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4BF38" w14:textId="67E2A993" w:rsidR="002901A1" w:rsidRDefault="002901A1" w:rsidP="00B125B7">
      <w:pPr>
        <w:ind w:left="720" w:hanging="360"/>
      </w:pPr>
    </w:p>
    <w:p w14:paraId="7D90634F" w14:textId="77777777" w:rsidR="00653144" w:rsidRDefault="00653144" w:rsidP="00B125B7">
      <w:pPr>
        <w:ind w:left="720" w:hanging="360"/>
      </w:pPr>
    </w:p>
    <w:p w14:paraId="3CCEDE59" w14:textId="6734BEB7" w:rsidR="002901A1" w:rsidRDefault="002901A1" w:rsidP="00B125B7">
      <w:pPr>
        <w:ind w:left="720" w:hanging="360"/>
      </w:pPr>
    </w:p>
    <w:p w14:paraId="6D857022" w14:textId="5F08BAD1" w:rsidR="002901A1" w:rsidRPr="00653144" w:rsidRDefault="002901A1" w:rsidP="00653144">
      <w:pPr>
        <w:ind w:left="720" w:hanging="360"/>
        <w:jc w:val="center"/>
        <w:rPr>
          <w:sz w:val="32"/>
          <w:szCs w:val="32"/>
        </w:rPr>
      </w:pPr>
      <w:r w:rsidRPr="00653144">
        <w:rPr>
          <w:sz w:val="32"/>
          <w:szCs w:val="32"/>
        </w:rPr>
        <w:t>Manual de uso</w:t>
      </w:r>
      <w:r w:rsidR="00653144" w:rsidRPr="00653144">
        <w:rPr>
          <w:sz w:val="32"/>
          <w:szCs w:val="32"/>
        </w:rPr>
        <w:t xml:space="preserve"> </w:t>
      </w:r>
      <w:proofErr w:type="spellStart"/>
      <w:r w:rsidR="00653144" w:rsidRPr="00653144">
        <w:rPr>
          <w:sz w:val="32"/>
          <w:szCs w:val="32"/>
        </w:rPr>
        <w:t>Battle</w:t>
      </w:r>
      <w:proofErr w:type="spellEnd"/>
      <w:r w:rsidR="00653144" w:rsidRPr="00653144">
        <w:rPr>
          <w:sz w:val="32"/>
          <w:szCs w:val="32"/>
        </w:rPr>
        <w:t xml:space="preserve"> Simulator</w:t>
      </w:r>
    </w:p>
    <w:p w14:paraId="0E3506A4" w14:textId="6BF518EB" w:rsidR="00653144" w:rsidRDefault="00653144" w:rsidP="00B125B7">
      <w:pPr>
        <w:ind w:left="720" w:hanging="360"/>
      </w:pPr>
    </w:p>
    <w:p w14:paraId="34C9E948" w14:textId="41073703" w:rsidR="00653144" w:rsidRDefault="00653144" w:rsidP="00B125B7">
      <w:pPr>
        <w:ind w:left="720" w:hanging="360"/>
      </w:pPr>
    </w:p>
    <w:p w14:paraId="4CD64F59" w14:textId="54AEDA54" w:rsidR="00653144" w:rsidRDefault="00653144" w:rsidP="00B125B7">
      <w:pPr>
        <w:ind w:left="720" w:hanging="360"/>
      </w:pPr>
    </w:p>
    <w:p w14:paraId="52FAAFEA" w14:textId="763B9752" w:rsidR="00653144" w:rsidRDefault="00653144" w:rsidP="00B125B7">
      <w:pPr>
        <w:ind w:left="720" w:hanging="360"/>
      </w:pPr>
    </w:p>
    <w:p w14:paraId="67291388" w14:textId="2DDF343B" w:rsidR="00653144" w:rsidRDefault="00653144" w:rsidP="00B125B7">
      <w:pPr>
        <w:ind w:left="720" w:hanging="360"/>
      </w:pPr>
    </w:p>
    <w:p w14:paraId="66E37D85" w14:textId="40533919" w:rsidR="00653144" w:rsidRDefault="00653144" w:rsidP="00B125B7">
      <w:pPr>
        <w:ind w:left="720" w:hanging="360"/>
      </w:pPr>
    </w:p>
    <w:p w14:paraId="53C24F7E" w14:textId="607085B0" w:rsidR="00653144" w:rsidRDefault="00653144" w:rsidP="00B125B7">
      <w:pPr>
        <w:ind w:left="720" w:hanging="360"/>
      </w:pPr>
    </w:p>
    <w:p w14:paraId="0E018B1F" w14:textId="6F1A1726" w:rsidR="00653144" w:rsidRPr="00653144" w:rsidRDefault="00653144" w:rsidP="00653144">
      <w:pPr>
        <w:ind w:left="720" w:hanging="360"/>
        <w:jc w:val="center"/>
        <w:rPr>
          <w:sz w:val="24"/>
          <w:szCs w:val="24"/>
        </w:rPr>
      </w:pPr>
      <w:r w:rsidRPr="00653144">
        <w:rPr>
          <w:sz w:val="24"/>
          <w:szCs w:val="24"/>
        </w:rPr>
        <w:t xml:space="preserve">Brayan </w:t>
      </w:r>
      <w:proofErr w:type="spellStart"/>
      <w:r w:rsidRPr="00653144">
        <w:rPr>
          <w:sz w:val="24"/>
          <w:szCs w:val="24"/>
        </w:rPr>
        <w:t>Andres</w:t>
      </w:r>
      <w:proofErr w:type="spellEnd"/>
      <w:r w:rsidRPr="00653144">
        <w:rPr>
          <w:sz w:val="24"/>
          <w:szCs w:val="24"/>
        </w:rPr>
        <w:t xml:space="preserve"> Carrillo Quiñones</w:t>
      </w:r>
    </w:p>
    <w:p w14:paraId="56F6FBC6" w14:textId="538667E5" w:rsidR="00653144" w:rsidRPr="00653144" w:rsidRDefault="00653144" w:rsidP="00653144">
      <w:pPr>
        <w:ind w:left="720" w:hanging="360"/>
        <w:jc w:val="center"/>
        <w:rPr>
          <w:sz w:val="24"/>
          <w:szCs w:val="24"/>
        </w:rPr>
      </w:pPr>
      <w:r w:rsidRPr="00653144">
        <w:rPr>
          <w:sz w:val="24"/>
          <w:szCs w:val="24"/>
        </w:rPr>
        <w:t>Danna Zharick Mendez Chantre</w:t>
      </w:r>
    </w:p>
    <w:p w14:paraId="5D6C2789" w14:textId="1935954E" w:rsidR="00653144" w:rsidRDefault="00653144" w:rsidP="00B125B7">
      <w:pPr>
        <w:ind w:left="720" w:hanging="360"/>
      </w:pPr>
    </w:p>
    <w:p w14:paraId="37AD7F58" w14:textId="15FB1AAE" w:rsidR="00653144" w:rsidRDefault="00653144" w:rsidP="00B125B7">
      <w:pPr>
        <w:ind w:left="720" w:hanging="360"/>
      </w:pPr>
    </w:p>
    <w:p w14:paraId="5D3B322B" w14:textId="430074DC" w:rsidR="00653144" w:rsidRDefault="00653144" w:rsidP="00B125B7">
      <w:pPr>
        <w:ind w:left="720" w:hanging="360"/>
      </w:pPr>
    </w:p>
    <w:p w14:paraId="03900294" w14:textId="46BF9566" w:rsidR="00653144" w:rsidRDefault="00653144" w:rsidP="00B125B7">
      <w:pPr>
        <w:ind w:left="720" w:hanging="360"/>
      </w:pPr>
    </w:p>
    <w:p w14:paraId="3ED33548" w14:textId="47AFF315" w:rsidR="00653144" w:rsidRDefault="00653144" w:rsidP="00B125B7">
      <w:pPr>
        <w:ind w:left="720" w:hanging="360"/>
      </w:pPr>
    </w:p>
    <w:p w14:paraId="440D43FF" w14:textId="4BF65F88" w:rsidR="00653144" w:rsidRDefault="00653144" w:rsidP="00B125B7">
      <w:pPr>
        <w:ind w:left="720" w:hanging="360"/>
      </w:pPr>
    </w:p>
    <w:p w14:paraId="76C95B7D" w14:textId="25C7B230" w:rsidR="00653144" w:rsidRDefault="00653144" w:rsidP="00653144"/>
    <w:p w14:paraId="3FDE2075" w14:textId="478FF1C9" w:rsidR="00653144" w:rsidRDefault="00653144" w:rsidP="00653144"/>
    <w:p w14:paraId="4E73D844" w14:textId="4D3C8C82" w:rsidR="00653144" w:rsidRPr="00653144" w:rsidRDefault="00653144" w:rsidP="00653144">
      <w:pPr>
        <w:ind w:left="720" w:hanging="360"/>
        <w:jc w:val="center"/>
        <w:rPr>
          <w:sz w:val="24"/>
          <w:szCs w:val="24"/>
        </w:rPr>
      </w:pPr>
      <w:r w:rsidRPr="00653144">
        <w:rPr>
          <w:sz w:val="24"/>
          <w:szCs w:val="24"/>
        </w:rPr>
        <w:t>10/11/2023</w:t>
      </w:r>
    </w:p>
    <w:p w14:paraId="1567403F" w14:textId="273ED805" w:rsidR="00653144" w:rsidRDefault="00653144" w:rsidP="00B125B7">
      <w:pPr>
        <w:ind w:left="720" w:hanging="360"/>
      </w:pPr>
    </w:p>
    <w:p w14:paraId="30F1F748" w14:textId="77777777" w:rsidR="00653144" w:rsidRDefault="00653144" w:rsidP="00B125B7">
      <w:pPr>
        <w:ind w:left="720" w:hanging="360"/>
      </w:pPr>
    </w:p>
    <w:p w14:paraId="0544C4A6" w14:textId="26E72EF8" w:rsidR="00653144" w:rsidRDefault="00653144" w:rsidP="00B125B7">
      <w:pPr>
        <w:ind w:left="720" w:hanging="360"/>
      </w:pPr>
    </w:p>
    <w:p w14:paraId="0E01AE79" w14:textId="77777777" w:rsidR="00653144" w:rsidRDefault="00653144" w:rsidP="00B125B7">
      <w:pPr>
        <w:ind w:left="720" w:hanging="360"/>
      </w:pPr>
    </w:p>
    <w:p w14:paraId="0A051E43" w14:textId="664C8CAA" w:rsidR="00653144" w:rsidRDefault="00653144" w:rsidP="00653144"/>
    <w:p w14:paraId="21BD32BF" w14:textId="77777777" w:rsidR="00653144" w:rsidRDefault="00653144" w:rsidP="00653144"/>
    <w:p w14:paraId="2DD22694" w14:textId="57AAA87B" w:rsidR="002901A1" w:rsidRDefault="00653144" w:rsidP="002901A1">
      <w:pPr>
        <w:pStyle w:val="Prrafodelista"/>
        <w:numPr>
          <w:ilvl w:val="0"/>
          <w:numId w:val="3"/>
        </w:numPr>
      </w:pPr>
      <w:r>
        <w:lastRenderedPageBreak/>
        <w:t>E</w:t>
      </w:r>
      <w:r w:rsidR="002901A1">
        <w:t xml:space="preserve">l jugador ingresa los datos y estadísticas del líder de cada </w:t>
      </w:r>
      <w:proofErr w:type="gramStart"/>
      <w:r w:rsidR="002901A1">
        <w:t>bando(</w:t>
      </w:r>
      <w:proofErr w:type="gramEnd"/>
      <w:r w:rsidR="002901A1">
        <w:t>Griegos y troyanos).</w:t>
      </w:r>
    </w:p>
    <w:p w14:paraId="744DAF91" w14:textId="3A38C8AE" w:rsidR="002901A1" w:rsidRDefault="002901A1" w:rsidP="002901A1">
      <w:pPr>
        <w:pStyle w:val="Prrafodelista"/>
      </w:pPr>
      <w:r w:rsidRPr="002901A1">
        <w:drawing>
          <wp:inline distT="0" distB="0" distL="0" distR="0" wp14:anchorId="3C6DCF9B" wp14:editId="5BC2462C">
            <wp:extent cx="2743438" cy="160795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93C7" w14:textId="196D0799" w:rsidR="00653144" w:rsidRDefault="00653144" w:rsidP="002901A1">
      <w:pPr>
        <w:pStyle w:val="Prrafodelista"/>
      </w:pPr>
    </w:p>
    <w:p w14:paraId="06C924F2" w14:textId="77777777" w:rsidR="00653144" w:rsidRDefault="00653144" w:rsidP="002901A1">
      <w:pPr>
        <w:pStyle w:val="Prrafodelista"/>
      </w:pPr>
    </w:p>
    <w:p w14:paraId="2260BC12" w14:textId="1F9F4F2C" w:rsidR="002901A1" w:rsidRDefault="002901A1" w:rsidP="002901A1">
      <w:pPr>
        <w:pStyle w:val="Prrafodelista"/>
        <w:numPr>
          <w:ilvl w:val="0"/>
          <w:numId w:val="3"/>
        </w:numPr>
      </w:pPr>
      <w:r>
        <w:t>El usuario ingresara la cantidad de Guerreros que participaran en la Guerra.</w:t>
      </w:r>
    </w:p>
    <w:p w14:paraId="3DAD0042" w14:textId="6D9AF968" w:rsidR="002901A1" w:rsidRDefault="002901A1" w:rsidP="002901A1">
      <w:pPr>
        <w:pStyle w:val="Prrafodelista"/>
      </w:pPr>
      <w:r w:rsidRPr="002901A1">
        <w:drawing>
          <wp:inline distT="0" distB="0" distL="0" distR="0" wp14:anchorId="6CD9CFC6" wp14:editId="7B04E340">
            <wp:extent cx="3558848" cy="243861"/>
            <wp:effectExtent l="0" t="0" r="381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EEC09" w14:textId="6D920CC7" w:rsidR="00653144" w:rsidRDefault="00653144" w:rsidP="002901A1">
      <w:pPr>
        <w:pStyle w:val="Prrafodelista"/>
      </w:pPr>
    </w:p>
    <w:p w14:paraId="170123B5" w14:textId="77777777" w:rsidR="00653144" w:rsidRDefault="00653144" w:rsidP="002901A1">
      <w:pPr>
        <w:pStyle w:val="Prrafodelista"/>
      </w:pPr>
    </w:p>
    <w:p w14:paraId="721EC8F0" w14:textId="21C3A282" w:rsidR="002901A1" w:rsidRDefault="002901A1" w:rsidP="002901A1">
      <w:pPr>
        <w:pStyle w:val="Prrafodelista"/>
        <w:numPr>
          <w:ilvl w:val="0"/>
          <w:numId w:val="3"/>
        </w:numPr>
      </w:pPr>
      <w:r>
        <w:t xml:space="preserve">El resto de Guerreros se </w:t>
      </w:r>
      <w:proofErr w:type="gramStart"/>
      <w:r>
        <w:t>generara</w:t>
      </w:r>
      <w:proofErr w:type="gramEnd"/>
      <w:r>
        <w:t xml:space="preserve"> de forma aleatoria con estadísticas con una fuerza mayor a 5 hasta un total de 10</w:t>
      </w:r>
    </w:p>
    <w:p w14:paraId="693E2134" w14:textId="77777777" w:rsidR="00653144" w:rsidRDefault="00653144" w:rsidP="00653144">
      <w:pPr>
        <w:pStyle w:val="Prrafodelista"/>
      </w:pPr>
    </w:p>
    <w:p w14:paraId="09AC1723" w14:textId="058F0610" w:rsidR="002901A1" w:rsidRDefault="002901A1" w:rsidP="002901A1">
      <w:pPr>
        <w:pStyle w:val="Prrafodelista"/>
        <w:numPr>
          <w:ilvl w:val="0"/>
          <w:numId w:val="3"/>
        </w:numPr>
      </w:pPr>
      <w:r>
        <w:t xml:space="preserve">Se </w:t>
      </w:r>
      <w:proofErr w:type="gramStart"/>
      <w:r>
        <w:t>mostrara</w:t>
      </w:r>
      <w:proofErr w:type="gramEnd"/>
      <w:r>
        <w:t xml:space="preserve"> una lista de los guerreros de cada bando </w:t>
      </w:r>
    </w:p>
    <w:p w14:paraId="5AE8585F" w14:textId="0F8CA8C7" w:rsidR="002901A1" w:rsidRDefault="002901A1" w:rsidP="002901A1">
      <w:pPr>
        <w:pStyle w:val="Prrafodelista"/>
      </w:pPr>
      <w:r w:rsidRPr="002901A1">
        <w:drawing>
          <wp:inline distT="0" distB="0" distL="0" distR="0" wp14:anchorId="6D4D3033" wp14:editId="453F0B97">
            <wp:extent cx="2301439" cy="3566469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38873" w14:textId="2E06796C" w:rsidR="00653144" w:rsidRDefault="00653144" w:rsidP="002901A1">
      <w:pPr>
        <w:pStyle w:val="Prrafodelista"/>
      </w:pPr>
    </w:p>
    <w:p w14:paraId="496CEF50" w14:textId="7325AA0C" w:rsidR="00653144" w:rsidRDefault="00653144" w:rsidP="002901A1">
      <w:pPr>
        <w:pStyle w:val="Prrafodelista"/>
      </w:pPr>
    </w:p>
    <w:p w14:paraId="06F99456" w14:textId="2FBC5207" w:rsidR="00653144" w:rsidRDefault="00653144" w:rsidP="002901A1">
      <w:pPr>
        <w:pStyle w:val="Prrafodelista"/>
      </w:pPr>
    </w:p>
    <w:p w14:paraId="66A3A584" w14:textId="77777777" w:rsidR="00653144" w:rsidRDefault="00653144" w:rsidP="002901A1">
      <w:pPr>
        <w:pStyle w:val="Prrafodelista"/>
      </w:pPr>
    </w:p>
    <w:p w14:paraId="4CE6CB20" w14:textId="1EAC6B76" w:rsidR="002901A1" w:rsidRDefault="002901A1" w:rsidP="002901A1">
      <w:pPr>
        <w:pStyle w:val="Prrafodelista"/>
        <w:numPr>
          <w:ilvl w:val="0"/>
          <w:numId w:val="3"/>
        </w:numPr>
      </w:pPr>
      <w:r>
        <w:lastRenderedPageBreak/>
        <w:t xml:space="preserve">Se </w:t>
      </w:r>
      <w:proofErr w:type="gramStart"/>
      <w:r>
        <w:t>mostrara</w:t>
      </w:r>
      <w:proofErr w:type="gramEnd"/>
      <w:r>
        <w:t xml:space="preserve"> cada enfrentamiento, enfrentando de forma aleatoria cada guerrero con el del bando contrario</w:t>
      </w:r>
    </w:p>
    <w:p w14:paraId="57A34BE8" w14:textId="391056CE" w:rsidR="002901A1" w:rsidRDefault="002901A1" w:rsidP="002901A1">
      <w:pPr>
        <w:pStyle w:val="Prrafodelista"/>
      </w:pPr>
      <w:r w:rsidRPr="002901A1">
        <w:drawing>
          <wp:inline distT="0" distB="0" distL="0" distR="0" wp14:anchorId="10791BAE" wp14:editId="1127A5CD">
            <wp:extent cx="3817951" cy="4130398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F28E" w14:textId="3C226752" w:rsidR="002901A1" w:rsidRDefault="002901A1" w:rsidP="002901A1">
      <w:pPr>
        <w:pStyle w:val="Prrafodelista"/>
      </w:pPr>
      <w:r w:rsidRPr="002901A1">
        <w:drawing>
          <wp:inline distT="0" distB="0" distL="0" distR="0" wp14:anchorId="4F7A286E" wp14:editId="1C6DD21D">
            <wp:extent cx="4130398" cy="3063505"/>
            <wp:effectExtent l="0" t="0" r="381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284E4" w14:textId="5B1E524C" w:rsidR="002901A1" w:rsidRDefault="002901A1" w:rsidP="002901A1">
      <w:pPr>
        <w:pStyle w:val="Prrafodelista"/>
      </w:pPr>
      <w:r w:rsidRPr="002901A1">
        <w:lastRenderedPageBreak/>
        <w:drawing>
          <wp:inline distT="0" distB="0" distL="0" distR="0" wp14:anchorId="5DEFF810" wp14:editId="1C470770">
            <wp:extent cx="3482340" cy="3078480"/>
            <wp:effectExtent l="0" t="0" r="381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3917"/>
                    <a:stretch/>
                  </pic:blipFill>
                  <pic:spPr bwMode="auto">
                    <a:xfrm>
                      <a:off x="0" y="0"/>
                      <a:ext cx="3482642" cy="3078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480B7F" w14:textId="27EDD178" w:rsidR="00653144" w:rsidRDefault="00653144" w:rsidP="002901A1">
      <w:pPr>
        <w:pStyle w:val="Prrafodelista"/>
      </w:pPr>
    </w:p>
    <w:p w14:paraId="6989A343" w14:textId="77777777" w:rsidR="00653144" w:rsidRDefault="00653144" w:rsidP="002901A1">
      <w:pPr>
        <w:pStyle w:val="Prrafodelista"/>
      </w:pPr>
    </w:p>
    <w:p w14:paraId="4D0B6D3B" w14:textId="37F92128" w:rsidR="002901A1" w:rsidRDefault="002901A1" w:rsidP="002901A1">
      <w:pPr>
        <w:pStyle w:val="Prrafodelista"/>
        <w:numPr>
          <w:ilvl w:val="0"/>
          <w:numId w:val="3"/>
        </w:numPr>
      </w:pPr>
      <w:r>
        <w:t xml:space="preserve">Después de cada enfrentamiento se </w:t>
      </w:r>
      <w:proofErr w:type="gramStart"/>
      <w:r>
        <w:t>mostrara</w:t>
      </w:r>
      <w:proofErr w:type="gramEnd"/>
      <w:r>
        <w:t xml:space="preserve"> el resultado del enfrentamiento.</w:t>
      </w:r>
    </w:p>
    <w:p w14:paraId="6B79C110" w14:textId="2F11A407" w:rsidR="002901A1" w:rsidRDefault="00653144" w:rsidP="002901A1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804ABD" wp14:editId="5BD76867">
                <wp:simplePos x="0" y="0"/>
                <wp:positionH relativeFrom="column">
                  <wp:posOffset>398145</wp:posOffset>
                </wp:positionH>
                <wp:positionV relativeFrom="paragraph">
                  <wp:posOffset>1600200</wp:posOffset>
                </wp:positionV>
                <wp:extent cx="2971800" cy="228600"/>
                <wp:effectExtent l="0" t="0" r="19050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20671" id="Rectángulo 11" o:spid="_x0000_s1026" style="position:absolute;margin-left:31.35pt;margin-top:126pt;width:234pt;height:1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" filled="f" strokecolor="#c000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D87C1A" wp14:editId="2EA5159C">
                <wp:simplePos x="0" y="0"/>
                <wp:positionH relativeFrom="column">
                  <wp:posOffset>481965</wp:posOffset>
                </wp:positionH>
                <wp:positionV relativeFrom="paragraph">
                  <wp:posOffset>2430780</wp:posOffset>
                </wp:positionV>
                <wp:extent cx="3779520" cy="563880"/>
                <wp:effectExtent l="0" t="0" r="11430" b="2667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9520" cy="563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3E1264" id="Rectángulo 10" o:spid="_x0000_s1026" style="position:absolute;margin-left:37.95pt;margin-top:191.4pt;width:297.6pt;height:44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" filled="f" strokecolor="#c00000" strokeweight="1pt"/>
            </w:pict>
          </mc:Fallback>
        </mc:AlternateContent>
      </w:r>
      <w:r w:rsidR="002901A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AC7963" wp14:editId="193999F4">
                <wp:simplePos x="0" y="0"/>
                <wp:positionH relativeFrom="column">
                  <wp:posOffset>466725</wp:posOffset>
                </wp:positionH>
                <wp:positionV relativeFrom="paragraph">
                  <wp:posOffset>480060</wp:posOffset>
                </wp:positionV>
                <wp:extent cx="2971800" cy="563880"/>
                <wp:effectExtent l="0" t="0" r="19050" b="2667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563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B42663" id="Rectángulo 9" o:spid="_x0000_s1026" style="position:absolute;margin-left:36.75pt;margin-top:37.8pt;width:234pt;height:4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" filled="f" strokecolor="#c00000" strokeweight="1pt"/>
            </w:pict>
          </mc:Fallback>
        </mc:AlternateContent>
      </w:r>
      <w:r w:rsidR="002901A1" w:rsidRPr="002901A1">
        <w:drawing>
          <wp:inline distT="0" distB="0" distL="0" distR="0" wp14:anchorId="7B5B1F2A" wp14:editId="45708155">
            <wp:extent cx="3817620" cy="300228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7306"/>
                    <a:stretch/>
                  </pic:blipFill>
                  <pic:spPr bwMode="auto">
                    <a:xfrm>
                      <a:off x="0" y="0"/>
                      <a:ext cx="3817951" cy="3002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CE69AC" w14:textId="53B8D01D" w:rsidR="00653144" w:rsidRDefault="00653144" w:rsidP="002901A1">
      <w:pPr>
        <w:pStyle w:val="Prrafodelista"/>
      </w:pPr>
    </w:p>
    <w:p w14:paraId="7414C033" w14:textId="77777777" w:rsidR="00653144" w:rsidRDefault="00653144" w:rsidP="002901A1">
      <w:pPr>
        <w:pStyle w:val="Prrafodelista"/>
      </w:pPr>
    </w:p>
    <w:p w14:paraId="4A6A4BC5" w14:textId="627CE1BF" w:rsidR="002901A1" w:rsidRDefault="002901A1" w:rsidP="002901A1">
      <w:pPr>
        <w:pStyle w:val="Prrafodelista"/>
        <w:numPr>
          <w:ilvl w:val="0"/>
          <w:numId w:val="3"/>
        </w:numPr>
      </w:pPr>
      <w:r>
        <w:t xml:space="preserve">Al finalizar todos los </w:t>
      </w:r>
      <w:proofErr w:type="spellStart"/>
      <w:r>
        <w:t>enfretamientos</w:t>
      </w:r>
      <w:proofErr w:type="spellEnd"/>
      <w:r>
        <w:t xml:space="preserve"> se </w:t>
      </w:r>
      <w:proofErr w:type="gramStart"/>
      <w:r>
        <w:t>mostrara</w:t>
      </w:r>
      <w:proofErr w:type="gramEnd"/>
      <w:r>
        <w:t xml:space="preserve"> el bando ganador y se mostrara el </w:t>
      </w:r>
      <w:proofErr w:type="spellStart"/>
      <w:r>
        <w:t>numero</w:t>
      </w:r>
      <w:proofErr w:type="spellEnd"/>
      <w:r>
        <w:t xml:space="preserve"> de bajas por separado para cada equipo y al final m</w:t>
      </w:r>
      <w:r w:rsidR="00653144">
        <w:t>os</w:t>
      </w:r>
      <w:r>
        <w:t xml:space="preserve">trara el </w:t>
      </w:r>
      <w:proofErr w:type="spellStart"/>
      <w:r>
        <w:t>numero</w:t>
      </w:r>
      <w:proofErr w:type="spellEnd"/>
      <w:r>
        <w:t xml:space="preserve"> total de bajas y los guerreros que quedaron vivos con su nombre</w:t>
      </w:r>
      <w:r w:rsidR="00653144">
        <w:t>.</w:t>
      </w:r>
    </w:p>
    <w:p w14:paraId="6BED3B52" w14:textId="14F32D27" w:rsidR="00653144" w:rsidRDefault="00653144" w:rsidP="00653144">
      <w:pPr>
        <w:pStyle w:val="Prrafodelista"/>
      </w:pPr>
      <w:r w:rsidRPr="00653144">
        <w:lastRenderedPageBreak/>
        <w:drawing>
          <wp:inline distT="0" distB="0" distL="0" distR="0" wp14:anchorId="5017FABF" wp14:editId="42FB5976">
            <wp:extent cx="2286198" cy="3528366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5F7E6" w14:textId="1D342114" w:rsidR="002901A1" w:rsidRDefault="002901A1" w:rsidP="00B125B7">
      <w:pPr>
        <w:ind w:left="720" w:hanging="360"/>
      </w:pPr>
    </w:p>
    <w:p w14:paraId="73E5ACAB" w14:textId="4D1E02FF" w:rsidR="002901A1" w:rsidRDefault="002901A1" w:rsidP="00B125B7">
      <w:pPr>
        <w:ind w:left="720" w:hanging="360"/>
      </w:pPr>
    </w:p>
    <w:p w14:paraId="389861E8" w14:textId="5E033996" w:rsidR="005E0EA0" w:rsidRDefault="005E0EA0" w:rsidP="005E0EA0">
      <w:r>
        <w:t xml:space="preserve"> </w:t>
      </w:r>
    </w:p>
    <w:sectPr w:rsidR="005E0E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33B05"/>
    <w:multiLevelType w:val="hybridMultilevel"/>
    <w:tmpl w:val="AFD40E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528A1"/>
    <w:multiLevelType w:val="hybridMultilevel"/>
    <w:tmpl w:val="A10E0F6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CD6995"/>
    <w:multiLevelType w:val="hybridMultilevel"/>
    <w:tmpl w:val="BAE21C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5B7"/>
    <w:rsid w:val="00094CBB"/>
    <w:rsid w:val="002901A1"/>
    <w:rsid w:val="00561BDE"/>
    <w:rsid w:val="005E0EA0"/>
    <w:rsid w:val="00652FAA"/>
    <w:rsid w:val="00653144"/>
    <w:rsid w:val="00795A5A"/>
    <w:rsid w:val="00971956"/>
    <w:rsid w:val="00A52DE9"/>
    <w:rsid w:val="00A612CD"/>
    <w:rsid w:val="00B125B7"/>
    <w:rsid w:val="00B824E0"/>
    <w:rsid w:val="00CD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53BDD"/>
  <w15:chartTrackingRefBased/>
  <w15:docId w15:val="{261000AC-0C05-47C2-B640-D85E26710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A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25B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94C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94CBB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Danna Zharick Méndez Chantre</cp:lastModifiedBy>
  <cp:revision>2</cp:revision>
  <dcterms:created xsi:type="dcterms:W3CDTF">2023-11-11T00:08:00Z</dcterms:created>
  <dcterms:modified xsi:type="dcterms:W3CDTF">2023-11-11T00:08:00Z</dcterms:modified>
</cp:coreProperties>
</file>