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BE28" w14:textId="693F3D19" w:rsidR="008C5BC8" w:rsidRPr="008C5BC8" w:rsidRDefault="008C5BC8">
      <w:pPr>
        <w:rPr>
          <w:rFonts w:ascii="Times New Roman" w:hAnsi="Times New Roman" w:cs="Times New Roman"/>
          <w:sz w:val="36"/>
          <w:szCs w:val="36"/>
        </w:rPr>
      </w:pPr>
      <w:r w:rsidRPr="008C5BC8">
        <w:rPr>
          <w:rFonts w:ascii="Times New Roman" w:hAnsi="Times New Roman" w:cs="Times New Roman"/>
          <w:sz w:val="36"/>
          <w:szCs w:val="36"/>
        </w:rPr>
        <w:t>4. Alcance y delimitación.</w:t>
      </w:r>
    </w:p>
    <w:p w14:paraId="3A17DF98" w14:textId="40E99932" w:rsidR="008C5BC8" w:rsidRPr="008C5BC8" w:rsidRDefault="008C5BC8">
      <w:pPr>
        <w:rPr>
          <w:rFonts w:ascii="Times New Roman" w:hAnsi="Times New Roman" w:cs="Times New Roman"/>
          <w:sz w:val="24"/>
          <w:szCs w:val="24"/>
        </w:rPr>
      </w:pPr>
    </w:p>
    <w:p w14:paraId="7C95B862" w14:textId="77777777" w:rsidR="000234D0" w:rsidRPr="000234D0" w:rsidRDefault="000234D0" w:rsidP="000234D0">
      <w:pPr>
        <w:rPr>
          <w:rFonts w:ascii="Times New Roman" w:hAnsi="Times New Roman" w:cs="Times New Roman"/>
          <w:sz w:val="24"/>
          <w:szCs w:val="24"/>
        </w:rPr>
      </w:pPr>
      <w:r w:rsidRPr="000234D0">
        <w:rPr>
          <w:rFonts w:ascii="Times New Roman" w:hAnsi="Times New Roman" w:cs="Times New Roman"/>
          <w:sz w:val="24"/>
          <w:szCs w:val="24"/>
        </w:rPr>
        <w:t>El alcance del proyecto será la creación e implementación de un sistema de inventario para la empresa "SanBra Seguridad y Seguros". Con la construcción de este sistema se espera lograr la organización de inventario y hacer un seguimiento en tiempo real de los activos, pasivos y patrimonios de la empresa, relacionados con la distribución de insumos de seguridad industrial, seguros de vida y seguros de vehículos que ofrece la empresa.​</w:t>
      </w:r>
    </w:p>
    <w:p w14:paraId="16CF9166" w14:textId="77777777" w:rsidR="000234D0" w:rsidRPr="000234D0" w:rsidRDefault="000234D0" w:rsidP="000234D0">
      <w:pPr>
        <w:rPr>
          <w:rFonts w:ascii="Times New Roman" w:hAnsi="Times New Roman" w:cs="Times New Roman"/>
          <w:sz w:val="24"/>
          <w:szCs w:val="24"/>
        </w:rPr>
      </w:pPr>
    </w:p>
    <w:p w14:paraId="12F89CE0" w14:textId="2F1669D2" w:rsidR="009E10CA" w:rsidRPr="008C5BC8" w:rsidRDefault="000234D0" w:rsidP="000234D0">
      <w:pPr>
        <w:rPr>
          <w:rFonts w:ascii="Times New Roman" w:hAnsi="Times New Roman" w:cs="Times New Roman"/>
          <w:sz w:val="24"/>
          <w:szCs w:val="24"/>
        </w:rPr>
      </w:pPr>
      <w:r w:rsidRPr="000234D0">
        <w:rPr>
          <w:rFonts w:ascii="Times New Roman" w:hAnsi="Times New Roman" w:cs="Times New Roman"/>
          <w:sz w:val="24"/>
          <w:szCs w:val="24"/>
        </w:rPr>
        <w:t>El tiempo prolongado en el que lleváremos a cabo el proyecto será de 6 meses para poder mostrar avances frente al sistema de inventario que tenemos planteado para la empre</w:t>
      </w:r>
      <w:r>
        <w:rPr>
          <w:rFonts w:ascii="Times New Roman" w:hAnsi="Times New Roman" w:cs="Times New Roman"/>
          <w:sz w:val="24"/>
          <w:szCs w:val="24"/>
        </w:rPr>
        <w:t>sa.</w:t>
      </w:r>
    </w:p>
    <w:sectPr w:rsidR="009E10CA" w:rsidRPr="008C5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C8"/>
    <w:rsid w:val="000234D0"/>
    <w:rsid w:val="008C5BC8"/>
    <w:rsid w:val="009E10CA"/>
    <w:rsid w:val="00F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55DD"/>
  <w15:chartTrackingRefBased/>
  <w15:docId w15:val="{C0389B5C-E113-42AA-A28A-DF7DFAF0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13" ma:contentTypeDescription="Crear nuevo documento." ma:contentTypeScope="" ma:versionID="58f81ef19d1404d7098f4f55e57a8460">
  <xsd:schema xmlns:xsd="http://www.w3.org/2001/XMLSchema" xmlns:xs="http://www.w3.org/2001/XMLSchema" xmlns:p="http://schemas.microsoft.com/office/2006/metadata/properties" xmlns:ns3="0451a193-77be-48f8-899b-27dc8873daeb" xmlns:ns4="6c550f1d-a9ba-4dd3-8148-67c66703962c" targetNamespace="http://schemas.microsoft.com/office/2006/metadata/properties" ma:root="true" ma:fieldsID="10d8372d6222187964481980688ea283" ns3:_="" ns4:_="">
    <xsd:import namespace="0451a193-77be-48f8-899b-27dc8873daeb"/>
    <xsd:import namespace="6c550f1d-a9ba-4dd3-8148-67c6670396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50f1d-a9ba-4dd3-8148-67c667039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11BBDC1B-24A0-426D-BA42-7A7B164EF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002359-B14C-4EEF-A04D-AD6D66D97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6c550f1d-a9ba-4dd3-8148-67c667039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7AA706-B84F-469A-98C9-57769D588E6E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</dc:creator>
  <cp:keywords/>
  <dc:description/>
  <cp:lastModifiedBy>ANDRES ALONSO</cp:lastModifiedBy>
  <cp:revision>5</cp:revision>
  <dcterms:created xsi:type="dcterms:W3CDTF">2023-05-03T22:10:00Z</dcterms:created>
  <dcterms:modified xsi:type="dcterms:W3CDTF">2023-05-04T02:28:00Z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