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728" w:rsidP="00237728" w:rsidRDefault="00237728" w14:paraId="493B94BC" w14:textId="2BA29320">
      <w:pPr>
        <w:pStyle w:val="Prrafodelista"/>
        <w:numPr>
          <w:ilvl w:val="0"/>
          <w:numId w:val="1"/>
        </w:numPr>
      </w:pPr>
      <w:r w:rsidRPr="00237728">
        <w:t>Encontrar el total gastado por el cliente 'Laboratorio óptico Siglo Visión'.</w:t>
      </w:r>
    </w:p>
    <w:p w:rsidR="00237728" w:rsidP="00237728" w:rsidRDefault="00237728" w14:paraId="20077988" w14:textId="107DE80A"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total_gastado</w:t>
      </w:r>
      <w:proofErr w:type="spellEnd"/>
    </w:p>
    <w:p w:rsidR="00237728" w:rsidP="00237728" w:rsidRDefault="00237728" w14:paraId="59CE259B" w14:textId="77777777">
      <w:r>
        <w:t xml:space="preserve">FROM </w:t>
      </w:r>
      <w:proofErr w:type="spellStart"/>
      <w:r>
        <w:t>orders</w:t>
      </w:r>
      <w:proofErr w:type="spellEnd"/>
    </w:p>
    <w:p w:rsidR="00670123" w:rsidP="00237728" w:rsidRDefault="00237728" w14:paraId="618B4F23" w14:textId="49ABFA32">
      <w:r w:rsidR="00237728">
        <w:rPr/>
        <w:t xml:space="preserve">WHERE </w:t>
      </w:r>
      <w:r w:rsidR="00237728">
        <w:rPr/>
        <w:t>nomcl</w:t>
      </w:r>
      <w:r w:rsidR="00237728">
        <w:rPr/>
        <w:t xml:space="preserve"> = 'Laboratorio óptico Siglo Visión';</w:t>
      </w:r>
    </w:p>
    <w:p w:rsidR="4EF43FE5" w:rsidP="4EF43FE5" w:rsidRDefault="4EF43FE5" w14:paraId="041BAA87" w14:textId="0CE86352">
      <w:pPr>
        <w:pStyle w:val="Normal"/>
      </w:pPr>
    </w:p>
    <w:p w:rsidR="00237728" w:rsidP="00237728" w:rsidRDefault="00237728" w14:paraId="65AA2BE0" w14:textId="4BB44812">
      <w:pPr>
        <w:pStyle w:val="Prrafodelista"/>
        <w:numPr>
          <w:ilvl w:val="0"/>
          <w:numId w:val="1"/>
        </w:numPr>
      </w:pPr>
      <w:r w:rsidRPr="00237728">
        <w:t>Listar todos los productos con un precio mayor a $10,000 y un stock disponible mayor a 20 unidades.</w:t>
      </w:r>
    </w:p>
    <w:p w:rsidR="00237728" w:rsidP="00237728" w:rsidRDefault="00237728" w14:paraId="57EDBAE4" w14:textId="77777777">
      <w:r>
        <w:t>SELECT * FROM productos</w:t>
      </w:r>
    </w:p>
    <w:p w:rsidR="00237728" w:rsidP="00237728" w:rsidRDefault="00237728" w14:paraId="00AB9706" w14:textId="320FF805">
      <w:r w:rsidR="00237728">
        <w:rPr/>
        <w:t>WHERE precio &gt; 10000 AND stock &gt; 20;</w:t>
      </w:r>
    </w:p>
    <w:p w:rsidR="4EF43FE5" w:rsidP="4EF43FE5" w:rsidRDefault="4EF43FE5" w14:paraId="2E1DB58C" w14:textId="654639BE">
      <w:pPr>
        <w:pStyle w:val="Normal"/>
      </w:pPr>
    </w:p>
    <w:p w:rsidR="00237728" w:rsidP="00237728" w:rsidRDefault="00237728" w14:paraId="29AAB388" w14:textId="723CAC7B">
      <w:pPr>
        <w:pStyle w:val="Prrafodelista"/>
        <w:numPr>
          <w:ilvl w:val="0"/>
          <w:numId w:val="1"/>
        </w:numPr>
      </w:pPr>
      <w:r w:rsidRPr="00237728">
        <w:t>Encontrar el nombre de los clientes que han realizado compras utilizando el método de pago 'Contado'.</w:t>
      </w:r>
    </w:p>
    <w:p w:rsidR="00237728" w:rsidP="00237728" w:rsidRDefault="00237728" w14:paraId="3F1F2A0E" w14:textId="77777777">
      <w:r>
        <w:t xml:space="preserve">SELECT DISTINCT </w:t>
      </w:r>
      <w:proofErr w:type="spellStart"/>
      <w:r>
        <w:t>nomcl</w:t>
      </w:r>
      <w:proofErr w:type="spellEnd"/>
    </w:p>
    <w:p w:rsidR="00237728" w:rsidP="00237728" w:rsidRDefault="00237728" w14:paraId="299D37A0" w14:textId="77777777">
      <w:r>
        <w:t xml:space="preserve">FROM </w:t>
      </w:r>
      <w:proofErr w:type="spellStart"/>
      <w:r>
        <w:t>orders</w:t>
      </w:r>
      <w:proofErr w:type="spellEnd"/>
    </w:p>
    <w:p w:rsidR="00237728" w:rsidP="00237728" w:rsidRDefault="00237728" w14:paraId="02E42BDB" w14:textId="3C10D375">
      <w:r w:rsidR="00237728">
        <w:rPr/>
        <w:t xml:space="preserve">WHERE </w:t>
      </w:r>
      <w:r w:rsidR="00237728">
        <w:rPr/>
        <w:t>method</w:t>
      </w:r>
      <w:r w:rsidR="00237728">
        <w:rPr/>
        <w:t xml:space="preserve"> = 'Contado';</w:t>
      </w:r>
    </w:p>
    <w:p w:rsidR="4EF43FE5" w:rsidP="4EF43FE5" w:rsidRDefault="4EF43FE5" w14:paraId="70900D67" w14:textId="2E943FF9">
      <w:pPr>
        <w:pStyle w:val="Normal"/>
      </w:pPr>
    </w:p>
    <w:p w:rsidR="00237728" w:rsidP="00237728" w:rsidRDefault="00237728" w14:paraId="6C8CF902" w14:textId="65B9E4B0">
      <w:pPr>
        <w:pStyle w:val="Prrafodelista"/>
        <w:numPr>
          <w:ilvl w:val="0"/>
          <w:numId w:val="1"/>
        </w:numPr>
      </w:pPr>
      <w:r w:rsidRPr="00237728">
        <w:t xml:space="preserve">Calcular el precio promedio de todos los productos en la categoría 'Gel </w:t>
      </w:r>
      <w:proofErr w:type="spellStart"/>
      <w:r w:rsidRPr="00237728">
        <w:t>antibacterial</w:t>
      </w:r>
      <w:proofErr w:type="spellEnd"/>
      <w:r w:rsidRPr="00237728">
        <w:t>'.</w:t>
      </w:r>
    </w:p>
    <w:p w:rsidR="00237728" w:rsidP="00237728" w:rsidRDefault="00237728" w14:paraId="58376BD6" w14:textId="77777777">
      <w:r>
        <w:t xml:space="preserve">SELECT </w:t>
      </w:r>
      <w:proofErr w:type="gramStart"/>
      <w:r>
        <w:t>AVG(</w:t>
      </w:r>
      <w:proofErr w:type="gramEnd"/>
      <w:r>
        <w:t xml:space="preserve">precio) AS </w:t>
      </w:r>
      <w:proofErr w:type="spellStart"/>
      <w:r>
        <w:t>precio_promedio</w:t>
      </w:r>
      <w:proofErr w:type="spellEnd"/>
    </w:p>
    <w:p w:rsidR="00237728" w:rsidP="00237728" w:rsidRDefault="00237728" w14:paraId="6130E853" w14:textId="77777777">
      <w:r>
        <w:t>FROM productos</w:t>
      </w:r>
    </w:p>
    <w:p w:rsidR="00237728" w:rsidP="00237728" w:rsidRDefault="00237728" w14:paraId="7128113A" w14:textId="27872CA6">
      <w:r w:rsidR="00237728">
        <w:rPr/>
        <w:t xml:space="preserve">WHERE </w:t>
      </w:r>
      <w:r w:rsidR="00237728">
        <w:rPr/>
        <w:t>idcate</w:t>
      </w:r>
      <w:r w:rsidR="00237728">
        <w:rPr/>
        <w:t xml:space="preserve"> = 3;</w:t>
      </w:r>
    </w:p>
    <w:p w:rsidR="4EF43FE5" w:rsidP="4EF43FE5" w:rsidRDefault="4EF43FE5" w14:paraId="12827BAC" w14:textId="52D1D3D2">
      <w:pPr>
        <w:pStyle w:val="Normal"/>
      </w:pPr>
    </w:p>
    <w:p w:rsidR="00237728" w:rsidP="00237728" w:rsidRDefault="00237728" w14:paraId="07C8A7B0" w14:textId="0BB89297">
      <w:pPr>
        <w:pStyle w:val="Prrafodelista"/>
        <w:numPr>
          <w:ilvl w:val="0"/>
          <w:numId w:val="1"/>
        </w:numPr>
      </w:pPr>
      <w:r w:rsidRPr="00237728">
        <w:t>Mostrar la fecha y el método de pago utilizado en el pedido más reciente.</w:t>
      </w:r>
    </w:p>
    <w:p w:rsidR="00237728" w:rsidP="00237728" w:rsidRDefault="00237728" w14:paraId="12631716" w14:textId="77777777">
      <w:r>
        <w:t xml:space="preserve">SELECT </w:t>
      </w:r>
      <w:proofErr w:type="spellStart"/>
      <w:r>
        <w:t>placed_on</w:t>
      </w:r>
      <w:proofErr w:type="spellEnd"/>
      <w:r>
        <w:t xml:space="preserve">, </w:t>
      </w:r>
      <w:proofErr w:type="spellStart"/>
      <w:r>
        <w:t>method</w:t>
      </w:r>
      <w:proofErr w:type="spellEnd"/>
    </w:p>
    <w:p w:rsidR="00237728" w:rsidP="00237728" w:rsidRDefault="00237728" w14:paraId="7E795EF6" w14:textId="77777777">
      <w:r>
        <w:t xml:space="preserve">FROM </w:t>
      </w:r>
      <w:proofErr w:type="spellStart"/>
      <w:r>
        <w:t>orders</w:t>
      </w:r>
      <w:proofErr w:type="spellEnd"/>
    </w:p>
    <w:p w:rsidR="00237728" w:rsidP="00237728" w:rsidRDefault="00237728" w14:paraId="113CF782" w14:textId="77777777">
      <w:r>
        <w:t xml:space="preserve">ORDER BY </w:t>
      </w:r>
      <w:proofErr w:type="spellStart"/>
      <w:r>
        <w:t>idord</w:t>
      </w:r>
      <w:proofErr w:type="spellEnd"/>
      <w:r>
        <w:t xml:space="preserve"> DESC</w:t>
      </w:r>
    </w:p>
    <w:p w:rsidR="00237728" w:rsidP="00237728" w:rsidRDefault="00237728" w14:paraId="24DE40E4" w14:textId="4DA0A5EA">
      <w:r w:rsidR="00237728">
        <w:rPr/>
        <w:t>LIMIT 1;</w:t>
      </w:r>
    </w:p>
    <w:p w:rsidR="4EF43FE5" w:rsidP="4EF43FE5" w:rsidRDefault="4EF43FE5" w14:paraId="68379679" w14:textId="7FFE2E97">
      <w:pPr>
        <w:pStyle w:val="Normal"/>
      </w:pPr>
    </w:p>
    <w:p w:rsidR="00237728" w:rsidP="00237728" w:rsidRDefault="00237728" w14:paraId="2709F39A" w14:textId="1EF263ED">
      <w:pPr>
        <w:pStyle w:val="Prrafodelista"/>
        <w:numPr>
          <w:ilvl w:val="0"/>
          <w:numId w:val="1"/>
        </w:numPr>
      </w:pPr>
      <w:r w:rsidRPr="00237728">
        <w:t xml:space="preserve">Encontrar el nombre del cliente que ha gastado más dinero en </w:t>
      </w:r>
      <w:r>
        <w:t>venta.</w:t>
      </w:r>
    </w:p>
    <w:p w:rsidR="00237728" w:rsidP="00237728" w:rsidRDefault="00237728" w14:paraId="3F2A4651" w14:textId="77777777">
      <w:r>
        <w:t xml:space="preserve">SELECT </w:t>
      </w:r>
      <w:proofErr w:type="spellStart"/>
      <w:r>
        <w:t>nomcl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total_gastado</w:t>
      </w:r>
      <w:proofErr w:type="spellEnd"/>
    </w:p>
    <w:p w:rsidR="00237728" w:rsidP="00237728" w:rsidRDefault="00237728" w14:paraId="53D85922" w14:textId="77777777">
      <w:r>
        <w:t xml:space="preserve">FROM </w:t>
      </w:r>
      <w:proofErr w:type="spellStart"/>
      <w:r>
        <w:t>orders</w:t>
      </w:r>
      <w:proofErr w:type="spellEnd"/>
    </w:p>
    <w:p w:rsidR="00237728" w:rsidP="00237728" w:rsidRDefault="00237728" w14:paraId="2DE040AC" w14:textId="77777777">
      <w:r>
        <w:t xml:space="preserve">GROUP BY </w:t>
      </w:r>
      <w:proofErr w:type="spellStart"/>
      <w:r>
        <w:t>nomcl</w:t>
      </w:r>
      <w:proofErr w:type="spellEnd"/>
    </w:p>
    <w:p w:rsidR="00237728" w:rsidP="00237728" w:rsidRDefault="00237728" w14:paraId="0F1DDFBA" w14:textId="77777777">
      <w:r>
        <w:t xml:space="preserve">ORDER BY </w:t>
      </w:r>
      <w:proofErr w:type="spellStart"/>
      <w:r>
        <w:t>total_gastado</w:t>
      </w:r>
      <w:proofErr w:type="spellEnd"/>
      <w:r>
        <w:t xml:space="preserve"> DESC</w:t>
      </w:r>
    </w:p>
    <w:p w:rsidR="00237728" w:rsidRDefault="00237728" w14:paraId="6BAB7CCC" w14:textId="6AD931AD">
      <w:r w:rsidR="00237728">
        <w:rPr/>
        <w:t>LIMIT 1;</w:t>
      </w:r>
    </w:p>
    <w:p w:rsidR="4EF43FE5" w:rsidP="4EF43FE5" w:rsidRDefault="4EF43FE5" w14:paraId="6DC9AC1B" w14:textId="212BD369">
      <w:pPr>
        <w:pStyle w:val="Normal"/>
      </w:pPr>
    </w:p>
    <w:p w:rsidR="4EF43FE5" w:rsidP="4EF43FE5" w:rsidRDefault="4EF43FE5" w14:paraId="373D2F22" w14:textId="16CDB61B">
      <w:pPr>
        <w:pStyle w:val="Normal"/>
      </w:pPr>
    </w:p>
    <w:p w:rsidR="5EA3E07E" w:rsidP="4EF43FE5" w:rsidRDefault="5EA3E07E" w14:paraId="07675947" w14:textId="06EC3582">
      <w:pPr>
        <w:pStyle w:val="Prrafodelista"/>
        <w:numPr>
          <w:ilvl w:val="0"/>
          <w:numId w:val="1"/>
        </w:numPr>
        <w:rPr/>
      </w:pPr>
      <w:r w:rsidR="5EA3E07E">
        <w:rPr/>
        <w:t>Listar todos los productos de una categoría específica</w:t>
      </w:r>
    </w:p>
    <w:p w:rsidR="1DED6FB0" w:rsidP="4EF43FE5" w:rsidRDefault="1DED6FB0" w14:paraId="74B7C6C0" w14:textId="560A5935">
      <w:pPr>
        <w:pStyle w:val="Normal"/>
      </w:pPr>
      <w:r w:rsidR="1DED6FB0">
        <w:rPr/>
        <w:t>SELECT p.nomprd, p.precio, p.stock, c.idcate, c.nocate</w:t>
      </w:r>
    </w:p>
    <w:p w:rsidR="1DED6FB0" w:rsidP="4EF43FE5" w:rsidRDefault="1DED6FB0" w14:paraId="75447E0E" w14:textId="0633C89B">
      <w:pPr>
        <w:pStyle w:val="Normal"/>
      </w:pPr>
      <w:r w:rsidR="1DED6FB0">
        <w:rPr/>
        <w:t>FROM productos p</w:t>
      </w:r>
    </w:p>
    <w:p w:rsidR="1DED6FB0" w:rsidP="4EF43FE5" w:rsidRDefault="1DED6FB0" w14:paraId="13CD3EA5" w14:textId="0CB8DD9B">
      <w:pPr>
        <w:pStyle w:val="Normal"/>
      </w:pPr>
      <w:r w:rsidR="1DED6FB0">
        <w:rPr/>
        <w:t>INNER JOIN categoria c ON p.idcate = c.idcate</w:t>
      </w:r>
    </w:p>
    <w:p w:rsidR="1DED6FB0" w:rsidP="4EF43FE5" w:rsidRDefault="1DED6FB0" w14:paraId="32E5E60D" w14:textId="3DB0AB3B">
      <w:pPr>
        <w:pStyle w:val="Normal"/>
      </w:pPr>
      <w:r w:rsidR="1DED6FB0">
        <w:rPr/>
        <w:t xml:space="preserve">WHERE </w:t>
      </w:r>
      <w:r w:rsidR="1DED6FB0">
        <w:rPr/>
        <w:t>c.nocate</w:t>
      </w:r>
      <w:r w:rsidR="1DED6FB0">
        <w:rPr/>
        <w:t xml:space="preserve"> = 'Alcohol';</w:t>
      </w:r>
    </w:p>
    <w:p w:rsidR="4EF43FE5" w:rsidP="4EF43FE5" w:rsidRDefault="4EF43FE5" w14:paraId="419FCE9F" w14:textId="50EFD28F">
      <w:pPr>
        <w:pStyle w:val="Normal"/>
      </w:pPr>
    </w:p>
    <w:p w:rsidR="194307CE" w:rsidP="4EF43FE5" w:rsidRDefault="194307CE" w14:paraId="1D01A9CA" w14:textId="57716ACC">
      <w:pPr>
        <w:pStyle w:val="Prrafodelista"/>
        <w:numPr>
          <w:ilvl w:val="0"/>
          <w:numId w:val="1"/>
        </w:numPr>
        <w:rPr/>
      </w:pPr>
      <w:r w:rsidR="194307CE">
        <w:rPr/>
        <w:t xml:space="preserve">Listar todos los productos de una marca específica </w:t>
      </w:r>
    </w:p>
    <w:p w:rsidR="194307CE" w:rsidP="4EF43FE5" w:rsidRDefault="194307CE" w14:paraId="4FE0DBFB" w14:textId="026429C5">
      <w:pPr>
        <w:pStyle w:val="Normal"/>
      </w:pPr>
      <w:r w:rsidR="194307CE">
        <w:rPr/>
        <w:t>SELECT p.nomprd, p.precio, m.idmar, m.nomarc</w:t>
      </w:r>
    </w:p>
    <w:p w:rsidR="194307CE" w:rsidP="4EF43FE5" w:rsidRDefault="194307CE" w14:paraId="1F085976" w14:textId="2F165A77">
      <w:pPr>
        <w:pStyle w:val="Normal"/>
      </w:pPr>
      <w:r w:rsidR="194307CE">
        <w:rPr/>
        <w:t>FROM productos p</w:t>
      </w:r>
    </w:p>
    <w:p w:rsidR="194307CE" w:rsidP="4EF43FE5" w:rsidRDefault="194307CE" w14:paraId="2D1AEB01" w14:textId="679D900B">
      <w:pPr>
        <w:pStyle w:val="Normal"/>
      </w:pPr>
      <w:r w:rsidR="194307CE">
        <w:rPr/>
        <w:t>INNER JOIN marca m ON p.idmar = m.idmar</w:t>
      </w:r>
    </w:p>
    <w:p w:rsidR="194307CE" w:rsidP="4EF43FE5" w:rsidRDefault="194307CE" w14:paraId="3A13CC20" w14:textId="59A8031A">
      <w:pPr>
        <w:pStyle w:val="Normal"/>
      </w:pPr>
      <w:r w:rsidR="194307CE">
        <w:rPr/>
        <w:t xml:space="preserve">WHERE </w:t>
      </w:r>
      <w:r w:rsidR="194307CE">
        <w:rPr/>
        <w:t>m.nomarc</w:t>
      </w:r>
      <w:r w:rsidR="194307CE">
        <w:rPr/>
        <w:t xml:space="preserve"> = 'JGB';</w:t>
      </w:r>
    </w:p>
    <w:p w:rsidR="4EF43FE5" w:rsidP="4EF43FE5" w:rsidRDefault="4EF43FE5" w14:paraId="73CA36BF" w14:textId="5FF05A1E">
      <w:pPr>
        <w:pStyle w:val="Normal"/>
      </w:pPr>
    </w:p>
    <w:p w:rsidR="403CD83F" w:rsidP="4EF43FE5" w:rsidRDefault="403CD83F" w14:paraId="41386B5F" w14:textId="3EE3F3BF">
      <w:pPr>
        <w:pStyle w:val="Prrafodelista"/>
        <w:numPr>
          <w:ilvl w:val="0"/>
          <w:numId w:val="1"/>
        </w:numPr>
        <w:rPr/>
      </w:pPr>
      <w:r w:rsidR="403CD83F">
        <w:rPr/>
        <w:t>Contar el número de productos en el carrito de</w:t>
      </w:r>
      <w:r w:rsidR="52DB0D4B">
        <w:rPr/>
        <w:t>l</w:t>
      </w:r>
      <w:r w:rsidR="403CD83F">
        <w:rPr/>
        <w:t xml:space="preserve"> usuario</w:t>
      </w:r>
    </w:p>
    <w:p w:rsidR="141858FA" w:rsidP="4EF43FE5" w:rsidRDefault="141858FA" w14:paraId="3A6E481C" w14:textId="7922932F">
      <w:pPr>
        <w:pStyle w:val="Normal"/>
      </w:pPr>
      <w:r w:rsidR="141858FA">
        <w:rPr/>
        <w:t>SELECT u.username, COUNT(c.idv) AS num_productos_en_carrito</w:t>
      </w:r>
    </w:p>
    <w:p w:rsidR="141858FA" w:rsidP="4EF43FE5" w:rsidRDefault="141858FA" w14:paraId="76932534" w14:textId="01421B99">
      <w:pPr>
        <w:pStyle w:val="Normal"/>
      </w:pPr>
      <w:r w:rsidR="141858FA">
        <w:rPr/>
        <w:t>FROM usuarios u</w:t>
      </w:r>
    </w:p>
    <w:p w:rsidR="141858FA" w:rsidP="4EF43FE5" w:rsidRDefault="141858FA" w14:paraId="3D884B69" w14:textId="23B7F26C">
      <w:pPr>
        <w:pStyle w:val="Normal"/>
      </w:pPr>
      <w:r w:rsidR="141858FA">
        <w:rPr/>
        <w:t>LEFT JOIN cart c ON u.id = c.user_id</w:t>
      </w:r>
    </w:p>
    <w:p w:rsidR="141858FA" w:rsidP="4EF43FE5" w:rsidRDefault="141858FA" w14:paraId="7AC6ABC9" w14:textId="6DF4CF1A">
      <w:pPr>
        <w:pStyle w:val="Normal"/>
      </w:pPr>
      <w:r w:rsidR="141858FA">
        <w:rPr/>
        <w:t xml:space="preserve">GROUP BY </w:t>
      </w:r>
      <w:r w:rsidR="141858FA">
        <w:rPr/>
        <w:t>u.username</w:t>
      </w:r>
      <w:r w:rsidR="141858FA">
        <w:rPr/>
        <w:t>;</w:t>
      </w:r>
    </w:p>
    <w:p w:rsidR="4EF43FE5" w:rsidP="4EF43FE5" w:rsidRDefault="4EF43FE5" w14:paraId="367C00BA" w14:textId="5974C1F0">
      <w:pPr>
        <w:pStyle w:val="Normal"/>
      </w:pPr>
    </w:p>
    <w:p w:rsidR="27D8FEA4" w:rsidP="4EF43FE5" w:rsidRDefault="27D8FEA4" w14:paraId="64C72476" w14:textId="294419F0">
      <w:pPr>
        <w:pStyle w:val="Prrafodelista"/>
        <w:numPr>
          <w:ilvl w:val="0"/>
          <w:numId w:val="1"/>
        </w:numPr>
        <w:rPr/>
      </w:pPr>
      <w:r w:rsidR="27D8FEA4">
        <w:rPr/>
        <w:t>Listar las categorías de productos junto con la cantidad de productos en cada categoría</w:t>
      </w:r>
    </w:p>
    <w:p w:rsidR="27D8FEA4" w:rsidP="4EF43FE5" w:rsidRDefault="27D8FEA4" w14:paraId="6C0C2DD0" w14:textId="1760C6C8">
      <w:pPr>
        <w:pStyle w:val="Normal"/>
      </w:pPr>
      <w:r w:rsidR="27D8FEA4">
        <w:rPr/>
        <w:t>SELECT c.idcate, c.nocate, COUNT(p.idprod) AS cantidad_productos</w:t>
      </w:r>
    </w:p>
    <w:p w:rsidR="27D8FEA4" w:rsidP="4EF43FE5" w:rsidRDefault="27D8FEA4" w14:paraId="2F51C723" w14:textId="6A5C5EF2">
      <w:pPr>
        <w:pStyle w:val="Normal"/>
      </w:pPr>
      <w:r w:rsidR="27D8FEA4">
        <w:rPr/>
        <w:t>FROM categoria c</w:t>
      </w:r>
    </w:p>
    <w:p w:rsidR="27D8FEA4" w:rsidP="4EF43FE5" w:rsidRDefault="27D8FEA4" w14:paraId="12790B05" w14:textId="59A28CEB">
      <w:pPr>
        <w:pStyle w:val="Normal"/>
      </w:pPr>
      <w:r w:rsidR="27D8FEA4">
        <w:rPr/>
        <w:t>LEFT JOIN productos p ON c.idcate = p.idcate</w:t>
      </w:r>
    </w:p>
    <w:p w:rsidR="27D8FEA4" w:rsidP="4EF43FE5" w:rsidRDefault="27D8FEA4" w14:paraId="6BC97A3F" w14:textId="28C53C87">
      <w:pPr>
        <w:pStyle w:val="Normal"/>
      </w:pPr>
      <w:r w:rsidR="27D8FEA4">
        <w:rPr/>
        <w:t xml:space="preserve">GROUP BY </w:t>
      </w:r>
      <w:r w:rsidR="27D8FEA4">
        <w:rPr/>
        <w:t>c.nocate</w:t>
      </w:r>
      <w:r w:rsidR="27D8FEA4">
        <w:rPr/>
        <w:t>;</w:t>
      </w:r>
    </w:p>
    <w:p w:rsidR="4EF43FE5" w:rsidP="4EF43FE5" w:rsidRDefault="4EF43FE5" w14:paraId="50027218" w14:textId="494A7917">
      <w:pPr>
        <w:pStyle w:val="Normal"/>
      </w:pPr>
    </w:p>
    <w:p w:rsidR="4EF43FE5" w:rsidP="4EF43FE5" w:rsidRDefault="4EF43FE5" w14:paraId="118BC253" w14:textId="5DC1CCB2">
      <w:pPr>
        <w:pStyle w:val="Normal"/>
      </w:pPr>
    </w:p>
    <w:p w:rsidR="5CE34240" w:rsidP="4EF43FE5" w:rsidRDefault="5CE34240" w14:paraId="780C0D25" w14:textId="69A2613C">
      <w:pPr>
        <w:pStyle w:val="Prrafodelista"/>
        <w:numPr>
          <w:ilvl w:val="0"/>
          <w:numId w:val="1"/>
        </w:numPr>
        <w:rPr/>
      </w:pPr>
      <w:r w:rsidR="5CE34240">
        <w:rPr/>
        <w:t>Calcular el precio promedio de los productos en cada categoría</w:t>
      </w:r>
    </w:p>
    <w:p w:rsidR="5CE34240" w:rsidP="4EF43FE5" w:rsidRDefault="5CE34240" w14:paraId="672CE99A" w14:textId="27988422">
      <w:pPr>
        <w:pStyle w:val="Normal"/>
      </w:pPr>
      <w:r w:rsidR="5CE34240">
        <w:rPr/>
        <w:t>SELECT c.idcate, c.nocate, AVG(p.precio) AS precio_promedio</w:t>
      </w:r>
    </w:p>
    <w:p w:rsidR="5CE34240" w:rsidP="4EF43FE5" w:rsidRDefault="5CE34240" w14:paraId="51803674" w14:textId="76E61812">
      <w:pPr>
        <w:pStyle w:val="Normal"/>
      </w:pPr>
      <w:r w:rsidR="5CE34240">
        <w:rPr/>
        <w:t>FROM categoria c</w:t>
      </w:r>
    </w:p>
    <w:p w:rsidR="5CE34240" w:rsidP="4EF43FE5" w:rsidRDefault="5CE34240" w14:paraId="4FE0AA77" w14:textId="6A59F5AF">
      <w:pPr>
        <w:pStyle w:val="Normal"/>
      </w:pPr>
      <w:r w:rsidR="5CE34240">
        <w:rPr/>
        <w:t>LEFT JOIN productos p ON c.idcate = p.idcate</w:t>
      </w:r>
    </w:p>
    <w:p w:rsidR="5CE34240" w:rsidP="4EF43FE5" w:rsidRDefault="5CE34240" w14:paraId="020E058C" w14:textId="4FAB232D">
      <w:pPr>
        <w:pStyle w:val="Normal"/>
      </w:pPr>
      <w:r w:rsidR="5CE34240">
        <w:rPr/>
        <w:t xml:space="preserve">GROUP BY </w:t>
      </w:r>
      <w:r w:rsidR="5CE34240">
        <w:rPr/>
        <w:t>c.nocate</w:t>
      </w:r>
      <w:r w:rsidR="5CE34240">
        <w:rPr/>
        <w:t>;</w:t>
      </w:r>
    </w:p>
    <w:p w:rsidR="4EF43FE5" w:rsidP="4EF43FE5" w:rsidRDefault="4EF43FE5" w14:paraId="028224AF" w14:textId="6D7B3B1F">
      <w:pPr>
        <w:pStyle w:val="Normal"/>
      </w:pPr>
    </w:p>
    <w:p w:rsidR="47BD7C64" w:rsidP="4EF43FE5" w:rsidRDefault="47BD7C64" w14:paraId="6DD7F034" w14:textId="0A773CDF">
      <w:pPr>
        <w:pStyle w:val="Prrafodelista"/>
        <w:numPr>
          <w:ilvl w:val="0"/>
          <w:numId w:val="1"/>
        </w:numPr>
        <w:rPr/>
      </w:pPr>
      <w:r w:rsidR="47BD7C64">
        <w:rPr/>
        <w:t>Listar los proveedores que tienen correos electrónicos que contienen "gmail.com"</w:t>
      </w:r>
    </w:p>
    <w:p w:rsidR="47BD7C64" w:rsidP="4EF43FE5" w:rsidRDefault="47BD7C64" w14:paraId="0E31D4AC" w14:textId="5F314D1B">
      <w:pPr>
        <w:pStyle w:val="Normal"/>
      </w:pPr>
      <w:r w:rsidR="47BD7C64">
        <w:rPr/>
        <w:t>SELECT idprov, nomprv, corrprv</w:t>
      </w:r>
    </w:p>
    <w:p w:rsidR="47BD7C64" w:rsidP="4EF43FE5" w:rsidRDefault="47BD7C64" w14:paraId="05C3AFD6" w14:textId="465F00C0">
      <w:pPr>
        <w:pStyle w:val="Normal"/>
      </w:pPr>
      <w:r w:rsidR="47BD7C64">
        <w:rPr/>
        <w:t>FROM proveedores</w:t>
      </w:r>
    </w:p>
    <w:p w:rsidR="47BD7C64" w:rsidP="4EF43FE5" w:rsidRDefault="47BD7C64" w14:paraId="4A368CBF" w14:textId="2CAF8F7F">
      <w:pPr>
        <w:pStyle w:val="Normal"/>
      </w:pPr>
      <w:r w:rsidR="47BD7C64">
        <w:rPr/>
        <w:t xml:space="preserve">WHERE </w:t>
      </w:r>
      <w:r w:rsidR="47BD7C64">
        <w:rPr/>
        <w:t>corrprv</w:t>
      </w:r>
      <w:r w:rsidR="47BD7C64">
        <w:rPr/>
        <w:t xml:space="preserve"> LIKE '%gmail.com%';</w:t>
      </w:r>
    </w:p>
    <w:p w:rsidR="4EF43FE5" w:rsidP="4EF43FE5" w:rsidRDefault="4EF43FE5" w14:paraId="0780420B" w14:textId="1C434273">
      <w:pPr>
        <w:pStyle w:val="Normal"/>
      </w:pPr>
    </w:p>
    <w:p w:rsidR="2F7D09BE" w:rsidP="4EF43FE5" w:rsidRDefault="2F7D09BE" w14:paraId="16EF897F" w14:textId="36ACFAF4">
      <w:pPr>
        <w:pStyle w:val="Prrafodelista"/>
        <w:numPr>
          <w:ilvl w:val="0"/>
          <w:numId w:val="1"/>
        </w:numPr>
        <w:rPr/>
      </w:pPr>
      <w:r w:rsidR="2F7D09BE">
        <w:rPr/>
        <w:t>Contar el número de órdenes realizadas por cada cliente</w:t>
      </w:r>
    </w:p>
    <w:p w:rsidR="2F7D09BE" w:rsidP="4EF43FE5" w:rsidRDefault="2F7D09BE" w14:paraId="629BD09E" w14:textId="679D10BA">
      <w:pPr>
        <w:pStyle w:val="Normal"/>
      </w:pPr>
      <w:r w:rsidR="2F7D09BE">
        <w:rPr/>
        <w:t>SELECT idord, clien_numdoc, nomcl, COUNT(idord) AS num_ordenes</w:t>
      </w:r>
    </w:p>
    <w:p w:rsidR="2F7D09BE" w:rsidP="4EF43FE5" w:rsidRDefault="2F7D09BE" w14:paraId="05DCC8FB" w14:textId="307CC00A">
      <w:pPr>
        <w:pStyle w:val="Normal"/>
      </w:pPr>
      <w:r w:rsidR="2F7D09BE">
        <w:rPr/>
        <w:t>FROM orders</w:t>
      </w:r>
    </w:p>
    <w:p w:rsidR="2F7D09BE" w:rsidP="4EF43FE5" w:rsidRDefault="2F7D09BE" w14:paraId="0774757D" w14:textId="423B64F1">
      <w:pPr>
        <w:pStyle w:val="Normal"/>
      </w:pPr>
      <w:r w:rsidR="2F7D09BE">
        <w:rPr/>
        <w:t xml:space="preserve">GROUP BY </w:t>
      </w:r>
      <w:r w:rsidR="2F7D09BE">
        <w:rPr/>
        <w:t>nomcl</w:t>
      </w:r>
      <w:r w:rsidR="2F7D09BE">
        <w:rPr/>
        <w:t>;</w:t>
      </w:r>
    </w:p>
    <w:p w:rsidR="4EF43FE5" w:rsidP="4EF43FE5" w:rsidRDefault="4EF43FE5" w14:paraId="5837083F" w14:textId="3F3B3B98">
      <w:pPr>
        <w:pStyle w:val="Normal"/>
      </w:pPr>
    </w:p>
    <w:p w:rsidR="0083A954" w:rsidP="4EF43FE5" w:rsidRDefault="0083A954" w14:paraId="2EF9A2C6" w14:textId="353E7868">
      <w:pPr>
        <w:pStyle w:val="Prrafodelista"/>
        <w:numPr>
          <w:ilvl w:val="0"/>
          <w:numId w:val="1"/>
        </w:numPr>
        <w:rPr/>
      </w:pPr>
      <w:r w:rsidR="0083A954">
        <w:rPr/>
        <w:t>Listar los productos con un precio menor a $30,000 stock disponible menor a 20 unidades</w:t>
      </w:r>
    </w:p>
    <w:p w:rsidR="40D394D6" w:rsidP="4EF43FE5" w:rsidRDefault="40D394D6" w14:paraId="4FF02363" w14:textId="5F19CDEE">
      <w:pPr>
        <w:pStyle w:val="Normal"/>
      </w:pPr>
      <w:r w:rsidR="40D394D6">
        <w:rPr/>
        <w:t>SELECT * FROM productos</w:t>
      </w:r>
    </w:p>
    <w:p w:rsidR="40D394D6" w:rsidP="4EF43FE5" w:rsidRDefault="40D394D6" w14:paraId="60F7A519" w14:textId="62432EA9">
      <w:pPr>
        <w:pStyle w:val="Normal"/>
      </w:pPr>
      <w:r w:rsidR="40D394D6">
        <w:rPr/>
        <w:t>WHERE precio &lt; 30000 AND stock &lt; 20;</w:t>
      </w:r>
      <w:r>
        <w:br/>
      </w:r>
    </w:p>
    <w:p w:rsidR="31090E70" w:rsidP="4EF43FE5" w:rsidRDefault="31090E70" w14:paraId="189F638A" w14:textId="627E72DE">
      <w:pPr>
        <w:pStyle w:val="Prrafodelista"/>
        <w:numPr>
          <w:ilvl w:val="0"/>
          <w:numId w:val="1"/>
        </w:numPr>
        <w:rPr/>
      </w:pPr>
      <w:r w:rsidR="31090E70">
        <w:rPr/>
        <w:t>Listar los clientes que no tienen órdenes de compra registradas</w:t>
      </w:r>
    </w:p>
    <w:p w:rsidR="31090E70" w:rsidP="4EF43FE5" w:rsidRDefault="31090E70" w14:paraId="44E709D1" w14:textId="68193E90">
      <w:pPr>
        <w:pStyle w:val="Normal"/>
      </w:pPr>
      <w:r w:rsidR="31090E70">
        <w:rPr/>
        <w:t>SELECT</w:t>
      </w:r>
      <w:r w:rsidR="31090E70">
        <w:rPr/>
        <w:t xml:space="preserve"> </w:t>
      </w:r>
      <w:r w:rsidR="31090E70">
        <w:rPr/>
        <w:t>c.nocl</w:t>
      </w:r>
      <w:r w:rsidR="31090E70">
        <w:rPr/>
        <w:t xml:space="preserve"> </w:t>
      </w:r>
    </w:p>
    <w:p w:rsidR="31090E70" w:rsidP="4EF43FE5" w:rsidRDefault="31090E70" w14:paraId="7D282214" w14:textId="2A0BB3C0">
      <w:pPr>
        <w:pStyle w:val="Normal"/>
      </w:pPr>
      <w:r w:rsidR="31090E70">
        <w:rPr/>
        <w:t xml:space="preserve">FROM clientes c LEFT JOIN </w:t>
      </w:r>
      <w:r w:rsidR="31090E70">
        <w:rPr/>
        <w:t>orders</w:t>
      </w:r>
      <w:r w:rsidR="31090E70">
        <w:rPr/>
        <w:t xml:space="preserve"> </w:t>
      </w:r>
      <w:r w:rsidR="31090E70">
        <w:rPr/>
        <w:t>o</w:t>
      </w:r>
      <w:r w:rsidR="31090E70">
        <w:rPr/>
        <w:t xml:space="preserve"> </w:t>
      </w:r>
    </w:p>
    <w:p w:rsidR="31090E70" w:rsidP="4EF43FE5" w:rsidRDefault="31090E70" w14:paraId="19915FE2" w14:textId="31D6DE8B">
      <w:pPr>
        <w:pStyle w:val="Normal"/>
      </w:pPr>
      <w:r w:rsidR="31090E70">
        <w:rPr/>
        <w:t xml:space="preserve">ON </w:t>
      </w:r>
      <w:r w:rsidR="31090E70">
        <w:rPr/>
        <w:t>c.nudoc</w:t>
      </w:r>
      <w:r w:rsidR="31090E70">
        <w:rPr/>
        <w:t xml:space="preserve"> = </w:t>
      </w:r>
      <w:r w:rsidR="31090E70">
        <w:rPr/>
        <w:t>o.clien_numdoc</w:t>
      </w:r>
      <w:r w:rsidR="31090E70">
        <w:rPr/>
        <w:t xml:space="preserve"> </w:t>
      </w:r>
    </w:p>
    <w:p w:rsidR="31090E70" w:rsidP="4EF43FE5" w:rsidRDefault="31090E70" w14:paraId="2E124DFD" w14:textId="6D14E4BE">
      <w:pPr>
        <w:pStyle w:val="Normal"/>
      </w:pPr>
      <w:r w:rsidR="31090E70">
        <w:rPr/>
        <w:t xml:space="preserve">WHERE </w:t>
      </w:r>
      <w:r w:rsidR="31090E70">
        <w:rPr/>
        <w:t>o.clien_numdoc</w:t>
      </w:r>
      <w:r w:rsidR="31090E70">
        <w:rPr/>
        <w:t xml:space="preserve"> IS NULL;</w:t>
      </w:r>
    </w:p>
    <w:p w:rsidR="31090E70" w:rsidP="4EF43FE5" w:rsidRDefault="31090E70" w14:paraId="51F3070C" w14:textId="5608E5D9">
      <w:pPr>
        <w:pStyle w:val="Normal"/>
      </w:pPr>
      <w:r>
        <w:br/>
      </w:r>
    </w:p>
    <w:sectPr w:rsidR="0023772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D79B6"/>
    <w:multiLevelType w:val="hybridMultilevel"/>
    <w:tmpl w:val="5466544E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23"/>
    <w:rsid w:val="00237728"/>
    <w:rsid w:val="00670123"/>
    <w:rsid w:val="0083A954"/>
    <w:rsid w:val="018EA9D5"/>
    <w:rsid w:val="06351D76"/>
    <w:rsid w:val="06E2240D"/>
    <w:rsid w:val="0BDCC5A3"/>
    <w:rsid w:val="141858FA"/>
    <w:rsid w:val="194307CE"/>
    <w:rsid w:val="1AEA5FCE"/>
    <w:rsid w:val="1B409194"/>
    <w:rsid w:val="1DED6FB0"/>
    <w:rsid w:val="233CC587"/>
    <w:rsid w:val="27D8FEA4"/>
    <w:rsid w:val="28EFC96E"/>
    <w:rsid w:val="2F7D09BE"/>
    <w:rsid w:val="31090E70"/>
    <w:rsid w:val="403CD83F"/>
    <w:rsid w:val="40D394D6"/>
    <w:rsid w:val="44E8294A"/>
    <w:rsid w:val="4683F9AB"/>
    <w:rsid w:val="47BD7C64"/>
    <w:rsid w:val="4DD3656B"/>
    <w:rsid w:val="4E9F4A48"/>
    <w:rsid w:val="4EF43FE5"/>
    <w:rsid w:val="52B0BC52"/>
    <w:rsid w:val="52DB0D4B"/>
    <w:rsid w:val="5CE34240"/>
    <w:rsid w:val="5EA3E07E"/>
    <w:rsid w:val="5F8B434B"/>
    <w:rsid w:val="652C9D1C"/>
    <w:rsid w:val="701B0902"/>
    <w:rsid w:val="7D53C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34DE"/>
  <w15:chartTrackingRefBased/>
  <w15:docId w15:val="{33D83A0E-960B-45C9-B211-31499D21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Danna Zharick Méndez Chantre</dc:creator>
  <keywords/>
  <dc:description/>
  <lastModifiedBy>Danna Zharick Mendez Chantre</lastModifiedBy>
  <revision>3</revision>
  <dcterms:created xsi:type="dcterms:W3CDTF">2023-10-02T21:52:00.0000000Z</dcterms:created>
  <dcterms:modified xsi:type="dcterms:W3CDTF">2023-10-03T23:47:57.4672830Z</dcterms:modified>
</coreProperties>
</file>