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46D9B3D9">
      <w:bookmarkStart w:name="_GoBack" w:id="0"/>
      <w:bookmarkEnd w:id="0"/>
      <w:r w:rsidR="7ECFB032">
        <w:rPr/>
        <w:t>TECNICAS E INSTRUMENTOS DE RECOLECCION</w:t>
      </w:r>
    </w:p>
    <w:p w:rsidR="7ECFB032" w:rsidP="2AC463AE" w:rsidRDefault="7ECFB032" w14:paraId="6DDCC183" w14:textId="13A6C61B">
      <w:pPr>
        <w:pStyle w:val="Normal"/>
      </w:pPr>
      <w:r w:rsidR="7ECFB032">
        <w:rPr/>
        <w:t>Técnica: Encuestas</w:t>
      </w:r>
    </w:p>
    <w:p w:rsidR="7ECFB032" w:rsidP="2AC463AE" w:rsidRDefault="7ECFB032" w14:paraId="3AFC7BE1" w14:textId="7FFE19FD">
      <w:pPr>
        <w:pStyle w:val="Normal"/>
      </w:pPr>
      <w:r w:rsidR="7ECFB032">
        <w:rPr/>
        <w:t xml:space="preserve">Instrumentos: Cuestionario en línea (abierto y cerrado), hojas de registro de respuestas.  </w:t>
      </w:r>
    </w:p>
    <w:p w:rsidR="7ECFB032" w:rsidP="2AC463AE" w:rsidRDefault="7ECFB032" w14:paraId="54E42D57" w14:textId="647E5254">
      <w:pPr>
        <w:pStyle w:val="Normal"/>
      </w:pPr>
      <w:r w:rsidR="7ECFB032">
        <w:rPr/>
        <w:t>Método: Se realizará la creación de una encuesta en línea a los socios de la empresa "SanBra" para poder conocer su opinión sobre la implementación del sistema de inventario y aplicativo WEB y su facilidad de uso de esta manera se utilizará una muestra aleatoria de los socios de diferentes áreas de la empresa. Los datos recolectados se analizarán mediante estadísticas  descriptivas.</w:t>
      </w:r>
    </w:p>
    <w:p w:rsidR="2AC463AE" w:rsidP="2AC463AE" w:rsidRDefault="2AC463AE" w14:paraId="60287117" w14:textId="3BCFE00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E2CAE9"/>
    <w:rsid w:val="2AC463AE"/>
    <w:rsid w:val="70E2CAE9"/>
    <w:rsid w:val="7ECFB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CAE9"/>
  <w15:chartTrackingRefBased/>
  <w15:docId w15:val="{7000E9A1-5F93-489D-8A31-DFD79DAB54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2023-05-03T22:19:27.5726771Z</dcterms:created>
  <dcterms:modified xsi:type="dcterms:W3CDTF">2023-05-04T00:20:55.0229116Z</dcterms:modified>
  <dc:creator>Danna Zharick Mendez Chantre</dc:creator>
  <lastModifiedBy>Danna Zharick Mendez Chantre</lastModifiedBy>
</coreProperties>
</file>