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8058EC" w14:textId="156274DC" w:rsidR="0040313A" w:rsidRDefault="0040313A">
      <w:r>
        <w:rPr>
          <w:noProof/>
        </w:rPr>
        <w:drawing>
          <wp:inline distT="0" distB="0" distL="0" distR="0" wp14:anchorId="35A98C7F" wp14:editId="4F1D2E67">
            <wp:extent cx="5612130" cy="7966075"/>
            <wp:effectExtent l="0" t="0" r="7620" b="0"/>
            <wp:docPr id="2042409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1A4BED" wp14:editId="5032E20C">
            <wp:extent cx="5612130" cy="7666990"/>
            <wp:effectExtent l="0" t="0" r="7620" b="0"/>
            <wp:docPr id="1490849995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49995" name="Imagen 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6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5A702D" wp14:editId="5C8002C6">
            <wp:extent cx="5612130" cy="6990080"/>
            <wp:effectExtent l="0" t="0" r="7620" b="1270"/>
            <wp:docPr id="1474983733" name="Imagen 3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83733" name="Imagen 3" descr="Imagen que contien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99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4B4D67" wp14:editId="3A163C87">
            <wp:extent cx="5612130" cy="7464425"/>
            <wp:effectExtent l="0" t="0" r="7620" b="3175"/>
            <wp:docPr id="2147389665" name="Imagen 4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89665" name="Imagen 4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708895" wp14:editId="3F62A2D0">
            <wp:extent cx="5612130" cy="7922895"/>
            <wp:effectExtent l="0" t="0" r="7620" b="1905"/>
            <wp:docPr id="846762800" name="Imagen 5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62800" name="Imagen 5" descr="Imagen que contien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7F918E" wp14:editId="65BEB6AB">
            <wp:extent cx="5612130" cy="7233285"/>
            <wp:effectExtent l="0" t="0" r="7620" b="5715"/>
            <wp:docPr id="671982567" name="Imagen 6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82567" name="Imagen 6" descr="Imagen que contien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3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B9BFD4" wp14:editId="71D04ACC">
            <wp:extent cx="5612130" cy="7108190"/>
            <wp:effectExtent l="0" t="0" r="7620" b="0"/>
            <wp:docPr id="872479170" name="Imagen 7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79170" name="Imagen 7" descr="Texto, Cart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0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31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13A"/>
    <w:rsid w:val="0040313A"/>
    <w:rsid w:val="00634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943CC"/>
  <w15:chartTrackingRefBased/>
  <w15:docId w15:val="{64509B31-8C17-427B-BE89-090E5E195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31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031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031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031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031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031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031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031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031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031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031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031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0313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0313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0313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0313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0313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0313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031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31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031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031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031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0313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0313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0313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031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0313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031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Danna Valentina Barrios Penagos</dc:creator>
  <cp:keywords/>
  <dc:description/>
  <cp:lastModifiedBy>Danna Valentina Barrios Penagos</cp:lastModifiedBy>
  <cp:revision>1</cp:revision>
  <dcterms:created xsi:type="dcterms:W3CDTF">2025-07-17T02:03:00Z</dcterms:created>
  <dcterms:modified xsi:type="dcterms:W3CDTF">2025-07-17T02:07:00Z</dcterms:modified>
</cp:coreProperties>
</file>