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A5F" w:rsidRDefault="002A3AD2">
      <w:r w:rsidRPr="002A3AD2">
        <w:drawing>
          <wp:inline distT="0" distB="0" distL="0" distR="0" wp14:anchorId="60DF7C4F" wp14:editId="423A33D8">
            <wp:extent cx="5612130" cy="24295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D2" w:rsidRDefault="002A3AD2"/>
    <w:p w:rsidR="002A3AD2" w:rsidRDefault="002A3AD2">
      <w:r w:rsidRPr="002A3AD2">
        <w:drawing>
          <wp:inline distT="0" distB="0" distL="0" distR="0" wp14:anchorId="33F8E1BE" wp14:editId="6381221B">
            <wp:extent cx="5612130" cy="44272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D2" w:rsidRDefault="002A3AD2"/>
    <w:p w:rsidR="002A3AD2" w:rsidRDefault="002A3AD2">
      <w:r w:rsidRPr="002A3AD2">
        <w:lastRenderedPageBreak/>
        <w:drawing>
          <wp:inline distT="0" distB="0" distL="0" distR="0" wp14:anchorId="43288417" wp14:editId="1D4A0FEF">
            <wp:extent cx="5612130" cy="39573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15F" w:rsidRDefault="0051115F"/>
    <w:p w:rsidR="0051115F" w:rsidRDefault="0051115F">
      <w:r w:rsidRPr="0051115F">
        <w:drawing>
          <wp:inline distT="0" distB="0" distL="0" distR="0" wp14:anchorId="5B5B17F7" wp14:editId="68160E2C">
            <wp:extent cx="5612130" cy="31838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15F" w:rsidRDefault="00F24719">
      <w:r w:rsidRPr="00F24719">
        <w:lastRenderedPageBreak/>
        <w:drawing>
          <wp:inline distT="0" distB="0" distL="0" distR="0" wp14:anchorId="438F3797" wp14:editId="00E2CD80">
            <wp:extent cx="5612130" cy="34099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19" w:rsidRDefault="00F24719">
      <w:r w:rsidRPr="00F24719">
        <w:drawing>
          <wp:inline distT="0" distB="0" distL="0" distR="0" wp14:anchorId="534792A3" wp14:editId="6FFEFBBF">
            <wp:extent cx="5612130" cy="38627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19" w:rsidRDefault="00F24719">
      <w:r w:rsidRPr="00F24719">
        <w:lastRenderedPageBreak/>
        <w:drawing>
          <wp:inline distT="0" distB="0" distL="0" distR="0" wp14:anchorId="5B527F82" wp14:editId="6FDD17E9">
            <wp:extent cx="5612130" cy="320548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19" w:rsidRDefault="00F24719">
      <w:r w:rsidRPr="00F24719">
        <w:drawing>
          <wp:inline distT="0" distB="0" distL="0" distR="0" wp14:anchorId="651AE714" wp14:editId="244576BF">
            <wp:extent cx="5612130" cy="26752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72" w:rsidRDefault="00E96C72">
      <w:r w:rsidRPr="00E96C72">
        <w:lastRenderedPageBreak/>
        <w:drawing>
          <wp:inline distT="0" distB="0" distL="0" distR="0" wp14:anchorId="491FB9A5" wp14:editId="1BAE38A7">
            <wp:extent cx="5612130" cy="283400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72" w:rsidRDefault="00C64C75">
      <w:r w:rsidRPr="00C64C75">
        <w:drawing>
          <wp:inline distT="0" distB="0" distL="0" distR="0" wp14:anchorId="2969FCC7" wp14:editId="66A721C1">
            <wp:extent cx="5612130" cy="226441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C75" w:rsidRDefault="00C64C75">
      <w:r w:rsidRPr="00C64C75">
        <w:drawing>
          <wp:inline distT="0" distB="0" distL="0" distR="0" wp14:anchorId="1E2CF158" wp14:editId="1CABEA8D">
            <wp:extent cx="5612130" cy="237363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4C75" w:rsidRDefault="00C64C75"/>
    <w:sectPr w:rsidR="00C64C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AD2"/>
    <w:rsid w:val="002A3AD2"/>
    <w:rsid w:val="0051115F"/>
    <w:rsid w:val="00A50A5F"/>
    <w:rsid w:val="00C64C75"/>
    <w:rsid w:val="00E96C72"/>
    <w:rsid w:val="00F2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C1DB"/>
  <w15:chartTrackingRefBased/>
  <w15:docId w15:val="{BCD0A0B7-6119-493C-8FA5-572AE230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2026-09-30T01:19:00Z</dcterms:created>
  <dcterms:modified xsi:type="dcterms:W3CDTF">2026-09-30T03:11:00Z</dcterms:modified>
</cp:coreProperties>
</file>