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95C5A" w14:textId="44446206" w:rsidR="005E4C14" w:rsidRPr="00DD4B70" w:rsidRDefault="005E4C14" w:rsidP="005E4C14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GURONG PINOY</w:t>
      </w:r>
    </w:p>
    <w:p w14:paraId="60B28C62" w14:textId="67203760" w:rsidR="005E4C14" w:rsidRDefault="005E4C14" w:rsidP="005E4C14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GENERAL EDUCATION REVIEWER</w:t>
      </w:r>
    </w:p>
    <w:p w14:paraId="5E08199F" w14:textId="0532A8CB" w:rsidR="00FA319B" w:rsidRPr="00DD4B70" w:rsidRDefault="004D5FC7" w:rsidP="005E4C14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SET 1: </w:t>
      </w:r>
      <w:r w:rsidR="00FA319B">
        <w:rPr>
          <w:rFonts w:ascii="Arial" w:hAnsi="Arial" w:cs="Arial"/>
          <w:b/>
          <w:bCs/>
        </w:rPr>
        <w:t>200-ITEMS</w:t>
      </w:r>
    </w:p>
    <w:p w14:paraId="6413E46D" w14:textId="3AD29997" w:rsidR="00D65DD2" w:rsidRPr="00DD4B70" w:rsidRDefault="00D65DD2" w:rsidP="005E4C14">
      <w:pPr>
        <w:pStyle w:val="NoSpacing"/>
        <w:rPr>
          <w:rFonts w:ascii="Arial" w:hAnsi="Arial" w:cs="Arial"/>
        </w:rPr>
      </w:pPr>
    </w:p>
    <w:p w14:paraId="6A2F0B01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1. The awarding of the Nobel Peace Prize to Maria Ressa primarily recognizes her contribution to which advocacy?</w:t>
      </w:r>
    </w:p>
    <w:p w14:paraId="1D248DAF" w14:textId="77777777" w:rsidR="00D65DD2" w:rsidRPr="00DD4B70" w:rsidRDefault="00D65DD2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Promotion of traditional journalism only</w:t>
      </w:r>
    </w:p>
    <w:p w14:paraId="11F2F913" w14:textId="26F9626A" w:rsidR="00D65DD2" w:rsidRPr="00DD4B70" w:rsidRDefault="00D65DD2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Fight against colonialism in the Philippines</w:t>
      </w:r>
    </w:p>
    <w:p w14:paraId="567377FC" w14:textId="395230C7" w:rsidR="00D65DD2" w:rsidRPr="00DD4B70" w:rsidRDefault="00D65DD2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Defense of freedom of expression and fight against disinformation</w:t>
      </w:r>
    </w:p>
    <w:p w14:paraId="29C6044D" w14:textId="462E2627" w:rsidR="00D65DD2" w:rsidRPr="00DD4B70" w:rsidRDefault="00D65DD2">
      <w:pPr>
        <w:pStyle w:val="NoSpacing"/>
        <w:numPr>
          <w:ilvl w:val="0"/>
          <w:numId w:val="15"/>
        </w:numPr>
        <w:rPr>
          <w:rFonts w:ascii="Arial" w:hAnsi="Arial" w:cs="Arial"/>
          <w:b/>
          <w:bCs/>
        </w:rPr>
      </w:pPr>
      <w:r w:rsidRPr="00DD4B70">
        <w:rPr>
          <w:rFonts w:ascii="Arial" w:hAnsi="Arial" w:cs="Arial"/>
        </w:rPr>
        <w:t>Development of Philippine broadcast media laws</w:t>
      </w:r>
    </w:p>
    <w:p w14:paraId="2C9FB6C5" w14:textId="3894B642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06337145" w14:textId="14BEB1E7" w:rsidR="00D65DD2" w:rsidRPr="00DD4B70" w:rsidRDefault="00D65DD2" w:rsidP="00D65DD2">
      <w:pPr>
        <w:pStyle w:val="NoSpacing"/>
        <w:rPr>
          <w:rFonts w:ascii="Arial" w:hAnsi="Arial" w:cs="Arial"/>
        </w:rPr>
      </w:pPr>
      <w:r w:rsidRPr="00DD4B70">
        <w:rPr>
          <w:rFonts w:ascii="Arial" w:hAnsi="Arial" w:cs="Arial"/>
          <w:b/>
          <w:bCs/>
        </w:rPr>
        <w:t>2. Maria Ressa is best known as the co-founder of which digital news platform?</w:t>
      </w:r>
    </w:p>
    <w:p w14:paraId="0CB56707" w14:textId="77777777" w:rsidR="00D65DD2" w:rsidRPr="00DD4B70" w:rsidRDefault="00D65DD2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ABS-CBN News</w:t>
      </w:r>
    </w:p>
    <w:p w14:paraId="6326D401" w14:textId="596F411A" w:rsidR="00D65DD2" w:rsidRPr="00DD4B70" w:rsidRDefault="00D65DD2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Rappler</w:t>
      </w:r>
    </w:p>
    <w:p w14:paraId="346E1FEE" w14:textId="45AA8B3C" w:rsidR="00D65DD2" w:rsidRPr="00DD4B70" w:rsidRDefault="00D65DD2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Inquirer.net</w:t>
      </w:r>
    </w:p>
    <w:p w14:paraId="7E8D2566" w14:textId="1BC3750C" w:rsidR="00D65DD2" w:rsidRPr="00DD4B70" w:rsidRDefault="00D65DD2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GMA News Online</w:t>
      </w:r>
    </w:p>
    <w:p w14:paraId="07E0C93F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55952DDB" w14:textId="73BAA49E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3. Jesicca Soho is most associated with which field?</w:t>
      </w:r>
    </w:p>
    <w:p w14:paraId="43C51980" w14:textId="76F31522" w:rsidR="00D65DD2" w:rsidRPr="00DD4B70" w:rsidRDefault="00D65DD2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Print journalism in ABS-CBN</w:t>
      </w:r>
    </w:p>
    <w:p w14:paraId="3E5F32F4" w14:textId="6D013EA2" w:rsidR="00D65DD2" w:rsidRPr="00DD4B70" w:rsidRDefault="00D65DD2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Investigative broadcasting in GMA Network</w:t>
      </w:r>
    </w:p>
    <w:p w14:paraId="7D88B2C8" w14:textId="74A7B8FF" w:rsidR="00D65DD2" w:rsidRPr="00DD4B70" w:rsidRDefault="00D65DD2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Online political blogging</w:t>
      </w:r>
    </w:p>
    <w:p w14:paraId="570D1EB2" w14:textId="47A7D275" w:rsidR="00D65DD2" w:rsidRPr="00DD4B70" w:rsidRDefault="00D65DD2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Foreign news reporting</w:t>
      </w:r>
    </w:p>
    <w:p w14:paraId="2D5F8156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43F17E95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4. Which of the following BEST describes Google as a social network-related tool?</w:t>
      </w:r>
    </w:p>
    <w:p w14:paraId="1720E5C5" w14:textId="77777777" w:rsidR="00D65DD2" w:rsidRPr="00DD4B70" w:rsidRDefault="00D65DD2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 platform for posting photos and videos only</w:t>
      </w:r>
    </w:p>
    <w:p w14:paraId="17973210" w14:textId="2FF64E26" w:rsidR="00D65DD2" w:rsidRPr="00DD4B70" w:rsidRDefault="00D65DD2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 messaging application for friends</w:t>
      </w:r>
    </w:p>
    <w:p w14:paraId="667EC6F9" w14:textId="77777777" w:rsidR="00D65DD2" w:rsidRPr="00DD4B70" w:rsidRDefault="00D65DD2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 mobile utility that provides search, news, and AI tools</w:t>
      </w:r>
    </w:p>
    <w:p w14:paraId="2291F8C4" w14:textId="0978486A" w:rsidR="00D65DD2" w:rsidRPr="00DD4B70" w:rsidRDefault="00D65DD2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 video streaming platform</w:t>
      </w:r>
    </w:p>
    <w:p w14:paraId="55013A7D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2B2DAB99" w14:textId="0145600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5. Which platform is primarily designed for connecting people through profiles, posts, and shared content?</w:t>
      </w:r>
    </w:p>
    <w:p w14:paraId="315AA7B1" w14:textId="77777777" w:rsidR="00D65DD2" w:rsidRPr="00DD4B70" w:rsidRDefault="00D65DD2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Google</w:t>
      </w:r>
    </w:p>
    <w:p w14:paraId="03DCDDBE" w14:textId="77777777" w:rsidR="00D65DD2" w:rsidRPr="00DD4B70" w:rsidRDefault="00D65DD2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Facebook</w:t>
      </w:r>
    </w:p>
    <w:p w14:paraId="32FA3C6E" w14:textId="77777777" w:rsidR="00D65DD2" w:rsidRPr="00DD4B70" w:rsidRDefault="00D65DD2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Yahoo</w:t>
      </w:r>
    </w:p>
    <w:p w14:paraId="121CCC6D" w14:textId="308D2CBE" w:rsidR="00D65DD2" w:rsidRPr="00DD4B70" w:rsidRDefault="00D65DD2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Wikipedia</w:t>
      </w:r>
    </w:p>
    <w:p w14:paraId="75DB1BC8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71C5AB9C" w14:textId="2D9C9ED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6. Which economic thinker is known as the “father of modern economics”?</w:t>
      </w:r>
    </w:p>
    <w:p w14:paraId="36659A47" w14:textId="5BE0DB8E" w:rsidR="00D65DD2" w:rsidRPr="00DD4B70" w:rsidRDefault="00D65DD2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Karl Marx</w:t>
      </w:r>
    </w:p>
    <w:p w14:paraId="2C8B6681" w14:textId="3706D2B8" w:rsidR="00D65DD2" w:rsidRPr="00DD4B70" w:rsidRDefault="00D65DD2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Adam Smith</w:t>
      </w:r>
    </w:p>
    <w:p w14:paraId="31851B2A" w14:textId="77777777" w:rsidR="00D65DD2" w:rsidRPr="00DD4B70" w:rsidRDefault="00D65DD2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John Keynes</w:t>
      </w:r>
    </w:p>
    <w:p w14:paraId="47556580" w14:textId="5ECA6201" w:rsidR="00D65DD2" w:rsidRPr="00DD4B70" w:rsidRDefault="00D65DD2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David Ricardo</w:t>
      </w:r>
    </w:p>
    <w:p w14:paraId="3223B3A5" w14:textId="70F834CC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1EAF9A1C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7. Thomas Malthus is most associated with which idea?</w:t>
      </w:r>
    </w:p>
    <w:p w14:paraId="2F758435" w14:textId="77777777" w:rsidR="00D65DD2" w:rsidRPr="00DD4B70" w:rsidRDefault="00D65DD2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Wealth comes from free trade</w:t>
      </w:r>
    </w:p>
    <w:p w14:paraId="1A804490" w14:textId="77777777" w:rsidR="00D65DD2" w:rsidRPr="00DD4B70" w:rsidRDefault="00D65DD2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Population grows faster than food supply</w:t>
      </w:r>
    </w:p>
    <w:p w14:paraId="2D573761" w14:textId="77777777" w:rsidR="00D65DD2" w:rsidRPr="00DD4B70" w:rsidRDefault="00D65DD2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Government should control all production</w:t>
      </w:r>
    </w:p>
    <w:p w14:paraId="51B7DD7E" w14:textId="746A4EA0" w:rsidR="00D65DD2" w:rsidRPr="00DD4B70" w:rsidRDefault="00D65DD2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Technology will always solve scarcity</w:t>
      </w:r>
    </w:p>
    <w:p w14:paraId="1A0B64AD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15B902E4" w14:textId="2B6342EE" w:rsidR="00D65DD2" w:rsidRPr="00DD4B70" w:rsidRDefault="00D65DD2" w:rsidP="00D65DD2">
      <w:pPr>
        <w:pStyle w:val="NoSpacing"/>
        <w:rPr>
          <w:rFonts w:ascii="Arial" w:hAnsi="Arial" w:cs="Arial"/>
        </w:rPr>
      </w:pPr>
      <w:r w:rsidRPr="00DD4B70">
        <w:rPr>
          <w:rFonts w:ascii="Arial" w:hAnsi="Arial" w:cs="Arial"/>
          <w:b/>
          <w:bCs/>
        </w:rPr>
        <w:t>8. According to Malthusian theory, unchecked population growth will most likely result in:</w:t>
      </w:r>
    </w:p>
    <w:p w14:paraId="464871BD" w14:textId="77777777" w:rsidR="00D65DD2" w:rsidRPr="00DD4B70" w:rsidRDefault="00D65DD2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Unlimited economic growth</w:t>
      </w:r>
    </w:p>
    <w:p w14:paraId="10EC826E" w14:textId="77777777" w:rsidR="00D65DD2" w:rsidRPr="00DD4B70" w:rsidRDefault="00D65DD2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Food surplus</w:t>
      </w:r>
    </w:p>
    <w:p w14:paraId="4BD2A2F5" w14:textId="77777777" w:rsidR="00D65DD2" w:rsidRPr="00DD4B70" w:rsidRDefault="00D65DD2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Resource scarcity and crisis</w:t>
      </w:r>
    </w:p>
    <w:p w14:paraId="75B0AFAE" w14:textId="3AE705B4" w:rsidR="00D65DD2" w:rsidRPr="00DD4B70" w:rsidRDefault="00D65DD2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Technological independence</w:t>
      </w:r>
    </w:p>
    <w:p w14:paraId="165091A9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2BF0C628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9. Who is known as the “Superstar” of Philippine cinema and is recognized as the most awarded Filipino actress?</w:t>
      </w:r>
    </w:p>
    <w:p w14:paraId="225E52BD" w14:textId="77777777" w:rsidR="00D65DD2" w:rsidRPr="00DD4B70" w:rsidRDefault="00D65DD2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Lea Salonga</w:t>
      </w:r>
    </w:p>
    <w:p w14:paraId="418DECC5" w14:textId="1584CAA1" w:rsidR="00D65DD2" w:rsidRPr="00DD4B70" w:rsidRDefault="00D65DD2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Nora Aunor</w:t>
      </w:r>
    </w:p>
    <w:p w14:paraId="33D3C6D9" w14:textId="7C2F66F6" w:rsidR="00D65DD2" w:rsidRPr="00DD4B70" w:rsidRDefault="00D65DD2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Sharon Cuneta</w:t>
      </w:r>
    </w:p>
    <w:p w14:paraId="4EEEA421" w14:textId="614F21E2" w:rsidR="00D65DD2" w:rsidRPr="00DD4B70" w:rsidRDefault="00D65DD2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Vilma Santos</w:t>
      </w:r>
    </w:p>
    <w:p w14:paraId="341B5749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17F0686F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10. Lea Salonga gained international recognition primarily through her role in:</w:t>
      </w:r>
    </w:p>
    <w:p w14:paraId="266ECE5C" w14:textId="77777777" w:rsidR="00D65DD2" w:rsidRPr="00DD4B70" w:rsidRDefault="00D65DD2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Les Misérables</w:t>
      </w:r>
    </w:p>
    <w:p w14:paraId="384638C4" w14:textId="77777777" w:rsidR="00D65DD2" w:rsidRPr="00DD4B70" w:rsidRDefault="00D65DD2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Phantom of the Opera</w:t>
      </w:r>
    </w:p>
    <w:p w14:paraId="3A60C217" w14:textId="77777777" w:rsidR="00D65DD2" w:rsidRPr="00DD4B70" w:rsidRDefault="00D65DD2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Miss Saigon</w:t>
      </w:r>
    </w:p>
    <w:p w14:paraId="7CE326CA" w14:textId="2641838F" w:rsidR="00D65DD2" w:rsidRPr="00DD4B70" w:rsidRDefault="00D65DD2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West Side Story</w:t>
      </w:r>
    </w:p>
    <w:p w14:paraId="315403A0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7F1BEEDB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11. Which of the following is NOT a painting material?</w:t>
      </w:r>
    </w:p>
    <w:p w14:paraId="09588DA4" w14:textId="77777777" w:rsidR="00D65DD2" w:rsidRPr="00DD4B70" w:rsidRDefault="00D65DD2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Oil</w:t>
      </w:r>
    </w:p>
    <w:p w14:paraId="1E2FECBF" w14:textId="77777777" w:rsidR="00D65DD2" w:rsidRPr="00DD4B70" w:rsidRDefault="00D65DD2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Watercolor</w:t>
      </w:r>
    </w:p>
    <w:p w14:paraId="62ACBD9D" w14:textId="77777777" w:rsidR="00D65DD2" w:rsidRPr="00DD4B70" w:rsidRDefault="00D65DD2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Etching</w:t>
      </w:r>
    </w:p>
    <w:p w14:paraId="6DA750AD" w14:textId="236B33BE" w:rsidR="00D65DD2" w:rsidRPr="00DD4B70" w:rsidRDefault="00D65DD2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Acrylic</w:t>
      </w:r>
    </w:p>
    <w:p w14:paraId="46CEE646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0A64D4CA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12. Etching is best described as:</w:t>
      </w:r>
    </w:p>
    <w:p w14:paraId="4368D6AD" w14:textId="77777777" w:rsidR="00D65DD2" w:rsidRPr="00DD4B70" w:rsidRDefault="00D65DD2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 painting using oil-based pigments</w:t>
      </w:r>
    </w:p>
    <w:p w14:paraId="08233D48" w14:textId="77777777" w:rsidR="00D65DD2" w:rsidRPr="00DD4B70" w:rsidRDefault="00D65DD2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 printmaking process using acid or engraving</w:t>
      </w:r>
    </w:p>
    <w:p w14:paraId="18092520" w14:textId="77777777" w:rsidR="00D65DD2" w:rsidRPr="00DD4B70" w:rsidRDefault="00D65DD2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 digital art technique</w:t>
      </w:r>
    </w:p>
    <w:p w14:paraId="5943F630" w14:textId="738031F3" w:rsidR="00D65DD2" w:rsidRPr="00DD4B70" w:rsidRDefault="00D65DD2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 watercolor method</w:t>
      </w:r>
    </w:p>
    <w:p w14:paraId="1F48811B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3B8DB157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13. Naty Rogers is associated with which artistic contribution?</w:t>
      </w:r>
    </w:p>
    <w:p w14:paraId="5BBE2B52" w14:textId="77777777" w:rsidR="00D65DD2" w:rsidRPr="00DD4B70" w:rsidRDefault="00D65DD2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Classical sculpture</w:t>
      </w:r>
    </w:p>
    <w:p w14:paraId="11C0F222" w14:textId="77777777" w:rsidR="00D65DD2" w:rsidRPr="00DD4B70" w:rsidRDefault="00D65DD2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Sala Theater and community-based performance</w:t>
      </w:r>
    </w:p>
    <w:p w14:paraId="10EA4E81" w14:textId="77777777" w:rsidR="00D65DD2" w:rsidRPr="00DD4B70" w:rsidRDefault="00D65DD2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Film directing</w:t>
      </w:r>
    </w:p>
    <w:p w14:paraId="45D929DA" w14:textId="0651F32A" w:rsidR="00D65DD2" w:rsidRPr="00DD4B70" w:rsidRDefault="00D65DD2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Visual painting</w:t>
      </w:r>
    </w:p>
    <w:p w14:paraId="37276278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7CF95A00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lastRenderedPageBreak/>
        <w:t>14. The concept of the “global village” was introduced by:</w:t>
      </w:r>
    </w:p>
    <w:p w14:paraId="23AF3D6A" w14:textId="77777777" w:rsidR="00D65DD2" w:rsidRPr="00DD4B70" w:rsidRDefault="00D65DD2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Thomas Friedman</w:t>
      </w:r>
    </w:p>
    <w:p w14:paraId="6123F365" w14:textId="77777777" w:rsidR="00D65DD2" w:rsidRPr="00DD4B70" w:rsidRDefault="00D65DD2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Marshall McLuhan</w:t>
      </w:r>
    </w:p>
    <w:p w14:paraId="63ACF2F6" w14:textId="77777777" w:rsidR="00D65DD2" w:rsidRPr="00DD4B70" w:rsidRDefault="00D65DD2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Alvin Toffler</w:t>
      </w:r>
    </w:p>
    <w:p w14:paraId="04FEABFD" w14:textId="26CB634B" w:rsidR="00D65DD2" w:rsidRPr="00DD4B70" w:rsidRDefault="00D65DD2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Edward Said</w:t>
      </w:r>
    </w:p>
    <w:p w14:paraId="3918B14C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035686C8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15. The term “global village” BEST describes:</w:t>
      </w:r>
    </w:p>
    <w:p w14:paraId="4B0EACBA" w14:textId="77777777" w:rsidR="00D65DD2" w:rsidRPr="00DD4B70" w:rsidRDefault="00D65DD2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Countries becoming politically independent</w:t>
      </w:r>
    </w:p>
    <w:p w14:paraId="55764E50" w14:textId="77777777" w:rsidR="00D65DD2" w:rsidRPr="00DD4B70" w:rsidRDefault="00D65DD2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The world becoming interconnected through communication and technology</w:t>
      </w:r>
    </w:p>
    <w:p w14:paraId="30B2709E" w14:textId="77777777" w:rsidR="00D65DD2" w:rsidRPr="00DD4B70" w:rsidRDefault="00D65DD2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Rural communities becoming isolated</w:t>
      </w:r>
    </w:p>
    <w:p w14:paraId="297D55CA" w14:textId="59551924" w:rsidR="00D65DD2" w:rsidRPr="00DD4B70" w:rsidRDefault="00D65DD2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Expansion of land territories</w:t>
      </w:r>
    </w:p>
    <w:p w14:paraId="4850E386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62356DE9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16. The first known inhabitants of the Philippines are commonly referred to as:</w:t>
      </w:r>
    </w:p>
    <w:p w14:paraId="2DD1490E" w14:textId="77777777" w:rsidR="00D65DD2" w:rsidRPr="00DD4B70" w:rsidRDefault="00D65DD2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Malays</w:t>
      </w:r>
    </w:p>
    <w:p w14:paraId="223F8878" w14:textId="77777777" w:rsidR="00D65DD2" w:rsidRPr="00DD4B70" w:rsidRDefault="00D65DD2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Indonesians</w:t>
      </w:r>
    </w:p>
    <w:p w14:paraId="770BB285" w14:textId="77777777" w:rsidR="00D65DD2" w:rsidRPr="00DD4B70" w:rsidRDefault="00D65DD2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Negritos/</w:t>
      </w:r>
      <w:proofErr w:type="spellStart"/>
      <w:r w:rsidRPr="00DD4B70">
        <w:rPr>
          <w:rFonts w:ascii="Arial" w:hAnsi="Arial" w:cs="Arial"/>
        </w:rPr>
        <w:t>Aetas</w:t>
      </w:r>
      <w:proofErr w:type="spellEnd"/>
    </w:p>
    <w:p w14:paraId="36C66281" w14:textId="60E973C8" w:rsidR="00D65DD2" w:rsidRPr="00DD4B70" w:rsidRDefault="00D65DD2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Spaniards</w:t>
      </w:r>
    </w:p>
    <w:p w14:paraId="73BDC70D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528A35E8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17. Fernando Amorsolo is best known for his:</w:t>
      </w:r>
    </w:p>
    <w:p w14:paraId="79E28EC2" w14:textId="77777777" w:rsidR="00D65DD2" w:rsidRPr="00DD4B70" w:rsidRDefault="00D65DD2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Abstract modern paintings</w:t>
      </w:r>
    </w:p>
    <w:p w14:paraId="01F423E4" w14:textId="77777777" w:rsidR="00D65DD2" w:rsidRPr="00DD4B70" w:rsidRDefault="00D65DD2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Cubist style artworks</w:t>
      </w:r>
    </w:p>
    <w:p w14:paraId="4AE6D36F" w14:textId="77777777" w:rsidR="00D65DD2" w:rsidRPr="00DD4B70" w:rsidRDefault="00D65DD2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Depictions of rural Philippine life and landscapes</w:t>
      </w:r>
    </w:p>
    <w:p w14:paraId="1B42EC9C" w14:textId="6A6BF6C5" w:rsidR="00D65DD2" w:rsidRPr="00DD4B70" w:rsidRDefault="00D65DD2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Political cartoons</w:t>
      </w:r>
    </w:p>
    <w:p w14:paraId="717BE2A7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38B31389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18. Which painting BEST reflects Amorsolo’s style?</w:t>
      </w:r>
    </w:p>
    <w:p w14:paraId="19E87254" w14:textId="77777777" w:rsidR="00D65DD2" w:rsidRPr="00DD4B70" w:rsidRDefault="00D65DD2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The Scream</w:t>
      </w:r>
    </w:p>
    <w:p w14:paraId="796A3BC4" w14:textId="77777777" w:rsidR="00D65DD2" w:rsidRPr="00DD4B70" w:rsidRDefault="00D65DD2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Planting Rice</w:t>
      </w:r>
    </w:p>
    <w:p w14:paraId="62B9021E" w14:textId="77777777" w:rsidR="00D65DD2" w:rsidRPr="00DD4B70" w:rsidRDefault="00D65DD2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Starry Night</w:t>
      </w:r>
    </w:p>
    <w:p w14:paraId="490133C7" w14:textId="33EB3E12" w:rsidR="00D65DD2" w:rsidRPr="00DD4B70" w:rsidRDefault="00D65DD2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Guernica</w:t>
      </w:r>
    </w:p>
    <w:p w14:paraId="4E2C3E4C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125EBDC2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19. Polo y Servicio refers to:</w:t>
      </w:r>
    </w:p>
    <w:p w14:paraId="394F7A79" w14:textId="77777777" w:rsidR="00D65DD2" w:rsidRPr="00DD4B70" w:rsidRDefault="00D65DD2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Tax collection system</w:t>
      </w:r>
    </w:p>
    <w:p w14:paraId="50E08207" w14:textId="77777777" w:rsidR="00D65DD2" w:rsidRPr="00DD4B70" w:rsidRDefault="00D65DD2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Forced labor system during Spanish colonization</w:t>
      </w:r>
    </w:p>
    <w:p w14:paraId="4E85BBD8" w14:textId="77777777" w:rsidR="00D65DD2" w:rsidRPr="00DD4B70" w:rsidRDefault="00D65DD2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Religious conversion program</w:t>
      </w:r>
    </w:p>
    <w:p w14:paraId="57A26E47" w14:textId="0C9F18C4" w:rsidR="00D65DD2" w:rsidRPr="00DD4B70" w:rsidRDefault="00D65DD2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Trade monopoly system</w:t>
      </w:r>
    </w:p>
    <w:p w14:paraId="0D6D797B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3BDA1570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20. Which Spanish colonial system required Filipinos to sell goods at fixed prices to the government?</w:t>
      </w:r>
    </w:p>
    <w:p w14:paraId="4F33963D" w14:textId="77777777" w:rsidR="00D65DD2" w:rsidRPr="00DD4B70" w:rsidRDefault="00D65DD2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Encomienda</w:t>
      </w:r>
    </w:p>
    <w:p w14:paraId="463EEE9C" w14:textId="77777777" w:rsidR="00D65DD2" w:rsidRPr="00DD4B70" w:rsidRDefault="00D65DD2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Bandala</w:t>
      </w:r>
    </w:p>
    <w:p w14:paraId="7DAB4447" w14:textId="77777777" w:rsidR="00D65DD2" w:rsidRPr="00DD4B70" w:rsidRDefault="00D65DD2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Polo y Servicio</w:t>
      </w:r>
    </w:p>
    <w:p w14:paraId="3875348B" w14:textId="0D4DD32E" w:rsidR="00D65DD2" w:rsidRPr="00DD4B70" w:rsidRDefault="00D65DD2">
      <w:pPr>
        <w:pStyle w:val="NoSpacing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DD4B70">
        <w:rPr>
          <w:rFonts w:ascii="Arial" w:hAnsi="Arial" w:cs="Arial"/>
        </w:rPr>
        <w:t>Tributo</w:t>
      </w:r>
      <w:proofErr w:type="spellEnd"/>
    </w:p>
    <w:p w14:paraId="036D7D96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1A7782BD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21. Which emotional condition is described as holding two opposite feelings at the same time?</w:t>
      </w:r>
    </w:p>
    <w:p w14:paraId="186BDAB0" w14:textId="77777777" w:rsidR="00D65DD2" w:rsidRPr="00DD4B70" w:rsidRDefault="00D65DD2" w:rsidP="00D65DD2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Depression</w:t>
      </w:r>
    </w:p>
    <w:p w14:paraId="11F2B81F" w14:textId="77777777" w:rsidR="00D65DD2" w:rsidRPr="00DD4B70" w:rsidRDefault="00D65DD2" w:rsidP="00D65DD2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Ambivalence</w:t>
      </w:r>
    </w:p>
    <w:p w14:paraId="0356DA6B" w14:textId="77777777" w:rsidR="00D65DD2" w:rsidRPr="00DD4B70" w:rsidRDefault="00D65DD2" w:rsidP="00D65DD2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Anxiety</w:t>
      </w:r>
    </w:p>
    <w:p w14:paraId="75DF5CAE" w14:textId="0E0C2793" w:rsidR="00D65DD2" w:rsidRPr="00DD4B70" w:rsidRDefault="00D65DD2" w:rsidP="00D65DD2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Aggression</w:t>
      </w:r>
    </w:p>
    <w:p w14:paraId="2725C319" w14:textId="77777777" w:rsidR="00D65DD2" w:rsidRPr="00DD4B70" w:rsidRDefault="00D65DD2" w:rsidP="00D65DD2">
      <w:pPr>
        <w:pStyle w:val="NoSpacing"/>
        <w:rPr>
          <w:rFonts w:ascii="Arial" w:hAnsi="Arial" w:cs="Arial"/>
        </w:rPr>
      </w:pPr>
    </w:p>
    <w:p w14:paraId="0F130BB0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22.</w:t>
      </w:r>
      <w:r w:rsidRPr="00DD4B70">
        <w:rPr>
          <w:rFonts w:ascii="Arial" w:hAnsi="Arial" w:cs="Arial"/>
        </w:rPr>
        <w:t xml:space="preserve"> </w:t>
      </w:r>
      <w:r w:rsidRPr="00DD4B70">
        <w:rPr>
          <w:rFonts w:ascii="Arial" w:hAnsi="Arial" w:cs="Arial"/>
          <w:b/>
          <w:bCs/>
        </w:rPr>
        <w:t>The Philippine president who signed the Rizal Law is?</w:t>
      </w:r>
    </w:p>
    <w:p w14:paraId="68B406B9" w14:textId="77777777" w:rsidR="00D65DD2" w:rsidRPr="00DD4B70" w:rsidRDefault="00D65DD2" w:rsidP="00D65DD2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Quezon</w:t>
      </w:r>
    </w:p>
    <w:p w14:paraId="5D72D25A" w14:textId="77777777" w:rsidR="00D65DD2" w:rsidRPr="00DD4B70" w:rsidRDefault="00D65DD2" w:rsidP="00D65DD2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Roxas</w:t>
      </w:r>
    </w:p>
    <w:p w14:paraId="18FCBD29" w14:textId="77777777" w:rsidR="00D65DD2" w:rsidRPr="00DD4B70" w:rsidRDefault="00D65DD2" w:rsidP="00D65DD2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Macapagal</w:t>
      </w:r>
    </w:p>
    <w:p w14:paraId="32F1880A" w14:textId="77777777" w:rsidR="00D65DD2" w:rsidRPr="00DD4B70" w:rsidRDefault="00D65DD2" w:rsidP="00D65DD2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Magsaysay</w:t>
      </w:r>
    </w:p>
    <w:p w14:paraId="7C42DD81" w14:textId="76FCBFAC" w:rsidR="00D65DD2" w:rsidRPr="00DD4B70" w:rsidRDefault="00D65DD2" w:rsidP="00D65DD2">
      <w:pPr>
        <w:pStyle w:val="NoSpacing"/>
        <w:rPr>
          <w:rFonts w:ascii="Arial" w:hAnsi="Arial" w:cs="Arial"/>
        </w:rPr>
      </w:pPr>
    </w:p>
    <w:p w14:paraId="7D8BBF01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23. Where was Jose Rizal born?</w:t>
      </w:r>
    </w:p>
    <w:p w14:paraId="752B7A5A" w14:textId="77777777" w:rsidR="00D65DD2" w:rsidRPr="00DD4B70" w:rsidRDefault="00D65DD2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Dapitan</w:t>
      </w:r>
    </w:p>
    <w:p w14:paraId="2001CB9A" w14:textId="77777777" w:rsidR="00D65DD2" w:rsidRPr="00DD4B70" w:rsidRDefault="00D65DD2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Calamba</w:t>
      </w:r>
    </w:p>
    <w:p w14:paraId="7FECA4FD" w14:textId="77777777" w:rsidR="00D65DD2" w:rsidRPr="00DD4B70" w:rsidRDefault="00D65DD2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Bagumbayan</w:t>
      </w:r>
    </w:p>
    <w:p w14:paraId="34827A24" w14:textId="77777777" w:rsidR="00D65DD2" w:rsidRPr="00DD4B70" w:rsidRDefault="00D65DD2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Binan</w:t>
      </w:r>
    </w:p>
    <w:p w14:paraId="14F37F1E" w14:textId="0C94973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1F2ECF04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24. In this university, Rizal obtained his licentiate in Medicine.</w:t>
      </w:r>
    </w:p>
    <w:p w14:paraId="61C880C1" w14:textId="77777777" w:rsidR="00D65DD2" w:rsidRPr="00DD4B70" w:rsidRDefault="00D65DD2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University of Sto. Tomas</w:t>
      </w:r>
    </w:p>
    <w:p w14:paraId="64004936" w14:textId="77777777" w:rsidR="00D65DD2" w:rsidRPr="00DD4B70" w:rsidRDefault="00D65DD2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Ateneo de Manila University</w:t>
      </w:r>
    </w:p>
    <w:p w14:paraId="7A057DB9" w14:textId="77777777" w:rsidR="00D65DD2" w:rsidRPr="00DD4B70" w:rsidRDefault="00D65DD2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Universidad Central de Madrid</w:t>
      </w:r>
    </w:p>
    <w:p w14:paraId="3FB50BA2" w14:textId="77777777" w:rsidR="00D65DD2" w:rsidRPr="00DD4B70" w:rsidRDefault="00D65DD2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University of Heidelberg</w:t>
      </w:r>
    </w:p>
    <w:p w14:paraId="5505DB6C" w14:textId="1F8C0F35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725E605A" w14:textId="35ABD475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25. The heaven-sent financer of Noli Me Tangere is?</w:t>
      </w:r>
    </w:p>
    <w:p w14:paraId="29A3564E" w14:textId="77777777" w:rsidR="00D65DD2" w:rsidRPr="00DD4B70" w:rsidRDefault="00D65DD2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 xml:space="preserve">Rufino Collantes </w:t>
      </w:r>
    </w:p>
    <w:p w14:paraId="7A32C0AE" w14:textId="77777777" w:rsidR="00D65DD2" w:rsidRPr="00DD4B70" w:rsidRDefault="00D65DD2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Valentin Ventura</w:t>
      </w:r>
    </w:p>
    <w:p w14:paraId="0816C4F5" w14:textId="77777777" w:rsidR="00D65DD2" w:rsidRPr="00DD4B70" w:rsidRDefault="00D65DD2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 xml:space="preserve">Pedro Casanas </w:t>
      </w:r>
    </w:p>
    <w:p w14:paraId="6C8E9449" w14:textId="77777777" w:rsidR="00D65DD2" w:rsidRPr="00DD4B70" w:rsidRDefault="00D65DD2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Maximo Viola</w:t>
      </w:r>
    </w:p>
    <w:p w14:paraId="21A76075" w14:textId="77777777" w:rsidR="00D65DD2" w:rsidRPr="00DD4B70" w:rsidRDefault="00D65DD2" w:rsidP="00D65DD2">
      <w:pPr>
        <w:pStyle w:val="NoSpacing"/>
        <w:rPr>
          <w:rFonts w:ascii="Arial" w:hAnsi="Arial" w:cs="Arial"/>
        </w:rPr>
      </w:pPr>
    </w:p>
    <w:p w14:paraId="02064DBA" w14:textId="623F0392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 xml:space="preserve">26. El </w:t>
      </w:r>
      <w:proofErr w:type="spellStart"/>
      <w:r w:rsidRPr="00DD4B70">
        <w:rPr>
          <w:rFonts w:ascii="Arial" w:hAnsi="Arial" w:cs="Arial"/>
          <w:b/>
          <w:bCs/>
        </w:rPr>
        <w:t>Filibusterismo</w:t>
      </w:r>
      <w:proofErr w:type="spellEnd"/>
      <w:r w:rsidRPr="00DD4B70">
        <w:rPr>
          <w:rFonts w:ascii="Arial" w:hAnsi="Arial" w:cs="Arial"/>
          <w:b/>
          <w:bCs/>
        </w:rPr>
        <w:t>, Rizal’s second novel and a sequel to the NOLI and more revolutionary and tragic than the latter, was printed in?</w:t>
      </w:r>
    </w:p>
    <w:p w14:paraId="46E0950A" w14:textId="77777777" w:rsidR="00D65DD2" w:rsidRPr="00DD4B70" w:rsidRDefault="00D65DD2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Spain</w:t>
      </w:r>
    </w:p>
    <w:p w14:paraId="30C26A84" w14:textId="77777777" w:rsidR="00D65DD2" w:rsidRPr="00DD4B70" w:rsidRDefault="00D65DD2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Berlin</w:t>
      </w:r>
    </w:p>
    <w:p w14:paraId="2D7D182E" w14:textId="77777777" w:rsidR="00D65DD2" w:rsidRPr="00DD4B70" w:rsidRDefault="00D65DD2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Belgium</w:t>
      </w:r>
    </w:p>
    <w:p w14:paraId="33156877" w14:textId="77777777" w:rsidR="00D65DD2" w:rsidRPr="00DD4B70" w:rsidRDefault="00D65DD2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Rome</w:t>
      </w:r>
    </w:p>
    <w:p w14:paraId="0FF540F6" w14:textId="57556935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3B4F2C7E" w14:textId="685BFF4E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 xml:space="preserve">27. El </w:t>
      </w:r>
      <w:proofErr w:type="spellStart"/>
      <w:r w:rsidRPr="00DD4B70">
        <w:rPr>
          <w:rFonts w:ascii="Arial" w:hAnsi="Arial" w:cs="Arial"/>
          <w:b/>
          <w:bCs/>
        </w:rPr>
        <w:t>Filibusterismo</w:t>
      </w:r>
      <w:proofErr w:type="spellEnd"/>
      <w:r w:rsidRPr="00DD4B70">
        <w:rPr>
          <w:rFonts w:ascii="Arial" w:hAnsi="Arial" w:cs="Arial"/>
          <w:b/>
          <w:bCs/>
        </w:rPr>
        <w:t xml:space="preserve"> is the sequel of Noli Me Tangere and like the first book, it was written in Spanish. To whom did he dedicate this second novel?</w:t>
      </w:r>
    </w:p>
    <w:p w14:paraId="676AB523" w14:textId="77777777" w:rsidR="00D65DD2" w:rsidRPr="00DD4B70" w:rsidRDefault="00D65DD2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To his beloved parents</w:t>
      </w:r>
    </w:p>
    <w:p w14:paraId="03B3F7FB" w14:textId="77777777" w:rsidR="00D65DD2" w:rsidRPr="00DD4B70" w:rsidRDefault="00D65DD2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To the suffering Filipino people</w:t>
      </w:r>
    </w:p>
    <w:p w14:paraId="2A3CF9C1" w14:textId="77777777" w:rsidR="00D65DD2" w:rsidRPr="00DD4B70" w:rsidRDefault="00D65DD2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To the executed Filipino priests</w:t>
      </w:r>
    </w:p>
    <w:p w14:paraId="004622FB" w14:textId="77777777" w:rsidR="00D65DD2" w:rsidRPr="00DD4B70" w:rsidRDefault="00D65DD2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To his love, Leonor Rivera</w:t>
      </w:r>
    </w:p>
    <w:p w14:paraId="5F418DF7" w14:textId="1DB89DB3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1D43BA5C" w14:textId="386755F0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lastRenderedPageBreak/>
        <w:t>28. What did Rizal do with the Antonio de Morga’s book entitled, “</w:t>
      </w:r>
      <w:proofErr w:type="spellStart"/>
      <w:r w:rsidRPr="00DD4B70">
        <w:rPr>
          <w:rFonts w:ascii="Arial" w:hAnsi="Arial" w:cs="Arial"/>
          <w:b/>
          <w:bCs/>
        </w:rPr>
        <w:t>Succesos</w:t>
      </w:r>
      <w:proofErr w:type="spellEnd"/>
      <w:r w:rsidRPr="00DD4B70">
        <w:rPr>
          <w:rFonts w:ascii="Arial" w:hAnsi="Arial" w:cs="Arial"/>
          <w:b/>
          <w:bCs/>
        </w:rPr>
        <w:t xml:space="preserve"> de las Islas Filipinas” at the British museum?</w:t>
      </w:r>
    </w:p>
    <w:p w14:paraId="4A512467" w14:textId="77777777" w:rsidR="00D65DD2" w:rsidRPr="00DD4B70" w:rsidRDefault="00D65DD2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A. Criticize it</w:t>
      </w:r>
    </w:p>
    <w:p w14:paraId="25EE711D" w14:textId="77777777" w:rsidR="00D65DD2" w:rsidRPr="00DD4B70" w:rsidRDefault="00D65DD2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Borrowed and brought it home</w:t>
      </w:r>
    </w:p>
    <w:p w14:paraId="47763C60" w14:textId="77777777" w:rsidR="00D65DD2" w:rsidRPr="00DD4B70" w:rsidRDefault="00D65DD2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Copied, annotated, and published it</w:t>
      </w:r>
    </w:p>
    <w:p w14:paraId="1DF71CB9" w14:textId="77777777" w:rsidR="00D65DD2" w:rsidRPr="00DD4B70" w:rsidRDefault="00D65DD2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Vandalized and burned it</w:t>
      </w:r>
    </w:p>
    <w:p w14:paraId="1DF146BB" w14:textId="2C15A3A0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33A4C6EF" w14:textId="36260593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29. In The Philippines a Century Hence, Rizal predicted that if Spain failed to reform, the Philippines might fall under:</w:t>
      </w:r>
    </w:p>
    <w:p w14:paraId="53709358" w14:textId="77777777" w:rsidR="00D65DD2" w:rsidRPr="00DD4B70" w:rsidRDefault="00D65DD2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Religious leaders</w:t>
      </w:r>
    </w:p>
    <w:p w14:paraId="20D16C9D" w14:textId="77777777" w:rsidR="00D65DD2" w:rsidRPr="00DD4B70" w:rsidRDefault="00D65DD2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Isolationist governance</w:t>
      </w:r>
    </w:p>
    <w:p w14:paraId="1D408E1E" w14:textId="77777777" w:rsidR="00D65DD2" w:rsidRPr="00DD4B70" w:rsidRDefault="00D65DD2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Another colonial power</w:t>
      </w:r>
    </w:p>
    <w:p w14:paraId="5098C886" w14:textId="77777777" w:rsidR="00D65DD2" w:rsidRPr="00DD4B70" w:rsidRDefault="00D65DD2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Indigenous tribes</w:t>
      </w:r>
    </w:p>
    <w:p w14:paraId="2CC314BF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13EAF9D9" w14:textId="2D9CA5BE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 xml:space="preserve">30. In his poem </w:t>
      </w:r>
      <w:proofErr w:type="spellStart"/>
      <w:r w:rsidRPr="00DD4B70">
        <w:rPr>
          <w:rFonts w:ascii="Arial" w:hAnsi="Arial" w:cs="Arial"/>
          <w:b/>
          <w:bCs/>
        </w:rPr>
        <w:t>Himno</w:t>
      </w:r>
      <w:proofErr w:type="spellEnd"/>
      <w:r w:rsidRPr="00DD4B70">
        <w:rPr>
          <w:rFonts w:ascii="Arial" w:hAnsi="Arial" w:cs="Arial"/>
          <w:b/>
          <w:bCs/>
        </w:rPr>
        <w:t xml:space="preserve"> al </w:t>
      </w:r>
      <w:proofErr w:type="spellStart"/>
      <w:r w:rsidRPr="00DD4B70">
        <w:rPr>
          <w:rFonts w:ascii="Arial" w:hAnsi="Arial" w:cs="Arial"/>
          <w:b/>
          <w:bCs/>
        </w:rPr>
        <w:t>Trabajo</w:t>
      </w:r>
      <w:proofErr w:type="spellEnd"/>
      <w:r w:rsidRPr="00DD4B70">
        <w:rPr>
          <w:rFonts w:ascii="Arial" w:hAnsi="Arial" w:cs="Arial"/>
          <w:b/>
          <w:bCs/>
        </w:rPr>
        <w:t>, Jose Rizal emphasizes the dignity of labor as a unifying force for the people of?</w:t>
      </w:r>
    </w:p>
    <w:p w14:paraId="387FA597" w14:textId="77777777" w:rsidR="00D65DD2" w:rsidRPr="00DD4B70" w:rsidRDefault="00D65DD2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Lipa, Batangas</w:t>
      </w:r>
    </w:p>
    <w:p w14:paraId="14006EB2" w14:textId="77777777" w:rsidR="00D65DD2" w:rsidRPr="00DD4B70" w:rsidRDefault="00D65DD2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Dapitan</w:t>
      </w:r>
    </w:p>
    <w:p w14:paraId="6FA35829" w14:textId="77777777" w:rsidR="00D65DD2" w:rsidRPr="00DD4B70" w:rsidRDefault="00D65DD2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Calamba, Laguna</w:t>
      </w:r>
    </w:p>
    <w:p w14:paraId="687A1142" w14:textId="77777777" w:rsidR="00D65DD2" w:rsidRPr="00DD4B70" w:rsidRDefault="00D65DD2">
      <w:pPr>
        <w:pStyle w:val="NoSpacing"/>
        <w:numPr>
          <w:ilvl w:val="0"/>
          <w:numId w:val="30"/>
        </w:numPr>
        <w:rPr>
          <w:rFonts w:ascii="Arial" w:hAnsi="Arial" w:cs="Arial"/>
        </w:rPr>
      </w:pPr>
      <w:proofErr w:type="spellStart"/>
      <w:r w:rsidRPr="00DD4B70">
        <w:rPr>
          <w:rFonts w:ascii="Arial" w:hAnsi="Arial" w:cs="Arial"/>
        </w:rPr>
        <w:t>Kawit</w:t>
      </w:r>
      <w:proofErr w:type="spellEnd"/>
      <w:r w:rsidRPr="00DD4B70">
        <w:rPr>
          <w:rFonts w:ascii="Arial" w:hAnsi="Arial" w:cs="Arial"/>
        </w:rPr>
        <w:t>, Cavite</w:t>
      </w:r>
    </w:p>
    <w:p w14:paraId="69348D17" w14:textId="2DF4EE44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60D7D41D" w14:textId="2C05E8A4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31. Who was the Governor-General who ordered the death of Rizal?</w:t>
      </w:r>
    </w:p>
    <w:p w14:paraId="52F13E8A" w14:textId="77777777" w:rsidR="00D65DD2" w:rsidRPr="00DD4B70" w:rsidRDefault="00D65DD2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Ramon Blanco</w:t>
      </w:r>
    </w:p>
    <w:p w14:paraId="0BF92474" w14:textId="77777777" w:rsidR="00D65DD2" w:rsidRPr="00DD4B70" w:rsidRDefault="00D65DD2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 xml:space="preserve">Eulogio </w:t>
      </w:r>
      <w:proofErr w:type="spellStart"/>
      <w:r w:rsidRPr="00DD4B70">
        <w:rPr>
          <w:rFonts w:ascii="Arial" w:hAnsi="Arial" w:cs="Arial"/>
        </w:rPr>
        <w:t>Despujol</w:t>
      </w:r>
      <w:proofErr w:type="spellEnd"/>
    </w:p>
    <w:p w14:paraId="6FF83454" w14:textId="77777777" w:rsidR="00D65DD2" w:rsidRPr="00DD4B70" w:rsidRDefault="00D65DD2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Rafael Izquierdo</w:t>
      </w:r>
    </w:p>
    <w:p w14:paraId="1FFC7194" w14:textId="77777777" w:rsidR="00D65DD2" w:rsidRPr="00DD4B70" w:rsidRDefault="00D65DD2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 xml:space="preserve">Camilo </w:t>
      </w:r>
      <w:proofErr w:type="spellStart"/>
      <w:r w:rsidRPr="00DD4B70">
        <w:rPr>
          <w:rFonts w:ascii="Arial" w:hAnsi="Arial" w:cs="Arial"/>
        </w:rPr>
        <w:t>Polavieja</w:t>
      </w:r>
      <w:proofErr w:type="spellEnd"/>
    </w:p>
    <w:p w14:paraId="2AEC1DFD" w14:textId="329E065F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3E0D2A75" w14:textId="774A32B3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32. In his poem, “The Intimate Alliance Between Religion and Good Education”, Rizal showed the importance of religion in education. Which of these is a valid main topic for the poem?</w:t>
      </w:r>
    </w:p>
    <w:p w14:paraId="1A22991B" w14:textId="77777777" w:rsidR="00D65DD2" w:rsidRPr="00DD4B70" w:rsidRDefault="00D65DD2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Education without God is not true education</w:t>
      </w:r>
    </w:p>
    <w:p w14:paraId="3C58690A" w14:textId="77777777" w:rsidR="00D65DD2" w:rsidRPr="00DD4B70" w:rsidRDefault="00D65DD2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Religion without education is not a true education</w:t>
      </w:r>
    </w:p>
    <w:p w14:paraId="26C2825F" w14:textId="77777777" w:rsidR="00D65DD2" w:rsidRPr="00DD4B70" w:rsidRDefault="00D65DD2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Education without God is allowable</w:t>
      </w:r>
    </w:p>
    <w:p w14:paraId="0F1032E8" w14:textId="77777777" w:rsidR="00D65DD2" w:rsidRPr="00DD4B70" w:rsidRDefault="00D65DD2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Religion without education is allowable</w:t>
      </w:r>
    </w:p>
    <w:p w14:paraId="5C6057C5" w14:textId="7B7DB130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07CC0FA7" w14:textId="77777777" w:rsidR="002D350B" w:rsidRPr="00DD4B70" w:rsidRDefault="002D350B" w:rsidP="002D350B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33. Which best describes the division of the legislature into the Senate and House of Representatives?</w:t>
      </w:r>
    </w:p>
    <w:p w14:paraId="3A813E61" w14:textId="77777777" w:rsidR="002D350B" w:rsidRPr="00DD4B70" w:rsidRDefault="002D350B">
      <w:pPr>
        <w:pStyle w:val="NoSpacing"/>
        <w:numPr>
          <w:ilvl w:val="0"/>
          <w:numId w:val="33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Bicameralism</w:t>
      </w:r>
    </w:p>
    <w:p w14:paraId="0B42D85F" w14:textId="77777777" w:rsidR="002D350B" w:rsidRPr="00DD4B70" w:rsidRDefault="002D350B">
      <w:pPr>
        <w:pStyle w:val="NoSpacing"/>
        <w:numPr>
          <w:ilvl w:val="0"/>
          <w:numId w:val="33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Bipartisanship</w:t>
      </w:r>
    </w:p>
    <w:p w14:paraId="1E7372C8" w14:textId="77777777" w:rsidR="002D350B" w:rsidRPr="00DD4B70" w:rsidRDefault="002D350B">
      <w:pPr>
        <w:pStyle w:val="NoSpacing"/>
        <w:numPr>
          <w:ilvl w:val="0"/>
          <w:numId w:val="33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Unicameralism</w:t>
      </w:r>
    </w:p>
    <w:p w14:paraId="4E0713F5" w14:textId="77777777" w:rsidR="002D350B" w:rsidRPr="00DD4B70" w:rsidRDefault="002D350B">
      <w:pPr>
        <w:pStyle w:val="NoSpacing"/>
        <w:numPr>
          <w:ilvl w:val="0"/>
          <w:numId w:val="33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Co-legislative</w:t>
      </w:r>
    </w:p>
    <w:p w14:paraId="77141168" w14:textId="00958BC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7C928CF4" w14:textId="77777777" w:rsidR="002D350B" w:rsidRPr="00DD4B70" w:rsidRDefault="002D350B" w:rsidP="002D350B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34. What form of government is the principle of the separation of powers?</w:t>
      </w:r>
    </w:p>
    <w:p w14:paraId="1D365CBC" w14:textId="77777777" w:rsidR="002D350B" w:rsidRPr="00DD4B70" w:rsidRDefault="002D350B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Parliamentary</w:t>
      </w:r>
    </w:p>
    <w:p w14:paraId="499067F2" w14:textId="77777777" w:rsidR="002D350B" w:rsidRPr="00DD4B70" w:rsidRDefault="002D350B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Aristocracy</w:t>
      </w:r>
    </w:p>
    <w:p w14:paraId="43F08BFA" w14:textId="77777777" w:rsidR="002D350B" w:rsidRPr="00DD4B70" w:rsidRDefault="002D350B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Presidential</w:t>
      </w:r>
    </w:p>
    <w:p w14:paraId="7E36C038" w14:textId="77777777" w:rsidR="002D350B" w:rsidRPr="00DD4B70" w:rsidRDefault="002D350B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Monarchy</w:t>
      </w:r>
    </w:p>
    <w:p w14:paraId="1C1570DC" w14:textId="157932B6" w:rsidR="002D350B" w:rsidRPr="00DD4B70" w:rsidRDefault="002D350B" w:rsidP="00D65DD2">
      <w:pPr>
        <w:pStyle w:val="NoSpacing"/>
        <w:rPr>
          <w:rFonts w:ascii="Arial" w:hAnsi="Arial" w:cs="Arial"/>
          <w:b/>
          <w:bCs/>
        </w:rPr>
      </w:pPr>
    </w:p>
    <w:p w14:paraId="7C50A312" w14:textId="77777777" w:rsidR="002D350B" w:rsidRPr="00DD4B70" w:rsidRDefault="002D350B" w:rsidP="002D350B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35. Participation in governance, including the right to vote and seek public office is secured within citizenry’s</w:t>
      </w:r>
    </w:p>
    <w:p w14:paraId="3C8CE7A5" w14:textId="77777777" w:rsidR="002D350B" w:rsidRPr="00DD4B70" w:rsidRDefault="002D350B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Right to due process</w:t>
      </w:r>
    </w:p>
    <w:p w14:paraId="049F7365" w14:textId="77777777" w:rsidR="002D350B" w:rsidRPr="00DD4B70" w:rsidRDefault="002D350B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Socio-civic rights</w:t>
      </w:r>
    </w:p>
    <w:p w14:paraId="741AA3FC" w14:textId="77777777" w:rsidR="002D350B" w:rsidRPr="00DD4B70" w:rsidRDefault="002D350B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Political rights</w:t>
      </w:r>
    </w:p>
    <w:p w14:paraId="3D11E086" w14:textId="77777777" w:rsidR="002D350B" w:rsidRPr="00DD4B70" w:rsidRDefault="002D350B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Rights to suffrage</w:t>
      </w:r>
    </w:p>
    <w:p w14:paraId="69772826" w14:textId="71DF56C2" w:rsidR="002D350B" w:rsidRPr="00DD4B70" w:rsidRDefault="002D350B" w:rsidP="00D65DD2">
      <w:pPr>
        <w:pStyle w:val="NoSpacing"/>
        <w:rPr>
          <w:rFonts w:ascii="Arial" w:hAnsi="Arial" w:cs="Arial"/>
          <w:b/>
          <w:bCs/>
        </w:rPr>
      </w:pPr>
    </w:p>
    <w:p w14:paraId="4E485E0B" w14:textId="77777777" w:rsidR="002D350B" w:rsidRPr="00DD4B70" w:rsidRDefault="002D350B" w:rsidP="002D350B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36. The Brundtland Commission highlighted the development that meets the needs of the</w:t>
      </w:r>
    </w:p>
    <w:p w14:paraId="494CAC0E" w14:textId="77777777" w:rsidR="002D350B" w:rsidRPr="00DD4B70" w:rsidRDefault="002D350B" w:rsidP="002D350B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present without compromising the ability of the future generation to meet their own needs.</w:t>
      </w:r>
    </w:p>
    <w:p w14:paraId="1D7169AF" w14:textId="77777777" w:rsidR="002D350B" w:rsidRPr="00DD4B70" w:rsidRDefault="002D350B">
      <w:pPr>
        <w:pStyle w:val="NoSpacing"/>
        <w:numPr>
          <w:ilvl w:val="0"/>
          <w:numId w:val="36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Uncompromising development</w:t>
      </w:r>
    </w:p>
    <w:p w14:paraId="22F014D3" w14:textId="77777777" w:rsidR="002D350B" w:rsidRPr="00DD4B70" w:rsidRDefault="002D350B">
      <w:pPr>
        <w:pStyle w:val="NoSpacing"/>
        <w:numPr>
          <w:ilvl w:val="0"/>
          <w:numId w:val="36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Healthy development</w:t>
      </w:r>
    </w:p>
    <w:p w14:paraId="6F5BA99B" w14:textId="77777777" w:rsidR="002D350B" w:rsidRPr="00DD4B70" w:rsidRDefault="002D350B">
      <w:pPr>
        <w:pStyle w:val="NoSpacing"/>
        <w:numPr>
          <w:ilvl w:val="0"/>
          <w:numId w:val="36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Sustainable development</w:t>
      </w:r>
    </w:p>
    <w:p w14:paraId="2A86A009" w14:textId="77777777" w:rsidR="002D350B" w:rsidRPr="00DD4B70" w:rsidRDefault="002D350B">
      <w:pPr>
        <w:pStyle w:val="NoSpacing"/>
        <w:numPr>
          <w:ilvl w:val="0"/>
          <w:numId w:val="36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Progressive development</w:t>
      </w:r>
    </w:p>
    <w:p w14:paraId="5FDBFD2A" w14:textId="09B65583" w:rsidR="002D350B" w:rsidRPr="00DD4B70" w:rsidRDefault="002D350B" w:rsidP="00D65DD2">
      <w:pPr>
        <w:pStyle w:val="NoSpacing"/>
        <w:rPr>
          <w:rFonts w:ascii="Arial" w:hAnsi="Arial" w:cs="Arial"/>
          <w:b/>
          <w:bCs/>
        </w:rPr>
      </w:pPr>
    </w:p>
    <w:p w14:paraId="63FF28A7" w14:textId="77777777" w:rsidR="002D350B" w:rsidRPr="00DD4B70" w:rsidRDefault="002D350B" w:rsidP="002D350B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 xml:space="preserve">37. Companies that own a home company and its subsidiaries emphasizing a centralized strategy, are called________________. </w:t>
      </w:r>
    </w:p>
    <w:p w14:paraId="4EC775D8" w14:textId="77777777" w:rsidR="002D350B" w:rsidRPr="00DD4B70" w:rsidRDefault="002D350B">
      <w:pPr>
        <w:pStyle w:val="NoSpacing"/>
        <w:numPr>
          <w:ilvl w:val="0"/>
          <w:numId w:val="37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Multinational companies</w:t>
      </w:r>
    </w:p>
    <w:p w14:paraId="5500BDE1" w14:textId="77777777" w:rsidR="002D350B" w:rsidRPr="00DD4B70" w:rsidRDefault="002D350B">
      <w:pPr>
        <w:pStyle w:val="NoSpacing"/>
        <w:numPr>
          <w:ilvl w:val="0"/>
          <w:numId w:val="37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National companies</w:t>
      </w:r>
    </w:p>
    <w:p w14:paraId="1881357C" w14:textId="77777777" w:rsidR="002D350B" w:rsidRPr="00DD4B70" w:rsidRDefault="002D350B">
      <w:pPr>
        <w:pStyle w:val="NoSpacing"/>
        <w:numPr>
          <w:ilvl w:val="0"/>
          <w:numId w:val="37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International companies</w:t>
      </w:r>
    </w:p>
    <w:p w14:paraId="2FED9A3C" w14:textId="77777777" w:rsidR="002D350B" w:rsidRPr="00DD4B70" w:rsidRDefault="002D350B">
      <w:pPr>
        <w:pStyle w:val="NoSpacing"/>
        <w:numPr>
          <w:ilvl w:val="0"/>
          <w:numId w:val="37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Transnational companies</w:t>
      </w:r>
    </w:p>
    <w:p w14:paraId="5EC74791" w14:textId="4942AE83" w:rsidR="002D350B" w:rsidRPr="00DD4B70" w:rsidRDefault="002D350B" w:rsidP="00D65DD2">
      <w:pPr>
        <w:pStyle w:val="NoSpacing"/>
        <w:rPr>
          <w:rFonts w:ascii="Arial" w:hAnsi="Arial" w:cs="Arial"/>
          <w:b/>
          <w:bCs/>
        </w:rPr>
      </w:pPr>
    </w:p>
    <w:p w14:paraId="3AD84841" w14:textId="77777777" w:rsidR="002D350B" w:rsidRPr="00DD4B70" w:rsidRDefault="002D350B" w:rsidP="002D350B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38. Which was formed during the Cold War to counter the threat of the Soviet Union?</w:t>
      </w:r>
    </w:p>
    <w:p w14:paraId="1658A980" w14:textId="77777777" w:rsidR="002D350B" w:rsidRPr="00DD4B70" w:rsidRDefault="002D350B">
      <w:pPr>
        <w:pStyle w:val="NoSpacing"/>
        <w:numPr>
          <w:ilvl w:val="0"/>
          <w:numId w:val="38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ASEAN</w:t>
      </w:r>
    </w:p>
    <w:p w14:paraId="626B5CB4" w14:textId="77777777" w:rsidR="002D350B" w:rsidRPr="00DD4B70" w:rsidRDefault="002D350B">
      <w:pPr>
        <w:pStyle w:val="NoSpacing"/>
        <w:numPr>
          <w:ilvl w:val="0"/>
          <w:numId w:val="38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NATO</w:t>
      </w:r>
    </w:p>
    <w:p w14:paraId="4BD050FD" w14:textId="77777777" w:rsidR="002D350B" w:rsidRPr="00DD4B70" w:rsidRDefault="002D350B">
      <w:pPr>
        <w:pStyle w:val="NoSpacing"/>
        <w:numPr>
          <w:ilvl w:val="0"/>
          <w:numId w:val="38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SEATO</w:t>
      </w:r>
    </w:p>
    <w:p w14:paraId="11BFCD75" w14:textId="77777777" w:rsidR="002D350B" w:rsidRPr="00DD4B70" w:rsidRDefault="002D350B">
      <w:pPr>
        <w:pStyle w:val="NoSpacing"/>
        <w:numPr>
          <w:ilvl w:val="0"/>
          <w:numId w:val="38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APEC</w:t>
      </w:r>
    </w:p>
    <w:p w14:paraId="4E086423" w14:textId="0639C94A" w:rsidR="002D350B" w:rsidRPr="00DD4B70" w:rsidRDefault="002D350B" w:rsidP="00D65DD2">
      <w:pPr>
        <w:pStyle w:val="NoSpacing"/>
        <w:rPr>
          <w:rFonts w:ascii="Arial" w:hAnsi="Arial" w:cs="Arial"/>
          <w:b/>
          <w:bCs/>
        </w:rPr>
      </w:pPr>
    </w:p>
    <w:p w14:paraId="3179239B" w14:textId="4F26D3C1" w:rsidR="002D350B" w:rsidRPr="00DD4B70" w:rsidRDefault="002D350B" w:rsidP="002D350B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39. What is meritocracy?</w:t>
      </w:r>
    </w:p>
    <w:p w14:paraId="0F57CA1A" w14:textId="77777777" w:rsidR="002D350B" w:rsidRPr="00DD4B70" w:rsidRDefault="002D350B">
      <w:pPr>
        <w:pStyle w:val="NoSpacing"/>
        <w:numPr>
          <w:ilvl w:val="0"/>
          <w:numId w:val="39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Culture of elitism</w:t>
      </w:r>
    </w:p>
    <w:p w14:paraId="35F1044A" w14:textId="77777777" w:rsidR="002D350B" w:rsidRPr="00DD4B70" w:rsidRDefault="002D350B">
      <w:pPr>
        <w:pStyle w:val="NoSpacing"/>
        <w:numPr>
          <w:ilvl w:val="0"/>
          <w:numId w:val="39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Rule of the nobles</w:t>
      </w:r>
    </w:p>
    <w:p w14:paraId="7A3E513D" w14:textId="77777777" w:rsidR="002D350B" w:rsidRPr="00DD4B70" w:rsidRDefault="002D350B">
      <w:pPr>
        <w:pStyle w:val="NoSpacing"/>
        <w:numPr>
          <w:ilvl w:val="0"/>
          <w:numId w:val="39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Rule of the talented</w:t>
      </w:r>
    </w:p>
    <w:p w14:paraId="43BF8081" w14:textId="77777777" w:rsidR="002D350B" w:rsidRPr="00DD4B70" w:rsidRDefault="002D350B">
      <w:pPr>
        <w:pStyle w:val="NoSpacing"/>
        <w:numPr>
          <w:ilvl w:val="0"/>
          <w:numId w:val="39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Rule of the wealthy</w:t>
      </w:r>
    </w:p>
    <w:p w14:paraId="20486395" w14:textId="24B1ABB5" w:rsidR="002D350B" w:rsidRPr="00DD4B70" w:rsidRDefault="002D350B" w:rsidP="00D65DD2">
      <w:pPr>
        <w:pStyle w:val="NoSpacing"/>
        <w:rPr>
          <w:rFonts w:ascii="Arial" w:hAnsi="Arial" w:cs="Arial"/>
          <w:b/>
          <w:bCs/>
        </w:rPr>
      </w:pPr>
    </w:p>
    <w:p w14:paraId="006BA376" w14:textId="77777777" w:rsidR="002D350B" w:rsidRPr="00DD4B70" w:rsidRDefault="002D350B" w:rsidP="002D350B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40. Who is the most famous proponent of the Arena theater in the Philippines?</w:t>
      </w:r>
    </w:p>
    <w:p w14:paraId="3C6A8CC1" w14:textId="77777777" w:rsidR="002D350B" w:rsidRPr="00DD4B70" w:rsidRDefault="002D350B">
      <w:pPr>
        <w:pStyle w:val="NoSpacing"/>
        <w:numPr>
          <w:ilvl w:val="0"/>
          <w:numId w:val="40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Montano</w:t>
      </w:r>
    </w:p>
    <w:p w14:paraId="5EA6AC5E" w14:textId="77777777" w:rsidR="002D350B" w:rsidRPr="00DD4B70" w:rsidRDefault="002D350B">
      <w:pPr>
        <w:pStyle w:val="NoSpacing"/>
        <w:numPr>
          <w:ilvl w:val="0"/>
          <w:numId w:val="40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Avellana</w:t>
      </w:r>
    </w:p>
    <w:p w14:paraId="3B2F78CD" w14:textId="77777777" w:rsidR="002D350B" w:rsidRPr="00DD4B70" w:rsidRDefault="002D350B">
      <w:pPr>
        <w:pStyle w:val="NoSpacing"/>
        <w:numPr>
          <w:ilvl w:val="0"/>
          <w:numId w:val="40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Tinio</w:t>
      </w:r>
    </w:p>
    <w:p w14:paraId="273A2478" w14:textId="77777777" w:rsidR="002D350B" w:rsidRPr="00DD4B70" w:rsidRDefault="002D350B">
      <w:pPr>
        <w:pStyle w:val="NoSpacing"/>
        <w:numPr>
          <w:ilvl w:val="0"/>
          <w:numId w:val="40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Carpio</w:t>
      </w:r>
    </w:p>
    <w:p w14:paraId="2E6BED0A" w14:textId="7C95DAD2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43C61E14" w14:textId="77777777" w:rsidR="00253D53" w:rsidRPr="00DD4B70" w:rsidRDefault="00253D53" w:rsidP="00253D53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lastRenderedPageBreak/>
        <w:t>41. Who among the Filipino writers below focuses on the beliefs and traditions during the Filipino Spanish period?</w:t>
      </w:r>
    </w:p>
    <w:p w14:paraId="227CB9A3" w14:textId="77777777" w:rsidR="00253D53" w:rsidRPr="00DD4B70" w:rsidRDefault="00253D53">
      <w:pPr>
        <w:pStyle w:val="NoSpacing"/>
        <w:numPr>
          <w:ilvl w:val="0"/>
          <w:numId w:val="47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Nick Joaquin</w:t>
      </w:r>
    </w:p>
    <w:p w14:paraId="25EA69EC" w14:textId="77777777" w:rsidR="00253D53" w:rsidRPr="00DD4B70" w:rsidRDefault="00253D53">
      <w:pPr>
        <w:pStyle w:val="NoSpacing"/>
        <w:numPr>
          <w:ilvl w:val="0"/>
          <w:numId w:val="47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Bienvenido Santos</w:t>
      </w:r>
    </w:p>
    <w:p w14:paraId="2CEE560E" w14:textId="77777777" w:rsidR="00253D53" w:rsidRPr="00DD4B70" w:rsidRDefault="00253D53">
      <w:pPr>
        <w:pStyle w:val="NoSpacing"/>
        <w:numPr>
          <w:ilvl w:val="0"/>
          <w:numId w:val="47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NVM Gonzales</w:t>
      </w:r>
    </w:p>
    <w:p w14:paraId="4E683053" w14:textId="77777777" w:rsidR="00253D53" w:rsidRPr="00DD4B70" w:rsidRDefault="00253D53">
      <w:pPr>
        <w:pStyle w:val="NoSpacing"/>
        <w:numPr>
          <w:ilvl w:val="0"/>
          <w:numId w:val="47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 xml:space="preserve">F. </w:t>
      </w:r>
      <w:proofErr w:type="spellStart"/>
      <w:r w:rsidRPr="00DD4B70">
        <w:rPr>
          <w:rFonts w:ascii="Arial" w:hAnsi="Arial" w:cs="Arial"/>
        </w:rPr>
        <w:t>Sionil</w:t>
      </w:r>
      <w:proofErr w:type="spellEnd"/>
      <w:r w:rsidRPr="00DD4B70">
        <w:rPr>
          <w:rFonts w:ascii="Arial" w:hAnsi="Arial" w:cs="Arial"/>
        </w:rPr>
        <w:t xml:space="preserve"> Jose</w:t>
      </w:r>
    </w:p>
    <w:p w14:paraId="601A5595" w14:textId="0E12C6CF" w:rsidR="00253D53" w:rsidRPr="00DD4B70" w:rsidRDefault="00253D53" w:rsidP="00D65DD2">
      <w:pPr>
        <w:pStyle w:val="NoSpacing"/>
        <w:rPr>
          <w:rFonts w:ascii="Arial" w:hAnsi="Arial" w:cs="Arial"/>
          <w:b/>
          <w:bCs/>
        </w:rPr>
      </w:pPr>
    </w:p>
    <w:p w14:paraId="723E77F0" w14:textId="0084FBC1" w:rsidR="006B4864" w:rsidRPr="00DD4B70" w:rsidRDefault="002D350B" w:rsidP="006B4864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4</w:t>
      </w:r>
      <w:r w:rsidR="00253D53" w:rsidRPr="00DD4B70">
        <w:rPr>
          <w:rFonts w:ascii="Arial" w:hAnsi="Arial" w:cs="Arial"/>
          <w:b/>
          <w:bCs/>
        </w:rPr>
        <w:t>2</w:t>
      </w:r>
      <w:r w:rsidRPr="00DD4B70">
        <w:rPr>
          <w:rFonts w:ascii="Arial" w:hAnsi="Arial" w:cs="Arial"/>
          <w:b/>
          <w:bCs/>
        </w:rPr>
        <w:t xml:space="preserve">. </w:t>
      </w:r>
      <w:r w:rsidR="006B4864" w:rsidRPr="00DD4B70">
        <w:rPr>
          <w:rFonts w:ascii="Arial" w:hAnsi="Arial" w:cs="Arial"/>
          <w:b/>
          <w:bCs/>
        </w:rPr>
        <w:t xml:space="preserve">Tao </w:t>
      </w:r>
      <w:proofErr w:type="spellStart"/>
      <w:r w:rsidR="006B4864" w:rsidRPr="00DD4B70">
        <w:rPr>
          <w:rFonts w:ascii="Arial" w:hAnsi="Arial" w:cs="Arial"/>
          <w:b/>
          <w:bCs/>
        </w:rPr>
        <w:t>Te</w:t>
      </w:r>
      <w:proofErr w:type="spellEnd"/>
      <w:r w:rsidR="006B4864" w:rsidRPr="00DD4B70">
        <w:rPr>
          <w:rFonts w:ascii="Arial" w:hAnsi="Arial" w:cs="Arial"/>
          <w:b/>
          <w:bCs/>
        </w:rPr>
        <w:t xml:space="preserve"> Ching is the principal literary work of Taoism which is written by</w:t>
      </w:r>
    </w:p>
    <w:p w14:paraId="618C2187" w14:textId="77777777" w:rsidR="006B4864" w:rsidRPr="00DD4B70" w:rsidRDefault="006B4864">
      <w:pPr>
        <w:pStyle w:val="NoSpacing"/>
        <w:numPr>
          <w:ilvl w:val="0"/>
          <w:numId w:val="41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Confucius</w:t>
      </w:r>
    </w:p>
    <w:p w14:paraId="57EF353F" w14:textId="77777777" w:rsidR="006B4864" w:rsidRPr="00DD4B70" w:rsidRDefault="006B4864">
      <w:pPr>
        <w:pStyle w:val="NoSpacing"/>
        <w:numPr>
          <w:ilvl w:val="0"/>
          <w:numId w:val="41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Gautama Buddha</w:t>
      </w:r>
    </w:p>
    <w:p w14:paraId="0EDA9FBC" w14:textId="77777777" w:rsidR="006B4864" w:rsidRPr="00DD4B70" w:rsidRDefault="006B4864">
      <w:pPr>
        <w:pStyle w:val="NoSpacing"/>
        <w:numPr>
          <w:ilvl w:val="0"/>
          <w:numId w:val="41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Mahatma Gandhi</w:t>
      </w:r>
    </w:p>
    <w:p w14:paraId="742EADB6" w14:textId="77777777" w:rsidR="006B4864" w:rsidRPr="00DD4B70" w:rsidRDefault="006B4864">
      <w:pPr>
        <w:pStyle w:val="NoSpacing"/>
        <w:numPr>
          <w:ilvl w:val="0"/>
          <w:numId w:val="41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Lao Tzu</w:t>
      </w:r>
    </w:p>
    <w:p w14:paraId="4474E447" w14:textId="3DCB04B8" w:rsidR="002D350B" w:rsidRPr="00DD4B70" w:rsidRDefault="002D350B" w:rsidP="00D65DD2">
      <w:pPr>
        <w:pStyle w:val="NoSpacing"/>
        <w:rPr>
          <w:rFonts w:ascii="Arial" w:hAnsi="Arial" w:cs="Arial"/>
          <w:b/>
          <w:bCs/>
        </w:rPr>
      </w:pPr>
    </w:p>
    <w:p w14:paraId="6F76C1A8" w14:textId="7E4A0E6B" w:rsidR="006B4864" w:rsidRPr="00DD4B70" w:rsidRDefault="006B4864" w:rsidP="006B4864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4</w:t>
      </w:r>
      <w:r w:rsidR="00253D53" w:rsidRPr="00DD4B70">
        <w:rPr>
          <w:rFonts w:ascii="Arial" w:hAnsi="Arial" w:cs="Arial"/>
          <w:b/>
          <w:bCs/>
        </w:rPr>
        <w:t>3</w:t>
      </w:r>
      <w:r w:rsidRPr="00DD4B70">
        <w:rPr>
          <w:rFonts w:ascii="Arial" w:hAnsi="Arial" w:cs="Arial"/>
          <w:b/>
          <w:bCs/>
        </w:rPr>
        <w:t xml:space="preserve">. He was referred to as the “Brains of </w:t>
      </w:r>
      <w:proofErr w:type="spellStart"/>
      <w:r w:rsidRPr="00DD4B70">
        <w:rPr>
          <w:rFonts w:ascii="Arial" w:hAnsi="Arial" w:cs="Arial"/>
          <w:b/>
          <w:bCs/>
        </w:rPr>
        <w:t>Himagsikan</w:t>
      </w:r>
      <w:proofErr w:type="spellEnd"/>
      <w:r w:rsidRPr="00DD4B70">
        <w:rPr>
          <w:rFonts w:ascii="Arial" w:hAnsi="Arial" w:cs="Arial"/>
          <w:b/>
          <w:bCs/>
        </w:rPr>
        <w:t>”</w:t>
      </w:r>
    </w:p>
    <w:p w14:paraId="39F03122" w14:textId="77777777" w:rsidR="006B4864" w:rsidRPr="00DD4B70" w:rsidRDefault="006B4864">
      <w:pPr>
        <w:pStyle w:val="NoSpacing"/>
        <w:numPr>
          <w:ilvl w:val="0"/>
          <w:numId w:val="42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Apolinario Mabini</w:t>
      </w:r>
    </w:p>
    <w:p w14:paraId="4E99C855" w14:textId="77777777" w:rsidR="006B4864" w:rsidRPr="00DD4B70" w:rsidRDefault="006B4864">
      <w:pPr>
        <w:pStyle w:val="NoSpacing"/>
        <w:numPr>
          <w:ilvl w:val="0"/>
          <w:numId w:val="42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Graciano Lopez Jaena</w:t>
      </w:r>
    </w:p>
    <w:p w14:paraId="7CA73CB1" w14:textId="77777777" w:rsidR="006B4864" w:rsidRPr="00DD4B70" w:rsidRDefault="006B4864">
      <w:pPr>
        <w:pStyle w:val="NoSpacing"/>
        <w:numPr>
          <w:ilvl w:val="0"/>
          <w:numId w:val="42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Andres Bonifacio</w:t>
      </w:r>
    </w:p>
    <w:p w14:paraId="36D04E02" w14:textId="77777777" w:rsidR="006B4864" w:rsidRPr="00DD4B70" w:rsidRDefault="006B4864">
      <w:pPr>
        <w:pStyle w:val="NoSpacing"/>
        <w:numPr>
          <w:ilvl w:val="0"/>
          <w:numId w:val="42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Emilio Jacinto</w:t>
      </w:r>
    </w:p>
    <w:p w14:paraId="12E2802E" w14:textId="704D785E" w:rsidR="006B4864" w:rsidRPr="00DD4B70" w:rsidRDefault="006B4864" w:rsidP="00D65DD2">
      <w:pPr>
        <w:pStyle w:val="NoSpacing"/>
        <w:rPr>
          <w:rFonts w:ascii="Arial" w:hAnsi="Arial" w:cs="Arial"/>
          <w:b/>
          <w:bCs/>
        </w:rPr>
      </w:pPr>
    </w:p>
    <w:p w14:paraId="775A70CF" w14:textId="090FAD54" w:rsidR="006B4864" w:rsidRPr="00DD4B70" w:rsidRDefault="006B4864" w:rsidP="006B4864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4</w:t>
      </w:r>
      <w:r w:rsidR="00253D53" w:rsidRPr="00DD4B70">
        <w:rPr>
          <w:rFonts w:ascii="Arial" w:hAnsi="Arial" w:cs="Arial"/>
          <w:b/>
          <w:bCs/>
        </w:rPr>
        <w:t>4</w:t>
      </w:r>
      <w:r w:rsidRPr="00DD4B70">
        <w:rPr>
          <w:rFonts w:ascii="Arial" w:hAnsi="Arial" w:cs="Arial"/>
          <w:b/>
          <w:bCs/>
        </w:rPr>
        <w:t>. The term that refers to the class of Filipinos who were free and independent</w:t>
      </w:r>
    </w:p>
    <w:p w14:paraId="63A6B8C5" w14:textId="77777777" w:rsidR="006B4864" w:rsidRPr="00DD4B70" w:rsidRDefault="006B4864">
      <w:pPr>
        <w:pStyle w:val="NoSpacing"/>
        <w:numPr>
          <w:ilvl w:val="0"/>
          <w:numId w:val="43"/>
        </w:numPr>
        <w:rPr>
          <w:rFonts w:ascii="Arial" w:hAnsi="Arial" w:cs="Arial"/>
        </w:rPr>
      </w:pPr>
      <w:proofErr w:type="spellStart"/>
      <w:r w:rsidRPr="00DD4B70">
        <w:rPr>
          <w:rFonts w:ascii="Arial" w:hAnsi="Arial" w:cs="Arial"/>
        </w:rPr>
        <w:t>Maginoo</w:t>
      </w:r>
      <w:proofErr w:type="spellEnd"/>
    </w:p>
    <w:p w14:paraId="0E0B5C46" w14:textId="77777777" w:rsidR="006B4864" w:rsidRPr="00DD4B70" w:rsidRDefault="006B4864">
      <w:pPr>
        <w:pStyle w:val="NoSpacing"/>
        <w:numPr>
          <w:ilvl w:val="0"/>
          <w:numId w:val="43"/>
        </w:numPr>
        <w:rPr>
          <w:rFonts w:ascii="Arial" w:hAnsi="Arial" w:cs="Arial"/>
        </w:rPr>
      </w:pPr>
      <w:proofErr w:type="spellStart"/>
      <w:r w:rsidRPr="00DD4B70">
        <w:rPr>
          <w:rFonts w:ascii="Arial" w:hAnsi="Arial" w:cs="Arial"/>
        </w:rPr>
        <w:t>Timawa</w:t>
      </w:r>
      <w:proofErr w:type="spellEnd"/>
    </w:p>
    <w:p w14:paraId="64DFA2D3" w14:textId="77777777" w:rsidR="006B4864" w:rsidRPr="00DD4B70" w:rsidRDefault="006B4864">
      <w:pPr>
        <w:pStyle w:val="NoSpacing"/>
        <w:numPr>
          <w:ilvl w:val="0"/>
          <w:numId w:val="43"/>
        </w:numPr>
        <w:rPr>
          <w:rFonts w:ascii="Arial" w:hAnsi="Arial" w:cs="Arial"/>
        </w:rPr>
      </w:pPr>
      <w:proofErr w:type="spellStart"/>
      <w:r w:rsidRPr="00DD4B70">
        <w:rPr>
          <w:rFonts w:ascii="Arial" w:hAnsi="Arial" w:cs="Arial"/>
        </w:rPr>
        <w:t>Aliping</w:t>
      </w:r>
      <w:proofErr w:type="spellEnd"/>
      <w:r w:rsidRPr="00DD4B70">
        <w:rPr>
          <w:rFonts w:ascii="Arial" w:hAnsi="Arial" w:cs="Arial"/>
        </w:rPr>
        <w:t xml:space="preserve"> namamahay</w:t>
      </w:r>
    </w:p>
    <w:p w14:paraId="727657BC" w14:textId="77777777" w:rsidR="006B4864" w:rsidRPr="00DD4B70" w:rsidRDefault="006B4864">
      <w:pPr>
        <w:pStyle w:val="NoSpacing"/>
        <w:numPr>
          <w:ilvl w:val="0"/>
          <w:numId w:val="43"/>
        </w:numPr>
        <w:rPr>
          <w:rFonts w:ascii="Arial" w:hAnsi="Arial" w:cs="Arial"/>
        </w:rPr>
      </w:pPr>
      <w:proofErr w:type="spellStart"/>
      <w:r w:rsidRPr="00DD4B70">
        <w:rPr>
          <w:rFonts w:ascii="Arial" w:hAnsi="Arial" w:cs="Arial"/>
        </w:rPr>
        <w:t>Aliping</w:t>
      </w:r>
      <w:proofErr w:type="spellEnd"/>
      <w:r w:rsidRPr="00DD4B70">
        <w:rPr>
          <w:rFonts w:ascii="Arial" w:hAnsi="Arial" w:cs="Arial"/>
        </w:rPr>
        <w:t xml:space="preserve"> </w:t>
      </w:r>
      <w:proofErr w:type="spellStart"/>
      <w:r w:rsidRPr="00DD4B70">
        <w:rPr>
          <w:rFonts w:ascii="Arial" w:hAnsi="Arial" w:cs="Arial"/>
        </w:rPr>
        <w:t>saguiguilid</w:t>
      </w:r>
      <w:proofErr w:type="spellEnd"/>
    </w:p>
    <w:p w14:paraId="7D716DBF" w14:textId="77777777" w:rsidR="00D65DD2" w:rsidRPr="00DD4B70" w:rsidRDefault="00D65DD2" w:rsidP="00D65DD2">
      <w:pPr>
        <w:pStyle w:val="NoSpacing"/>
        <w:rPr>
          <w:rFonts w:ascii="Arial" w:hAnsi="Arial" w:cs="Arial"/>
          <w:b/>
          <w:bCs/>
        </w:rPr>
      </w:pPr>
    </w:p>
    <w:p w14:paraId="7D0F1FA1" w14:textId="7803B326" w:rsidR="00F03FF4" w:rsidRPr="00DD4B70" w:rsidRDefault="00F03FF4" w:rsidP="00F03FF4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4</w:t>
      </w:r>
      <w:r w:rsidR="00253D53" w:rsidRPr="00DD4B70">
        <w:rPr>
          <w:rFonts w:ascii="Arial" w:hAnsi="Arial" w:cs="Arial"/>
          <w:b/>
          <w:bCs/>
        </w:rPr>
        <w:t>5</w:t>
      </w:r>
      <w:r w:rsidRPr="00DD4B70">
        <w:rPr>
          <w:rFonts w:ascii="Arial" w:hAnsi="Arial" w:cs="Arial"/>
          <w:b/>
          <w:bCs/>
        </w:rPr>
        <w:t xml:space="preserve">. The campaign of the Filipino seculars to administer parishes occupied by the Spanish regulars or the </w:t>
      </w:r>
      <w:proofErr w:type="spellStart"/>
      <w:r w:rsidRPr="00DD4B70">
        <w:rPr>
          <w:rFonts w:ascii="Arial" w:hAnsi="Arial" w:cs="Arial"/>
          <w:b/>
          <w:bCs/>
        </w:rPr>
        <w:t>Filipinization</w:t>
      </w:r>
      <w:proofErr w:type="spellEnd"/>
      <w:r w:rsidRPr="00DD4B70">
        <w:rPr>
          <w:rFonts w:ascii="Arial" w:hAnsi="Arial" w:cs="Arial"/>
          <w:b/>
          <w:bCs/>
        </w:rPr>
        <w:t xml:space="preserve"> in the administration of parishes</w:t>
      </w:r>
    </w:p>
    <w:p w14:paraId="483D4D23" w14:textId="77777777" w:rsidR="00F03FF4" w:rsidRPr="00DD4B70" w:rsidRDefault="00F03FF4">
      <w:pPr>
        <w:pStyle w:val="NoSpacing"/>
        <w:numPr>
          <w:ilvl w:val="0"/>
          <w:numId w:val="44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Secularization</w:t>
      </w:r>
    </w:p>
    <w:p w14:paraId="72C5160C" w14:textId="77777777" w:rsidR="00F03FF4" w:rsidRPr="00DD4B70" w:rsidRDefault="00F03FF4">
      <w:pPr>
        <w:pStyle w:val="NoSpacing"/>
        <w:numPr>
          <w:ilvl w:val="0"/>
          <w:numId w:val="44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Regularization</w:t>
      </w:r>
    </w:p>
    <w:p w14:paraId="0DEBBE80" w14:textId="77777777" w:rsidR="00F03FF4" w:rsidRPr="00DD4B70" w:rsidRDefault="00F03FF4">
      <w:pPr>
        <w:pStyle w:val="NoSpacing"/>
        <w:numPr>
          <w:ilvl w:val="0"/>
          <w:numId w:val="44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Contractualization</w:t>
      </w:r>
    </w:p>
    <w:p w14:paraId="27F7FCF5" w14:textId="77777777" w:rsidR="00F03FF4" w:rsidRPr="00DD4B70" w:rsidRDefault="00F03FF4">
      <w:pPr>
        <w:pStyle w:val="NoSpacing"/>
        <w:numPr>
          <w:ilvl w:val="0"/>
          <w:numId w:val="44"/>
        </w:numPr>
        <w:rPr>
          <w:rFonts w:ascii="Arial" w:hAnsi="Arial" w:cs="Arial"/>
        </w:rPr>
      </w:pPr>
      <w:proofErr w:type="spellStart"/>
      <w:r w:rsidRPr="00DD4B70">
        <w:rPr>
          <w:rFonts w:ascii="Arial" w:hAnsi="Arial" w:cs="Arial"/>
        </w:rPr>
        <w:t>Hispanization</w:t>
      </w:r>
      <w:proofErr w:type="spellEnd"/>
    </w:p>
    <w:p w14:paraId="398A8DD4" w14:textId="6FB00F47" w:rsidR="00F03FF4" w:rsidRPr="00DD4B70" w:rsidRDefault="00F03FF4" w:rsidP="00D65DD2">
      <w:pPr>
        <w:pStyle w:val="NoSpacing"/>
        <w:rPr>
          <w:rFonts w:ascii="Arial" w:hAnsi="Arial" w:cs="Arial"/>
          <w:b/>
          <w:bCs/>
        </w:rPr>
      </w:pPr>
    </w:p>
    <w:p w14:paraId="5F539902" w14:textId="3880A86D" w:rsidR="00253D53" w:rsidRPr="00DD4B70" w:rsidRDefault="00253D53" w:rsidP="00253D53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46. Propaganda movement: La Solidaridad ; Katipunan: ___________</w:t>
      </w:r>
    </w:p>
    <w:p w14:paraId="2521BBF1" w14:textId="77777777" w:rsidR="00253D53" w:rsidRPr="00DD4B70" w:rsidRDefault="00253D53">
      <w:pPr>
        <w:pStyle w:val="NoSpacing"/>
        <w:numPr>
          <w:ilvl w:val="0"/>
          <w:numId w:val="45"/>
        </w:numPr>
        <w:rPr>
          <w:rFonts w:ascii="Arial" w:hAnsi="Arial" w:cs="Arial"/>
        </w:rPr>
      </w:pPr>
      <w:proofErr w:type="spellStart"/>
      <w:r w:rsidRPr="00DD4B70">
        <w:rPr>
          <w:rFonts w:ascii="Arial" w:hAnsi="Arial" w:cs="Arial"/>
        </w:rPr>
        <w:t>Diariong</w:t>
      </w:r>
      <w:proofErr w:type="spellEnd"/>
      <w:r w:rsidRPr="00DD4B70">
        <w:rPr>
          <w:rFonts w:ascii="Arial" w:hAnsi="Arial" w:cs="Arial"/>
        </w:rPr>
        <w:t xml:space="preserve"> Tagalog</w:t>
      </w:r>
    </w:p>
    <w:p w14:paraId="1A33DAB4" w14:textId="77777777" w:rsidR="00253D53" w:rsidRPr="00DD4B70" w:rsidRDefault="00253D53">
      <w:pPr>
        <w:pStyle w:val="NoSpacing"/>
        <w:numPr>
          <w:ilvl w:val="0"/>
          <w:numId w:val="45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 xml:space="preserve">La </w:t>
      </w:r>
      <w:proofErr w:type="spellStart"/>
      <w:r w:rsidRPr="00DD4B70">
        <w:rPr>
          <w:rFonts w:ascii="Arial" w:hAnsi="Arial" w:cs="Arial"/>
        </w:rPr>
        <w:t>Independencia</w:t>
      </w:r>
      <w:proofErr w:type="spellEnd"/>
    </w:p>
    <w:p w14:paraId="5259F02D" w14:textId="77777777" w:rsidR="00253D53" w:rsidRPr="00DD4B70" w:rsidRDefault="00253D53">
      <w:pPr>
        <w:pStyle w:val="NoSpacing"/>
        <w:numPr>
          <w:ilvl w:val="0"/>
          <w:numId w:val="45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Kalayaan</w:t>
      </w:r>
    </w:p>
    <w:p w14:paraId="5F5FBE72" w14:textId="77777777" w:rsidR="00253D53" w:rsidRPr="00DD4B70" w:rsidRDefault="00253D53">
      <w:pPr>
        <w:pStyle w:val="NoSpacing"/>
        <w:numPr>
          <w:ilvl w:val="0"/>
          <w:numId w:val="45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 xml:space="preserve">Del Superior </w:t>
      </w:r>
      <w:proofErr w:type="spellStart"/>
      <w:r w:rsidRPr="00DD4B70">
        <w:rPr>
          <w:rFonts w:ascii="Arial" w:hAnsi="Arial" w:cs="Arial"/>
        </w:rPr>
        <w:t>Govierno</w:t>
      </w:r>
      <w:proofErr w:type="spellEnd"/>
    </w:p>
    <w:p w14:paraId="42D1EE3D" w14:textId="7719FBEB" w:rsidR="00253D53" w:rsidRPr="00DD4B70" w:rsidRDefault="00253D53" w:rsidP="00D65DD2">
      <w:pPr>
        <w:pStyle w:val="NoSpacing"/>
        <w:rPr>
          <w:rFonts w:ascii="Arial" w:hAnsi="Arial" w:cs="Arial"/>
          <w:b/>
          <w:bCs/>
        </w:rPr>
      </w:pPr>
    </w:p>
    <w:p w14:paraId="5EB6F151" w14:textId="16773489" w:rsidR="00253D53" w:rsidRPr="00DD4B70" w:rsidRDefault="00253D53" w:rsidP="00253D53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 xml:space="preserve">47. With the </w:t>
      </w:r>
      <w:proofErr w:type="spellStart"/>
      <w:r w:rsidRPr="00DD4B70">
        <w:rPr>
          <w:rFonts w:ascii="Arial" w:hAnsi="Arial" w:cs="Arial"/>
          <w:b/>
          <w:bCs/>
        </w:rPr>
        <w:t>Batasang</w:t>
      </w:r>
      <w:proofErr w:type="spellEnd"/>
      <w:r w:rsidRPr="00DD4B70">
        <w:rPr>
          <w:rFonts w:ascii="Arial" w:hAnsi="Arial" w:cs="Arial"/>
          <w:b/>
          <w:bCs/>
        </w:rPr>
        <w:t xml:space="preserve"> Pambansa performing legislative and executive powers in the Marcos regime, which form of government was implemented?</w:t>
      </w:r>
    </w:p>
    <w:p w14:paraId="2B54920F" w14:textId="77777777" w:rsidR="00253D53" w:rsidRPr="00DD4B70" w:rsidRDefault="00253D53">
      <w:pPr>
        <w:pStyle w:val="NoSpacing"/>
        <w:numPr>
          <w:ilvl w:val="0"/>
          <w:numId w:val="46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Parliamentary</w:t>
      </w:r>
    </w:p>
    <w:p w14:paraId="667416EC" w14:textId="77777777" w:rsidR="00253D53" w:rsidRPr="00DD4B70" w:rsidRDefault="00253D53">
      <w:pPr>
        <w:pStyle w:val="NoSpacing"/>
        <w:numPr>
          <w:ilvl w:val="0"/>
          <w:numId w:val="46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Dictatorial</w:t>
      </w:r>
    </w:p>
    <w:p w14:paraId="0EA054E6" w14:textId="77777777" w:rsidR="00253D53" w:rsidRPr="00DD4B70" w:rsidRDefault="00253D53">
      <w:pPr>
        <w:pStyle w:val="NoSpacing"/>
        <w:numPr>
          <w:ilvl w:val="0"/>
          <w:numId w:val="46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Monarchial</w:t>
      </w:r>
    </w:p>
    <w:p w14:paraId="37E5A404" w14:textId="77777777" w:rsidR="00253D53" w:rsidRPr="00DD4B70" w:rsidRDefault="00253D53">
      <w:pPr>
        <w:pStyle w:val="NoSpacing"/>
        <w:numPr>
          <w:ilvl w:val="0"/>
          <w:numId w:val="46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Presidential</w:t>
      </w:r>
    </w:p>
    <w:p w14:paraId="32595C95" w14:textId="7FD20A96" w:rsidR="00253D53" w:rsidRPr="00DD4B70" w:rsidRDefault="00253D53" w:rsidP="00D65DD2">
      <w:pPr>
        <w:pStyle w:val="NoSpacing"/>
        <w:rPr>
          <w:rFonts w:ascii="Arial" w:hAnsi="Arial" w:cs="Arial"/>
          <w:b/>
          <w:bCs/>
        </w:rPr>
      </w:pPr>
    </w:p>
    <w:p w14:paraId="3966FB32" w14:textId="77777777" w:rsidR="00F04B6E" w:rsidRPr="00DD4B70" w:rsidRDefault="00F04B6E" w:rsidP="00F04B6E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48.</w:t>
      </w:r>
      <w:r w:rsidRPr="00DD4B70">
        <w:rPr>
          <w:rFonts w:ascii="Arial" w:hAnsi="Arial" w:cs="Arial"/>
        </w:rPr>
        <w:t xml:space="preserve"> </w:t>
      </w:r>
      <w:r w:rsidRPr="00DD4B70">
        <w:rPr>
          <w:rFonts w:ascii="Arial" w:hAnsi="Arial" w:cs="Arial"/>
          <w:b/>
          <w:bCs/>
        </w:rPr>
        <w:t>With whom is the “Strong Republic” associated?</w:t>
      </w:r>
    </w:p>
    <w:p w14:paraId="3EBF886D" w14:textId="77777777" w:rsidR="00F04B6E" w:rsidRPr="00DD4B70" w:rsidRDefault="00F04B6E">
      <w:pPr>
        <w:pStyle w:val="NoSpacing"/>
        <w:numPr>
          <w:ilvl w:val="0"/>
          <w:numId w:val="48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Ramos</w:t>
      </w:r>
    </w:p>
    <w:p w14:paraId="54E1A094" w14:textId="77777777" w:rsidR="00F04B6E" w:rsidRPr="00DD4B70" w:rsidRDefault="00F04B6E">
      <w:pPr>
        <w:pStyle w:val="NoSpacing"/>
        <w:numPr>
          <w:ilvl w:val="0"/>
          <w:numId w:val="48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Estrada</w:t>
      </w:r>
    </w:p>
    <w:p w14:paraId="6F970383" w14:textId="77777777" w:rsidR="00F04B6E" w:rsidRPr="00DD4B70" w:rsidRDefault="00F04B6E">
      <w:pPr>
        <w:pStyle w:val="NoSpacing"/>
        <w:numPr>
          <w:ilvl w:val="0"/>
          <w:numId w:val="48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Macapagal-Arroyo</w:t>
      </w:r>
    </w:p>
    <w:p w14:paraId="7CD3DC34" w14:textId="21485950" w:rsidR="00D65DD2" w:rsidRPr="00DD4B70" w:rsidRDefault="00F04B6E">
      <w:pPr>
        <w:pStyle w:val="NoSpacing"/>
        <w:numPr>
          <w:ilvl w:val="0"/>
          <w:numId w:val="48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Aquino</w:t>
      </w:r>
    </w:p>
    <w:p w14:paraId="74D05DFB" w14:textId="77777777" w:rsidR="003C6025" w:rsidRPr="00DD4B70" w:rsidRDefault="003C6025" w:rsidP="003C6025">
      <w:pPr>
        <w:pStyle w:val="NoSpacing"/>
        <w:rPr>
          <w:rFonts w:ascii="Arial" w:hAnsi="Arial" w:cs="Arial"/>
        </w:rPr>
      </w:pPr>
    </w:p>
    <w:p w14:paraId="6DFAC220" w14:textId="32AB3A0C" w:rsidR="003C6025" w:rsidRPr="00DD4B70" w:rsidRDefault="003C6025" w:rsidP="003C6025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49. Which of the following is not a function of art?</w:t>
      </w:r>
    </w:p>
    <w:p w14:paraId="0C2B8AAE" w14:textId="77777777" w:rsidR="003C6025" w:rsidRPr="00DD4B70" w:rsidRDefault="003C6025">
      <w:pPr>
        <w:pStyle w:val="NoSpacing"/>
        <w:numPr>
          <w:ilvl w:val="0"/>
          <w:numId w:val="49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 xml:space="preserve">Painting </w:t>
      </w:r>
    </w:p>
    <w:p w14:paraId="3BD5E170" w14:textId="77777777" w:rsidR="003C6025" w:rsidRPr="00DD4B70" w:rsidRDefault="003C6025">
      <w:pPr>
        <w:pStyle w:val="NoSpacing"/>
        <w:numPr>
          <w:ilvl w:val="0"/>
          <w:numId w:val="49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Personal</w:t>
      </w:r>
    </w:p>
    <w:p w14:paraId="2BFCF19E" w14:textId="77777777" w:rsidR="003C6025" w:rsidRPr="00DD4B70" w:rsidRDefault="003C6025">
      <w:pPr>
        <w:pStyle w:val="NoSpacing"/>
        <w:numPr>
          <w:ilvl w:val="0"/>
          <w:numId w:val="49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Physical</w:t>
      </w:r>
    </w:p>
    <w:p w14:paraId="0EDEC5A8" w14:textId="3F25E632" w:rsidR="003C6025" w:rsidRPr="00DD4B70" w:rsidRDefault="003C6025">
      <w:pPr>
        <w:pStyle w:val="NoSpacing"/>
        <w:numPr>
          <w:ilvl w:val="0"/>
          <w:numId w:val="49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Psychological</w:t>
      </w:r>
    </w:p>
    <w:p w14:paraId="05A7D0A0" w14:textId="77777777" w:rsidR="00F44682" w:rsidRPr="00DD4B70" w:rsidRDefault="00F44682" w:rsidP="00F44682">
      <w:pPr>
        <w:pStyle w:val="NoSpacing"/>
        <w:rPr>
          <w:rFonts w:ascii="Arial" w:hAnsi="Arial" w:cs="Arial"/>
        </w:rPr>
      </w:pPr>
    </w:p>
    <w:p w14:paraId="40214232" w14:textId="77777777" w:rsidR="00F44682" w:rsidRPr="00DD4B70" w:rsidRDefault="00F44682" w:rsidP="00F4468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50.</w:t>
      </w:r>
      <w:r w:rsidRPr="00DD4B70">
        <w:rPr>
          <w:rFonts w:ascii="Arial" w:hAnsi="Arial" w:cs="Arial"/>
        </w:rPr>
        <w:t xml:space="preserve"> </w:t>
      </w:r>
      <w:r w:rsidRPr="00DD4B70">
        <w:rPr>
          <w:rFonts w:ascii="Arial" w:hAnsi="Arial" w:cs="Arial"/>
          <w:b/>
          <w:bCs/>
        </w:rPr>
        <w:t>The “what” of an artwork is known as</w:t>
      </w:r>
    </w:p>
    <w:p w14:paraId="56F55EBD" w14:textId="77777777" w:rsidR="00F44682" w:rsidRPr="00DD4B70" w:rsidRDefault="00F44682">
      <w:pPr>
        <w:pStyle w:val="NoSpacing"/>
        <w:numPr>
          <w:ilvl w:val="0"/>
          <w:numId w:val="50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Subject</w:t>
      </w:r>
    </w:p>
    <w:p w14:paraId="1E406C0D" w14:textId="77777777" w:rsidR="00F44682" w:rsidRPr="00DD4B70" w:rsidRDefault="00F44682">
      <w:pPr>
        <w:pStyle w:val="NoSpacing"/>
        <w:numPr>
          <w:ilvl w:val="0"/>
          <w:numId w:val="50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Form</w:t>
      </w:r>
    </w:p>
    <w:p w14:paraId="287DFE13" w14:textId="77777777" w:rsidR="00F44682" w:rsidRPr="00DD4B70" w:rsidRDefault="00F44682">
      <w:pPr>
        <w:pStyle w:val="NoSpacing"/>
        <w:numPr>
          <w:ilvl w:val="0"/>
          <w:numId w:val="50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Content</w:t>
      </w:r>
    </w:p>
    <w:p w14:paraId="0488E018" w14:textId="77777777" w:rsidR="00F44682" w:rsidRPr="00DD4B70" w:rsidRDefault="00F44682">
      <w:pPr>
        <w:pStyle w:val="NoSpacing"/>
        <w:numPr>
          <w:ilvl w:val="0"/>
          <w:numId w:val="50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Strategies</w:t>
      </w:r>
    </w:p>
    <w:p w14:paraId="6F74033C" w14:textId="1209AD3F" w:rsidR="00F44682" w:rsidRPr="00DD4B70" w:rsidRDefault="00F44682" w:rsidP="00F44682">
      <w:pPr>
        <w:pStyle w:val="NoSpacing"/>
        <w:rPr>
          <w:rFonts w:ascii="Arial" w:hAnsi="Arial" w:cs="Arial"/>
        </w:rPr>
      </w:pPr>
    </w:p>
    <w:p w14:paraId="0AE2C48A" w14:textId="77777777" w:rsidR="002A0FA6" w:rsidRPr="00DD4B70" w:rsidRDefault="002A0FA6" w:rsidP="002A0FA6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51.</w:t>
      </w:r>
      <w:r w:rsidRPr="00DD4B70">
        <w:rPr>
          <w:rFonts w:ascii="Arial" w:hAnsi="Arial" w:cs="Arial"/>
        </w:rPr>
        <w:t xml:space="preserve"> </w:t>
      </w:r>
      <w:r w:rsidRPr="00DD4B70">
        <w:rPr>
          <w:rFonts w:ascii="Arial" w:hAnsi="Arial" w:cs="Arial"/>
          <w:b/>
          <w:bCs/>
        </w:rPr>
        <w:t>A student who may not excel academically but has strong interpersonal skills has</w:t>
      </w:r>
    </w:p>
    <w:p w14:paraId="389A911D" w14:textId="77777777" w:rsidR="002A0FA6" w:rsidRPr="00DD4B70" w:rsidRDefault="002A0FA6">
      <w:pPr>
        <w:pStyle w:val="NoSpacing"/>
        <w:numPr>
          <w:ilvl w:val="0"/>
          <w:numId w:val="51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Academic Intelligence</w:t>
      </w:r>
    </w:p>
    <w:p w14:paraId="1CBDDB1B" w14:textId="77777777" w:rsidR="002A0FA6" w:rsidRPr="00DD4B70" w:rsidRDefault="002A0FA6">
      <w:pPr>
        <w:pStyle w:val="NoSpacing"/>
        <w:numPr>
          <w:ilvl w:val="0"/>
          <w:numId w:val="51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Emotional Intelligence</w:t>
      </w:r>
    </w:p>
    <w:p w14:paraId="3A8B5EEB" w14:textId="77777777" w:rsidR="002A0FA6" w:rsidRPr="00DD4B70" w:rsidRDefault="002A0FA6">
      <w:pPr>
        <w:pStyle w:val="NoSpacing"/>
        <w:numPr>
          <w:ilvl w:val="0"/>
          <w:numId w:val="51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Affective intelligence</w:t>
      </w:r>
    </w:p>
    <w:p w14:paraId="0FC53B7C" w14:textId="77777777" w:rsidR="002A0FA6" w:rsidRPr="00DD4B70" w:rsidRDefault="002A0FA6">
      <w:pPr>
        <w:pStyle w:val="NoSpacing"/>
        <w:numPr>
          <w:ilvl w:val="0"/>
          <w:numId w:val="51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Values intelligence</w:t>
      </w:r>
    </w:p>
    <w:p w14:paraId="6992D1D6" w14:textId="1C87BCEC" w:rsidR="00F44682" w:rsidRPr="00DD4B70" w:rsidRDefault="00F44682" w:rsidP="00F44682">
      <w:pPr>
        <w:pStyle w:val="NoSpacing"/>
        <w:rPr>
          <w:rFonts w:ascii="Arial" w:hAnsi="Arial" w:cs="Arial"/>
        </w:rPr>
      </w:pPr>
    </w:p>
    <w:p w14:paraId="6B0C301B" w14:textId="77777777" w:rsidR="002A0FA6" w:rsidRPr="00DD4B70" w:rsidRDefault="002A0FA6" w:rsidP="00F44682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 xml:space="preserve">52. What is the Socratic philosophy of the self? </w:t>
      </w:r>
    </w:p>
    <w:p w14:paraId="222DAFBE" w14:textId="77777777" w:rsidR="002A0FA6" w:rsidRPr="00DD4B70" w:rsidRDefault="002A0FA6">
      <w:pPr>
        <w:pStyle w:val="NoSpacing"/>
        <w:numPr>
          <w:ilvl w:val="0"/>
          <w:numId w:val="52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The self exists in two parts.</w:t>
      </w:r>
    </w:p>
    <w:p w14:paraId="6F2A48F6" w14:textId="77777777" w:rsidR="002A0FA6" w:rsidRPr="00DD4B70" w:rsidRDefault="002A0FA6">
      <w:pPr>
        <w:pStyle w:val="NoSpacing"/>
        <w:numPr>
          <w:ilvl w:val="0"/>
          <w:numId w:val="52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The self is tripartite.</w:t>
      </w:r>
    </w:p>
    <w:p w14:paraId="2CC4E117" w14:textId="77777777" w:rsidR="002A0FA6" w:rsidRPr="00DD4B70" w:rsidRDefault="002A0FA6">
      <w:pPr>
        <w:pStyle w:val="NoSpacing"/>
        <w:numPr>
          <w:ilvl w:val="0"/>
          <w:numId w:val="52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The self is always single.</w:t>
      </w:r>
    </w:p>
    <w:p w14:paraId="3AE7AEF0" w14:textId="17FBEB9A" w:rsidR="002A0FA6" w:rsidRPr="00DD4B70" w:rsidRDefault="002A0FA6">
      <w:pPr>
        <w:pStyle w:val="NoSpacing"/>
        <w:numPr>
          <w:ilvl w:val="0"/>
          <w:numId w:val="52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The self has one component.</w:t>
      </w:r>
    </w:p>
    <w:p w14:paraId="4CC8874B" w14:textId="77777777" w:rsidR="004C53EA" w:rsidRPr="00DD4B70" w:rsidRDefault="004C53EA" w:rsidP="004C53EA">
      <w:pPr>
        <w:pStyle w:val="NoSpacing"/>
        <w:rPr>
          <w:rFonts w:ascii="Arial" w:hAnsi="Arial" w:cs="Arial"/>
        </w:rPr>
      </w:pPr>
    </w:p>
    <w:p w14:paraId="7ECDFEEB" w14:textId="44FE9318" w:rsidR="004C53EA" w:rsidRPr="00DD4B70" w:rsidRDefault="004C53EA" w:rsidP="004C53EA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 xml:space="preserve">53. The basic need of the self composes which part of the self? </w:t>
      </w:r>
    </w:p>
    <w:p w14:paraId="5DBB6E1B" w14:textId="77777777" w:rsidR="004C53EA" w:rsidRPr="00DD4B70" w:rsidRDefault="004C53EA">
      <w:pPr>
        <w:pStyle w:val="NoSpacing"/>
        <w:numPr>
          <w:ilvl w:val="0"/>
          <w:numId w:val="53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Soul</w:t>
      </w:r>
    </w:p>
    <w:p w14:paraId="5614B843" w14:textId="77777777" w:rsidR="004C53EA" w:rsidRPr="00DD4B70" w:rsidRDefault="004C53EA">
      <w:pPr>
        <w:pStyle w:val="NoSpacing"/>
        <w:numPr>
          <w:ilvl w:val="0"/>
          <w:numId w:val="53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Rational part</w:t>
      </w:r>
    </w:p>
    <w:p w14:paraId="46A82EB1" w14:textId="77777777" w:rsidR="004C53EA" w:rsidRPr="00DD4B70" w:rsidRDefault="004C53EA">
      <w:pPr>
        <w:pStyle w:val="NoSpacing"/>
        <w:numPr>
          <w:ilvl w:val="0"/>
          <w:numId w:val="53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Spirited part</w:t>
      </w:r>
    </w:p>
    <w:p w14:paraId="1326C560" w14:textId="00729419" w:rsidR="004C53EA" w:rsidRPr="00DD4B70" w:rsidRDefault="004C53EA">
      <w:pPr>
        <w:pStyle w:val="NoSpacing"/>
        <w:numPr>
          <w:ilvl w:val="0"/>
          <w:numId w:val="53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Appetitive part</w:t>
      </w:r>
    </w:p>
    <w:p w14:paraId="0DF9ED3D" w14:textId="77777777" w:rsidR="004C53EA" w:rsidRPr="00DD4B70" w:rsidRDefault="004C53EA" w:rsidP="004C53EA">
      <w:pPr>
        <w:pStyle w:val="NoSpacing"/>
        <w:rPr>
          <w:rFonts w:ascii="Arial" w:hAnsi="Arial" w:cs="Arial"/>
        </w:rPr>
      </w:pPr>
    </w:p>
    <w:p w14:paraId="6428CAE1" w14:textId="77777777" w:rsidR="004C53EA" w:rsidRPr="00DD4B70" w:rsidRDefault="004C53EA" w:rsidP="004C53EA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54. The Golden mean advocates living a life of</w:t>
      </w:r>
    </w:p>
    <w:p w14:paraId="0BFC123A" w14:textId="15A9E504" w:rsidR="004C53EA" w:rsidRPr="00DD4B70" w:rsidRDefault="004C53EA">
      <w:pPr>
        <w:pStyle w:val="NoSpacing"/>
        <w:numPr>
          <w:ilvl w:val="0"/>
          <w:numId w:val="54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Luxury</w:t>
      </w:r>
    </w:p>
    <w:p w14:paraId="6053F18B" w14:textId="00E5056D" w:rsidR="004C53EA" w:rsidRPr="00DD4B70" w:rsidRDefault="004C53EA">
      <w:pPr>
        <w:pStyle w:val="NoSpacing"/>
        <w:numPr>
          <w:ilvl w:val="0"/>
          <w:numId w:val="54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Highest pleasure</w:t>
      </w:r>
    </w:p>
    <w:p w14:paraId="0F663D5D" w14:textId="6D0DD5CD" w:rsidR="004C53EA" w:rsidRPr="00DD4B70" w:rsidRDefault="004C53EA">
      <w:pPr>
        <w:pStyle w:val="NoSpacing"/>
        <w:numPr>
          <w:ilvl w:val="0"/>
          <w:numId w:val="54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Moderation</w:t>
      </w:r>
    </w:p>
    <w:p w14:paraId="4677C167" w14:textId="46D003F2" w:rsidR="004C53EA" w:rsidRPr="00DD4B70" w:rsidRDefault="004C53EA">
      <w:pPr>
        <w:pStyle w:val="NoSpacing"/>
        <w:numPr>
          <w:ilvl w:val="0"/>
          <w:numId w:val="54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Selflessness</w:t>
      </w:r>
    </w:p>
    <w:p w14:paraId="0590A9A3" w14:textId="77777777" w:rsidR="005B54FF" w:rsidRPr="00DD4B70" w:rsidRDefault="005B54FF" w:rsidP="005B54FF">
      <w:pPr>
        <w:pStyle w:val="NoSpacing"/>
        <w:rPr>
          <w:rFonts w:ascii="Arial" w:hAnsi="Arial" w:cs="Arial"/>
        </w:rPr>
      </w:pPr>
    </w:p>
    <w:p w14:paraId="5DD3A095" w14:textId="77777777" w:rsidR="005B54FF" w:rsidRPr="00DD4B70" w:rsidRDefault="005B54FF" w:rsidP="005B54FF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55.</w:t>
      </w:r>
      <w:r w:rsidRPr="00DD4B70">
        <w:rPr>
          <w:rFonts w:ascii="Arial" w:hAnsi="Arial" w:cs="Arial"/>
        </w:rPr>
        <w:t xml:space="preserve"> </w:t>
      </w:r>
      <w:r w:rsidRPr="00DD4B70">
        <w:rPr>
          <w:rFonts w:ascii="Arial" w:hAnsi="Arial" w:cs="Arial"/>
          <w:b/>
          <w:bCs/>
        </w:rPr>
        <w:t>For him, happiness is the end-all and that it can be found in God alone.</w:t>
      </w:r>
    </w:p>
    <w:p w14:paraId="1AC44BCC" w14:textId="77777777" w:rsidR="005B54FF" w:rsidRPr="00DD4B70" w:rsidRDefault="005B54FF">
      <w:pPr>
        <w:pStyle w:val="NoSpacing"/>
        <w:numPr>
          <w:ilvl w:val="0"/>
          <w:numId w:val="55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Aristotle</w:t>
      </w:r>
    </w:p>
    <w:p w14:paraId="779C9883" w14:textId="77777777" w:rsidR="005B54FF" w:rsidRPr="00DD4B70" w:rsidRDefault="005B54FF">
      <w:pPr>
        <w:pStyle w:val="NoSpacing"/>
        <w:numPr>
          <w:ilvl w:val="0"/>
          <w:numId w:val="55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Plato</w:t>
      </w:r>
    </w:p>
    <w:p w14:paraId="4D93DDC3" w14:textId="77777777" w:rsidR="005B54FF" w:rsidRPr="00DD4B70" w:rsidRDefault="005B54FF">
      <w:pPr>
        <w:pStyle w:val="NoSpacing"/>
        <w:numPr>
          <w:ilvl w:val="0"/>
          <w:numId w:val="55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Augustine</w:t>
      </w:r>
    </w:p>
    <w:p w14:paraId="3CAF6B90" w14:textId="77777777" w:rsidR="005B54FF" w:rsidRPr="00DD4B70" w:rsidRDefault="005B54FF">
      <w:pPr>
        <w:pStyle w:val="NoSpacing"/>
        <w:numPr>
          <w:ilvl w:val="0"/>
          <w:numId w:val="55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lastRenderedPageBreak/>
        <w:t>Thomas of Aquinas</w:t>
      </w:r>
    </w:p>
    <w:p w14:paraId="4F14FE2B" w14:textId="77777777" w:rsidR="005B54FF" w:rsidRPr="00DD4B70" w:rsidRDefault="005B54FF" w:rsidP="005B54FF">
      <w:pPr>
        <w:pStyle w:val="NoSpacing"/>
        <w:rPr>
          <w:rFonts w:ascii="Arial" w:hAnsi="Arial" w:cs="Arial"/>
        </w:rPr>
      </w:pPr>
    </w:p>
    <w:p w14:paraId="67414DAB" w14:textId="02824B70" w:rsidR="005B54FF" w:rsidRPr="00DD4B70" w:rsidRDefault="005B54FF" w:rsidP="005B54FF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 xml:space="preserve">56. </w:t>
      </w:r>
      <w:r w:rsidR="005E4C14" w:rsidRPr="00DD4B70">
        <w:rPr>
          <w:rFonts w:ascii="Arial" w:hAnsi="Arial" w:cs="Arial"/>
          <w:b/>
          <w:bCs/>
        </w:rPr>
        <w:t>For this medieval philosopher, there are truths that cannot be known by the human reason alone but shall also be perceived with the help of the light of divine revelation.</w:t>
      </w:r>
    </w:p>
    <w:p w14:paraId="7596B960" w14:textId="4D29C49F" w:rsidR="005E4C14" w:rsidRPr="00DD4B70" w:rsidRDefault="005E4C14">
      <w:pPr>
        <w:pStyle w:val="NoSpacing"/>
        <w:numPr>
          <w:ilvl w:val="0"/>
          <w:numId w:val="56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Aristotle</w:t>
      </w:r>
    </w:p>
    <w:p w14:paraId="32529D8C" w14:textId="4603D635" w:rsidR="005E4C14" w:rsidRPr="00DD4B70" w:rsidRDefault="005E4C14">
      <w:pPr>
        <w:pStyle w:val="NoSpacing"/>
        <w:numPr>
          <w:ilvl w:val="0"/>
          <w:numId w:val="56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Plato</w:t>
      </w:r>
    </w:p>
    <w:p w14:paraId="2672DF80" w14:textId="1C3D8952" w:rsidR="005E4C14" w:rsidRPr="00DD4B70" w:rsidRDefault="005E4C14">
      <w:pPr>
        <w:pStyle w:val="NoSpacing"/>
        <w:numPr>
          <w:ilvl w:val="0"/>
          <w:numId w:val="56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Augustine</w:t>
      </w:r>
    </w:p>
    <w:p w14:paraId="3C4D8E04" w14:textId="7FC9DA77" w:rsidR="005B54FF" w:rsidRPr="00DD4B70" w:rsidRDefault="005E4C14">
      <w:pPr>
        <w:pStyle w:val="NoSpacing"/>
        <w:numPr>
          <w:ilvl w:val="0"/>
          <w:numId w:val="56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Thomas of Aquinas</w:t>
      </w:r>
    </w:p>
    <w:p w14:paraId="31B3834A" w14:textId="77777777" w:rsidR="005E4C14" w:rsidRPr="00DD4B70" w:rsidRDefault="005E4C14" w:rsidP="005E4C14">
      <w:pPr>
        <w:pStyle w:val="NoSpacing"/>
        <w:rPr>
          <w:rFonts w:ascii="Arial" w:hAnsi="Arial" w:cs="Arial"/>
        </w:rPr>
      </w:pPr>
    </w:p>
    <w:p w14:paraId="3D4CBFF7" w14:textId="77777777" w:rsidR="005E4C14" w:rsidRPr="00DD4B70" w:rsidRDefault="005E4C14" w:rsidP="005E4C14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57.</w:t>
      </w:r>
      <w:r w:rsidRPr="00DD4B70">
        <w:rPr>
          <w:rFonts w:ascii="Arial" w:hAnsi="Arial" w:cs="Arial"/>
        </w:rPr>
        <w:t xml:space="preserve"> </w:t>
      </w:r>
      <w:r w:rsidRPr="00DD4B70">
        <w:rPr>
          <w:rFonts w:ascii="Arial" w:hAnsi="Arial" w:cs="Arial"/>
          <w:b/>
          <w:bCs/>
        </w:rPr>
        <w:t>Taoism is a Chinese philosophy which is more spiritual than ethical. Its proponent was</w:t>
      </w:r>
    </w:p>
    <w:p w14:paraId="446D44C4" w14:textId="77777777" w:rsidR="005E4C14" w:rsidRPr="00DD4B70" w:rsidRDefault="005E4C14">
      <w:pPr>
        <w:pStyle w:val="NoSpacing"/>
        <w:numPr>
          <w:ilvl w:val="0"/>
          <w:numId w:val="57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Kung Fu TZE</w:t>
      </w:r>
    </w:p>
    <w:p w14:paraId="2EF3EB78" w14:textId="77777777" w:rsidR="005E4C14" w:rsidRPr="00DD4B70" w:rsidRDefault="005E4C14">
      <w:pPr>
        <w:pStyle w:val="NoSpacing"/>
        <w:numPr>
          <w:ilvl w:val="0"/>
          <w:numId w:val="57"/>
        </w:numPr>
        <w:rPr>
          <w:rFonts w:ascii="Arial" w:hAnsi="Arial" w:cs="Arial"/>
        </w:rPr>
      </w:pPr>
      <w:proofErr w:type="spellStart"/>
      <w:r w:rsidRPr="00DD4B70">
        <w:rPr>
          <w:rFonts w:ascii="Arial" w:hAnsi="Arial" w:cs="Arial"/>
        </w:rPr>
        <w:t>Siddharta</w:t>
      </w:r>
      <w:proofErr w:type="spellEnd"/>
      <w:r w:rsidRPr="00DD4B70">
        <w:rPr>
          <w:rFonts w:ascii="Arial" w:hAnsi="Arial" w:cs="Arial"/>
        </w:rPr>
        <w:t xml:space="preserve"> Gautama</w:t>
      </w:r>
    </w:p>
    <w:p w14:paraId="5E9D3362" w14:textId="77777777" w:rsidR="005E4C14" w:rsidRPr="00DD4B70" w:rsidRDefault="005E4C14">
      <w:pPr>
        <w:pStyle w:val="NoSpacing"/>
        <w:numPr>
          <w:ilvl w:val="0"/>
          <w:numId w:val="57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Lao Tzu</w:t>
      </w:r>
    </w:p>
    <w:p w14:paraId="4FC919CE" w14:textId="77777777" w:rsidR="005E4C14" w:rsidRPr="00DD4B70" w:rsidRDefault="005E4C14">
      <w:pPr>
        <w:pStyle w:val="NoSpacing"/>
        <w:numPr>
          <w:ilvl w:val="0"/>
          <w:numId w:val="57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Mohammed</w:t>
      </w:r>
    </w:p>
    <w:p w14:paraId="5025AC6E" w14:textId="77777777" w:rsidR="008C4B8E" w:rsidRPr="00DD4B70" w:rsidRDefault="008C4B8E" w:rsidP="008C4B8E">
      <w:pPr>
        <w:pStyle w:val="NoSpacing"/>
        <w:rPr>
          <w:rFonts w:ascii="Arial" w:hAnsi="Arial" w:cs="Arial"/>
        </w:rPr>
      </w:pPr>
    </w:p>
    <w:p w14:paraId="2200085B" w14:textId="77777777" w:rsidR="008C4B8E" w:rsidRPr="00DD4B70" w:rsidRDefault="008C4B8E" w:rsidP="008C4B8E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58.</w:t>
      </w:r>
      <w:r w:rsidRPr="00DD4B70">
        <w:rPr>
          <w:rFonts w:ascii="Arial" w:hAnsi="Arial" w:cs="Arial"/>
        </w:rPr>
        <w:t xml:space="preserve"> </w:t>
      </w:r>
      <w:r w:rsidRPr="00DD4B70">
        <w:rPr>
          <w:rFonts w:ascii="Arial" w:hAnsi="Arial" w:cs="Arial"/>
          <w:b/>
          <w:bCs/>
        </w:rPr>
        <w:t>The student asks himself, “What is in it for me?” after presented with the offer to become the Student Council president. In what stage of moral development is he situated?</w:t>
      </w:r>
    </w:p>
    <w:p w14:paraId="764D4B6B" w14:textId="77777777" w:rsidR="008C4B8E" w:rsidRPr="00DD4B70" w:rsidRDefault="008C4B8E">
      <w:pPr>
        <w:pStyle w:val="NoSpacing"/>
        <w:numPr>
          <w:ilvl w:val="0"/>
          <w:numId w:val="58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Pre-conventional</w:t>
      </w:r>
    </w:p>
    <w:p w14:paraId="0E534933" w14:textId="77777777" w:rsidR="008C4B8E" w:rsidRPr="00DD4B70" w:rsidRDefault="008C4B8E">
      <w:pPr>
        <w:pStyle w:val="NoSpacing"/>
        <w:numPr>
          <w:ilvl w:val="0"/>
          <w:numId w:val="58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Conventional</w:t>
      </w:r>
    </w:p>
    <w:p w14:paraId="2C2BF0C9" w14:textId="77777777" w:rsidR="008C4B8E" w:rsidRPr="00DD4B70" w:rsidRDefault="008C4B8E">
      <w:pPr>
        <w:pStyle w:val="NoSpacing"/>
        <w:numPr>
          <w:ilvl w:val="0"/>
          <w:numId w:val="58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Post-conventional</w:t>
      </w:r>
    </w:p>
    <w:p w14:paraId="2CC11EE5" w14:textId="77777777" w:rsidR="008C4B8E" w:rsidRPr="00DD4B70" w:rsidRDefault="008C4B8E">
      <w:pPr>
        <w:pStyle w:val="NoSpacing"/>
        <w:numPr>
          <w:ilvl w:val="0"/>
          <w:numId w:val="58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Cannot be determined</w:t>
      </w:r>
    </w:p>
    <w:p w14:paraId="1FB4469E" w14:textId="77777777" w:rsidR="008C4B8E" w:rsidRPr="00DD4B70" w:rsidRDefault="008C4B8E" w:rsidP="008C4B8E">
      <w:pPr>
        <w:pStyle w:val="NoSpacing"/>
        <w:rPr>
          <w:rFonts w:ascii="Arial" w:hAnsi="Arial" w:cs="Arial"/>
        </w:rPr>
      </w:pPr>
    </w:p>
    <w:p w14:paraId="2F63541D" w14:textId="0F0AB38D" w:rsidR="008C4B8E" w:rsidRPr="00DD4B70" w:rsidRDefault="008C4B8E" w:rsidP="008C4B8E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59. The compliance to school rules by the students is a highlight under which stage of moral development?</w:t>
      </w:r>
    </w:p>
    <w:p w14:paraId="109EA36C" w14:textId="7664721D" w:rsidR="008C4B8E" w:rsidRPr="00DD4B70" w:rsidRDefault="008C4B8E">
      <w:pPr>
        <w:pStyle w:val="NoSpacing"/>
        <w:numPr>
          <w:ilvl w:val="0"/>
          <w:numId w:val="59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Pre-conventional – Instrumental</w:t>
      </w:r>
    </w:p>
    <w:p w14:paraId="30F021A7" w14:textId="2F3C848E" w:rsidR="008C4B8E" w:rsidRPr="00DD4B70" w:rsidRDefault="008C4B8E">
      <w:pPr>
        <w:pStyle w:val="NoSpacing"/>
        <w:numPr>
          <w:ilvl w:val="0"/>
          <w:numId w:val="59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Conventional – Law and Order</w:t>
      </w:r>
    </w:p>
    <w:p w14:paraId="0747DF16" w14:textId="3FB5FE6C" w:rsidR="008C4B8E" w:rsidRPr="00DD4B70" w:rsidRDefault="008C4B8E">
      <w:pPr>
        <w:pStyle w:val="NoSpacing"/>
        <w:numPr>
          <w:ilvl w:val="0"/>
          <w:numId w:val="59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Post-conventional – Social Contract</w:t>
      </w:r>
    </w:p>
    <w:p w14:paraId="1902BDD1" w14:textId="43EE4FF9" w:rsidR="008C4B8E" w:rsidRDefault="008C4B8E">
      <w:pPr>
        <w:pStyle w:val="NoSpacing"/>
        <w:numPr>
          <w:ilvl w:val="0"/>
          <w:numId w:val="59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Post-conventional – Universal Principle</w:t>
      </w:r>
    </w:p>
    <w:p w14:paraId="668F8483" w14:textId="77777777" w:rsidR="00887B58" w:rsidRDefault="00887B58" w:rsidP="00887B58">
      <w:pPr>
        <w:pStyle w:val="NoSpacing"/>
        <w:rPr>
          <w:rFonts w:ascii="Arial" w:hAnsi="Arial" w:cs="Arial"/>
        </w:rPr>
      </w:pPr>
    </w:p>
    <w:p w14:paraId="2ADB8E73" w14:textId="77777777" w:rsidR="00887B58" w:rsidRPr="007E25CB" w:rsidRDefault="00887B58" w:rsidP="00887B58">
      <w:pPr>
        <w:pStyle w:val="NoSpacing"/>
        <w:rPr>
          <w:rFonts w:ascii="Arial" w:hAnsi="Arial" w:cs="Arial"/>
          <w:b/>
          <w:bCs/>
        </w:rPr>
      </w:pPr>
      <w:r w:rsidRPr="00887B58">
        <w:rPr>
          <w:rFonts w:ascii="Arial" w:hAnsi="Arial" w:cs="Arial"/>
          <w:b/>
          <w:bCs/>
        </w:rPr>
        <w:t>60.</w:t>
      </w:r>
      <w:r>
        <w:rPr>
          <w:rFonts w:ascii="Arial" w:hAnsi="Arial" w:cs="Arial"/>
        </w:rPr>
        <w:t xml:space="preserve"> </w:t>
      </w:r>
      <w:r w:rsidRPr="007E25CB">
        <w:rPr>
          <w:rFonts w:ascii="Arial" w:hAnsi="Arial" w:cs="Arial"/>
          <w:b/>
          <w:bCs/>
        </w:rPr>
        <w:t>A Politician who would like to provide an impression that he is a nice guy has attained which stage of moral development?</w:t>
      </w:r>
    </w:p>
    <w:p w14:paraId="43F4AB18" w14:textId="77777777" w:rsidR="00887B58" w:rsidRPr="007E25CB" w:rsidRDefault="00887B58">
      <w:pPr>
        <w:pStyle w:val="NoSpacing"/>
        <w:numPr>
          <w:ilvl w:val="0"/>
          <w:numId w:val="61"/>
        </w:numPr>
        <w:rPr>
          <w:rFonts w:ascii="Arial" w:hAnsi="Arial" w:cs="Arial"/>
        </w:rPr>
      </w:pPr>
      <w:r w:rsidRPr="007E25CB">
        <w:rPr>
          <w:rFonts w:ascii="Arial" w:hAnsi="Arial" w:cs="Arial"/>
        </w:rPr>
        <w:t>Pre-conventional</w:t>
      </w:r>
    </w:p>
    <w:p w14:paraId="1C547EFA" w14:textId="77777777" w:rsidR="00887B58" w:rsidRPr="00887B58" w:rsidRDefault="00887B58">
      <w:pPr>
        <w:pStyle w:val="NoSpacing"/>
        <w:numPr>
          <w:ilvl w:val="0"/>
          <w:numId w:val="61"/>
        </w:numPr>
        <w:rPr>
          <w:rFonts w:ascii="Arial" w:hAnsi="Arial" w:cs="Arial"/>
        </w:rPr>
      </w:pPr>
      <w:r w:rsidRPr="00887B58">
        <w:rPr>
          <w:rFonts w:ascii="Arial" w:hAnsi="Arial" w:cs="Arial"/>
        </w:rPr>
        <w:t>Conventional</w:t>
      </w:r>
    </w:p>
    <w:p w14:paraId="70980CB1" w14:textId="77777777" w:rsidR="00887B58" w:rsidRPr="007E25CB" w:rsidRDefault="00887B58">
      <w:pPr>
        <w:pStyle w:val="NoSpacing"/>
        <w:numPr>
          <w:ilvl w:val="0"/>
          <w:numId w:val="61"/>
        </w:numPr>
        <w:rPr>
          <w:rFonts w:ascii="Arial" w:hAnsi="Arial" w:cs="Arial"/>
        </w:rPr>
      </w:pPr>
      <w:r w:rsidRPr="007E25CB">
        <w:rPr>
          <w:rFonts w:ascii="Arial" w:hAnsi="Arial" w:cs="Arial"/>
        </w:rPr>
        <w:t>Post-conventional</w:t>
      </w:r>
    </w:p>
    <w:p w14:paraId="3409B76B" w14:textId="5758EEAA" w:rsidR="00887B58" w:rsidRPr="00887B58" w:rsidRDefault="00887B58">
      <w:pPr>
        <w:pStyle w:val="NoSpacing"/>
        <w:numPr>
          <w:ilvl w:val="0"/>
          <w:numId w:val="61"/>
        </w:numPr>
        <w:rPr>
          <w:rFonts w:ascii="Arial" w:hAnsi="Arial" w:cs="Arial"/>
        </w:rPr>
      </w:pPr>
      <w:r w:rsidRPr="007E25CB">
        <w:rPr>
          <w:rFonts w:ascii="Arial" w:hAnsi="Arial" w:cs="Arial"/>
        </w:rPr>
        <w:t>Cannot be determined</w:t>
      </w:r>
    </w:p>
    <w:p w14:paraId="643D51E6" w14:textId="07CB02CC" w:rsidR="008C4B8E" w:rsidRPr="00DD4B70" w:rsidRDefault="008C4B8E" w:rsidP="008C4B8E">
      <w:pPr>
        <w:pStyle w:val="NoSpacing"/>
        <w:rPr>
          <w:rFonts w:ascii="Arial" w:hAnsi="Arial" w:cs="Arial"/>
        </w:rPr>
      </w:pPr>
    </w:p>
    <w:p w14:paraId="2333AED0" w14:textId="475C87F7" w:rsidR="00DD4B70" w:rsidRPr="00DD4B70" w:rsidRDefault="00DD4B70" w:rsidP="00DD4B70">
      <w:pPr>
        <w:pStyle w:val="NoSpacing"/>
        <w:rPr>
          <w:rFonts w:ascii="Arial" w:hAnsi="Arial" w:cs="Arial"/>
          <w:b/>
          <w:bCs/>
        </w:rPr>
      </w:pPr>
      <w:r w:rsidRPr="00DD4B70">
        <w:rPr>
          <w:rFonts w:ascii="Arial" w:hAnsi="Arial" w:cs="Arial"/>
          <w:b/>
          <w:bCs/>
        </w:rPr>
        <w:t>6</w:t>
      </w:r>
      <w:r w:rsidR="00887B58">
        <w:rPr>
          <w:rFonts w:ascii="Arial" w:hAnsi="Arial" w:cs="Arial"/>
          <w:b/>
          <w:bCs/>
        </w:rPr>
        <w:t>1</w:t>
      </w:r>
      <w:r w:rsidRPr="00DD4B70">
        <w:rPr>
          <w:rFonts w:ascii="Arial" w:hAnsi="Arial" w:cs="Arial"/>
          <w:b/>
          <w:bCs/>
        </w:rPr>
        <w:t>. “He is an orphan. Don’t you have any mercy to convict him?” What fallacy of argument is being illustrated?</w:t>
      </w:r>
    </w:p>
    <w:p w14:paraId="10C61EDB" w14:textId="77777777" w:rsidR="00DD4B70" w:rsidRPr="00DD4B70" w:rsidRDefault="00DD4B70">
      <w:pPr>
        <w:pStyle w:val="NoSpacing"/>
        <w:numPr>
          <w:ilvl w:val="0"/>
          <w:numId w:val="60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Ad hominem</w:t>
      </w:r>
    </w:p>
    <w:p w14:paraId="1B9A815E" w14:textId="77777777" w:rsidR="00DD4B70" w:rsidRPr="00DD4B70" w:rsidRDefault="00DD4B70">
      <w:pPr>
        <w:pStyle w:val="NoSpacing"/>
        <w:numPr>
          <w:ilvl w:val="0"/>
          <w:numId w:val="60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Ad misericordiam</w:t>
      </w:r>
    </w:p>
    <w:p w14:paraId="1161A368" w14:textId="77777777" w:rsidR="00DD4B70" w:rsidRPr="00DD4B70" w:rsidRDefault="00DD4B70">
      <w:pPr>
        <w:pStyle w:val="NoSpacing"/>
        <w:numPr>
          <w:ilvl w:val="0"/>
          <w:numId w:val="60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 xml:space="preserve">Ad </w:t>
      </w:r>
      <w:proofErr w:type="spellStart"/>
      <w:r w:rsidRPr="00DD4B70">
        <w:rPr>
          <w:rFonts w:ascii="Arial" w:hAnsi="Arial" w:cs="Arial"/>
        </w:rPr>
        <w:t>verecundiam</w:t>
      </w:r>
      <w:proofErr w:type="spellEnd"/>
    </w:p>
    <w:p w14:paraId="69C67F5B" w14:textId="77777777" w:rsidR="00DD4B70" w:rsidRDefault="00DD4B70">
      <w:pPr>
        <w:pStyle w:val="NoSpacing"/>
        <w:numPr>
          <w:ilvl w:val="0"/>
          <w:numId w:val="60"/>
        </w:numPr>
        <w:rPr>
          <w:rFonts w:ascii="Arial" w:hAnsi="Arial" w:cs="Arial"/>
        </w:rPr>
      </w:pPr>
      <w:r w:rsidRPr="00DD4B70">
        <w:rPr>
          <w:rFonts w:ascii="Arial" w:hAnsi="Arial" w:cs="Arial"/>
        </w:rPr>
        <w:t>Red herring</w:t>
      </w:r>
    </w:p>
    <w:p w14:paraId="4DD619A2" w14:textId="77777777" w:rsidR="001A1733" w:rsidRDefault="001A1733" w:rsidP="001A1733">
      <w:pPr>
        <w:pStyle w:val="NoSpacing"/>
        <w:rPr>
          <w:rFonts w:ascii="Arial" w:hAnsi="Arial" w:cs="Arial"/>
        </w:rPr>
      </w:pPr>
    </w:p>
    <w:p w14:paraId="4DE96304" w14:textId="35EE47AB" w:rsidR="001A1733" w:rsidRPr="00A36060" w:rsidRDefault="001A1733" w:rsidP="001A1733">
      <w:pPr>
        <w:pStyle w:val="NoSpacing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62. </w:t>
      </w:r>
      <w:r w:rsidRPr="00A36060">
        <w:rPr>
          <w:rFonts w:ascii="Arial" w:hAnsi="Arial" w:cs="Arial"/>
          <w:b/>
          <w:bCs/>
        </w:rPr>
        <w:t>One-way fare from Manila to Cebu is ₱3,800. How many round-trip tickets can be purchased with the amount of ₱91,200?</w:t>
      </w:r>
    </w:p>
    <w:p w14:paraId="0D887A2E" w14:textId="77777777" w:rsidR="001A1733" w:rsidRPr="00A36060" w:rsidRDefault="001A1733">
      <w:pPr>
        <w:pStyle w:val="NoSpacing"/>
        <w:numPr>
          <w:ilvl w:val="0"/>
          <w:numId w:val="62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8</w:t>
      </w:r>
    </w:p>
    <w:p w14:paraId="47C3F580" w14:textId="77777777" w:rsidR="001A1733" w:rsidRPr="00A36060" w:rsidRDefault="001A1733">
      <w:pPr>
        <w:pStyle w:val="NoSpacing"/>
        <w:numPr>
          <w:ilvl w:val="0"/>
          <w:numId w:val="62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14</w:t>
      </w:r>
    </w:p>
    <w:p w14:paraId="43AE1195" w14:textId="77777777" w:rsidR="001A1733" w:rsidRPr="00A36060" w:rsidRDefault="001A1733">
      <w:pPr>
        <w:pStyle w:val="NoSpacing"/>
        <w:numPr>
          <w:ilvl w:val="0"/>
          <w:numId w:val="62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10</w:t>
      </w:r>
    </w:p>
    <w:p w14:paraId="07E5520E" w14:textId="77777777" w:rsidR="001A1733" w:rsidRPr="00A36060" w:rsidRDefault="001A1733">
      <w:pPr>
        <w:pStyle w:val="NoSpacing"/>
        <w:numPr>
          <w:ilvl w:val="0"/>
          <w:numId w:val="62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12</w:t>
      </w:r>
    </w:p>
    <w:p w14:paraId="03899D29" w14:textId="77777777" w:rsidR="001A1733" w:rsidRPr="00A36060" w:rsidRDefault="001A1733" w:rsidP="001A1733">
      <w:pPr>
        <w:pStyle w:val="NoSpacing"/>
        <w:rPr>
          <w:rFonts w:ascii="Arial" w:hAnsi="Arial" w:cs="Arial"/>
        </w:rPr>
      </w:pPr>
    </w:p>
    <w:p w14:paraId="515ED89A" w14:textId="086E1394" w:rsidR="001A1733" w:rsidRPr="00A36060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63</w:t>
      </w:r>
      <w:r w:rsidRPr="00A36060">
        <w:rPr>
          <w:rFonts w:ascii="Arial" w:hAnsi="Arial" w:cs="Arial"/>
          <w:b/>
          <w:bCs/>
        </w:rPr>
        <w:t>. A water tank contains 18 liters when it is 20% full. How many liters does it contain when 50% full?</w:t>
      </w:r>
    </w:p>
    <w:p w14:paraId="3EA87A51" w14:textId="77777777" w:rsidR="001A1733" w:rsidRPr="00A36060" w:rsidRDefault="001A1733">
      <w:pPr>
        <w:pStyle w:val="NoSpacing"/>
        <w:numPr>
          <w:ilvl w:val="0"/>
          <w:numId w:val="63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60</w:t>
      </w:r>
    </w:p>
    <w:p w14:paraId="60693E41" w14:textId="77777777" w:rsidR="001A1733" w:rsidRPr="00A36060" w:rsidRDefault="001A1733">
      <w:pPr>
        <w:pStyle w:val="NoSpacing"/>
        <w:numPr>
          <w:ilvl w:val="0"/>
          <w:numId w:val="63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30</w:t>
      </w:r>
    </w:p>
    <w:p w14:paraId="408632BB" w14:textId="77777777" w:rsidR="001A1733" w:rsidRPr="00A36060" w:rsidRDefault="001A1733">
      <w:pPr>
        <w:pStyle w:val="NoSpacing"/>
        <w:numPr>
          <w:ilvl w:val="0"/>
          <w:numId w:val="63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58</w:t>
      </w:r>
    </w:p>
    <w:p w14:paraId="77551815" w14:textId="77777777" w:rsidR="001A1733" w:rsidRPr="00A36060" w:rsidRDefault="001A1733">
      <w:pPr>
        <w:pStyle w:val="NoSpacing"/>
        <w:numPr>
          <w:ilvl w:val="0"/>
          <w:numId w:val="63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45</w:t>
      </w:r>
    </w:p>
    <w:p w14:paraId="1689C9E7" w14:textId="77777777" w:rsidR="001A1733" w:rsidRPr="00A36060" w:rsidRDefault="001A1733" w:rsidP="001A1733">
      <w:pPr>
        <w:pStyle w:val="NoSpacing"/>
        <w:rPr>
          <w:rFonts w:ascii="Arial" w:hAnsi="Arial" w:cs="Arial"/>
        </w:rPr>
      </w:pPr>
    </w:p>
    <w:p w14:paraId="3F136887" w14:textId="190A9854" w:rsidR="001A1733" w:rsidRPr="00A36060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64</w:t>
      </w:r>
      <w:r w:rsidRPr="00A36060">
        <w:rPr>
          <w:rFonts w:ascii="Arial" w:hAnsi="Arial" w:cs="Arial"/>
          <w:b/>
          <w:bCs/>
        </w:rPr>
        <w:t>. Which of the following has the greatest value?</w:t>
      </w:r>
    </w:p>
    <w:p w14:paraId="669DD310" w14:textId="77777777" w:rsidR="001A1733" w:rsidRPr="00A36060" w:rsidRDefault="001A1733" w:rsidP="001A1733">
      <w:pPr>
        <w:pStyle w:val="NoSpacing"/>
        <w:rPr>
          <w:rFonts w:ascii="Arial" w:hAnsi="Arial" w:cs="Arial"/>
        </w:rPr>
      </w:pPr>
      <w:r w:rsidRPr="00A36060">
        <w:rPr>
          <w:rFonts w:ascii="Arial" w:hAnsi="Arial" w:cs="Arial"/>
        </w:rPr>
        <w:t>a. 3 + 3² + (3 + 3) ²</w:t>
      </w:r>
    </w:p>
    <w:p w14:paraId="4FB70CB7" w14:textId="77777777" w:rsidR="001A1733" w:rsidRPr="00A36060" w:rsidRDefault="001A1733" w:rsidP="001A1733">
      <w:pPr>
        <w:pStyle w:val="NoSpacing"/>
        <w:rPr>
          <w:rFonts w:ascii="Arial" w:hAnsi="Arial" w:cs="Arial"/>
        </w:rPr>
      </w:pPr>
      <w:r w:rsidRPr="00A36060">
        <w:rPr>
          <w:rFonts w:ascii="Arial" w:hAnsi="Arial" w:cs="Arial"/>
        </w:rPr>
        <w:t>b. 3</w:t>
      </w:r>
      <w:r w:rsidRPr="00A36060">
        <w:rPr>
          <w:rFonts w:ascii="Arial" w:hAnsi="Arial" w:cs="Arial"/>
          <w:vertAlign w:val="superscript"/>
        </w:rPr>
        <w:t>3</w:t>
      </w:r>
    </w:p>
    <w:p w14:paraId="3C6FA4A5" w14:textId="77777777" w:rsidR="001A1733" w:rsidRPr="00A36060" w:rsidRDefault="001A1733" w:rsidP="001A1733">
      <w:pPr>
        <w:pStyle w:val="NoSpacing"/>
        <w:rPr>
          <w:rFonts w:ascii="Arial" w:hAnsi="Arial" w:cs="Arial"/>
        </w:rPr>
      </w:pPr>
      <w:r w:rsidRPr="00A36060">
        <w:rPr>
          <w:rFonts w:ascii="Arial" w:hAnsi="Arial" w:cs="Arial"/>
        </w:rPr>
        <w:t>c. (3 + 3 + 3) ²</w:t>
      </w:r>
    </w:p>
    <w:p w14:paraId="220C1174" w14:textId="77777777" w:rsidR="001A1733" w:rsidRPr="00A36060" w:rsidRDefault="001A1733" w:rsidP="001A1733">
      <w:pPr>
        <w:pStyle w:val="NoSpacing"/>
        <w:rPr>
          <w:rFonts w:ascii="Arial" w:hAnsi="Arial" w:cs="Arial"/>
          <w:vertAlign w:val="superscript"/>
        </w:rPr>
      </w:pPr>
      <w:r w:rsidRPr="00A36060">
        <w:rPr>
          <w:rFonts w:ascii="Arial" w:hAnsi="Arial" w:cs="Arial"/>
        </w:rPr>
        <w:t xml:space="preserve">d. </w:t>
      </w:r>
      <w:r w:rsidRPr="00A36060">
        <w:rPr>
          <w:rFonts w:ascii="Cambria Math" w:hAnsi="Cambria Math" w:cs="Cambria Math"/>
        </w:rPr>
        <w:t>⟮</w:t>
      </w:r>
      <w:r w:rsidRPr="00A36060">
        <w:rPr>
          <w:rFonts w:ascii="Arial" w:hAnsi="Arial" w:cs="Arial"/>
        </w:rPr>
        <w:t xml:space="preserve"> (3 + 3) ²</w:t>
      </w:r>
      <w:r w:rsidRPr="00A36060">
        <w:rPr>
          <w:rFonts w:ascii="Cambria Math" w:hAnsi="Cambria Math" w:cs="Cambria Math"/>
        </w:rPr>
        <w:t>⟯</w:t>
      </w:r>
      <w:r w:rsidRPr="00A36060">
        <w:rPr>
          <w:rFonts w:ascii="Arial" w:hAnsi="Arial" w:cs="Arial"/>
          <w:vertAlign w:val="superscript"/>
        </w:rPr>
        <w:t>3</w:t>
      </w:r>
    </w:p>
    <w:p w14:paraId="44065BDE" w14:textId="77777777" w:rsidR="001A1733" w:rsidRPr="00A36060" w:rsidRDefault="001A1733" w:rsidP="001A1733">
      <w:pPr>
        <w:pStyle w:val="NoSpacing"/>
        <w:rPr>
          <w:rFonts w:ascii="Arial" w:hAnsi="Arial" w:cs="Arial"/>
        </w:rPr>
      </w:pPr>
    </w:p>
    <w:p w14:paraId="42FF2D7D" w14:textId="082A7A85" w:rsidR="001A1733" w:rsidRPr="00A36060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65</w:t>
      </w:r>
      <w:r w:rsidRPr="00A36060">
        <w:rPr>
          <w:rFonts w:ascii="Arial" w:hAnsi="Arial" w:cs="Arial"/>
          <w:b/>
          <w:bCs/>
        </w:rPr>
        <w:t>. The average of five counting numbers is 20. What is the highest possible value that one of the numbers can have?</w:t>
      </w:r>
    </w:p>
    <w:p w14:paraId="5280E615" w14:textId="77777777" w:rsidR="001A1733" w:rsidRPr="00A36060" w:rsidRDefault="001A1733">
      <w:pPr>
        <w:pStyle w:val="NoSpacing"/>
        <w:numPr>
          <w:ilvl w:val="0"/>
          <w:numId w:val="64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20</w:t>
      </w:r>
    </w:p>
    <w:p w14:paraId="36078D05" w14:textId="77777777" w:rsidR="001A1733" w:rsidRPr="00A36060" w:rsidRDefault="001A1733">
      <w:pPr>
        <w:pStyle w:val="NoSpacing"/>
        <w:numPr>
          <w:ilvl w:val="0"/>
          <w:numId w:val="64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30</w:t>
      </w:r>
    </w:p>
    <w:p w14:paraId="5AB9C70A" w14:textId="77777777" w:rsidR="001A1733" w:rsidRPr="00A36060" w:rsidRDefault="001A1733">
      <w:pPr>
        <w:pStyle w:val="NoSpacing"/>
        <w:numPr>
          <w:ilvl w:val="0"/>
          <w:numId w:val="64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40</w:t>
      </w:r>
    </w:p>
    <w:p w14:paraId="2415BCC0" w14:textId="77777777" w:rsidR="001A1733" w:rsidRPr="00A36060" w:rsidRDefault="001A1733">
      <w:pPr>
        <w:pStyle w:val="NoSpacing"/>
        <w:numPr>
          <w:ilvl w:val="0"/>
          <w:numId w:val="64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90</w:t>
      </w:r>
    </w:p>
    <w:p w14:paraId="70F6DDBA" w14:textId="77777777" w:rsidR="001A1733" w:rsidRPr="00A36060" w:rsidRDefault="001A1733" w:rsidP="001A1733">
      <w:pPr>
        <w:pStyle w:val="NoSpacing"/>
        <w:rPr>
          <w:rFonts w:ascii="Arial" w:hAnsi="Arial" w:cs="Arial"/>
        </w:rPr>
      </w:pPr>
    </w:p>
    <w:p w14:paraId="49A50974" w14:textId="1E26DD3C" w:rsidR="001A1733" w:rsidRPr="00A36060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66</w:t>
      </w:r>
      <w:r w:rsidRPr="00A36060">
        <w:rPr>
          <w:rFonts w:ascii="Arial" w:hAnsi="Arial" w:cs="Arial"/>
          <w:b/>
          <w:bCs/>
        </w:rPr>
        <w:t>. Thirty students had an average of 75, while 20 students had an average of 90. What is the average of the entire group?</w:t>
      </w:r>
    </w:p>
    <w:p w14:paraId="5B687BBC" w14:textId="77777777" w:rsidR="001A1733" w:rsidRPr="00A36060" w:rsidRDefault="001A1733">
      <w:pPr>
        <w:pStyle w:val="NoSpacing"/>
        <w:numPr>
          <w:ilvl w:val="0"/>
          <w:numId w:val="65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81</w:t>
      </w:r>
    </w:p>
    <w:p w14:paraId="525FB7E8" w14:textId="77777777" w:rsidR="001A1733" w:rsidRPr="00A36060" w:rsidRDefault="001A1733">
      <w:pPr>
        <w:pStyle w:val="NoSpacing"/>
        <w:numPr>
          <w:ilvl w:val="0"/>
          <w:numId w:val="65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82</w:t>
      </w:r>
    </w:p>
    <w:p w14:paraId="3D1F2C9A" w14:textId="77777777" w:rsidR="001A1733" w:rsidRPr="00A36060" w:rsidRDefault="001A1733">
      <w:pPr>
        <w:pStyle w:val="NoSpacing"/>
        <w:numPr>
          <w:ilvl w:val="0"/>
          <w:numId w:val="65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82.5</w:t>
      </w:r>
    </w:p>
    <w:p w14:paraId="6FFEEA4E" w14:textId="77777777" w:rsidR="001A1733" w:rsidRPr="00A36060" w:rsidRDefault="001A1733">
      <w:pPr>
        <w:pStyle w:val="NoSpacing"/>
        <w:numPr>
          <w:ilvl w:val="0"/>
          <w:numId w:val="65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81.5</w:t>
      </w:r>
    </w:p>
    <w:p w14:paraId="216FB4CA" w14:textId="77777777" w:rsidR="001A1733" w:rsidRPr="00A36060" w:rsidRDefault="001A1733" w:rsidP="001A1733">
      <w:pPr>
        <w:pStyle w:val="NoSpacing"/>
        <w:rPr>
          <w:rFonts w:ascii="Arial" w:hAnsi="Arial" w:cs="Arial"/>
        </w:rPr>
      </w:pPr>
    </w:p>
    <w:p w14:paraId="55776600" w14:textId="2802C1A3" w:rsidR="001A1733" w:rsidRPr="00A36060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67</w:t>
      </w:r>
      <w:r w:rsidRPr="00A36060">
        <w:rPr>
          <w:rFonts w:ascii="Arial" w:hAnsi="Arial" w:cs="Arial"/>
          <w:b/>
          <w:bCs/>
        </w:rPr>
        <w:t>. How much greater is the sum of the first 100 counting numbers than the sum of the first 50 counting numbers?</w:t>
      </w:r>
    </w:p>
    <w:p w14:paraId="6090E5D0" w14:textId="77777777" w:rsidR="001A1733" w:rsidRPr="00A36060" w:rsidRDefault="001A1733">
      <w:pPr>
        <w:pStyle w:val="NoSpacing"/>
        <w:numPr>
          <w:ilvl w:val="0"/>
          <w:numId w:val="66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110</w:t>
      </w:r>
    </w:p>
    <w:p w14:paraId="31CD5845" w14:textId="77777777" w:rsidR="001A1733" w:rsidRPr="00A36060" w:rsidRDefault="001A1733">
      <w:pPr>
        <w:pStyle w:val="NoSpacing"/>
        <w:numPr>
          <w:ilvl w:val="0"/>
          <w:numId w:val="66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3775</w:t>
      </w:r>
    </w:p>
    <w:p w14:paraId="2DC024A3" w14:textId="77777777" w:rsidR="001A1733" w:rsidRPr="00A36060" w:rsidRDefault="001A1733">
      <w:pPr>
        <w:pStyle w:val="NoSpacing"/>
        <w:numPr>
          <w:ilvl w:val="0"/>
          <w:numId w:val="66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3177</w:t>
      </w:r>
    </w:p>
    <w:p w14:paraId="3F4A4553" w14:textId="77777777" w:rsidR="001A1733" w:rsidRPr="00A36060" w:rsidRDefault="001A1733">
      <w:pPr>
        <w:pStyle w:val="NoSpacing"/>
        <w:numPr>
          <w:ilvl w:val="0"/>
          <w:numId w:val="66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1200</w:t>
      </w:r>
    </w:p>
    <w:p w14:paraId="1F525F44" w14:textId="77777777" w:rsidR="001A1733" w:rsidRPr="00A36060" w:rsidRDefault="001A1733" w:rsidP="001A1733">
      <w:pPr>
        <w:pStyle w:val="NoSpacing"/>
        <w:rPr>
          <w:rFonts w:ascii="Arial" w:hAnsi="Arial" w:cs="Arial"/>
        </w:rPr>
      </w:pPr>
    </w:p>
    <w:p w14:paraId="361D6C93" w14:textId="2E85A9CB" w:rsidR="001A1733" w:rsidRPr="00A36060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68</w:t>
      </w:r>
      <w:r w:rsidRPr="00A36060">
        <w:rPr>
          <w:rFonts w:ascii="Arial" w:hAnsi="Arial" w:cs="Arial"/>
          <w:b/>
          <w:bCs/>
        </w:rPr>
        <w:t>. If a man uses 20 gallons of gasoline to travel 350 km in his car, how many gallons will he need for a 750 km trip?</w:t>
      </w:r>
    </w:p>
    <w:p w14:paraId="21DB1813" w14:textId="77777777" w:rsidR="001A1733" w:rsidRPr="00A36060" w:rsidRDefault="001A1733">
      <w:pPr>
        <w:pStyle w:val="NoSpacing"/>
        <w:numPr>
          <w:ilvl w:val="0"/>
          <w:numId w:val="67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42.86</w:t>
      </w:r>
    </w:p>
    <w:p w14:paraId="6D374E1E" w14:textId="77777777" w:rsidR="001A1733" w:rsidRPr="00A36060" w:rsidRDefault="001A1733">
      <w:pPr>
        <w:pStyle w:val="NoSpacing"/>
        <w:numPr>
          <w:ilvl w:val="0"/>
          <w:numId w:val="67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52.86</w:t>
      </w:r>
    </w:p>
    <w:p w14:paraId="7DBCBE18" w14:textId="77777777" w:rsidR="001A1733" w:rsidRPr="00A36060" w:rsidRDefault="001A1733">
      <w:pPr>
        <w:pStyle w:val="NoSpacing"/>
        <w:numPr>
          <w:ilvl w:val="0"/>
          <w:numId w:val="67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lastRenderedPageBreak/>
        <w:t>62.86</w:t>
      </w:r>
    </w:p>
    <w:p w14:paraId="4CD59FD2" w14:textId="77777777" w:rsidR="001A1733" w:rsidRPr="00A36060" w:rsidRDefault="001A1733">
      <w:pPr>
        <w:pStyle w:val="NoSpacing"/>
        <w:numPr>
          <w:ilvl w:val="0"/>
          <w:numId w:val="67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72.86</w:t>
      </w:r>
    </w:p>
    <w:p w14:paraId="3A6113EE" w14:textId="77777777" w:rsidR="001A1733" w:rsidRPr="00A36060" w:rsidRDefault="001A1733" w:rsidP="001A1733">
      <w:pPr>
        <w:pStyle w:val="NoSpacing"/>
        <w:rPr>
          <w:rFonts w:ascii="Arial" w:hAnsi="Arial" w:cs="Arial"/>
        </w:rPr>
      </w:pPr>
    </w:p>
    <w:p w14:paraId="394666BB" w14:textId="7C47F72C" w:rsidR="001A1733" w:rsidRPr="00A36060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69</w:t>
      </w:r>
      <w:r w:rsidRPr="00A36060">
        <w:rPr>
          <w:rFonts w:ascii="Arial" w:hAnsi="Arial" w:cs="Arial"/>
          <w:b/>
          <w:bCs/>
        </w:rPr>
        <w:t>. Which of the following is the factorization of the binomial x² - 4?</w:t>
      </w:r>
    </w:p>
    <w:p w14:paraId="5CDFE288" w14:textId="77777777" w:rsidR="001A1733" w:rsidRPr="00A36060" w:rsidRDefault="001A1733">
      <w:pPr>
        <w:pStyle w:val="NoSpacing"/>
        <w:numPr>
          <w:ilvl w:val="0"/>
          <w:numId w:val="68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(x+4) (x-2)</w:t>
      </w:r>
    </w:p>
    <w:p w14:paraId="14026A01" w14:textId="77777777" w:rsidR="001A1733" w:rsidRPr="00A36060" w:rsidRDefault="001A1733">
      <w:pPr>
        <w:pStyle w:val="NoSpacing"/>
        <w:numPr>
          <w:ilvl w:val="0"/>
          <w:numId w:val="68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(x+2) (x+2)</w:t>
      </w:r>
    </w:p>
    <w:p w14:paraId="3BA95FBC" w14:textId="77777777" w:rsidR="001A1733" w:rsidRPr="00A36060" w:rsidRDefault="001A1733">
      <w:pPr>
        <w:pStyle w:val="NoSpacing"/>
        <w:numPr>
          <w:ilvl w:val="0"/>
          <w:numId w:val="68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(x-2) (x-2)</w:t>
      </w:r>
    </w:p>
    <w:p w14:paraId="6BCA920D" w14:textId="77777777" w:rsidR="001A1733" w:rsidRPr="00A36060" w:rsidRDefault="001A1733">
      <w:pPr>
        <w:pStyle w:val="NoSpacing"/>
        <w:numPr>
          <w:ilvl w:val="0"/>
          <w:numId w:val="68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(x-2) (x+2)</w:t>
      </w:r>
    </w:p>
    <w:p w14:paraId="5551E5FF" w14:textId="77777777" w:rsidR="001A1733" w:rsidRPr="00A36060" w:rsidRDefault="001A1733" w:rsidP="001A1733">
      <w:pPr>
        <w:pStyle w:val="NoSpacing"/>
        <w:rPr>
          <w:rFonts w:ascii="Arial" w:hAnsi="Arial" w:cs="Arial"/>
        </w:rPr>
      </w:pPr>
    </w:p>
    <w:p w14:paraId="41F1496B" w14:textId="0FB466FD" w:rsidR="001A1733" w:rsidRPr="00A36060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70</w:t>
      </w:r>
      <w:r w:rsidRPr="00A36060">
        <w:rPr>
          <w:rFonts w:ascii="Arial" w:hAnsi="Arial" w:cs="Arial"/>
          <w:b/>
          <w:bCs/>
        </w:rPr>
        <w:t>. The vertex of an isosceles triangle is 20 degrees. What is the measure of one of the base angles?</w:t>
      </w:r>
    </w:p>
    <w:p w14:paraId="609A6948" w14:textId="77777777" w:rsidR="001A1733" w:rsidRPr="00A36060" w:rsidRDefault="001A1733">
      <w:pPr>
        <w:pStyle w:val="NoSpacing"/>
        <w:numPr>
          <w:ilvl w:val="0"/>
          <w:numId w:val="69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150 degrees</w:t>
      </w:r>
    </w:p>
    <w:p w14:paraId="1EC5E013" w14:textId="77777777" w:rsidR="001A1733" w:rsidRPr="00A36060" w:rsidRDefault="001A1733">
      <w:pPr>
        <w:pStyle w:val="NoSpacing"/>
        <w:numPr>
          <w:ilvl w:val="0"/>
          <w:numId w:val="69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75 degrees</w:t>
      </w:r>
    </w:p>
    <w:p w14:paraId="2832087A" w14:textId="77777777" w:rsidR="001A1733" w:rsidRPr="00A36060" w:rsidRDefault="001A1733">
      <w:pPr>
        <w:pStyle w:val="NoSpacing"/>
        <w:numPr>
          <w:ilvl w:val="0"/>
          <w:numId w:val="69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80 degrees</w:t>
      </w:r>
    </w:p>
    <w:p w14:paraId="227C066A" w14:textId="77777777" w:rsidR="001A1733" w:rsidRPr="00A36060" w:rsidRDefault="001A1733">
      <w:pPr>
        <w:pStyle w:val="NoSpacing"/>
        <w:numPr>
          <w:ilvl w:val="0"/>
          <w:numId w:val="69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90 degrees</w:t>
      </w:r>
    </w:p>
    <w:p w14:paraId="0B0EDF09" w14:textId="77777777" w:rsidR="001A1733" w:rsidRPr="00A36060" w:rsidRDefault="001A1733" w:rsidP="001A1733">
      <w:pPr>
        <w:pStyle w:val="NoSpacing"/>
        <w:rPr>
          <w:rFonts w:ascii="Arial" w:hAnsi="Arial" w:cs="Arial"/>
        </w:rPr>
      </w:pPr>
    </w:p>
    <w:p w14:paraId="548F1D88" w14:textId="2E34C005" w:rsidR="001A1733" w:rsidRPr="00A36060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71</w:t>
      </w:r>
      <w:r w:rsidRPr="00A36060">
        <w:rPr>
          <w:rFonts w:ascii="Arial" w:hAnsi="Arial" w:cs="Arial"/>
          <w:b/>
          <w:bCs/>
        </w:rPr>
        <w:t>. Only 26% of 50 students passed the exam. How many students failed the test?</w:t>
      </w:r>
    </w:p>
    <w:p w14:paraId="116CCC44" w14:textId="77777777" w:rsidR="001A1733" w:rsidRPr="00A36060" w:rsidRDefault="001A1733">
      <w:pPr>
        <w:pStyle w:val="NoSpacing"/>
        <w:numPr>
          <w:ilvl w:val="0"/>
          <w:numId w:val="70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37</w:t>
      </w:r>
    </w:p>
    <w:p w14:paraId="15E508B9" w14:textId="77777777" w:rsidR="001A1733" w:rsidRPr="00A36060" w:rsidRDefault="001A1733">
      <w:pPr>
        <w:pStyle w:val="NoSpacing"/>
        <w:numPr>
          <w:ilvl w:val="0"/>
          <w:numId w:val="70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35</w:t>
      </w:r>
    </w:p>
    <w:p w14:paraId="0E8C67A5" w14:textId="77777777" w:rsidR="001A1733" w:rsidRPr="00A36060" w:rsidRDefault="001A1733">
      <w:pPr>
        <w:pStyle w:val="NoSpacing"/>
        <w:numPr>
          <w:ilvl w:val="0"/>
          <w:numId w:val="70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33</w:t>
      </w:r>
    </w:p>
    <w:p w14:paraId="3B70CE87" w14:textId="77777777" w:rsidR="001A1733" w:rsidRPr="00A36060" w:rsidRDefault="001A1733">
      <w:pPr>
        <w:pStyle w:val="NoSpacing"/>
        <w:numPr>
          <w:ilvl w:val="0"/>
          <w:numId w:val="70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39</w:t>
      </w:r>
    </w:p>
    <w:p w14:paraId="71AFE39C" w14:textId="77777777" w:rsidR="001A1733" w:rsidRPr="00A36060" w:rsidRDefault="001A1733" w:rsidP="001A1733">
      <w:pPr>
        <w:pStyle w:val="NoSpacing"/>
        <w:rPr>
          <w:rFonts w:ascii="Arial" w:hAnsi="Arial" w:cs="Arial"/>
        </w:rPr>
      </w:pPr>
    </w:p>
    <w:p w14:paraId="03BBDE52" w14:textId="1C63FF13" w:rsidR="001A1733" w:rsidRPr="00A36060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72</w:t>
      </w:r>
      <w:r w:rsidRPr="00A36060">
        <w:rPr>
          <w:rFonts w:ascii="Arial" w:hAnsi="Arial" w:cs="Arial"/>
          <w:b/>
          <w:bCs/>
        </w:rPr>
        <w:t>. How much commission does a salesman get if he was able to sell ₱35,000 worth of jewelry and he is given a 15% of it?</w:t>
      </w:r>
    </w:p>
    <w:p w14:paraId="594CB300" w14:textId="77777777" w:rsidR="001A1733" w:rsidRPr="00A36060" w:rsidRDefault="001A1733">
      <w:pPr>
        <w:pStyle w:val="NoSpacing"/>
        <w:numPr>
          <w:ilvl w:val="0"/>
          <w:numId w:val="71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₱5,300</w:t>
      </w:r>
    </w:p>
    <w:p w14:paraId="6E7BDE37" w14:textId="77777777" w:rsidR="001A1733" w:rsidRPr="00A36060" w:rsidRDefault="001A1733">
      <w:pPr>
        <w:pStyle w:val="NoSpacing"/>
        <w:numPr>
          <w:ilvl w:val="0"/>
          <w:numId w:val="71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₱5,325</w:t>
      </w:r>
    </w:p>
    <w:p w14:paraId="2108CE4E" w14:textId="77777777" w:rsidR="001A1733" w:rsidRPr="00A36060" w:rsidRDefault="001A1733">
      <w:pPr>
        <w:pStyle w:val="NoSpacing"/>
        <w:numPr>
          <w:ilvl w:val="0"/>
          <w:numId w:val="71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₱5,250</w:t>
      </w:r>
    </w:p>
    <w:p w14:paraId="69DF5695" w14:textId="77777777" w:rsidR="001A1733" w:rsidRPr="00A36060" w:rsidRDefault="001A1733">
      <w:pPr>
        <w:pStyle w:val="NoSpacing"/>
        <w:numPr>
          <w:ilvl w:val="0"/>
          <w:numId w:val="71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₱5,425</w:t>
      </w:r>
    </w:p>
    <w:p w14:paraId="38098093" w14:textId="77777777" w:rsidR="001A1733" w:rsidRPr="00A36060" w:rsidRDefault="001A1733" w:rsidP="001A1733">
      <w:pPr>
        <w:pStyle w:val="NoSpacing"/>
        <w:rPr>
          <w:rFonts w:ascii="Arial" w:hAnsi="Arial" w:cs="Arial"/>
        </w:rPr>
      </w:pPr>
    </w:p>
    <w:p w14:paraId="5F965733" w14:textId="051D182F" w:rsidR="001A1733" w:rsidRPr="00A36060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73</w:t>
      </w:r>
      <w:r w:rsidRPr="00A36060">
        <w:rPr>
          <w:rFonts w:ascii="Arial" w:hAnsi="Arial" w:cs="Arial"/>
          <w:b/>
          <w:bCs/>
        </w:rPr>
        <w:t>. How much should a man deposit in a bank at 6% simple interest rate if he wants to earn ₱1,200 a year?</w:t>
      </w:r>
    </w:p>
    <w:p w14:paraId="259C2A87" w14:textId="77777777" w:rsidR="001A1733" w:rsidRPr="00A36060" w:rsidRDefault="001A1733">
      <w:pPr>
        <w:pStyle w:val="NoSpacing"/>
        <w:numPr>
          <w:ilvl w:val="0"/>
          <w:numId w:val="72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₱10,000</w:t>
      </w:r>
    </w:p>
    <w:p w14:paraId="73183F34" w14:textId="77777777" w:rsidR="001A1733" w:rsidRPr="00A36060" w:rsidRDefault="001A1733">
      <w:pPr>
        <w:pStyle w:val="NoSpacing"/>
        <w:numPr>
          <w:ilvl w:val="0"/>
          <w:numId w:val="72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₱30,000</w:t>
      </w:r>
    </w:p>
    <w:p w14:paraId="043D96A5" w14:textId="77777777" w:rsidR="001A1733" w:rsidRPr="00A36060" w:rsidRDefault="001A1733">
      <w:pPr>
        <w:pStyle w:val="NoSpacing"/>
        <w:numPr>
          <w:ilvl w:val="0"/>
          <w:numId w:val="72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₱15,000</w:t>
      </w:r>
    </w:p>
    <w:p w14:paraId="49C8E905" w14:textId="77777777" w:rsidR="001A1733" w:rsidRPr="00A36060" w:rsidRDefault="001A1733">
      <w:pPr>
        <w:pStyle w:val="NoSpacing"/>
        <w:numPr>
          <w:ilvl w:val="0"/>
          <w:numId w:val="72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₱20,000</w:t>
      </w:r>
    </w:p>
    <w:p w14:paraId="3BA03DAF" w14:textId="77777777" w:rsidR="001A1733" w:rsidRPr="00A36060" w:rsidRDefault="001A1733" w:rsidP="001A1733">
      <w:pPr>
        <w:pStyle w:val="NoSpacing"/>
        <w:rPr>
          <w:rFonts w:ascii="Arial" w:hAnsi="Arial" w:cs="Arial"/>
        </w:rPr>
      </w:pPr>
    </w:p>
    <w:p w14:paraId="0D6B2663" w14:textId="73914D83" w:rsidR="001A1733" w:rsidRPr="00A36060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74</w:t>
      </w:r>
      <w:r w:rsidRPr="00A36060">
        <w:rPr>
          <w:rFonts w:ascii="Arial" w:hAnsi="Arial" w:cs="Arial"/>
          <w:b/>
          <w:bCs/>
        </w:rPr>
        <w:t>. Julius has ₱15,000 in the bank. After a year, he expects it to earn ₱750. What is the rate of interest?</w:t>
      </w:r>
    </w:p>
    <w:p w14:paraId="62AC6633" w14:textId="77777777" w:rsidR="001A1733" w:rsidRPr="00A36060" w:rsidRDefault="001A1733">
      <w:pPr>
        <w:pStyle w:val="NoSpacing"/>
        <w:numPr>
          <w:ilvl w:val="0"/>
          <w:numId w:val="73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2%</w:t>
      </w:r>
    </w:p>
    <w:p w14:paraId="0AD9A240" w14:textId="77777777" w:rsidR="001A1733" w:rsidRPr="00A36060" w:rsidRDefault="001A1733">
      <w:pPr>
        <w:pStyle w:val="NoSpacing"/>
        <w:numPr>
          <w:ilvl w:val="0"/>
          <w:numId w:val="73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4%</w:t>
      </w:r>
    </w:p>
    <w:p w14:paraId="5A321E0E" w14:textId="77777777" w:rsidR="001A1733" w:rsidRPr="00A36060" w:rsidRDefault="001A1733">
      <w:pPr>
        <w:pStyle w:val="NoSpacing"/>
        <w:numPr>
          <w:ilvl w:val="0"/>
          <w:numId w:val="73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5%</w:t>
      </w:r>
    </w:p>
    <w:p w14:paraId="4FB7F0C0" w14:textId="77777777" w:rsidR="001A1733" w:rsidRPr="00A36060" w:rsidRDefault="001A1733">
      <w:pPr>
        <w:pStyle w:val="NoSpacing"/>
        <w:numPr>
          <w:ilvl w:val="0"/>
          <w:numId w:val="73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6%</w:t>
      </w:r>
    </w:p>
    <w:p w14:paraId="5E9BE4A4" w14:textId="03635D26" w:rsidR="001A1733" w:rsidRPr="00A36060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75</w:t>
      </w:r>
      <w:r w:rsidRPr="00A36060">
        <w:rPr>
          <w:rFonts w:ascii="Arial" w:hAnsi="Arial" w:cs="Arial"/>
          <w:b/>
          <w:bCs/>
        </w:rPr>
        <w:t>. In a playground for kindergarten kids, 18 children are riding tricycles or bicycles. If there are 43 wheels in all, how many tricycles are there?</w:t>
      </w:r>
    </w:p>
    <w:p w14:paraId="1D9F6130" w14:textId="77777777" w:rsidR="001A1733" w:rsidRPr="00A36060" w:rsidRDefault="001A1733">
      <w:pPr>
        <w:pStyle w:val="NoSpacing"/>
        <w:numPr>
          <w:ilvl w:val="0"/>
          <w:numId w:val="74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8</w:t>
      </w:r>
    </w:p>
    <w:p w14:paraId="066040B6" w14:textId="77777777" w:rsidR="001A1733" w:rsidRPr="00A36060" w:rsidRDefault="001A1733">
      <w:pPr>
        <w:pStyle w:val="NoSpacing"/>
        <w:numPr>
          <w:ilvl w:val="0"/>
          <w:numId w:val="74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9</w:t>
      </w:r>
    </w:p>
    <w:p w14:paraId="359F4A87" w14:textId="77777777" w:rsidR="001A1733" w:rsidRPr="00A36060" w:rsidRDefault="001A1733">
      <w:pPr>
        <w:pStyle w:val="NoSpacing"/>
        <w:numPr>
          <w:ilvl w:val="0"/>
          <w:numId w:val="74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7</w:t>
      </w:r>
    </w:p>
    <w:p w14:paraId="3AFAF0AA" w14:textId="77777777" w:rsidR="001A1733" w:rsidRPr="00A36060" w:rsidRDefault="001A1733">
      <w:pPr>
        <w:pStyle w:val="NoSpacing"/>
        <w:numPr>
          <w:ilvl w:val="0"/>
          <w:numId w:val="74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11</w:t>
      </w:r>
    </w:p>
    <w:p w14:paraId="47EF7882" w14:textId="77777777" w:rsidR="001A1733" w:rsidRPr="00A36060" w:rsidRDefault="001A1733" w:rsidP="001A1733">
      <w:pPr>
        <w:pStyle w:val="NoSpacing"/>
        <w:rPr>
          <w:rFonts w:ascii="Arial" w:hAnsi="Arial" w:cs="Arial"/>
        </w:rPr>
      </w:pPr>
    </w:p>
    <w:p w14:paraId="48EEE965" w14:textId="457E5872" w:rsidR="001A1733" w:rsidRPr="00A36060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76</w:t>
      </w:r>
      <w:r w:rsidRPr="00A36060">
        <w:rPr>
          <w:rFonts w:ascii="Arial" w:hAnsi="Arial" w:cs="Arial"/>
          <w:b/>
          <w:bCs/>
        </w:rPr>
        <w:t>. How much will P25,000 amount to at 5% simple interest rate after 2 years?</w:t>
      </w:r>
    </w:p>
    <w:p w14:paraId="107C9D30" w14:textId="77777777" w:rsidR="001A1733" w:rsidRPr="00A36060" w:rsidRDefault="001A1733">
      <w:pPr>
        <w:pStyle w:val="NoSpacing"/>
        <w:numPr>
          <w:ilvl w:val="0"/>
          <w:numId w:val="75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P27,500</w:t>
      </w:r>
    </w:p>
    <w:p w14:paraId="17A6F795" w14:textId="77777777" w:rsidR="001A1733" w:rsidRPr="00A36060" w:rsidRDefault="001A1733">
      <w:pPr>
        <w:pStyle w:val="NoSpacing"/>
        <w:numPr>
          <w:ilvl w:val="0"/>
          <w:numId w:val="75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P28,500</w:t>
      </w:r>
    </w:p>
    <w:p w14:paraId="7B74CAFE" w14:textId="77777777" w:rsidR="001A1733" w:rsidRPr="00A36060" w:rsidRDefault="001A1733">
      <w:pPr>
        <w:pStyle w:val="NoSpacing"/>
        <w:numPr>
          <w:ilvl w:val="0"/>
          <w:numId w:val="75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P2,500</w:t>
      </w:r>
    </w:p>
    <w:p w14:paraId="4A9C777F" w14:textId="77777777" w:rsidR="001A1733" w:rsidRPr="00A36060" w:rsidRDefault="001A1733">
      <w:pPr>
        <w:pStyle w:val="NoSpacing"/>
        <w:numPr>
          <w:ilvl w:val="0"/>
          <w:numId w:val="75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P27,000</w:t>
      </w:r>
    </w:p>
    <w:p w14:paraId="6FA11B79" w14:textId="77777777" w:rsidR="001A1733" w:rsidRPr="00A36060" w:rsidRDefault="001A1733" w:rsidP="001A1733">
      <w:pPr>
        <w:pStyle w:val="NoSpacing"/>
        <w:rPr>
          <w:rFonts w:ascii="Arial" w:hAnsi="Arial" w:cs="Arial"/>
        </w:rPr>
      </w:pPr>
    </w:p>
    <w:p w14:paraId="12A7F715" w14:textId="4FA3B463" w:rsidR="001A1733" w:rsidRPr="00A36060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77</w:t>
      </w:r>
      <w:r w:rsidRPr="00A36060">
        <w:rPr>
          <w:rFonts w:ascii="Arial" w:hAnsi="Arial" w:cs="Arial"/>
          <w:b/>
          <w:bCs/>
        </w:rPr>
        <w:t>. Which has the most volume?</w:t>
      </w:r>
    </w:p>
    <w:p w14:paraId="50BE9980" w14:textId="77777777" w:rsidR="001A1733" w:rsidRPr="00A36060" w:rsidRDefault="001A1733">
      <w:pPr>
        <w:pStyle w:val="NoSpacing"/>
        <w:numPr>
          <w:ilvl w:val="0"/>
          <w:numId w:val="76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A box 10 meters high, 6 meters wide, and 14 meters long.</w:t>
      </w:r>
    </w:p>
    <w:p w14:paraId="3B13982B" w14:textId="77777777" w:rsidR="001A1733" w:rsidRPr="00A36060" w:rsidRDefault="001A1733">
      <w:pPr>
        <w:pStyle w:val="NoSpacing"/>
        <w:numPr>
          <w:ilvl w:val="0"/>
          <w:numId w:val="76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A box 1 meter high, 60 meters wide, and 14 meters long.</w:t>
      </w:r>
    </w:p>
    <w:p w14:paraId="79C18D33" w14:textId="77777777" w:rsidR="001A1733" w:rsidRPr="00A36060" w:rsidRDefault="001A1733">
      <w:pPr>
        <w:pStyle w:val="NoSpacing"/>
        <w:numPr>
          <w:ilvl w:val="0"/>
          <w:numId w:val="76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A box 9 meters high, 7 meters wide, and 14 meters long.</w:t>
      </w:r>
    </w:p>
    <w:p w14:paraId="1152C6BB" w14:textId="77777777" w:rsidR="001A1733" w:rsidRPr="00A36060" w:rsidRDefault="001A1733">
      <w:pPr>
        <w:pStyle w:val="NoSpacing"/>
        <w:numPr>
          <w:ilvl w:val="0"/>
          <w:numId w:val="76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A box 11 meters high, 8 meters wide, and 7 meters long.</w:t>
      </w:r>
    </w:p>
    <w:p w14:paraId="2F9EA84F" w14:textId="77777777" w:rsidR="001A1733" w:rsidRPr="00A36060" w:rsidRDefault="001A1733" w:rsidP="001A1733">
      <w:pPr>
        <w:pStyle w:val="NoSpacing"/>
        <w:rPr>
          <w:rFonts w:ascii="Arial" w:hAnsi="Arial" w:cs="Arial"/>
        </w:rPr>
      </w:pPr>
    </w:p>
    <w:p w14:paraId="74ABB743" w14:textId="70B7FF31" w:rsidR="001A1733" w:rsidRPr="00A36060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78</w:t>
      </w:r>
      <w:r w:rsidRPr="00A36060">
        <w:rPr>
          <w:rFonts w:ascii="Arial" w:hAnsi="Arial" w:cs="Arial"/>
          <w:b/>
          <w:bCs/>
        </w:rPr>
        <w:t>. The edges of a rectangular solid have these measures: 1.5 ft by 11/2 ft by 3 inches. What is its volume in cubic inches?</w:t>
      </w:r>
    </w:p>
    <w:p w14:paraId="7AA27A00" w14:textId="77777777" w:rsidR="001A1733" w:rsidRPr="00A36060" w:rsidRDefault="001A1733">
      <w:pPr>
        <w:pStyle w:val="NoSpacing"/>
        <w:numPr>
          <w:ilvl w:val="0"/>
          <w:numId w:val="77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324</w:t>
      </w:r>
    </w:p>
    <w:p w14:paraId="462F4B29" w14:textId="77777777" w:rsidR="001A1733" w:rsidRPr="00A36060" w:rsidRDefault="001A1733">
      <w:pPr>
        <w:pStyle w:val="NoSpacing"/>
        <w:numPr>
          <w:ilvl w:val="0"/>
          <w:numId w:val="77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225</w:t>
      </w:r>
    </w:p>
    <w:p w14:paraId="1F6332CC" w14:textId="77777777" w:rsidR="001A1733" w:rsidRPr="00A36060" w:rsidRDefault="001A1733">
      <w:pPr>
        <w:pStyle w:val="NoSpacing"/>
        <w:numPr>
          <w:ilvl w:val="0"/>
          <w:numId w:val="77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972</w:t>
      </w:r>
    </w:p>
    <w:p w14:paraId="3BA079DA" w14:textId="77777777" w:rsidR="001A1733" w:rsidRPr="00A36060" w:rsidRDefault="001A1733">
      <w:pPr>
        <w:pStyle w:val="NoSpacing"/>
        <w:numPr>
          <w:ilvl w:val="0"/>
          <w:numId w:val="77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45</w:t>
      </w:r>
    </w:p>
    <w:p w14:paraId="166F6D73" w14:textId="77777777" w:rsidR="001A1733" w:rsidRPr="00A36060" w:rsidRDefault="001A1733" w:rsidP="001A1733">
      <w:pPr>
        <w:pStyle w:val="NoSpacing"/>
        <w:rPr>
          <w:rFonts w:ascii="Arial" w:hAnsi="Arial" w:cs="Arial"/>
        </w:rPr>
      </w:pPr>
    </w:p>
    <w:p w14:paraId="4BC692AB" w14:textId="5ACCAC39" w:rsidR="001A1733" w:rsidRPr="00A36060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79</w:t>
      </w:r>
      <w:r w:rsidRPr="00A36060">
        <w:rPr>
          <w:rFonts w:ascii="Arial" w:hAnsi="Arial" w:cs="Arial"/>
          <w:b/>
          <w:bCs/>
        </w:rPr>
        <w:t>. If the score of 10 students are: 76, 80, 75, 83, 80, 79, 85, 80, 88, 90, the mode is:</w:t>
      </w:r>
    </w:p>
    <w:p w14:paraId="1BF58550" w14:textId="77777777" w:rsidR="001A1733" w:rsidRPr="00A36060" w:rsidRDefault="001A1733">
      <w:pPr>
        <w:pStyle w:val="NoSpacing"/>
        <w:numPr>
          <w:ilvl w:val="0"/>
          <w:numId w:val="78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85</w:t>
      </w:r>
    </w:p>
    <w:p w14:paraId="350803B6" w14:textId="77777777" w:rsidR="001A1733" w:rsidRPr="00A36060" w:rsidRDefault="001A1733">
      <w:pPr>
        <w:pStyle w:val="NoSpacing"/>
        <w:numPr>
          <w:ilvl w:val="0"/>
          <w:numId w:val="78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79</w:t>
      </w:r>
    </w:p>
    <w:p w14:paraId="0F83390F" w14:textId="77777777" w:rsidR="001A1733" w:rsidRPr="00A36060" w:rsidRDefault="001A1733">
      <w:pPr>
        <w:pStyle w:val="NoSpacing"/>
        <w:numPr>
          <w:ilvl w:val="0"/>
          <w:numId w:val="78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88</w:t>
      </w:r>
    </w:p>
    <w:p w14:paraId="3830A30E" w14:textId="77777777" w:rsidR="001A1733" w:rsidRPr="00A36060" w:rsidRDefault="001A1733">
      <w:pPr>
        <w:pStyle w:val="NoSpacing"/>
        <w:numPr>
          <w:ilvl w:val="0"/>
          <w:numId w:val="78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80</w:t>
      </w:r>
    </w:p>
    <w:p w14:paraId="3CEC292D" w14:textId="77777777" w:rsidR="001A1733" w:rsidRPr="00A36060" w:rsidRDefault="001A1733" w:rsidP="001A1733">
      <w:pPr>
        <w:pStyle w:val="NoSpacing"/>
        <w:rPr>
          <w:rFonts w:ascii="Arial" w:hAnsi="Arial" w:cs="Arial"/>
        </w:rPr>
      </w:pPr>
    </w:p>
    <w:p w14:paraId="4AF47C10" w14:textId="7BCCFDD1" w:rsidR="001A1733" w:rsidRPr="00A36060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80</w:t>
      </w:r>
      <w:r w:rsidRPr="00A36060">
        <w:rPr>
          <w:rFonts w:ascii="Arial" w:hAnsi="Arial" w:cs="Arial"/>
          <w:b/>
          <w:bCs/>
        </w:rPr>
        <w:t>. Find the median of the following numbers 8, 5, 7, 5, 9, 9, 1, 8, and 10</w:t>
      </w:r>
    </w:p>
    <w:p w14:paraId="20484E0D" w14:textId="77777777" w:rsidR="001A1733" w:rsidRPr="00A36060" w:rsidRDefault="001A1733">
      <w:pPr>
        <w:pStyle w:val="NoSpacing"/>
        <w:numPr>
          <w:ilvl w:val="0"/>
          <w:numId w:val="79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5</w:t>
      </w:r>
    </w:p>
    <w:p w14:paraId="10E71334" w14:textId="77777777" w:rsidR="001A1733" w:rsidRPr="00A36060" w:rsidRDefault="001A1733">
      <w:pPr>
        <w:pStyle w:val="NoSpacing"/>
        <w:numPr>
          <w:ilvl w:val="0"/>
          <w:numId w:val="79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7</w:t>
      </w:r>
    </w:p>
    <w:p w14:paraId="0BD87A80" w14:textId="77777777" w:rsidR="001A1733" w:rsidRPr="00A36060" w:rsidRDefault="001A1733">
      <w:pPr>
        <w:pStyle w:val="NoSpacing"/>
        <w:numPr>
          <w:ilvl w:val="0"/>
          <w:numId w:val="79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8</w:t>
      </w:r>
    </w:p>
    <w:p w14:paraId="0AE0345B" w14:textId="77777777" w:rsidR="001A1733" w:rsidRPr="00A36060" w:rsidRDefault="001A1733">
      <w:pPr>
        <w:pStyle w:val="NoSpacing"/>
        <w:numPr>
          <w:ilvl w:val="0"/>
          <w:numId w:val="79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9</w:t>
      </w:r>
    </w:p>
    <w:p w14:paraId="56452ED8" w14:textId="77777777" w:rsidR="001A1733" w:rsidRPr="00A36060" w:rsidRDefault="001A1733" w:rsidP="001A1733">
      <w:pPr>
        <w:pStyle w:val="NoSpacing"/>
        <w:rPr>
          <w:rFonts w:ascii="Arial" w:hAnsi="Arial" w:cs="Arial"/>
        </w:rPr>
      </w:pPr>
    </w:p>
    <w:p w14:paraId="3722FF9E" w14:textId="40F493C5" w:rsidR="001A1733" w:rsidRPr="00A36060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81</w:t>
      </w:r>
      <w:r w:rsidRPr="00A36060">
        <w:rPr>
          <w:rFonts w:ascii="Arial" w:hAnsi="Arial" w:cs="Arial"/>
          <w:b/>
          <w:bCs/>
        </w:rPr>
        <w:t>. Ruben’s grades are 88, 90, 97, 90, 91 and 86. What is the grade that he should aim for in the 7</w:t>
      </w:r>
      <w:r w:rsidRPr="00A36060">
        <w:rPr>
          <w:rFonts w:ascii="Arial" w:hAnsi="Arial" w:cs="Arial"/>
          <w:b/>
          <w:bCs/>
          <w:vertAlign w:val="superscript"/>
        </w:rPr>
        <w:t>th</w:t>
      </w:r>
      <w:r w:rsidRPr="00A36060">
        <w:rPr>
          <w:rFonts w:ascii="Arial" w:hAnsi="Arial" w:cs="Arial"/>
          <w:b/>
          <w:bCs/>
        </w:rPr>
        <w:t xml:space="preserve"> subject if he must have an average of 91?</w:t>
      </w:r>
    </w:p>
    <w:p w14:paraId="54B5207F" w14:textId="77777777" w:rsidR="001A1733" w:rsidRPr="00A36060" w:rsidRDefault="001A1733">
      <w:pPr>
        <w:pStyle w:val="NoSpacing"/>
        <w:numPr>
          <w:ilvl w:val="0"/>
          <w:numId w:val="80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97</w:t>
      </w:r>
    </w:p>
    <w:p w14:paraId="43AC88A5" w14:textId="77777777" w:rsidR="001A1733" w:rsidRPr="00A36060" w:rsidRDefault="001A1733">
      <w:pPr>
        <w:pStyle w:val="NoSpacing"/>
        <w:numPr>
          <w:ilvl w:val="0"/>
          <w:numId w:val="80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95</w:t>
      </w:r>
    </w:p>
    <w:p w14:paraId="4D02F9FB" w14:textId="77777777" w:rsidR="001A1733" w:rsidRPr="00A36060" w:rsidRDefault="001A1733">
      <w:pPr>
        <w:pStyle w:val="NoSpacing"/>
        <w:numPr>
          <w:ilvl w:val="0"/>
          <w:numId w:val="80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92</w:t>
      </w:r>
    </w:p>
    <w:p w14:paraId="063CFC70" w14:textId="77777777" w:rsidR="001A1733" w:rsidRPr="00A36060" w:rsidRDefault="001A1733">
      <w:pPr>
        <w:pStyle w:val="NoSpacing"/>
        <w:numPr>
          <w:ilvl w:val="0"/>
          <w:numId w:val="80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89</w:t>
      </w:r>
    </w:p>
    <w:p w14:paraId="6CACF787" w14:textId="77777777" w:rsidR="001A1733" w:rsidRPr="00A36060" w:rsidRDefault="001A1733" w:rsidP="001A1733">
      <w:pPr>
        <w:pStyle w:val="NoSpacing"/>
        <w:rPr>
          <w:rFonts w:ascii="Arial" w:hAnsi="Arial" w:cs="Arial"/>
        </w:rPr>
      </w:pPr>
    </w:p>
    <w:p w14:paraId="42A0E1A4" w14:textId="4CBF8AEC" w:rsidR="001A1733" w:rsidRPr="00A36060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82</w:t>
      </w:r>
      <w:r w:rsidRPr="00A36060">
        <w:rPr>
          <w:rFonts w:ascii="Arial" w:hAnsi="Arial" w:cs="Arial"/>
          <w:b/>
          <w:bCs/>
        </w:rPr>
        <w:t>. If a certain job can be finished by 18 workers in 26 days, how many workers are needed to finish the job in 12 days?</w:t>
      </w:r>
    </w:p>
    <w:p w14:paraId="30FD2420" w14:textId="77777777" w:rsidR="001A1733" w:rsidRPr="00A36060" w:rsidRDefault="001A1733">
      <w:pPr>
        <w:pStyle w:val="NoSpacing"/>
        <w:numPr>
          <w:ilvl w:val="0"/>
          <w:numId w:val="81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24</w:t>
      </w:r>
    </w:p>
    <w:p w14:paraId="7A5FA767" w14:textId="77777777" w:rsidR="001A1733" w:rsidRPr="00A36060" w:rsidRDefault="001A1733">
      <w:pPr>
        <w:pStyle w:val="NoSpacing"/>
        <w:numPr>
          <w:ilvl w:val="0"/>
          <w:numId w:val="81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30</w:t>
      </w:r>
    </w:p>
    <w:p w14:paraId="42A61B12" w14:textId="77777777" w:rsidR="001A1733" w:rsidRPr="00A36060" w:rsidRDefault="001A1733">
      <w:pPr>
        <w:pStyle w:val="NoSpacing"/>
        <w:numPr>
          <w:ilvl w:val="0"/>
          <w:numId w:val="81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39</w:t>
      </w:r>
    </w:p>
    <w:p w14:paraId="796956BB" w14:textId="77777777" w:rsidR="001A1733" w:rsidRPr="00A36060" w:rsidRDefault="001A1733">
      <w:pPr>
        <w:pStyle w:val="NoSpacing"/>
        <w:numPr>
          <w:ilvl w:val="0"/>
          <w:numId w:val="81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45</w:t>
      </w:r>
    </w:p>
    <w:p w14:paraId="593131ED" w14:textId="77777777" w:rsidR="001A1733" w:rsidRPr="00A36060" w:rsidRDefault="001A1733" w:rsidP="001A1733">
      <w:pPr>
        <w:pStyle w:val="NoSpacing"/>
        <w:rPr>
          <w:rFonts w:ascii="Arial" w:hAnsi="Arial" w:cs="Arial"/>
        </w:rPr>
      </w:pPr>
    </w:p>
    <w:p w14:paraId="4F5543D0" w14:textId="5AA59592" w:rsidR="001A1733" w:rsidRPr="00A36060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83</w:t>
      </w:r>
      <w:r w:rsidRPr="00A36060">
        <w:rPr>
          <w:rFonts w:ascii="Arial" w:hAnsi="Arial" w:cs="Arial"/>
          <w:b/>
          <w:bCs/>
        </w:rPr>
        <w:t>. Three men are paid P315 to do a certain job. The sum is to be divided among them in the ratio of 4:5:6. How much does each receive?</w:t>
      </w:r>
    </w:p>
    <w:p w14:paraId="15175FED" w14:textId="77777777" w:rsidR="001A1733" w:rsidRPr="00A36060" w:rsidRDefault="001A1733">
      <w:pPr>
        <w:pStyle w:val="NoSpacing"/>
        <w:numPr>
          <w:ilvl w:val="0"/>
          <w:numId w:val="82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84, 104, &amp; 127</w:t>
      </w:r>
    </w:p>
    <w:p w14:paraId="3CC7C703" w14:textId="77777777" w:rsidR="001A1733" w:rsidRPr="00A36060" w:rsidRDefault="001A1733">
      <w:pPr>
        <w:pStyle w:val="NoSpacing"/>
        <w:numPr>
          <w:ilvl w:val="0"/>
          <w:numId w:val="82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84, 105, &amp; 126</w:t>
      </w:r>
    </w:p>
    <w:p w14:paraId="572A959B" w14:textId="77777777" w:rsidR="001A1733" w:rsidRPr="00A36060" w:rsidRDefault="001A1733">
      <w:pPr>
        <w:pStyle w:val="NoSpacing"/>
        <w:numPr>
          <w:ilvl w:val="0"/>
          <w:numId w:val="82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83, 106, &amp; 126</w:t>
      </w:r>
    </w:p>
    <w:p w14:paraId="17BA3B25" w14:textId="77777777" w:rsidR="001A1733" w:rsidRPr="00A36060" w:rsidRDefault="001A1733">
      <w:pPr>
        <w:pStyle w:val="NoSpacing"/>
        <w:numPr>
          <w:ilvl w:val="0"/>
          <w:numId w:val="82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83, 105, &amp; 127</w:t>
      </w:r>
    </w:p>
    <w:p w14:paraId="5E7BBA21" w14:textId="77777777" w:rsidR="001A1733" w:rsidRDefault="001A1733" w:rsidP="001A1733">
      <w:pPr>
        <w:pStyle w:val="NoSpacing"/>
        <w:rPr>
          <w:rFonts w:ascii="Arial" w:hAnsi="Arial" w:cs="Arial"/>
        </w:rPr>
      </w:pPr>
    </w:p>
    <w:p w14:paraId="4BA06CF6" w14:textId="58C77F95" w:rsidR="001A1733" w:rsidRPr="00E77232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84</w:t>
      </w:r>
      <w:r w:rsidRPr="00E77232">
        <w:rPr>
          <w:rFonts w:ascii="Arial" w:hAnsi="Arial" w:cs="Arial"/>
          <w:b/>
          <w:bCs/>
        </w:rPr>
        <w:t>. The product of two whole numbers is 36, and their ratio is 1:4. Which of these is the smaller number?</w:t>
      </w:r>
    </w:p>
    <w:p w14:paraId="64810590" w14:textId="77777777" w:rsidR="001A1733" w:rsidRPr="00E77232" w:rsidRDefault="001A1733">
      <w:pPr>
        <w:pStyle w:val="NoSpacing"/>
        <w:numPr>
          <w:ilvl w:val="0"/>
          <w:numId w:val="83"/>
        </w:numPr>
        <w:rPr>
          <w:rFonts w:ascii="Arial" w:hAnsi="Arial" w:cs="Arial"/>
        </w:rPr>
      </w:pPr>
      <w:r w:rsidRPr="00E77232">
        <w:rPr>
          <w:rFonts w:ascii="Arial" w:hAnsi="Arial" w:cs="Arial"/>
        </w:rPr>
        <w:t>9</w:t>
      </w:r>
    </w:p>
    <w:p w14:paraId="44BF4A3E" w14:textId="77777777" w:rsidR="001A1733" w:rsidRPr="00E77232" w:rsidRDefault="001A1733">
      <w:pPr>
        <w:pStyle w:val="NoSpacing"/>
        <w:numPr>
          <w:ilvl w:val="0"/>
          <w:numId w:val="83"/>
        </w:numPr>
        <w:rPr>
          <w:rFonts w:ascii="Arial" w:hAnsi="Arial" w:cs="Arial"/>
        </w:rPr>
      </w:pPr>
      <w:r w:rsidRPr="00E77232">
        <w:rPr>
          <w:rFonts w:ascii="Arial" w:hAnsi="Arial" w:cs="Arial"/>
        </w:rPr>
        <w:t>3</w:t>
      </w:r>
    </w:p>
    <w:p w14:paraId="798FF9B2" w14:textId="77777777" w:rsidR="001A1733" w:rsidRPr="00E77232" w:rsidRDefault="001A1733">
      <w:pPr>
        <w:pStyle w:val="NoSpacing"/>
        <w:numPr>
          <w:ilvl w:val="0"/>
          <w:numId w:val="83"/>
        </w:numPr>
        <w:rPr>
          <w:rFonts w:ascii="Arial" w:hAnsi="Arial" w:cs="Arial"/>
        </w:rPr>
      </w:pPr>
      <w:r w:rsidRPr="00E77232">
        <w:rPr>
          <w:rFonts w:ascii="Arial" w:hAnsi="Arial" w:cs="Arial"/>
        </w:rPr>
        <w:t>2</w:t>
      </w:r>
    </w:p>
    <w:p w14:paraId="236B2551" w14:textId="77777777" w:rsidR="001A1733" w:rsidRPr="00E77232" w:rsidRDefault="001A1733">
      <w:pPr>
        <w:pStyle w:val="NoSpacing"/>
        <w:numPr>
          <w:ilvl w:val="0"/>
          <w:numId w:val="83"/>
        </w:numPr>
        <w:rPr>
          <w:rFonts w:ascii="Arial" w:hAnsi="Arial" w:cs="Arial"/>
        </w:rPr>
      </w:pPr>
      <w:r w:rsidRPr="00E77232">
        <w:rPr>
          <w:rFonts w:ascii="Arial" w:hAnsi="Arial" w:cs="Arial"/>
        </w:rPr>
        <w:t>12</w:t>
      </w:r>
    </w:p>
    <w:p w14:paraId="60834D72" w14:textId="77777777" w:rsidR="001A1733" w:rsidRDefault="001A1733" w:rsidP="001A1733">
      <w:pPr>
        <w:pStyle w:val="NoSpacing"/>
        <w:rPr>
          <w:rFonts w:ascii="Arial" w:hAnsi="Arial" w:cs="Arial"/>
        </w:rPr>
      </w:pPr>
    </w:p>
    <w:p w14:paraId="283EF105" w14:textId="012E0F87" w:rsidR="001A1733" w:rsidRPr="00F771A4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85</w:t>
      </w:r>
      <w:r w:rsidRPr="00F771A4">
        <w:rPr>
          <w:rFonts w:ascii="Arial" w:hAnsi="Arial" w:cs="Arial"/>
          <w:b/>
          <w:bCs/>
        </w:rPr>
        <w:t>. Three times the first of the three consecutive integers is three more than twice the third. Find the third integer.</w:t>
      </w:r>
    </w:p>
    <w:p w14:paraId="11B12828" w14:textId="77777777" w:rsidR="001A1733" w:rsidRPr="00F771A4" w:rsidRDefault="001A1733">
      <w:pPr>
        <w:pStyle w:val="NoSpacing"/>
        <w:numPr>
          <w:ilvl w:val="0"/>
          <w:numId w:val="84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9</w:t>
      </w:r>
    </w:p>
    <w:p w14:paraId="545E4A1E" w14:textId="77777777" w:rsidR="001A1733" w:rsidRPr="00F771A4" w:rsidRDefault="001A1733">
      <w:pPr>
        <w:pStyle w:val="NoSpacing"/>
        <w:numPr>
          <w:ilvl w:val="0"/>
          <w:numId w:val="84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13</w:t>
      </w:r>
    </w:p>
    <w:p w14:paraId="404E3498" w14:textId="77777777" w:rsidR="001A1733" w:rsidRPr="00F771A4" w:rsidRDefault="001A1733">
      <w:pPr>
        <w:pStyle w:val="NoSpacing"/>
        <w:numPr>
          <w:ilvl w:val="0"/>
          <w:numId w:val="84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11</w:t>
      </w:r>
    </w:p>
    <w:p w14:paraId="134480F1" w14:textId="77777777" w:rsidR="001A1733" w:rsidRPr="00E77232" w:rsidRDefault="001A1733">
      <w:pPr>
        <w:pStyle w:val="NoSpacing"/>
        <w:numPr>
          <w:ilvl w:val="0"/>
          <w:numId w:val="84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15</w:t>
      </w:r>
    </w:p>
    <w:p w14:paraId="4613493C" w14:textId="77777777" w:rsidR="001A1733" w:rsidRDefault="001A1733" w:rsidP="001A1733">
      <w:pPr>
        <w:pStyle w:val="NoSpacing"/>
        <w:rPr>
          <w:rFonts w:ascii="Arial" w:hAnsi="Arial" w:cs="Arial"/>
        </w:rPr>
      </w:pPr>
    </w:p>
    <w:p w14:paraId="6CED58AA" w14:textId="0A2D9382" w:rsidR="001A1733" w:rsidRPr="00F771A4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86</w:t>
      </w:r>
      <w:r w:rsidRPr="00F771A4">
        <w:rPr>
          <w:rFonts w:ascii="Arial" w:hAnsi="Arial" w:cs="Arial"/>
          <w:b/>
          <w:bCs/>
        </w:rPr>
        <w:t>. Julio’s salary is ₱8,500 per month. If it is increased by 12%, what is his new salary per month?</w:t>
      </w:r>
    </w:p>
    <w:p w14:paraId="686F51BD" w14:textId="77777777" w:rsidR="001A1733" w:rsidRPr="00F771A4" w:rsidRDefault="001A1733">
      <w:pPr>
        <w:pStyle w:val="NoSpacing"/>
        <w:numPr>
          <w:ilvl w:val="0"/>
          <w:numId w:val="85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₱9,320</w:t>
      </w:r>
    </w:p>
    <w:p w14:paraId="119FB3BA" w14:textId="77777777" w:rsidR="001A1733" w:rsidRPr="00F771A4" w:rsidRDefault="001A1733">
      <w:pPr>
        <w:pStyle w:val="NoSpacing"/>
        <w:numPr>
          <w:ilvl w:val="0"/>
          <w:numId w:val="85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₱9,420</w:t>
      </w:r>
    </w:p>
    <w:p w14:paraId="36BEA7E9" w14:textId="77777777" w:rsidR="001A1733" w:rsidRPr="004E4AB4" w:rsidRDefault="001A1733">
      <w:pPr>
        <w:pStyle w:val="NoSpacing"/>
        <w:numPr>
          <w:ilvl w:val="0"/>
          <w:numId w:val="85"/>
        </w:numPr>
        <w:rPr>
          <w:rFonts w:ascii="Arial" w:hAnsi="Arial" w:cs="Arial"/>
        </w:rPr>
      </w:pPr>
      <w:r w:rsidRPr="004E4AB4">
        <w:rPr>
          <w:rFonts w:ascii="Arial" w:hAnsi="Arial" w:cs="Arial"/>
        </w:rPr>
        <w:t>₱9,520</w:t>
      </w:r>
    </w:p>
    <w:p w14:paraId="4B3C581B" w14:textId="77777777" w:rsidR="001A1733" w:rsidRDefault="001A1733">
      <w:pPr>
        <w:pStyle w:val="NoSpacing"/>
        <w:numPr>
          <w:ilvl w:val="0"/>
          <w:numId w:val="85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₱9,550</w:t>
      </w:r>
    </w:p>
    <w:p w14:paraId="650CE211" w14:textId="77777777" w:rsidR="001A1733" w:rsidRDefault="001A1733" w:rsidP="001A1733">
      <w:pPr>
        <w:pStyle w:val="NoSpacing"/>
        <w:rPr>
          <w:rFonts w:ascii="Arial" w:hAnsi="Arial" w:cs="Arial"/>
        </w:rPr>
      </w:pPr>
    </w:p>
    <w:p w14:paraId="3A499359" w14:textId="13846148" w:rsidR="001A1733" w:rsidRPr="00F771A4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87</w:t>
      </w:r>
      <w:r w:rsidRPr="00F771A4">
        <w:rPr>
          <w:rFonts w:ascii="Arial" w:hAnsi="Arial" w:cs="Arial"/>
          <w:b/>
          <w:bCs/>
        </w:rPr>
        <w:t xml:space="preserve">. An article of clothing is on sale at 15% off the </w:t>
      </w:r>
      <w:proofErr w:type="spellStart"/>
      <w:r w:rsidRPr="00F771A4">
        <w:rPr>
          <w:rFonts w:ascii="Arial" w:hAnsi="Arial" w:cs="Arial"/>
          <w:b/>
          <w:bCs/>
        </w:rPr>
        <w:t>marked</w:t>
      </w:r>
      <w:proofErr w:type="spellEnd"/>
      <w:r w:rsidRPr="00F771A4">
        <w:rPr>
          <w:rFonts w:ascii="Arial" w:hAnsi="Arial" w:cs="Arial"/>
          <w:b/>
          <w:bCs/>
        </w:rPr>
        <w:t xml:space="preserve"> price. If the marked price is 1,050, what is the sale price?</w:t>
      </w:r>
    </w:p>
    <w:p w14:paraId="33A689C3" w14:textId="77777777" w:rsidR="001A1733" w:rsidRPr="00F771A4" w:rsidRDefault="001A1733">
      <w:pPr>
        <w:pStyle w:val="NoSpacing"/>
        <w:numPr>
          <w:ilvl w:val="0"/>
          <w:numId w:val="86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132.15</w:t>
      </w:r>
    </w:p>
    <w:p w14:paraId="16FFBBCF" w14:textId="77777777" w:rsidR="001A1733" w:rsidRPr="00F771A4" w:rsidRDefault="001A1733">
      <w:pPr>
        <w:pStyle w:val="NoSpacing"/>
        <w:numPr>
          <w:ilvl w:val="0"/>
          <w:numId w:val="86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892.5</w:t>
      </w:r>
    </w:p>
    <w:p w14:paraId="6BD4AFFD" w14:textId="77777777" w:rsidR="001A1733" w:rsidRPr="00F771A4" w:rsidRDefault="001A1733">
      <w:pPr>
        <w:pStyle w:val="NoSpacing"/>
        <w:numPr>
          <w:ilvl w:val="0"/>
          <w:numId w:val="86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157.5</w:t>
      </w:r>
    </w:p>
    <w:p w14:paraId="59707B2A" w14:textId="77777777" w:rsidR="001A1733" w:rsidRPr="00E77232" w:rsidRDefault="001A1733">
      <w:pPr>
        <w:pStyle w:val="NoSpacing"/>
        <w:numPr>
          <w:ilvl w:val="0"/>
          <w:numId w:val="86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787.5</w:t>
      </w:r>
    </w:p>
    <w:p w14:paraId="4B31D6A5" w14:textId="77777777" w:rsidR="001A1733" w:rsidRDefault="001A1733" w:rsidP="001A1733">
      <w:pPr>
        <w:pStyle w:val="NoSpacing"/>
        <w:rPr>
          <w:rFonts w:ascii="Arial" w:hAnsi="Arial" w:cs="Arial"/>
        </w:rPr>
      </w:pPr>
    </w:p>
    <w:p w14:paraId="5204505B" w14:textId="2B1D2090" w:rsidR="001A1733" w:rsidRPr="00F771A4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88</w:t>
      </w:r>
      <w:r w:rsidRPr="00F771A4">
        <w:rPr>
          <w:rFonts w:ascii="Arial" w:hAnsi="Arial" w:cs="Arial"/>
          <w:b/>
          <w:bCs/>
        </w:rPr>
        <w:t>. An elevator can carry a maximum load of 605 kg. How many passengers weighing 50.5 kg each can the elevator load?</w:t>
      </w:r>
    </w:p>
    <w:p w14:paraId="0A8B99CA" w14:textId="77777777" w:rsidR="001A1733" w:rsidRPr="00F771A4" w:rsidRDefault="001A1733">
      <w:pPr>
        <w:pStyle w:val="NoSpacing"/>
        <w:numPr>
          <w:ilvl w:val="0"/>
          <w:numId w:val="87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10</w:t>
      </w:r>
    </w:p>
    <w:p w14:paraId="28978EFC" w14:textId="77777777" w:rsidR="001A1733" w:rsidRPr="00F771A4" w:rsidRDefault="001A1733">
      <w:pPr>
        <w:pStyle w:val="NoSpacing"/>
        <w:numPr>
          <w:ilvl w:val="0"/>
          <w:numId w:val="87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11</w:t>
      </w:r>
    </w:p>
    <w:p w14:paraId="595520A7" w14:textId="77777777" w:rsidR="001A1733" w:rsidRPr="00F771A4" w:rsidRDefault="001A1733">
      <w:pPr>
        <w:pStyle w:val="NoSpacing"/>
        <w:numPr>
          <w:ilvl w:val="0"/>
          <w:numId w:val="87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12</w:t>
      </w:r>
    </w:p>
    <w:p w14:paraId="31D28EF8" w14:textId="77777777" w:rsidR="001A1733" w:rsidRPr="00E77232" w:rsidRDefault="001A1733">
      <w:pPr>
        <w:pStyle w:val="NoSpacing"/>
        <w:numPr>
          <w:ilvl w:val="0"/>
          <w:numId w:val="87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13</w:t>
      </w:r>
    </w:p>
    <w:p w14:paraId="75C393F0" w14:textId="77777777" w:rsidR="001A1733" w:rsidRDefault="001A1733" w:rsidP="001A1733">
      <w:pPr>
        <w:pStyle w:val="NoSpacing"/>
        <w:rPr>
          <w:rFonts w:ascii="Arial" w:hAnsi="Arial" w:cs="Arial"/>
        </w:rPr>
      </w:pPr>
    </w:p>
    <w:p w14:paraId="6B0F41D7" w14:textId="7BABCDC5" w:rsidR="001A1733" w:rsidRPr="00B37D30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89</w:t>
      </w:r>
      <w:r w:rsidRPr="00B37D30">
        <w:rPr>
          <w:rFonts w:ascii="Arial" w:hAnsi="Arial" w:cs="Arial"/>
          <w:b/>
          <w:bCs/>
        </w:rPr>
        <w:t>. Of the 50 students enrolled in the subject – Trigonometry, 90% took the final examination at the end of the term. Two-thirds of those who took the final exam passed. How many students passed the exam?</w:t>
      </w:r>
    </w:p>
    <w:p w14:paraId="435DC56C" w14:textId="77777777" w:rsidR="001A1733" w:rsidRPr="00B37D30" w:rsidRDefault="001A1733">
      <w:pPr>
        <w:pStyle w:val="NoSpacing"/>
        <w:numPr>
          <w:ilvl w:val="0"/>
          <w:numId w:val="88"/>
        </w:numPr>
        <w:rPr>
          <w:rFonts w:ascii="Arial" w:hAnsi="Arial" w:cs="Arial"/>
        </w:rPr>
      </w:pPr>
      <w:r w:rsidRPr="00B37D30">
        <w:rPr>
          <w:rFonts w:ascii="Arial" w:hAnsi="Arial" w:cs="Arial"/>
        </w:rPr>
        <w:t>33</w:t>
      </w:r>
    </w:p>
    <w:p w14:paraId="7F6BA4DC" w14:textId="77777777" w:rsidR="001A1733" w:rsidRPr="00B37D30" w:rsidRDefault="001A1733">
      <w:pPr>
        <w:pStyle w:val="NoSpacing"/>
        <w:numPr>
          <w:ilvl w:val="0"/>
          <w:numId w:val="88"/>
        </w:numPr>
        <w:rPr>
          <w:rFonts w:ascii="Arial" w:hAnsi="Arial" w:cs="Arial"/>
        </w:rPr>
      </w:pPr>
      <w:r w:rsidRPr="00B37D30">
        <w:rPr>
          <w:rFonts w:ascii="Arial" w:hAnsi="Arial" w:cs="Arial"/>
        </w:rPr>
        <w:t>45</w:t>
      </w:r>
    </w:p>
    <w:p w14:paraId="5FA089F3" w14:textId="77777777" w:rsidR="001A1733" w:rsidRPr="00B37D30" w:rsidRDefault="001A1733">
      <w:pPr>
        <w:pStyle w:val="NoSpacing"/>
        <w:numPr>
          <w:ilvl w:val="0"/>
          <w:numId w:val="88"/>
        </w:numPr>
        <w:rPr>
          <w:rFonts w:ascii="Arial" w:hAnsi="Arial" w:cs="Arial"/>
        </w:rPr>
      </w:pPr>
      <w:r w:rsidRPr="00B37D30">
        <w:rPr>
          <w:rFonts w:ascii="Arial" w:hAnsi="Arial" w:cs="Arial"/>
        </w:rPr>
        <w:t>34</w:t>
      </w:r>
    </w:p>
    <w:p w14:paraId="2CD91D33" w14:textId="77777777" w:rsidR="001A1733" w:rsidRPr="00E77232" w:rsidRDefault="001A1733">
      <w:pPr>
        <w:pStyle w:val="NoSpacing"/>
        <w:numPr>
          <w:ilvl w:val="0"/>
          <w:numId w:val="88"/>
        </w:numPr>
        <w:rPr>
          <w:rFonts w:ascii="Arial" w:hAnsi="Arial" w:cs="Arial"/>
        </w:rPr>
      </w:pPr>
      <w:r w:rsidRPr="00B37D30">
        <w:rPr>
          <w:rFonts w:ascii="Arial" w:hAnsi="Arial" w:cs="Arial"/>
        </w:rPr>
        <w:t>30</w:t>
      </w:r>
    </w:p>
    <w:p w14:paraId="2041F2EA" w14:textId="77777777" w:rsidR="001A1733" w:rsidRDefault="001A1733" w:rsidP="001A1733">
      <w:pPr>
        <w:pStyle w:val="NoSpacing"/>
        <w:rPr>
          <w:rFonts w:ascii="Arial" w:hAnsi="Arial" w:cs="Arial"/>
        </w:rPr>
      </w:pPr>
    </w:p>
    <w:p w14:paraId="1D10B621" w14:textId="5B7CF53A" w:rsidR="001A1733" w:rsidRPr="00B37D30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90</w:t>
      </w:r>
      <w:r w:rsidRPr="00B37D30">
        <w:rPr>
          <w:rFonts w:ascii="Arial" w:hAnsi="Arial" w:cs="Arial"/>
          <w:b/>
          <w:bCs/>
        </w:rPr>
        <w:t>. Of the following discounts, which is equal to the series discount 30%, 20%, 10%</w:t>
      </w:r>
    </w:p>
    <w:p w14:paraId="2527CF88" w14:textId="77777777" w:rsidR="001A1733" w:rsidRPr="00B37D30" w:rsidRDefault="001A1733">
      <w:pPr>
        <w:pStyle w:val="NoSpacing"/>
        <w:numPr>
          <w:ilvl w:val="0"/>
          <w:numId w:val="89"/>
        </w:numPr>
        <w:rPr>
          <w:rFonts w:ascii="Arial" w:hAnsi="Arial" w:cs="Arial"/>
        </w:rPr>
      </w:pPr>
      <w:r w:rsidRPr="00B37D30">
        <w:rPr>
          <w:rFonts w:ascii="Arial" w:hAnsi="Arial" w:cs="Arial"/>
        </w:rPr>
        <w:t>40%</w:t>
      </w:r>
    </w:p>
    <w:p w14:paraId="03514916" w14:textId="77777777" w:rsidR="001A1733" w:rsidRPr="00B37D30" w:rsidRDefault="001A1733">
      <w:pPr>
        <w:pStyle w:val="NoSpacing"/>
        <w:numPr>
          <w:ilvl w:val="0"/>
          <w:numId w:val="89"/>
        </w:numPr>
        <w:rPr>
          <w:rFonts w:ascii="Arial" w:hAnsi="Arial" w:cs="Arial"/>
        </w:rPr>
      </w:pPr>
      <w:r w:rsidRPr="00B37D30">
        <w:rPr>
          <w:rFonts w:ascii="Arial" w:hAnsi="Arial" w:cs="Arial"/>
        </w:rPr>
        <w:t>46.9%</w:t>
      </w:r>
    </w:p>
    <w:p w14:paraId="606D78B4" w14:textId="77777777" w:rsidR="001A1733" w:rsidRPr="00B37D30" w:rsidRDefault="001A1733">
      <w:pPr>
        <w:pStyle w:val="NoSpacing"/>
        <w:numPr>
          <w:ilvl w:val="0"/>
          <w:numId w:val="89"/>
        </w:numPr>
        <w:rPr>
          <w:rFonts w:ascii="Arial" w:hAnsi="Arial" w:cs="Arial"/>
        </w:rPr>
      </w:pPr>
      <w:r w:rsidRPr="00B37D30">
        <w:rPr>
          <w:rFonts w:ascii="Arial" w:hAnsi="Arial" w:cs="Arial"/>
        </w:rPr>
        <w:t>48%</w:t>
      </w:r>
    </w:p>
    <w:p w14:paraId="62BC7592" w14:textId="77777777" w:rsidR="001A1733" w:rsidRDefault="001A1733">
      <w:pPr>
        <w:pStyle w:val="NoSpacing"/>
        <w:numPr>
          <w:ilvl w:val="0"/>
          <w:numId w:val="89"/>
        </w:numPr>
        <w:rPr>
          <w:rFonts w:ascii="Arial" w:hAnsi="Arial" w:cs="Arial"/>
        </w:rPr>
      </w:pPr>
      <w:r w:rsidRPr="00B37D30">
        <w:rPr>
          <w:rFonts w:ascii="Arial" w:hAnsi="Arial" w:cs="Arial"/>
        </w:rPr>
        <w:t>49.6%</w:t>
      </w:r>
    </w:p>
    <w:p w14:paraId="72F74D42" w14:textId="77777777" w:rsidR="001A1733" w:rsidRDefault="001A1733" w:rsidP="001A1733">
      <w:pPr>
        <w:pStyle w:val="NoSpacing"/>
        <w:rPr>
          <w:rFonts w:ascii="Arial" w:hAnsi="Arial" w:cs="Arial"/>
        </w:rPr>
      </w:pPr>
    </w:p>
    <w:p w14:paraId="145BDA69" w14:textId="7A18CA8F" w:rsidR="001A1733" w:rsidRPr="00B37D30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91</w:t>
      </w:r>
      <w:r w:rsidRPr="00B37D30">
        <w:rPr>
          <w:rFonts w:ascii="Arial" w:hAnsi="Arial" w:cs="Arial"/>
          <w:b/>
          <w:bCs/>
        </w:rPr>
        <w:t>. How many times will the digit 7 appear between 1 to 100?</w:t>
      </w:r>
    </w:p>
    <w:p w14:paraId="22D6A452" w14:textId="77777777" w:rsidR="001A1733" w:rsidRPr="00B37D30" w:rsidRDefault="001A1733">
      <w:pPr>
        <w:pStyle w:val="NoSpacing"/>
        <w:numPr>
          <w:ilvl w:val="0"/>
          <w:numId w:val="90"/>
        </w:numPr>
        <w:rPr>
          <w:rFonts w:ascii="Arial" w:hAnsi="Arial" w:cs="Arial"/>
        </w:rPr>
      </w:pPr>
      <w:r w:rsidRPr="00B37D30">
        <w:rPr>
          <w:rFonts w:ascii="Arial" w:hAnsi="Arial" w:cs="Arial"/>
        </w:rPr>
        <w:t>9</w:t>
      </w:r>
    </w:p>
    <w:p w14:paraId="1F6A9DC8" w14:textId="77777777" w:rsidR="001A1733" w:rsidRPr="00B37D30" w:rsidRDefault="001A1733">
      <w:pPr>
        <w:pStyle w:val="NoSpacing"/>
        <w:numPr>
          <w:ilvl w:val="0"/>
          <w:numId w:val="90"/>
        </w:numPr>
        <w:rPr>
          <w:rFonts w:ascii="Arial" w:hAnsi="Arial" w:cs="Arial"/>
        </w:rPr>
      </w:pPr>
      <w:r w:rsidRPr="00B37D30">
        <w:rPr>
          <w:rFonts w:ascii="Arial" w:hAnsi="Arial" w:cs="Arial"/>
        </w:rPr>
        <w:t>20</w:t>
      </w:r>
    </w:p>
    <w:p w14:paraId="71115B88" w14:textId="77777777" w:rsidR="001A1733" w:rsidRDefault="001A1733">
      <w:pPr>
        <w:pStyle w:val="NoSpacing"/>
        <w:numPr>
          <w:ilvl w:val="0"/>
          <w:numId w:val="90"/>
        </w:numPr>
        <w:rPr>
          <w:rFonts w:ascii="Arial" w:hAnsi="Arial" w:cs="Arial"/>
        </w:rPr>
      </w:pPr>
      <w:r w:rsidRPr="00B37D30">
        <w:rPr>
          <w:rFonts w:ascii="Arial" w:hAnsi="Arial" w:cs="Arial"/>
        </w:rPr>
        <w:t>19</w:t>
      </w:r>
    </w:p>
    <w:p w14:paraId="4E9F3CB9" w14:textId="427DD997" w:rsidR="001A1733" w:rsidRPr="001A1733" w:rsidRDefault="001A1733">
      <w:pPr>
        <w:pStyle w:val="NoSpacing"/>
        <w:numPr>
          <w:ilvl w:val="0"/>
          <w:numId w:val="90"/>
        </w:numPr>
        <w:rPr>
          <w:rFonts w:ascii="Arial" w:hAnsi="Arial" w:cs="Arial"/>
        </w:rPr>
      </w:pPr>
      <w:r w:rsidRPr="001A1733">
        <w:rPr>
          <w:rFonts w:ascii="Arial" w:hAnsi="Arial" w:cs="Arial"/>
        </w:rPr>
        <w:t>11</w:t>
      </w:r>
    </w:p>
    <w:p w14:paraId="3BF55999" w14:textId="77777777" w:rsidR="003B3617" w:rsidRDefault="003B3617" w:rsidP="003B3617">
      <w:pPr>
        <w:pStyle w:val="NoSpacing"/>
        <w:rPr>
          <w:rFonts w:ascii="Arial" w:hAnsi="Arial" w:cs="Arial"/>
        </w:rPr>
      </w:pPr>
    </w:p>
    <w:p w14:paraId="4B0C4A10" w14:textId="6627A43B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92</w:t>
      </w:r>
      <w:r w:rsidRPr="005460CC">
        <w:rPr>
          <w:rFonts w:ascii="Arial" w:hAnsi="Arial" w:cs="Arial"/>
          <w:b/>
          <w:bCs/>
        </w:rPr>
        <w:t xml:space="preserve">. Ako ay </w:t>
      </w:r>
      <w:proofErr w:type="spellStart"/>
      <w:r w:rsidRPr="005460CC">
        <w:rPr>
          <w:rFonts w:ascii="Arial" w:hAnsi="Arial" w:cs="Arial"/>
          <w:b/>
          <w:bCs/>
        </w:rPr>
        <w:t>masipag</w:t>
      </w:r>
      <w:proofErr w:type="spellEnd"/>
      <w:r w:rsidRPr="005460CC">
        <w:rPr>
          <w:rFonts w:ascii="Arial" w:hAnsi="Arial" w:cs="Arial"/>
          <w:b/>
          <w:bCs/>
        </w:rPr>
        <w:t xml:space="preserve">. Nasa </w:t>
      </w:r>
      <w:proofErr w:type="spellStart"/>
      <w:r w:rsidRPr="005460CC">
        <w:rPr>
          <w:rFonts w:ascii="Arial" w:hAnsi="Arial" w:cs="Arial"/>
          <w:b/>
          <w:bCs/>
        </w:rPr>
        <w:t>anong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ayos</w:t>
      </w:r>
      <w:proofErr w:type="spellEnd"/>
      <w:r w:rsidRPr="005460CC">
        <w:rPr>
          <w:rFonts w:ascii="Arial" w:hAnsi="Arial" w:cs="Arial"/>
          <w:b/>
          <w:bCs/>
        </w:rPr>
        <w:t xml:space="preserve"> ang </w:t>
      </w:r>
      <w:proofErr w:type="spellStart"/>
      <w:r w:rsidRPr="005460CC">
        <w:rPr>
          <w:rFonts w:ascii="Arial" w:hAnsi="Arial" w:cs="Arial"/>
          <w:b/>
          <w:bCs/>
        </w:rPr>
        <w:t>pangungusap</w:t>
      </w:r>
      <w:proofErr w:type="spellEnd"/>
      <w:r w:rsidRPr="005460CC">
        <w:rPr>
          <w:rFonts w:ascii="Arial" w:hAnsi="Arial" w:cs="Arial"/>
          <w:b/>
          <w:bCs/>
        </w:rPr>
        <w:t>?</w:t>
      </w:r>
    </w:p>
    <w:p w14:paraId="31823117" w14:textId="77777777" w:rsidR="001A1733" w:rsidRPr="005460CC" w:rsidRDefault="001A1733">
      <w:pPr>
        <w:pStyle w:val="NoSpacing"/>
        <w:numPr>
          <w:ilvl w:val="0"/>
          <w:numId w:val="91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Di-</w:t>
      </w:r>
      <w:proofErr w:type="spellStart"/>
      <w:r w:rsidRPr="005460CC">
        <w:rPr>
          <w:rFonts w:ascii="Arial" w:hAnsi="Arial" w:cs="Arial"/>
        </w:rPr>
        <w:t>karaniwan</w:t>
      </w:r>
      <w:proofErr w:type="spellEnd"/>
    </w:p>
    <w:p w14:paraId="6AA1FAB2" w14:textId="77777777" w:rsidR="001A1733" w:rsidRPr="005460CC" w:rsidRDefault="001A1733">
      <w:pPr>
        <w:pStyle w:val="NoSpacing"/>
        <w:numPr>
          <w:ilvl w:val="0"/>
          <w:numId w:val="91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Karaniwan</w:t>
      </w:r>
      <w:proofErr w:type="spellEnd"/>
    </w:p>
    <w:p w14:paraId="631B7978" w14:textId="77777777" w:rsidR="001A1733" w:rsidRPr="005460CC" w:rsidRDefault="001A1733">
      <w:pPr>
        <w:pStyle w:val="NoSpacing"/>
        <w:numPr>
          <w:ilvl w:val="0"/>
          <w:numId w:val="91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Lantay</w:t>
      </w:r>
    </w:p>
    <w:p w14:paraId="300FE5A2" w14:textId="77777777" w:rsidR="001A1733" w:rsidRPr="005460CC" w:rsidRDefault="001A1733">
      <w:pPr>
        <w:pStyle w:val="NoSpacing"/>
        <w:numPr>
          <w:ilvl w:val="0"/>
          <w:numId w:val="91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D.Pasukdol</w:t>
      </w:r>
      <w:proofErr w:type="spellEnd"/>
    </w:p>
    <w:p w14:paraId="6CE9470C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4C579756" w14:textId="0E75E80E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93</w:t>
      </w:r>
      <w:r w:rsidRPr="005460CC">
        <w:rPr>
          <w:rFonts w:ascii="Arial" w:hAnsi="Arial" w:cs="Arial"/>
          <w:b/>
          <w:bCs/>
        </w:rPr>
        <w:t xml:space="preserve">. </w:t>
      </w:r>
      <w:proofErr w:type="spellStart"/>
      <w:r w:rsidRPr="005460CC">
        <w:rPr>
          <w:rFonts w:ascii="Arial" w:hAnsi="Arial" w:cs="Arial"/>
          <w:b/>
          <w:bCs/>
        </w:rPr>
        <w:t>Naligo</w:t>
      </w:r>
      <w:proofErr w:type="spellEnd"/>
      <w:r w:rsidRPr="005460CC">
        <w:rPr>
          <w:rFonts w:ascii="Arial" w:hAnsi="Arial" w:cs="Arial"/>
          <w:b/>
          <w:bCs/>
        </w:rPr>
        <w:t xml:space="preserve"> ang bata </w:t>
      </w:r>
      <w:proofErr w:type="spellStart"/>
      <w:r w:rsidRPr="005460CC">
        <w:rPr>
          <w:rFonts w:ascii="Arial" w:hAnsi="Arial" w:cs="Arial"/>
          <w:b/>
          <w:bCs/>
        </w:rPr>
        <w:t>sa</w:t>
      </w:r>
      <w:proofErr w:type="spellEnd"/>
      <w:r w:rsidRPr="005460CC">
        <w:rPr>
          <w:rFonts w:ascii="Arial" w:hAnsi="Arial" w:cs="Arial"/>
          <w:b/>
          <w:bCs/>
        </w:rPr>
        <w:t xml:space="preserve"> pool. Alin ang </w:t>
      </w:r>
      <w:proofErr w:type="spellStart"/>
      <w:r w:rsidRPr="005460CC">
        <w:rPr>
          <w:rFonts w:ascii="Arial" w:hAnsi="Arial" w:cs="Arial"/>
          <w:b/>
          <w:bCs/>
        </w:rPr>
        <w:t>paksa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pangungusap</w:t>
      </w:r>
      <w:proofErr w:type="spellEnd"/>
      <w:r w:rsidRPr="005460CC">
        <w:rPr>
          <w:rFonts w:ascii="Arial" w:hAnsi="Arial" w:cs="Arial"/>
          <w:b/>
          <w:bCs/>
        </w:rPr>
        <w:t>?</w:t>
      </w:r>
    </w:p>
    <w:p w14:paraId="5755A15F" w14:textId="77777777" w:rsidR="001A1733" w:rsidRPr="005460CC" w:rsidRDefault="001A1733">
      <w:pPr>
        <w:pStyle w:val="NoSpacing"/>
        <w:numPr>
          <w:ilvl w:val="0"/>
          <w:numId w:val="92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Naligo</w:t>
      </w:r>
      <w:proofErr w:type="spellEnd"/>
    </w:p>
    <w:p w14:paraId="0B1C9F45" w14:textId="77777777" w:rsidR="001A1733" w:rsidRPr="005460CC" w:rsidRDefault="001A1733">
      <w:pPr>
        <w:pStyle w:val="NoSpacing"/>
        <w:numPr>
          <w:ilvl w:val="0"/>
          <w:numId w:val="92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bata</w:t>
      </w:r>
    </w:p>
    <w:p w14:paraId="6416C0CD" w14:textId="77777777" w:rsidR="001A1733" w:rsidRPr="005460CC" w:rsidRDefault="001A1733">
      <w:pPr>
        <w:pStyle w:val="NoSpacing"/>
        <w:numPr>
          <w:ilvl w:val="0"/>
          <w:numId w:val="92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pool</w:t>
      </w:r>
    </w:p>
    <w:p w14:paraId="57EF7527" w14:textId="77777777" w:rsidR="001A1733" w:rsidRPr="005460CC" w:rsidRDefault="001A1733">
      <w:pPr>
        <w:pStyle w:val="NoSpacing"/>
        <w:numPr>
          <w:ilvl w:val="0"/>
          <w:numId w:val="92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sa</w:t>
      </w:r>
      <w:proofErr w:type="spellEnd"/>
    </w:p>
    <w:p w14:paraId="186E3C9A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581794D8" w14:textId="0252FAEA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94</w:t>
      </w:r>
      <w:r w:rsidRPr="005460CC">
        <w:rPr>
          <w:rFonts w:ascii="Arial" w:hAnsi="Arial" w:cs="Arial"/>
          <w:b/>
          <w:bCs/>
        </w:rPr>
        <w:t xml:space="preserve">. Ang </w:t>
      </w:r>
      <w:proofErr w:type="spellStart"/>
      <w:r w:rsidRPr="005460CC">
        <w:rPr>
          <w:rFonts w:ascii="Arial" w:hAnsi="Arial" w:cs="Arial"/>
          <w:b/>
          <w:bCs/>
        </w:rPr>
        <w:t>mga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salitang</w:t>
      </w:r>
      <w:proofErr w:type="spellEnd"/>
      <w:r w:rsidRPr="005460CC">
        <w:rPr>
          <w:rFonts w:ascii="Arial" w:hAnsi="Arial" w:cs="Arial"/>
          <w:b/>
          <w:bCs/>
        </w:rPr>
        <w:t xml:space="preserve"> “</w:t>
      </w:r>
      <w:proofErr w:type="spellStart"/>
      <w:r w:rsidRPr="005460CC">
        <w:rPr>
          <w:rFonts w:ascii="Arial" w:hAnsi="Arial" w:cs="Arial"/>
          <w:b/>
          <w:bCs/>
        </w:rPr>
        <w:t>abay</w:t>
      </w:r>
      <w:proofErr w:type="spellEnd"/>
      <w:r w:rsidRPr="005460CC">
        <w:rPr>
          <w:rFonts w:ascii="Arial" w:hAnsi="Arial" w:cs="Arial"/>
          <w:b/>
          <w:bCs/>
        </w:rPr>
        <w:t>”, “</w:t>
      </w:r>
      <w:proofErr w:type="spellStart"/>
      <w:r w:rsidRPr="005460CC">
        <w:rPr>
          <w:rFonts w:ascii="Arial" w:hAnsi="Arial" w:cs="Arial"/>
          <w:b/>
          <w:bCs/>
        </w:rPr>
        <w:t>tuloy</w:t>
      </w:r>
      <w:proofErr w:type="spellEnd"/>
      <w:r w:rsidRPr="005460CC">
        <w:rPr>
          <w:rFonts w:ascii="Arial" w:hAnsi="Arial" w:cs="Arial"/>
          <w:b/>
          <w:bCs/>
        </w:rPr>
        <w:t>”, at “</w:t>
      </w:r>
      <w:proofErr w:type="spellStart"/>
      <w:r w:rsidRPr="005460CC">
        <w:rPr>
          <w:rFonts w:ascii="Arial" w:hAnsi="Arial" w:cs="Arial"/>
          <w:b/>
          <w:bCs/>
        </w:rPr>
        <w:t>sakay</w:t>
      </w:r>
      <w:proofErr w:type="spellEnd"/>
      <w:r w:rsidRPr="005460CC">
        <w:rPr>
          <w:rFonts w:ascii="Arial" w:hAnsi="Arial" w:cs="Arial"/>
          <w:b/>
          <w:bCs/>
        </w:rPr>
        <w:t xml:space="preserve">” ay </w:t>
      </w:r>
      <w:proofErr w:type="spellStart"/>
      <w:r w:rsidRPr="005460CC">
        <w:rPr>
          <w:rFonts w:ascii="Arial" w:hAnsi="Arial" w:cs="Arial"/>
          <w:b/>
          <w:bCs/>
        </w:rPr>
        <w:t>mga</w:t>
      </w:r>
      <w:proofErr w:type="spellEnd"/>
      <w:r w:rsidRPr="005460CC">
        <w:rPr>
          <w:rFonts w:ascii="Arial" w:hAnsi="Arial" w:cs="Arial"/>
          <w:b/>
          <w:bCs/>
        </w:rPr>
        <w:t xml:space="preserve"> __________.</w:t>
      </w:r>
    </w:p>
    <w:p w14:paraId="1BB60574" w14:textId="77777777" w:rsidR="001A1733" w:rsidRPr="005460CC" w:rsidRDefault="001A1733">
      <w:pPr>
        <w:pStyle w:val="NoSpacing"/>
        <w:numPr>
          <w:ilvl w:val="0"/>
          <w:numId w:val="93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Diptonggo</w:t>
      </w:r>
      <w:proofErr w:type="spellEnd"/>
    </w:p>
    <w:p w14:paraId="30FBE498" w14:textId="77777777" w:rsidR="001A1733" w:rsidRPr="005460CC" w:rsidRDefault="001A1733">
      <w:pPr>
        <w:pStyle w:val="NoSpacing"/>
        <w:numPr>
          <w:ilvl w:val="0"/>
          <w:numId w:val="93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Katinig</w:t>
      </w:r>
      <w:proofErr w:type="spellEnd"/>
    </w:p>
    <w:p w14:paraId="4A7D7090" w14:textId="77777777" w:rsidR="001A1733" w:rsidRPr="005460CC" w:rsidRDefault="001A1733">
      <w:pPr>
        <w:pStyle w:val="NoSpacing"/>
        <w:numPr>
          <w:ilvl w:val="0"/>
          <w:numId w:val="93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C.Patinig</w:t>
      </w:r>
      <w:proofErr w:type="spellEnd"/>
    </w:p>
    <w:p w14:paraId="495419E1" w14:textId="77777777" w:rsidR="001A1733" w:rsidRPr="005460CC" w:rsidRDefault="001A1733">
      <w:pPr>
        <w:pStyle w:val="NoSpacing"/>
        <w:numPr>
          <w:ilvl w:val="0"/>
          <w:numId w:val="93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Hiatus</w:t>
      </w:r>
    </w:p>
    <w:p w14:paraId="3A71B736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378E70BA" w14:textId="55AE4F0A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95</w:t>
      </w:r>
      <w:r w:rsidRPr="005460CC">
        <w:rPr>
          <w:rFonts w:ascii="Arial" w:hAnsi="Arial" w:cs="Arial"/>
          <w:b/>
          <w:bCs/>
        </w:rPr>
        <w:t xml:space="preserve">. Alin ang may </w:t>
      </w:r>
      <w:proofErr w:type="spellStart"/>
      <w:r w:rsidRPr="005460CC">
        <w:rPr>
          <w:rFonts w:ascii="Arial" w:hAnsi="Arial" w:cs="Arial"/>
          <w:b/>
          <w:bCs/>
        </w:rPr>
        <w:t>diptonggo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sumusunod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na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mga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salita</w:t>
      </w:r>
      <w:proofErr w:type="spellEnd"/>
      <w:r w:rsidRPr="005460CC">
        <w:rPr>
          <w:rFonts w:ascii="Arial" w:hAnsi="Arial" w:cs="Arial"/>
          <w:b/>
          <w:bCs/>
        </w:rPr>
        <w:t>?</w:t>
      </w:r>
    </w:p>
    <w:p w14:paraId="6E876ECD" w14:textId="77777777" w:rsidR="001A1733" w:rsidRPr="005460CC" w:rsidRDefault="001A1733">
      <w:pPr>
        <w:pStyle w:val="NoSpacing"/>
        <w:numPr>
          <w:ilvl w:val="0"/>
          <w:numId w:val="94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bawal</w:t>
      </w:r>
      <w:proofErr w:type="spellEnd"/>
    </w:p>
    <w:p w14:paraId="5CB2A981" w14:textId="77777777" w:rsidR="001A1733" w:rsidRPr="005460CC" w:rsidRDefault="001A1733">
      <w:pPr>
        <w:pStyle w:val="NoSpacing"/>
        <w:numPr>
          <w:ilvl w:val="0"/>
          <w:numId w:val="94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lastRenderedPageBreak/>
        <w:t>kayamanan</w:t>
      </w:r>
      <w:proofErr w:type="spellEnd"/>
    </w:p>
    <w:p w14:paraId="4D1D9D98" w14:textId="77777777" w:rsidR="001A1733" w:rsidRPr="005460CC" w:rsidRDefault="001A1733">
      <w:pPr>
        <w:pStyle w:val="NoSpacing"/>
        <w:numPr>
          <w:ilvl w:val="0"/>
          <w:numId w:val="94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arawan</w:t>
      </w:r>
      <w:proofErr w:type="spellEnd"/>
    </w:p>
    <w:p w14:paraId="0433A0FF" w14:textId="77777777" w:rsidR="001A1733" w:rsidRPr="005460CC" w:rsidRDefault="001A1733">
      <w:pPr>
        <w:pStyle w:val="NoSpacing"/>
        <w:numPr>
          <w:ilvl w:val="0"/>
          <w:numId w:val="94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sigaw</w:t>
      </w:r>
      <w:proofErr w:type="spellEnd"/>
    </w:p>
    <w:p w14:paraId="4BB402C5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53DB18E1" w14:textId="09FD9210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96</w:t>
      </w:r>
      <w:r w:rsidRPr="005460CC">
        <w:rPr>
          <w:rFonts w:ascii="Arial" w:hAnsi="Arial" w:cs="Arial"/>
          <w:b/>
          <w:bCs/>
        </w:rPr>
        <w:t xml:space="preserve">. Ang </w:t>
      </w:r>
      <w:proofErr w:type="spellStart"/>
      <w:r w:rsidRPr="005460CC">
        <w:rPr>
          <w:rFonts w:ascii="Arial" w:hAnsi="Arial" w:cs="Arial"/>
          <w:b/>
          <w:bCs/>
        </w:rPr>
        <w:t>pagbabagong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anyo</w:t>
      </w:r>
      <w:proofErr w:type="spellEnd"/>
      <w:r w:rsidRPr="005460CC">
        <w:rPr>
          <w:rFonts w:ascii="Arial" w:hAnsi="Arial" w:cs="Arial"/>
          <w:b/>
          <w:bCs/>
        </w:rPr>
        <w:t xml:space="preserve"> ng </w:t>
      </w:r>
      <w:proofErr w:type="spellStart"/>
      <w:r w:rsidRPr="005460CC">
        <w:rPr>
          <w:rFonts w:ascii="Arial" w:hAnsi="Arial" w:cs="Arial"/>
          <w:b/>
          <w:bCs/>
        </w:rPr>
        <w:t>mga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salitang</w:t>
      </w:r>
      <w:proofErr w:type="spellEnd"/>
      <w:r w:rsidRPr="005460CC">
        <w:rPr>
          <w:rFonts w:ascii="Arial" w:hAnsi="Arial" w:cs="Arial"/>
          <w:b/>
          <w:bCs/>
        </w:rPr>
        <w:t xml:space="preserve"> "</w:t>
      </w:r>
      <w:proofErr w:type="spellStart"/>
      <w:r w:rsidRPr="005460CC">
        <w:rPr>
          <w:rFonts w:ascii="Arial" w:hAnsi="Arial" w:cs="Arial"/>
          <w:b/>
          <w:bCs/>
        </w:rPr>
        <w:t>kumain</w:t>
      </w:r>
      <w:proofErr w:type="spellEnd"/>
      <w:r w:rsidRPr="005460CC">
        <w:rPr>
          <w:rFonts w:ascii="Arial" w:hAnsi="Arial" w:cs="Arial"/>
          <w:b/>
          <w:bCs/>
        </w:rPr>
        <w:t>", "</w:t>
      </w:r>
      <w:proofErr w:type="spellStart"/>
      <w:r w:rsidRPr="005460CC">
        <w:rPr>
          <w:rFonts w:ascii="Arial" w:hAnsi="Arial" w:cs="Arial"/>
          <w:b/>
          <w:bCs/>
        </w:rPr>
        <w:t>kainan</w:t>
      </w:r>
      <w:proofErr w:type="spellEnd"/>
      <w:r w:rsidRPr="005460CC">
        <w:rPr>
          <w:rFonts w:ascii="Arial" w:hAnsi="Arial" w:cs="Arial"/>
          <w:b/>
          <w:bCs/>
        </w:rPr>
        <w:t>" "</w:t>
      </w:r>
      <w:proofErr w:type="spellStart"/>
      <w:r w:rsidRPr="005460CC">
        <w:rPr>
          <w:rFonts w:ascii="Arial" w:hAnsi="Arial" w:cs="Arial"/>
          <w:b/>
          <w:bCs/>
        </w:rPr>
        <w:t>pagkain</w:t>
      </w:r>
      <w:proofErr w:type="spellEnd"/>
      <w:r w:rsidRPr="005460CC">
        <w:rPr>
          <w:rFonts w:ascii="Arial" w:hAnsi="Arial" w:cs="Arial"/>
          <w:b/>
          <w:bCs/>
        </w:rPr>
        <w:t xml:space="preserve">" ay </w:t>
      </w:r>
      <w:proofErr w:type="spellStart"/>
      <w:r w:rsidRPr="005460CC">
        <w:rPr>
          <w:rFonts w:ascii="Arial" w:hAnsi="Arial" w:cs="Arial"/>
          <w:b/>
          <w:bCs/>
        </w:rPr>
        <w:t>likha</w:t>
      </w:r>
      <w:proofErr w:type="spellEnd"/>
      <w:r w:rsidRPr="005460CC">
        <w:rPr>
          <w:rFonts w:ascii="Arial" w:hAnsi="Arial" w:cs="Arial"/>
          <w:b/>
          <w:bCs/>
        </w:rPr>
        <w:t xml:space="preserve"> ng</w:t>
      </w:r>
    </w:p>
    <w:p w14:paraId="17565D5C" w14:textId="77777777" w:rsidR="001A1733" w:rsidRPr="005460CC" w:rsidRDefault="001A1733">
      <w:pPr>
        <w:pStyle w:val="NoSpacing"/>
        <w:numPr>
          <w:ilvl w:val="0"/>
          <w:numId w:val="95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paghahambing</w:t>
      </w:r>
      <w:proofErr w:type="spellEnd"/>
    </w:p>
    <w:p w14:paraId="6748624B" w14:textId="77777777" w:rsidR="001A1733" w:rsidRPr="005460CC" w:rsidRDefault="001A1733">
      <w:pPr>
        <w:pStyle w:val="NoSpacing"/>
        <w:numPr>
          <w:ilvl w:val="0"/>
          <w:numId w:val="95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paglalapi</w:t>
      </w:r>
      <w:proofErr w:type="spellEnd"/>
    </w:p>
    <w:p w14:paraId="5EEFC936" w14:textId="77777777" w:rsidR="001A1733" w:rsidRPr="005460CC" w:rsidRDefault="001A1733">
      <w:pPr>
        <w:pStyle w:val="NoSpacing"/>
        <w:numPr>
          <w:ilvl w:val="0"/>
          <w:numId w:val="95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pagbubuo</w:t>
      </w:r>
      <w:proofErr w:type="spellEnd"/>
    </w:p>
    <w:p w14:paraId="30070106" w14:textId="77777777" w:rsidR="001A1733" w:rsidRPr="005460CC" w:rsidRDefault="001A1733">
      <w:pPr>
        <w:pStyle w:val="NoSpacing"/>
        <w:numPr>
          <w:ilvl w:val="0"/>
          <w:numId w:val="95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pagkaltas</w:t>
      </w:r>
      <w:proofErr w:type="spellEnd"/>
    </w:p>
    <w:p w14:paraId="17BF05F2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1653C253" w14:textId="387AB0C9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97</w:t>
      </w:r>
      <w:r w:rsidRPr="005460CC">
        <w:rPr>
          <w:rFonts w:ascii="Arial" w:hAnsi="Arial" w:cs="Arial"/>
          <w:b/>
          <w:bCs/>
        </w:rPr>
        <w:t xml:space="preserve">. Ang </w:t>
      </w:r>
      <w:proofErr w:type="spellStart"/>
      <w:r w:rsidRPr="005460CC">
        <w:rPr>
          <w:rFonts w:ascii="Arial" w:hAnsi="Arial" w:cs="Arial"/>
          <w:b/>
          <w:bCs/>
        </w:rPr>
        <w:t>mga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panlapi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mga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salitang</w:t>
      </w:r>
      <w:proofErr w:type="spellEnd"/>
      <w:r w:rsidRPr="005460CC">
        <w:rPr>
          <w:rFonts w:ascii="Arial" w:hAnsi="Arial" w:cs="Arial"/>
          <w:b/>
          <w:bCs/>
        </w:rPr>
        <w:t xml:space="preserve"> "</w:t>
      </w:r>
      <w:proofErr w:type="spellStart"/>
      <w:r w:rsidRPr="005460CC">
        <w:rPr>
          <w:rFonts w:ascii="Arial" w:hAnsi="Arial" w:cs="Arial"/>
          <w:b/>
          <w:bCs/>
        </w:rPr>
        <w:t>pagsumikapan</w:t>
      </w:r>
      <w:proofErr w:type="spellEnd"/>
      <w:r w:rsidRPr="005460CC">
        <w:rPr>
          <w:rFonts w:ascii="Arial" w:hAnsi="Arial" w:cs="Arial"/>
          <w:b/>
          <w:bCs/>
        </w:rPr>
        <w:t>", "</w:t>
      </w:r>
      <w:proofErr w:type="spellStart"/>
      <w:r w:rsidRPr="005460CC">
        <w:rPr>
          <w:rFonts w:ascii="Arial" w:hAnsi="Arial" w:cs="Arial"/>
          <w:b/>
          <w:bCs/>
        </w:rPr>
        <w:t>pagsumigawan</w:t>
      </w:r>
      <w:proofErr w:type="spellEnd"/>
      <w:r w:rsidRPr="005460CC">
        <w:rPr>
          <w:rFonts w:ascii="Arial" w:hAnsi="Arial" w:cs="Arial"/>
          <w:b/>
          <w:bCs/>
        </w:rPr>
        <w:t xml:space="preserve">" at </w:t>
      </w:r>
      <w:proofErr w:type="spellStart"/>
      <w:r w:rsidRPr="005460CC">
        <w:rPr>
          <w:rFonts w:ascii="Arial" w:hAnsi="Arial" w:cs="Arial"/>
          <w:b/>
          <w:bCs/>
        </w:rPr>
        <w:t>magdinuguan</w:t>
      </w:r>
      <w:proofErr w:type="spellEnd"/>
      <w:r w:rsidRPr="005460CC">
        <w:rPr>
          <w:rFonts w:ascii="Arial" w:hAnsi="Arial" w:cs="Arial"/>
          <w:b/>
          <w:bCs/>
        </w:rPr>
        <w:t xml:space="preserve"> ay </w:t>
      </w:r>
      <w:proofErr w:type="spellStart"/>
      <w:r w:rsidRPr="005460CC">
        <w:rPr>
          <w:rFonts w:ascii="Arial" w:hAnsi="Arial" w:cs="Arial"/>
          <w:b/>
          <w:bCs/>
        </w:rPr>
        <w:t>halimbawa</w:t>
      </w:r>
      <w:proofErr w:type="spellEnd"/>
      <w:r w:rsidRPr="005460CC">
        <w:rPr>
          <w:rFonts w:ascii="Arial" w:hAnsi="Arial" w:cs="Arial"/>
          <w:b/>
          <w:bCs/>
        </w:rPr>
        <w:t xml:space="preserve"> ng</w:t>
      </w:r>
    </w:p>
    <w:p w14:paraId="2652A07A" w14:textId="77777777" w:rsidR="001A1733" w:rsidRPr="005460CC" w:rsidRDefault="001A1733">
      <w:pPr>
        <w:pStyle w:val="NoSpacing"/>
        <w:numPr>
          <w:ilvl w:val="0"/>
          <w:numId w:val="96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gitlapi</w:t>
      </w:r>
      <w:proofErr w:type="spellEnd"/>
    </w:p>
    <w:p w14:paraId="4AE3363F" w14:textId="77777777" w:rsidR="001A1733" w:rsidRPr="005460CC" w:rsidRDefault="001A1733">
      <w:pPr>
        <w:pStyle w:val="NoSpacing"/>
        <w:numPr>
          <w:ilvl w:val="0"/>
          <w:numId w:val="96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laguhan</w:t>
      </w:r>
      <w:proofErr w:type="spellEnd"/>
    </w:p>
    <w:p w14:paraId="09A4E522" w14:textId="77777777" w:rsidR="001A1733" w:rsidRPr="005460CC" w:rsidRDefault="001A1733">
      <w:pPr>
        <w:pStyle w:val="NoSpacing"/>
        <w:numPr>
          <w:ilvl w:val="0"/>
          <w:numId w:val="96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unlapi</w:t>
      </w:r>
      <w:proofErr w:type="spellEnd"/>
    </w:p>
    <w:p w14:paraId="15F6FF74" w14:textId="77777777" w:rsidR="001A1733" w:rsidRPr="005460CC" w:rsidRDefault="001A1733">
      <w:pPr>
        <w:pStyle w:val="NoSpacing"/>
        <w:numPr>
          <w:ilvl w:val="0"/>
          <w:numId w:val="96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hulapi</w:t>
      </w:r>
      <w:proofErr w:type="spellEnd"/>
    </w:p>
    <w:p w14:paraId="3FB2BE29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47360D80" w14:textId="640478A1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98</w:t>
      </w:r>
      <w:r w:rsidRPr="005460CC">
        <w:rPr>
          <w:rFonts w:ascii="Arial" w:hAnsi="Arial" w:cs="Arial"/>
          <w:b/>
          <w:bCs/>
        </w:rPr>
        <w:t xml:space="preserve">. </w:t>
      </w:r>
      <w:proofErr w:type="spellStart"/>
      <w:r w:rsidRPr="005460CC">
        <w:rPr>
          <w:rFonts w:ascii="Arial" w:hAnsi="Arial" w:cs="Arial"/>
          <w:b/>
          <w:bCs/>
        </w:rPr>
        <w:t>Pakpak</w:t>
      </w:r>
      <w:proofErr w:type="spellEnd"/>
      <w:r w:rsidRPr="005460CC">
        <w:rPr>
          <w:rFonts w:ascii="Arial" w:hAnsi="Arial" w:cs="Arial"/>
          <w:b/>
          <w:bCs/>
        </w:rPr>
        <w:t xml:space="preserve">, </w:t>
      </w:r>
      <w:proofErr w:type="spellStart"/>
      <w:r w:rsidRPr="005460CC">
        <w:rPr>
          <w:rFonts w:ascii="Arial" w:hAnsi="Arial" w:cs="Arial"/>
          <w:b/>
          <w:bCs/>
        </w:rPr>
        <w:t>gamugamo</w:t>
      </w:r>
      <w:proofErr w:type="spellEnd"/>
      <w:r w:rsidRPr="005460CC">
        <w:rPr>
          <w:rFonts w:ascii="Arial" w:hAnsi="Arial" w:cs="Arial"/>
          <w:b/>
          <w:bCs/>
        </w:rPr>
        <w:t xml:space="preserve">, </w:t>
      </w:r>
      <w:proofErr w:type="spellStart"/>
      <w:r w:rsidRPr="005460CC">
        <w:rPr>
          <w:rFonts w:ascii="Arial" w:hAnsi="Arial" w:cs="Arial"/>
          <w:b/>
          <w:bCs/>
        </w:rPr>
        <w:t>dibdib</w:t>
      </w:r>
      <w:proofErr w:type="spellEnd"/>
      <w:r w:rsidRPr="005460CC">
        <w:rPr>
          <w:rFonts w:ascii="Arial" w:hAnsi="Arial" w:cs="Arial"/>
          <w:b/>
          <w:bCs/>
        </w:rPr>
        <w:t xml:space="preserve"> at </w:t>
      </w:r>
      <w:proofErr w:type="spellStart"/>
      <w:r w:rsidRPr="005460CC">
        <w:rPr>
          <w:rFonts w:ascii="Arial" w:hAnsi="Arial" w:cs="Arial"/>
          <w:b/>
          <w:bCs/>
        </w:rPr>
        <w:t>paruparo</w:t>
      </w:r>
      <w:proofErr w:type="spellEnd"/>
      <w:r w:rsidRPr="005460CC">
        <w:rPr>
          <w:rFonts w:ascii="Arial" w:hAnsi="Arial" w:cs="Arial"/>
          <w:b/>
          <w:bCs/>
        </w:rPr>
        <w:t xml:space="preserve"> ay </w:t>
      </w:r>
      <w:proofErr w:type="spellStart"/>
      <w:r w:rsidRPr="005460CC">
        <w:rPr>
          <w:rFonts w:ascii="Arial" w:hAnsi="Arial" w:cs="Arial"/>
          <w:b/>
          <w:bCs/>
        </w:rPr>
        <w:t>mga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halimbawa</w:t>
      </w:r>
      <w:proofErr w:type="spellEnd"/>
      <w:r w:rsidRPr="005460CC">
        <w:rPr>
          <w:rFonts w:ascii="Arial" w:hAnsi="Arial" w:cs="Arial"/>
          <w:b/>
          <w:bCs/>
        </w:rPr>
        <w:t xml:space="preserve"> ng </w:t>
      </w:r>
      <w:proofErr w:type="spellStart"/>
      <w:r w:rsidRPr="005460CC">
        <w:rPr>
          <w:rFonts w:ascii="Arial" w:hAnsi="Arial" w:cs="Arial"/>
          <w:b/>
          <w:bCs/>
        </w:rPr>
        <w:t>salitang</w:t>
      </w:r>
      <w:proofErr w:type="spellEnd"/>
    </w:p>
    <w:p w14:paraId="7FB0C2D6" w14:textId="77777777" w:rsidR="001A1733" w:rsidRPr="005460CC" w:rsidRDefault="001A1733">
      <w:pPr>
        <w:pStyle w:val="NoSpacing"/>
        <w:numPr>
          <w:ilvl w:val="0"/>
          <w:numId w:val="97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inuulit</w:t>
      </w:r>
      <w:proofErr w:type="spellEnd"/>
    </w:p>
    <w:p w14:paraId="3B2F75B1" w14:textId="77777777" w:rsidR="001A1733" w:rsidRPr="005460CC" w:rsidRDefault="001A1733">
      <w:pPr>
        <w:pStyle w:val="NoSpacing"/>
        <w:numPr>
          <w:ilvl w:val="0"/>
          <w:numId w:val="97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maylapi</w:t>
      </w:r>
      <w:proofErr w:type="spellEnd"/>
    </w:p>
    <w:p w14:paraId="26C2DB26" w14:textId="77777777" w:rsidR="001A1733" w:rsidRPr="005460CC" w:rsidRDefault="001A1733">
      <w:pPr>
        <w:pStyle w:val="NoSpacing"/>
        <w:numPr>
          <w:ilvl w:val="0"/>
          <w:numId w:val="97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payak</w:t>
      </w:r>
      <w:proofErr w:type="spellEnd"/>
    </w:p>
    <w:p w14:paraId="1C5DFE19" w14:textId="77777777" w:rsidR="001A1733" w:rsidRPr="005460CC" w:rsidRDefault="001A1733">
      <w:pPr>
        <w:pStyle w:val="NoSpacing"/>
        <w:numPr>
          <w:ilvl w:val="0"/>
          <w:numId w:val="97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tambalan</w:t>
      </w:r>
      <w:proofErr w:type="spellEnd"/>
    </w:p>
    <w:p w14:paraId="5CE9CEE3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10B2B116" w14:textId="7622E6DB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99</w:t>
      </w:r>
      <w:r w:rsidRPr="005460CC">
        <w:rPr>
          <w:rFonts w:ascii="Arial" w:hAnsi="Arial" w:cs="Arial"/>
          <w:b/>
          <w:bCs/>
        </w:rPr>
        <w:t xml:space="preserve">. Ano ang </w:t>
      </w:r>
      <w:proofErr w:type="spellStart"/>
      <w:r w:rsidRPr="005460CC">
        <w:rPr>
          <w:rFonts w:ascii="Arial" w:hAnsi="Arial" w:cs="Arial"/>
          <w:b/>
          <w:bCs/>
        </w:rPr>
        <w:t>salitang-ugat</w:t>
      </w:r>
      <w:proofErr w:type="spellEnd"/>
      <w:r w:rsidRPr="005460CC">
        <w:rPr>
          <w:rFonts w:ascii="Arial" w:hAnsi="Arial" w:cs="Arial"/>
          <w:b/>
          <w:bCs/>
        </w:rPr>
        <w:t xml:space="preserve"> ng </w:t>
      </w:r>
      <w:proofErr w:type="spellStart"/>
      <w:r w:rsidRPr="005460CC">
        <w:rPr>
          <w:rFonts w:ascii="Arial" w:hAnsi="Arial" w:cs="Arial"/>
          <w:b/>
          <w:bCs/>
        </w:rPr>
        <w:t>kanluran</w:t>
      </w:r>
      <w:proofErr w:type="spellEnd"/>
      <w:r w:rsidRPr="005460CC">
        <w:rPr>
          <w:rFonts w:ascii="Arial" w:hAnsi="Arial" w:cs="Arial"/>
          <w:b/>
          <w:bCs/>
        </w:rPr>
        <w:t>?</w:t>
      </w:r>
    </w:p>
    <w:p w14:paraId="32404B92" w14:textId="77777777" w:rsidR="001A1733" w:rsidRPr="005460CC" w:rsidRDefault="001A1733">
      <w:pPr>
        <w:pStyle w:val="NoSpacing"/>
        <w:numPr>
          <w:ilvl w:val="0"/>
          <w:numId w:val="98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kalan</w:t>
      </w:r>
      <w:proofErr w:type="spellEnd"/>
    </w:p>
    <w:p w14:paraId="679FEAD1" w14:textId="77777777" w:rsidR="001A1733" w:rsidRPr="005460CC" w:rsidRDefault="001A1733">
      <w:pPr>
        <w:pStyle w:val="NoSpacing"/>
        <w:numPr>
          <w:ilvl w:val="0"/>
          <w:numId w:val="98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kanlong</w:t>
      </w:r>
      <w:proofErr w:type="spellEnd"/>
    </w:p>
    <w:p w14:paraId="7D003867" w14:textId="77777777" w:rsidR="001A1733" w:rsidRPr="005460CC" w:rsidRDefault="001A1733">
      <w:pPr>
        <w:pStyle w:val="NoSpacing"/>
        <w:numPr>
          <w:ilvl w:val="0"/>
          <w:numId w:val="98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lunan</w:t>
      </w:r>
      <w:proofErr w:type="spellEnd"/>
    </w:p>
    <w:p w14:paraId="0C80B784" w14:textId="77777777" w:rsidR="001A1733" w:rsidRPr="005460CC" w:rsidRDefault="001A1733">
      <w:pPr>
        <w:pStyle w:val="NoSpacing"/>
        <w:numPr>
          <w:ilvl w:val="0"/>
          <w:numId w:val="98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lunod</w:t>
      </w:r>
      <w:proofErr w:type="spellEnd"/>
    </w:p>
    <w:p w14:paraId="410CEC3D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27CFBD39" w14:textId="74DFE902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100</w:t>
      </w:r>
      <w:r w:rsidRPr="005460CC">
        <w:rPr>
          <w:rFonts w:ascii="Arial" w:hAnsi="Arial" w:cs="Arial"/>
          <w:b/>
          <w:bCs/>
        </w:rPr>
        <w:t xml:space="preserve">. Ano ang </w:t>
      </w:r>
      <w:proofErr w:type="spellStart"/>
      <w:r w:rsidRPr="005460CC">
        <w:rPr>
          <w:rFonts w:ascii="Arial" w:hAnsi="Arial" w:cs="Arial"/>
          <w:b/>
          <w:bCs/>
        </w:rPr>
        <w:t>salitang-ugat</w:t>
      </w:r>
      <w:proofErr w:type="spellEnd"/>
      <w:r w:rsidRPr="005460CC">
        <w:rPr>
          <w:rFonts w:ascii="Arial" w:hAnsi="Arial" w:cs="Arial"/>
          <w:b/>
          <w:bCs/>
        </w:rPr>
        <w:t xml:space="preserve"> ng </w:t>
      </w:r>
      <w:proofErr w:type="spellStart"/>
      <w:r w:rsidRPr="005460CC">
        <w:rPr>
          <w:rFonts w:ascii="Arial" w:hAnsi="Arial" w:cs="Arial"/>
          <w:b/>
          <w:bCs/>
        </w:rPr>
        <w:t>sinaliksik</w:t>
      </w:r>
      <w:proofErr w:type="spellEnd"/>
    </w:p>
    <w:p w14:paraId="679AFE1C" w14:textId="77777777" w:rsidR="001A1733" w:rsidRPr="005460CC" w:rsidRDefault="001A1733">
      <w:pPr>
        <w:pStyle w:val="NoSpacing"/>
        <w:numPr>
          <w:ilvl w:val="0"/>
          <w:numId w:val="99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siksik</w:t>
      </w:r>
      <w:proofErr w:type="spellEnd"/>
    </w:p>
    <w:p w14:paraId="4013602C" w14:textId="77777777" w:rsidR="001A1733" w:rsidRPr="005460CC" w:rsidRDefault="001A1733">
      <w:pPr>
        <w:pStyle w:val="NoSpacing"/>
        <w:numPr>
          <w:ilvl w:val="0"/>
          <w:numId w:val="99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salik</w:t>
      </w:r>
      <w:proofErr w:type="spellEnd"/>
    </w:p>
    <w:p w14:paraId="425D5652" w14:textId="77777777" w:rsidR="001A1733" w:rsidRPr="005460CC" w:rsidRDefault="001A1733">
      <w:pPr>
        <w:pStyle w:val="NoSpacing"/>
        <w:numPr>
          <w:ilvl w:val="0"/>
          <w:numId w:val="99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saliksik</w:t>
      </w:r>
      <w:proofErr w:type="spellEnd"/>
    </w:p>
    <w:p w14:paraId="11C55591" w14:textId="77777777" w:rsidR="001A1733" w:rsidRPr="005460CC" w:rsidRDefault="001A1733">
      <w:pPr>
        <w:pStyle w:val="NoSpacing"/>
        <w:numPr>
          <w:ilvl w:val="0"/>
          <w:numId w:val="99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sinalik</w:t>
      </w:r>
      <w:proofErr w:type="spellEnd"/>
    </w:p>
    <w:p w14:paraId="5A7063FB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24B878E4" w14:textId="72B3AE9E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101</w:t>
      </w:r>
      <w:r w:rsidRPr="005460CC">
        <w:rPr>
          <w:rFonts w:ascii="Arial" w:hAnsi="Arial" w:cs="Arial"/>
          <w:b/>
          <w:bCs/>
        </w:rPr>
        <w:t xml:space="preserve">. Ang </w:t>
      </w:r>
      <w:proofErr w:type="spellStart"/>
      <w:r w:rsidRPr="005460CC">
        <w:rPr>
          <w:rFonts w:ascii="Arial" w:hAnsi="Arial" w:cs="Arial"/>
          <w:b/>
          <w:bCs/>
        </w:rPr>
        <w:t>babae</w:t>
      </w:r>
      <w:proofErr w:type="spellEnd"/>
      <w:r w:rsidRPr="005460CC">
        <w:rPr>
          <w:rFonts w:ascii="Arial" w:hAnsi="Arial" w:cs="Arial"/>
          <w:b/>
          <w:bCs/>
        </w:rPr>
        <w:t xml:space="preserve"> ay </w:t>
      </w:r>
      <w:proofErr w:type="spellStart"/>
      <w:r w:rsidRPr="005460CC">
        <w:rPr>
          <w:rFonts w:ascii="Arial" w:hAnsi="Arial" w:cs="Arial"/>
          <w:b/>
          <w:bCs/>
        </w:rPr>
        <w:t>sumigaw</w:t>
      </w:r>
      <w:proofErr w:type="spellEnd"/>
      <w:r w:rsidRPr="005460CC">
        <w:rPr>
          <w:rFonts w:ascii="Arial" w:hAnsi="Arial" w:cs="Arial"/>
          <w:b/>
          <w:bCs/>
        </w:rPr>
        <w:t xml:space="preserve"> NANG MALAKAS. </w:t>
      </w:r>
    </w:p>
    <w:p w14:paraId="54027B19" w14:textId="77777777" w:rsidR="001A1733" w:rsidRPr="005460CC" w:rsidRDefault="001A1733">
      <w:pPr>
        <w:pStyle w:val="NoSpacing"/>
        <w:numPr>
          <w:ilvl w:val="0"/>
          <w:numId w:val="100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pandiwa</w:t>
      </w:r>
      <w:proofErr w:type="spellEnd"/>
    </w:p>
    <w:p w14:paraId="7E3957BA" w14:textId="77777777" w:rsidR="001A1733" w:rsidRPr="005460CC" w:rsidRDefault="001A1733">
      <w:pPr>
        <w:pStyle w:val="NoSpacing"/>
        <w:numPr>
          <w:ilvl w:val="0"/>
          <w:numId w:val="100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pang-</w:t>
      </w:r>
      <w:proofErr w:type="spellStart"/>
      <w:r w:rsidRPr="005460CC">
        <w:rPr>
          <w:rFonts w:ascii="Arial" w:hAnsi="Arial" w:cs="Arial"/>
        </w:rPr>
        <w:t>uri</w:t>
      </w:r>
      <w:proofErr w:type="spellEnd"/>
    </w:p>
    <w:p w14:paraId="78E77F1E" w14:textId="77777777" w:rsidR="001A1733" w:rsidRPr="005460CC" w:rsidRDefault="001A1733">
      <w:pPr>
        <w:pStyle w:val="NoSpacing"/>
        <w:numPr>
          <w:ilvl w:val="0"/>
          <w:numId w:val="100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pang-</w:t>
      </w:r>
      <w:proofErr w:type="spellStart"/>
      <w:r w:rsidRPr="005460CC">
        <w:rPr>
          <w:rFonts w:ascii="Arial" w:hAnsi="Arial" w:cs="Arial"/>
        </w:rPr>
        <w:t>abay</w:t>
      </w:r>
      <w:proofErr w:type="spellEnd"/>
    </w:p>
    <w:p w14:paraId="6404882C" w14:textId="77777777" w:rsidR="001A1733" w:rsidRPr="005460CC" w:rsidRDefault="001A1733">
      <w:pPr>
        <w:pStyle w:val="NoSpacing"/>
        <w:numPr>
          <w:ilvl w:val="0"/>
          <w:numId w:val="100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panghalip</w:t>
      </w:r>
      <w:proofErr w:type="spellEnd"/>
    </w:p>
    <w:p w14:paraId="1CE8FDF1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3162C6FE" w14:textId="49650CF2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 w:rsidRPr="005460CC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02</w:t>
      </w:r>
      <w:r w:rsidRPr="005460CC">
        <w:rPr>
          <w:rFonts w:ascii="Arial" w:hAnsi="Arial" w:cs="Arial"/>
          <w:b/>
          <w:bCs/>
        </w:rPr>
        <w:t>. Si Joan ay MAGANDA.</w:t>
      </w:r>
    </w:p>
    <w:p w14:paraId="3578B9D8" w14:textId="77777777" w:rsidR="001A1733" w:rsidRPr="005460CC" w:rsidRDefault="001A1733">
      <w:pPr>
        <w:pStyle w:val="NoSpacing"/>
        <w:numPr>
          <w:ilvl w:val="0"/>
          <w:numId w:val="102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pandiwa</w:t>
      </w:r>
      <w:proofErr w:type="spellEnd"/>
    </w:p>
    <w:p w14:paraId="737E5674" w14:textId="77777777" w:rsidR="001A1733" w:rsidRPr="005460CC" w:rsidRDefault="001A1733">
      <w:pPr>
        <w:pStyle w:val="NoSpacing"/>
        <w:numPr>
          <w:ilvl w:val="0"/>
          <w:numId w:val="102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pang-</w:t>
      </w:r>
      <w:proofErr w:type="spellStart"/>
      <w:r w:rsidRPr="005460CC">
        <w:rPr>
          <w:rFonts w:ascii="Arial" w:hAnsi="Arial" w:cs="Arial"/>
        </w:rPr>
        <w:t>uri</w:t>
      </w:r>
      <w:proofErr w:type="spellEnd"/>
    </w:p>
    <w:p w14:paraId="50C788D1" w14:textId="77777777" w:rsidR="001A1733" w:rsidRPr="005460CC" w:rsidRDefault="001A1733">
      <w:pPr>
        <w:pStyle w:val="NoSpacing"/>
        <w:numPr>
          <w:ilvl w:val="0"/>
          <w:numId w:val="102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pang-</w:t>
      </w:r>
      <w:proofErr w:type="spellStart"/>
      <w:r w:rsidRPr="005460CC">
        <w:rPr>
          <w:rFonts w:ascii="Arial" w:hAnsi="Arial" w:cs="Arial"/>
        </w:rPr>
        <w:t>abay</w:t>
      </w:r>
      <w:proofErr w:type="spellEnd"/>
    </w:p>
    <w:p w14:paraId="11D88A54" w14:textId="77777777" w:rsidR="001A1733" w:rsidRPr="005460CC" w:rsidRDefault="001A1733">
      <w:pPr>
        <w:pStyle w:val="NoSpacing"/>
        <w:numPr>
          <w:ilvl w:val="0"/>
          <w:numId w:val="102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panghalip</w:t>
      </w:r>
      <w:proofErr w:type="spellEnd"/>
    </w:p>
    <w:p w14:paraId="3B3F682C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0A8C278B" w14:textId="51AB5A33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 w:rsidRPr="005460CC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03</w:t>
      </w:r>
      <w:r w:rsidRPr="005460CC">
        <w:rPr>
          <w:rFonts w:ascii="Arial" w:hAnsi="Arial" w:cs="Arial"/>
          <w:b/>
          <w:bCs/>
        </w:rPr>
        <w:t xml:space="preserve">. Si Joan ay MAGANDA </w:t>
      </w:r>
      <w:proofErr w:type="spellStart"/>
      <w:r w:rsidRPr="005460CC">
        <w:rPr>
          <w:rFonts w:ascii="Arial" w:hAnsi="Arial" w:cs="Arial"/>
          <w:b/>
          <w:bCs/>
        </w:rPr>
        <w:t>sumulat</w:t>
      </w:r>
      <w:proofErr w:type="spellEnd"/>
      <w:r w:rsidRPr="005460CC">
        <w:rPr>
          <w:rFonts w:ascii="Arial" w:hAnsi="Arial" w:cs="Arial"/>
          <w:b/>
          <w:bCs/>
        </w:rPr>
        <w:t>.</w:t>
      </w:r>
    </w:p>
    <w:p w14:paraId="3DD5C4E1" w14:textId="77777777" w:rsidR="001A1733" w:rsidRPr="005460CC" w:rsidRDefault="001A1733">
      <w:pPr>
        <w:pStyle w:val="NoSpacing"/>
        <w:numPr>
          <w:ilvl w:val="0"/>
          <w:numId w:val="101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pandiwa</w:t>
      </w:r>
      <w:proofErr w:type="spellEnd"/>
    </w:p>
    <w:p w14:paraId="4CEECD38" w14:textId="77777777" w:rsidR="001A1733" w:rsidRPr="005460CC" w:rsidRDefault="001A1733">
      <w:pPr>
        <w:pStyle w:val="NoSpacing"/>
        <w:numPr>
          <w:ilvl w:val="0"/>
          <w:numId w:val="101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pang-</w:t>
      </w:r>
      <w:proofErr w:type="spellStart"/>
      <w:r w:rsidRPr="005460CC">
        <w:rPr>
          <w:rFonts w:ascii="Arial" w:hAnsi="Arial" w:cs="Arial"/>
        </w:rPr>
        <w:t>uri</w:t>
      </w:r>
      <w:proofErr w:type="spellEnd"/>
    </w:p>
    <w:p w14:paraId="0043C340" w14:textId="77777777" w:rsidR="001A1733" w:rsidRPr="005460CC" w:rsidRDefault="001A1733">
      <w:pPr>
        <w:pStyle w:val="NoSpacing"/>
        <w:numPr>
          <w:ilvl w:val="0"/>
          <w:numId w:val="101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pang-</w:t>
      </w:r>
      <w:proofErr w:type="spellStart"/>
      <w:r w:rsidRPr="005460CC">
        <w:rPr>
          <w:rFonts w:ascii="Arial" w:hAnsi="Arial" w:cs="Arial"/>
        </w:rPr>
        <w:t>abay</w:t>
      </w:r>
      <w:proofErr w:type="spellEnd"/>
    </w:p>
    <w:p w14:paraId="42A622ED" w14:textId="77777777" w:rsidR="001A1733" w:rsidRPr="005460CC" w:rsidRDefault="001A1733">
      <w:pPr>
        <w:pStyle w:val="NoSpacing"/>
        <w:numPr>
          <w:ilvl w:val="0"/>
          <w:numId w:val="101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panghalip</w:t>
      </w:r>
      <w:proofErr w:type="spellEnd"/>
    </w:p>
    <w:p w14:paraId="7A96AC2C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0158068E" w14:textId="3BD0406F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 w:rsidRPr="005460CC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04</w:t>
      </w:r>
      <w:r w:rsidRPr="005460CC">
        <w:rPr>
          <w:rFonts w:ascii="Arial" w:hAnsi="Arial" w:cs="Arial"/>
          <w:b/>
          <w:bCs/>
        </w:rPr>
        <w:t xml:space="preserve">. SIYA ay </w:t>
      </w:r>
      <w:proofErr w:type="spellStart"/>
      <w:r w:rsidRPr="005460CC">
        <w:rPr>
          <w:rFonts w:ascii="Arial" w:hAnsi="Arial" w:cs="Arial"/>
          <w:b/>
          <w:bCs/>
        </w:rPr>
        <w:t>magaling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sumayaw</w:t>
      </w:r>
      <w:proofErr w:type="spellEnd"/>
      <w:r w:rsidRPr="005460CC">
        <w:rPr>
          <w:rFonts w:ascii="Arial" w:hAnsi="Arial" w:cs="Arial"/>
          <w:b/>
          <w:bCs/>
        </w:rPr>
        <w:t xml:space="preserve">. </w:t>
      </w:r>
    </w:p>
    <w:p w14:paraId="29001EB9" w14:textId="77777777" w:rsidR="001A1733" w:rsidRPr="005460CC" w:rsidRDefault="001A1733">
      <w:pPr>
        <w:pStyle w:val="NoSpacing"/>
        <w:numPr>
          <w:ilvl w:val="1"/>
          <w:numId w:val="103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pandiwa</w:t>
      </w:r>
      <w:proofErr w:type="spellEnd"/>
      <w:r w:rsidRPr="005460CC">
        <w:rPr>
          <w:rFonts w:ascii="Arial" w:hAnsi="Arial" w:cs="Arial"/>
        </w:rPr>
        <w:t xml:space="preserve"> </w:t>
      </w:r>
    </w:p>
    <w:p w14:paraId="04A76E56" w14:textId="77777777" w:rsidR="001A1733" w:rsidRPr="005460CC" w:rsidRDefault="001A1733">
      <w:pPr>
        <w:pStyle w:val="NoSpacing"/>
        <w:numPr>
          <w:ilvl w:val="1"/>
          <w:numId w:val="103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pang-</w:t>
      </w:r>
      <w:proofErr w:type="spellStart"/>
      <w:r w:rsidRPr="005460CC">
        <w:rPr>
          <w:rFonts w:ascii="Arial" w:hAnsi="Arial" w:cs="Arial"/>
        </w:rPr>
        <w:t>uri</w:t>
      </w:r>
      <w:proofErr w:type="spellEnd"/>
      <w:r w:rsidRPr="005460CC">
        <w:rPr>
          <w:rFonts w:ascii="Arial" w:hAnsi="Arial" w:cs="Arial"/>
        </w:rPr>
        <w:t xml:space="preserve"> </w:t>
      </w:r>
    </w:p>
    <w:p w14:paraId="26409107" w14:textId="77777777" w:rsidR="001A1733" w:rsidRPr="005460CC" w:rsidRDefault="001A1733">
      <w:pPr>
        <w:pStyle w:val="NoSpacing"/>
        <w:numPr>
          <w:ilvl w:val="1"/>
          <w:numId w:val="103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pang-</w:t>
      </w:r>
      <w:proofErr w:type="spellStart"/>
      <w:r w:rsidRPr="005460CC">
        <w:rPr>
          <w:rFonts w:ascii="Arial" w:hAnsi="Arial" w:cs="Arial"/>
        </w:rPr>
        <w:t>abay</w:t>
      </w:r>
      <w:proofErr w:type="spellEnd"/>
      <w:r w:rsidRPr="005460CC">
        <w:rPr>
          <w:rFonts w:ascii="Arial" w:hAnsi="Arial" w:cs="Arial"/>
        </w:rPr>
        <w:t xml:space="preserve"> </w:t>
      </w:r>
    </w:p>
    <w:p w14:paraId="16088915" w14:textId="77777777" w:rsidR="001A1733" w:rsidRPr="005460CC" w:rsidRDefault="001A1733">
      <w:pPr>
        <w:pStyle w:val="NoSpacing"/>
        <w:numPr>
          <w:ilvl w:val="1"/>
          <w:numId w:val="103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panghalip</w:t>
      </w:r>
      <w:proofErr w:type="spellEnd"/>
    </w:p>
    <w:p w14:paraId="607FAA0E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1CABBEDB" w14:textId="5F9F098C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 w:rsidRPr="005460CC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05</w:t>
      </w:r>
      <w:r w:rsidRPr="005460CC">
        <w:rPr>
          <w:rFonts w:ascii="Arial" w:hAnsi="Arial" w:cs="Arial"/>
          <w:b/>
          <w:bCs/>
        </w:rPr>
        <w:t xml:space="preserve">. Ang </w:t>
      </w:r>
      <w:proofErr w:type="spellStart"/>
      <w:r w:rsidRPr="005460CC">
        <w:rPr>
          <w:rFonts w:ascii="Arial" w:hAnsi="Arial" w:cs="Arial"/>
          <w:b/>
          <w:bCs/>
        </w:rPr>
        <w:t>mga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atletang</w:t>
      </w:r>
      <w:proofErr w:type="spellEnd"/>
      <w:r w:rsidRPr="005460CC">
        <w:rPr>
          <w:rFonts w:ascii="Arial" w:hAnsi="Arial" w:cs="Arial"/>
          <w:b/>
          <w:bCs/>
        </w:rPr>
        <w:t xml:space="preserve"> Pilipino ay LUBHANG </w:t>
      </w:r>
      <w:proofErr w:type="spellStart"/>
      <w:r w:rsidRPr="005460CC">
        <w:rPr>
          <w:rFonts w:ascii="Arial" w:hAnsi="Arial" w:cs="Arial"/>
          <w:b/>
          <w:bCs/>
        </w:rPr>
        <w:t>masigasig</w:t>
      </w:r>
      <w:proofErr w:type="spellEnd"/>
      <w:r w:rsidRPr="005460CC">
        <w:rPr>
          <w:rFonts w:ascii="Arial" w:hAnsi="Arial" w:cs="Arial"/>
          <w:b/>
          <w:bCs/>
        </w:rPr>
        <w:t>.</w:t>
      </w:r>
    </w:p>
    <w:p w14:paraId="03C5989A" w14:textId="77777777" w:rsidR="001A1733" w:rsidRPr="005460CC" w:rsidRDefault="001A1733">
      <w:pPr>
        <w:pStyle w:val="NoSpacing"/>
        <w:numPr>
          <w:ilvl w:val="1"/>
          <w:numId w:val="104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pandiwa</w:t>
      </w:r>
      <w:proofErr w:type="spellEnd"/>
    </w:p>
    <w:p w14:paraId="4E7BF288" w14:textId="77777777" w:rsidR="001A1733" w:rsidRPr="005460CC" w:rsidRDefault="001A1733">
      <w:pPr>
        <w:pStyle w:val="NoSpacing"/>
        <w:numPr>
          <w:ilvl w:val="1"/>
          <w:numId w:val="104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pang-</w:t>
      </w:r>
      <w:proofErr w:type="spellStart"/>
      <w:r w:rsidRPr="005460CC">
        <w:rPr>
          <w:rFonts w:ascii="Arial" w:hAnsi="Arial" w:cs="Arial"/>
        </w:rPr>
        <w:t>uri</w:t>
      </w:r>
      <w:proofErr w:type="spellEnd"/>
    </w:p>
    <w:p w14:paraId="04143A27" w14:textId="77777777" w:rsidR="001A1733" w:rsidRPr="005460CC" w:rsidRDefault="001A1733">
      <w:pPr>
        <w:pStyle w:val="NoSpacing"/>
        <w:numPr>
          <w:ilvl w:val="1"/>
          <w:numId w:val="104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pang-</w:t>
      </w:r>
      <w:proofErr w:type="spellStart"/>
      <w:r w:rsidRPr="005460CC">
        <w:rPr>
          <w:rFonts w:ascii="Arial" w:hAnsi="Arial" w:cs="Arial"/>
        </w:rPr>
        <w:t>abay</w:t>
      </w:r>
      <w:proofErr w:type="spellEnd"/>
    </w:p>
    <w:p w14:paraId="1707AF7B" w14:textId="77777777" w:rsidR="001A1733" w:rsidRPr="005460CC" w:rsidRDefault="001A1733">
      <w:pPr>
        <w:pStyle w:val="NoSpacing"/>
        <w:numPr>
          <w:ilvl w:val="1"/>
          <w:numId w:val="104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panghalip</w:t>
      </w:r>
      <w:proofErr w:type="spellEnd"/>
    </w:p>
    <w:p w14:paraId="1CE3B5D6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66C39667" w14:textId="35FB08E6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 w:rsidRPr="005460CC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06</w:t>
      </w:r>
      <w:r w:rsidRPr="005460CC">
        <w:rPr>
          <w:rFonts w:ascii="Arial" w:hAnsi="Arial" w:cs="Arial"/>
          <w:b/>
          <w:bCs/>
        </w:rPr>
        <w:t>. Ang “</w:t>
      </w:r>
      <w:proofErr w:type="spellStart"/>
      <w:r w:rsidRPr="005460CC">
        <w:rPr>
          <w:rFonts w:ascii="Arial" w:hAnsi="Arial" w:cs="Arial"/>
          <w:b/>
          <w:bCs/>
        </w:rPr>
        <w:t>pag-asa</w:t>
      </w:r>
      <w:proofErr w:type="spellEnd"/>
      <w:r w:rsidRPr="005460CC">
        <w:rPr>
          <w:rFonts w:ascii="Arial" w:hAnsi="Arial" w:cs="Arial"/>
          <w:b/>
          <w:bCs/>
        </w:rPr>
        <w:t xml:space="preserve">” ay </w:t>
      </w:r>
      <w:proofErr w:type="spellStart"/>
      <w:r w:rsidRPr="005460CC">
        <w:rPr>
          <w:rFonts w:ascii="Arial" w:hAnsi="Arial" w:cs="Arial"/>
          <w:b/>
          <w:bCs/>
        </w:rPr>
        <w:t>isang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pangngalang</w:t>
      </w:r>
      <w:proofErr w:type="spellEnd"/>
      <w:r w:rsidRPr="005460CC">
        <w:rPr>
          <w:rFonts w:ascii="Arial" w:hAnsi="Arial" w:cs="Arial"/>
          <w:b/>
          <w:bCs/>
        </w:rPr>
        <w:t xml:space="preserve"> _____.</w:t>
      </w:r>
    </w:p>
    <w:p w14:paraId="786DC814" w14:textId="77777777" w:rsidR="001A1733" w:rsidRPr="005460CC" w:rsidRDefault="001A1733">
      <w:pPr>
        <w:pStyle w:val="NoSpacing"/>
        <w:numPr>
          <w:ilvl w:val="1"/>
          <w:numId w:val="105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tahas</w:t>
      </w:r>
    </w:p>
    <w:p w14:paraId="26A19F3A" w14:textId="77777777" w:rsidR="001A1733" w:rsidRPr="005460CC" w:rsidRDefault="001A1733">
      <w:pPr>
        <w:pStyle w:val="NoSpacing"/>
        <w:numPr>
          <w:ilvl w:val="1"/>
          <w:numId w:val="105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pantangi</w:t>
      </w:r>
      <w:proofErr w:type="spellEnd"/>
    </w:p>
    <w:p w14:paraId="21664692" w14:textId="77777777" w:rsidR="001A1733" w:rsidRPr="005460CC" w:rsidRDefault="001A1733">
      <w:pPr>
        <w:pStyle w:val="NoSpacing"/>
        <w:numPr>
          <w:ilvl w:val="1"/>
          <w:numId w:val="105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basal</w:t>
      </w:r>
    </w:p>
    <w:p w14:paraId="6BAE01FD" w14:textId="77777777" w:rsidR="001A1733" w:rsidRPr="005460CC" w:rsidRDefault="001A1733">
      <w:pPr>
        <w:pStyle w:val="NoSpacing"/>
        <w:numPr>
          <w:ilvl w:val="1"/>
          <w:numId w:val="105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palansak</w:t>
      </w:r>
      <w:proofErr w:type="spellEnd"/>
    </w:p>
    <w:p w14:paraId="0D8F3489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49DF155B" w14:textId="08CE7E8D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 w:rsidRPr="005460CC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07</w:t>
      </w:r>
      <w:r w:rsidRPr="005460CC">
        <w:rPr>
          <w:rFonts w:ascii="Arial" w:hAnsi="Arial" w:cs="Arial"/>
          <w:b/>
          <w:bCs/>
        </w:rPr>
        <w:t xml:space="preserve">. Ang “Pia” ay </w:t>
      </w:r>
      <w:proofErr w:type="spellStart"/>
      <w:r w:rsidRPr="005460CC">
        <w:rPr>
          <w:rFonts w:ascii="Arial" w:hAnsi="Arial" w:cs="Arial"/>
          <w:b/>
          <w:bCs/>
        </w:rPr>
        <w:t>anong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uri</w:t>
      </w:r>
      <w:proofErr w:type="spellEnd"/>
      <w:r w:rsidRPr="005460CC">
        <w:rPr>
          <w:rFonts w:ascii="Arial" w:hAnsi="Arial" w:cs="Arial"/>
          <w:b/>
          <w:bCs/>
        </w:rPr>
        <w:t xml:space="preserve"> ng </w:t>
      </w:r>
      <w:proofErr w:type="spellStart"/>
      <w:r w:rsidRPr="005460CC">
        <w:rPr>
          <w:rFonts w:ascii="Arial" w:hAnsi="Arial" w:cs="Arial"/>
          <w:b/>
          <w:bCs/>
        </w:rPr>
        <w:t>pangngalan</w:t>
      </w:r>
      <w:proofErr w:type="spellEnd"/>
      <w:r w:rsidRPr="005460CC">
        <w:rPr>
          <w:rFonts w:ascii="Arial" w:hAnsi="Arial" w:cs="Arial"/>
          <w:b/>
          <w:bCs/>
        </w:rPr>
        <w:t>?</w:t>
      </w:r>
    </w:p>
    <w:p w14:paraId="0E4316A2" w14:textId="77777777" w:rsidR="001A1733" w:rsidRPr="005460CC" w:rsidRDefault="001A1733">
      <w:pPr>
        <w:pStyle w:val="NoSpacing"/>
        <w:numPr>
          <w:ilvl w:val="0"/>
          <w:numId w:val="106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pambalana</w:t>
      </w:r>
      <w:proofErr w:type="spellEnd"/>
    </w:p>
    <w:p w14:paraId="3EC7FEC6" w14:textId="77777777" w:rsidR="001A1733" w:rsidRPr="005460CC" w:rsidRDefault="001A1733">
      <w:pPr>
        <w:pStyle w:val="NoSpacing"/>
        <w:numPr>
          <w:ilvl w:val="0"/>
          <w:numId w:val="106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pantangi</w:t>
      </w:r>
      <w:proofErr w:type="spellEnd"/>
    </w:p>
    <w:p w14:paraId="1985B511" w14:textId="77777777" w:rsidR="001A1733" w:rsidRPr="005460CC" w:rsidRDefault="001A1733">
      <w:pPr>
        <w:pStyle w:val="NoSpacing"/>
        <w:numPr>
          <w:ilvl w:val="0"/>
          <w:numId w:val="106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basal</w:t>
      </w:r>
    </w:p>
    <w:p w14:paraId="39801D6D" w14:textId="77777777" w:rsidR="001A1733" w:rsidRPr="005460CC" w:rsidRDefault="001A1733">
      <w:pPr>
        <w:pStyle w:val="NoSpacing"/>
        <w:numPr>
          <w:ilvl w:val="0"/>
          <w:numId w:val="106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palansak</w:t>
      </w:r>
      <w:proofErr w:type="spellEnd"/>
    </w:p>
    <w:p w14:paraId="02F5A6AF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25083103" w14:textId="368316C0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 w:rsidRPr="005460CC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08</w:t>
      </w:r>
      <w:r w:rsidRPr="005460CC">
        <w:rPr>
          <w:rFonts w:ascii="Arial" w:hAnsi="Arial" w:cs="Arial"/>
          <w:b/>
          <w:bCs/>
        </w:rPr>
        <w:t>. “</w:t>
      </w:r>
      <w:proofErr w:type="spellStart"/>
      <w:r w:rsidRPr="005460CC">
        <w:rPr>
          <w:rFonts w:ascii="Arial" w:hAnsi="Arial" w:cs="Arial"/>
          <w:b/>
          <w:bCs/>
        </w:rPr>
        <w:t>Lumipas</w:t>
      </w:r>
      <w:proofErr w:type="spellEnd"/>
      <w:r w:rsidRPr="005460CC">
        <w:rPr>
          <w:rFonts w:ascii="Arial" w:hAnsi="Arial" w:cs="Arial"/>
          <w:b/>
          <w:bCs/>
        </w:rPr>
        <w:t xml:space="preserve"> ang </w:t>
      </w:r>
      <w:proofErr w:type="spellStart"/>
      <w:r w:rsidRPr="005460CC">
        <w:rPr>
          <w:rFonts w:ascii="Arial" w:hAnsi="Arial" w:cs="Arial"/>
          <w:b/>
          <w:bCs/>
        </w:rPr>
        <w:t>ilang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araw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ngunit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hindi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siya</w:t>
      </w:r>
      <w:proofErr w:type="spellEnd"/>
      <w:r w:rsidRPr="005460CC">
        <w:rPr>
          <w:rFonts w:ascii="Arial" w:hAnsi="Arial" w:cs="Arial"/>
          <w:b/>
          <w:bCs/>
        </w:rPr>
        <w:t xml:space="preserve"> “</w:t>
      </w:r>
      <w:proofErr w:type="spellStart"/>
      <w:r w:rsidRPr="005460CC">
        <w:rPr>
          <w:rFonts w:ascii="Arial" w:hAnsi="Arial" w:cs="Arial"/>
          <w:b/>
          <w:bCs/>
        </w:rPr>
        <w:t>nakatanggap</w:t>
      </w:r>
      <w:proofErr w:type="spellEnd"/>
      <w:r w:rsidRPr="005460CC">
        <w:rPr>
          <w:rFonts w:ascii="Arial" w:hAnsi="Arial" w:cs="Arial"/>
          <w:b/>
          <w:bCs/>
        </w:rPr>
        <w:t xml:space="preserve"> ng </w:t>
      </w:r>
      <w:proofErr w:type="spellStart"/>
      <w:r w:rsidRPr="005460CC">
        <w:rPr>
          <w:rFonts w:ascii="Arial" w:hAnsi="Arial" w:cs="Arial"/>
          <w:b/>
          <w:bCs/>
        </w:rPr>
        <w:t>sagot</w:t>
      </w:r>
      <w:proofErr w:type="spellEnd"/>
      <w:r w:rsidRPr="005460CC">
        <w:rPr>
          <w:rFonts w:ascii="Arial" w:hAnsi="Arial" w:cs="Arial"/>
          <w:b/>
          <w:bCs/>
        </w:rPr>
        <w:t>” , ang pang-</w:t>
      </w:r>
      <w:proofErr w:type="spellStart"/>
      <w:r w:rsidRPr="005460CC">
        <w:rPr>
          <w:rFonts w:ascii="Arial" w:hAnsi="Arial" w:cs="Arial"/>
          <w:b/>
          <w:bCs/>
        </w:rPr>
        <w:t>ukol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pangungusap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na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ito</w:t>
      </w:r>
      <w:proofErr w:type="spellEnd"/>
      <w:r w:rsidRPr="005460CC">
        <w:rPr>
          <w:rFonts w:ascii="Arial" w:hAnsi="Arial" w:cs="Arial"/>
          <w:b/>
          <w:bCs/>
        </w:rPr>
        <w:t xml:space="preserve"> ay _____.</w:t>
      </w:r>
    </w:p>
    <w:p w14:paraId="464D04BA" w14:textId="77777777" w:rsidR="001A1733" w:rsidRPr="005460CC" w:rsidRDefault="001A1733">
      <w:pPr>
        <w:pStyle w:val="NoSpacing"/>
        <w:numPr>
          <w:ilvl w:val="0"/>
          <w:numId w:val="107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ng</w:t>
      </w:r>
    </w:p>
    <w:p w14:paraId="13BB2CBD" w14:textId="77777777" w:rsidR="001A1733" w:rsidRPr="005460CC" w:rsidRDefault="001A1733">
      <w:pPr>
        <w:pStyle w:val="NoSpacing"/>
        <w:numPr>
          <w:ilvl w:val="0"/>
          <w:numId w:val="107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hindi</w:t>
      </w:r>
      <w:proofErr w:type="spellEnd"/>
    </w:p>
    <w:p w14:paraId="0EB007FC" w14:textId="77777777" w:rsidR="001A1733" w:rsidRPr="005460CC" w:rsidRDefault="001A1733">
      <w:pPr>
        <w:pStyle w:val="NoSpacing"/>
        <w:numPr>
          <w:ilvl w:val="0"/>
          <w:numId w:val="107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siya</w:t>
      </w:r>
      <w:proofErr w:type="spellEnd"/>
    </w:p>
    <w:p w14:paraId="122F004D" w14:textId="77777777" w:rsidR="001A1733" w:rsidRPr="005460CC" w:rsidRDefault="001A1733">
      <w:pPr>
        <w:pStyle w:val="NoSpacing"/>
        <w:numPr>
          <w:ilvl w:val="0"/>
          <w:numId w:val="107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ang</w:t>
      </w:r>
    </w:p>
    <w:p w14:paraId="302B54D4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09620E1A" w14:textId="39AC4B8C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 w:rsidRPr="005460CC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09</w:t>
      </w:r>
      <w:r w:rsidRPr="005460CC">
        <w:rPr>
          <w:rFonts w:ascii="Arial" w:hAnsi="Arial" w:cs="Arial"/>
          <w:b/>
          <w:bCs/>
        </w:rPr>
        <w:t xml:space="preserve">. </w:t>
      </w:r>
      <w:r w:rsidRPr="005460CC">
        <w:rPr>
          <w:rFonts w:ascii="Arial" w:hAnsi="Arial" w:cs="Arial"/>
          <w:b/>
          <w:bCs/>
          <w:u w:val="single"/>
        </w:rPr>
        <w:t>ANIM</w:t>
      </w:r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na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rosas</w:t>
      </w:r>
      <w:proofErr w:type="spellEnd"/>
      <w:r w:rsidRPr="005460CC">
        <w:rPr>
          <w:rFonts w:ascii="Arial" w:hAnsi="Arial" w:cs="Arial"/>
          <w:b/>
          <w:bCs/>
        </w:rPr>
        <w:t xml:space="preserve"> ang </w:t>
      </w:r>
      <w:proofErr w:type="spellStart"/>
      <w:r w:rsidRPr="005460CC">
        <w:rPr>
          <w:rFonts w:ascii="Arial" w:hAnsi="Arial" w:cs="Arial"/>
          <w:b/>
          <w:bCs/>
        </w:rPr>
        <w:t>ibinigay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niya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sa</w:t>
      </w:r>
      <w:proofErr w:type="spellEnd"/>
      <w:r w:rsidRPr="005460CC">
        <w:rPr>
          <w:rFonts w:ascii="Arial" w:hAnsi="Arial" w:cs="Arial"/>
          <w:b/>
          <w:bCs/>
        </w:rPr>
        <w:t xml:space="preserve"> akin. Anong </w:t>
      </w:r>
      <w:proofErr w:type="spellStart"/>
      <w:r w:rsidRPr="005460CC">
        <w:rPr>
          <w:rFonts w:ascii="Arial" w:hAnsi="Arial" w:cs="Arial"/>
          <w:b/>
          <w:bCs/>
        </w:rPr>
        <w:t>uri</w:t>
      </w:r>
      <w:proofErr w:type="spellEnd"/>
      <w:r w:rsidRPr="005460CC">
        <w:rPr>
          <w:rFonts w:ascii="Arial" w:hAnsi="Arial" w:cs="Arial"/>
          <w:b/>
          <w:bCs/>
        </w:rPr>
        <w:t xml:space="preserve"> ng pang-</w:t>
      </w:r>
      <w:proofErr w:type="spellStart"/>
      <w:r w:rsidRPr="005460CC">
        <w:rPr>
          <w:rFonts w:ascii="Arial" w:hAnsi="Arial" w:cs="Arial"/>
          <w:b/>
          <w:bCs/>
        </w:rPr>
        <w:t>uring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pamilang</w:t>
      </w:r>
      <w:proofErr w:type="spellEnd"/>
      <w:r w:rsidRPr="005460CC">
        <w:rPr>
          <w:rFonts w:ascii="Arial" w:hAnsi="Arial" w:cs="Arial"/>
          <w:b/>
          <w:bCs/>
        </w:rPr>
        <w:t xml:space="preserve"> ang may </w:t>
      </w:r>
      <w:proofErr w:type="spellStart"/>
      <w:r w:rsidRPr="005460CC">
        <w:rPr>
          <w:rFonts w:ascii="Arial" w:hAnsi="Arial" w:cs="Arial"/>
          <w:b/>
          <w:bCs/>
        </w:rPr>
        <w:t>salungguhit</w:t>
      </w:r>
      <w:proofErr w:type="spellEnd"/>
      <w:r w:rsidRPr="005460CC">
        <w:rPr>
          <w:rFonts w:ascii="Arial" w:hAnsi="Arial" w:cs="Arial"/>
          <w:b/>
          <w:bCs/>
        </w:rPr>
        <w:t>?</w:t>
      </w:r>
    </w:p>
    <w:p w14:paraId="11C3C10F" w14:textId="77777777" w:rsidR="001A1733" w:rsidRPr="005460CC" w:rsidRDefault="001A1733">
      <w:pPr>
        <w:pStyle w:val="NoSpacing"/>
        <w:numPr>
          <w:ilvl w:val="0"/>
          <w:numId w:val="108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Pamatlig</w:t>
      </w:r>
      <w:proofErr w:type="spellEnd"/>
    </w:p>
    <w:p w14:paraId="1DD2061D" w14:textId="77777777" w:rsidR="001A1733" w:rsidRPr="005460CC" w:rsidRDefault="001A1733">
      <w:pPr>
        <w:pStyle w:val="NoSpacing"/>
        <w:numPr>
          <w:ilvl w:val="0"/>
          <w:numId w:val="108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Patakaran</w:t>
      </w:r>
      <w:proofErr w:type="spellEnd"/>
    </w:p>
    <w:p w14:paraId="1D4139B7" w14:textId="77777777" w:rsidR="001A1733" w:rsidRPr="005460CC" w:rsidRDefault="001A1733">
      <w:pPr>
        <w:pStyle w:val="NoSpacing"/>
        <w:numPr>
          <w:ilvl w:val="0"/>
          <w:numId w:val="108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Pamahagi</w:t>
      </w:r>
      <w:proofErr w:type="spellEnd"/>
    </w:p>
    <w:p w14:paraId="6A4FD747" w14:textId="77777777" w:rsidR="001A1733" w:rsidRPr="005460CC" w:rsidRDefault="001A1733">
      <w:pPr>
        <w:pStyle w:val="NoSpacing"/>
        <w:numPr>
          <w:ilvl w:val="0"/>
          <w:numId w:val="108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Panunuran</w:t>
      </w:r>
      <w:proofErr w:type="spellEnd"/>
    </w:p>
    <w:p w14:paraId="1402A8AB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450D74D9" w14:textId="1121EEEB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 w:rsidRPr="005460CC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10</w:t>
      </w:r>
      <w:r w:rsidRPr="005460CC">
        <w:rPr>
          <w:rFonts w:ascii="Arial" w:hAnsi="Arial" w:cs="Arial"/>
          <w:b/>
          <w:bCs/>
        </w:rPr>
        <w:t xml:space="preserve">. </w:t>
      </w:r>
      <w:r w:rsidRPr="005460CC">
        <w:rPr>
          <w:rFonts w:ascii="Arial" w:hAnsi="Arial" w:cs="Arial"/>
          <w:b/>
          <w:bCs/>
          <w:u w:val="single"/>
        </w:rPr>
        <w:t>UNA</w:t>
      </w:r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kitang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minahal</w:t>
      </w:r>
      <w:proofErr w:type="spellEnd"/>
      <w:r w:rsidRPr="005460CC">
        <w:rPr>
          <w:rFonts w:ascii="Arial" w:hAnsi="Arial" w:cs="Arial"/>
          <w:b/>
          <w:bCs/>
        </w:rPr>
        <w:t xml:space="preserve">. Anong </w:t>
      </w:r>
      <w:proofErr w:type="spellStart"/>
      <w:r w:rsidRPr="005460CC">
        <w:rPr>
          <w:rFonts w:ascii="Arial" w:hAnsi="Arial" w:cs="Arial"/>
          <w:b/>
          <w:bCs/>
        </w:rPr>
        <w:t>uri</w:t>
      </w:r>
      <w:proofErr w:type="spellEnd"/>
      <w:r w:rsidRPr="005460CC">
        <w:rPr>
          <w:rFonts w:ascii="Arial" w:hAnsi="Arial" w:cs="Arial"/>
          <w:b/>
          <w:bCs/>
        </w:rPr>
        <w:t xml:space="preserve"> ng pang-</w:t>
      </w:r>
      <w:proofErr w:type="spellStart"/>
      <w:r w:rsidRPr="005460CC">
        <w:rPr>
          <w:rFonts w:ascii="Arial" w:hAnsi="Arial" w:cs="Arial"/>
          <w:b/>
          <w:bCs/>
        </w:rPr>
        <w:t>uring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pamilang</w:t>
      </w:r>
      <w:proofErr w:type="spellEnd"/>
      <w:r w:rsidRPr="005460CC">
        <w:rPr>
          <w:rFonts w:ascii="Arial" w:hAnsi="Arial" w:cs="Arial"/>
          <w:b/>
          <w:bCs/>
        </w:rPr>
        <w:t xml:space="preserve"> ang may </w:t>
      </w:r>
      <w:proofErr w:type="spellStart"/>
      <w:r w:rsidRPr="005460CC">
        <w:rPr>
          <w:rFonts w:ascii="Arial" w:hAnsi="Arial" w:cs="Arial"/>
          <w:b/>
          <w:bCs/>
        </w:rPr>
        <w:t>salungguhit</w:t>
      </w:r>
      <w:proofErr w:type="spellEnd"/>
      <w:r w:rsidRPr="005460CC">
        <w:rPr>
          <w:rFonts w:ascii="Arial" w:hAnsi="Arial" w:cs="Arial"/>
          <w:b/>
          <w:bCs/>
        </w:rPr>
        <w:t>?</w:t>
      </w:r>
    </w:p>
    <w:p w14:paraId="304882AC" w14:textId="77777777" w:rsidR="001A1733" w:rsidRPr="005460CC" w:rsidRDefault="001A1733">
      <w:pPr>
        <w:pStyle w:val="NoSpacing"/>
        <w:numPr>
          <w:ilvl w:val="1"/>
          <w:numId w:val="109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Pamatlig</w:t>
      </w:r>
      <w:proofErr w:type="spellEnd"/>
    </w:p>
    <w:p w14:paraId="68C9D227" w14:textId="77777777" w:rsidR="001A1733" w:rsidRPr="005460CC" w:rsidRDefault="001A1733">
      <w:pPr>
        <w:pStyle w:val="NoSpacing"/>
        <w:numPr>
          <w:ilvl w:val="1"/>
          <w:numId w:val="109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Patakaran</w:t>
      </w:r>
      <w:proofErr w:type="spellEnd"/>
    </w:p>
    <w:p w14:paraId="219021EC" w14:textId="77777777" w:rsidR="001A1733" w:rsidRPr="005460CC" w:rsidRDefault="001A1733">
      <w:pPr>
        <w:pStyle w:val="NoSpacing"/>
        <w:numPr>
          <w:ilvl w:val="1"/>
          <w:numId w:val="109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Pamahagi</w:t>
      </w:r>
      <w:proofErr w:type="spellEnd"/>
    </w:p>
    <w:p w14:paraId="317228F6" w14:textId="77777777" w:rsidR="001A1733" w:rsidRPr="005460CC" w:rsidRDefault="001A1733">
      <w:pPr>
        <w:pStyle w:val="NoSpacing"/>
        <w:numPr>
          <w:ilvl w:val="1"/>
          <w:numId w:val="109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Panunuran</w:t>
      </w:r>
      <w:proofErr w:type="spellEnd"/>
    </w:p>
    <w:p w14:paraId="039A3120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4D5B3E3D" w14:textId="652841EB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111</w:t>
      </w:r>
      <w:r w:rsidRPr="005460CC">
        <w:rPr>
          <w:rFonts w:ascii="Arial" w:hAnsi="Arial" w:cs="Arial"/>
          <w:b/>
          <w:bCs/>
        </w:rPr>
        <w:t xml:space="preserve">. Ang </w:t>
      </w:r>
      <w:proofErr w:type="spellStart"/>
      <w:r w:rsidRPr="005460CC">
        <w:rPr>
          <w:rFonts w:ascii="Arial" w:hAnsi="Arial" w:cs="Arial"/>
          <w:b/>
          <w:bCs/>
        </w:rPr>
        <w:t>wikang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pambansa</w:t>
      </w:r>
      <w:proofErr w:type="spellEnd"/>
      <w:r w:rsidRPr="005460CC">
        <w:rPr>
          <w:rFonts w:ascii="Arial" w:hAnsi="Arial" w:cs="Arial"/>
          <w:b/>
          <w:bCs/>
        </w:rPr>
        <w:t xml:space="preserve"> ng Pilipinas ay ______ </w:t>
      </w:r>
      <w:proofErr w:type="spellStart"/>
      <w:r w:rsidRPr="005460CC">
        <w:rPr>
          <w:rFonts w:ascii="Arial" w:hAnsi="Arial" w:cs="Arial"/>
          <w:b/>
          <w:bCs/>
        </w:rPr>
        <w:t>ayon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Saligang</w:t>
      </w:r>
      <w:proofErr w:type="spellEnd"/>
      <w:r w:rsidRPr="005460CC">
        <w:rPr>
          <w:rFonts w:ascii="Arial" w:hAnsi="Arial" w:cs="Arial"/>
          <w:b/>
          <w:bCs/>
        </w:rPr>
        <w:t xml:space="preserve"> Batas 1987.</w:t>
      </w:r>
    </w:p>
    <w:p w14:paraId="406F8B0B" w14:textId="77777777" w:rsidR="001A1733" w:rsidRPr="005460CC" w:rsidRDefault="001A1733">
      <w:pPr>
        <w:pStyle w:val="NoSpacing"/>
        <w:numPr>
          <w:ilvl w:val="0"/>
          <w:numId w:val="110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Filipino</w:t>
      </w:r>
    </w:p>
    <w:p w14:paraId="1235F985" w14:textId="77777777" w:rsidR="001A1733" w:rsidRPr="005460CC" w:rsidRDefault="001A1733">
      <w:pPr>
        <w:pStyle w:val="NoSpacing"/>
        <w:numPr>
          <w:ilvl w:val="0"/>
          <w:numId w:val="110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Tagalog</w:t>
      </w:r>
    </w:p>
    <w:p w14:paraId="3BB21299" w14:textId="77777777" w:rsidR="001A1733" w:rsidRPr="005460CC" w:rsidRDefault="001A1733">
      <w:pPr>
        <w:pStyle w:val="NoSpacing"/>
        <w:numPr>
          <w:ilvl w:val="0"/>
          <w:numId w:val="110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Wikang</w:t>
      </w:r>
      <w:proofErr w:type="spellEnd"/>
      <w:r w:rsidRPr="005460CC">
        <w:rPr>
          <w:rFonts w:ascii="Arial" w:hAnsi="Arial" w:cs="Arial"/>
        </w:rPr>
        <w:t xml:space="preserve"> Pambansa</w:t>
      </w:r>
    </w:p>
    <w:p w14:paraId="398042A9" w14:textId="77777777" w:rsidR="001A1733" w:rsidRPr="005460CC" w:rsidRDefault="001A1733">
      <w:pPr>
        <w:pStyle w:val="NoSpacing"/>
        <w:numPr>
          <w:ilvl w:val="0"/>
          <w:numId w:val="110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Pilipino</w:t>
      </w:r>
    </w:p>
    <w:p w14:paraId="088A2763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3715BA36" w14:textId="2D643EE0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11</w:t>
      </w:r>
      <w:r w:rsidRPr="005460CC">
        <w:rPr>
          <w:rFonts w:ascii="Arial" w:hAnsi="Arial" w:cs="Arial"/>
          <w:b/>
          <w:bCs/>
        </w:rPr>
        <w:t xml:space="preserve">2. Sa </w:t>
      </w:r>
      <w:proofErr w:type="spellStart"/>
      <w:r w:rsidRPr="005460CC">
        <w:rPr>
          <w:rFonts w:ascii="Arial" w:hAnsi="Arial" w:cs="Arial"/>
          <w:b/>
          <w:bCs/>
        </w:rPr>
        <w:t>anong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bahagi</w:t>
      </w:r>
      <w:proofErr w:type="spellEnd"/>
      <w:r w:rsidRPr="005460CC">
        <w:rPr>
          <w:rFonts w:ascii="Arial" w:hAnsi="Arial" w:cs="Arial"/>
          <w:b/>
          <w:bCs/>
        </w:rPr>
        <w:t xml:space="preserve"> ng 1987 </w:t>
      </w:r>
      <w:proofErr w:type="spellStart"/>
      <w:r w:rsidRPr="005460CC">
        <w:rPr>
          <w:rFonts w:ascii="Arial" w:hAnsi="Arial" w:cs="Arial"/>
          <w:b/>
          <w:bCs/>
        </w:rPr>
        <w:t>Konstitusyon</w:t>
      </w:r>
      <w:proofErr w:type="spellEnd"/>
      <w:r w:rsidRPr="005460CC">
        <w:rPr>
          <w:rFonts w:ascii="Arial" w:hAnsi="Arial" w:cs="Arial"/>
          <w:b/>
          <w:bCs/>
        </w:rPr>
        <w:t xml:space="preserve"> ng Pilipinas </w:t>
      </w:r>
      <w:proofErr w:type="spellStart"/>
      <w:r w:rsidRPr="005460CC">
        <w:rPr>
          <w:rFonts w:ascii="Arial" w:hAnsi="Arial" w:cs="Arial"/>
          <w:b/>
          <w:bCs/>
        </w:rPr>
        <w:t>itinalaga</w:t>
      </w:r>
      <w:proofErr w:type="spellEnd"/>
      <w:r w:rsidRPr="005460CC">
        <w:rPr>
          <w:rFonts w:ascii="Arial" w:hAnsi="Arial" w:cs="Arial"/>
          <w:b/>
          <w:bCs/>
        </w:rPr>
        <w:t xml:space="preserve"> ang </w:t>
      </w:r>
      <w:proofErr w:type="spellStart"/>
      <w:r w:rsidRPr="005460CC">
        <w:rPr>
          <w:rFonts w:ascii="Arial" w:hAnsi="Arial" w:cs="Arial"/>
          <w:b/>
          <w:bCs/>
        </w:rPr>
        <w:t>wikang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pambansa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na</w:t>
      </w:r>
      <w:proofErr w:type="spellEnd"/>
      <w:r w:rsidRPr="005460CC">
        <w:rPr>
          <w:rFonts w:ascii="Arial" w:hAnsi="Arial" w:cs="Arial"/>
          <w:b/>
          <w:bCs/>
        </w:rPr>
        <w:t xml:space="preserve"> Filipino?</w:t>
      </w:r>
    </w:p>
    <w:p w14:paraId="57957AC3" w14:textId="77777777" w:rsidR="001A1733" w:rsidRPr="005460CC" w:rsidRDefault="001A1733">
      <w:pPr>
        <w:pStyle w:val="NoSpacing"/>
        <w:numPr>
          <w:ilvl w:val="0"/>
          <w:numId w:val="111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Artikulo XII</w:t>
      </w:r>
    </w:p>
    <w:p w14:paraId="1C93802E" w14:textId="77777777" w:rsidR="001A1733" w:rsidRPr="005460CC" w:rsidRDefault="001A1733">
      <w:pPr>
        <w:pStyle w:val="NoSpacing"/>
        <w:numPr>
          <w:ilvl w:val="0"/>
          <w:numId w:val="111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Artikulo XIII</w:t>
      </w:r>
    </w:p>
    <w:p w14:paraId="61A9296B" w14:textId="77777777" w:rsidR="001A1733" w:rsidRPr="005460CC" w:rsidRDefault="001A1733">
      <w:pPr>
        <w:pStyle w:val="NoSpacing"/>
        <w:numPr>
          <w:ilvl w:val="0"/>
          <w:numId w:val="111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Artikulo XIV</w:t>
      </w:r>
    </w:p>
    <w:p w14:paraId="31A6DD5E" w14:textId="77777777" w:rsidR="001A1733" w:rsidRPr="005460CC" w:rsidRDefault="001A1733">
      <w:pPr>
        <w:pStyle w:val="NoSpacing"/>
        <w:numPr>
          <w:ilvl w:val="0"/>
          <w:numId w:val="111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 xml:space="preserve">Artikulo XV </w:t>
      </w:r>
    </w:p>
    <w:p w14:paraId="69871D69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7F80432C" w14:textId="3116628F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113</w:t>
      </w:r>
      <w:r w:rsidRPr="005460CC">
        <w:rPr>
          <w:rFonts w:ascii="Arial" w:hAnsi="Arial" w:cs="Arial"/>
          <w:b/>
          <w:bCs/>
        </w:rPr>
        <w:t xml:space="preserve">. Ano ang </w:t>
      </w:r>
      <w:proofErr w:type="spellStart"/>
      <w:r w:rsidRPr="005460CC">
        <w:rPr>
          <w:rFonts w:ascii="Arial" w:hAnsi="Arial" w:cs="Arial"/>
          <w:b/>
          <w:bCs/>
        </w:rPr>
        <w:t>wikang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opisyal</w:t>
      </w:r>
      <w:proofErr w:type="spellEnd"/>
      <w:r w:rsidRPr="005460CC">
        <w:rPr>
          <w:rFonts w:ascii="Arial" w:hAnsi="Arial" w:cs="Arial"/>
          <w:b/>
          <w:bCs/>
        </w:rPr>
        <w:t xml:space="preserve"> ng Pilipinas </w:t>
      </w:r>
      <w:proofErr w:type="spellStart"/>
      <w:r w:rsidRPr="005460CC">
        <w:rPr>
          <w:rFonts w:ascii="Arial" w:hAnsi="Arial" w:cs="Arial"/>
          <w:b/>
          <w:bCs/>
        </w:rPr>
        <w:t>ayon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Saligang</w:t>
      </w:r>
      <w:proofErr w:type="spellEnd"/>
      <w:r w:rsidRPr="005460CC">
        <w:rPr>
          <w:rFonts w:ascii="Arial" w:hAnsi="Arial" w:cs="Arial"/>
          <w:b/>
          <w:bCs/>
        </w:rPr>
        <w:t xml:space="preserve"> Batas 1987.</w:t>
      </w:r>
    </w:p>
    <w:p w14:paraId="769DDCC0" w14:textId="77777777" w:rsidR="001A1733" w:rsidRPr="005460CC" w:rsidRDefault="001A1733">
      <w:pPr>
        <w:pStyle w:val="NoSpacing"/>
        <w:numPr>
          <w:ilvl w:val="0"/>
          <w:numId w:val="112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Filipino at Bisaya</w:t>
      </w:r>
    </w:p>
    <w:p w14:paraId="212AB600" w14:textId="77777777" w:rsidR="001A1733" w:rsidRPr="005460CC" w:rsidRDefault="001A1733">
      <w:pPr>
        <w:pStyle w:val="NoSpacing"/>
        <w:numPr>
          <w:ilvl w:val="0"/>
          <w:numId w:val="112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Tagalog at Ingles</w:t>
      </w:r>
    </w:p>
    <w:p w14:paraId="7E94E866" w14:textId="77777777" w:rsidR="001A1733" w:rsidRPr="005460CC" w:rsidRDefault="001A1733">
      <w:pPr>
        <w:pStyle w:val="NoSpacing"/>
        <w:numPr>
          <w:ilvl w:val="0"/>
          <w:numId w:val="112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Filipino at Ingles</w:t>
      </w:r>
    </w:p>
    <w:p w14:paraId="31A49F6B" w14:textId="77777777" w:rsidR="001A1733" w:rsidRPr="005460CC" w:rsidRDefault="001A1733">
      <w:pPr>
        <w:pStyle w:val="NoSpacing"/>
        <w:numPr>
          <w:ilvl w:val="0"/>
          <w:numId w:val="112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Tagalog at Filipino</w:t>
      </w:r>
    </w:p>
    <w:p w14:paraId="1384AA35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63828107" w14:textId="7FD16ACF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114</w:t>
      </w:r>
      <w:r w:rsidRPr="005460CC">
        <w:rPr>
          <w:rFonts w:ascii="Arial" w:hAnsi="Arial" w:cs="Arial"/>
          <w:b/>
          <w:bCs/>
        </w:rPr>
        <w:t xml:space="preserve">. Ang </w:t>
      </w:r>
      <w:proofErr w:type="spellStart"/>
      <w:r w:rsidRPr="005460CC">
        <w:rPr>
          <w:rFonts w:ascii="Arial" w:hAnsi="Arial" w:cs="Arial"/>
          <w:b/>
          <w:bCs/>
        </w:rPr>
        <w:t>kilalang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alpabeto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panahon</w:t>
      </w:r>
      <w:proofErr w:type="spellEnd"/>
      <w:r w:rsidRPr="005460CC">
        <w:rPr>
          <w:rFonts w:ascii="Arial" w:hAnsi="Arial" w:cs="Arial"/>
          <w:b/>
          <w:bCs/>
        </w:rPr>
        <w:t xml:space="preserve"> ng </w:t>
      </w:r>
      <w:proofErr w:type="spellStart"/>
      <w:r w:rsidRPr="005460CC">
        <w:rPr>
          <w:rFonts w:ascii="Arial" w:hAnsi="Arial" w:cs="Arial"/>
          <w:b/>
          <w:bCs/>
        </w:rPr>
        <w:t>mga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Kastila</w:t>
      </w:r>
      <w:proofErr w:type="spellEnd"/>
      <w:r w:rsidRPr="005460CC">
        <w:rPr>
          <w:rFonts w:ascii="Arial" w:hAnsi="Arial" w:cs="Arial"/>
          <w:b/>
          <w:bCs/>
        </w:rPr>
        <w:t xml:space="preserve"> ay </w:t>
      </w:r>
      <w:proofErr w:type="spellStart"/>
      <w:r w:rsidRPr="005460CC">
        <w:rPr>
          <w:rFonts w:ascii="Arial" w:hAnsi="Arial" w:cs="Arial"/>
          <w:b/>
          <w:bCs/>
        </w:rPr>
        <w:t>tinawag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na</w:t>
      </w:r>
      <w:proofErr w:type="spellEnd"/>
      <w:r w:rsidRPr="005460CC">
        <w:rPr>
          <w:rFonts w:ascii="Arial" w:hAnsi="Arial" w:cs="Arial"/>
          <w:b/>
          <w:bCs/>
        </w:rPr>
        <w:t xml:space="preserve"> _______.</w:t>
      </w:r>
    </w:p>
    <w:p w14:paraId="209CD837" w14:textId="77777777" w:rsidR="001A1733" w:rsidRPr="005460CC" w:rsidRDefault="001A1733">
      <w:pPr>
        <w:pStyle w:val="NoSpacing"/>
        <w:numPr>
          <w:ilvl w:val="0"/>
          <w:numId w:val="113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Abecedario</w:t>
      </w:r>
      <w:proofErr w:type="spellEnd"/>
    </w:p>
    <w:p w14:paraId="3C1F7452" w14:textId="77777777" w:rsidR="001A1733" w:rsidRPr="005460CC" w:rsidRDefault="001A1733">
      <w:pPr>
        <w:pStyle w:val="NoSpacing"/>
        <w:numPr>
          <w:ilvl w:val="0"/>
          <w:numId w:val="113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Baybayin</w:t>
      </w:r>
      <w:proofErr w:type="spellEnd"/>
    </w:p>
    <w:p w14:paraId="1DBE4C6D" w14:textId="77777777" w:rsidR="001A1733" w:rsidRPr="005460CC" w:rsidRDefault="001A1733">
      <w:pPr>
        <w:pStyle w:val="NoSpacing"/>
        <w:numPr>
          <w:ilvl w:val="0"/>
          <w:numId w:val="113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Abakada</w:t>
      </w:r>
    </w:p>
    <w:p w14:paraId="2886B4E3" w14:textId="77777777" w:rsidR="001A1733" w:rsidRPr="005460CC" w:rsidRDefault="001A1733">
      <w:pPr>
        <w:pStyle w:val="NoSpacing"/>
        <w:numPr>
          <w:ilvl w:val="0"/>
          <w:numId w:val="113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Surat</w:t>
      </w:r>
    </w:p>
    <w:p w14:paraId="52D62049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7BA176B8" w14:textId="16010690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115</w:t>
      </w:r>
      <w:r w:rsidRPr="005460CC">
        <w:rPr>
          <w:rFonts w:ascii="Arial" w:hAnsi="Arial" w:cs="Arial"/>
          <w:b/>
          <w:bCs/>
        </w:rPr>
        <w:t xml:space="preserve">. Ilan ang </w:t>
      </w:r>
      <w:proofErr w:type="spellStart"/>
      <w:r w:rsidRPr="005460CC">
        <w:rPr>
          <w:rFonts w:ascii="Arial" w:hAnsi="Arial" w:cs="Arial"/>
          <w:b/>
          <w:bCs/>
        </w:rPr>
        <w:t>simbolo</w:t>
      </w:r>
      <w:proofErr w:type="spellEnd"/>
      <w:r w:rsidRPr="005460CC">
        <w:rPr>
          <w:rFonts w:ascii="Arial" w:hAnsi="Arial" w:cs="Arial"/>
          <w:b/>
          <w:bCs/>
        </w:rPr>
        <w:t xml:space="preserve"> ng </w:t>
      </w:r>
      <w:proofErr w:type="spellStart"/>
      <w:r w:rsidRPr="005460CC">
        <w:rPr>
          <w:rFonts w:ascii="Arial" w:hAnsi="Arial" w:cs="Arial"/>
          <w:b/>
          <w:bCs/>
        </w:rPr>
        <w:t>Baybayin</w:t>
      </w:r>
      <w:proofErr w:type="spellEnd"/>
      <w:r w:rsidRPr="005460CC">
        <w:rPr>
          <w:rFonts w:ascii="Arial" w:hAnsi="Arial" w:cs="Arial"/>
          <w:b/>
          <w:bCs/>
        </w:rPr>
        <w:t>?</w:t>
      </w:r>
    </w:p>
    <w:p w14:paraId="7C5467C0" w14:textId="77777777" w:rsidR="001A1733" w:rsidRPr="005460CC" w:rsidRDefault="001A1733">
      <w:pPr>
        <w:pStyle w:val="NoSpacing"/>
        <w:numPr>
          <w:ilvl w:val="1"/>
          <w:numId w:val="114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12</w:t>
      </w:r>
    </w:p>
    <w:p w14:paraId="4D1D3B24" w14:textId="77777777" w:rsidR="001A1733" w:rsidRPr="005460CC" w:rsidRDefault="001A1733">
      <w:pPr>
        <w:pStyle w:val="NoSpacing"/>
        <w:numPr>
          <w:ilvl w:val="1"/>
          <w:numId w:val="114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13</w:t>
      </w:r>
    </w:p>
    <w:p w14:paraId="7572C0CC" w14:textId="77777777" w:rsidR="001A1733" w:rsidRPr="005460CC" w:rsidRDefault="001A1733">
      <w:pPr>
        <w:pStyle w:val="NoSpacing"/>
        <w:numPr>
          <w:ilvl w:val="1"/>
          <w:numId w:val="114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15</w:t>
      </w:r>
    </w:p>
    <w:p w14:paraId="4E5B4174" w14:textId="77777777" w:rsidR="001A1733" w:rsidRPr="005460CC" w:rsidRDefault="001A1733">
      <w:pPr>
        <w:pStyle w:val="NoSpacing"/>
        <w:numPr>
          <w:ilvl w:val="1"/>
          <w:numId w:val="114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17</w:t>
      </w:r>
    </w:p>
    <w:p w14:paraId="1DEAD5FC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551FEC07" w14:textId="23295479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116</w:t>
      </w:r>
      <w:r w:rsidRPr="005460CC">
        <w:rPr>
          <w:rFonts w:ascii="Arial" w:hAnsi="Arial" w:cs="Arial"/>
          <w:b/>
          <w:bCs/>
        </w:rPr>
        <w:t xml:space="preserve">. Ilan ang </w:t>
      </w:r>
      <w:proofErr w:type="spellStart"/>
      <w:r w:rsidRPr="005460CC">
        <w:rPr>
          <w:rFonts w:ascii="Arial" w:hAnsi="Arial" w:cs="Arial"/>
          <w:b/>
          <w:bCs/>
        </w:rPr>
        <w:t>titik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Makabagong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Alpabetong</w:t>
      </w:r>
      <w:proofErr w:type="spellEnd"/>
      <w:r w:rsidRPr="005460CC">
        <w:rPr>
          <w:rFonts w:ascii="Arial" w:hAnsi="Arial" w:cs="Arial"/>
          <w:b/>
          <w:bCs/>
        </w:rPr>
        <w:t xml:space="preserve"> Filipino.</w:t>
      </w:r>
    </w:p>
    <w:p w14:paraId="44AEAD52" w14:textId="77777777" w:rsidR="001A1733" w:rsidRPr="005460CC" w:rsidRDefault="001A1733">
      <w:pPr>
        <w:pStyle w:val="NoSpacing"/>
        <w:numPr>
          <w:ilvl w:val="0"/>
          <w:numId w:val="115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17</w:t>
      </w:r>
    </w:p>
    <w:p w14:paraId="7C3C0863" w14:textId="77777777" w:rsidR="001A1733" w:rsidRPr="005460CC" w:rsidRDefault="001A1733">
      <w:pPr>
        <w:pStyle w:val="NoSpacing"/>
        <w:numPr>
          <w:ilvl w:val="0"/>
          <w:numId w:val="115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26</w:t>
      </w:r>
    </w:p>
    <w:p w14:paraId="261AC9DC" w14:textId="77777777" w:rsidR="001A1733" w:rsidRPr="005460CC" w:rsidRDefault="001A1733">
      <w:pPr>
        <w:pStyle w:val="NoSpacing"/>
        <w:numPr>
          <w:ilvl w:val="0"/>
          <w:numId w:val="115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28</w:t>
      </w:r>
    </w:p>
    <w:p w14:paraId="6CBEB531" w14:textId="77777777" w:rsidR="001A1733" w:rsidRPr="005460CC" w:rsidRDefault="001A1733">
      <w:pPr>
        <w:pStyle w:val="NoSpacing"/>
        <w:numPr>
          <w:ilvl w:val="0"/>
          <w:numId w:val="115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30</w:t>
      </w:r>
    </w:p>
    <w:p w14:paraId="6B3A0273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2B7CD41D" w14:textId="2CD89DCB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117</w:t>
      </w:r>
      <w:r w:rsidRPr="005460CC">
        <w:rPr>
          <w:rFonts w:ascii="Arial" w:hAnsi="Arial" w:cs="Arial"/>
          <w:b/>
          <w:bCs/>
        </w:rPr>
        <w:t xml:space="preserve">. Paano </w:t>
      </w:r>
      <w:proofErr w:type="spellStart"/>
      <w:r w:rsidRPr="005460CC">
        <w:rPr>
          <w:rFonts w:ascii="Arial" w:hAnsi="Arial" w:cs="Arial"/>
          <w:b/>
          <w:bCs/>
        </w:rPr>
        <w:t>binibigkas</w:t>
      </w:r>
      <w:proofErr w:type="spellEnd"/>
      <w:r w:rsidRPr="005460CC">
        <w:rPr>
          <w:rFonts w:ascii="Arial" w:hAnsi="Arial" w:cs="Arial"/>
          <w:b/>
          <w:bCs/>
        </w:rPr>
        <w:t xml:space="preserve"> ang </w:t>
      </w:r>
      <w:proofErr w:type="spellStart"/>
      <w:r w:rsidRPr="005460CC">
        <w:rPr>
          <w:rFonts w:ascii="Arial" w:hAnsi="Arial" w:cs="Arial"/>
          <w:b/>
          <w:bCs/>
        </w:rPr>
        <w:t>Makabagong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Alpabetong</w:t>
      </w:r>
      <w:proofErr w:type="spellEnd"/>
      <w:r w:rsidRPr="005460CC">
        <w:rPr>
          <w:rFonts w:ascii="Arial" w:hAnsi="Arial" w:cs="Arial"/>
          <w:b/>
          <w:bCs/>
        </w:rPr>
        <w:t xml:space="preserve"> Filipino.</w:t>
      </w:r>
    </w:p>
    <w:p w14:paraId="6EE22A62" w14:textId="77777777" w:rsidR="001A1733" w:rsidRPr="005460CC" w:rsidRDefault="001A1733">
      <w:pPr>
        <w:pStyle w:val="NoSpacing"/>
        <w:numPr>
          <w:ilvl w:val="1"/>
          <w:numId w:val="116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Pa-ingles</w:t>
      </w:r>
    </w:p>
    <w:p w14:paraId="7580E73C" w14:textId="77777777" w:rsidR="001A1733" w:rsidRPr="005460CC" w:rsidRDefault="001A1733">
      <w:pPr>
        <w:pStyle w:val="NoSpacing"/>
        <w:numPr>
          <w:ilvl w:val="1"/>
          <w:numId w:val="116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Pa-</w:t>
      </w:r>
      <w:proofErr w:type="spellStart"/>
      <w:r w:rsidRPr="005460CC">
        <w:rPr>
          <w:rFonts w:ascii="Arial" w:hAnsi="Arial" w:cs="Arial"/>
        </w:rPr>
        <w:t>tagalog</w:t>
      </w:r>
      <w:proofErr w:type="spellEnd"/>
    </w:p>
    <w:p w14:paraId="6D33EFE4" w14:textId="77777777" w:rsidR="001A1733" w:rsidRPr="005460CC" w:rsidRDefault="001A1733">
      <w:pPr>
        <w:pStyle w:val="NoSpacing"/>
        <w:numPr>
          <w:ilvl w:val="1"/>
          <w:numId w:val="116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Papantig</w:t>
      </w:r>
      <w:proofErr w:type="spellEnd"/>
    </w:p>
    <w:p w14:paraId="7C86EAD8" w14:textId="77777777" w:rsidR="001A1733" w:rsidRPr="005460CC" w:rsidRDefault="001A1733">
      <w:pPr>
        <w:pStyle w:val="NoSpacing"/>
        <w:numPr>
          <w:ilvl w:val="1"/>
          <w:numId w:val="116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Pa-Filipino</w:t>
      </w:r>
    </w:p>
    <w:p w14:paraId="5EEC6BC2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2EEEE518" w14:textId="425AB20F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118</w:t>
      </w:r>
      <w:r w:rsidRPr="005460CC">
        <w:rPr>
          <w:rFonts w:ascii="Arial" w:hAnsi="Arial" w:cs="Arial"/>
          <w:b/>
          <w:bCs/>
        </w:rPr>
        <w:t xml:space="preserve">. Ilan ang </w:t>
      </w:r>
      <w:proofErr w:type="spellStart"/>
      <w:r w:rsidRPr="005460CC">
        <w:rPr>
          <w:rFonts w:ascii="Arial" w:hAnsi="Arial" w:cs="Arial"/>
          <w:b/>
          <w:bCs/>
        </w:rPr>
        <w:t>patinig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alpabetong</w:t>
      </w:r>
      <w:proofErr w:type="spellEnd"/>
      <w:r w:rsidRPr="005460CC">
        <w:rPr>
          <w:rFonts w:ascii="Arial" w:hAnsi="Arial" w:cs="Arial"/>
          <w:b/>
          <w:bCs/>
        </w:rPr>
        <w:t xml:space="preserve"> Filipino?</w:t>
      </w:r>
    </w:p>
    <w:p w14:paraId="1DD7879D" w14:textId="77777777" w:rsidR="001A1733" w:rsidRPr="005460CC" w:rsidRDefault="001A1733">
      <w:pPr>
        <w:pStyle w:val="NoSpacing"/>
        <w:numPr>
          <w:ilvl w:val="1"/>
          <w:numId w:val="117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24</w:t>
      </w:r>
    </w:p>
    <w:p w14:paraId="707A46DB" w14:textId="77777777" w:rsidR="001A1733" w:rsidRPr="005460CC" w:rsidRDefault="001A1733">
      <w:pPr>
        <w:pStyle w:val="NoSpacing"/>
        <w:numPr>
          <w:ilvl w:val="1"/>
          <w:numId w:val="117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5</w:t>
      </w:r>
    </w:p>
    <w:p w14:paraId="1DFD41F0" w14:textId="77777777" w:rsidR="001A1733" w:rsidRPr="005460CC" w:rsidRDefault="001A1733">
      <w:pPr>
        <w:pStyle w:val="NoSpacing"/>
        <w:numPr>
          <w:ilvl w:val="1"/>
          <w:numId w:val="117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6</w:t>
      </w:r>
    </w:p>
    <w:p w14:paraId="17D749C4" w14:textId="77777777" w:rsidR="001A1733" w:rsidRPr="005460CC" w:rsidRDefault="001A1733">
      <w:pPr>
        <w:pStyle w:val="NoSpacing"/>
        <w:numPr>
          <w:ilvl w:val="1"/>
          <w:numId w:val="117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23</w:t>
      </w:r>
    </w:p>
    <w:p w14:paraId="393592CF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574DE84A" w14:textId="754014C8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119</w:t>
      </w:r>
      <w:r w:rsidRPr="005460CC">
        <w:rPr>
          <w:rFonts w:ascii="Arial" w:hAnsi="Arial" w:cs="Arial"/>
          <w:b/>
          <w:bCs/>
        </w:rPr>
        <w:t xml:space="preserve">. Ilang </w:t>
      </w:r>
      <w:proofErr w:type="spellStart"/>
      <w:r w:rsidRPr="005460CC">
        <w:rPr>
          <w:rFonts w:ascii="Arial" w:hAnsi="Arial" w:cs="Arial"/>
          <w:b/>
          <w:bCs/>
        </w:rPr>
        <w:t>titik</w:t>
      </w:r>
      <w:proofErr w:type="spellEnd"/>
      <w:r w:rsidRPr="005460CC">
        <w:rPr>
          <w:rFonts w:ascii="Arial" w:hAnsi="Arial" w:cs="Arial"/>
          <w:b/>
          <w:bCs/>
        </w:rPr>
        <w:t xml:space="preserve"> ang Hiram ng </w:t>
      </w:r>
      <w:proofErr w:type="spellStart"/>
      <w:r w:rsidRPr="005460CC">
        <w:rPr>
          <w:rFonts w:ascii="Arial" w:hAnsi="Arial" w:cs="Arial"/>
          <w:b/>
          <w:bCs/>
        </w:rPr>
        <w:t>Alpabetong</w:t>
      </w:r>
      <w:proofErr w:type="spellEnd"/>
      <w:r w:rsidRPr="005460CC">
        <w:rPr>
          <w:rFonts w:ascii="Arial" w:hAnsi="Arial" w:cs="Arial"/>
          <w:b/>
          <w:bCs/>
        </w:rPr>
        <w:t xml:space="preserve"> Filipino </w:t>
      </w:r>
      <w:proofErr w:type="spellStart"/>
      <w:r w:rsidRPr="005460CC">
        <w:rPr>
          <w:rFonts w:ascii="Arial" w:hAnsi="Arial" w:cs="Arial"/>
          <w:b/>
          <w:bCs/>
        </w:rPr>
        <w:t>sa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Alpabetong</w:t>
      </w:r>
      <w:proofErr w:type="spellEnd"/>
      <w:r w:rsidRPr="005460CC">
        <w:rPr>
          <w:rFonts w:ascii="Arial" w:hAnsi="Arial" w:cs="Arial"/>
          <w:b/>
          <w:bCs/>
        </w:rPr>
        <w:t xml:space="preserve"> Ingles?</w:t>
      </w:r>
    </w:p>
    <w:p w14:paraId="62D53799" w14:textId="77777777" w:rsidR="001A1733" w:rsidRPr="005460CC" w:rsidRDefault="001A1733">
      <w:pPr>
        <w:pStyle w:val="NoSpacing"/>
        <w:numPr>
          <w:ilvl w:val="1"/>
          <w:numId w:val="118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7</w:t>
      </w:r>
    </w:p>
    <w:p w14:paraId="28C2C4D2" w14:textId="77777777" w:rsidR="001A1733" w:rsidRPr="005460CC" w:rsidRDefault="001A1733">
      <w:pPr>
        <w:pStyle w:val="NoSpacing"/>
        <w:numPr>
          <w:ilvl w:val="1"/>
          <w:numId w:val="118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6</w:t>
      </w:r>
    </w:p>
    <w:p w14:paraId="530576C4" w14:textId="77777777" w:rsidR="001A1733" w:rsidRPr="005460CC" w:rsidRDefault="001A1733">
      <w:pPr>
        <w:pStyle w:val="NoSpacing"/>
        <w:numPr>
          <w:ilvl w:val="1"/>
          <w:numId w:val="118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8</w:t>
      </w:r>
    </w:p>
    <w:p w14:paraId="13AA2C2D" w14:textId="77777777" w:rsidR="001A1733" w:rsidRPr="005460CC" w:rsidRDefault="001A1733">
      <w:pPr>
        <w:pStyle w:val="NoSpacing"/>
        <w:numPr>
          <w:ilvl w:val="1"/>
          <w:numId w:val="118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5</w:t>
      </w:r>
    </w:p>
    <w:p w14:paraId="026D6E34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3B2968AE" w14:textId="178C7B65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120</w:t>
      </w:r>
      <w:r w:rsidRPr="005460CC">
        <w:rPr>
          <w:rFonts w:ascii="Arial" w:hAnsi="Arial" w:cs="Arial"/>
          <w:b/>
          <w:bCs/>
        </w:rPr>
        <w:t xml:space="preserve">. Sino ang </w:t>
      </w:r>
      <w:proofErr w:type="spellStart"/>
      <w:r w:rsidRPr="005460CC">
        <w:rPr>
          <w:rFonts w:ascii="Arial" w:hAnsi="Arial" w:cs="Arial"/>
          <w:b/>
          <w:bCs/>
        </w:rPr>
        <w:t>itinuturing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na</w:t>
      </w:r>
      <w:proofErr w:type="spellEnd"/>
      <w:r w:rsidRPr="005460CC">
        <w:rPr>
          <w:rFonts w:ascii="Arial" w:hAnsi="Arial" w:cs="Arial"/>
          <w:b/>
          <w:bCs/>
        </w:rPr>
        <w:t xml:space="preserve"> Ama ng </w:t>
      </w:r>
      <w:proofErr w:type="spellStart"/>
      <w:r w:rsidRPr="005460CC">
        <w:rPr>
          <w:rFonts w:ascii="Arial" w:hAnsi="Arial" w:cs="Arial"/>
          <w:b/>
          <w:bCs/>
        </w:rPr>
        <w:t>Wikang</w:t>
      </w:r>
      <w:proofErr w:type="spellEnd"/>
      <w:r w:rsidRPr="005460CC">
        <w:rPr>
          <w:rFonts w:ascii="Arial" w:hAnsi="Arial" w:cs="Arial"/>
          <w:b/>
          <w:bCs/>
        </w:rPr>
        <w:t xml:space="preserve"> Pambansa?</w:t>
      </w:r>
    </w:p>
    <w:p w14:paraId="3EA19FFF" w14:textId="77777777" w:rsidR="001A1733" w:rsidRPr="005460CC" w:rsidRDefault="001A1733">
      <w:pPr>
        <w:pStyle w:val="NoSpacing"/>
        <w:numPr>
          <w:ilvl w:val="0"/>
          <w:numId w:val="119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Cecilio Lopez</w:t>
      </w:r>
    </w:p>
    <w:p w14:paraId="5983E0BD" w14:textId="77777777" w:rsidR="001A1733" w:rsidRPr="005460CC" w:rsidRDefault="001A1733">
      <w:pPr>
        <w:pStyle w:val="NoSpacing"/>
        <w:numPr>
          <w:ilvl w:val="0"/>
          <w:numId w:val="119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Francsico Balagtas</w:t>
      </w:r>
    </w:p>
    <w:p w14:paraId="33518A1A" w14:textId="77777777" w:rsidR="001A1733" w:rsidRPr="005460CC" w:rsidRDefault="001A1733">
      <w:pPr>
        <w:pStyle w:val="NoSpacing"/>
        <w:numPr>
          <w:ilvl w:val="0"/>
          <w:numId w:val="119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Manuel L. Quezon</w:t>
      </w:r>
    </w:p>
    <w:p w14:paraId="5A2BE04F" w14:textId="77777777" w:rsidR="001A1733" w:rsidRPr="005460CC" w:rsidRDefault="001A1733">
      <w:pPr>
        <w:pStyle w:val="NoSpacing"/>
        <w:numPr>
          <w:ilvl w:val="0"/>
          <w:numId w:val="119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Alfonso Santiago</w:t>
      </w:r>
    </w:p>
    <w:p w14:paraId="604920DF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707EF39C" w14:textId="4CE145C1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121</w:t>
      </w:r>
      <w:r w:rsidRPr="005460CC">
        <w:rPr>
          <w:rFonts w:ascii="Arial" w:hAnsi="Arial" w:cs="Arial"/>
          <w:b/>
          <w:bCs/>
        </w:rPr>
        <w:t xml:space="preserve">. Anong Buwan </w:t>
      </w:r>
      <w:proofErr w:type="spellStart"/>
      <w:r w:rsidRPr="005460CC">
        <w:rPr>
          <w:rFonts w:ascii="Arial" w:hAnsi="Arial" w:cs="Arial"/>
          <w:b/>
          <w:bCs/>
        </w:rPr>
        <w:t>ipinagdiriwang</w:t>
      </w:r>
      <w:proofErr w:type="spellEnd"/>
      <w:r w:rsidRPr="005460CC">
        <w:rPr>
          <w:rFonts w:ascii="Arial" w:hAnsi="Arial" w:cs="Arial"/>
          <w:b/>
          <w:bCs/>
        </w:rPr>
        <w:t xml:space="preserve"> ang Buwan ng </w:t>
      </w:r>
      <w:proofErr w:type="spellStart"/>
      <w:r w:rsidRPr="005460CC">
        <w:rPr>
          <w:rFonts w:ascii="Arial" w:hAnsi="Arial" w:cs="Arial"/>
          <w:b/>
          <w:bCs/>
        </w:rPr>
        <w:t>Wikang</w:t>
      </w:r>
      <w:proofErr w:type="spellEnd"/>
      <w:r w:rsidRPr="005460CC">
        <w:rPr>
          <w:rFonts w:ascii="Arial" w:hAnsi="Arial" w:cs="Arial"/>
          <w:b/>
          <w:bCs/>
        </w:rPr>
        <w:t xml:space="preserve"> Pambansa?</w:t>
      </w:r>
    </w:p>
    <w:p w14:paraId="51549764" w14:textId="77777777" w:rsidR="001A1733" w:rsidRPr="005460CC" w:rsidRDefault="001A1733">
      <w:pPr>
        <w:pStyle w:val="NoSpacing"/>
        <w:numPr>
          <w:ilvl w:val="1"/>
          <w:numId w:val="120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Enero</w:t>
      </w:r>
      <w:proofErr w:type="spellEnd"/>
    </w:p>
    <w:p w14:paraId="3540AA93" w14:textId="77777777" w:rsidR="001A1733" w:rsidRPr="005460CC" w:rsidRDefault="001A1733">
      <w:pPr>
        <w:pStyle w:val="NoSpacing"/>
        <w:numPr>
          <w:ilvl w:val="1"/>
          <w:numId w:val="120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Oktubre</w:t>
      </w:r>
      <w:proofErr w:type="spellEnd"/>
    </w:p>
    <w:p w14:paraId="0CDC9BAD" w14:textId="77777777" w:rsidR="001A1733" w:rsidRPr="005460CC" w:rsidRDefault="001A1733">
      <w:pPr>
        <w:pStyle w:val="NoSpacing"/>
        <w:numPr>
          <w:ilvl w:val="1"/>
          <w:numId w:val="120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Agosto</w:t>
      </w:r>
    </w:p>
    <w:p w14:paraId="064D0043" w14:textId="77777777" w:rsidR="001A1733" w:rsidRPr="005460CC" w:rsidRDefault="001A1733">
      <w:pPr>
        <w:pStyle w:val="NoSpacing"/>
        <w:numPr>
          <w:ilvl w:val="1"/>
          <w:numId w:val="120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Setyembre</w:t>
      </w:r>
      <w:proofErr w:type="spellEnd"/>
    </w:p>
    <w:p w14:paraId="530FB798" w14:textId="4276F0A7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122</w:t>
      </w:r>
      <w:r w:rsidRPr="005460CC">
        <w:rPr>
          <w:rFonts w:ascii="Arial" w:hAnsi="Arial" w:cs="Arial"/>
          <w:b/>
          <w:bCs/>
        </w:rPr>
        <w:t xml:space="preserve">. Anong </w:t>
      </w:r>
      <w:proofErr w:type="spellStart"/>
      <w:r w:rsidRPr="005460CC">
        <w:rPr>
          <w:rFonts w:ascii="Arial" w:hAnsi="Arial" w:cs="Arial"/>
          <w:b/>
          <w:bCs/>
        </w:rPr>
        <w:t>teorya</w:t>
      </w:r>
      <w:proofErr w:type="spellEnd"/>
      <w:r w:rsidRPr="005460CC">
        <w:rPr>
          <w:rFonts w:ascii="Arial" w:hAnsi="Arial" w:cs="Arial"/>
          <w:b/>
          <w:bCs/>
        </w:rPr>
        <w:t xml:space="preserve"> ng </w:t>
      </w:r>
      <w:proofErr w:type="spellStart"/>
      <w:r w:rsidRPr="005460CC">
        <w:rPr>
          <w:rFonts w:ascii="Arial" w:hAnsi="Arial" w:cs="Arial"/>
          <w:b/>
          <w:bCs/>
        </w:rPr>
        <w:t>wika</w:t>
      </w:r>
      <w:proofErr w:type="spellEnd"/>
      <w:r w:rsidRPr="005460CC">
        <w:rPr>
          <w:rFonts w:ascii="Arial" w:hAnsi="Arial" w:cs="Arial"/>
          <w:b/>
          <w:bCs/>
        </w:rPr>
        <w:t xml:space="preserve"> ang </w:t>
      </w:r>
      <w:proofErr w:type="spellStart"/>
      <w:r w:rsidRPr="005460CC">
        <w:rPr>
          <w:rFonts w:ascii="Arial" w:hAnsi="Arial" w:cs="Arial"/>
          <w:b/>
          <w:bCs/>
        </w:rPr>
        <w:t>nagsasabing</w:t>
      </w:r>
      <w:proofErr w:type="spellEnd"/>
      <w:r w:rsidRPr="005460CC">
        <w:rPr>
          <w:rFonts w:ascii="Arial" w:hAnsi="Arial" w:cs="Arial"/>
          <w:b/>
          <w:bCs/>
        </w:rPr>
        <w:t xml:space="preserve"> ang </w:t>
      </w:r>
      <w:proofErr w:type="spellStart"/>
      <w:r w:rsidRPr="005460CC">
        <w:rPr>
          <w:rFonts w:ascii="Arial" w:hAnsi="Arial" w:cs="Arial"/>
          <w:b/>
          <w:bCs/>
        </w:rPr>
        <w:t>wika</w:t>
      </w:r>
      <w:proofErr w:type="spellEnd"/>
      <w:r w:rsidRPr="005460CC">
        <w:rPr>
          <w:rFonts w:ascii="Arial" w:hAnsi="Arial" w:cs="Arial"/>
          <w:b/>
          <w:bCs/>
        </w:rPr>
        <w:t xml:space="preserve"> ay </w:t>
      </w:r>
      <w:proofErr w:type="spellStart"/>
      <w:r w:rsidRPr="005460CC">
        <w:rPr>
          <w:rFonts w:ascii="Arial" w:hAnsi="Arial" w:cs="Arial"/>
          <w:b/>
          <w:bCs/>
        </w:rPr>
        <w:t>mula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masidhing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damdamin</w:t>
      </w:r>
      <w:proofErr w:type="spellEnd"/>
      <w:r w:rsidRPr="005460CC">
        <w:rPr>
          <w:rFonts w:ascii="Arial" w:hAnsi="Arial" w:cs="Arial"/>
          <w:b/>
          <w:bCs/>
        </w:rPr>
        <w:t xml:space="preserve"> ng </w:t>
      </w:r>
      <w:proofErr w:type="spellStart"/>
      <w:r w:rsidRPr="005460CC">
        <w:rPr>
          <w:rFonts w:ascii="Arial" w:hAnsi="Arial" w:cs="Arial"/>
          <w:b/>
          <w:bCs/>
        </w:rPr>
        <w:t>tao</w:t>
      </w:r>
      <w:proofErr w:type="spellEnd"/>
      <w:r w:rsidRPr="005460CC">
        <w:rPr>
          <w:rFonts w:ascii="Arial" w:hAnsi="Arial" w:cs="Arial"/>
          <w:b/>
          <w:bCs/>
        </w:rPr>
        <w:t>?</w:t>
      </w:r>
    </w:p>
    <w:p w14:paraId="1D033756" w14:textId="77777777" w:rsidR="001A1733" w:rsidRPr="005460CC" w:rsidRDefault="001A1733">
      <w:pPr>
        <w:pStyle w:val="NoSpacing"/>
        <w:numPr>
          <w:ilvl w:val="1"/>
          <w:numId w:val="121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Teoryang</w:t>
      </w:r>
      <w:proofErr w:type="spellEnd"/>
      <w:r w:rsidRPr="005460CC">
        <w:rPr>
          <w:rFonts w:ascii="Arial" w:hAnsi="Arial" w:cs="Arial"/>
        </w:rPr>
        <w:t xml:space="preserve"> Pooh-pooh</w:t>
      </w:r>
    </w:p>
    <w:p w14:paraId="1F6E8E0C" w14:textId="77777777" w:rsidR="001A1733" w:rsidRPr="005460CC" w:rsidRDefault="001A1733">
      <w:pPr>
        <w:pStyle w:val="NoSpacing"/>
        <w:numPr>
          <w:ilvl w:val="1"/>
          <w:numId w:val="121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Teoryang</w:t>
      </w:r>
      <w:proofErr w:type="spellEnd"/>
      <w:r w:rsidRPr="005460CC">
        <w:rPr>
          <w:rFonts w:ascii="Arial" w:hAnsi="Arial" w:cs="Arial"/>
        </w:rPr>
        <w:t xml:space="preserve"> Tata</w:t>
      </w:r>
    </w:p>
    <w:p w14:paraId="6F4C37DA" w14:textId="77777777" w:rsidR="001A1733" w:rsidRPr="005460CC" w:rsidRDefault="001A1733">
      <w:pPr>
        <w:pStyle w:val="NoSpacing"/>
        <w:numPr>
          <w:ilvl w:val="1"/>
          <w:numId w:val="121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Teoryang</w:t>
      </w:r>
      <w:proofErr w:type="spellEnd"/>
      <w:r w:rsidRPr="005460CC">
        <w:rPr>
          <w:rFonts w:ascii="Arial" w:hAnsi="Arial" w:cs="Arial"/>
        </w:rPr>
        <w:t xml:space="preserve"> Ding-dong</w:t>
      </w:r>
    </w:p>
    <w:p w14:paraId="5A0789B3" w14:textId="77777777" w:rsidR="001A1733" w:rsidRPr="005460CC" w:rsidRDefault="001A1733">
      <w:pPr>
        <w:pStyle w:val="NoSpacing"/>
        <w:numPr>
          <w:ilvl w:val="1"/>
          <w:numId w:val="121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Teoryang</w:t>
      </w:r>
      <w:proofErr w:type="spellEnd"/>
      <w:r w:rsidRPr="005460CC">
        <w:rPr>
          <w:rFonts w:ascii="Arial" w:hAnsi="Arial" w:cs="Arial"/>
        </w:rPr>
        <w:t xml:space="preserve"> </w:t>
      </w:r>
      <w:proofErr w:type="spellStart"/>
      <w:r w:rsidRPr="005460CC">
        <w:rPr>
          <w:rFonts w:ascii="Arial" w:hAnsi="Arial" w:cs="Arial"/>
        </w:rPr>
        <w:t>Yoheho</w:t>
      </w:r>
      <w:proofErr w:type="spellEnd"/>
    </w:p>
    <w:p w14:paraId="6E3A7A41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547114D6" w14:textId="193CBCE3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123</w:t>
      </w:r>
      <w:r w:rsidRPr="005460CC">
        <w:rPr>
          <w:rFonts w:ascii="Arial" w:hAnsi="Arial" w:cs="Arial"/>
          <w:b/>
          <w:bCs/>
        </w:rPr>
        <w:t xml:space="preserve">. Anong </w:t>
      </w:r>
      <w:proofErr w:type="spellStart"/>
      <w:r w:rsidRPr="005460CC">
        <w:rPr>
          <w:rFonts w:ascii="Arial" w:hAnsi="Arial" w:cs="Arial"/>
          <w:b/>
          <w:bCs/>
        </w:rPr>
        <w:t>teorya</w:t>
      </w:r>
      <w:proofErr w:type="spellEnd"/>
      <w:r w:rsidRPr="005460CC">
        <w:rPr>
          <w:rFonts w:ascii="Arial" w:hAnsi="Arial" w:cs="Arial"/>
          <w:b/>
          <w:bCs/>
        </w:rPr>
        <w:t xml:space="preserve"> ng </w:t>
      </w:r>
      <w:proofErr w:type="spellStart"/>
      <w:r w:rsidRPr="005460CC">
        <w:rPr>
          <w:rFonts w:ascii="Arial" w:hAnsi="Arial" w:cs="Arial"/>
          <w:b/>
          <w:bCs/>
        </w:rPr>
        <w:t>wika</w:t>
      </w:r>
      <w:proofErr w:type="spellEnd"/>
      <w:r w:rsidRPr="005460CC">
        <w:rPr>
          <w:rFonts w:ascii="Arial" w:hAnsi="Arial" w:cs="Arial"/>
          <w:b/>
          <w:bCs/>
        </w:rPr>
        <w:t xml:space="preserve"> ang </w:t>
      </w:r>
      <w:proofErr w:type="spellStart"/>
      <w:r w:rsidRPr="005460CC">
        <w:rPr>
          <w:rFonts w:ascii="Arial" w:hAnsi="Arial" w:cs="Arial"/>
          <w:b/>
          <w:bCs/>
        </w:rPr>
        <w:t>naniniwalang</w:t>
      </w:r>
      <w:proofErr w:type="spellEnd"/>
      <w:r w:rsidRPr="005460CC">
        <w:rPr>
          <w:rFonts w:ascii="Arial" w:hAnsi="Arial" w:cs="Arial"/>
          <w:b/>
          <w:bCs/>
        </w:rPr>
        <w:t xml:space="preserve"> ang </w:t>
      </w:r>
      <w:proofErr w:type="spellStart"/>
      <w:r w:rsidRPr="005460CC">
        <w:rPr>
          <w:rFonts w:ascii="Arial" w:hAnsi="Arial" w:cs="Arial"/>
          <w:b/>
          <w:bCs/>
        </w:rPr>
        <w:t>wika</w:t>
      </w:r>
      <w:proofErr w:type="spellEnd"/>
      <w:r w:rsidRPr="005460CC">
        <w:rPr>
          <w:rFonts w:ascii="Arial" w:hAnsi="Arial" w:cs="Arial"/>
          <w:b/>
          <w:bCs/>
        </w:rPr>
        <w:t xml:space="preserve"> ay </w:t>
      </w:r>
      <w:proofErr w:type="spellStart"/>
      <w:r w:rsidRPr="005460CC">
        <w:rPr>
          <w:rFonts w:ascii="Arial" w:hAnsi="Arial" w:cs="Arial"/>
          <w:b/>
          <w:bCs/>
        </w:rPr>
        <w:t>nagmula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mga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ritwal</w:t>
      </w:r>
      <w:proofErr w:type="spellEnd"/>
      <w:r w:rsidRPr="005460CC">
        <w:rPr>
          <w:rFonts w:ascii="Arial" w:hAnsi="Arial" w:cs="Arial"/>
          <w:b/>
          <w:bCs/>
        </w:rPr>
        <w:t xml:space="preserve"> ng </w:t>
      </w:r>
      <w:proofErr w:type="spellStart"/>
      <w:r w:rsidRPr="005460CC">
        <w:rPr>
          <w:rFonts w:ascii="Arial" w:hAnsi="Arial" w:cs="Arial"/>
          <w:b/>
          <w:bCs/>
        </w:rPr>
        <w:t>mga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ninuno</w:t>
      </w:r>
      <w:proofErr w:type="spellEnd"/>
      <w:r w:rsidRPr="005460CC">
        <w:rPr>
          <w:rFonts w:ascii="Arial" w:hAnsi="Arial" w:cs="Arial"/>
          <w:b/>
          <w:bCs/>
        </w:rPr>
        <w:t>?</w:t>
      </w:r>
    </w:p>
    <w:p w14:paraId="11392E16" w14:textId="77777777" w:rsidR="001A1733" w:rsidRPr="005460CC" w:rsidRDefault="001A1733">
      <w:pPr>
        <w:pStyle w:val="NoSpacing"/>
        <w:numPr>
          <w:ilvl w:val="0"/>
          <w:numId w:val="122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Teoryang</w:t>
      </w:r>
      <w:proofErr w:type="spellEnd"/>
      <w:r w:rsidRPr="005460CC">
        <w:rPr>
          <w:rFonts w:ascii="Arial" w:hAnsi="Arial" w:cs="Arial"/>
        </w:rPr>
        <w:t xml:space="preserve"> Lala</w:t>
      </w:r>
    </w:p>
    <w:p w14:paraId="59A9BB63" w14:textId="77777777" w:rsidR="001A1733" w:rsidRPr="005460CC" w:rsidRDefault="001A1733">
      <w:pPr>
        <w:pStyle w:val="NoSpacing"/>
        <w:numPr>
          <w:ilvl w:val="0"/>
          <w:numId w:val="122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Teoryang</w:t>
      </w:r>
      <w:proofErr w:type="spellEnd"/>
      <w:r w:rsidRPr="005460CC">
        <w:rPr>
          <w:rFonts w:ascii="Arial" w:hAnsi="Arial" w:cs="Arial"/>
        </w:rPr>
        <w:t xml:space="preserve"> Sing Song</w:t>
      </w:r>
    </w:p>
    <w:p w14:paraId="5F86A40C" w14:textId="77777777" w:rsidR="001A1733" w:rsidRPr="005460CC" w:rsidRDefault="001A1733">
      <w:pPr>
        <w:pStyle w:val="NoSpacing"/>
        <w:numPr>
          <w:ilvl w:val="0"/>
          <w:numId w:val="122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Teoryang</w:t>
      </w:r>
      <w:proofErr w:type="spellEnd"/>
      <w:r w:rsidRPr="005460CC">
        <w:rPr>
          <w:rFonts w:ascii="Arial" w:hAnsi="Arial" w:cs="Arial"/>
        </w:rPr>
        <w:t xml:space="preserve"> Tarara-Boom-De-Ay</w:t>
      </w:r>
    </w:p>
    <w:p w14:paraId="4B504D74" w14:textId="77777777" w:rsidR="001A1733" w:rsidRPr="005460CC" w:rsidRDefault="001A1733">
      <w:pPr>
        <w:pStyle w:val="NoSpacing"/>
        <w:numPr>
          <w:ilvl w:val="0"/>
          <w:numId w:val="122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Teoryang</w:t>
      </w:r>
      <w:proofErr w:type="spellEnd"/>
      <w:r w:rsidRPr="005460CC">
        <w:rPr>
          <w:rFonts w:ascii="Arial" w:hAnsi="Arial" w:cs="Arial"/>
        </w:rPr>
        <w:t xml:space="preserve"> Hocus Pocus</w:t>
      </w:r>
    </w:p>
    <w:p w14:paraId="62B846F6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528733D1" w14:textId="5895DEAE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124</w:t>
      </w:r>
      <w:r w:rsidRPr="005460CC">
        <w:rPr>
          <w:rFonts w:ascii="Arial" w:hAnsi="Arial" w:cs="Arial"/>
          <w:b/>
          <w:bCs/>
        </w:rPr>
        <w:t xml:space="preserve">. Ayon kina Henry Gleason at Archibald A. Hill, </w:t>
      </w:r>
      <w:proofErr w:type="spellStart"/>
      <w:r w:rsidRPr="005460CC">
        <w:rPr>
          <w:rFonts w:ascii="Arial" w:hAnsi="Arial" w:cs="Arial"/>
          <w:b/>
          <w:bCs/>
        </w:rPr>
        <w:t>alin</w:t>
      </w:r>
      <w:proofErr w:type="spellEnd"/>
      <w:r w:rsidRPr="005460CC">
        <w:rPr>
          <w:rFonts w:ascii="Arial" w:hAnsi="Arial" w:cs="Arial"/>
          <w:b/>
          <w:bCs/>
        </w:rPr>
        <w:t xml:space="preserve"> ang </w:t>
      </w:r>
      <w:proofErr w:type="spellStart"/>
      <w:r w:rsidRPr="005460CC">
        <w:rPr>
          <w:rFonts w:ascii="Arial" w:hAnsi="Arial" w:cs="Arial"/>
          <w:b/>
          <w:bCs/>
        </w:rPr>
        <w:t>pinakamainam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na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paglalarawan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wika</w:t>
      </w:r>
      <w:proofErr w:type="spellEnd"/>
      <w:r w:rsidRPr="005460CC">
        <w:rPr>
          <w:rFonts w:ascii="Arial" w:hAnsi="Arial" w:cs="Arial"/>
          <w:b/>
          <w:bCs/>
        </w:rPr>
        <w:t>?</w:t>
      </w:r>
    </w:p>
    <w:p w14:paraId="27DBBAB6" w14:textId="77777777" w:rsidR="001A1733" w:rsidRPr="005460CC" w:rsidRDefault="001A1733">
      <w:pPr>
        <w:pStyle w:val="NoSpacing"/>
        <w:numPr>
          <w:ilvl w:val="1"/>
          <w:numId w:val="123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 xml:space="preserve">Isang </w:t>
      </w:r>
      <w:proofErr w:type="spellStart"/>
      <w:r w:rsidRPr="005460CC">
        <w:rPr>
          <w:rFonts w:ascii="Arial" w:hAnsi="Arial" w:cs="Arial"/>
        </w:rPr>
        <w:t>simpleng</w:t>
      </w:r>
      <w:proofErr w:type="spellEnd"/>
      <w:r w:rsidRPr="005460CC">
        <w:rPr>
          <w:rFonts w:ascii="Arial" w:hAnsi="Arial" w:cs="Arial"/>
        </w:rPr>
        <w:t xml:space="preserve"> </w:t>
      </w:r>
      <w:proofErr w:type="spellStart"/>
      <w:r w:rsidRPr="005460CC">
        <w:rPr>
          <w:rFonts w:ascii="Arial" w:hAnsi="Arial" w:cs="Arial"/>
        </w:rPr>
        <w:t>paraan</w:t>
      </w:r>
      <w:proofErr w:type="spellEnd"/>
      <w:r w:rsidRPr="005460CC">
        <w:rPr>
          <w:rFonts w:ascii="Arial" w:hAnsi="Arial" w:cs="Arial"/>
        </w:rPr>
        <w:t xml:space="preserve"> ng </w:t>
      </w:r>
      <w:proofErr w:type="spellStart"/>
      <w:r w:rsidRPr="005460CC">
        <w:rPr>
          <w:rFonts w:ascii="Arial" w:hAnsi="Arial" w:cs="Arial"/>
        </w:rPr>
        <w:t>pakikipag-usap</w:t>
      </w:r>
      <w:proofErr w:type="spellEnd"/>
    </w:p>
    <w:p w14:paraId="33968D2B" w14:textId="77777777" w:rsidR="001A1733" w:rsidRPr="005460CC" w:rsidRDefault="001A1733">
      <w:pPr>
        <w:pStyle w:val="NoSpacing"/>
        <w:numPr>
          <w:ilvl w:val="1"/>
          <w:numId w:val="123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 xml:space="preserve">Isang </w:t>
      </w:r>
      <w:proofErr w:type="spellStart"/>
      <w:r w:rsidRPr="005460CC">
        <w:rPr>
          <w:rFonts w:ascii="Arial" w:hAnsi="Arial" w:cs="Arial"/>
        </w:rPr>
        <w:t>masistemang</w:t>
      </w:r>
      <w:proofErr w:type="spellEnd"/>
      <w:r w:rsidRPr="005460CC">
        <w:rPr>
          <w:rFonts w:ascii="Arial" w:hAnsi="Arial" w:cs="Arial"/>
        </w:rPr>
        <w:t xml:space="preserve"> </w:t>
      </w:r>
      <w:proofErr w:type="spellStart"/>
      <w:r w:rsidRPr="005460CC">
        <w:rPr>
          <w:rFonts w:ascii="Arial" w:hAnsi="Arial" w:cs="Arial"/>
        </w:rPr>
        <w:t>tunog</w:t>
      </w:r>
      <w:proofErr w:type="spellEnd"/>
      <w:r w:rsidRPr="005460CC">
        <w:rPr>
          <w:rFonts w:ascii="Arial" w:hAnsi="Arial" w:cs="Arial"/>
        </w:rPr>
        <w:t xml:space="preserve"> at </w:t>
      </w:r>
      <w:proofErr w:type="spellStart"/>
      <w:r w:rsidRPr="005460CC">
        <w:rPr>
          <w:rFonts w:ascii="Arial" w:hAnsi="Arial" w:cs="Arial"/>
        </w:rPr>
        <w:t>simbolikong</w:t>
      </w:r>
      <w:proofErr w:type="spellEnd"/>
      <w:r w:rsidRPr="005460CC">
        <w:rPr>
          <w:rFonts w:ascii="Arial" w:hAnsi="Arial" w:cs="Arial"/>
        </w:rPr>
        <w:t xml:space="preserve"> </w:t>
      </w:r>
      <w:proofErr w:type="spellStart"/>
      <w:r w:rsidRPr="005460CC">
        <w:rPr>
          <w:rFonts w:ascii="Arial" w:hAnsi="Arial" w:cs="Arial"/>
        </w:rPr>
        <w:t>gawaing</w:t>
      </w:r>
      <w:proofErr w:type="spellEnd"/>
      <w:r w:rsidRPr="005460CC">
        <w:rPr>
          <w:rFonts w:ascii="Arial" w:hAnsi="Arial" w:cs="Arial"/>
        </w:rPr>
        <w:t xml:space="preserve"> </w:t>
      </w:r>
      <w:proofErr w:type="spellStart"/>
      <w:r w:rsidRPr="005460CC">
        <w:rPr>
          <w:rFonts w:ascii="Arial" w:hAnsi="Arial" w:cs="Arial"/>
        </w:rPr>
        <w:t>pantao</w:t>
      </w:r>
      <w:proofErr w:type="spellEnd"/>
    </w:p>
    <w:p w14:paraId="31B2752D" w14:textId="77777777" w:rsidR="001A1733" w:rsidRPr="005460CC" w:rsidRDefault="001A1733">
      <w:pPr>
        <w:pStyle w:val="NoSpacing"/>
        <w:numPr>
          <w:ilvl w:val="1"/>
          <w:numId w:val="123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Koleksyon</w:t>
      </w:r>
      <w:proofErr w:type="spellEnd"/>
      <w:r w:rsidRPr="005460CC">
        <w:rPr>
          <w:rFonts w:ascii="Arial" w:hAnsi="Arial" w:cs="Arial"/>
        </w:rPr>
        <w:t xml:space="preserve"> ng </w:t>
      </w:r>
      <w:proofErr w:type="spellStart"/>
      <w:r w:rsidRPr="005460CC">
        <w:rPr>
          <w:rFonts w:ascii="Arial" w:hAnsi="Arial" w:cs="Arial"/>
        </w:rPr>
        <w:t>mga</w:t>
      </w:r>
      <w:proofErr w:type="spellEnd"/>
      <w:r w:rsidRPr="005460CC">
        <w:rPr>
          <w:rFonts w:ascii="Arial" w:hAnsi="Arial" w:cs="Arial"/>
        </w:rPr>
        <w:t xml:space="preserve"> </w:t>
      </w:r>
      <w:proofErr w:type="spellStart"/>
      <w:r w:rsidRPr="005460CC">
        <w:rPr>
          <w:rFonts w:ascii="Arial" w:hAnsi="Arial" w:cs="Arial"/>
        </w:rPr>
        <w:t>salitang</w:t>
      </w:r>
      <w:proofErr w:type="spellEnd"/>
      <w:r w:rsidRPr="005460CC">
        <w:rPr>
          <w:rFonts w:ascii="Arial" w:hAnsi="Arial" w:cs="Arial"/>
        </w:rPr>
        <w:t xml:space="preserve"> may </w:t>
      </w:r>
      <w:proofErr w:type="spellStart"/>
      <w:r w:rsidRPr="005460CC">
        <w:rPr>
          <w:rFonts w:ascii="Arial" w:hAnsi="Arial" w:cs="Arial"/>
        </w:rPr>
        <w:t>tuntunin</w:t>
      </w:r>
      <w:proofErr w:type="spellEnd"/>
    </w:p>
    <w:p w14:paraId="26460EEC" w14:textId="77777777" w:rsidR="001A1733" w:rsidRPr="005460CC" w:rsidRDefault="001A1733">
      <w:pPr>
        <w:pStyle w:val="NoSpacing"/>
        <w:numPr>
          <w:ilvl w:val="1"/>
          <w:numId w:val="123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Paraan</w:t>
      </w:r>
      <w:proofErr w:type="spellEnd"/>
      <w:r w:rsidRPr="005460CC">
        <w:rPr>
          <w:rFonts w:ascii="Arial" w:hAnsi="Arial" w:cs="Arial"/>
        </w:rPr>
        <w:t xml:space="preserve"> ng </w:t>
      </w:r>
      <w:proofErr w:type="spellStart"/>
      <w:r w:rsidRPr="005460CC">
        <w:rPr>
          <w:rFonts w:ascii="Arial" w:hAnsi="Arial" w:cs="Arial"/>
        </w:rPr>
        <w:t>pagsusulat</w:t>
      </w:r>
      <w:proofErr w:type="spellEnd"/>
    </w:p>
    <w:p w14:paraId="68B749D3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5A98188A" w14:textId="4068A41C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125</w:t>
      </w:r>
      <w:r w:rsidRPr="005460CC">
        <w:rPr>
          <w:rFonts w:ascii="Arial" w:hAnsi="Arial" w:cs="Arial"/>
          <w:b/>
          <w:bCs/>
        </w:rPr>
        <w:t xml:space="preserve">. Anong </w:t>
      </w:r>
      <w:proofErr w:type="spellStart"/>
      <w:r w:rsidRPr="005460CC">
        <w:rPr>
          <w:rFonts w:ascii="Arial" w:hAnsi="Arial" w:cs="Arial"/>
          <w:b/>
          <w:bCs/>
        </w:rPr>
        <w:t>katangian</w:t>
      </w:r>
      <w:proofErr w:type="spellEnd"/>
      <w:r w:rsidRPr="005460CC">
        <w:rPr>
          <w:rFonts w:ascii="Arial" w:hAnsi="Arial" w:cs="Arial"/>
          <w:b/>
          <w:bCs/>
        </w:rPr>
        <w:t xml:space="preserve"> ng </w:t>
      </w:r>
      <w:proofErr w:type="spellStart"/>
      <w:r w:rsidRPr="005460CC">
        <w:rPr>
          <w:rFonts w:ascii="Arial" w:hAnsi="Arial" w:cs="Arial"/>
          <w:b/>
          <w:bCs/>
        </w:rPr>
        <w:t>wika</w:t>
      </w:r>
      <w:proofErr w:type="spellEnd"/>
      <w:r w:rsidRPr="005460CC">
        <w:rPr>
          <w:rFonts w:ascii="Arial" w:hAnsi="Arial" w:cs="Arial"/>
          <w:b/>
          <w:bCs/>
        </w:rPr>
        <w:t xml:space="preserve"> ang </w:t>
      </w:r>
      <w:proofErr w:type="spellStart"/>
      <w:r w:rsidRPr="005460CC">
        <w:rPr>
          <w:rFonts w:ascii="Arial" w:hAnsi="Arial" w:cs="Arial"/>
          <w:b/>
          <w:bCs/>
        </w:rPr>
        <w:t>tumutukoy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pagiging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napagkasunduan</w:t>
      </w:r>
      <w:proofErr w:type="spellEnd"/>
      <w:r w:rsidRPr="005460CC">
        <w:rPr>
          <w:rFonts w:ascii="Arial" w:hAnsi="Arial" w:cs="Arial"/>
          <w:b/>
          <w:bCs/>
        </w:rPr>
        <w:t xml:space="preserve"> ng </w:t>
      </w:r>
      <w:proofErr w:type="spellStart"/>
      <w:r w:rsidRPr="005460CC">
        <w:rPr>
          <w:rFonts w:ascii="Arial" w:hAnsi="Arial" w:cs="Arial"/>
          <w:b/>
          <w:bCs/>
        </w:rPr>
        <w:t>mga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gumagamit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nito</w:t>
      </w:r>
      <w:proofErr w:type="spellEnd"/>
      <w:r w:rsidRPr="005460CC">
        <w:rPr>
          <w:rFonts w:ascii="Arial" w:hAnsi="Arial" w:cs="Arial"/>
          <w:b/>
          <w:bCs/>
        </w:rPr>
        <w:t>?</w:t>
      </w:r>
    </w:p>
    <w:p w14:paraId="17F24DC3" w14:textId="77777777" w:rsidR="001A1733" w:rsidRPr="005460CC" w:rsidRDefault="001A1733">
      <w:pPr>
        <w:pStyle w:val="NoSpacing"/>
        <w:numPr>
          <w:ilvl w:val="1"/>
          <w:numId w:val="124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Dinamiko</w:t>
      </w:r>
      <w:proofErr w:type="spellEnd"/>
    </w:p>
    <w:p w14:paraId="459DED55" w14:textId="77777777" w:rsidR="001A1733" w:rsidRPr="005460CC" w:rsidRDefault="001A1733">
      <w:pPr>
        <w:pStyle w:val="NoSpacing"/>
        <w:numPr>
          <w:ilvl w:val="1"/>
          <w:numId w:val="124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lastRenderedPageBreak/>
        <w:t>Arbitraryo</w:t>
      </w:r>
      <w:proofErr w:type="spellEnd"/>
    </w:p>
    <w:p w14:paraId="56A6B842" w14:textId="77777777" w:rsidR="001A1733" w:rsidRPr="005460CC" w:rsidRDefault="001A1733">
      <w:pPr>
        <w:pStyle w:val="NoSpacing"/>
        <w:numPr>
          <w:ilvl w:val="1"/>
          <w:numId w:val="124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Masistemang</w:t>
      </w:r>
      <w:proofErr w:type="spellEnd"/>
      <w:r w:rsidRPr="005460CC">
        <w:rPr>
          <w:rFonts w:ascii="Arial" w:hAnsi="Arial" w:cs="Arial"/>
        </w:rPr>
        <w:t xml:space="preserve"> </w:t>
      </w:r>
      <w:proofErr w:type="spellStart"/>
      <w:r w:rsidRPr="005460CC">
        <w:rPr>
          <w:rFonts w:ascii="Arial" w:hAnsi="Arial" w:cs="Arial"/>
        </w:rPr>
        <w:t>balangkas</w:t>
      </w:r>
      <w:proofErr w:type="spellEnd"/>
    </w:p>
    <w:p w14:paraId="54F7A8C6" w14:textId="77777777" w:rsidR="001A1733" w:rsidRPr="005460CC" w:rsidRDefault="001A1733">
      <w:pPr>
        <w:pStyle w:val="NoSpacing"/>
        <w:numPr>
          <w:ilvl w:val="1"/>
          <w:numId w:val="124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Kabuhol</w:t>
      </w:r>
      <w:proofErr w:type="spellEnd"/>
      <w:r w:rsidRPr="005460CC">
        <w:rPr>
          <w:rFonts w:ascii="Arial" w:hAnsi="Arial" w:cs="Arial"/>
        </w:rPr>
        <w:t xml:space="preserve"> ng </w:t>
      </w:r>
      <w:proofErr w:type="spellStart"/>
      <w:r w:rsidRPr="005460CC">
        <w:rPr>
          <w:rFonts w:ascii="Arial" w:hAnsi="Arial" w:cs="Arial"/>
        </w:rPr>
        <w:t>kultura</w:t>
      </w:r>
      <w:proofErr w:type="spellEnd"/>
    </w:p>
    <w:p w14:paraId="3C1283E1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2D5A2150" w14:textId="4B2FD7FE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126</w:t>
      </w:r>
      <w:r w:rsidRPr="005460CC">
        <w:rPr>
          <w:rFonts w:ascii="Arial" w:hAnsi="Arial" w:cs="Arial"/>
          <w:b/>
          <w:bCs/>
        </w:rPr>
        <w:t xml:space="preserve">. Anong </w:t>
      </w:r>
      <w:proofErr w:type="spellStart"/>
      <w:r w:rsidRPr="005460CC">
        <w:rPr>
          <w:rFonts w:ascii="Arial" w:hAnsi="Arial" w:cs="Arial"/>
          <w:b/>
          <w:bCs/>
        </w:rPr>
        <w:t>katangian</w:t>
      </w:r>
      <w:proofErr w:type="spellEnd"/>
      <w:r w:rsidRPr="005460CC">
        <w:rPr>
          <w:rFonts w:ascii="Arial" w:hAnsi="Arial" w:cs="Arial"/>
          <w:b/>
          <w:bCs/>
        </w:rPr>
        <w:t xml:space="preserve"> ng </w:t>
      </w:r>
      <w:proofErr w:type="spellStart"/>
      <w:r w:rsidRPr="005460CC">
        <w:rPr>
          <w:rFonts w:ascii="Arial" w:hAnsi="Arial" w:cs="Arial"/>
          <w:b/>
          <w:bCs/>
        </w:rPr>
        <w:t>wika</w:t>
      </w:r>
      <w:proofErr w:type="spellEnd"/>
      <w:r w:rsidRPr="005460CC">
        <w:rPr>
          <w:rFonts w:ascii="Arial" w:hAnsi="Arial" w:cs="Arial"/>
          <w:b/>
          <w:bCs/>
        </w:rPr>
        <w:t xml:space="preserve"> ang </w:t>
      </w:r>
      <w:proofErr w:type="spellStart"/>
      <w:r w:rsidRPr="005460CC">
        <w:rPr>
          <w:rFonts w:ascii="Arial" w:hAnsi="Arial" w:cs="Arial"/>
          <w:b/>
          <w:bCs/>
        </w:rPr>
        <w:t>nagpapakita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na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ito</w:t>
      </w:r>
      <w:proofErr w:type="spellEnd"/>
      <w:r w:rsidRPr="005460CC">
        <w:rPr>
          <w:rFonts w:ascii="Arial" w:hAnsi="Arial" w:cs="Arial"/>
          <w:b/>
          <w:bCs/>
        </w:rPr>
        <w:t xml:space="preserve"> ay </w:t>
      </w:r>
      <w:proofErr w:type="spellStart"/>
      <w:r w:rsidRPr="005460CC">
        <w:rPr>
          <w:rFonts w:ascii="Arial" w:hAnsi="Arial" w:cs="Arial"/>
          <w:b/>
          <w:bCs/>
        </w:rPr>
        <w:t>patuloy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na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nagbabago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paglipas</w:t>
      </w:r>
      <w:proofErr w:type="spellEnd"/>
      <w:r w:rsidRPr="005460CC">
        <w:rPr>
          <w:rFonts w:ascii="Arial" w:hAnsi="Arial" w:cs="Arial"/>
          <w:b/>
          <w:bCs/>
        </w:rPr>
        <w:t xml:space="preserve"> ng </w:t>
      </w:r>
      <w:proofErr w:type="spellStart"/>
      <w:r w:rsidRPr="005460CC">
        <w:rPr>
          <w:rFonts w:ascii="Arial" w:hAnsi="Arial" w:cs="Arial"/>
          <w:b/>
          <w:bCs/>
        </w:rPr>
        <w:t>panahon</w:t>
      </w:r>
      <w:proofErr w:type="spellEnd"/>
      <w:r w:rsidRPr="005460CC">
        <w:rPr>
          <w:rFonts w:ascii="Arial" w:hAnsi="Arial" w:cs="Arial"/>
          <w:b/>
          <w:bCs/>
        </w:rPr>
        <w:t>?</w:t>
      </w:r>
    </w:p>
    <w:p w14:paraId="75BCB3FB" w14:textId="77777777" w:rsidR="001A1733" w:rsidRPr="005460CC" w:rsidRDefault="001A1733">
      <w:pPr>
        <w:pStyle w:val="NoSpacing"/>
        <w:numPr>
          <w:ilvl w:val="0"/>
          <w:numId w:val="125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Arbitraryo</w:t>
      </w:r>
      <w:proofErr w:type="spellEnd"/>
    </w:p>
    <w:p w14:paraId="63518DAE" w14:textId="77777777" w:rsidR="001A1733" w:rsidRPr="005460CC" w:rsidRDefault="001A1733">
      <w:pPr>
        <w:pStyle w:val="NoSpacing"/>
        <w:numPr>
          <w:ilvl w:val="0"/>
          <w:numId w:val="125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Masistemang</w:t>
      </w:r>
      <w:proofErr w:type="spellEnd"/>
      <w:r w:rsidRPr="005460CC">
        <w:rPr>
          <w:rFonts w:ascii="Arial" w:hAnsi="Arial" w:cs="Arial"/>
        </w:rPr>
        <w:t xml:space="preserve"> </w:t>
      </w:r>
      <w:proofErr w:type="spellStart"/>
      <w:r w:rsidRPr="005460CC">
        <w:rPr>
          <w:rFonts w:ascii="Arial" w:hAnsi="Arial" w:cs="Arial"/>
        </w:rPr>
        <w:t>balangkas</w:t>
      </w:r>
      <w:proofErr w:type="spellEnd"/>
    </w:p>
    <w:p w14:paraId="4AB542D2" w14:textId="77777777" w:rsidR="001A1733" w:rsidRPr="005460CC" w:rsidRDefault="001A1733">
      <w:pPr>
        <w:pStyle w:val="NoSpacing"/>
        <w:numPr>
          <w:ilvl w:val="0"/>
          <w:numId w:val="125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Dinamiko</w:t>
      </w:r>
      <w:proofErr w:type="spellEnd"/>
    </w:p>
    <w:p w14:paraId="26D160BC" w14:textId="77777777" w:rsidR="001A1733" w:rsidRPr="005460CC" w:rsidRDefault="001A1733">
      <w:pPr>
        <w:pStyle w:val="NoSpacing"/>
        <w:numPr>
          <w:ilvl w:val="0"/>
          <w:numId w:val="125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Kabuhol</w:t>
      </w:r>
      <w:proofErr w:type="spellEnd"/>
      <w:r w:rsidRPr="005460CC">
        <w:rPr>
          <w:rFonts w:ascii="Arial" w:hAnsi="Arial" w:cs="Arial"/>
        </w:rPr>
        <w:t xml:space="preserve"> ng </w:t>
      </w:r>
      <w:proofErr w:type="spellStart"/>
      <w:r w:rsidRPr="005460CC">
        <w:rPr>
          <w:rFonts w:ascii="Arial" w:hAnsi="Arial" w:cs="Arial"/>
        </w:rPr>
        <w:t>kultura</w:t>
      </w:r>
      <w:proofErr w:type="spellEnd"/>
    </w:p>
    <w:p w14:paraId="4978DC18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3CA06FB8" w14:textId="1316B774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127</w:t>
      </w:r>
      <w:r w:rsidRPr="005460CC">
        <w:rPr>
          <w:rFonts w:ascii="Arial" w:hAnsi="Arial" w:cs="Arial"/>
          <w:b/>
          <w:bCs/>
        </w:rPr>
        <w:t xml:space="preserve">. Aling </w:t>
      </w:r>
      <w:proofErr w:type="spellStart"/>
      <w:r w:rsidRPr="005460CC">
        <w:rPr>
          <w:rFonts w:ascii="Arial" w:hAnsi="Arial" w:cs="Arial"/>
          <w:b/>
          <w:bCs/>
        </w:rPr>
        <w:t>bantas</w:t>
      </w:r>
      <w:proofErr w:type="spellEnd"/>
      <w:r w:rsidRPr="005460CC">
        <w:rPr>
          <w:rFonts w:ascii="Arial" w:hAnsi="Arial" w:cs="Arial"/>
          <w:b/>
          <w:bCs/>
        </w:rPr>
        <w:t xml:space="preserve"> ang </w:t>
      </w:r>
      <w:proofErr w:type="spellStart"/>
      <w:r w:rsidRPr="005460CC">
        <w:rPr>
          <w:rFonts w:ascii="Arial" w:hAnsi="Arial" w:cs="Arial"/>
          <w:b/>
          <w:bCs/>
        </w:rPr>
        <w:t>ginagamit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upang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tapusin</w:t>
      </w:r>
      <w:proofErr w:type="spellEnd"/>
      <w:r w:rsidRPr="005460CC">
        <w:rPr>
          <w:rFonts w:ascii="Arial" w:hAnsi="Arial" w:cs="Arial"/>
          <w:b/>
          <w:bCs/>
        </w:rPr>
        <w:t xml:space="preserve"> ang </w:t>
      </w:r>
      <w:proofErr w:type="spellStart"/>
      <w:r w:rsidRPr="005460CC">
        <w:rPr>
          <w:rFonts w:ascii="Arial" w:hAnsi="Arial" w:cs="Arial"/>
          <w:b/>
          <w:bCs/>
        </w:rPr>
        <w:t>isang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pangungusap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na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nagsasaad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lamang</w:t>
      </w:r>
      <w:proofErr w:type="spellEnd"/>
      <w:r w:rsidRPr="005460CC">
        <w:rPr>
          <w:rFonts w:ascii="Arial" w:hAnsi="Arial" w:cs="Arial"/>
          <w:b/>
          <w:bCs/>
        </w:rPr>
        <w:t xml:space="preserve"> ng </w:t>
      </w:r>
      <w:proofErr w:type="spellStart"/>
      <w:r w:rsidRPr="005460CC">
        <w:rPr>
          <w:rFonts w:ascii="Arial" w:hAnsi="Arial" w:cs="Arial"/>
          <w:b/>
          <w:bCs/>
        </w:rPr>
        <w:t>impormasyon</w:t>
      </w:r>
      <w:proofErr w:type="spellEnd"/>
      <w:r w:rsidRPr="005460CC">
        <w:rPr>
          <w:rFonts w:ascii="Arial" w:hAnsi="Arial" w:cs="Arial"/>
          <w:b/>
          <w:bCs/>
        </w:rPr>
        <w:t>?</w:t>
      </w:r>
    </w:p>
    <w:p w14:paraId="71EAA801" w14:textId="77777777" w:rsidR="001A1733" w:rsidRPr="005460CC" w:rsidRDefault="001A1733">
      <w:pPr>
        <w:pStyle w:val="NoSpacing"/>
        <w:numPr>
          <w:ilvl w:val="1"/>
          <w:numId w:val="126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Kuwit</w:t>
      </w:r>
      <w:proofErr w:type="spellEnd"/>
    </w:p>
    <w:p w14:paraId="523C171D" w14:textId="77777777" w:rsidR="001A1733" w:rsidRPr="005460CC" w:rsidRDefault="001A1733">
      <w:pPr>
        <w:pStyle w:val="NoSpacing"/>
        <w:numPr>
          <w:ilvl w:val="1"/>
          <w:numId w:val="126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Tuldok</w:t>
      </w:r>
      <w:proofErr w:type="spellEnd"/>
    </w:p>
    <w:p w14:paraId="664F8AF9" w14:textId="77777777" w:rsidR="001A1733" w:rsidRPr="005460CC" w:rsidRDefault="001A1733">
      <w:pPr>
        <w:pStyle w:val="NoSpacing"/>
        <w:numPr>
          <w:ilvl w:val="1"/>
          <w:numId w:val="126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 xml:space="preserve">Tandang </w:t>
      </w:r>
      <w:proofErr w:type="spellStart"/>
      <w:r w:rsidRPr="005460CC">
        <w:rPr>
          <w:rFonts w:ascii="Arial" w:hAnsi="Arial" w:cs="Arial"/>
        </w:rPr>
        <w:t>pananong</w:t>
      </w:r>
      <w:proofErr w:type="spellEnd"/>
    </w:p>
    <w:p w14:paraId="149371B0" w14:textId="77777777" w:rsidR="001A1733" w:rsidRPr="005460CC" w:rsidRDefault="001A1733">
      <w:pPr>
        <w:pStyle w:val="NoSpacing"/>
        <w:numPr>
          <w:ilvl w:val="1"/>
          <w:numId w:val="126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Tutuldok</w:t>
      </w:r>
      <w:proofErr w:type="spellEnd"/>
    </w:p>
    <w:p w14:paraId="777D30BF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18C3F7FD" w14:textId="618F887E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128</w:t>
      </w:r>
      <w:r w:rsidRPr="005460CC">
        <w:rPr>
          <w:rFonts w:ascii="Arial" w:hAnsi="Arial" w:cs="Arial"/>
          <w:b/>
          <w:bCs/>
        </w:rPr>
        <w:t xml:space="preserve">. Ang </w:t>
      </w:r>
      <w:proofErr w:type="spellStart"/>
      <w:r w:rsidRPr="005460CC">
        <w:rPr>
          <w:rFonts w:ascii="Arial" w:hAnsi="Arial" w:cs="Arial"/>
          <w:b/>
          <w:bCs/>
        </w:rPr>
        <w:t>sumusunod</w:t>
      </w:r>
      <w:proofErr w:type="spellEnd"/>
      <w:r w:rsidRPr="005460CC">
        <w:rPr>
          <w:rFonts w:ascii="Arial" w:hAnsi="Arial" w:cs="Arial"/>
          <w:b/>
          <w:bCs/>
        </w:rPr>
        <w:t xml:space="preserve"> ay </w:t>
      </w:r>
      <w:proofErr w:type="spellStart"/>
      <w:r w:rsidRPr="005460CC">
        <w:rPr>
          <w:rFonts w:ascii="Arial" w:hAnsi="Arial" w:cs="Arial"/>
          <w:b/>
          <w:bCs/>
        </w:rPr>
        <w:t>tamang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gamit</w:t>
      </w:r>
      <w:proofErr w:type="spellEnd"/>
      <w:r w:rsidRPr="005460CC">
        <w:rPr>
          <w:rFonts w:ascii="Arial" w:hAnsi="Arial" w:cs="Arial"/>
          <w:b/>
          <w:bCs/>
        </w:rPr>
        <w:t xml:space="preserve"> ng </w:t>
      </w:r>
      <w:proofErr w:type="spellStart"/>
      <w:r w:rsidRPr="005460CC">
        <w:rPr>
          <w:rFonts w:ascii="Arial" w:hAnsi="Arial" w:cs="Arial"/>
          <w:b/>
          <w:bCs/>
        </w:rPr>
        <w:t>gitling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maliban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sa</w:t>
      </w:r>
      <w:proofErr w:type="spellEnd"/>
      <w:r w:rsidRPr="005460CC">
        <w:rPr>
          <w:rFonts w:ascii="Arial" w:hAnsi="Arial" w:cs="Arial"/>
          <w:b/>
          <w:bCs/>
        </w:rPr>
        <w:t>:</w:t>
      </w:r>
    </w:p>
    <w:p w14:paraId="310D6E44" w14:textId="77777777" w:rsidR="001A1733" w:rsidRDefault="001A1733">
      <w:pPr>
        <w:pStyle w:val="NoSpacing"/>
        <w:numPr>
          <w:ilvl w:val="0"/>
          <w:numId w:val="127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 xml:space="preserve">Ika-25 ng </w:t>
      </w:r>
      <w:proofErr w:type="spellStart"/>
      <w:r w:rsidRPr="005460CC">
        <w:rPr>
          <w:rFonts w:ascii="Arial" w:hAnsi="Arial" w:cs="Arial"/>
        </w:rPr>
        <w:t>Disyembre</w:t>
      </w:r>
      <w:proofErr w:type="spellEnd"/>
    </w:p>
    <w:p w14:paraId="395C2A9E" w14:textId="77777777" w:rsidR="001A1733" w:rsidRPr="005460CC" w:rsidRDefault="001A1733">
      <w:pPr>
        <w:pStyle w:val="NoSpacing"/>
        <w:numPr>
          <w:ilvl w:val="0"/>
          <w:numId w:val="127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iba’t-iba</w:t>
      </w:r>
      <w:proofErr w:type="spellEnd"/>
    </w:p>
    <w:p w14:paraId="1FDBBCBA" w14:textId="77777777" w:rsidR="001A1733" w:rsidRPr="005460CC" w:rsidRDefault="001A1733">
      <w:pPr>
        <w:pStyle w:val="NoSpacing"/>
        <w:numPr>
          <w:ilvl w:val="0"/>
          <w:numId w:val="127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araw-araw</w:t>
      </w:r>
      <w:proofErr w:type="spellEnd"/>
    </w:p>
    <w:p w14:paraId="4BE3F06E" w14:textId="77777777" w:rsidR="001A1733" w:rsidRPr="005460CC" w:rsidRDefault="001A1733">
      <w:pPr>
        <w:pStyle w:val="NoSpacing"/>
        <w:numPr>
          <w:ilvl w:val="0"/>
          <w:numId w:val="127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taga</w:t>
      </w:r>
      <w:proofErr w:type="spellEnd"/>
      <w:r w:rsidRPr="005460CC">
        <w:rPr>
          <w:rFonts w:ascii="Arial" w:hAnsi="Arial" w:cs="Arial"/>
        </w:rPr>
        <w:t>-Mandaluyong</w:t>
      </w:r>
    </w:p>
    <w:p w14:paraId="028B8308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3D2E7FEE" w14:textId="3CB27C26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129</w:t>
      </w:r>
      <w:r w:rsidRPr="005460CC">
        <w:rPr>
          <w:rFonts w:ascii="Arial" w:hAnsi="Arial" w:cs="Arial"/>
          <w:b/>
          <w:bCs/>
        </w:rPr>
        <w:t xml:space="preserve">. Anong </w:t>
      </w:r>
      <w:proofErr w:type="spellStart"/>
      <w:r w:rsidRPr="005460CC">
        <w:rPr>
          <w:rFonts w:ascii="Arial" w:hAnsi="Arial" w:cs="Arial"/>
          <w:b/>
          <w:bCs/>
        </w:rPr>
        <w:t>bantas</w:t>
      </w:r>
      <w:proofErr w:type="spellEnd"/>
      <w:r w:rsidRPr="005460CC">
        <w:rPr>
          <w:rFonts w:ascii="Arial" w:hAnsi="Arial" w:cs="Arial"/>
          <w:b/>
          <w:bCs/>
        </w:rPr>
        <w:t xml:space="preserve"> ang </w:t>
      </w:r>
      <w:proofErr w:type="spellStart"/>
      <w:r w:rsidRPr="005460CC">
        <w:rPr>
          <w:rFonts w:ascii="Arial" w:hAnsi="Arial" w:cs="Arial"/>
          <w:b/>
          <w:bCs/>
        </w:rPr>
        <w:t>ginagamit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upang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ipakita</w:t>
      </w:r>
      <w:proofErr w:type="spellEnd"/>
      <w:r w:rsidRPr="005460CC">
        <w:rPr>
          <w:rFonts w:ascii="Arial" w:hAnsi="Arial" w:cs="Arial"/>
          <w:b/>
          <w:bCs/>
        </w:rPr>
        <w:t xml:space="preserve"> ang </w:t>
      </w:r>
      <w:proofErr w:type="spellStart"/>
      <w:r w:rsidRPr="005460CC">
        <w:rPr>
          <w:rFonts w:ascii="Arial" w:hAnsi="Arial" w:cs="Arial"/>
          <w:b/>
          <w:bCs/>
        </w:rPr>
        <w:t>tuwirang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sinabi</w:t>
      </w:r>
      <w:proofErr w:type="spellEnd"/>
      <w:r w:rsidRPr="005460CC">
        <w:rPr>
          <w:rFonts w:ascii="Arial" w:hAnsi="Arial" w:cs="Arial"/>
          <w:b/>
          <w:bCs/>
        </w:rPr>
        <w:t xml:space="preserve"> ng </w:t>
      </w:r>
      <w:proofErr w:type="spellStart"/>
      <w:r w:rsidRPr="005460CC">
        <w:rPr>
          <w:rFonts w:ascii="Arial" w:hAnsi="Arial" w:cs="Arial"/>
          <w:b/>
          <w:bCs/>
        </w:rPr>
        <w:t>isang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tao</w:t>
      </w:r>
      <w:proofErr w:type="spellEnd"/>
      <w:r w:rsidRPr="005460CC">
        <w:rPr>
          <w:rFonts w:ascii="Arial" w:hAnsi="Arial" w:cs="Arial"/>
          <w:b/>
          <w:bCs/>
        </w:rPr>
        <w:t>?</w:t>
      </w:r>
    </w:p>
    <w:p w14:paraId="3BEEA5E1" w14:textId="77777777" w:rsidR="001A1733" w:rsidRPr="005460CC" w:rsidRDefault="001A1733">
      <w:pPr>
        <w:pStyle w:val="NoSpacing"/>
        <w:numPr>
          <w:ilvl w:val="0"/>
          <w:numId w:val="128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Panipi</w:t>
      </w:r>
      <w:proofErr w:type="spellEnd"/>
    </w:p>
    <w:p w14:paraId="4D5E801B" w14:textId="77777777" w:rsidR="001A1733" w:rsidRPr="005460CC" w:rsidRDefault="001A1733">
      <w:pPr>
        <w:pStyle w:val="NoSpacing"/>
        <w:numPr>
          <w:ilvl w:val="0"/>
          <w:numId w:val="128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Tuldok</w:t>
      </w:r>
      <w:proofErr w:type="spellEnd"/>
    </w:p>
    <w:p w14:paraId="3D655DB5" w14:textId="77777777" w:rsidR="001A1733" w:rsidRPr="005460CC" w:rsidRDefault="001A1733">
      <w:pPr>
        <w:pStyle w:val="NoSpacing"/>
        <w:numPr>
          <w:ilvl w:val="0"/>
          <w:numId w:val="128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Gitling</w:t>
      </w:r>
      <w:proofErr w:type="spellEnd"/>
    </w:p>
    <w:p w14:paraId="74C8B0AF" w14:textId="77777777" w:rsidR="001A1733" w:rsidRPr="005460CC" w:rsidRDefault="001A1733">
      <w:pPr>
        <w:pStyle w:val="NoSpacing"/>
        <w:numPr>
          <w:ilvl w:val="0"/>
          <w:numId w:val="128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Tutuldok</w:t>
      </w:r>
      <w:proofErr w:type="spellEnd"/>
    </w:p>
    <w:p w14:paraId="522F11CC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72CAB26C" w14:textId="42021D11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130</w:t>
      </w:r>
      <w:r w:rsidRPr="005460CC">
        <w:rPr>
          <w:rFonts w:ascii="Arial" w:hAnsi="Arial" w:cs="Arial"/>
          <w:b/>
          <w:bCs/>
        </w:rPr>
        <w:t xml:space="preserve">. </w:t>
      </w:r>
      <w:proofErr w:type="spellStart"/>
      <w:r w:rsidRPr="005460CC">
        <w:rPr>
          <w:rFonts w:ascii="Arial" w:hAnsi="Arial" w:cs="Arial"/>
          <w:b/>
          <w:bCs/>
        </w:rPr>
        <w:t>Tuldukuwit</w:t>
      </w:r>
      <w:proofErr w:type="spellEnd"/>
      <w:r w:rsidRPr="005460CC">
        <w:rPr>
          <w:rFonts w:ascii="Arial" w:hAnsi="Arial" w:cs="Arial"/>
          <w:b/>
          <w:bCs/>
        </w:rPr>
        <w:t xml:space="preserve"> ang </w:t>
      </w:r>
      <w:proofErr w:type="spellStart"/>
      <w:r w:rsidRPr="005460CC">
        <w:rPr>
          <w:rFonts w:ascii="Arial" w:hAnsi="Arial" w:cs="Arial"/>
          <w:b/>
          <w:bCs/>
        </w:rPr>
        <w:t>bantas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na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ginagamit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paghihiwalay</w:t>
      </w:r>
      <w:proofErr w:type="spellEnd"/>
      <w:r w:rsidRPr="005460CC">
        <w:rPr>
          <w:rFonts w:ascii="Arial" w:hAnsi="Arial" w:cs="Arial"/>
          <w:b/>
          <w:bCs/>
        </w:rPr>
        <w:t xml:space="preserve"> ng </w:t>
      </w:r>
      <w:proofErr w:type="spellStart"/>
      <w:r w:rsidRPr="005460CC">
        <w:rPr>
          <w:rFonts w:ascii="Arial" w:hAnsi="Arial" w:cs="Arial"/>
          <w:b/>
          <w:bCs/>
        </w:rPr>
        <w:t>mga</w:t>
      </w:r>
      <w:proofErr w:type="spellEnd"/>
      <w:r w:rsidRPr="005460CC">
        <w:rPr>
          <w:rFonts w:ascii="Arial" w:hAnsi="Arial" w:cs="Arial"/>
          <w:b/>
          <w:bCs/>
        </w:rPr>
        <w:t xml:space="preserve"> ________.</w:t>
      </w:r>
    </w:p>
    <w:p w14:paraId="652BC7FA" w14:textId="77777777" w:rsidR="001A1733" w:rsidRPr="005460CC" w:rsidRDefault="001A1733">
      <w:pPr>
        <w:pStyle w:val="NoSpacing"/>
        <w:numPr>
          <w:ilvl w:val="0"/>
          <w:numId w:val="129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Pangungusap</w:t>
      </w:r>
      <w:proofErr w:type="spellEnd"/>
    </w:p>
    <w:p w14:paraId="5BA3ADA4" w14:textId="77777777" w:rsidR="001A1733" w:rsidRPr="005460CC" w:rsidRDefault="001A1733">
      <w:pPr>
        <w:pStyle w:val="NoSpacing"/>
        <w:numPr>
          <w:ilvl w:val="0"/>
          <w:numId w:val="129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Salita</w:t>
      </w:r>
    </w:p>
    <w:p w14:paraId="31495508" w14:textId="77777777" w:rsidR="001A1733" w:rsidRPr="005460CC" w:rsidRDefault="001A1733">
      <w:pPr>
        <w:pStyle w:val="NoSpacing"/>
        <w:numPr>
          <w:ilvl w:val="0"/>
          <w:numId w:val="129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Sugnay</w:t>
      </w:r>
      <w:proofErr w:type="spellEnd"/>
    </w:p>
    <w:p w14:paraId="654FCF53" w14:textId="77777777" w:rsidR="001A1733" w:rsidRPr="005460CC" w:rsidRDefault="001A1733">
      <w:pPr>
        <w:pStyle w:val="NoSpacing"/>
        <w:numPr>
          <w:ilvl w:val="0"/>
          <w:numId w:val="129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Parirala</w:t>
      </w:r>
      <w:proofErr w:type="spellEnd"/>
    </w:p>
    <w:p w14:paraId="41D17E91" w14:textId="77777777" w:rsidR="001A1733" w:rsidRPr="005460CC" w:rsidRDefault="001A1733" w:rsidP="001A1733">
      <w:pPr>
        <w:pStyle w:val="NoSpacing"/>
        <w:rPr>
          <w:rFonts w:ascii="Arial" w:hAnsi="Arial" w:cs="Arial"/>
        </w:rPr>
      </w:pPr>
    </w:p>
    <w:p w14:paraId="1CF14B3B" w14:textId="1CE857B7" w:rsidR="001A1733" w:rsidRPr="005460CC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131</w:t>
      </w:r>
      <w:r w:rsidRPr="005460CC">
        <w:rPr>
          <w:rFonts w:ascii="Arial" w:hAnsi="Arial" w:cs="Arial"/>
          <w:b/>
          <w:bCs/>
        </w:rPr>
        <w:t xml:space="preserve">. Isang </w:t>
      </w:r>
      <w:proofErr w:type="spellStart"/>
      <w:r w:rsidRPr="005460CC">
        <w:rPr>
          <w:rFonts w:ascii="Arial" w:hAnsi="Arial" w:cs="Arial"/>
          <w:b/>
          <w:bCs/>
        </w:rPr>
        <w:t>paraan</w:t>
      </w:r>
      <w:proofErr w:type="spellEnd"/>
      <w:r w:rsidRPr="005460CC">
        <w:rPr>
          <w:rFonts w:ascii="Arial" w:hAnsi="Arial" w:cs="Arial"/>
          <w:b/>
          <w:bCs/>
        </w:rPr>
        <w:t xml:space="preserve"> ng </w:t>
      </w:r>
      <w:proofErr w:type="spellStart"/>
      <w:r w:rsidRPr="005460CC">
        <w:rPr>
          <w:rFonts w:ascii="Arial" w:hAnsi="Arial" w:cs="Arial"/>
          <w:b/>
          <w:bCs/>
        </w:rPr>
        <w:t>pagkuha</w:t>
      </w:r>
      <w:proofErr w:type="spellEnd"/>
      <w:r w:rsidRPr="005460CC">
        <w:rPr>
          <w:rFonts w:ascii="Arial" w:hAnsi="Arial" w:cs="Arial"/>
          <w:b/>
          <w:bCs/>
        </w:rPr>
        <w:t xml:space="preserve"> ng </w:t>
      </w:r>
      <w:proofErr w:type="spellStart"/>
      <w:r w:rsidRPr="005460CC">
        <w:rPr>
          <w:rFonts w:ascii="Arial" w:hAnsi="Arial" w:cs="Arial"/>
          <w:b/>
          <w:bCs/>
        </w:rPr>
        <w:t>datos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na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ginagamitan</w:t>
      </w:r>
      <w:proofErr w:type="spellEnd"/>
      <w:r w:rsidRPr="005460CC">
        <w:rPr>
          <w:rFonts w:ascii="Arial" w:hAnsi="Arial" w:cs="Arial"/>
          <w:b/>
          <w:bCs/>
        </w:rPr>
        <w:t xml:space="preserve"> ng </w:t>
      </w:r>
      <w:proofErr w:type="spellStart"/>
      <w:r w:rsidRPr="005460CC">
        <w:rPr>
          <w:rFonts w:ascii="Arial" w:hAnsi="Arial" w:cs="Arial"/>
          <w:b/>
          <w:bCs/>
        </w:rPr>
        <w:t>sunod-sunod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na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tatlong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tuldok</w:t>
      </w:r>
      <w:proofErr w:type="spellEnd"/>
      <w:r w:rsidRPr="005460CC">
        <w:rPr>
          <w:rFonts w:ascii="Arial" w:hAnsi="Arial" w:cs="Arial"/>
          <w:b/>
          <w:bCs/>
        </w:rPr>
        <w:t xml:space="preserve"> para </w:t>
      </w:r>
      <w:proofErr w:type="spellStart"/>
      <w:r w:rsidRPr="005460CC">
        <w:rPr>
          <w:rFonts w:ascii="Arial" w:hAnsi="Arial" w:cs="Arial"/>
          <w:b/>
          <w:bCs/>
        </w:rPr>
        <w:t>ipakita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na</w:t>
      </w:r>
      <w:proofErr w:type="spellEnd"/>
      <w:r w:rsidRPr="005460CC">
        <w:rPr>
          <w:rFonts w:ascii="Arial" w:hAnsi="Arial" w:cs="Arial"/>
          <w:b/>
          <w:bCs/>
        </w:rPr>
        <w:t xml:space="preserve"> may </w:t>
      </w:r>
      <w:proofErr w:type="spellStart"/>
      <w:r w:rsidRPr="005460CC">
        <w:rPr>
          <w:rFonts w:ascii="Arial" w:hAnsi="Arial" w:cs="Arial"/>
          <w:b/>
          <w:bCs/>
        </w:rPr>
        <w:t>mga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bahaging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hindi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sinipi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sa</w:t>
      </w:r>
      <w:proofErr w:type="spellEnd"/>
      <w:r w:rsidRPr="005460CC">
        <w:rPr>
          <w:rFonts w:ascii="Arial" w:hAnsi="Arial" w:cs="Arial"/>
          <w:b/>
          <w:bCs/>
        </w:rPr>
        <w:t xml:space="preserve"> </w:t>
      </w:r>
      <w:proofErr w:type="spellStart"/>
      <w:r w:rsidRPr="005460CC">
        <w:rPr>
          <w:rFonts w:ascii="Arial" w:hAnsi="Arial" w:cs="Arial"/>
          <w:b/>
          <w:bCs/>
        </w:rPr>
        <w:t>talata</w:t>
      </w:r>
      <w:proofErr w:type="spellEnd"/>
    </w:p>
    <w:p w14:paraId="6FDFE601" w14:textId="77777777" w:rsidR="001A1733" w:rsidRPr="005460CC" w:rsidRDefault="001A1733">
      <w:pPr>
        <w:pStyle w:val="NoSpacing"/>
        <w:numPr>
          <w:ilvl w:val="0"/>
          <w:numId w:val="130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Ellipsis</w:t>
      </w:r>
    </w:p>
    <w:p w14:paraId="7B87B0D1" w14:textId="77777777" w:rsidR="001A1733" w:rsidRPr="005460CC" w:rsidRDefault="001A1733">
      <w:pPr>
        <w:pStyle w:val="NoSpacing"/>
        <w:numPr>
          <w:ilvl w:val="0"/>
          <w:numId w:val="130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Abstrak</w:t>
      </w:r>
      <w:proofErr w:type="spellEnd"/>
    </w:p>
    <w:p w14:paraId="1F9736E4" w14:textId="77777777" w:rsidR="001A1733" w:rsidRPr="005460CC" w:rsidRDefault="001A1733">
      <w:pPr>
        <w:pStyle w:val="NoSpacing"/>
        <w:numPr>
          <w:ilvl w:val="0"/>
          <w:numId w:val="130"/>
        </w:numPr>
        <w:rPr>
          <w:rFonts w:ascii="Arial" w:hAnsi="Arial" w:cs="Arial"/>
        </w:rPr>
      </w:pPr>
      <w:r w:rsidRPr="005460CC">
        <w:rPr>
          <w:rFonts w:ascii="Arial" w:hAnsi="Arial" w:cs="Arial"/>
        </w:rPr>
        <w:t>Synopsis</w:t>
      </w:r>
    </w:p>
    <w:p w14:paraId="07219123" w14:textId="77777777" w:rsidR="001A1733" w:rsidRPr="005460CC" w:rsidRDefault="001A1733">
      <w:pPr>
        <w:pStyle w:val="NoSpacing"/>
        <w:numPr>
          <w:ilvl w:val="0"/>
          <w:numId w:val="130"/>
        </w:numPr>
        <w:rPr>
          <w:rFonts w:ascii="Arial" w:hAnsi="Arial" w:cs="Arial"/>
        </w:rPr>
      </w:pPr>
      <w:proofErr w:type="spellStart"/>
      <w:r w:rsidRPr="005460CC">
        <w:rPr>
          <w:rFonts w:ascii="Arial" w:hAnsi="Arial" w:cs="Arial"/>
        </w:rPr>
        <w:t>Sintesis</w:t>
      </w:r>
      <w:proofErr w:type="spellEnd"/>
    </w:p>
    <w:p w14:paraId="5AB58D4A" w14:textId="77777777" w:rsidR="005E4C14" w:rsidRDefault="005E4C14" w:rsidP="001A1733">
      <w:pPr>
        <w:pStyle w:val="NoSpacing"/>
        <w:rPr>
          <w:rFonts w:ascii="Arial" w:hAnsi="Arial" w:cs="Arial"/>
        </w:rPr>
      </w:pPr>
    </w:p>
    <w:p w14:paraId="70343765" w14:textId="78F32AED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 w:rsidRPr="00E3651B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32</w:t>
      </w:r>
      <w:r w:rsidRPr="00E3651B">
        <w:rPr>
          <w:rFonts w:ascii="Arial" w:hAnsi="Arial" w:cs="Arial"/>
          <w:b/>
          <w:bCs/>
        </w:rPr>
        <w:t>. Which ethical framework emphasizes duty and moral rules?</w:t>
      </w:r>
    </w:p>
    <w:p w14:paraId="1E3E11E8" w14:textId="77777777" w:rsidR="001A1733" w:rsidRPr="00E3651B" w:rsidRDefault="001A1733">
      <w:pPr>
        <w:pStyle w:val="NoSpacing"/>
        <w:numPr>
          <w:ilvl w:val="0"/>
          <w:numId w:val="131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Utilitarianism</w:t>
      </w:r>
    </w:p>
    <w:p w14:paraId="4E41C0A1" w14:textId="77777777" w:rsidR="001A1733" w:rsidRPr="00E3651B" w:rsidRDefault="001A1733">
      <w:pPr>
        <w:pStyle w:val="NoSpacing"/>
        <w:numPr>
          <w:ilvl w:val="0"/>
          <w:numId w:val="131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Deontology</w:t>
      </w:r>
    </w:p>
    <w:p w14:paraId="4B87C80A" w14:textId="77777777" w:rsidR="001A1733" w:rsidRPr="00E3651B" w:rsidRDefault="001A1733">
      <w:pPr>
        <w:pStyle w:val="NoSpacing"/>
        <w:numPr>
          <w:ilvl w:val="0"/>
          <w:numId w:val="131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Relativism</w:t>
      </w:r>
    </w:p>
    <w:p w14:paraId="33120286" w14:textId="77777777" w:rsidR="001A1733" w:rsidRPr="00E3651B" w:rsidRDefault="001A1733">
      <w:pPr>
        <w:pStyle w:val="NoSpacing"/>
        <w:numPr>
          <w:ilvl w:val="0"/>
          <w:numId w:val="131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Hedonism</w:t>
      </w:r>
    </w:p>
    <w:p w14:paraId="54F78ED1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382ED459" w14:textId="54BBFA84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133</w:t>
      </w:r>
      <w:r w:rsidRPr="00E3651B">
        <w:rPr>
          <w:rFonts w:ascii="Arial" w:hAnsi="Arial" w:cs="Arial"/>
          <w:b/>
          <w:bCs/>
        </w:rPr>
        <w:t>. What is the proper arrangement of generations based on their birth year?</w:t>
      </w:r>
    </w:p>
    <w:p w14:paraId="77952DCD" w14:textId="77777777" w:rsidR="001A1733" w:rsidRPr="00E3651B" w:rsidRDefault="001A1733">
      <w:pPr>
        <w:pStyle w:val="NoSpacing"/>
        <w:numPr>
          <w:ilvl w:val="0"/>
          <w:numId w:val="132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 xml:space="preserve">Generation X, Generation Z, </w:t>
      </w:r>
      <w:proofErr w:type="spellStart"/>
      <w:r w:rsidRPr="00E3651B">
        <w:rPr>
          <w:rFonts w:ascii="Arial" w:hAnsi="Arial" w:cs="Arial"/>
        </w:rPr>
        <w:t>Millenials</w:t>
      </w:r>
      <w:proofErr w:type="spellEnd"/>
      <w:r w:rsidRPr="00E3651B">
        <w:rPr>
          <w:rFonts w:ascii="Arial" w:hAnsi="Arial" w:cs="Arial"/>
        </w:rPr>
        <w:t>, Boomers</w:t>
      </w:r>
    </w:p>
    <w:p w14:paraId="310AF8A6" w14:textId="77777777" w:rsidR="001A1733" w:rsidRPr="00E3651B" w:rsidRDefault="001A1733">
      <w:pPr>
        <w:pStyle w:val="NoSpacing"/>
        <w:numPr>
          <w:ilvl w:val="0"/>
          <w:numId w:val="132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 xml:space="preserve">Boomers, </w:t>
      </w:r>
      <w:proofErr w:type="spellStart"/>
      <w:r w:rsidRPr="00E3651B">
        <w:rPr>
          <w:rFonts w:ascii="Arial" w:hAnsi="Arial" w:cs="Arial"/>
        </w:rPr>
        <w:t>Millenials</w:t>
      </w:r>
      <w:proofErr w:type="spellEnd"/>
      <w:r w:rsidRPr="00E3651B">
        <w:rPr>
          <w:rFonts w:ascii="Arial" w:hAnsi="Arial" w:cs="Arial"/>
        </w:rPr>
        <w:t>, Generation X, Generation Z</w:t>
      </w:r>
    </w:p>
    <w:p w14:paraId="0CF1D6CB" w14:textId="77777777" w:rsidR="001A1733" w:rsidRPr="00E3651B" w:rsidRDefault="001A1733">
      <w:pPr>
        <w:pStyle w:val="NoSpacing"/>
        <w:numPr>
          <w:ilvl w:val="0"/>
          <w:numId w:val="132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 xml:space="preserve">Boomers, Generation X, </w:t>
      </w:r>
      <w:proofErr w:type="spellStart"/>
      <w:r w:rsidRPr="00E3651B">
        <w:rPr>
          <w:rFonts w:ascii="Arial" w:hAnsi="Arial" w:cs="Arial"/>
        </w:rPr>
        <w:t>Millenials</w:t>
      </w:r>
      <w:proofErr w:type="spellEnd"/>
      <w:r w:rsidRPr="00E3651B">
        <w:rPr>
          <w:rFonts w:ascii="Arial" w:hAnsi="Arial" w:cs="Arial"/>
        </w:rPr>
        <w:t>, Generation Z</w:t>
      </w:r>
    </w:p>
    <w:p w14:paraId="34C9DF19" w14:textId="77777777" w:rsidR="001A1733" w:rsidRPr="00E3651B" w:rsidRDefault="001A1733">
      <w:pPr>
        <w:pStyle w:val="NoSpacing"/>
        <w:numPr>
          <w:ilvl w:val="0"/>
          <w:numId w:val="132"/>
        </w:numPr>
        <w:rPr>
          <w:rFonts w:ascii="Arial" w:hAnsi="Arial" w:cs="Arial"/>
        </w:rPr>
      </w:pPr>
      <w:proofErr w:type="spellStart"/>
      <w:r w:rsidRPr="00E3651B">
        <w:rPr>
          <w:rFonts w:ascii="Arial" w:hAnsi="Arial" w:cs="Arial"/>
        </w:rPr>
        <w:t>Millenials</w:t>
      </w:r>
      <w:proofErr w:type="spellEnd"/>
      <w:r w:rsidRPr="00E3651B">
        <w:rPr>
          <w:rFonts w:ascii="Arial" w:hAnsi="Arial" w:cs="Arial"/>
        </w:rPr>
        <w:t>, Boomers, Generation X, Generation Z</w:t>
      </w:r>
    </w:p>
    <w:p w14:paraId="3F808225" w14:textId="77777777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</w:p>
    <w:p w14:paraId="400DAAE5" w14:textId="263F9FF3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</w:t>
      </w:r>
      <w:r w:rsidRPr="00E3651B">
        <w:rPr>
          <w:rFonts w:ascii="Arial" w:hAnsi="Arial" w:cs="Arial"/>
          <w:b/>
          <w:bCs/>
        </w:rPr>
        <w:t>3</w:t>
      </w:r>
      <w:r>
        <w:rPr>
          <w:rFonts w:ascii="Arial" w:hAnsi="Arial" w:cs="Arial"/>
          <w:b/>
          <w:bCs/>
        </w:rPr>
        <w:t>4</w:t>
      </w:r>
      <w:r w:rsidRPr="00E3651B">
        <w:rPr>
          <w:rFonts w:ascii="Arial" w:hAnsi="Arial" w:cs="Arial"/>
          <w:b/>
          <w:bCs/>
        </w:rPr>
        <w:t>. Which generation is commonly referred to as “digital natives”?</w:t>
      </w:r>
    </w:p>
    <w:p w14:paraId="6761EAC8" w14:textId="77777777" w:rsidR="001A1733" w:rsidRPr="00E3651B" w:rsidRDefault="001A1733">
      <w:pPr>
        <w:pStyle w:val="NoSpacing"/>
        <w:numPr>
          <w:ilvl w:val="0"/>
          <w:numId w:val="133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Generation X</w:t>
      </w:r>
    </w:p>
    <w:p w14:paraId="3278E176" w14:textId="77777777" w:rsidR="001A1733" w:rsidRPr="00E3651B" w:rsidRDefault="001A1733">
      <w:pPr>
        <w:pStyle w:val="NoSpacing"/>
        <w:numPr>
          <w:ilvl w:val="0"/>
          <w:numId w:val="133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Generation Y</w:t>
      </w:r>
    </w:p>
    <w:p w14:paraId="626E276F" w14:textId="77777777" w:rsidR="001A1733" w:rsidRPr="00E3651B" w:rsidRDefault="001A1733">
      <w:pPr>
        <w:pStyle w:val="NoSpacing"/>
        <w:numPr>
          <w:ilvl w:val="0"/>
          <w:numId w:val="133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Generation Z</w:t>
      </w:r>
    </w:p>
    <w:p w14:paraId="36EBB6AD" w14:textId="77777777" w:rsidR="001A1733" w:rsidRPr="00E3651B" w:rsidRDefault="001A1733">
      <w:pPr>
        <w:pStyle w:val="NoSpacing"/>
        <w:numPr>
          <w:ilvl w:val="0"/>
          <w:numId w:val="133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Baby Boomers</w:t>
      </w:r>
    </w:p>
    <w:p w14:paraId="0BCBCD2A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248A6E38" w14:textId="1883AF60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135</w:t>
      </w:r>
      <w:r w:rsidRPr="00E3651B">
        <w:rPr>
          <w:rFonts w:ascii="Arial" w:hAnsi="Arial" w:cs="Arial"/>
          <w:b/>
          <w:bCs/>
        </w:rPr>
        <w:t>. Which generation is often linked to the early adoption of personal computers?</w:t>
      </w:r>
    </w:p>
    <w:p w14:paraId="6DB32964" w14:textId="77777777" w:rsidR="001A1733" w:rsidRPr="00E3651B" w:rsidRDefault="001A1733">
      <w:pPr>
        <w:pStyle w:val="NoSpacing"/>
        <w:numPr>
          <w:ilvl w:val="0"/>
          <w:numId w:val="134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Generation X</w:t>
      </w:r>
    </w:p>
    <w:p w14:paraId="0D47D35F" w14:textId="77777777" w:rsidR="001A1733" w:rsidRPr="00E3651B" w:rsidRDefault="001A1733">
      <w:pPr>
        <w:pStyle w:val="NoSpacing"/>
        <w:numPr>
          <w:ilvl w:val="0"/>
          <w:numId w:val="134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Generation Alpha</w:t>
      </w:r>
    </w:p>
    <w:p w14:paraId="1784A8AC" w14:textId="77777777" w:rsidR="001A1733" w:rsidRPr="00E3651B" w:rsidRDefault="001A1733">
      <w:pPr>
        <w:pStyle w:val="NoSpacing"/>
        <w:numPr>
          <w:ilvl w:val="0"/>
          <w:numId w:val="134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Generation Z</w:t>
      </w:r>
    </w:p>
    <w:p w14:paraId="57479B0F" w14:textId="77777777" w:rsidR="001A1733" w:rsidRPr="00E3651B" w:rsidRDefault="001A1733">
      <w:pPr>
        <w:pStyle w:val="NoSpacing"/>
        <w:numPr>
          <w:ilvl w:val="0"/>
          <w:numId w:val="134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Millennials</w:t>
      </w:r>
    </w:p>
    <w:p w14:paraId="711480B6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3A9AC665" w14:textId="030B020D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136</w:t>
      </w:r>
      <w:r w:rsidRPr="00E3651B">
        <w:rPr>
          <w:rFonts w:ascii="Arial" w:hAnsi="Arial" w:cs="Arial"/>
          <w:b/>
          <w:bCs/>
        </w:rPr>
        <w:t>. The people born from 1965 to 1980 belong to</w:t>
      </w:r>
    </w:p>
    <w:p w14:paraId="5EB9E954" w14:textId="77777777" w:rsidR="001A1733" w:rsidRPr="00E3651B" w:rsidRDefault="001A1733">
      <w:pPr>
        <w:pStyle w:val="NoSpacing"/>
        <w:numPr>
          <w:ilvl w:val="0"/>
          <w:numId w:val="135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Baby Boomers</w:t>
      </w:r>
    </w:p>
    <w:p w14:paraId="1D393726" w14:textId="77777777" w:rsidR="001A1733" w:rsidRPr="00E3651B" w:rsidRDefault="001A1733">
      <w:pPr>
        <w:pStyle w:val="NoSpacing"/>
        <w:numPr>
          <w:ilvl w:val="0"/>
          <w:numId w:val="135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Generation X</w:t>
      </w:r>
    </w:p>
    <w:p w14:paraId="37057B68" w14:textId="77777777" w:rsidR="001A1733" w:rsidRPr="00E3651B" w:rsidRDefault="001A1733">
      <w:pPr>
        <w:pStyle w:val="NoSpacing"/>
        <w:numPr>
          <w:ilvl w:val="0"/>
          <w:numId w:val="135"/>
        </w:numPr>
        <w:rPr>
          <w:rFonts w:ascii="Arial" w:hAnsi="Arial" w:cs="Arial"/>
        </w:rPr>
      </w:pPr>
      <w:proofErr w:type="spellStart"/>
      <w:r w:rsidRPr="00E3651B">
        <w:rPr>
          <w:rFonts w:ascii="Arial" w:hAnsi="Arial" w:cs="Arial"/>
        </w:rPr>
        <w:t>Millenials</w:t>
      </w:r>
      <w:proofErr w:type="spellEnd"/>
    </w:p>
    <w:p w14:paraId="685C0D03" w14:textId="77777777" w:rsidR="001A1733" w:rsidRPr="00E3651B" w:rsidRDefault="001A1733">
      <w:pPr>
        <w:pStyle w:val="NoSpacing"/>
        <w:numPr>
          <w:ilvl w:val="0"/>
          <w:numId w:val="135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Generation Z</w:t>
      </w:r>
    </w:p>
    <w:p w14:paraId="2E6C09D4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01C1C669" w14:textId="60AC2DAA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137</w:t>
      </w:r>
      <w:r w:rsidRPr="00E3651B">
        <w:rPr>
          <w:rFonts w:ascii="Arial" w:hAnsi="Arial" w:cs="Arial"/>
          <w:b/>
          <w:bCs/>
        </w:rPr>
        <w:t>. Rene Descartes was famous for saying</w:t>
      </w:r>
    </w:p>
    <w:p w14:paraId="01E56D0F" w14:textId="77777777" w:rsidR="001A1733" w:rsidRPr="00E3651B" w:rsidRDefault="001A1733">
      <w:pPr>
        <w:pStyle w:val="NoSpacing"/>
        <w:numPr>
          <w:ilvl w:val="0"/>
          <w:numId w:val="136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Who am I?</w:t>
      </w:r>
    </w:p>
    <w:p w14:paraId="599593CB" w14:textId="77777777" w:rsidR="001A1733" w:rsidRPr="00E3651B" w:rsidRDefault="001A1733">
      <w:pPr>
        <w:pStyle w:val="NoSpacing"/>
        <w:numPr>
          <w:ilvl w:val="0"/>
          <w:numId w:val="136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Tabula Rasa</w:t>
      </w:r>
    </w:p>
    <w:p w14:paraId="5A53BE30" w14:textId="77777777" w:rsidR="001A1733" w:rsidRPr="00E3651B" w:rsidRDefault="001A1733">
      <w:pPr>
        <w:pStyle w:val="NoSpacing"/>
        <w:numPr>
          <w:ilvl w:val="0"/>
          <w:numId w:val="136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I think, therefore, I am</w:t>
      </w:r>
    </w:p>
    <w:p w14:paraId="59B41BC4" w14:textId="77777777" w:rsidR="001A1733" w:rsidRPr="00E3651B" w:rsidRDefault="001A1733">
      <w:pPr>
        <w:pStyle w:val="NoSpacing"/>
        <w:numPr>
          <w:ilvl w:val="0"/>
          <w:numId w:val="136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Know Thyself</w:t>
      </w:r>
    </w:p>
    <w:p w14:paraId="6D9A105B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4A727150" w14:textId="6CBE04B5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138</w:t>
      </w:r>
      <w:r w:rsidRPr="00E3651B">
        <w:rPr>
          <w:rFonts w:ascii="Arial" w:hAnsi="Arial" w:cs="Arial"/>
          <w:b/>
          <w:bCs/>
        </w:rPr>
        <w:t>. Which philosopher is associated with virtue ethics?</w:t>
      </w:r>
    </w:p>
    <w:p w14:paraId="2371E673" w14:textId="77777777" w:rsidR="001A1733" w:rsidRPr="00E3651B" w:rsidRDefault="001A1733">
      <w:pPr>
        <w:pStyle w:val="NoSpacing"/>
        <w:numPr>
          <w:ilvl w:val="1"/>
          <w:numId w:val="137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Aristotle</w:t>
      </w:r>
    </w:p>
    <w:p w14:paraId="63A2A231" w14:textId="77777777" w:rsidR="001A1733" w:rsidRPr="00E3651B" w:rsidRDefault="001A1733">
      <w:pPr>
        <w:pStyle w:val="NoSpacing"/>
        <w:numPr>
          <w:ilvl w:val="1"/>
          <w:numId w:val="137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Descartes</w:t>
      </w:r>
    </w:p>
    <w:p w14:paraId="71351886" w14:textId="77777777" w:rsidR="001A1733" w:rsidRPr="00E3651B" w:rsidRDefault="001A1733">
      <w:pPr>
        <w:pStyle w:val="NoSpacing"/>
        <w:numPr>
          <w:ilvl w:val="1"/>
          <w:numId w:val="137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Kant</w:t>
      </w:r>
    </w:p>
    <w:p w14:paraId="1CFACE02" w14:textId="77777777" w:rsidR="001A1733" w:rsidRPr="00E3651B" w:rsidRDefault="001A1733">
      <w:pPr>
        <w:pStyle w:val="NoSpacing"/>
        <w:numPr>
          <w:ilvl w:val="1"/>
          <w:numId w:val="137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Hobbes</w:t>
      </w:r>
    </w:p>
    <w:p w14:paraId="5CBDE9FB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7CC6386B" w14:textId="2C6E1ED1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139</w:t>
      </w:r>
      <w:r w:rsidRPr="00E3651B">
        <w:rPr>
          <w:rFonts w:ascii="Arial" w:hAnsi="Arial" w:cs="Arial"/>
          <w:b/>
          <w:bCs/>
        </w:rPr>
        <w:t>. In the core–periphery model, which countries are considered “core”?</w:t>
      </w:r>
    </w:p>
    <w:p w14:paraId="5B6F52D6" w14:textId="77777777" w:rsidR="001A1733" w:rsidRPr="00E3651B" w:rsidRDefault="001A1733">
      <w:pPr>
        <w:pStyle w:val="NoSpacing"/>
        <w:numPr>
          <w:ilvl w:val="0"/>
          <w:numId w:val="138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Least developed countries</w:t>
      </w:r>
    </w:p>
    <w:p w14:paraId="58C9C038" w14:textId="77777777" w:rsidR="001A1733" w:rsidRPr="00E3651B" w:rsidRDefault="001A1733">
      <w:pPr>
        <w:pStyle w:val="NoSpacing"/>
        <w:numPr>
          <w:ilvl w:val="0"/>
          <w:numId w:val="138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Highly industrialized countries</w:t>
      </w:r>
    </w:p>
    <w:p w14:paraId="4EE01470" w14:textId="77777777" w:rsidR="001A1733" w:rsidRPr="00E3651B" w:rsidRDefault="001A1733">
      <w:pPr>
        <w:pStyle w:val="NoSpacing"/>
        <w:numPr>
          <w:ilvl w:val="0"/>
          <w:numId w:val="138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Agricultural-based countries</w:t>
      </w:r>
    </w:p>
    <w:p w14:paraId="057CDC57" w14:textId="77777777" w:rsidR="001A1733" w:rsidRPr="00E3651B" w:rsidRDefault="001A1733">
      <w:pPr>
        <w:pStyle w:val="NoSpacing"/>
        <w:numPr>
          <w:ilvl w:val="0"/>
          <w:numId w:val="138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lastRenderedPageBreak/>
        <w:t>Isolated nations</w:t>
      </w:r>
    </w:p>
    <w:p w14:paraId="221DAC4E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6767F6BD" w14:textId="7A6275F4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140</w:t>
      </w:r>
      <w:r w:rsidRPr="00E3651B">
        <w:rPr>
          <w:rFonts w:ascii="Arial" w:hAnsi="Arial" w:cs="Arial"/>
          <w:b/>
          <w:bCs/>
        </w:rPr>
        <w:t>. The opinions of Mr. Santos are trusted, and his advice is valued by friends and colleagues because he attained</w:t>
      </w:r>
    </w:p>
    <w:p w14:paraId="1A7198AA" w14:textId="77777777" w:rsidR="001A1733" w:rsidRPr="00E3651B" w:rsidRDefault="001A1733">
      <w:pPr>
        <w:pStyle w:val="NoSpacing"/>
        <w:numPr>
          <w:ilvl w:val="0"/>
          <w:numId w:val="139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Rank</w:t>
      </w:r>
    </w:p>
    <w:p w14:paraId="12FA69BB" w14:textId="77777777" w:rsidR="001A1733" w:rsidRPr="00E3651B" w:rsidRDefault="001A1733">
      <w:pPr>
        <w:pStyle w:val="NoSpacing"/>
        <w:numPr>
          <w:ilvl w:val="0"/>
          <w:numId w:val="139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Prestige</w:t>
      </w:r>
    </w:p>
    <w:p w14:paraId="2BB6F8B6" w14:textId="77777777" w:rsidR="001A1733" w:rsidRPr="00E3651B" w:rsidRDefault="001A1733">
      <w:pPr>
        <w:pStyle w:val="NoSpacing"/>
        <w:numPr>
          <w:ilvl w:val="0"/>
          <w:numId w:val="139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Satisfaction</w:t>
      </w:r>
    </w:p>
    <w:p w14:paraId="2570266D" w14:textId="77777777" w:rsidR="001A1733" w:rsidRPr="00E3651B" w:rsidRDefault="001A1733">
      <w:pPr>
        <w:pStyle w:val="NoSpacing"/>
        <w:numPr>
          <w:ilvl w:val="0"/>
          <w:numId w:val="139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Popularity</w:t>
      </w:r>
    </w:p>
    <w:p w14:paraId="5A7EE1F0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50AE92D2" w14:textId="460EACAC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141.</w:t>
      </w:r>
      <w:r w:rsidRPr="00E3651B">
        <w:rPr>
          <w:rFonts w:ascii="Arial" w:hAnsi="Arial" w:cs="Arial"/>
          <w:b/>
          <w:bCs/>
        </w:rPr>
        <w:t xml:space="preserve"> The concept of the global village suggests that:</w:t>
      </w:r>
    </w:p>
    <w:p w14:paraId="54436BF0" w14:textId="77777777" w:rsidR="001A1733" w:rsidRPr="00E3651B" w:rsidRDefault="001A1733">
      <w:pPr>
        <w:pStyle w:val="NoSpacing"/>
        <w:numPr>
          <w:ilvl w:val="0"/>
          <w:numId w:val="140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Technology will lead to the isolation of communities.</w:t>
      </w:r>
    </w:p>
    <w:p w14:paraId="3990B460" w14:textId="77777777" w:rsidR="001A1733" w:rsidRPr="00E3651B" w:rsidRDefault="001A1733">
      <w:pPr>
        <w:pStyle w:val="NoSpacing"/>
        <w:numPr>
          <w:ilvl w:val="0"/>
          <w:numId w:val="140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The world is becoming more interconnected through technology.</w:t>
      </w:r>
    </w:p>
    <w:p w14:paraId="7F6486B6" w14:textId="77777777" w:rsidR="001A1733" w:rsidRPr="00E3651B" w:rsidRDefault="001A1733">
      <w:pPr>
        <w:pStyle w:val="NoSpacing"/>
        <w:numPr>
          <w:ilvl w:val="0"/>
          <w:numId w:val="140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Traditional forms of communication are more effective than digital forms.</w:t>
      </w:r>
    </w:p>
    <w:p w14:paraId="4E90EB07" w14:textId="77777777" w:rsidR="001A1733" w:rsidRPr="00E3651B" w:rsidRDefault="001A1733">
      <w:pPr>
        <w:pStyle w:val="NoSpacing"/>
        <w:numPr>
          <w:ilvl w:val="0"/>
          <w:numId w:val="140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Physical travel will become obsolete.</w:t>
      </w:r>
    </w:p>
    <w:p w14:paraId="28954F93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031A80B0" w14:textId="44C07DF6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142</w:t>
      </w:r>
      <w:r w:rsidRPr="00E3651B">
        <w:rPr>
          <w:rFonts w:ascii="Arial" w:hAnsi="Arial" w:cs="Arial"/>
          <w:b/>
          <w:bCs/>
        </w:rPr>
        <w:t>. Who proposed the “categorical imperative”?</w:t>
      </w:r>
    </w:p>
    <w:p w14:paraId="2AC7A1F3" w14:textId="77777777" w:rsidR="001A1733" w:rsidRPr="00E3651B" w:rsidRDefault="001A1733">
      <w:pPr>
        <w:pStyle w:val="NoSpacing"/>
        <w:numPr>
          <w:ilvl w:val="0"/>
          <w:numId w:val="141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John Stuart Mill</w:t>
      </w:r>
    </w:p>
    <w:p w14:paraId="479CC218" w14:textId="77777777" w:rsidR="001A1733" w:rsidRPr="00E3651B" w:rsidRDefault="001A1733">
      <w:pPr>
        <w:pStyle w:val="NoSpacing"/>
        <w:numPr>
          <w:ilvl w:val="0"/>
          <w:numId w:val="141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Confucius</w:t>
      </w:r>
    </w:p>
    <w:p w14:paraId="63CEE2E4" w14:textId="77777777" w:rsidR="001A1733" w:rsidRPr="00E3651B" w:rsidRDefault="001A1733">
      <w:pPr>
        <w:pStyle w:val="NoSpacing"/>
        <w:numPr>
          <w:ilvl w:val="0"/>
          <w:numId w:val="141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Socrates</w:t>
      </w:r>
    </w:p>
    <w:p w14:paraId="12E32C4F" w14:textId="77777777" w:rsidR="001A1733" w:rsidRPr="00E3651B" w:rsidRDefault="001A1733">
      <w:pPr>
        <w:pStyle w:val="NoSpacing"/>
        <w:numPr>
          <w:ilvl w:val="0"/>
          <w:numId w:val="141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Immanuel Kant</w:t>
      </w:r>
    </w:p>
    <w:p w14:paraId="30278042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7670283C" w14:textId="6335E53C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143</w:t>
      </w:r>
      <w:r w:rsidRPr="00E3651B">
        <w:rPr>
          <w:rFonts w:ascii="Arial" w:hAnsi="Arial" w:cs="Arial"/>
          <w:b/>
          <w:bCs/>
        </w:rPr>
        <w:t>. For him, happiness is the end all and that it can be found in God alone</w:t>
      </w:r>
    </w:p>
    <w:p w14:paraId="47C471D8" w14:textId="77777777" w:rsidR="001A1733" w:rsidRPr="00E3651B" w:rsidRDefault="001A1733">
      <w:pPr>
        <w:pStyle w:val="NoSpacing"/>
        <w:numPr>
          <w:ilvl w:val="0"/>
          <w:numId w:val="142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Aristotle</w:t>
      </w:r>
    </w:p>
    <w:p w14:paraId="5650429C" w14:textId="77777777" w:rsidR="001A1733" w:rsidRPr="00E3651B" w:rsidRDefault="001A1733">
      <w:pPr>
        <w:pStyle w:val="NoSpacing"/>
        <w:numPr>
          <w:ilvl w:val="0"/>
          <w:numId w:val="142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Plato</w:t>
      </w:r>
    </w:p>
    <w:p w14:paraId="60183E06" w14:textId="77777777" w:rsidR="001A1733" w:rsidRPr="00E3651B" w:rsidRDefault="001A1733">
      <w:pPr>
        <w:pStyle w:val="NoSpacing"/>
        <w:numPr>
          <w:ilvl w:val="0"/>
          <w:numId w:val="142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Augustine</w:t>
      </w:r>
    </w:p>
    <w:p w14:paraId="1D1066D7" w14:textId="77777777" w:rsidR="001A1733" w:rsidRPr="00E3651B" w:rsidRDefault="001A1733">
      <w:pPr>
        <w:pStyle w:val="NoSpacing"/>
        <w:numPr>
          <w:ilvl w:val="0"/>
          <w:numId w:val="142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Thomas of Aquinas</w:t>
      </w:r>
    </w:p>
    <w:p w14:paraId="194606D9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2E8163E9" w14:textId="3CC365FD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 w:rsidRPr="00E3651B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44</w:t>
      </w:r>
      <w:r w:rsidRPr="00E3651B">
        <w:rPr>
          <w:rFonts w:ascii="Arial" w:hAnsi="Arial" w:cs="Arial"/>
          <w:b/>
          <w:bCs/>
        </w:rPr>
        <w:t>. What form of government is the principle of the separation of powers?</w:t>
      </w:r>
    </w:p>
    <w:p w14:paraId="34E2BA83" w14:textId="77777777" w:rsidR="001A1733" w:rsidRPr="00E3651B" w:rsidRDefault="001A1733">
      <w:pPr>
        <w:pStyle w:val="NoSpacing"/>
        <w:numPr>
          <w:ilvl w:val="0"/>
          <w:numId w:val="143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Parliamentary</w:t>
      </w:r>
    </w:p>
    <w:p w14:paraId="7919F766" w14:textId="77777777" w:rsidR="001A1733" w:rsidRPr="00E3651B" w:rsidRDefault="001A1733">
      <w:pPr>
        <w:pStyle w:val="NoSpacing"/>
        <w:numPr>
          <w:ilvl w:val="0"/>
          <w:numId w:val="143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Aristocracy</w:t>
      </w:r>
    </w:p>
    <w:p w14:paraId="7434ECA7" w14:textId="77777777" w:rsidR="001A1733" w:rsidRPr="00E3651B" w:rsidRDefault="001A1733">
      <w:pPr>
        <w:pStyle w:val="NoSpacing"/>
        <w:numPr>
          <w:ilvl w:val="0"/>
          <w:numId w:val="143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Presidential</w:t>
      </w:r>
    </w:p>
    <w:p w14:paraId="2D67B263" w14:textId="77777777" w:rsidR="001A1733" w:rsidRPr="00E3651B" w:rsidRDefault="001A1733">
      <w:pPr>
        <w:pStyle w:val="NoSpacing"/>
        <w:numPr>
          <w:ilvl w:val="0"/>
          <w:numId w:val="143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Monarchy</w:t>
      </w:r>
    </w:p>
    <w:p w14:paraId="7E335335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120C10E4" w14:textId="2F2C6757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 w:rsidRPr="00E3651B">
        <w:rPr>
          <w:rFonts w:ascii="Arial" w:hAnsi="Arial" w:cs="Arial"/>
          <w:b/>
          <w:bCs/>
        </w:rPr>
        <w:t>14</w:t>
      </w:r>
      <w:r>
        <w:rPr>
          <w:rFonts w:ascii="Arial" w:hAnsi="Arial" w:cs="Arial"/>
          <w:b/>
          <w:bCs/>
        </w:rPr>
        <w:t>5</w:t>
      </w:r>
      <w:r w:rsidRPr="00E3651B">
        <w:rPr>
          <w:rFonts w:ascii="Arial" w:hAnsi="Arial" w:cs="Arial"/>
          <w:b/>
          <w:bCs/>
        </w:rPr>
        <w:t>. Which disease is characterized by progressive memory loss and cognitive decline, primarily affecting older adults?</w:t>
      </w:r>
    </w:p>
    <w:p w14:paraId="73F0BF62" w14:textId="77777777" w:rsidR="001A1733" w:rsidRPr="00E3651B" w:rsidRDefault="001A1733">
      <w:pPr>
        <w:pStyle w:val="NoSpacing"/>
        <w:numPr>
          <w:ilvl w:val="0"/>
          <w:numId w:val="144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Parkinson's disease</w:t>
      </w:r>
    </w:p>
    <w:p w14:paraId="75EB1A85" w14:textId="77777777" w:rsidR="001A1733" w:rsidRPr="00E3651B" w:rsidRDefault="001A1733">
      <w:pPr>
        <w:pStyle w:val="NoSpacing"/>
        <w:numPr>
          <w:ilvl w:val="0"/>
          <w:numId w:val="144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Epilepsy</w:t>
      </w:r>
    </w:p>
    <w:p w14:paraId="57654D56" w14:textId="77777777" w:rsidR="001A1733" w:rsidRPr="00E3651B" w:rsidRDefault="001A1733">
      <w:pPr>
        <w:pStyle w:val="NoSpacing"/>
        <w:numPr>
          <w:ilvl w:val="0"/>
          <w:numId w:val="144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Alzheimer's disease</w:t>
      </w:r>
    </w:p>
    <w:p w14:paraId="6454C12B" w14:textId="77777777" w:rsidR="001A1733" w:rsidRPr="00E3651B" w:rsidRDefault="001A1733">
      <w:pPr>
        <w:pStyle w:val="NoSpacing"/>
        <w:numPr>
          <w:ilvl w:val="0"/>
          <w:numId w:val="144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Multiple sclerosis</w:t>
      </w:r>
    </w:p>
    <w:p w14:paraId="2283822A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2A253C2F" w14:textId="5C224879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146</w:t>
      </w:r>
      <w:r w:rsidRPr="00E3651B">
        <w:rPr>
          <w:rFonts w:ascii="Arial" w:hAnsi="Arial" w:cs="Arial"/>
          <w:b/>
          <w:bCs/>
        </w:rPr>
        <w:t>. Who is associated with Natural Law Theory?</w:t>
      </w:r>
    </w:p>
    <w:p w14:paraId="71829004" w14:textId="77777777" w:rsidR="001A1733" w:rsidRPr="00E3651B" w:rsidRDefault="001A1733">
      <w:pPr>
        <w:pStyle w:val="NoSpacing"/>
        <w:numPr>
          <w:ilvl w:val="0"/>
          <w:numId w:val="145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Thomas Aquinas</w:t>
      </w:r>
    </w:p>
    <w:p w14:paraId="38DBEB74" w14:textId="77777777" w:rsidR="001A1733" w:rsidRPr="00E3651B" w:rsidRDefault="001A1733">
      <w:pPr>
        <w:pStyle w:val="NoSpacing"/>
        <w:numPr>
          <w:ilvl w:val="0"/>
          <w:numId w:val="145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Karl Marx</w:t>
      </w:r>
    </w:p>
    <w:p w14:paraId="67E4A0AC" w14:textId="77777777" w:rsidR="001A1733" w:rsidRPr="00E3651B" w:rsidRDefault="001A1733">
      <w:pPr>
        <w:pStyle w:val="NoSpacing"/>
        <w:numPr>
          <w:ilvl w:val="0"/>
          <w:numId w:val="145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Jean-Paul Sartre</w:t>
      </w:r>
    </w:p>
    <w:p w14:paraId="48F4D707" w14:textId="77777777" w:rsidR="001A1733" w:rsidRPr="00E3651B" w:rsidRDefault="001A1733">
      <w:pPr>
        <w:pStyle w:val="NoSpacing"/>
        <w:numPr>
          <w:ilvl w:val="0"/>
          <w:numId w:val="145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David Hume</w:t>
      </w:r>
    </w:p>
    <w:p w14:paraId="73E9FAA3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724129E9" w14:textId="26215FFA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147</w:t>
      </w:r>
      <w:r w:rsidRPr="00E3651B">
        <w:rPr>
          <w:rFonts w:ascii="Arial" w:hAnsi="Arial" w:cs="Arial"/>
          <w:b/>
          <w:bCs/>
        </w:rPr>
        <w:t>. What is the oldest religion in Asia?</w:t>
      </w:r>
    </w:p>
    <w:p w14:paraId="48F1C2A9" w14:textId="77777777" w:rsidR="001A1733" w:rsidRPr="00E3651B" w:rsidRDefault="001A1733">
      <w:pPr>
        <w:pStyle w:val="NoSpacing"/>
        <w:numPr>
          <w:ilvl w:val="0"/>
          <w:numId w:val="146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Hinduism</w:t>
      </w:r>
    </w:p>
    <w:p w14:paraId="7DC5A056" w14:textId="77777777" w:rsidR="001A1733" w:rsidRPr="00E3651B" w:rsidRDefault="001A1733">
      <w:pPr>
        <w:pStyle w:val="NoSpacing"/>
        <w:numPr>
          <w:ilvl w:val="0"/>
          <w:numId w:val="146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Buddhism</w:t>
      </w:r>
    </w:p>
    <w:p w14:paraId="21A5065E" w14:textId="77777777" w:rsidR="001A1733" w:rsidRPr="00E3651B" w:rsidRDefault="001A1733">
      <w:pPr>
        <w:pStyle w:val="NoSpacing"/>
        <w:numPr>
          <w:ilvl w:val="0"/>
          <w:numId w:val="146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Islam</w:t>
      </w:r>
    </w:p>
    <w:p w14:paraId="52F21931" w14:textId="77777777" w:rsidR="001A1733" w:rsidRPr="00E3651B" w:rsidRDefault="001A1733">
      <w:pPr>
        <w:pStyle w:val="NoSpacing"/>
        <w:numPr>
          <w:ilvl w:val="0"/>
          <w:numId w:val="146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Christian</w:t>
      </w:r>
    </w:p>
    <w:p w14:paraId="2CBD4CDC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753A6883" w14:textId="5706F14C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148</w:t>
      </w:r>
      <w:r w:rsidRPr="00E3651B">
        <w:rPr>
          <w:rFonts w:ascii="Arial" w:hAnsi="Arial" w:cs="Arial"/>
          <w:b/>
          <w:bCs/>
        </w:rPr>
        <w:t>. Which concept refers to selfless concern for the well-being of others?</w:t>
      </w:r>
    </w:p>
    <w:p w14:paraId="5CC86C90" w14:textId="77777777" w:rsidR="001A1733" w:rsidRPr="00E3651B" w:rsidRDefault="001A1733">
      <w:pPr>
        <w:pStyle w:val="NoSpacing"/>
        <w:numPr>
          <w:ilvl w:val="0"/>
          <w:numId w:val="147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Egoism</w:t>
      </w:r>
    </w:p>
    <w:p w14:paraId="0FF9BDA3" w14:textId="77777777" w:rsidR="001A1733" w:rsidRPr="00E3651B" w:rsidRDefault="001A1733">
      <w:pPr>
        <w:pStyle w:val="NoSpacing"/>
        <w:numPr>
          <w:ilvl w:val="0"/>
          <w:numId w:val="147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Hedonism</w:t>
      </w:r>
    </w:p>
    <w:p w14:paraId="7AECCA36" w14:textId="77777777" w:rsidR="001A1733" w:rsidRPr="00E3651B" w:rsidRDefault="001A1733">
      <w:pPr>
        <w:pStyle w:val="NoSpacing"/>
        <w:numPr>
          <w:ilvl w:val="0"/>
          <w:numId w:val="147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Altruism</w:t>
      </w:r>
    </w:p>
    <w:p w14:paraId="69167C11" w14:textId="77777777" w:rsidR="001A1733" w:rsidRPr="00E3651B" w:rsidRDefault="001A1733">
      <w:pPr>
        <w:pStyle w:val="NoSpacing"/>
        <w:numPr>
          <w:ilvl w:val="0"/>
          <w:numId w:val="147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Relativism</w:t>
      </w:r>
    </w:p>
    <w:p w14:paraId="1EA27B29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5A5B8559" w14:textId="5009DCD1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149</w:t>
      </w:r>
      <w:r w:rsidRPr="00E3651B">
        <w:rPr>
          <w:rFonts w:ascii="Arial" w:hAnsi="Arial" w:cs="Arial"/>
          <w:b/>
          <w:bCs/>
        </w:rPr>
        <w:t>. Liza who consciously and voluntarily consumes freshly-picked vegetables is an example of</w:t>
      </w:r>
    </w:p>
    <w:p w14:paraId="04177CAE" w14:textId="77777777" w:rsidR="001A1733" w:rsidRPr="00E3651B" w:rsidRDefault="001A1733">
      <w:pPr>
        <w:pStyle w:val="NoSpacing"/>
        <w:numPr>
          <w:ilvl w:val="0"/>
          <w:numId w:val="148"/>
        </w:numPr>
        <w:rPr>
          <w:rFonts w:ascii="Arial" w:hAnsi="Arial" w:cs="Arial"/>
        </w:rPr>
      </w:pPr>
      <w:proofErr w:type="spellStart"/>
      <w:r w:rsidRPr="00E3651B">
        <w:rPr>
          <w:rFonts w:ascii="Arial" w:hAnsi="Arial" w:cs="Arial"/>
        </w:rPr>
        <w:t>Ammoral</w:t>
      </w:r>
      <w:proofErr w:type="spellEnd"/>
      <w:r w:rsidRPr="00E3651B">
        <w:rPr>
          <w:rFonts w:ascii="Arial" w:hAnsi="Arial" w:cs="Arial"/>
        </w:rPr>
        <w:t xml:space="preserve"> act</w:t>
      </w:r>
    </w:p>
    <w:p w14:paraId="1416CE6B" w14:textId="77777777" w:rsidR="001A1733" w:rsidRPr="00E3651B" w:rsidRDefault="001A1733">
      <w:pPr>
        <w:pStyle w:val="NoSpacing"/>
        <w:numPr>
          <w:ilvl w:val="0"/>
          <w:numId w:val="148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Moral act</w:t>
      </w:r>
    </w:p>
    <w:p w14:paraId="49F9A2FB" w14:textId="77777777" w:rsidR="001A1733" w:rsidRPr="00E3651B" w:rsidRDefault="001A1733">
      <w:pPr>
        <w:pStyle w:val="NoSpacing"/>
        <w:numPr>
          <w:ilvl w:val="0"/>
          <w:numId w:val="148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Human act</w:t>
      </w:r>
    </w:p>
    <w:p w14:paraId="08EE554C" w14:textId="77777777" w:rsidR="001A1733" w:rsidRPr="00E3651B" w:rsidRDefault="001A1733">
      <w:pPr>
        <w:pStyle w:val="NoSpacing"/>
        <w:numPr>
          <w:ilvl w:val="0"/>
          <w:numId w:val="148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Act of Man</w:t>
      </w:r>
    </w:p>
    <w:p w14:paraId="3A4AFD7B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69EB2C5A" w14:textId="22B210BC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150</w:t>
      </w:r>
      <w:r w:rsidRPr="00E3651B">
        <w:rPr>
          <w:rFonts w:ascii="Arial" w:hAnsi="Arial" w:cs="Arial"/>
          <w:b/>
          <w:bCs/>
        </w:rPr>
        <w:t>. Which ethical theory claims that moral rules are created by society?</w:t>
      </w:r>
    </w:p>
    <w:p w14:paraId="7E115C46" w14:textId="77777777" w:rsidR="001A1733" w:rsidRPr="00E3651B" w:rsidRDefault="001A1733">
      <w:pPr>
        <w:pStyle w:val="NoSpacing"/>
        <w:numPr>
          <w:ilvl w:val="0"/>
          <w:numId w:val="149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Moral absolutism</w:t>
      </w:r>
    </w:p>
    <w:p w14:paraId="7B0DD2A0" w14:textId="77777777" w:rsidR="001A1733" w:rsidRPr="00E3651B" w:rsidRDefault="001A1733">
      <w:pPr>
        <w:pStyle w:val="NoSpacing"/>
        <w:numPr>
          <w:ilvl w:val="0"/>
          <w:numId w:val="149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Cultural relativism</w:t>
      </w:r>
    </w:p>
    <w:p w14:paraId="5C56453A" w14:textId="77777777" w:rsidR="001A1733" w:rsidRPr="00E3651B" w:rsidRDefault="001A1733">
      <w:pPr>
        <w:pStyle w:val="NoSpacing"/>
        <w:numPr>
          <w:ilvl w:val="0"/>
          <w:numId w:val="149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Deontology</w:t>
      </w:r>
    </w:p>
    <w:p w14:paraId="74AA9AB5" w14:textId="77777777" w:rsidR="001A1733" w:rsidRPr="00E3651B" w:rsidRDefault="001A1733">
      <w:pPr>
        <w:pStyle w:val="NoSpacing"/>
        <w:numPr>
          <w:ilvl w:val="0"/>
          <w:numId w:val="149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Utilitarianism</w:t>
      </w:r>
    </w:p>
    <w:p w14:paraId="4FFE0D63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60545DB6" w14:textId="1D3D8A8A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151</w:t>
      </w:r>
      <w:r w:rsidRPr="00E3651B">
        <w:rPr>
          <w:rFonts w:ascii="Arial" w:hAnsi="Arial" w:cs="Arial"/>
          <w:b/>
          <w:bCs/>
        </w:rPr>
        <w:t>. What is globalization?</w:t>
      </w:r>
    </w:p>
    <w:p w14:paraId="1F9C0BA6" w14:textId="77777777" w:rsidR="001A1733" w:rsidRPr="00E3651B" w:rsidRDefault="001A1733">
      <w:pPr>
        <w:pStyle w:val="NoSpacing"/>
        <w:numPr>
          <w:ilvl w:val="0"/>
          <w:numId w:val="150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Increased interdependence among countries</w:t>
      </w:r>
    </w:p>
    <w:p w14:paraId="4077B4CC" w14:textId="77777777" w:rsidR="001A1733" w:rsidRPr="00E3651B" w:rsidRDefault="001A1733">
      <w:pPr>
        <w:pStyle w:val="NoSpacing"/>
        <w:numPr>
          <w:ilvl w:val="0"/>
          <w:numId w:val="150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Isolation of nations</w:t>
      </w:r>
    </w:p>
    <w:p w14:paraId="4B5FD99D" w14:textId="77777777" w:rsidR="001A1733" w:rsidRPr="00E3651B" w:rsidRDefault="001A1733">
      <w:pPr>
        <w:pStyle w:val="NoSpacing"/>
        <w:numPr>
          <w:ilvl w:val="0"/>
          <w:numId w:val="150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Decline of international trade</w:t>
      </w:r>
    </w:p>
    <w:p w14:paraId="372C3E44" w14:textId="77777777" w:rsidR="001A1733" w:rsidRPr="00E3651B" w:rsidRDefault="001A1733">
      <w:pPr>
        <w:pStyle w:val="NoSpacing"/>
        <w:numPr>
          <w:ilvl w:val="0"/>
          <w:numId w:val="150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Colonization for resources</w:t>
      </w:r>
    </w:p>
    <w:p w14:paraId="375D9590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1C3F8D81" w14:textId="785F9E20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152</w:t>
      </w:r>
      <w:r w:rsidRPr="00E3651B">
        <w:rPr>
          <w:rFonts w:ascii="Arial" w:hAnsi="Arial" w:cs="Arial"/>
          <w:b/>
          <w:bCs/>
        </w:rPr>
        <w:t>. A leader promoted nonviolent resistance and civil disobedience to achieve independence. Who is this?</w:t>
      </w:r>
    </w:p>
    <w:p w14:paraId="4D245FAF" w14:textId="77777777" w:rsidR="001A1733" w:rsidRPr="00E3651B" w:rsidRDefault="001A1733">
      <w:pPr>
        <w:pStyle w:val="NoSpacing"/>
        <w:numPr>
          <w:ilvl w:val="0"/>
          <w:numId w:val="151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Nelson Mandela</w:t>
      </w:r>
    </w:p>
    <w:p w14:paraId="0777A3E7" w14:textId="77777777" w:rsidR="001A1733" w:rsidRPr="00E3651B" w:rsidRDefault="001A1733">
      <w:pPr>
        <w:pStyle w:val="NoSpacing"/>
        <w:numPr>
          <w:ilvl w:val="0"/>
          <w:numId w:val="151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Mahatma Gandhi</w:t>
      </w:r>
    </w:p>
    <w:p w14:paraId="13D79AE7" w14:textId="77777777" w:rsidR="001A1733" w:rsidRPr="00E3651B" w:rsidRDefault="001A1733">
      <w:pPr>
        <w:pStyle w:val="NoSpacing"/>
        <w:numPr>
          <w:ilvl w:val="0"/>
          <w:numId w:val="151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Winston Churchill</w:t>
      </w:r>
    </w:p>
    <w:p w14:paraId="515E5C6B" w14:textId="77777777" w:rsidR="001A1733" w:rsidRPr="00E3651B" w:rsidRDefault="001A1733">
      <w:pPr>
        <w:pStyle w:val="NoSpacing"/>
        <w:numPr>
          <w:ilvl w:val="0"/>
          <w:numId w:val="151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Vladimir Lenin</w:t>
      </w:r>
    </w:p>
    <w:p w14:paraId="2C0C602C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71D22FA7" w14:textId="263097C0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153</w:t>
      </w:r>
      <w:r w:rsidRPr="00E3651B">
        <w:rPr>
          <w:rFonts w:ascii="Arial" w:hAnsi="Arial" w:cs="Arial"/>
          <w:b/>
          <w:bCs/>
        </w:rPr>
        <w:t>. Participation in governance, including the right to vote and seek public office is secured within citizenry’s</w:t>
      </w:r>
    </w:p>
    <w:p w14:paraId="277B184C" w14:textId="77777777" w:rsidR="001A1733" w:rsidRPr="00E3651B" w:rsidRDefault="001A1733">
      <w:pPr>
        <w:pStyle w:val="NoSpacing"/>
        <w:numPr>
          <w:ilvl w:val="0"/>
          <w:numId w:val="152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Right to due process</w:t>
      </w:r>
    </w:p>
    <w:p w14:paraId="385FF48D" w14:textId="77777777" w:rsidR="001A1733" w:rsidRPr="00E3651B" w:rsidRDefault="001A1733">
      <w:pPr>
        <w:pStyle w:val="NoSpacing"/>
        <w:numPr>
          <w:ilvl w:val="0"/>
          <w:numId w:val="152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Socio-civic rights</w:t>
      </w:r>
    </w:p>
    <w:p w14:paraId="54359000" w14:textId="77777777" w:rsidR="001A1733" w:rsidRPr="00E3651B" w:rsidRDefault="001A1733">
      <w:pPr>
        <w:pStyle w:val="NoSpacing"/>
        <w:numPr>
          <w:ilvl w:val="0"/>
          <w:numId w:val="152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Political rights</w:t>
      </w:r>
    </w:p>
    <w:p w14:paraId="25E2347B" w14:textId="77777777" w:rsidR="001A1733" w:rsidRPr="00E3651B" w:rsidRDefault="001A1733">
      <w:pPr>
        <w:pStyle w:val="NoSpacing"/>
        <w:numPr>
          <w:ilvl w:val="0"/>
          <w:numId w:val="152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Rights to suffrage</w:t>
      </w:r>
    </w:p>
    <w:p w14:paraId="72041C69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22C2DE29" w14:textId="2BE2DEB2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154</w:t>
      </w:r>
      <w:r w:rsidRPr="00E3651B">
        <w:rPr>
          <w:rFonts w:ascii="Arial" w:hAnsi="Arial" w:cs="Arial"/>
          <w:b/>
          <w:bCs/>
        </w:rPr>
        <w:t>. Which process involves reflecting on significant life experiences to determine what is important to an individual?</w:t>
      </w:r>
    </w:p>
    <w:p w14:paraId="28D181AB" w14:textId="77777777" w:rsidR="001A1733" w:rsidRPr="00E3651B" w:rsidRDefault="001A1733">
      <w:pPr>
        <w:pStyle w:val="NoSpacing"/>
        <w:numPr>
          <w:ilvl w:val="0"/>
          <w:numId w:val="153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Goal setting</w:t>
      </w:r>
    </w:p>
    <w:p w14:paraId="08684E7F" w14:textId="77777777" w:rsidR="001A1733" w:rsidRPr="00E3651B" w:rsidRDefault="001A1733">
      <w:pPr>
        <w:pStyle w:val="NoSpacing"/>
        <w:numPr>
          <w:ilvl w:val="0"/>
          <w:numId w:val="153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Skill acquisition</w:t>
      </w:r>
    </w:p>
    <w:p w14:paraId="24981BA8" w14:textId="77777777" w:rsidR="001A1733" w:rsidRPr="00E3651B" w:rsidRDefault="001A1733">
      <w:pPr>
        <w:pStyle w:val="NoSpacing"/>
        <w:numPr>
          <w:ilvl w:val="0"/>
          <w:numId w:val="153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Habit formation</w:t>
      </w:r>
    </w:p>
    <w:p w14:paraId="7A69B460" w14:textId="77777777" w:rsidR="001A1733" w:rsidRPr="00E3651B" w:rsidRDefault="001A1733">
      <w:pPr>
        <w:pStyle w:val="NoSpacing"/>
        <w:numPr>
          <w:ilvl w:val="0"/>
          <w:numId w:val="153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Values clarification</w:t>
      </w:r>
    </w:p>
    <w:p w14:paraId="4439B77E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754136E9" w14:textId="449CA275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155</w:t>
      </w:r>
      <w:r w:rsidRPr="00E3651B">
        <w:rPr>
          <w:rFonts w:ascii="Arial" w:hAnsi="Arial" w:cs="Arial"/>
          <w:b/>
          <w:bCs/>
        </w:rPr>
        <w:t>. A young global leader known for climate activism and speaking at international forums like the UN. Who is this?</w:t>
      </w:r>
    </w:p>
    <w:p w14:paraId="61E47630" w14:textId="77777777" w:rsidR="001A1733" w:rsidRPr="00E3651B" w:rsidRDefault="001A1733">
      <w:pPr>
        <w:pStyle w:val="NoSpacing"/>
        <w:numPr>
          <w:ilvl w:val="0"/>
          <w:numId w:val="154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Greta Thunberg</w:t>
      </w:r>
    </w:p>
    <w:p w14:paraId="1496FEDC" w14:textId="77777777" w:rsidR="001A1733" w:rsidRPr="00E3651B" w:rsidRDefault="001A1733">
      <w:pPr>
        <w:pStyle w:val="NoSpacing"/>
        <w:numPr>
          <w:ilvl w:val="0"/>
          <w:numId w:val="154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Malala Yousafzai</w:t>
      </w:r>
    </w:p>
    <w:p w14:paraId="7FBBF537" w14:textId="77777777" w:rsidR="001A1733" w:rsidRPr="00E3651B" w:rsidRDefault="001A1733">
      <w:pPr>
        <w:pStyle w:val="NoSpacing"/>
        <w:numPr>
          <w:ilvl w:val="0"/>
          <w:numId w:val="154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Emma Watson</w:t>
      </w:r>
    </w:p>
    <w:p w14:paraId="68BB4121" w14:textId="77777777" w:rsidR="001A1733" w:rsidRPr="00E3651B" w:rsidRDefault="001A1733">
      <w:pPr>
        <w:pStyle w:val="NoSpacing"/>
        <w:numPr>
          <w:ilvl w:val="0"/>
          <w:numId w:val="154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Jacinda Ardern</w:t>
      </w:r>
    </w:p>
    <w:p w14:paraId="72BE7C75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10B97CCF" w14:textId="5AEACCEF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156</w:t>
      </w:r>
      <w:r w:rsidRPr="00E3651B">
        <w:rPr>
          <w:rFonts w:ascii="Arial" w:hAnsi="Arial" w:cs="Arial"/>
          <w:b/>
          <w:bCs/>
        </w:rPr>
        <w:t>. A leader is known for long-term governance in China and promoting policies like the Belt and Road Initiative. Who is this?</w:t>
      </w:r>
    </w:p>
    <w:p w14:paraId="36F5BEAE" w14:textId="77777777" w:rsidR="001A1733" w:rsidRPr="00E3651B" w:rsidRDefault="001A1733">
      <w:pPr>
        <w:pStyle w:val="NoSpacing"/>
        <w:numPr>
          <w:ilvl w:val="0"/>
          <w:numId w:val="155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Kim Jong-un</w:t>
      </w:r>
    </w:p>
    <w:p w14:paraId="0CA0FCDE" w14:textId="77777777" w:rsidR="001A1733" w:rsidRPr="00E3651B" w:rsidRDefault="001A1733">
      <w:pPr>
        <w:pStyle w:val="NoSpacing"/>
        <w:numPr>
          <w:ilvl w:val="0"/>
          <w:numId w:val="155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Shinzo Abe</w:t>
      </w:r>
    </w:p>
    <w:p w14:paraId="17119A75" w14:textId="77777777" w:rsidR="001A1733" w:rsidRPr="00E3651B" w:rsidRDefault="001A1733">
      <w:pPr>
        <w:pStyle w:val="NoSpacing"/>
        <w:numPr>
          <w:ilvl w:val="0"/>
          <w:numId w:val="155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Xi Jinping</w:t>
      </w:r>
    </w:p>
    <w:p w14:paraId="195F2AC3" w14:textId="77777777" w:rsidR="001A1733" w:rsidRPr="00E3651B" w:rsidRDefault="001A1733">
      <w:pPr>
        <w:pStyle w:val="NoSpacing"/>
        <w:numPr>
          <w:ilvl w:val="0"/>
          <w:numId w:val="155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Moon Jae-in</w:t>
      </w:r>
    </w:p>
    <w:p w14:paraId="72F82D6A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35F32CA7" w14:textId="7B3A273D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157</w:t>
      </w:r>
      <w:r w:rsidRPr="00E3651B">
        <w:rPr>
          <w:rFonts w:ascii="Arial" w:hAnsi="Arial" w:cs="Arial"/>
          <w:b/>
          <w:bCs/>
        </w:rPr>
        <w:t>. A production site gathers workers and machines in one place to manufacture goods efficiently. Which concept is this?</w:t>
      </w:r>
    </w:p>
    <w:p w14:paraId="4D04C0EF" w14:textId="77777777" w:rsidR="001A1733" w:rsidRPr="00E3651B" w:rsidRDefault="001A1733">
      <w:pPr>
        <w:pStyle w:val="NoSpacing"/>
        <w:numPr>
          <w:ilvl w:val="0"/>
          <w:numId w:val="156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Cottage industry</w:t>
      </w:r>
    </w:p>
    <w:p w14:paraId="4A6A687D" w14:textId="77777777" w:rsidR="001A1733" w:rsidRPr="00E3651B" w:rsidRDefault="001A1733">
      <w:pPr>
        <w:pStyle w:val="NoSpacing"/>
        <w:numPr>
          <w:ilvl w:val="0"/>
          <w:numId w:val="156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Factory system</w:t>
      </w:r>
    </w:p>
    <w:p w14:paraId="6F37712D" w14:textId="77777777" w:rsidR="001A1733" w:rsidRPr="00E3651B" w:rsidRDefault="001A1733">
      <w:pPr>
        <w:pStyle w:val="NoSpacing"/>
        <w:numPr>
          <w:ilvl w:val="0"/>
          <w:numId w:val="156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Cloud computing</w:t>
      </w:r>
    </w:p>
    <w:p w14:paraId="3CFDCF86" w14:textId="77777777" w:rsidR="001A1733" w:rsidRPr="00E3651B" w:rsidRDefault="001A1733">
      <w:pPr>
        <w:pStyle w:val="NoSpacing"/>
        <w:numPr>
          <w:ilvl w:val="0"/>
          <w:numId w:val="156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Smart network</w:t>
      </w:r>
    </w:p>
    <w:p w14:paraId="700F0B0A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0C2763CA" w14:textId="2DFB5838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158</w:t>
      </w:r>
      <w:r w:rsidRPr="00E3651B">
        <w:rPr>
          <w:rFonts w:ascii="Arial" w:hAnsi="Arial" w:cs="Arial"/>
          <w:b/>
          <w:bCs/>
        </w:rPr>
        <w:t>. What was the term popularly used to refer to England’s Queen Elizabeth I?</w:t>
      </w:r>
    </w:p>
    <w:p w14:paraId="5E2BF840" w14:textId="77777777" w:rsidR="001A1733" w:rsidRPr="00E3651B" w:rsidRDefault="001A1733">
      <w:pPr>
        <w:pStyle w:val="NoSpacing"/>
        <w:numPr>
          <w:ilvl w:val="0"/>
          <w:numId w:val="157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Righteous Queen</w:t>
      </w:r>
    </w:p>
    <w:p w14:paraId="57DF8E1C" w14:textId="77777777" w:rsidR="001A1733" w:rsidRPr="00E3651B" w:rsidRDefault="001A1733">
      <w:pPr>
        <w:pStyle w:val="NoSpacing"/>
        <w:numPr>
          <w:ilvl w:val="0"/>
          <w:numId w:val="157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Queen of Justice</w:t>
      </w:r>
    </w:p>
    <w:p w14:paraId="365BA05D" w14:textId="77777777" w:rsidR="001A1733" w:rsidRPr="00E3651B" w:rsidRDefault="001A1733">
      <w:pPr>
        <w:pStyle w:val="NoSpacing"/>
        <w:numPr>
          <w:ilvl w:val="0"/>
          <w:numId w:val="157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Mother Queen</w:t>
      </w:r>
    </w:p>
    <w:p w14:paraId="7423E19B" w14:textId="77777777" w:rsidR="001A1733" w:rsidRPr="00E3651B" w:rsidRDefault="001A1733">
      <w:pPr>
        <w:pStyle w:val="NoSpacing"/>
        <w:numPr>
          <w:ilvl w:val="0"/>
          <w:numId w:val="157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Virgin Queen</w:t>
      </w:r>
    </w:p>
    <w:p w14:paraId="1F92DEA3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6073D945" w14:textId="2D1C6F86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159</w:t>
      </w:r>
      <w:r w:rsidRPr="00E3651B">
        <w:rPr>
          <w:rFonts w:ascii="Arial" w:hAnsi="Arial" w:cs="Arial"/>
          <w:b/>
          <w:bCs/>
        </w:rPr>
        <w:t>. In social trends, how do you call those who are for the revival of the classics?</w:t>
      </w:r>
    </w:p>
    <w:p w14:paraId="576325E6" w14:textId="77777777" w:rsidR="001A1733" w:rsidRPr="00E3651B" w:rsidRDefault="001A1733">
      <w:pPr>
        <w:pStyle w:val="NoSpacing"/>
        <w:numPr>
          <w:ilvl w:val="0"/>
          <w:numId w:val="158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Reformists</w:t>
      </w:r>
    </w:p>
    <w:p w14:paraId="11B1CFBC" w14:textId="77777777" w:rsidR="001A1733" w:rsidRPr="00E3651B" w:rsidRDefault="001A1733">
      <w:pPr>
        <w:pStyle w:val="NoSpacing"/>
        <w:numPr>
          <w:ilvl w:val="0"/>
          <w:numId w:val="158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Humanists</w:t>
      </w:r>
    </w:p>
    <w:p w14:paraId="6D7B1757" w14:textId="77777777" w:rsidR="001A1733" w:rsidRPr="00E3651B" w:rsidRDefault="001A1733">
      <w:pPr>
        <w:pStyle w:val="NoSpacing"/>
        <w:numPr>
          <w:ilvl w:val="0"/>
          <w:numId w:val="158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Rationalists</w:t>
      </w:r>
    </w:p>
    <w:p w14:paraId="263B5FB7" w14:textId="77777777" w:rsidR="001A1733" w:rsidRPr="00E3651B" w:rsidRDefault="001A1733">
      <w:pPr>
        <w:pStyle w:val="NoSpacing"/>
        <w:numPr>
          <w:ilvl w:val="0"/>
          <w:numId w:val="158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Existentialists</w:t>
      </w:r>
    </w:p>
    <w:p w14:paraId="4ED3B3BD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2AA345B5" w14:textId="1C120DBB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160</w:t>
      </w:r>
      <w:r w:rsidRPr="00E3651B">
        <w:rPr>
          <w:rFonts w:ascii="Arial" w:hAnsi="Arial" w:cs="Arial"/>
          <w:b/>
          <w:bCs/>
        </w:rPr>
        <w:t>. What is the interpretation of having three stages in values development?</w:t>
      </w:r>
    </w:p>
    <w:p w14:paraId="54B607BF" w14:textId="77777777" w:rsidR="001A1733" w:rsidRPr="00E3651B" w:rsidRDefault="001A1733">
      <w:pPr>
        <w:pStyle w:val="NoSpacing"/>
        <w:numPr>
          <w:ilvl w:val="0"/>
          <w:numId w:val="159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The values should undergo transformation.</w:t>
      </w:r>
    </w:p>
    <w:p w14:paraId="6653FFCE" w14:textId="77777777" w:rsidR="001A1733" w:rsidRPr="00E3651B" w:rsidRDefault="001A1733">
      <w:pPr>
        <w:pStyle w:val="NoSpacing"/>
        <w:numPr>
          <w:ilvl w:val="0"/>
          <w:numId w:val="159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The values should be developed in an instant.</w:t>
      </w:r>
    </w:p>
    <w:p w14:paraId="3F895E5F" w14:textId="77777777" w:rsidR="001A1733" w:rsidRPr="00E3651B" w:rsidRDefault="001A1733">
      <w:pPr>
        <w:pStyle w:val="NoSpacing"/>
        <w:numPr>
          <w:ilvl w:val="0"/>
          <w:numId w:val="159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The values should be understood, chosen, and acted upon.</w:t>
      </w:r>
    </w:p>
    <w:p w14:paraId="13F648DE" w14:textId="77777777" w:rsidR="001A1733" w:rsidRPr="00E3651B" w:rsidRDefault="001A1733">
      <w:pPr>
        <w:pStyle w:val="NoSpacing"/>
        <w:numPr>
          <w:ilvl w:val="0"/>
          <w:numId w:val="159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The values should be developed prioritizing argumentation.</w:t>
      </w:r>
    </w:p>
    <w:p w14:paraId="6A5624C4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05CD7548" w14:textId="70AEDD7C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161</w:t>
      </w:r>
      <w:r w:rsidRPr="00E3651B">
        <w:rPr>
          <w:rFonts w:ascii="Arial" w:hAnsi="Arial" w:cs="Arial"/>
          <w:b/>
          <w:bCs/>
        </w:rPr>
        <w:t>. Revolutionary technological inventions arranged from the oldest to the newest is</w:t>
      </w:r>
    </w:p>
    <w:p w14:paraId="36190B39" w14:textId="77777777" w:rsidR="001A1733" w:rsidRPr="00E3651B" w:rsidRDefault="001A1733">
      <w:pPr>
        <w:pStyle w:val="NoSpacing"/>
        <w:numPr>
          <w:ilvl w:val="1"/>
          <w:numId w:val="160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Computer – steam engine – simple machine – artificial intelligence</w:t>
      </w:r>
    </w:p>
    <w:p w14:paraId="79D048CB" w14:textId="77777777" w:rsidR="001A1733" w:rsidRPr="00E3651B" w:rsidRDefault="001A1733">
      <w:pPr>
        <w:pStyle w:val="NoSpacing"/>
        <w:numPr>
          <w:ilvl w:val="1"/>
          <w:numId w:val="160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Simple machine – steam engine – computer – artificial intelligence</w:t>
      </w:r>
    </w:p>
    <w:p w14:paraId="468591B3" w14:textId="77777777" w:rsidR="001A1733" w:rsidRPr="00E3651B" w:rsidRDefault="001A1733">
      <w:pPr>
        <w:pStyle w:val="NoSpacing"/>
        <w:numPr>
          <w:ilvl w:val="1"/>
          <w:numId w:val="160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Artificial intelligence – computer – simple machine – steam engine</w:t>
      </w:r>
    </w:p>
    <w:p w14:paraId="0D3366E8" w14:textId="77777777" w:rsidR="001A1733" w:rsidRPr="00E3651B" w:rsidRDefault="001A1733">
      <w:pPr>
        <w:pStyle w:val="NoSpacing"/>
        <w:numPr>
          <w:ilvl w:val="1"/>
          <w:numId w:val="160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Steam engine – electricity – computer – artificial intelligence</w:t>
      </w:r>
    </w:p>
    <w:p w14:paraId="07FF94D2" w14:textId="77777777" w:rsidR="001A1733" w:rsidRPr="00E3651B" w:rsidRDefault="001A1733" w:rsidP="001A1733">
      <w:pPr>
        <w:pStyle w:val="NoSpacing"/>
        <w:rPr>
          <w:rFonts w:ascii="Arial" w:hAnsi="Arial" w:cs="Arial"/>
        </w:rPr>
      </w:pPr>
    </w:p>
    <w:p w14:paraId="72FCFB27" w14:textId="4A40022F" w:rsidR="001A1733" w:rsidRPr="00E3651B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162</w:t>
      </w:r>
      <w:r w:rsidRPr="00E3651B">
        <w:rPr>
          <w:rFonts w:ascii="Arial" w:hAnsi="Arial" w:cs="Arial"/>
          <w:b/>
          <w:bCs/>
        </w:rPr>
        <w:t>. A smart factory uses AI, sensors, and interconnected machines that communicate in real time. Which concept is demonstrated?</w:t>
      </w:r>
    </w:p>
    <w:p w14:paraId="6E3BF037" w14:textId="77777777" w:rsidR="001A1733" w:rsidRPr="00E3651B" w:rsidRDefault="001A1733">
      <w:pPr>
        <w:pStyle w:val="NoSpacing"/>
        <w:numPr>
          <w:ilvl w:val="0"/>
          <w:numId w:val="161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Mechanization</w:t>
      </w:r>
    </w:p>
    <w:p w14:paraId="0C7B614C" w14:textId="77777777" w:rsidR="001A1733" w:rsidRPr="00E3651B" w:rsidRDefault="001A1733">
      <w:pPr>
        <w:pStyle w:val="NoSpacing"/>
        <w:numPr>
          <w:ilvl w:val="0"/>
          <w:numId w:val="161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Electrification</w:t>
      </w:r>
    </w:p>
    <w:p w14:paraId="74506910" w14:textId="77777777" w:rsidR="001A1733" w:rsidRPr="00E3651B" w:rsidRDefault="001A1733">
      <w:pPr>
        <w:pStyle w:val="NoSpacing"/>
        <w:numPr>
          <w:ilvl w:val="0"/>
          <w:numId w:val="161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Cyber-physical systems</w:t>
      </w:r>
    </w:p>
    <w:p w14:paraId="4BDB7D74" w14:textId="77777777" w:rsidR="001A1733" w:rsidRPr="00E3651B" w:rsidRDefault="001A1733">
      <w:pPr>
        <w:pStyle w:val="NoSpacing"/>
        <w:numPr>
          <w:ilvl w:val="0"/>
          <w:numId w:val="161"/>
        </w:numPr>
        <w:rPr>
          <w:rFonts w:ascii="Arial" w:hAnsi="Arial" w:cs="Arial"/>
        </w:rPr>
      </w:pPr>
      <w:r w:rsidRPr="00E3651B">
        <w:rPr>
          <w:rFonts w:ascii="Arial" w:hAnsi="Arial" w:cs="Arial"/>
        </w:rPr>
        <w:t>Manual labor</w:t>
      </w:r>
    </w:p>
    <w:p w14:paraId="10354E35" w14:textId="77777777" w:rsidR="001A1733" w:rsidRDefault="001A1733" w:rsidP="001A1733">
      <w:pPr>
        <w:pStyle w:val="NoSpacing"/>
        <w:rPr>
          <w:rFonts w:ascii="Arial" w:hAnsi="Arial" w:cs="Arial"/>
        </w:rPr>
      </w:pPr>
    </w:p>
    <w:p w14:paraId="0CB5AF62" w14:textId="73399D3E" w:rsidR="001A1733" w:rsidRPr="00DB38B4" w:rsidRDefault="001A1733" w:rsidP="001A1733">
      <w:pPr>
        <w:pStyle w:val="NoSpacing"/>
        <w:rPr>
          <w:rFonts w:ascii="Arial" w:hAnsi="Arial" w:cs="Arial"/>
          <w:b/>
          <w:bCs/>
        </w:rPr>
      </w:pPr>
      <w:r w:rsidRPr="00DB38B4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63</w:t>
      </w:r>
      <w:r w:rsidRPr="00DB38B4">
        <w:rPr>
          <w:rFonts w:ascii="Arial" w:hAnsi="Arial" w:cs="Arial"/>
          <w:b/>
          <w:bCs/>
        </w:rPr>
        <w:t>. In Roman numerals, what letter in the alphabet represents 1,000?</w:t>
      </w:r>
    </w:p>
    <w:p w14:paraId="3115F4F4" w14:textId="77777777" w:rsidR="001A1733" w:rsidRPr="00DB38B4" w:rsidRDefault="001A1733">
      <w:pPr>
        <w:pStyle w:val="NoSpacing"/>
        <w:numPr>
          <w:ilvl w:val="0"/>
          <w:numId w:val="162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M</w:t>
      </w:r>
    </w:p>
    <w:p w14:paraId="326310E1" w14:textId="77777777" w:rsidR="001A1733" w:rsidRPr="00DB38B4" w:rsidRDefault="001A1733">
      <w:pPr>
        <w:pStyle w:val="NoSpacing"/>
        <w:numPr>
          <w:ilvl w:val="0"/>
          <w:numId w:val="162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L</w:t>
      </w:r>
    </w:p>
    <w:p w14:paraId="1D8B5238" w14:textId="77777777" w:rsidR="001A1733" w:rsidRPr="00DB38B4" w:rsidRDefault="001A1733">
      <w:pPr>
        <w:pStyle w:val="NoSpacing"/>
        <w:numPr>
          <w:ilvl w:val="0"/>
          <w:numId w:val="162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D</w:t>
      </w:r>
    </w:p>
    <w:p w14:paraId="04DDF6F4" w14:textId="77777777" w:rsidR="001A1733" w:rsidRPr="00DB38B4" w:rsidRDefault="001A1733">
      <w:pPr>
        <w:pStyle w:val="NoSpacing"/>
        <w:numPr>
          <w:ilvl w:val="0"/>
          <w:numId w:val="162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C</w:t>
      </w:r>
    </w:p>
    <w:p w14:paraId="5257A27D" w14:textId="77777777" w:rsidR="001A1733" w:rsidRPr="00DB38B4" w:rsidRDefault="001A1733" w:rsidP="001A1733">
      <w:pPr>
        <w:pStyle w:val="NoSpacing"/>
        <w:rPr>
          <w:rFonts w:ascii="Arial" w:hAnsi="Arial" w:cs="Arial"/>
        </w:rPr>
      </w:pPr>
    </w:p>
    <w:p w14:paraId="070189ED" w14:textId="64B160F8" w:rsidR="001A1733" w:rsidRPr="00DB38B4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164</w:t>
      </w:r>
      <w:r w:rsidRPr="00DB38B4">
        <w:rPr>
          <w:rFonts w:ascii="Arial" w:hAnsi="Arial" w:cs="Arial"/>
          <w:b/>
          <w:bCs/>
        </w:rPr>
        <w:t>. The value of the expression 3xy + 3y + 7 when x = 2 and y = 3 is:</w:t>
      </w:r>
    </w:p>
    <w:p w14:paraId="61150DE1" w14:textId="77777777" w:rsidR="001A1733" w:rsidRPr="00DB38B4" w:rsidRDefault="001A1733">
      <w:pPr>
        <w:pStyle w:val="NoSpacing"/>
        <w:numPr>
          <w:ilvl w:val="0"/>
          <w:numId w:val="163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36</w:t>
      </w:r>
    </w:p>
    <w:p w14:paraId="7FC26732" w14:textId="77777777" w:rsidR="001A1733" w:rsidRPr="00DB38B4" w:rsidRDefault="001A1733">
      <w:pPr>
        <w:pStyle w:val="NoSpacing"/>
        <w:numPr>
          <w:ilvl w:val="0"/>
          <w:numId w:val="163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42</w:t>
      </w:r>
    </w:p>
    <w:p w14:paraId="5FFDF009" w14:textId="77777777" w:rsidR="001A1733" w:rsidRPr="00DB38B4" w:rsidRDefault="001A1733">
      <w:pPr>
        <w:pStyle w:val="NoSpacing"/>
        <w:numPr>
          <w:ilvl w:val="0"/>
          <w:numId w:val="163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34</w:t>
      </w:r>
    </w:p>
    <w:p w14:paraId="2BEE6150" w14:textId="77777777" w:rsidR="001A1733" w:rsidRPr="00DB38B4" w:rsidRDefault="001A1733">
      <w:pPr>
        <w:pStyle w:val="NoSpacing"/>
        <w:numPr>
          <w:ilvl w:val="0"/>
          <w:numId w:val="163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40</w:t>
      </w:r>
    </w:p>
    <w:p w14:paraId="7317FDF2" w14:textId="77777777" w:rsidR="001A1733" w:rsidRPr="00DB38B4" w:rsidRDefault="001A1733" w:rsidP="001A1733">
      <w:pPr>
        <w:pStyle w:val="NoSpacing"/>
        <w:rPr>
          <w:rFonts w:ascii="Arial" w:hAnsi="Arial" w:cs="Arial"/>
        </w:rPr>
      </w:pPr>
    </w:p>
    <w:p w14:paraId="7A761C7B" w14:textId="3241F70E" w:rsidR="001A1733" w:rsidRPr="00DB38B4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165</w:t>
      </w:r>
      <w:r w:rsidRPr="00DB38B4">
        <w:rPr>
          <w:rFonts w:ascii="Arial" w:hAnsi="Arial" w:cs="Arial"/>
          <w:b/>
          <w:bCs/>
        </w:rPr>
        <w:t>. A box holds 222 apples. How many apples are there in 20 boxes?</w:t>
      </w:r>
    </w:p>
    <w:p w14:paraId="202F865C" w14:textId="77777777" w:rsidR="001A1733" w:rsidRPr="00DB38B4" w:rsidRDefault="001A1733">
      <w:pPr>
        <w:pStyle w:val="NoSpacing"/>
        <w:numPr>
          <w:ilvl w:val="0"/>
          <w:numId w:val="164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4400</w:t>
      </w:r>
    </w:p>
    <w:p w14:paraId="5A422BA5" w14:textId="77777777" w:rsidR="001A1733" w:rsidRPr="00DB38B4" w:rsidRDefault="001A1733">
      <w:pPr>
        <w:pStyle w:val="NoSpacing"/>
        <w:numPr>
          <w:ilvl w:val="0"/>
          <w:numId w:val="164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4440</w:t>
      </w:r>
    </w:p>
    <w:p w14:paraId="379149EF" w14:textId="77777777" w:rsidR="001A1733" w:rsidRPr="00DB38B4" w:rsidRDefault="001A1733">
      <w:pPr>
        <w:pStyle w:val="NoSpacing"/>
        <w:numPr>
          <w:ilvl w:val="0"/>
          <w:numId w:val="164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4420</w:t>
      </w:r>
    </w:p>
    <w:p w14:paraId="5BCE2C5D" w14:textId="77777777" w:rsidR="001A1733" w:rsidRPr="00DB38B4" w:rsidRDefault="001A1733">
      <w:pPr>
        <w:pStyle w:val="NoSpacing"/>
        <w:numPr>
          <w:ilvl w:val="0"/>
          <w:numId w:val="164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4460</w:t>
      </w:r>
    </w:p>
    <w:p w14:paraId="0F88E420" w14:textId="77777777" w:rsidR="001A1733" w:rsidRPr="00DB38B4" w:rsidRDefault="001A1733" w:rsidP="001A1733">
      <w:pPr>
        <w:pStyle w:val="NoSpacing"/>
        <w:rPr>
          <w:rFonts w:ascii="Arial" w:hAnsi="Arial" w:cs="Arial"/>
        </w:rPr>
      </w:pPr>
    </w:p>
    <w:p w14:paraId="11A4482A" w14:textId="45F8F9BF" w:rsidR="001A1733" w:rsidRPr="00DB38B4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166</w:t>
      </w:r>
      <w:r w:rsidRPr="00DB38B4">
        <w:rPr>
          <w:rFonts w:ascii="Arial" w:hAnsi="Arial" w:cs="Arial"/>
          <w:b/>
          <w:bCs/>
        </w:rPr>
        <w:t>. What is the amount due on P 12,000.00 after adding the annual interest of 8% for 3 years?</w:t>
      </w:r>
    </w:p>
    <w:p w14:paraId="667130FF" w14:textId="77777777" w:rsidR="001A1733" w:rsidRPr="00DB38B4" w:rsidRDefault="001A1733">
      <w:pPr>
        <w:pStyle w:val="NoSpacing"/>
        <w:numPr>
          <w:ilvl w:val="0"/>
          <w:numId w:val="165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P14, 880.00</w:t>
      </w:r>
    </w:p>
    <w:p w14:paraId="1F719A41" w14:textId="77777777" w:rsidR="001A1733" w:rsidRPr="00DB38B4" w:rsidRDefault="001A1733">
      <w:pPr>
        <w:pStyle w:val="NoSpacing"/>
        <w:numPr>
          <w:ilvl w:val="0"/>
          <w:numId w:val="165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P16, 800.00</w:t>
      </w:r>
    </w:p>
    <w:p w14:paraId="64376D81" w14:textId="77777777" w:rsidR="001A1733" w:rsidRPr="00DB38B4" w:rsidRDefault="001A1733">
      <w:pPr>
        <w:pStyle w:val="NoSpacing"/>
        <w:numPr>
          <w:ilvl w:val="0"/>
          <w:numId w:val="165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lastRenderedPageBreak/>
        <w:t>P15, 880.00</w:t>
      </w:r>
    </w:p>
    <w:p w14:paraId="3D70C90D" w14:textId="77777777" w:rsidR="001A1733" w:rsidRPr="00DB38B4" w:rsidRDefault="001A1733">
      <w:pPr>
        <w:pStyle w:val="NoSpacing"/>
        <w:numPr>
          <w:ilvl w:val="0"/>
          <w:numId w:val="165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P15, 800.00</w:t>
      </w:r>
    </w:p>
    <w:p w14:paraId="2ADDD3BC" w14:textId="77777777" w:rsidR="001A1733" w:rsidRPr="00DB38B4" w:rsidRDefault="001A1733" w:rsidP="001A1733">
      <w:pPr>
        <w:pStyle w:val="NoSpacing"/>
        <w:rPr>
          <w:rFonts w:ascii="Arial" w:hAnsi="Arial" w:cs="Arial"/>
        </w:rPr>
      </w:pPr>
    </w:p>
    <w:p w14:paraId="1B10AF3D" w14:textId="4D8A8ABB" w:rsidR="001A1733" w:rsidRPr="00DB38B4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167</w:t>
      </w:r>
      <w:r w:rsidRPr="00DB38B4">
        <w:rPr>
          <w:rFonts w:ascii="Arial" w:hAnsi="Arial" w:cs="Arial"/>
          <w:b/>
          <w:bCs/>
        </w:rPr>
        <w:t>. If the student has an average of 76% on his first two tests and has an average of 85% on the next 4 tests, what is the final average?</w:t>
      </w:r>
    </w:p>
    <w:p w14:paraId="6A1F65C3" w14:textId="77777777" w:rsidR="001A1733" w:rsidRPr="00DB38B4" w:rsidRDefault="001A1733">
      <w:pPr>
        <w:pStyle w:val="NoSpacing"/>
        <w:numPr>
          <w:ilvl w:val="0"/>
          <w:numId w:val="166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82.0%</w:t>
      </w:r>
    </w:p>
    <w:p w14:paraId="518FE94B" w14:textId="77777777" w:rsidR="001A1733" w:rsidRPr="00DB38B4" w:rsidRDefault="001A1733">
      <w:pPr>
        <w:pStyle w:val="NoSpacing"/>
        <w:numPr>
          <w:ilvl w:val="0"/>
          <w:numId w:val="166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81.3%</w:t>
      </w:r>
    </w:p>
    <w:p w14:paraId="18F5BAF7" w14:textId="77777777" w:rsidR="001A1733" w:rsidRPr="00DB38B4" w:rsidRDefault="001A1733">
      <w:pPr>
        <w:pStyle w:val="NoSpacing"/>
        <w:numPr>
          <w:ilvl w:val="0"/>
          <w:numId w:val="166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82.59%</w:t>
      </w:r>
    </w:p>
    <w:p w14:paraId="26124B9B" w14:textId="77777777" w:rsidR="001A1733" w:rsidRPr="00DB38B4" w:rsidRDefault="001A1733">
      <w:pPr>
        <w:pStyle w:val="NoSpacing"/>
        <w:numPr>
          <w:ilvl w:val="0"/>
          <w:numId w:val="166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82.5%</w:t>
      </w:r>
    </w:p>
    <w:p w14:paraId="26EB43CA" w14:textId="77777777" w:rsidR="001A1733" w:rsidRPr="00DB38B4" w:rsidRDefault="001A1733" w:rsidP="001A1733">
      <w:pPr>
        <w:pStyle w:val="NoSpacing"/>
        <w:rPr>
          <w:rFonts w:ascii="Arial" w:hAnsi="Arial" w:cs="Arial"/>
        </w:rPr>
      </w:pPr>
    </w:p>
    <w:p w14:paraId="2A9464FD" w14:textId="0538BF0D" w:rsidR="001A1733" w:rsidRPr="00DB38B4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168</w:t>
      </w:r>
      <w:r w:rsidRPr="00DB38B4">
        <w:rPr>
          <w:rFonts w:ascii="Arial" w:hAnsi="Arial" w:cs="Arial"/>
          <w:b/>
          <w:bCs/>
        </w:rPr>
        <w:t>. What is the coefficient in the expression 18x</w:t>
      </w:r>
      <w:r w:rsidRPr="00DB38B4">
        <w:rPr>
          <w:rFonts w:ascii="Arial" w:hAnsi="Arial" w:cs="Arial"/>
          <w:b/>
          <w:bCs/>
          <w:vertAlign w:val="superscript"/>
        </w:rPr>
        <w:t>3</w:t>
      </w:r>
      <w:r w:rsidRPr="00DB38B4">
        <w:rPr>
          <w:rFonts w:ascii="Arial" w:hAnsi="Arial" w:cs="Arial"/>
          <w:b/>
          <w:bCs/>
        </w:rPr>
        <w:t>y</w:t>
      </w:r>
      <w:r w:rsidRPr="00DB38B4">
        <w:rPr>
          <w:rFonts w:ascii="Arial" w:hAnsi="Arial" w:cs="Arial"/>
          <w:b/>
          <w:bCs/>
          <w:vertAlign w:val="superscript"/>
        </w:rPr>
        <w:t>3</w:t>
      </w:r>
      <w:r w:rsidRPr="00DB38B4">
        <w:rPr>
          <w:rFonts w:ascii="Arial" w:hAnsi="Arial" w:cs="Arial"/>
          <w:b/>
          <w:bCs/>
        </w:rPr>
        <w:t>?</w:t>
      </w:r>
    </w:p>
    <w:p w14:paraId="19F31820" w14:textId="77777777" w:rsidR="001A1733" w:rsidRPr="00DB38B4" w:rsidRDefault="001A1733">
      <w:pPr>
        <w:pStyle w:val="NoSpacing"/>
        <w:numPr>
          <w:ilvl w:val="0"/>
          <w:numId w:val="167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18</w:t>
      </w:r>
    </w:p>
    <w:p w14:paraId="1DF151C7" w14:textId="77777777" w:rsidR="001A1733" w:rsidRPr="00DB38B4" w:rsidRDefault="001A1733">
      <w:pPr>
        <w:pStyle w:val="NoSpacing"/>
        <w:numPr>
          <w:ilvl w:val="0"/>
          <w:numId w:val="167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X</w:t>
      </w:r>
    </w:p>
    <w:p w14:paraId="4DDB0414" w14:textId="77777777" w:rsidR="001A1733" w:rsidRPr="00DB38B4" w:rsidRDefault="001A1733">
      <w:pPr>
        <w:pStyle w:val="NoSpacing"/>
        <w:numPr>
          <w:ilvl w:val="0"/>
          <w:numId w:val="167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3</w:t>
      </w:r>
    </w:p>
    <w:p w14:paraId="6638435D" w14:textId="77777777" w:rsidR="001A1733" w:rsidRPr="00DB38B4" w:rsidRDefault="001A1733">
      <w:pPr>
        <w:pStyle w:val="NoSpacing"/>
        <w:numPr>
          <w:ilvl w:val="0"/>
          <w:numId w:val="167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1</w:t>
      </w:r>
    </w:p>
    <w:p w14:paraId="177D274C" w14:textId="77777777" w:rsidR="001A1733" w:rsidRPr="00DB38B4" w:rsidRDefault="001A1733" w:rsidP="001A1733">
      <w:pPr>
        <w:pStyle w:val="NoSpacing"/>
        <w:rPr>
          <w:rFonts w:ascii="Arial" w:hAnsi="Arial" w:cs="Arial"/>
        </w:rPr>
      </w:pPr>
    </w:p>
    <w:p w14:paraId="3759404A" w14:textId="7FC5467F" w:rsidR="001A1733" w:rsidRPr="00DB38B4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169</w:t>
      </w:r>
      <w:r w:rsidRPr="00DB38B4">
        <w:rPr>
          <w:rFonts w:ascii="Arial" w:hAnsi="Arial" w:cs="Arial"/>
          <w:b/>
          <w:bCs/>
        </w:rPr>
        <w:t>. Simplify: (2y²+4y-5xy) + (8xy+2y²+3y)</w:t>
      </w:r>
    </w:p>
    <w:p w14:paraId="76041AC4" w14:textId="77777777" w:rsidR="001A1733" w:rsidRPr="00DB38B4" w:rsidRDefault="001A1733">
      <w:pPr>
        <w:pStyle w:val="NoSpacing"/>
        <w:numPr>
          <w:ilvl w:val="0"/>
          <w:numId w:val="168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4y²+7y+3xy</w:t>
      </w:r>
    </w:p>
    <w:p w14:paraId="1683C0C6" w14:textId="77777777" w:rsidR="001A1733" w:rsidRPr="00DB38B4" w:rsidRDefault="001A1733">
      <w:pPr>
        <w:pStyle w:val="NoSpacing"/>
        <w:numPr>
          <w:ilvl w:val="0"/>
          <w:numId w:val="168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-4y²+2y-3xy</w:t>
      </w:r>
    </w:p>
    <w:p w14:paraId="5787313D" w14:textId="77777777" w:rsidR="001A1733" w:rsidRPr="00DB38B4" w:rsidRDefault="001A1733">
      <w:pPr>
        <w:pStyle w:val="NoSpacing"/>
        <w:numPr>
          <w:ilvl w:val="0"/>
          <w:numId w:val="168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4y²-7y-3xy</w:t>
      </w:r>
    </w:p>
    <w:p w14:paraId="7878CBAC" w14:textId="77777777" w:rsidR="001A1733" w:rsidRPr="00DB38B4" w:rsidRDefault="001A1733">
      <w:pPr>
        <w:pStyle w:val="NoSpacing"/>
        <w:numPr>
          <w:ilvl w:val="0"/>
          <w:numId w:val="168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4y²-7y+3xy</w:t>
      </w:r>
    </w:p>
    <w:p w14:paraId="4D2A6F82" w14:textId="77777777" w:rsidR="001A1733" w:rsidRPr="00DB38B4" w:rsidRDefault="001A1733" w:rsidP="001A1733">
      <w:pPr>
        <w:pStyle w:val="NoSpacing"/>
        <w:rPr>
          <w:rFonts w:ascii="Arial" w:hAnsi="Arial" w:cs="Arial"/>
        </w:rPr>
      </w:pPr>
    </w:p>
    <w:p w14:paraId="7004A8F6" w14:textId="3831057C" w:rsidR="001A1733" w:rsidRPr="00DB38B4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170</w:t>
      </w:r>
      <w:r w:rsidRPr="00DB38B4">
        <w:rPr>
          <w:rFonts w:ascii="Arial" w:hAnsi="Arial" w:cs="Arial"/>
          <w:b/>
          <w:bCs/>
        </w:rPr>
        <w:t>. The greatest common factor of 52 and 104 is ___</w:t>
      </w:r>
    </w:p>
    <w:p w14:paraId="7DD2E44B" w14:textId="77777777" w:rsidR="001A1733" w:rsidRPr="00DB38B4" w:rsidRDefault="001A1733">
      <w:pPr>
        <w:pStyle w:val="NoSpacing"/>
        <w:numPr>
          <w:ilvl w:val="0"/>
          <w:numId w:val="169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9</w:t>
      </w:r>
    </w:p>
    <w:p w14:paraId="1E8D0610" w14:textId="77777777" w:rsidR="001A1733" w:rsidRPr="00DB38B4" w:rsidRDefault="001A1733">
      <w:pPr>
        <w:pStyle w:val="NoSpacing"/>
        <w:numPr>
          <w:ilvl w:val="0"/>
          <w:numId w:val="169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13</w:t>
      </w:r>
    </w:p>
    <w:p w14:paraId="232E4E2F" w14:textId="77777777" w:rsidR="001A1733" w:rsidRPr="00DB38B4" w:rsidRDefault="001A1733">
      <w:pPr>
        <w:pStyle w:val="NoSpacing"/>
        <w:numPr>
          <w:ilvl w:val="0"/>
          <w:numId w:val="169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11</w:t>
      </w:r>
    </w:p>
    <w:p w14:paraId="427A27A8" w14:textId="77777777" w:rsidR="001A1733" w:rsidRPr="00DB38B4" w:rsidRDefault="001A1733">
      <w:pPr>
        <w:pStyle w:val="NoSpacing"/>
        <w:numPr>
          <w:ilvl w:val="0"/>
          <w:numId w:val="169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7</w:t>
      </w:r>
    </w:p>
    <w:p w14:paraId="635035EA" w14:textId="77777777" w:rsidR="001A1733" w:rsidRPr="00DB38B4" w:rsidRDefault="001A1733" w:rsidP="001A1733">
      <w:pPr>
        <w:pStyle w:val="NoSpacing"/>
        <w:rPr>
          <w:rFonts w:ascii="Arial" w:hAnsi="Arial" w:cs="Arial"/>
        </w:rPr>
      </w:pPr>
    </w:p>
    <w:p w14:paraId="173142B4" w14:textId="0B85D09F" w:rsidR="001A1733" w:rsidRPr="00DB38B4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171</w:t>
      </w:r>
      <w:r w:rsidRPr="00DB38B4">
        <w:rPr>
          <w:rFonts w:ascii="Arial" w:hAnsi="Arial" w:cs="Arial"/>
          <w:b/>
          <w:bCs/>
        </w:rPr>
        <w:t>. Find the amount due at the end of 2 ½ years if P 8,000.00 is invested at 12% simple interest.</w:t>
      </w:r>
    </w:p>
    <w:p w14:paraId="57D8AE0F" w14:textId="77777777" w:rsidR="001A1733" w:rsidRPr="00DB38B4" w:rsidRDefault="001A1733">
      <w:pPr>
        <w:pStyle w:val="NoSpacing"/>
        <w:numPr>
          <w:ilvl w:val="0"/>
          <w:numId w:val="170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P10,400.00</w:t>
      </w:r>
    </w:p>
    <w:p w14:paraId="2E9A57E8" w14:textId="77777777" w:rsidR="001A1733" w:rsidRPr="00DB38B4" w:rsidRDefault="001A1733">
      <w:pPr>
        <w:pStyle w:val="NoSpacing"/>
        <w:numPr>
          <w:ilvl w:val="0"/>
          <w:numId w:val="170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P12, 400.00</w:t>
      </w:r>
    </w:p>
    <w:p w14:paraId="722B2CAE" w14:textId="77777777" w:rsidR="001A1733" w:rsidRPr="00DB38B4" w:rsidRDefault="001A1733">
      <w:pPr>
        <w:pStyle w:val="NoSpacing"/>
        <w:numPr>
          <w:ilvl w:val="0"/>
          <w:numId w:val="170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P14,800.00</w:t>
      </w:r>
    </w:p>
    <w:p w14:paraId="7D5E0166" w14:textId="77777777" w:rsidR="001A1733" w:rsidRPr="00DB38B4" w:rsidRDefault="001A1733">
      <w:pPr>
        <w:pStyle w:val="NoSpacing"/>
        <w:numPr>
          <w:ilvl w:val="0"/>
          <w:numId w:val="170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P13,800.00</w:t>
      </w:r>
    </w:p>
    <w:p w14:paraId="1A689F5E" w14:textId="77777777" w:rsidR="001A1733" w:rsidRPr="00DB38B4" w:rsidRDefault="001A1733" w:rsidP="001A1733">
      <w:pPr>
        <w:pStyle w:val="NoSpacing"/>
        <w:rPr>
          <w:rFonts w:ascii="Arial" w:hAnsi="Arial" w:cs="Arial"/>
        </w:rPr>
      </w:pPr>
    </w:p>
    <w:p w14:paraId="3AB68F9F" w14:textId="4EEAFFC3" w:rsidR="001A1733" w:rsidRPr="00DB38B4" w:rsidRDefault="001A1733" w:rsidP="001A1733">
      <w:pPr>
        <w:pStyle w:val="NoSpacing"/>
        <w:rPr>
          <w:rFonts w:ascii="Arial" w:hAnsi="Arial" w:cs="Arial"/>
          <w:b/>
          <w:bCs/>
        </w:rPr>
      </w:pPr>
      <w:r w:rsidRPr="00DB38B4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72</w:t>
      </w:r>
      <w:r w:rsidRPr="00DB38B4">
        <w:rPr>
          <w:rFonts w:ascii="Arial" w:hAnsi="Arial" w:cs="Arial"/>
          <w:b/>
          <w:bCs/>
        </w:rPr>
        <w:t>. Simplify: (2x-3y) + (y-4z) – (z-3x)</w:t>
      </w:r>
    </w:p>
    <w:p w14:paraId="08B0A2A1" w14:textId="77777777" w:rsidR="001A1733" w:rsidRPr="00DB38B4" w:rsidRDefault="001A1733">
      <w:pPr>
        <w:pStyle w:val="NoSpacing"/>
        <w:numPr>
          <w:ilvl w:val="0"/>
          <w:numId w:val="171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5x+2y-5z</w:t>
      </w:r>
    </w:p>
    <w:p w14:paraId="7B5BA21F" w14:textId="77777777" w:rsidR="001A1733" w:rsidRPr="00DB38B4" w:rsidRDefault="001A1733">
      <w:pPr>
        <w:pStyle w:val="NoSpacing"/>
        <w:numPr>
          <w:ilvl w:val="0"/>
          <w:numId w:val="171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-5x+2y+5z</w:t>
      </w:r>
    </w:p>
    <w:p w14:paraId="056782D7" w14:textId="77777777" w:rsidR="001A1733" w:rsidRPr="00DB38B4" w:rsidRDefault="001A1733">
      <w:pPr>
        <w:pStyle w:val="NoSpacing"/>
        <w:numPr>
          <w:ilvl w:val="0"/>
          <w:numId w:val="171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5x+2y+5z</w:t>
      </w:r>
    </w:p>
    <w:p w14:paraId="6F132415" w14:textId="77777777" w:rsidR="001A1733" w:rsidRPr="00DB38B4" w:rsidRDefault="001A1733">
      <w:pPr>
        <w:pStyle w:val="NoSpacing"/>
        <w:numPr>
          <w:ilvl w:val="0"/>
          <w:numId w:val="171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5x-2y-5z</w:t>
      </w:r>
    </w:p>
    <w:p w14:paraId="4C5C1963" w14:textId="77777777" w:rsidR="001A1733" w:rsidRPr="00DB38B4" w:rsidRDefault="001A1733" w:rsidP="001A1733">
      <w:pPr>
        <w:pStyle w:val="NoSpacing"/>
        <w:rPr>
          <w:rFonts w:ascii="Arial" w:hAnsi="Arial" w:cs="Arial"/>
        </w:rPr>
      </w:pPr>
    </w:p>
    <w:p w14:paraId="0446CA34" w14:textId="7DAFD25D" w:rsidR="001A1733" w:rsidRPr="00DB38B4" w:rsidRDefault="001A1733" w:rsidP="001A1733">
      <w:pPr>
        <w:pStyle w:val="NoSpacing"/>
        <w:rPr>
          <w:rFonts w:ascii="Arial" w:hAnsi="Arial" w:cs="Arial"/>
          <w:b/>
          <w:bCs/>
        </w:rPr>
      </w:pPr>
      <w:r w:rsidRPr="00DB38B4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73</w:t>
      </w:r>
      <w:r w:rsidRPr="00DB38B4">
        <w:rPr>
          <w:rFonts w:ascii="Arial" w:hAnsi="Arial" w:cs="Arial"/>
          <w:b/>
          <w:bCs/>
        </w:rPr>
        <w:t>. How much was borrowed if the interest at 8% is P6,000 after 3 months is 76,000.00?</w:t>
      </w:r>
    </w:p>
    <w:p w14:paraId="2AC7DB33" w14:textId="77777777" w:rsidR="001A1733" w:rsidRPr="00DB38B4" w:rsidRDefault="001A1733">
      <w:pPr>
        <w:pStyle w:val="NoSpacing"/>
        <w:numPr>
          <w:ilvl w:val="0"/>
          <w:numId w:val="172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P25,000.00</w:t>
      </w:r>
    </w:p>
    <w:p w14:paraId="5030F0BE" w14:textId="77777777" w:rsidR="001A1733" w:rsidRPr="00DB38B4" w:rsidRDefault="001A1733">
      <w:pPr>
        <w:pStyle w:val="NoSpacing"/>
        <w:numPr>
          <w:ilvl w:val="0"/>
          <w:numId w:val="172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P300,000.00</w:t>
      </w:r>
    </w:p>
    <w:p w14:paraId="0090923A" w14:textId="77777777" w:rsidR="001A1733" w:rsidRPr="00DB38B4" w:rsidRDefault="001A1733">
      <w:pPr>
        <w:pStyle w:val="NoSpacing"/>
        <w:numPr>
          <w:ilvl w:val="0"/>
          <w:numId w:val="172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P150,000.00</w:t>
      </w:r>
    </w:p>
    <w:p w14:paraId="45466F72" w14:textId="77777777" w:rsidR="001A1733" w:rsidRPr="00DB38B4" w:rsidRDefault="001A1733">
      <w:pPr>
        <w:pStyle w:val="NoSpacing"/>
        <w:numPr>
          <w:ilvl w:val="0"/>
          <w:numId w:val="172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P200,000.00</w:t>
      </w:r>
    </w:p>
    <w:p w14:paraId="3A2E40FB" w14:textId="77777777" w:rsidR="001A1733" w:rsidRPr="00DB38B4" w:rsidRDefault="001A1733" w:rsidP="001A1733">
      <w:pPr>
        <w:pStyle w:val="NoSpacing"/>
        <w:rPr>
          <w:rFonts w:ascii="Arial" w:hAnsi="Arial" w:cs="Arial"/>
        </w:rPr>
      </w:pPr>
    </w:p>
    <w:p w14:paraId="1B7FB6F3" w14:textId="4A74C1F2" w:rsidR="001A1733" w:rsidRPr="00DB38B4" w:rsidRDefault="001A1733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174</w:t>
      </w:r>
      <w:r w:rsidRPr="00DB38B4">
        <w:rPr>
          <w:rFonts w:ascii="Arial" w:hAnsi="Arial" w:cs="Arial"/>
          <w:b/>
          <w:bCs/>
        </w:rPr>
        <w:t>. What is the amount due on P10,000.00 after adding the annual interest of 8% for 3 years?</w:t>
      </w:r>
    </w:p>
    <w:p w14:paraId="0D9A52FC" w14:textId="77777777" w:rsidR="001A1733" w:rsidRPr="00DB38B4" w:rsidRDefault="001A1733">
      <w:pPr>
        <w:pStyle w:val="NoSpacing"/>
        <w:numPr>
          <w:ilvl w:val="0"/>
          <w:numId w:val="173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P 13,400.00</w:t>
      </w:r>
    </w:p>
    <w:p w14:paraId="746E44B1" w14:textId="77777777" w:rsidR="001A1733" w:rsidRPr="00DB38B4" w:rsidRDefault="001A1733">
      <w:pPr>
        <w:pStyle w:val="NoSpacing"/>
        <w:numPr>
          <w:ilvl w:val="0"/>
          <w:numId w:val="173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P 11,800.00</w:t>
      </w:r>
    </w:p>
    <w:p w14:paraId="454E2E84" w14:textId="77777777" w:rsidR="001A1733" w:rsidRPr="00DB38B4" w:rsidRDefault="001A1733">
      <w:pPr>
        <w:pStyle w:val="NoSpacing"/>
        <w:numPr>
          <w:ilvl w:val="0"/>
          <w:numId w:val="173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P 12,400.00</w:t>
      </w:r>
    </w:p>
    <w:p w14:paraId="635B4D4D" w14:textId="77777777" w:rsidR="001A1733" w:rsidRPr="00DB38B4" w:rsidRDefault="001A1733">
      <w:pPr>
        <w:pStyle w:val="NoSpacing"/>
        <w:numPr>
          <w:ilvl w:val="0"/>
          <w:numId w:val="173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P 15,800.00</w:t>
      </w:r>
    </w:p>
    <w:p w14:paraId="40B16A86" w14:textId="77777777" w:rsidR="001A1733" w:rsidRPr="00DB38B4" w:rsidRDefault="001A1733" w:rsidP="001A1733">
      <w:pPr>
        <w:pStyle w:val="NoSpacing"/>
        <w:rPr>
          <w:rFonts w:ascii="Arial" w:hAnsi="Arial" w:cs="Arial"/>
        </w:rPr>
      </w:pPr>
    </w:p>
    <w:p w14:paraId="71507191" w14:textId="3A43DEA0" w:rsidR="001A1733" w:rsidRPr="00DB38B4" w:rsidRDefault="001A1733" w:rsidP="001A1733">
      <w:pPr>
        <w:pStyle w:val="NoSpacing"/>
        <w:rPr>
          <w:rFonts w:ascii="Arial" w:hAnsi="Arial" w:cs="Arial"/>
          <w:b/>
          <w:bCs/>
        </w:rPr>
      </w:pPr>
      <w:r w:rsidRPr="00DB38B4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75</w:t>
      </w:r>
      <w:r w:rsidRPr="00DB38B4">
        <w:rPr>
          <w:rFonts w:ascii="Arial" w:hAnsi="Arial" w:cs="Arial"/>
          <w:b/>
          <w:bCs/>
        </w:rPr>
        <w:t>. The simple interest on P20,000.00 for 3 years at 9% annually is ___</w:t>
      </w:r>
    </w:p>
    <w:p w14:paraId="3621AE2E" w14:textId="77777777" w:rsidR="001A1733" w:rsidRPr="00DB38B4" w:rsidRDefault="001A1733">
      <w:pPr>
        <w:pStyle w:val="NoSpacing"/>
        <w:numPr>
          <w:ilvl w:val="0"/>
          <w:numId w:val="175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P 6,200.00</w:t>
      </w:r>
    </w:p>
    <w:p w14:paraId="4523E0C5" w14:textId="77777777" w:rsidR="001A1733" w:rsidRPr="00DB38B4" w:rsidRDefault="001A1733">
      <w:pPr>
        <w:pStyle w:val="NoSpacing"/>
        <w:numPr>
          <w:ilvl w:val="0"/>
          <w:numId w:val="175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P 5,400.00</w:t>
      </w:r>
    </w:p>
    <w:p w14:paraId="0C72B90A" w14:textId="77777777" w:rsidR="001A1733" w:rsidRPr="00DB38B4" w:rsidRDefault="001A1733">
      <w:pPr>
        <w:pStyle w:val="NoSpacing"/>
        <w:numPr>
          <w:ilvl w:val="0"/>
          <w:numId w:val="175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P 6,800.00</w:t>
      </w:r>
    </w:p>
    <w:p w14:paraId="28317573" w14:textId="77777777" w:rsidR="001A1733" w:rsidRPr="00DB38B4" w:rsidRDefault="001A1733">
      <w:pPr>
        <w:pStyle w:val="NoSpacing"/>
        <w:numPr>
          <w:ilvl w:val="0"/>
          <w:numId w:val="175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P 4,800.00</w:t>
      </w:r>
    </w:p>
    <w:p w14:paraId="0C7374D4" w14:textId="77777777" w:rsidR="001A1733" w:rsidRPr="00DB38B4" w:rsidRDefault="001A1733" w:rsidP="001A1733">
      <w:pPr>
        <w:pStyle w:val="NoSpacing"/>
        <w:rPr>
          <w:rFonts w:ascii="Arial" w:hAnsi="Arial" w:cs="Arial"/>
        </w:rPr>
      </w:pPr>
    </w:p>
    <w:p w14:paraId="44559765" w14:textId="00FC3FC0" w:rsidR="001A1733" w:rsidRPr="00DB38B4" w:rsidRDefault="001A1733" w:rsidP="001A1733">
      <w:pPr>
        <w:pStyle w:val="NoSpacing"/>
        <w:rPr>
          <w:rFonts w:ascii="Arial" w:hAnsi="Arial" w:cs="Arial"/>
          <w:b/>
          <w:bCs/>
        </w:rPr>
      </w:pPr>
      <w:r w:rsidRPr="00DB38B4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76</w:t>
      </w:r>
      <w:r w:rsidRPr="00DB38B4">
        <w:rPr>
          <w:rFonts w:ascii="Arial" w:hAnsi="Arial" w:cs="Arial"/>
          <w:b/>
          <w:bCs/>
        </w:rPr>
        <w:t>. Vivian obtained the following results from her Mathematics examinations: 90, 83, 82, 85. What score must she get on the next examination so that her average score is 86?</w:t>
      </w:r>
    </w:p>
    <w:p w14:paraId="229DE83E" w14:textId="77777777" w:rsidR="001A1733" w:rsidRPr="00DB38B4" w:rsidRDefault="001A1733">
      <w:pPr>
        <w:pStyle w:val="NoSpacing"/>
        <w:numPr>
          <w:ilvl w:val="0"/>
          <w:numId w:val="174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84</w:t>
      </w:r>
    </w:p>
    <w:p w14:paraId="1EE3513E" w14:textId="77777777" w:rsidR="001A1733" w:rsidRPr="00DB38B4" w:rsidRDefault="001A1733">
      <w:pPr>
        <w:pStyle w:val="NoSpacing"/>
        <w:numPr>
          <w:ilvl w:val="0"/>
          <w:numId w:val="174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89</w:t>
      </w:r>
    </w:p>
    <w:p w14:paraId="11B06C47" w14:textId="77777777" w:rsidR="001A1733" w:rsidRPr="00DB38B4" w:rsidRDefault="001A1733">
      <w:pPr>
        <w:pStyle w:val="NoSpacing"/>
        <w:numPr>
          <w:ilvl w:val="0"/>
          <w:numId w:val="174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90</w:t>
      </w:r>
    </w:p>
    <w:p w14:paraId="38368E79" w14:textId="77777777" w:rsidR="001A1733" w:rsidRPr="00DB38B4" w:rsidRDefault="001A1733">
      <w:pPr>
        <w:pStyle w:val="NoSpacing"/>
        <w:numPr>
          <w:ilvl w:val="0"/>
          <w:numId w:val="174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93</w:t>
      </w:r>
    </w:p>
    <w:p w14:paraId="20049804" w14:textId="77777777" w:rsidR="001A1733" w:rsidRPr="00DB38B4" w:rsidRDefault="001A1733" w:rsidP="001A1733">
      <w:pPr>
        <w:pStyle w:val="NoSpacing"/>
        <w:rPr>
          <w:rFonts w:ascii="Arial" w:hAnsi="Arial" w:cs="Arial"/>
        </w:rPr>
      </w:pPr>
    </w:p>
    <w:p w14:paraId="6B48A60B" w14:textId="57760968" w:rsidR="001A1733" w:rsidRPr="00DB38B4" w:rsidRDefault="001A1733" w:rsidP="001A1733">
      <w:pPr>
        <w:pStyle w:val="NoSpacing"/>
        <w:rPr>
          <w:rFonts w:ascii="Arial" w:hAnsi="Arial" w:cs="Arial"/>
          <w:b/>
          <w:bCs/>
        </w:rPr>
      </w:pPr>
      <w:r w:rsidRPr="00DB38B4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77</w:t>
      </w:r>
      <w:r w:rsidRPr="00DB38B4">
        <w:rPr>
          <w:rFonts w:ascii="Arial" w:hAnsi="Arial" w:cs="Arial"/>
          <w:b/>
          <w:bCs/>
        </w:rPr>
        <w:t>. How long will it take A and B together, to finish a job which can be done by A alone in 6 days and B alone in 3 days?</w:t>
      </w:r>
    </w:p>
    <w:p w14:paraId="5D16F6F8" w14:textId="77777777" w:rsidR="001A1733" w:rsidRPr="00DB38B4" w:rsidRDefault="001A1733">
      <w:pPr>
        <w:pStyle w:val="NoSpacing"/>
        <w:numPr>
          <w:ilvl w:val="0"/>
          <w:numId w:val="176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2 1/2 days</w:t>
      </w:r>
      <w:r w:rsidRPr="00DB38B4">
        <w:t xml:space="preserve"> </w:t>
      </w:r>
    </w:p>
    <w:p w14:paraId="550D756A" w14:textId="77777777" w:rsidR="001A1733" w:rsidRPr="00DB38B4" w:rsidRDefault="001A1733">
      <w:pPr>
        <w:pStyle w:val="NoSpacing"/>
        <w:numPr>
          <w:ilvl w:val="0"/>
          <w:numId w:val="176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2 days</w:t>
      </w:r>
    </w:p>
    <w:p w14:paraId="005E3DE0" w14:textId="77777777" w:rsidR="001A1733" w:rsidRPr="00DB38B4" w:rsidRDefault="001A1733">
      <w:pPr>
        <w:pStyle w:val="NoSpacing"/>
        <w:numPr>
          <w:ilvl w:val="0"/>
          <w:numId w:val="176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3 days</w:t>
      </w:r>
    </w:p>
    <w:p w14:paraId="3A787019" w14:textId="77777777" w:rsidR="001A1733" w:rsidRPr="00DB38B4" w:rsidRDefault="001A1733">
      <w:pPr>
        <w:pStyle w:val="NoSpacing"/>
        <w:numPr>
          <w:ilvl w:val="0"/>
          <w:numId w:val="176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3 ½ days</w:t>
      </w:r>
    </w:p>
    <w:p w14:paraId="397151FD" w14:textId="77777777" w:rsidR="001A1733" w:rsidRPr="00DB38B4" w:rsidRDefault="001A1733" w:rsidP="001A1733">
      <w:pPr>
        <w:pStyle w:val="NoSpacing"/>
        <w:rPr>
          <w:rFonts w:ascii="Arial" w:hAnsi="Arial" w:cs="Arial"/>
        </w:rPr>
      </w:pPr>
    </w:p>
    <w:p w14:paraId="4B633625" w14:textId="610A3508" w:rsidR="001A1733" w:rsidRPr="00DB38B4" w:rsidRDefault="001A1733" w:rsidP="001A1733">
      <w:pPr>
        <w:pStyle w:val="NoSpacing"/>
        <w:rPr>
          <w:rFonts w:ascii="Arial" w:hAnsi="Arial" w:cs="Arial"/>
          <w:b/>
          <w:bCs/>
        </w:rPr>
      </w:pPr>
      <w:r w:rsidRPr="00DB38B4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78</w:t>
      </w:r>
      <w:r w:rsidRPr="00DB38B4">
        <w:rPr>
          <w:rFonts w:ascii="Arial" w:hAnsi="Arial" w:cs="Arial"/>
          <w:b/>
          <w:bCs/>
        </w:rPr>
        <w:t>. Tom and Bob have a total of 49 toys. If Bob has 5 more toys than Tom, how many toys does Tom has?</w:t>
      </w:r>
    </w:p>
    <w:p w14:paraId="3820FE1C" w14:textId="77777777" w:rsidR="001A1733" w:rsidRPr="00DB38B4" w:rsidRDefault="001A1733">
      <w:pPr>
        <w:pStyle w:val="NoSpacing"/>
        <w:numPr>
          <w:ilvl w:val="0"/>
          <w:numId w:val="177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22</w:t>
      </w:r>
    </w:p>
    <w:p w14:paraId="64C15BC0" w14:textId="77777777" w:rsidR="001A1733" w:rsidRPr="00DB38B4" w:rsidRDefault="001A1733">
      <w:pPr>
        <w:pStyle w:val="NoSpacing"/>
        <w:numPr>
          <w:ilvl w:val="0"/>
          <w:numId w:val="177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27</w:t>
      </w:r>
    </w:p>
    <w:p w14:paraId="68E9BDF2" w14:textId="77777777" w:rsidR="001A1733" w:rsidRPr="00DB38B4" w:rsidRDefault="001A1733">
      <w:pPr>
        <w:pStyle w:val="NoSpacing"/>
        <w:numPr>
          <w:ilvl w:val="0"/>
          <w:numId w:val="177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23</w:t>
      </w:r>
    </w:p>
    <w:p w14:paraId="6A28EE03" w14:textId="77777777" w:rsidR="001A1733" w:rsidRPr="00DB38B4" w:rsidRDefault="001A1733">
      <w:pPr>
        <w:pStyle w:val="NoSpacing"/>
        <w:numPr>
          <w:ilvl w:val="0"/>
          <w:numId w:val="177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26</w:t>
      </w:r>
    </w:p>
    <w:p w14:paraId="3F3FE805" w14:textId="77777777" w:rsidR="001A1733" w:rsidRPr="00DB38B4" w:rsidRDefault="001A1733" w:rsidP="001A1733">
      <w:pPr>
        <w:pStyle w:val="NoSpacing"/>
        <w:rPr>
          <w:rFonts w:ascii="Arial" w:hAnsi="Arial" w:cs="Arial"/>
        </w:rPr>
      </w:pPr>
    </w:p>
    <w:p w14:paraId="11B4D61F" w14:textId="5FA15F34" w:rsidR="001A1733" w:rsidRPr="00DB38B4" w:rsidRDefault="001A1733" w:rsidP="001A1733">
      <w:pPr>
        <w:pStyle w:val="NoSpacing"/>
        <w:rPr>
          <w:rFonts w:ascii="Arial" w:hAnsi="Arial" w:cs="Arial"/>
          <w:b/>
          <w:bCs/>
        </w:rPr>
      </w:pPr>
      <w:r w:rsidRPr="00DB38B4">
        <w:rPr>
          <w:rFonts w:ascii="Arial" w:hAnsi="Arial" w:cs="Arial"/>
          <w:b/>
          <w:bCs/>
        </w:rPr>
        <w:t>17</w:t>
      </w:r>
      <w:r>
        <w:rPr>
          <w:rFonts w:ascii="Arial" w:hAnsi="Arial" w:cs="Arial"/>
          <w:b/>
          <w:bCs/>
        </w:rPr>
        <w:t>9</w:t>
      </w:r>
      <w:r w:rsidRPr="00DB38B4">
        <w:rPr>
          <w:rFonts w:ascii="Arial" w:hAnsi="Arial" w:cs="Arial"/>
          <w:b/>
          <w:bCs/>
        </w:rPr>
        <w:t>. The fraction halfway between 3/7 and 4/7 is ______________.</w:t>
      </w:r>
    </w:p>
    <w:p w14:paraId="61870F9E" w14:textId="77777777" w:rsidR="001A1733" w:rsidRPr="00DB38B4" w:rsidRDefault="001A1733">
      <w:pPr>
        <w:pStyle w:val="NoSpacing"/>
        <w:numPr>
          <w:ilvl w:val="0"/>
          <w:numId w:val="178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1/2</w:t>
      </w:r>
    </w:p>
    <w:p w14:paraId="156F0E9F" w14:textId="77777777" w:rsidR="001A1733" w:rsidRPr="00DB38B4" w:rsidRDefault="001A1733">
      <w:pPr>
        <w:pStyle w:val="NoSpacing"/>
        <w:numPr>
          <w:ilvl w:val="0"/>
          <w:numId w:val="178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1/3</w:t>
      </w:r>
    </w:p>
    <w:p w14:paraId="6090A4A7" w14:textId="77777777" w:rsidR="001A1733" w:rsidRPr="00DB38B4" w:rsidRDefault="001A1733">
      <w:pPr>
        <w:pStyle w:val="NoSpacing"/>
        <w:numPr>
          <w:ilvl w:val="0"/>
          <w:numId w:val="178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1/4</w:t>
      </w:r>
    </w:p>
    <w:p w14:paraId="28099208" w14:textId="77777777" w:rsidR="001A1733" w:rsidRPr="00DB38B4" w:rsidRDefault="001A1733">
      <w:pPr>
        <w:pStyle w:val="NoSpacing"/>
        <w:numPr>
          <w:ilvl w:val="0"/>
          <w:numId w:val="178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1/8</w:t>
      </w:r>
    </w:p>
    <w:p w14:paraId="1233FDF2" w14:textId="77777777" w:rsidR="001A1733" w:rsidRPr="00DB38B4" w:rsidRDefault="001A1733" w:rsidP="001A1733">
      <w:pPr>
        <w:pStyle w:val="NoSpacing"/>
        <w:rPr>
          <w:rFonts w:ascii="Arial" w:hAnsi="Arial" w:cs="Arial"/>
        </w:rPr>
      </w:pPr>
    </w:p>
    <w:p w14:paraId="6FA1F9DD" w14:textId="4CCE2BED" w:rsidR="001A1733" w:rsidRPr="00DB38B4" w:rsidRDefault="001A1733" w:rsidP="001A1733">
      <w:pPr>
        <w:pStyle w:val="NoSpacing"/>
        <w:rPr>
          <w:rFonts w:ascii="Arial" w:hAnsi="Arial" w:cs="Arial"/>
          <w:b/>
          <w:bCs/>
        </w:rPr>
      </w:pPr>
      <w:r w:rsidRPr="00DB38B4">
        <w:rPr>
          <w:rFonts w:ascii="Arial" w:hAnsi="Arial" w:cs="Arial"/>
          <w:b/>
          <w:bCs/>
        </w:rPr>
        <w:t>18</w:t>
      </w:r>
      <w:r>
        <w:rPr>
          <w:rFonts w:ascii="Arial" w:hAnsi="Arial" w:cs="Arial"/>
          <w:b/>
          <w:bCs/>
        </w:rPr>
        <w:t>0</w:t>
      </w:r>
      <w:r w:rsidRPr="00DB38B4">
        <w:rPr>
          <w:rFonts w:ascii="Arial" w:hAnsi="Arial" w:cs="Arial"/>
          <w:b/>
          <w:bCs/>
        </w:rPr>
        <w:t>. In a certain school, the ratio of boys to girls is 5 is to 7. If there are 180 boys and girls in the school, how many boys are there?</w:t>
      </w:r>
    </w:p>
    <w:p w14:paraId="33FB8208" w14:textId="77777777" w:rsidR="001A1733" w:rsidRPr="00DB38B4" w:rsidRDefault="001A1733">
      <w:pPr>
        <w:pStyle w:val="NoSpacing"/>
        <w:numPr>
          <w:ilvl w:val="0"/>
          <w:numId w:val="179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105</w:t>
      </w:r>
    </w:p>
    <w:p w14:paraId="52B8325D" w14:textId="77777777" w:rsidR="001A1733" w:rsidRPr="00DB38B4" w:rsidRDefault="001A1733">
      <w:pPr>
        <w:pStyle w:val="NoSpacing"/>
        <w:numPr>
          <w:ilvl w:val="0"/>
          <w:numId w:val="179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90</w:t>
      </w:r>
    </w:p>
    <w:p w14:paraId="7F71023B" w14:textId="77777777" w:rsidR="001A1733" w:rsidRPr="00DB38B4" w:rsidRDefault="001A1733">
      <w:pPr>
        <w:pStyle w:val="NoSpacing"/>
        <w:numPr>
          <w:ilvl w:val="0"/>
          <w:numId w:val="179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lastRenderedPageBreak/>
        <w:t>45</w:t>
      </w:r>
    </w:p>
    <w:p w14:paraId="2D6F9994" w14:textId="77777777" w:rsidR="001A1733" w:rsidRPr="00DB38B4" w:rsidRDefault="001A1733">
      <w:pPr>
        <w:pStyle w:val="NoSpacing"/>
        <w:numPr>
          <w:ilvl w:val="0"/>
          <w:numId w:val="179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75</w:t>
      </w:r>
    </w:p>
    <w:p w14:paraId="2D639E41" w14:textId="77777777" w:rsidR="001A1733" w:rsidRPr="00DB38B4" w:rsidRDefault="001A1733" w:rsidP="001A1733">
      <w:pPr>
        <w:pStyle w:val="NoSpacing"/>
        <w:rPr>
          <w:rFonts w:ascii="Arial" w:hAnsi="Arial" w:cs="Arial"/>
        </w:rPr>
      </w:pPr>
    </w:p>
    <w:p w14:paraId="61BAF522" w14:textId="51A6703B" w:rsidR="001A1733" w:rsidRPr="00DB38B4" w:rsidRDefault="001A1733" w:rsidP="001A1733">
      <w:pPr>
        <w:pStyle w:val="NoSpacing"/>
        <w:rPr>
          <w:rFonts w:ascii="Arial" w:hAnsi="Arial" w:cs="Arial"/>
          <w:b/>
          <w:bCs/>
        </w:rPr>
      </w:pPr>
      <w:r w:rsidRPr="00DB38B4">
        <w:rPr>
          <w:rFonts w:ascii="Arial" w:hAnsi="Arial" w:cs="Arial"/>
          <w:b/>
          <w:bCs/>
        </w:rPr>
        <w:t>1</w:t>
      </w:r>
      <w:r w:rsidR="00C92694">
        <w:rPr>
          <w:rFonts w:ascii="Arial" w:hAnsi="Arial" w:cs="Arial"/>
          <w:b/>
          <w:bCs/>
        </w:rPr>
        <w:t>81</w:t>
      </w:r>
      <w:r w:rsidRPr="00DB38B4">
        <w:rPr>
          <w:rFonts w:ascii="Arial" w:hAnsi="Arial" w:cs="Arial"/>
          <w:b/>
          <w:bCs/>
        </w:rPr>
        <w:t>. A number is divided by 5. The result was subtracted by 154, and the difference is 6. What is the number?</w:t>
      </w:r>
    </w:p>
    <w:p w14:paraId="5C5B0B2B" w14:textId="77777777" w:rsidR="001A1733" w:rsidRPr="00DB38B4" w:rsidRDefault="001A1733">
      <w:pPr>
        <w:pStyle w:val="NoSpacing"/>
        <w:numPr>
          <w:ilvl w:val="0"/>
          <w:numId w:val="180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800</w:t>
      </w:r>
    </w:p>
    <w:p w14:paraId="2BC84717" w14:textId="77777777" w:rsidR="001A1733" w:rsidRPr="00DB38B4" w:rsidRDefault="001A1733">
      <w:pPr>
        <w:pStyle w:val="NoSpacing"/>
        <w:numPr>
          <w:ilvl w:val="0"/>
          <w:numId w:val="180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160</w:t>
      </w:r>
    </w:p>
    <w:p w14:paraId="3D5C085C" w14:textId="77777777" w:rsidR="001A1733" w:rsidRPr="00DB38B4" w:rsidRDefault="001A1733">
      <w:pPr>
        <w:pStyle w:val="NoSpacing"/>
        <w:numPr>
          <w:ilvl w:val="0"/>
          <w:numId w:val="180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200</w:t>
      </w:r>
    </w:p>
    <w:p w14:paraId="0EB98472" w14:textId="77777777" w:rsidR="001A1733" w:rsidRPr="00DB38B4" w:rsidRDefault="001A1733">
      <w:pPr>
        <w:pStyle w:val="NoSpacing"/>
        <w:numPr>
          <w:ilvl w:val="0"/>
          <w:numId w:val="180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400</w:t>
      </w:r>
    </w:p>
    <w:p w14:paraId="7E1AC6C7" w14:textId="77777777" w:rsidR="001A1733" w:rsidRPr="00DB38B4" w:rsidRDefault="001A1733" w:rsidP="001A1733">
      <w:pPr>
        <w:pStyle w:val="NoSpacing"/>
        <w:rPr>
          <w:rFonts w:ascii="Arial" w:hAnsi="Arial" w:cs="Arial"/>
        </w:rPr>
      </w:pPr>
    </w:p>
    <w:p w14:paraId="6448B76D" w14:textId="6C74D016" w:rsidR="001A1733" w:rsidRPr="00DB38B4" w:rsidRDefault="00C92694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182</w:t>
      </w:r>
      <w:r w:rsidR="001A1733" w:rsidRPr="00DB38B4">
        <w:rPr>
          <w:rFonts w:ascii="Arial" w:hAnsi="Arial" w:cs="Arial"/>
          <w:b/>
          <w:bCs/>
        </w:rPr>
        <w:t>. Joey gathered twice more marbles than Vic, and Tito gathered two more marbles than Vic. They gathered 26 marbles. How many marbles did Vic gather?</w:t>
      </w:r>
    </w:p>
    <w:p w14:paraId="54B1C99B" w14:textId="77777777" w:rsidR="001A1733" w:rsidRPr="00DB38B4" w:rsidRDefault="001A1733">
      <w:pPr>
        <w:pStyle w:val="NoSpacing"/>
        <w:numPr>
          <w:ilvl w:val="0"/>
          <w:numId w:val="181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6</w:t>
      </w:r>
    </w:p>
    <w:p w14:paraId="4390268F" w14:textId="77777777" w:rsidR="001A1733" w:rsidRPr="00DB38B4" w:rsidRDefault="001A1733">
      <w:pPr>
        <w:pStyle w:val="NoSpacing"/>
        <w:numPr>
          <w:ilvl w:val="0"/>
          <w:numId w:val="181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12</w:t>
      </w:r>
    </w:p>
    <w:p w14:paraId="0C242155" w14:textId="77777777" w:rsidR="001A1733" w:rsidRPr="00DB38B4" w:rsidRDefault="001A1733">
      <w:pPr>
        <w:pStyle w:val="NoSpacing"/>
        <w:numPr>
          <w:ilvl w:val="0"/>
          <w:numId w:val="181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8</w:t>
      </w:r>
    </w:p>
    <w:p w14:paraId="611F6423" w14:textId="77777777" w:rsidR="001A1733" w:rsidRPr="00DB38B4" w:rsidRDefault="001A1733">
      <w:pPr>
        <w:pStyle w:val="NoSpacing"/>
        <w:numPr>
          <w:ilvl w:val="0"/>
          <w:numId w:val="181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14</w:t>
      </w:r>
    </w:p>
    <w:p w14:paraId="0C517DA4" w14:textId="77777777" w:rsidR="001A1733" w:rsidRPr="00DB38B4" w:rsidRDefault="001A1733" w:rsidP="001A1733">
      <w:pPr>
        <w:pStyle w:val="NoSpacing"/>
        <w:rPr>
          <w:rFonts w:ascii="Arial" w:hAnsi="Arial" w:cs="Arial"/>
        </w:rPr>
      </w:pPr>
    </w:p>
    <w:p w14:paraId="2D4DB7C6" w14:textId="6A7AFCCE" w:rsidR="001A1733" w:rsidRPr="00DB38B4" w:rsidRDefault="00C92694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183</w:t>
      </w:r>
      <w:r w:rsidR="001A1733" w:rsidRPr="00DB38B4">
        <w:rPr>
          <w:rFonts w:ascii="Arial" w:hAnsi="Arial" w:cs="Arial"/>
          <w:b/>
          <w:bCs/>
        </w:rPr>
        <w:t>. In an English test, eight students obtained the following scores: 10, 15, 12, 18, 16, 24, 12, 14. What is the median score?</w:t>
      </w:r>
    </w:p>
    <w:p w14:paraId="198FED71" w14:textId="77777777" w:rsidR="001A1733" w:rsidRPr="00DB38B4" w:rsidRDefault="001A1733">
      <w:pPr>
        <w:pStyle w:val="NoSpacing"/>
        <w:numPr>
          <w:ilvl w:val="0"/>
          <w:numId w:val="182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14</w:t>
      </w:r>
    </w:p>
    <w:p w14:paraId="4194B89B" w14:textId="77777777" w:rsidR="001A1733" w:rsidRPr="00DB38B4" w:rsidRDefault="001A1733">
      <w:pPr>
        <w:pStyle w:val="NoSpacing"/>
        <w:numPr>
          <w:ilvl w:val="0"/>
          <w:numId w:val="182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14.5</w:t>
      </w:r>
    </w:p>
    <w:p w14:paraId="017AE0C3" w14:textId="77777777" w:rsidR="001A1733" w:rsidRPr="00DB38B4" w:rsidRDefault="001A1733">
      <w:pPr>
        <w:pStyle w:val="NoSpacing"/>
        <w:numPr>
          <w:ilvl w:val="0"/>
          <w:numId w:val="182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15.5</w:t>
      </w:r>
    </w:p>
    <w:p w14:paraId="620D5322" w14:textId="77777777" w:rsidR="001A1733" w:rsidRPr="00DB38B4" w:rsidRDefault="001A1733">
      <w:pPr>
        <w:pStyle w:val="NoSpacing"/>
        <w:numPr>
          <w:ilvl w:val="0"/>
          <w:numId w:val="182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15</w:t>
      </w:r>
    </w:p>
    <w:p w14:paraId="343B2555" w14:textId="77777777" w:rsidR="001A1733" w:rsidRPr="00DB38B4" w:rsidRDefault="001A1733" w:rsidP="001A1733">
      <w:pPr>
        <w:pStyle w:val="NoSpacing"/>
        <w:rPr>
          <w:rFonts w:ascii="Arial" w:hAnsi="Arial" w:cs="Arial"/>
        </w:rPr>
      </w:pPr>
    </w:p>
    <w:p w14:paraId="5C13F4FC" w14:textId="2061F8AD" w:rsidR="001A1733" w:rsidRPr="00DB38B4" w:rsidRDefault="00C92694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184</w:t>
      </w:r>
      <w:r w:rsidR="001A1733" w:rsidRPr="00DB38B4">
        <w:rPr>
          <w:rFonts w:ascii="Arial" w:hAnsi="Arial" w:cs="Arial"/>
          <w:b/>
          <w:bCs/>
        </w:rPr>
        <w:t>. Find the least common multiple of 5, 2, 7</w:t>
      </w:r>
    </w:p>
    <w:p w14:paraId="04AA4FDA" w14:textId="77777777" w:rsidR="001A1733" w:rsidRPr="00DB38B4" w:rsidRDefault="001A1733">
      <w:pPr>
        <w:pStyle w:val="NoSpacing"/>
        <w:numPr>
          <w:ilvl w:val="0"/>
          <w:numId w:val="183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35</w:t>
      </w:r>
    </w:p>
    <w:p w14:paraId="14C60BAE" w14:textId="77777777" w:rsidR="001A1733" w:rsidRPr="00DB38B4" w:rsidRDefault="001A1733">
      <w:pPr>
        <w:pStyle w:val="NoSpacing"/>
        <w:numPr>
          <w:ilvl w:val="0"/>
          <w:numId w:val="183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140</w:t>
      </w:r>
    </w:p>
    <w:p w14:paraId="0CBACF81" w14:textId="77777777" w:rsidR="001A1733" w:rsidRDefault="001A1733">
      <w:pPr>
        <w:pStyle w:val="NoSpacing"/>
        <w:numPr>
          <w:ilvl w:val="0"/>
          <w:numId w:val="183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15</w:t>
      </w:r>
    </w:p>
    <w:p w14:paraId="52BC82CA" w14:textId="7EFFA0C4" w:rsidR="00C92694" w:rsidRPr="00DB38B4" w:rsidRDefault="00C92694">
      <w:pPr>
        <w:pStyle w:val="NoSpacing"/>
        <w:numPr>
          <w:ilvl w:val="0"/>
          <w:numId w:val="183"/>
        </w:numPr>
        <w:rPr>
          <w:rFonts w:ascii="Arial" w:hAnsi="Arial" w:cs="Arial"/>
        </w:rPr>
      </w:pPr>
      <w:r>
        <w:rPr>
          <w:rFonts w:ascii="Arial" w:hAnsi="Arial" w:cs="Arial"/>
        </w:rPr>
        <w:t>22</w:t>
      </w:r>
    </w:p>
    <w:p w14:paraId="75B751AA" w14:textId="77777777" w:rsidR="001A1733" w:rsidRPr="00DB38B4" w:rsidRDefault="001A1733" w:rsidP="001A1733">
      <w:pPr>
        <w:pStyle w:val="NoSpacing"/>
        <w:rPr>
          <w:rFonts w:ascii="Arial" w:hAnsi="Arial" w:cs="Arial"/>
          <w:b/>
          <w:bCs/>
          <w:i/>
          <w:iCs/>
        </w:rPr>
      </w:pPr>
    </w:p>
    <w:p w14:paraId="14C4E3BE" w14:textId="093EE9B5" w:rsidR="001A1733" w:rsidRPr="00DB38B4" w:rsidRDefault="00C92694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185</w:t>
      </w:r>
      <w:r w:rsidR="001A1733" w:rsidRPr="00DB38B4">
        <w:rPr>
          <w:rFonts w:ascii="Arial" w:hAnsi="Arial" w:cs="Arial"/>
          <w:b/>
          <w:bCs/>
        </w:rPr>
        <w:t>. A Toyota car travelling at a rate of 70 km per hour leaves the house 2 hours after a Kia car has left and overtakes it in 5 hours at what rate was the Kia car travelling?</w:t>
      </w:r>
    </w:p>
    <w:p w14:paraId="6061A299" w14:textId="77777777" w:rsidR="001A1733" w:rsidRPr="00DB38B4" w:rsidRDefault="001A1733">
      <w:pPr>
        <w:pStyle w:val="NoSpacing"/>
        <w:numPr>
          <w:ilvl w:val="0"/>
          <w:numId w:val="184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30 kilometers per hour</w:t>
      </w:r>
    </w:p>
    <w:p w14:paraId="1CA7B8BA" w14:textId="77777777" w:rsidR="001A1733" w:rsidRPr="00DB38B4" w:rsidRDefault="001A1733">
      <w:pPr>
        <w:pStyle w:val="NoSpacing"/>
        <w:numPr>
          <w:ilvl w:val="0"/>
          <w:numId w:val="184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50 kilometers per hour</w:t>
      </w:r>
    </w:p>
    <w:p w14:paraId="696675AF" w14:textId="77777777" w:rsidR="001A1733" w:rsidRPr="00DB38B4" w:rsidRDefault="001A1733">
      <w:pPr>
        <w:pStyle w:val="NoSpacing"/>
        <w:numPr>
          <w:ilvl w:val="0"/>
          <w:numId w:val="184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20 kilometers per hour</w:t>
      </w:r>
    </w:p>
    <w:p w14:paraId="1ABDAAAB" w14:textId="77777777" w:rsidR="001A1733" w:rsidRPr="00DB38B4" w:rsidRDefault="001A1733">
      <w:pPr>
        <w:pStyle w:val="NoSpacing"/>
        <w:numPr>
          <w:ilvl w:val="0"/>
          <w:numId w:val="184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40 kilometers per hour</w:t>
      </w:r>
    </w:p>
    <w:p w14:paraId="794931C4" w14:textId="77777777" w:rsidR="001A1733" w:rsidRPr="00DB38B4" w:rsidRDefault="001A1733" w:rsidP="001A1733">
      <w:pPr>
        <w:pStyle w:val="NoSpacing"/>
        <w:rPr>
          <w:rFonts w:ascii="Arial" w:hAnsi="Arial" w:cs="Arial"/>
        </w:rPr>
      </w:pPr>
    </w:p>
    <w:p w14:paraId="08072FA2" w14:textId="675B5C08" w:rsidR="001A1733" w:rsidRPr="00DB38B4" w:rsidRDefault="00C92694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186</w:t>
      </w:r>
      <w:r w:rsidR="001A1733" w:rsidRPr="00DB38B4">
        <w:rPr>
          <w:rFonts w:ascii="Arial" w:hAnsi="Arial" w:cs="Arial"/>
          <w:b/>
          <w:bCs/>
        </w:rPr>
        <w:t>. If the average or arithmetic mean of x and -5 is 10, then what must be the value of x?</w:t>
      </w:r>
    </w:p>
    <w:p w14:paraId="16BAFE0B" w14:textId="77777777" w:rsidR="001A1733" w:rsidRPr="00DB38B4" w:rsidRDefault="001A1733">
      <w:pPr>
        <w:pStyle w:val="NoSpacing"/>
        <w:numPr>
          <w:ilvl w:val="0"/>
          <w:numId w:val="185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15</w:t>
      </w:r>
    </w:p>
    <w:p w14:paraId="1EB0BB93" w14:textId="77777777" w:rsidR="001A1733" w:rsidRPr="00DB38B4" w:rsidRDefault="001A1733">
      <w:pPr>
        <w:pStyle w:val="NoSpacing"/>
        <w:numPr>
          <w:ilvl w:val="0"/>
          <w:numId w:val="185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25</w:t>
      </w:r>
    </w:p>
    <w:p w14:paraId="7D18A621" w14:textId="77777777" w:rsidR="001A1733" w:rsidRPr="00DB38B4" w:rsidRDefault="001A1733">
      <w:pPr>
        <w:pStyle w:val="NoSpacing"/>
        <w:numPr>
          <w:ilvl w:val="0"/>
          <w:numId w:val="185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30</w:t>
      </w:r>
    </w:p>
    <w:p w14:paraId="35AA34E1" w14:textId="77777777" w:rsidR="001A1733" w:rsidRPr="00DB38B4" w:rsidRDefault="001A1733">
      <w:pPr>
        <w:pStyle w:val="NoSpacing"/>
        <w:numPr>
          <w:ilvl w:val="0"/>
          <w:numId w:val="185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20</w:t>
      </w:r>
    </w:p>
    <w:p w14:paraId="5DBB5D00" w14:textId="77777777" w:rsidR="001A1733" w:rsidRPr="00DB38B4" w:rsidRDefault="001A1733" w:rsidP="001A1733">
      <w:pPr>
        <w:pStyle w:val="NoSpacing"/>
        <w:rPr>
          <w:rFonts w:ascii="Arial" w:hAnsi="Arial" w:cs="Arial"/>
        </w:rPr>
      </w:pPr>
    </w:p>
    <w:p w14:paraId="77EBAADA" w14:textId="4C5D4AF3" w:rsidR="001A1733" w:rsidRPr="00DB38B4" w:rsidRDefault="00C92694" w:rsidP="001A1733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187</w:t>
      </w:r>
      <w:r w:rsidR="001A1733" w:rsidRPr="00DB38B4">
        <w:rPr>
          <w:rFonts w:ascii="Arial" w:hAnsi="Arial" w:cs="Arial"/>
          <w:b/>
          <w:bCs/>
        </w:rPr>
        <w:t xml:space="preserve">. What is the identity </w:t>
      </w:r>
      <w:r w:rsidR="001A1733" w:rsidRPr="00DB38B4">
        <w:rPr>
          <w:rFonts w:ascii="Cambria Math" w:hAnsi="Cambria Math" w:cs="Cambria Math"/>
          <w:b/>
          <w:bCs/>
        </w:rPr>
        <w:t>𝑠𝑖𝑛𝜃</w:t>
      </w:r>
      <w:r w:rsidR="001A1733" w:rsidRPr="00DB38B4">
        <w:rPr>
          <w:rFonts w:ascii="Arial" w:hAnsi="Arial" w:cs="Arial"/>
          <w:b/>
          <w:bCs/>
        </w:rPr>
        <w:t xml:space="preserve"> over </w:t>
      </w:r>
      <w:r w:rsidR="001A1733" w:rsidRPr="00DB38B4">
        <w:rPr>
          <w:rFonts w:ascii="Cambria Math" w:hAnsi="Cambria Math" w:cs="Cambria Math"/>
          <w:b/>
          <w:bCs/>
        </w:rPr>
        <w:t>𝑐𝑜𝑠𝜃</w:t>
      </w:r>
      <w:r w:rsidR="001A1733" w:rsidRPr="00DB38B4">
        <w:rPr>
          <w:rFonts w:ascii="Arial" w:hAnsi="Arial" w:cs="Arial"/>
          <w:b/>
          <w:bCs/>
        </w:rPr>
        <w:t xml:space="preserve"> ?</w:t>
      </w:r>
    </w:p>
    <w:p w14:paraId="270675F1" w14:textId="77777777" w:rsidR="001A1733" w:rsidRPr="00DB38B4" w:rsidRDefault="001A1733">
      <w:pPr>
        <w:pStyle w:val="NoSpacing"/>
        <w:numPr>
          <w:ilvl w:val="0"/>
          <w:numId w:val="186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tan</w:t>
      </w:r>
      <w:r w:rsidRPr="00DB38B4">
        <w:rPr>
          <w:rFonts w:ascii="Cambria Math" w:hAnsi="Cambria Math" w:cs="Cambria Math"/>
        </w:rPr>
        <w:t>𝜃</w:t>
      </w:r>
    </w:p>
    <w:p w14:paraId="3DE7650F" w14:textId="77777777" w:rsidR="001A1733" w:rsidRPr="00DB38B4" w:rsidRDefault="001A1733">
      <w:pPr>
        <w:pStyle w:val="NoSpacing"/>
        <w:numPr>
          <w:ilvl w:val="0"/>
          <w:numId w:val="186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cos</w:t>
      </w:r>
      <w:r w:rsidRPr="00DB38B4">
        <w:rPr>
          <w:rFonts w:ascii="Cambria Math" w:hAnsi="Cambria Math" w:cs="Cambria Math"/>
        </w:rPr>
        <w:t>𝜃</w:t>
      </w:r>
    </w:p>
    <w:p w14:paraId="6EBBD62E" w14:textId="77777777" w:rsidR="00C92694" w:rsidRDefault="001A1733">
      <w:pPr>
        <w:pStyle w:val="NoSpacing"/>
        <w:numPr>
          <w:ilvl w:val="0"/>
          <w:numId w:val="186"/>
        </w:numPr>
        <w:rPr>
          <w:rFonts w:ascii="Arial" w:hAnsi="Arial" w:cs="Arial"/>
        </w:rPr>
      </w:pPr>
      <w:r w:rsidRPr="00DB38B4">
        <w:rPr>
          <w:rFonts w:ascii="Arial" w:hAnsi="Arial" w:cs="Arial"/>
        </w:rPr>
        <w:t>csc</w:t>
      </w:r>
      <w:r w:rsidRPr="00DB38B4">
        <w:rPr>
          <w:rFonts w:ascii="Cambria Math" w:hAnsi="Cambria Math" w:cs="Cambria Math"/>
        </w:rPr>
        <w:t>𝜃</w:t>
      </w:r>
    </w:p>
    <w:p w14:paraId="5C9CF6D2" w14:textId="720CC3AE" w:rsidR="001A1733" w:rsidRPr="00FA319B" w:rsidRDefault="001A1733">
      <w:pPr>
        <w:pStyle w:val="NoSpacing"/>
        <w:numPr>
          <w:ilvl w:val="0"/>
          <w:numId w:val="186"/>
        </w:numPr>
        <w:rPr>
          <w:rFonts w:ascii="Arial" w:hAnsi="Arial" w:cs="Arial"/>
        </w:rPr>
      </w:pPr>
      <w:r w:rsidRPr="00C92694">
        <w:rPr>
          <w:rFonts w:ascii="Arial" w:hAnsi="Arial" w:cs="Arial"/>
        </w:rPr>
        <w:t>sec</w:t>
      </w:r>
      <w:r w:rsidRPr="00C92694">
        <w:rPr>
          <w:rFonts w:ascii="Cambria Math" w:hAnsi="Cambria Math" w:cs="Cambria Math"/>
        </w:rPr>
        <w:t>𝜃</w:t>
      </w:r>
    </w:p>
    <w:p w14:paraId="125DE919" w14:textId="77777777" w:rsidR="00FA319B" w:rsidRDefault="00FA319B" w:rsidP="00FA319B">
      <w:pPr>
        <w:pStyle w:val="NoSpacing"/>
        <w:rPr>
          <w:rFonts w:ascii="Cambria Math" w:hAnsi="Cambria Math" w:cs="Cambria Math"/>
        </w:rPr>
      </w:pPr>
    </w:p>
    <w:p w14:paraId="7BBC0C7F" w14:textId="1A08C3B2" w:rsidR="00FA319B" w:rsidRPr="00DE6D3E" w:rsidRDefault="00FA319B" w:rsidP="00FA319B">
      <w:pPr>
        <w:pStyle w:val="NoSpacing"/>
        <w:rPr>
          <w:rFonts w:ascii="Arial" w:hAnsi="Arial" w:cs="Arial"/>
          <w:b/>
          <w:bCs/>
        </w:rPr>
      </w:pPr>
      <w:r w:rsidRPr="00DE6D3E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88</w:t>
      </w:r>
      <w:r w:rsidRPr="00DE6D3E">
        <w:rPr>
          <w:rFonts w:ascii="Arial" w:hAnsi="Arial" w:cs="Arial"/>
          <w:b/>
          <w:bCs/>
        </w:rPr>
        <w:t>. What was the family surname originally used by Rizal’s family?</w:t>
      </w:r>
    </w:p>
    <w:p w14:paraId="783864A3" w14:textId="77777777" w:rsidR="00FA319B" w:rsidRPr="00DE6D3E" w:rsidRDefault="00FA319B">
      <w:pPr>
        <w:pStyle w:val="NoSpacing"/>
        <w:numPr>
          <w:ilvl w:val="0"/>
          <w:numId w:val="187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Rizal</w:t>
      </w:r>
    </w:p>
    <w:p w14:paraId="2679AED6" w14:textId="77777777" w:rsidR="00FA319B" w:rsidRPr="00DE6D3E" w:rsidRDefault="00FA319B">
      <w:pPr>
        <w:pStyle w:val="NoSpacing"/>
        <w:numPr>
          <w:ilvl w:val="0"/>
          <w:numId w:val="187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Alonso</w:t>
      </w:r>
    </w:p>
    <w:p w14:paraId="253517B1" w14:textId="77777777" w:rsidR="00FA319B" w:rsidRPr="00DE6D3E" w:rsidRDefault="00FA319B">
      <w:pPr>
        <w:pStyle w:val="NoSpacing"/>
        <w:numPr>
          <w:ilvl w:val="0"/>
          <w:numId w:val="187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Mercado</w:t>
      </w:r>
    </w:p>
    <w:p w14:paraId="00DAB3E0" w14:textId="77777777" w:rsidR="00FA319B" w:rsidRPr="00DE6D3E" w:rsidRDefault="00FA319B">
      <w:pPr>
        <w:pStyle w:val="NoSpacing"/>
        <w:numPr>
          <w:ilvl w:val="0"/>
          <w:numId w:val="187"/>
        </w:numPr>
        <w:rPr>
          <w:rFonts w:ascii="Arial" w:hAnsi="Arial" w:cs="Arial"/>
        </w:rPr>
      </w:pPr>
      <w:proofErr w:type="spellStart"/>
      <w:r w:rsidRPr="00DE6D3E">
        <w:rPr>
          <w:rFonts w:ascii="Arial" w:hAnsi="Arial" w:cs="Arial"/>
        </w:rPr>
        <w:t>Realonda</w:t>
      </w:r>
      <w:proofErr w:type="spellEnd"/>
    </w:p>
    <w:p w14:paraId="6133524B" w14:textId="77777777" w:rsidR="00FA319B" w:rsidRPr="00DE6D3E" w:rsidRDefault="00FA319B" w:rsidP="00FA319B">
      <w:pPr>
        <w:pStyle w:val="NoSpacing"/>
        <w:rPr>
          <w:rFonts w:ascii="Arial" w:hAnsi="Arial" w:cs="Arial"/>
        </w:rPr>
      </w:pPr>
    </w:p>
    <w:p w14:paraId="08E8F0C0" w14:textId="467D8EFE" w:rsidR="00FA319B" w:rsidRPr="00DE6D3E" w:rsidRDefault="00FA319B" w:rsidP="00FA319B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189</w:t>
      </w:r>
      <w:r w:rsidRPr="00DE6D3E">
        <w:rPr>
          <w:rFonts w:ascii="Arial" w:hAnsi="Arial" w:cs="Arial"/>
          <w:b/>
          <w:bCs/>
        </w:rPr>
        <w:t>. Which of the following is not true?</w:t>
      </w:r>
    </w:p>
    <w:p w14:paraId="6B68AB19" w14:textId="77777777" w:rsidR="00FA319B" w:rsidRPr="00DE6D3E" w:rsidRDefault="00FA319B">
      <w:pPr>
        <w:pStyle w:val="NoSpacing"/>
        <w:numPr>
          <w:ilvl w:val="0"/>
          <w:numId w:val="188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Rizal has Indo ancestors</w:t>
      </w:r>
    </w:p>
    <w:p w14:paraId="2978C483" w14:textId="77777777" w:rsidR="00FA319B" w:rsidRPr="00DE6D3E" w:rsidRDefault="00FA319B">
      <w:pPr>
        <w:pStyle w:val="NoSpacing"/>
        <w:numPr>
          <w:ilvl w:val="0"/>
          <w:numId w:val="188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He also has Chinese ancestors</w:t>
      </w:r>
    </w:p>
    <w:p w14:paraId="191794C2" w14:textId="77777777" w:rsidR="00FA319B" w:rsidRPr="00DE6D3E" w:rsidRDefault="00FA319B">
      <w:pPr>
        <w:pStyle w:val="NoSpacing"/>
        <w:numPr>
          <w:ilvl w:val="0"/>
          <w:numId w:val="188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He also has a Malay ancestors</w:t>
      </w:r>
    </w:p>
    <w:p w14:paraId="38B28EAC" w14:textId="77777777" w:rsidR="00FA319B" w:rsidRPr="00DE6D3E" w:rsidRDefault="00FA319B">
      <w:pPr>
        <w:pStyle w:val="NoSpacing"/>
        <w:numPr>
          <w:ilvl w:val="0"/>
          <w:numId w:val="188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He has Spanish ancestors.</w:t>
      </w:r>
    </w:p>
    <w:p w14:paraId="35183F2A" w14:textId="77777777" w:rsidR="00FA319B" w:rsidRPr="00DE6D3E" w:rsidRDefault="00FA319B" w:rsidP="00FA319B">
      <w:pPr>
        <w:pStyle w:val="NoSpacing"/>
        <w:rPr>
          <w:rFonts w:ascii="Arial" w:hAnsi="Arial" w:cs="Arial"/>
        </w:rPr>
      </w:pPr>
    </w:p>
    <w:p w14:paraId="7E3C108F" w14:textId="12BF2D1D" w:rsidR="00FA319B" w:rsidRPr="00DE6D3E" w:rsidRDefault="00FA319B" w:rsidP="00FA319B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190</w:t>
      </w:r>
      <w:r w:rsidRPr="00DE6D3E">
        <w:rPr>
          <w:rFonts w:ascii="Arial" w:hAnsi="Arial" w:cs="Arial"/>
          <w:b/>
          <w:bCs/>
        </w:rPr>
        <w:t>. He was the priest who baptized Rizal.</w:t>
      </w:r>
    </w:p>
    <w:p w14:paraId="61544A23" w14:textId="77777777" w:rsidR="00FA319B" w:rsidRPr="00DE6D3E" w:rsidRDefault="00FA319B">
      <w:pPr>
        <w:pStyle w:val="NoSpacing"/>
        <w:numPr>
          <w:ilvl w:val="0"/>
          <w:numId w:val="189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Fr. Jose Bech</w:t>
      </w:r>
    </w:p>
    <w:p w14:paraId="79AD1B38" w14:textId="77777777" w:rsidR="00FA319B" w:rsidRPr="00DE6D3E" w:rsidRDefault="00FA319B">
      <w:pPr>
        <w:pStyle w:val="NoSpacing"/>
        <w:numPr>
          <w:ilvl w:val="0"/>
          <w:numId w:val="189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Fr. Pedro Casanas</w:t>
      </w:r>
    </w:p>
    <w:p w14:paraId="00FA32E0" w14:textId="77777777" w:rsidR="00FA319B" w:rsidRPr="00DE6D3E" w:rsidRDefault="00FA319B">
      <w:pPr>
        <w:pStyle w:val="NoSpacing"/>
        <w:numPr>
          <w:ilvl w:val="0"/>
          <w:numId w:val="189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Fr. Pablo Ramon</w:t>
      </w:r>
    </w:p>
    <w:p w14:paraId="197E74D9" w14:textId="77777777" w:rsidR="00FA319B" w:rsidRPr="00DE6D3E" w:rsidRDefault="00FA319B">
      <w:pPr>
        <w:pStyle w:val="NoSpacing"/>
        <w:numPr>
          <w:ilvl w:val="0"/>
          <w:numId w:val="189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Fr. Rufino Collantes</w:t>
      </w:r>
    </w:p>
    <w:p w14:paraId="23556886" w14:textId="77777777" w:rsidR="00FA319B" w:rsidRPr="00DE6D3E" w:rsidRDefault="00FA319B" w:rsidP="00FA319B">
      <w:pPr>
        <w:pStyle w:val="NoSpacing"/>
        <w:rPr>
          <w:rFonts w:ascii="Arial" w:hAnsi="Arial" w:cs="Arial"/>
        </w:rPr>
      </w:pPr>
    </w:p>
    <w:p w14:paraId="1E97AACB" w14:textId="39F5166E" w:rsidR="00FA319B" w:rsidRPr="00DE6D3E" w:rsidRDefault="00FA319B" w:rsidP="00FA319B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191</w:t>
      </w:r>
      <w:r w:rsidRPr="00DE6D3E">
        <w:rPr>
          <w:rFonts w:ascii="Arial" w:hAnsi="Arial" w:cs="Arial"/>
          <w:b/>
          <w:bCs/>
        </w:rPr>
        <w:t>. Who was the eldest sibling of Rizal?</w:t>
      </w:r>
    </w:p>
    <w:p w14:paraId="3B80023A" w14:textId="77777777" w:rsidR="00FA319B" w:rsidRPr="00DE6D3E" w:rsidRDefault="00FA319B">
      <w:pPr>
        <w:pStyle w:val="NoSpacing"/>
        <w:numPr>
          <w:ilvl w:val="0"/>
          <w:numId w:val="190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Saturnina Rizal</w:t>
      </w:r>
    </w:p>
    <w:p w14:paraId="38E25069" w14:textId="77777777" w:rsidR="00FA319B" w:rsidRPr="00DE6D3E" w:rsidRDefault="00FA319B">
      <w:pPr>
        <w:pStyle w:val="NoSpacing"/>
        <w:numPr>
          <w:ilvl w:val="0"/>
          <w:numId w:val="190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Narcisa Rizal</w:t>
      </w:r>
    </w:p>
    <w:p w14:paraId="5D33AC80" w14:textId="77777777" w:rsidR="00FA319B" w:rsidRPr="00DE6D3E" w:rsidRDefault="00FA319B">
      <w:pPr>
        <w:pStyle w:val="NoSpacing"/>
        <w:numPr>
          <w:ilvl w:val="0"/>
          <w:numId w:val="190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Olympia Rizal</w:t>
      </w:r>
    </w:p>
    <w:p w14:paraId="226D9AF8" w14:textId="77777777" w:rsidR="00FA319B" w:rsidRPr="00DE6D3E" w:rsidRDefault="00FA319B">
      <w:pPr>
        <w:pStyle w:val="NoSpacing"/>
        <w:numPr>
          <w:ilvl w:val="0"/>
          <w:numId w:val="190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Lucia Rizal</w:t>
      </w:r>
    </w:p>
    <w:p w14:paraId="61DEE838" w14:textId="77777777" w:rsidR="00FA319B" w:rsidRPr="00DE6D3E" w:rsidRDefault="00FA319B" w:rsidP="00FA319B">
      <w:pPr>
        <w:pStyle w:val="NoSpacing"/>
        <w:rPr>
          <w:rFonts w:ascii="Arial" w:hAnsi="Arial" w:cs="Arial"/>
        </w:rPr>
      </w:pPr>
    </w:p>
    <w:p w14:paraId="3F7F9B2A" w14:textId="755B89CF" w:rsidR="00FA319B" w:rsidRPr="00DE6D3E" w:rsidRDefault="00FA319B" w:rsidP="00FA319B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192</w:t>
      </w:r>
      <w:r w:rsidRPr="00DE6D3E">
        <w:rPr>
          <w:rFonts w:ascii="Arial" w:hAnsi="Arial" w:cs="Arial"/>
          <w:b/>
          <w:bCs/>
        </w:rPr>
        <w:t>. Where did Rizal continue his early formal education?</w:t>
      </w:r>
    </w:p>
    <w:p w14:paraId="1D70668A" w14:textId="77777777" w:rsidR="00FA319B" w:rsidRPr="00DE6D3E" w:rsidRDefault="00FA319B">
      <w:pPr>
        <w:pStyle w:val="NoSpacing"/>
        <w:numPr>
          <w:ilvl w:val="0"/>
          <w:numId w:val="191"/>
        </w:numPr>
        <w:rPr>
          <w:rFonts w:ascii="Arial" w:hAnsi="Arial" w:cs="Arial"/>
        </w:rPr>
      </w:pPr>
      <w:proofErr w:type="spellStart"/>
      <w:r w:rsidRPr="00DE6D3E">
        <w:rPr>
          <w:rFonts w:ascii="Arial" w:hAnsi="Arial" w:cs="Arial"/>
        </w:rPr>
        <w:t>Biñan</w:t>
      </w:r>
      <w:proofErr w:type="spellEnd"/>
    </w:p>
    <w:p w14:paraId="7C1A6C29" w14:textId="77777777" w:rsidR="00FA319B" w:rsidRPr="00DE6D3E" w:rsidRDefault="00FA319B">
      <w:pPr>
        <w:pStyle w:val="NoSpacing"/>
        <w:numPr>
          <w:ilvl w:val="0"/>
          <w:numId w:val="191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Manila</w:t>
      </w:r>
    </w:p>
    <w:p w14:paraId="1CB44B4C" w14:textId="77777777" w:rsidR="00FA319B" w:rsidRPr="00DE6D3E" w:rsidRDefault="00FA319B">
      <w:pPr>
        <w:pStyle w:val="NoSpacing"/>
        <w:numPr>
          <w:ilvl w:val="0"/>
          <w:numId w:val="191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Cebu</w:t>
      </w:r>
    </w:p>
    <w:p w14:paraId="4BB95363" w14:textId="77777777" w:rsidR="00FA319B" w:rsidRPr="00DE6D3E" w:rsidRDefault="00FA319B">
      <w:pPr>
        <w:pStyle w:val="NoSpacing"/>
        <w:numPr>
          <w:ilvl w:val="0"/>
          <w:numId w:val="191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Davao</w:t>
      </w:r>
    </w:p>
    <w:p w14:paraId="1FC0E052" w14:textId="77777777" w:rsidR="00FA319B" w:rsidRPr="00DE6D3E" w:rsidRDefault="00FA319B" w:rsidP="00FA319B">
      <w:pPr>
        <w:pStyle w:val="NoSpacing"/>
        <w:rPr>
          <w:rFonts w:ascii="Arial" w:hAnsi="Arial" w:cs="Arial"/>
        </w:rPr>
      </w:pPr>
    </w:p>
    <w:p w14:paraId="456A7E15" w14:textId="0B99CF09" w:rsidR="00FA319B" w:rsidRPr="00DE6D3E" w:rsidRDefault="00FA319B" w:rsidP="00FA319B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193</w:t>
      </w:r>
      <w:r w:rsidRPr="00DE6D3E">
        <w:rPr>
          <w:rFonts w:ascii="Arial" w:hAnsi="Arial" w:cs="Arial"/>
          <w:b/>
          <w:bCs/>
        </w:rPr>
        <w:t>. Who was Rizal’s favorite professor in Ateneo?</w:t>
      </w:r>
    </w:p>
    <w:p w14:paraId="2173D2BC" w14:textId="77777777" w:rsidR="00FA319B" w:rsidRPr="00DE6D3E" w:rsidRDefault="00FA319B">
      <w:pPr>
        <w:pStyle w:val="NoSpacing"/>
        <w:numPr>
          <w:ilvl w:val="0"/>
          <w:numId w:val="192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Pio Pi</w:t>
      </w:r>
    </w:p>
    <w:p w14:paraId="7368275F" w14:textId="77777777" w:rsidR="00FA319B" w:rsidRPr="00DE6D3E" w:rsidRDefault="00FA319B">
      <w:pPr>
        <w:pStyle w:val="NoSpacing"/>
        <w:numPr>
          <w:ilvl w:val="0"/>
          <w:numId w:val="192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Jose Bech</w:t>
      </w:r>
    </w:p>
    <w:p w14:paraId="7DBB66BD" w14:textId="77777777" w:rsidR="00FA319B" w:rsidRPr="00DE6D3E" w:rsidRDefault="00FA319B">
      <w:pPr>
        <w:pStyle w:val="NoSpacing"/>
        <w:numPr>
          <w:ilvl w:val="0"/>
          <w:numId w:val="192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Vicente Belaguer</w:t>
      </w:r>
    </w:p>
    <w:p w14:paraId="19614AFC" w14:textId="77777777" w:rsidR="00FA319B" w:rsidRPr="00DE6D3E" w:rsidRDefault="00FA319B">
      <w:pPr>
        <w:pStyle w:val="NoSpacing"/>
        <w:numPr>
          <w:ilvl w:val="0"/>
          <w:numId w:val="192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Francisco de Paula Sanchez</w:t>
      </w:r>
    </w:p>
    <w:p w14:paraId="448675CC" w14:textId="77777777" w:rsidR="00FA319B" w:rsidRPr="00DE6D3E" w:rsidRDefault="00FA319B" w:rsidP="00FA319B">
      <w:pPr>
        <w:pStyle w:val="NoSpacing"/>
        <w:rPr>
          <w:rFonts w:ascii="Arial" w:hAnsi="Arial" w:cs="Arial"/>
        </w:rPr>
      </w:pPr>
    </w:p>
    <w:p w14:paraId="7561DB30" w14:textId="2A8C7C15" w:rsidR="00FA319B" w:rsidRPr="00DE6D3E" w:rsidRDefault="00FA319B" w:rsidP="00FA319B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194</w:t>
      </w:r>
      <w:r w:rsidRPr="00DE6D3E">
        <w:rPr>
          <w:rFonts w:ascii="Arial" w:hAnsi="Arial" w:cs="Arial"/>
          <w:b/>
          <w:bCs/>
        </w:rPr>
        <w:t>. In his poem, “The Intimate Alliance Between Religion and Good Education”, Rizal showed the importance of religion in education. Which of these is a valid main topic for the poem?</w:t>
      </w:r>
    </w:p>
    <w:p w14:paraId="4622B699" w14:textId="77777777" w:rsidR="00FA319B" w:rsidRPr="00DE6D3E" w:rsidRDefault="00FA319B">
      <w:pPr>
        <w:pStyle w:val="NoSpacing"/>
        <w:numPr>
          <w:ilvl w:val="0"/>
          <w:numId w:val="193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Education without God is not true education</w:t>
      </w:r>
    </w:p>
    <w:p w14:paraId="3CC3F6A8" w14:textId="77777777" w:rsidR="00FA319B" w:rsidRPr="00DE6D3E" w:rsidRDefault="00FA319B">
      <w:pPr>
        <w:pStyle w:val="NoSpacing"/>
        <w:numPr>
          <w:ilvl w:val="0"/>
          <w:numId w:val="193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lastRenderedPageBreak/>
        <w:t>Religion without education is not a true education</w:t>
      </w:r>
    </w:p>
    <w:p w14:paraId="44DA5429" w14:textId="77777777" w:rsidR="00FA319B" w:rsidRPr="00DE6D3E" w:rsidRDefault="00FA319B">
      <w:pPr>
        <w:pStyle w:val="NoSpacing"/>
        <w:numPr>
          <w:ilvl w:val="0"/>
          <w:numId w:val="193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Education without God is allowable</w:t>
      </w:r>
    </w:p>
    <w:p w14:paraId="06DB8D87" w14:textId="77777777" w:rsidR="00FA319B" w:rsidRPr="00DE6D3E" w:rsidRDefault="00FA319B">
      <w:pPr>
        <w:pStyle w:val="NoSpacing"/>
        <w:numPr>
          <w:ilvl w:val="0"/>
          <w:numId w:val="193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Religion without education is allowable</w:t>
      </w:r>
    </w:p>
    <w:p w14:paraId="2FD12559" w14:textId="77777777" w:rsidR="00FA319B" w:rsidRPr="00DE6D3E" w:rsidRDefault="00FA319B" w:rsidP="00FA319B">
      <w:pPr>
        <w:pStyle w:val="NoSpacing"/>
        <w:rPr>
          <w:rFonts w:ascii="Arial" w:hAnsi="Arial" w:cs="Arial"/>
        </w:rPr>
      </w:pPr>
    </w:p>
    <w:p w14:paraId="05928EBE" w14:textId="24B0224F" w:rsidR="00FA319B" w:rsidRPr="00DE6D3E" w:rsidRDefault="00FA319B" w:rsidP="00FA319B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195</w:t>
      </w:r>
      <w:r w:rsidRPr="00DE6D3E">
        <w:rPr>
          <w:rFonts w:ascii="Arial" w:hAnsi="Arial" w:cs="Arial"/>
          <w:b/>
          <w:bCs/>
        </w:rPr>
        <w:t>. Which of Rizal’s works is a play?</w:t>
      </w:r>
    </w:p>
    <w:p w14:paraId="627AC678" w14:textId="77777777" w:rsidR="00FA319B" w:rsidRPr="00DE6D3E" w:rsidRDefault="00FA319B">
      <w:pPr>
        <w:pStyle w:val="NoSpacing"/>
        <w:numPr>
          <w:ilvl w:val="0"/>
          <w:numId w:val="194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Junto al Pasig</w:t>
      </w:r>
    </w:p>
    <w:p w14:paraId="1B1CD352" w14:textId="77777777" w:rsidR="00FA319B" w:rsidRPr="00DE6D3E" w:rsidRDefault="00FA319B">
      <w:pPr>
        <w:pStyle w:val="NoSpacing"/>
        <w:numPr>
          <w:ilvl w:val="0"/>
          <w:numId w:val="194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Mi Ultimo Adios</w:t>
      </w:r>
    </w:p>
    <w:p w14:paraId="3BE3AF94" w14:textId="77777777" w:rsidR="00FA319B" w:rsidRPr="00DE6D3E" w:rsidRDefault="00FA319B">
      <w:pPr>
        <w:pStyle w:val="NoSpacing"/>
        <w:numPr>
          <w:ilvl w:val="0"/>
          <w:numId w:val="194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Noli Me Tangere</w:t>
      </w:r>
    </w:p>
    <w:p w14:paraId="28D3A2D9" w14:textId="77777777" w:rsidR="00FA319B" w:rsidRPr="00DE6D3E" w:rsidRDefault="00FA319B">
      <w:pPr>
        <w:pStyle w:val="NoSpacing"/>
        <w:numPr>
          <w:ilvl w:val="0"/>
          <w:numId w:val="194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 xml:space="preserve">El </w:t>
      </w:r>
      <w:proofErr w:type="spellStart"/>
      <w:r w:rsidRPr="00DE6D3E">
        <w:rPr>
          <w:rFonts w:ascii="Arial" w:hAnsi="Arial" w:cs="Arial"/>
        </w:rPr>
        <w:t>Filibusterismo</w:t>
      </w:r>
      <w:proofErr w:type="spellEnd"/>
    </w:p>
    <w:p w14:paraId="5A1B2FC1" w14:textId="77777777" w:rsidR="00FA319B" w:rsidRPr="00DE6D3E" w:rsidRDefault="00FA319B" w:rsidP="00FA319B">
      <w:pPr>
        <w:pStyle w:val="NoSpacing"/>
        <w:rPr>
          <w:rFonts w:ascii="Arial" w:hAnsi="Arial" w:cs="Arial"/>
        </w:rPr>
      </w:pPr>
    </w:p>
    <w:p w14:paraId="6003DF8B" w14:textId="0D445E41" w:rsidR="00FA319B" w:rsidRPr="00DE6D3E" w:rsidRDefault="00FA319B" w:rsidP="00FA319B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196</w:t>
      </w:r>
      <w:r w:rsidRPr="00DE6D3E">
        <w:rPr>
          <w:rFonts w:ascii="Arial" w:hAnsi="Arial" w:cs="Arial"/>
          <w:b/>
          <w:bCs/>
        </w:rPr>
        <w:t>. What course did Rizal initially take at the University of Santo Tomas?</w:t>
      </w:r>
    </w:p>
    <w:p w14:paraId="0FA3CEEF" w14:textId="77777777" w:rsidR="00FA319B" w:rsidRPr="00DE6D3E" w:rsidRDefault="00FA319B">
      <w:pPr>
        <w:pStyle w:val="NoSpacing"/>
        <w:numPr>
          <w:ilvl w:val="0"/>
          <w:numId w:val="195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Medical Technology</w:t>
      </w:r>
    </w:p>
    <w:p w14:paraId="1A466ED5" w14:textId="77777777" w:rsidR="00FA319B" w:rsidRPr="00DE6D3E" w:rsidRDefault="00FA319B">
      <w:pPr>
        <w:pStyle w:val="NoSpacing"/>
        <w:numPr>
          <w:ilvl w:val="0"/>
          <w:numId w:val="195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Philosophy and Letters</w:t>
      </w:r>
    </w:p>
    <w:p w14:paraId="1B16AA36" w14:textId="77777777" w:rsidR="00FA319B" w:rsidRPr="00DE6D3E" w:rsidRDefault="00FA319B">
      <w:pPr>
        <w:pStyle w:val="NoSpacing"/>
        <w:numPr>
          <w:ilvl w:val="0"/>
          <w:numId w:val="195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Engineering</w:t>
      </w:r>
    </w:p>
    <w:p w14:paraId="4F8CA25F" w14:textId="77777777" w:rsidR="00FA319B" w:rsidRPr="00DE6D3E" w:rsidRDefault="00FA319B">
      <w:pPr>
        <w:pStyle w:val="NoSpacing"/>
        <w:numPr>
          <w:ilvl w:val="0"/>
          <w:numId w:val="195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Education</w:t>
      </w:r>
    </w:p>
    <w:p w14:paraId="613DFEA9" w14:textId="77777777" w:rsidR="00FA319B" w:rsidRPr="00DE6D3E" w:rsidRDefault="00FA319B" w:rsidP="00FA319B">
      <w:pPr>
        <w:pStyle w:val="NoSpacing"/>
        <w:rPr>
          <w:rFonts w:ascii="Arial" w:hAnsi="Arial" w:cs="Arial"/>
        </w:rPr>
      </w:pPr>
    </w:p>
    <w:p w14:paraId="225F85AB" w14:textId="231861FA" w:rsidR="00FA319B" w:rsidRPr="00DE6D3E" w:rsidRDefault="00FA319B" w:rsidP="00FA319B">
      <w:pPr>
        <w:pStyle w:val="NoSpacing"/>
        <w:rPr>
          <w:rFonts w:ascii="Arial" w:hAnsi="Arial" w:cs="Arial"/>
          <w:b/>
          <w:bCs/>
        </w:rPr>
      </w:pPr>
      <w:r w:rsidRPr="00DE6D3E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97</w:t>
      </w:r>
      <w:r w:rsidRPr="00DE6D3E">
        <w:rPr>
          <w:rFonts w:ascii="Arial" w:hAnsi="Arial" w:cs="Arial"/>
          <w:b/>
          <w:bCs/>
        </w:rPr>
        <w:t>. The line “fair hope of the fatherland” in one of Rizal’s poems was referring to the Filipino</w:t>
      </w:r>
    </w:p>
    <w:p w14:paraId="4597B6A8" w14:textId="77777777" w:rsidR="00FA319B" w:rsidRPr="00DE6D3E" w:rsidRDefault="00FA319B">
      <w:pPr>
        <w:pStyle w:val="NoSpacing"/>
        <w:numPr>
          <w:ilvl w:val="0"/>
          <w:numId w:val="196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Leader</w:t>
      </w:r>
    </w:p>
    <w:p w14:paraId="68471416" w14:textId="77777777" w:rsidR="00FA319B" w:rsidRPr="00DE6D3E" w:rsidRDefault="00FA319B">
      <w:pPr>
        <w:pStyle w:val="NoSpacing"/>
        <w:numPr>
          <w:ilvl w:val="0"/>
          <w:numId w:val="196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Hero</w:t>
      </w:r>
    </w:p>
    <w:p w14:paraId="09DA6DA8" w14:textId="77777777" w:rsidR="00FA319B" w:rsidRPr="00DE6D3E" w:rsidRDefault="00FA319B">
      <w:pPr>
        <w:pStyle w:val="NoSpacing"/>
        <w:numPr>
          <w:ilvl w:val="0"/>
          <w:numId w:val="196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Athlete</w:t>
      </w:r>
    </w:p>
    <w:p w14:paraId="1BAD7B75" w14:textId="77777777" w:rsidR="00FA319B" w:rsidRPr="00DE6D3E" w:rsidRDefault="00FA319B">
      <w:pPr>
        <w:pStyle w:val="NoSpacing"/>
        <w:numPr>
          <w:ilvl w:val="0"/>
          <w:numId w:val="196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Youth</w:t>
      </w:r>
    </w:p>
    <w:p w14:paraId="6965FE89" w14:textId="77777777" w:rsidR="00FA319B" w:rsidRPr="00DE6D3E" w:rsidRDefault="00FA319B" w:rsidP="00FA319B">
      <w:pPr>
        <w:pStyle w:val="NoSpacing"/>
        <w:rPr>
          <w:rFonts w:ascii="Arial" w:hAnsi="Arial" w:cs="Arial"/>
        </w:rPr>
      </w:pPr>
    </w:p>
    <w:p w14:paraId="08E2AF1B" w14:textId="3E8653E6" w:rsidR="00FA319B" w:rsidRPr="00DE6D3E" w:rsidRDefault="00FA319B" w:rsidP="00FA319B">
      <w:pPr>
        <w:pStyle w:val="NoSpacing"/>
        <w:rPr>
          <w:rFonts w:ascii="Arial" w:hAnsi="Arial" w:cs="Arial"/>
          <w:b/>
          <w:bCs/>
        </w:rPr>
      </w:pPr>
      <w:r w:rsidRPr="00DE6D3E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98</w:t>
      </w:r>
      <w:r w:rsidRPr="00DE6D3E">
        <w:rPr>
          <w:rFonts w:ascii="Arial" w:hAnsi="Arial" w:cs="Arial"/>
          <w:b/>
          <w:bCs/>
        </w:rPr>
        <w:t>. At which university in Spain did Rizal study medicine?</w:t>
      </w:r>
    </w:p>
    <w:p w14:paraId="7B645068" w14:textId="77777777" w:rsidR="00FA319B" w:rsidRPr="00DE6D3E" w:rsidRDefault="00FA319B">
      <w:pPr>
        <w:pStyle w:val="NoSpacing"/>
        <w:numPr>
          <w:ilvl w:val="0"/>
          <w:numId w:val="198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University of Barcelona</w:t>
      </w:r>
    </w:p>
    <w:p w14:paraId="526DAF6C" w14:textId="77777777" w:rsidR="00FA319B" w:rsidRPr="00DE6D3E" w:rsidRDefault="00FA319B">
      <w:pPr>
        <w:pStyle w:val="NoSpacing"/>
        <w:numPr>
          <w:ilvl w:val="0"/>
          <w:numId w:val="198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Universidad Central de Madrid</w:t>
      </w:r>
    </w:p>
    <w:p w14:paraId="54EFB5FF" w14:textId="77777777" w:rsidR="00FA319B" w:rsidRPr="00DE6D3E" w:rsidRDefault="00FA319B">
      <w:pPr>
        <w:pStyle w:val="NoSpacing"/>
        <w:numPr>
          <w:ilvl w:val="0"/>
          <w:numId w:val="198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University of Seville</w:t>
      </w:r>
    </w:p>
    <w:p w14:paraId="0B25E9D5" w14:textId="77777777" w:rsidR="00FA319B" w:rsidRPr="00DE6D3E" w:rsidRDefault="00FA319B">
      <w:pPr>
        <w:pStyle w:val="NoSpacing"/>
        <w:numPr>
          <w:ilvl w:val="0"/>
          <w:numId w:val="198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University of Valencia</w:t>
      </w:r>
    </w:p>
    <w:p w14:paraId="48883CF6" w14:textId="77777777" w:rsidR="00FA319B" w:rsidRPr="00DE6D3E" w:rsidRDefault="00FA319B" w:rsidP="00FA319B">
      <w:pPr>
        <w:pStyle w:val="NoSpacing"/>
        <w:rPr>
          <w:rFonts w:ascii="Arial" w:hAnsi="Arial" w:cs="Arial"/>
        </w:rPr>
      </w:pPr>
    </w:p>
    <w:p w14:paraId="2D978621" w14:textId="06B628B8" w:rsidR="00FA319B" w:rsidRPr="00DE6D3E" w:rsidRDefault="00FA319B" w:rsidP="00FA319B">
      <w:pPr>
        <w:pStyle w:val="NoSpacing"/>
        <w:rPr>
          <w:rFonts w:ascii="Arial" w:hAnsi="Arial" w:cs="Arial"/>
          <w:b/>
          <w:bCs/>
        </w:rPr>
      </w:pPr>
      <w:r w:rsidRPr="00DE6D3E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99</w:t>
      </w:r>
      <w:r w:rsidRPr="00DE6D3E">
        <w:rPr>
          <w:rFonts w:ascii="Arial" w:hAnsi="Arial" w:cs="Arial"/>
          <w:b/>
          <w:bCs/>
        </w:rPr>
        <w:t>. Which country did Rizal visit to specialize in ophthalmology under Dr. Otto Becker?</w:t>
      </w:r>
    </w:p>
    <w:p w14:paraId="290174E2" w14:textId="77777777" w:rsidR="00FA319B" w:rsidRPr="00DE6D3E" w:rsidRDefault="00FA319B">
      <w:pPr>
        <w:pStyle w:val="NoSpacing"/>
        <w:numPr>
          <w:ilvl w:val="0"/>
          <w:numId w:val="197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France</w:t>
      </w:r>
    </w:p>
    <w:p w14:paraId="37EDD439" w14:textId="77777777" w:rsidR="00FA319B" w:rsidRPr="00DE6D3E" w:rsidRDefault="00FA319B">
      <w:pPr>
        <w:pStyle w:val="NoSpacing"/>
        <w:numPr>
          <w:ilvl w:val="0"/>
          <w:numId w:val="197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Germany</w:t>
      </w:r>
    </w:p>
    <w:p w14:paraId="39F36B8B" w14:textId="77777777" w:rsidR="00FA319B" w:rsidRPr="00DE6D3E" w:rsidRDefault="00FA319B">
      <w:pPr>
        <w:pStyle w:val="NoSpacing"/>
        <w:numPr>
          <w:ilvl w:val="0"/>
          <w:numId w:val="197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England</w:t>
      </w:r>
    </w:p>
    <w:p w14:paraId="4A718F5C" w14:textId="77777777" w:rsidR="00FA319B" w:rsidRPr="00DE6D3E" w:rsidRDefault="00FA319B">
      <w:pPr>
        <w:pStyle w:val="NoSpacing"/>
        <w:numPr>
          <w:ilvl w:val="0"/>
          <w:numId w:val="197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Italy</w:t>
      </w:r>
    </w:p>
    <w:p w14:paraId="01958A6D" w14:textId="77777777" w:rsidR="00FA319B" w:rsidRPr="00DE6D3E" w:rsidRDefault="00FA319B" w:rsidP="00FA319B">
      <w:pPr>
        <w:pStyle w:val="NoSpacing"/>
        <w:rPr>
          <w:rFonts w:ascii="Arial" w:hAnsi="Arial" w:cs="Arial"/>
        </w:rPr>
      </w:pPr>
    </w:p>
    <w:p w14:paraId="60EC2E72" w14:textId="4EE226D7" w:rsidR="00FA319B" w:rsidRPr="00DE6D3E" w:rsidRDefault="00FA319B" w:rsidP="00FA319B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200</w:t>
      </w:r>
      <w:r w:rsidRPr="00DE6D3E">
        <w:rPr>
          <w:rFonts w:ascii="Arial" w:hAnsi="Arial" w:cs="Arial"/>
          <w:b/>
          <w:bCs/>
        </w:rPr>
        <w:t>. Conversant in several European languages, Rizal is described as</w:t>
      </w:r>
    </w:p>
    <w:p w14:paraId="5FBEA3C1" w14:textId="77777777" w:rsidR="00FA319B" w:rsidRPr="00DE6D3E" w:rsidRDefault="00FA319B">
      <w:pPr>
        <w:pStyle w:val="NoSpacing"/>
        <w:numPr>
          <w:ilvl w:val="0"/>
          <w:numId w:val="199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Orator</w:t>
      </w:r>
    </w:p>
    <w:p w14:paraId="2F9D0E56" w14:textId="77777777" w:rsidR="00FA319B" w:rsidRPr="00DE6D3E" w:rsidRDefault="00FA319B">
      <w:pPr>
        <w:pStyle w:val="NoSpacing"/>
        <w:numPr>
          <w:ilvl w:val="0"/>
          <w:numId w:val="199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Debater</w:t>
      </w:r>
    </w:p>
    <w:p w14:paraId="373BD04F" w14:textId="77777777" w:rsidR="00FA319B" w:rsidRPr="00DE6D3E" w:rsidRDefault="00FA319B">
      <w:pPr>
        <w:pStyle w:val="NoSpacing"/>
        <w:numPr>
          <w:ilvl w:val="0"/>
          <w:numId w:val="199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Publicist</w:t>
      </w:r>
    </w:p>
    <w:p w14:paraId="0CB34317" w14:textId="77777777" w:rsidR="00FA319B" w:rsidRPr="00DE6D3E" w:rsidRDefault="00FA319B">
      <w:pPr>
        <w:pStyle w:val="NoSpacing"/>
        <w:numPr>
          <w:ilvl w:val="0"/>
          <w:numId w:val="199"/>
        </w:numPr>
        <w:rPr>
          <w:rFonts w:ascii="Arial" w:hAnsi="Arial" w:cs="Arial"/>
        </w:rPr>
      </w:pPr>
      <w:r w:rsidRPr="00DE6D3E">
        <w:rPr>
          <w:rFonts w:ascii="Arial" w:hAnsi="Arial" w:cs="Arial"/>
        </w:rPr>
        <w:t>Linguist</w:t>
      </w:r>
    </w:p>
    <w:p w14:paraId="642DFDDE" w14:textId="785D77C7" w:rsidR="00FA319B" w:rsidRPr="00613FDC" w:rsidRDefault="00FA319B" w:rsidP="00FA319B">
      <w:pPr>
        <w:pStyle w:val="NoSpacing"/>
        <w:rPr>
          <w:rFonts w:ascii="Arial" w:hAnsi="Arial" w:cs="Arial"/>
        </w:rPr>
      </w:pPr>
      <w:r w:rsidRPr="00DE6D3E">
        <w:rPr>
          <w:rFonts w:ascii="Arial" w:hAnsi="Arial" w:cs="Arial"/>
          <w:b/>
          <w:bCs/>
        </w:rPr>
        <w:t xml:space="preserve"> </w:t>
      </w:r>
    </w:p>
    <w:p w14:paraId="7A49C94A" w14:textId="77777777" w:rsidR="00FA319B" w:rsidRPr="00C92694" w:rsidRDefault="00FA319B" w:rsidP="00FA319B">
      <w:pPr>
        <w:pStyle w:val="NoSpacing"/>
        <w:rPr>
          <w:rFonts w:ascii="Arial" w:hAnsi="Arial" w:cs="Arial"/>
        </w:rPr>
      </w:pPr>
    </w:p>
    <w:sectPr w:rsidR="00FA319B" w:rsidRPr="00C92694" w:rsidSect="005B54FF">
      <w:footerReference w:type="default" r:id="rId7"/>
      <w:pgSz w:w="11906" w:h="16838" w:code="9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2B7FE" w14:textId="77777777" w:rsidR="000F0E6A" w:rsidRDefault="000F0E6A" w:rsidP="00D65DD2">
      <w:pPr>
        <w:spacing w:after="0" w:line="240" w:lineRule="auto"/>
      </w:pPr>
      <w:r>
        <w:separator/>
      </w:r>
    </w:p>
  </w:endnote>
  <w:endnote w:type="continuationSeparator" w:id="0">
    <w:p w14:paraId="7290B3B8" w14:textId="77777777" w:rsidR="000F0E6A" w:rsidRDefault="000F0E6A" w:rsidP="00D65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97565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9B4C4B" w14:textId="6394410C" w:rsidR="00D65DD2" w:rsidRDefault="002D350B" w:rsidP="005E4C1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F0496" w14:textId="77777777" w:rsidR="000F0E6A" w:rsidRDefault="000F0E6A" w:rsidP="00D65DD2">
      <w:pPr>
        <w:spacing w:after="0" w:line="240" w:lineRule="auto"/>
      </w:pPr>
      <w:r>
        <w:separator/>
      </w:r>
    </w:p>
  </w:footnote>
  <w:footnote w:type="continuationSeparator" w:id="0">
    <w:p w14:paraId="7EBA43FF" w14:textId="77777777" w:rsidR="000F0E6A" w:rsidRDefault="000F0E6A" w:rsidP="00D65D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013"/>
    <w:multiLevelType w:val="hybridMultilevel"/>
    <w:tmpl w:val="0E76235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45504"/>
    <w:multiLevelType w:val="hybridMultilevel"/>
    <w:tmpl w:val="9D40094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270DA"/>
    <w:multiLevelType w:val="hybridMultilevel"/>
    <w:tmpl w:val="FE1C206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7648FA"/>
    <w:multiLevelType w:val="hybridMultilevel"/>
    <w:tmpl w:val="AD5C30A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9F7F1F"/>
    <w:multiLevelType w:val="hybridMultilevel"/>
    <w:tmpl w:val="39A838B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B5386B"/>
    <w:multiLevelType w:val="hybridMultilevel"/>
    <w:tmpl w:val="AE881F80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5921F1"/>
    <w:multiLevelType w:val="hybridMultilevel"/>
    <w:tmpl w:val="BBDED4D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60361B"/>
    <w:multiLevelType w:val="hybridMultilevel"/>
    <w:tmpl w:val="ABB02A6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917B2D"/>
    <w:multiLevelType w:val="hybridMultilevel"/>
    <w:tmpl w:val="73AAA10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7B018C3"/>
    <w:multiLevelType w:val="hybridMultilevel"/>
    <w:tmpl w:val="3ED60F1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D57F33"/>
    <w:multiLevelType w:val="hybridMultilevel"/>
    <w:tmpl w:val="202ED6F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0A67BE"/>
    <w:multiLevelType w:val="hybridMultilevel"/>
    <w:tmpl w:val="6DBC34E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D40C09"/>
    <w:multiLevelType w:val="hybridMultilevel"/>
    <w:tmpl w:val="BB760F0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B1A22E3"/>
    <w:multiLevelType w:val="hybridMultilevel"/>
    <w:tmpl w:val="15AA990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B4E702B"/>
    <w:multiLevelType w:val="hybridMultilevel"/>
    <w:tmpl w:val="C230399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B5E4CB3"/>
    <w:multiLevelType w:val="hybridMultilevel"/>
    <w:tmpl w:val="8E76C7A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667B94"/>
    <w:multiLevelType w:val="hybridMultilevel"/>
    <w:tmpl w:val="9016013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BCA7D5D"/>
    <w:multiLevelType w:val="hybridMultilevel"/>
    <w:tmpl w:val="688A038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D797F91"/>
    <w:multiLevelType w:val="hybridMultilevel"/>
    <w:tmpl w:val="69AC667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DAB0D80"/>
    <w:multiLevelType w:val="hybridMultilevel"/>
    <w:tmpl w:val="1FA43F7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DBE5B84"/>
    <w:multiLevelType w:val="hybridMultilevel"/>
    <w:tmpl w:val="2C4CBAA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DF10BB0"/>
    <w:multiLevelType w:val="hybridMultilevel"/>
    <w:tmpl w:val="58FE99D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E017C82"/>
    <w:multiLevelType w:val="hybridMultilevel"/>
    <w:tmpl w:val="AA0636C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E226CE7"/>
    <w:multiLevelType w:val="hybridMultilevel"/>
    <w:tmpl w:val="64EC285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E6E541B"/>
    <w:multiLevelType w:val="hybridMultilevel"/>
    <w:tmpl w:val="9F42194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E936151"/>
    <w:multiLevelType w:val="hybridMultilevel"/>
    <w:tmpl w:val="438A92A6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02B652B"/>
    <w:multiLevelType w:val="hybridMultilevel"/>
    <w:tmpl w:val="CA4A1F8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05073D1"/>
    <w:multiLevelType w:val="hybridMultilevel"/>
    <w:tmpl w:val="B2FE6A9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08B564B"/>
    <w:multiLevelType w:val="hybridMultilevel"/>
    <w:tmpl w:val="9AC2771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1063E28"/>
    <w:multiLevelType w:val="hybridMultilevel"/>
    <w:tmpl w:val="BAD0313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1132A64"/>
    <w:multiLevelType w:val="hybridMultilevel"/>
    <w:tmpl w:val="18CEE4E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1214B2A"/>
    <w:multiLevelType w:val="hybridMultilevel"/>
    <w:tmpl w:val="A3DE105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14A7EF9"/>
    <w:multiLevelType w:val="hybridMultilevel"/>
    <w:tmpl w:val="3F46E9D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1CC7872"/>
    <w:multiLevelType w:val="hybridMultilevel"/>
    <w:tmpl w:val="11D67A5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1DE37A5"/>
    <w:multiLevelType w:val="hybridMultilevel"/>
    <w:tmpl w:val="1602CEFA"/>
    <w:lvl w:ilvl="0" w:tplc="CE4A68E4">
      <w:start w:val="1"/>
      <w:numFmt w:val="lowerLetter"/>
      <w:lvlText w:val="%1)"/>
      <w:lvlJc w:val="left"/>
      <w:pPr>
        <w:ind w:left="720" w:hanging="360"/>
      </w:pPr>
      <w:rPr>
        <w:i w:val="0"/>
        <w:i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36542E8"/>
    <w:multiLevelType w:val="hybridMultilevel"/>
    <w:tmpl w:val="225A606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3CB0C37"/>
    <w:multiLevelType w:val="hybridMultilevel"/>
    <w:tmpl w:val="902EC55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46179F9"/>
    <w:multiLevelType w:val="hybridMultilevel"/>
    <w:tmpl w:val="2170346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49F4453"/>
    <w:multiLevelType w:val="hybridMultilevel"/>
    <w:tmpl w:val="D7186A5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4E30ECC"/>
    <w:multiLevelType w:val="hybridMultilevel"/>
    <w:tmpl w:val="DAD0EE7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542296E"/>
    <w:multiLevelType w:val="hybridMultilevel"/>
    <w:tmpl w:val="B70A863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6322A08"/>
    <w:multiLevelType w:val="hybridMultilevel"/>
    <w:tmpl w:val="834697E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6572ADE"/>
    <w:multiLevelType w:val="hybridMultilevel"/>
    <w:tmpl w:val="72A81A6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68224F3"/>
    <w:multiLevelType w:val="hybridMultilevel"/>
    <w:tmpl w:val="6DC466B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6DD5104"/>
    <w:multiLevelType w:val="hybridMultilevel"/>
    <w:tmpl w:val="49FA8E24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73A3412"/>
    <w:multiLevelType w:val="hybridMultilevel"/>
    <w:tmpl w:val="97E47F4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7414C83"/>
    <w:multiLevelType w:val="hybridMultilevel"/>
    <w:tmpl w:val="0A64205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89D6672"/>
    <w:multiLevelType w:val="hybridMultilevel"/>
    <w:tmpl w:val="CAC218E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9CB33FE"/>
    <w:multiLevelType w:val="hybridMultilevel"/>
    <w:tmpl w:val="B78E404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A4E58A6"/>
    <w:multiLevelType w:val="hybridMultilevel"/>
    <w:tmpl w:val="4EE0811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ABA00ED"/>
    <w:multiLevelType w:val="hybridMultilevel"/>
    <w:tmpl w:val="79EA82E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B6D53E4"/>
    <w:multiLevelType w:val="hybridMultilevel"/>
    <w:tmpl w:val="48DCA32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CEF3293"/>
    <w:multiLevelType w:val="hybridMultilevel"/>
    <w:tmpl w:val="EC48470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DFF653C"/>
    <w:multiLevelType w:val="hybridMultilevel"/>
    <w:tmpl w:val="0CD219C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001768C"/>
    <w:multiLevelType w:val="hybridMultilevel"/>
    <w:tmpl w:val="3DD8E73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0D82444"/>
    <w:multiLevelType w:val="hybridMultilevel"/>
    <w:tmpl w:val="F17230D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1C54B11"/>
    <w:multiLevelType w:val="hybridMultilevel"/>
    <w:tmpl w:val="38A432D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30B2497"/>
    <w:multiLevelType w:val="hybridMultilevel"/>
    <w:tmpl w:val="ED02F9E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355364F"/>
    <w:multiLevelType w:val="hybridMultilevel"/>
    <w:tmpl w:val="7DAA814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3DF6822"/>
    <w:multiLevelType w:val="hybridMultilevel"/>
    <w:tmpl w:val="80885FA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23FF30E3"/>
    <w:multiLevelType w:val="hybridMultilevel"/>
    <w:tmpl w:val="53B25D0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24187712"/>
    <w:multiLevelType w:val="hybridMultilevel"/>
    <w:tmpl w:val="8F1CC11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41D2337"/>
    <w:multiLevelType w:val="hybridMultilevel"/>
    <w:tmpl w:val="81D2CA9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4DD6CDC"/>
    <w:multiLevelType w:val="hybridMultilevel"/>
    <w:tmpl w:val="EC04E79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563786B"/>
    <w:multiLevelType w:val="hybridMultilevel"/>
    <w:tmpl w:val="E8106A9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5851BB1"/>
    <w:multiLevelType w:val="hybridMultilevel"/>
    <w:tmpl w:val="FA0670D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5A74369"/>
    <w:multiLevelType w:val="hybridMultilevel"/>
    <w:tmpl w:val="C08C4D4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678709E"/>
    <w:multiLevelType w:val="hybridMultilevel"/>
    <w:tmpl w:val="FDC2C33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7540ABB"/>
    <w:multiLevelType w:val="hybridMultilevel"/>
    <w:tmpl w:val="9F2CF94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27EF4486"/>
    <w:multiLevelType w:val="hybridMultilevel"/>
    <w:tmpl w:val="3B44116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28A15E2A"/>
    <w:multiLevelType w:val="hybridMultilevel"/>
    <w:tmpl w:val="8842D5D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8DD5469"/>
    <w:multiLevelType w:val="hybridMultilevel"/>
    <w:tmpl w:val="0F1E54A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2995766E"/>
    <w:multiLevelType w:val="hybridMultilevel"/>
    <w:tmpl w:val="6944F22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29A31E01"/>
    <w:multiLevelType w:val="hybridMultilevel"/>
    <w:tmpl w:val="9698DB9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AD026DC"/>
    <w:multiLevelType w:val="hybridMultilevel"/>
    <w:tmpl w:val="0B62EAC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B27332F"/>
    <w:multiLevelType w:val="hybridMultilevel"/>
    <w:tmpl w:val="B76084A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2C1429F4"/>
    <w:multiLevelType w:val="hybridMultilevel"/>
    <w:tmpl w:val="6970438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C3F2678"/>
    <w:multiLevelType w:val="hybridMultilevel"/>
    <w:tmpl w:val="FF68E32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C7C45A2"/>
    <w:multiLevelType w:val="hybridMultilevel"/>
    <w:tmpl w:val="66DEC9C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C8E0FA3"/>
    <w:multiLevelType w:val="hybridMultilevel"/>
    <w:tmpl w:val="32B0E65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D636876"/>
    <w:multiLevelType w:val="hybridMultilevel"/>
    <w:tmpl w:val="8C6A5476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EFA7699"/>
    <w:multiLevelType w:val="hybridMultilevel"/>
    <w:tmpl w:val="44BC720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F2B322D"/>
    <w:multiLevelType w:val="hybridMultilevel"/>
    <w:tmpl w:val="6036626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F4517B1"/>
    <w:multiLevelType w:val="hybridMultilevel"/>
    <w:tmpl w:val="4DCA983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FD420B8"/>
    <w:multiLevelType w:val="hybridMultilevel"/>
    <w:tmpl w:val="F530DD1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FD54CA0"/>
    <w:multiLevelType w:val="hybridMultilevel"/>
    <w:tmpl w:val="DCE036D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31302847"/>
    <w:multiLevelType w:val="hybridMultilevel"/>
    <w:tmpl w:val="CD0CCD7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31693D9E"/>
    <w:multiLevelType w:val="hybridMultilevel"/>
    <w:tmpl w:val="50289F3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31857DF3"/>
    <w:multiLevelType w:val="hybridMultilevel"/>
    <w:tmpl w:val="4EAC8EF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319303BC"/>
    <w:multiLevelType w:val="hybridMultilevel"/>
    <w:tmpl w:val="6E504B6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31D329A2"/>
    <w:multiLevelType w:val="hybridMultilevel"/>
    <w:tmpl w:val="C5E6B1C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32082795"/>
    <w:multiLevelType w:val="hybridMultilevel"/>
    <w:tmpl w:val="94C49B3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35328F2"/>
    <w:multiLevelType w:val="hybridMultilevel"/>
    <w:tmpl w:val="156AF3E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4AC646D"/>
    <w:multiLevelType w:val="hybridMultilevel"/>
    <w:tmpl w:val="06181CF6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36354B87"/>
    <w:multiLevelType w:val="hybridMultilevel"/>
    <w:tmpl w:val="2D0A32FE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36896B32"/>
    <w:multiLevelType w:val="hybridMultilevel"/>
    <w:tmpl w:val="394C9B8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68F59C9"/>
    <w:multiLevelType w:val="hybridMultilevel"/>
    <w:tmpl w:val="6A92BDD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36B16B63"/>
    <w:multiLevelType w:val="hybridMultilevel"/>
    <w:tmpl w:val="E79C06A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6B50675"/>
    <w:multiLevelType w:val="hybridMultilevel"/>
    <w:tmpl w:val="D68EB83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6D42BF6"/>
    <w:multiLevelType w:val="hybridMultilevel"/>
    <w:tmpl w:val="8B88847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36EF30D0"/>
    <w:multiLevelType w:val="hybridMultilevel"/>
    <w:tmpl w:val="C8A61B3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9F7798C"/>
    <w:multiLevelType w:val="hybridMultilevel"/>
    <w:tmpl w:val="8A266F6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3A076FD6"/>
    <w:multiLevelType w:val="hybridMultilevel"/>
    <w:tmpl w:val="4EA2190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3B2E0F9E"/>
    <w:multiLevelType w:val="hybridMultilevel"/>
    <w:tmpl w:val="8140D34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3BCD6A25"/>
    <w:multiLevelType w:val="hybridMultilevel"/>
    <w:tmpl w:val="C35E6D3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3C3A2D71"/>
    <w:multiLevelType w:val="hybridMultilevel"/>
    <w:tmpl w:val="0246795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3D4543E0"/>
    <w:multiLevelType w:val="hybridMultilevel"/>
    <w:tmpl w:val="32ECEAC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3DB6288E"/>
    <w:multiLevelType w:val="hybridMultilevel"/>
    <w:tmpl w:val="0950B58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DE40982"/>
    <w:multiLevelType w:val="hybridMultilevel"/>
    <w:tmpl w:val="FAC021C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3E7E3683"/>
    <w:multiLevelType w:val="hybridMultilevel"/>
    <w:tmpl w:val="E27EBFD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3EB576E1"/>
    <w:multiLevelType w:val="hybridMultilevel"/>
    <w:tmpl w:val="CE8EA6C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3ECC4F1B"/>
    <w:multiLevelType w:val="hybridMultilevel"/>
    <w:tmpl w:val="F94C7A4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406364E8"/>
    <w:multiLevelType w:val="hybridMultilevel"/>
    <w:tmpl w:val="CC08C9E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408E4033"/>
    <w:multiLevelType w:val="hybridMultilevel"/>
    <w:tmpl w:val="5E14B33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4096781D"/>
    <w:multiLevelType w:val="hybridMultilevel"/>
    <w:tmpl w:val="FD30D4E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421C000E"/>
    <w:multiLevelType w:val="hybridMultilevel"/>
    <w:tmpl w:val="82A217E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43123C75"/>
    <w:multiLevelType w:val="hybridMultilevel"/>
    <w:tmpl w:val="37F410F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43637C25"/>
    <w:multiLevelType w:val="hybridMultilevel"/>
    <w:tmpl w:val="DE223FA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442C1E4A"/>
    <w:multiLevelType w:val="hybridMultilevel"/>
    <w:tmpl w:val="81CC0A2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456B5A67"/>
    <w:multiLevelType w:val="hybridMultilevel"/>
    <w:tmpl w:val="D02835D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45B450D6"/>
    <w:multiLevelType w:val="hybridMultilevel"/>
    <w:tmpl w:val="AFB0677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46B70B9F"/>
    <w:multiLevelType w:val="hybridMultilevel"/>
    <w:tmpl w:val="ECDA216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46CE0210"/>
    <w:multiLevelType w:val="hybridMultilevel"/>
    <w:tmpl w:val="A58689E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471538A2"/>
    <w:multiLevelType w:val="hybridMultilevel"/>
    <w:tmpl w:val="DC9E55D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488316B5"/>
    <w:multiLevelType w:val="hybridMultilevel"/>
    <w:tmpl w:val="B3F0972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49FF05DB"/>
    <w:multiLevelType w:val="hybridMultilevel"/>
    <w:tmpl w:val="9808065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4A3A49A0"/>
    <w:multiLevelType w:val="hybridMultilevel"/>
    <w:tmpl w:val="CD40BAA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4B0530F2"/>
    <w:multiLevelType w:val="hybridMultilevel"/>
    <w:tmpl w:val="C3CA8EE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CBD0AA5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4C1176D1"/>
    <w:multiLevelType w:val="hybridMultilevel"/>
    <w:tmpl w:val="297825F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4C575DB5"/>
    <w:multiLevelType w:val="hybridMultilevel"/>
    <w:tmpl w:val="7610DBC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4C686B6D"/>
    <w:multiLevelType w:val="hybridMultilevel"/>
    <w:tmpl w:val="FCF869A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4CB32597"/>
    <w:multiLevelType w:val="hybridMultilevel"/>
    <w:tmpl w:val="6DF0EF80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4EF25240"/>
    <w:multiLevelType w:val="hybridMultilevel"/>
    <w:tmpl w:val="B92A0AD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4F5E1540"/>
    <w:multiLevelType w:val="hybridMultilevel"/>
    <w:tmpl w:val="E020E7A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4FB801FC"/>
    <w:multiLevelType w:val="hybridMultilevel"/>
    <w:tmpl w:val="840EAFE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50812D68"/>
    <w:multiLevelType w:val="hybridMultilevel"/>
    <w:tmpl w:val="3BB4B34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51352D77"/>
    <w:multiLevelType w:val="hybridMultilevel"/>
    <w:tmpl w:val="C122D2F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51877889"/>
    <w:multiLevelType w:val="hybridMultilevel"/>
    <w:tmpl w:val="68086AC2"/>
    <w:lvl w:ilvl="0" w:tplc="EB605D0E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51E90ED2"/>
    <w:multiLevelType w:val="hybridMultilevel"/>
    <w:tmpl w:val="6C1497B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5224011F"/>
    <w:multiLevelType w:val="hybridMultilevel"/>
    <w:tmpl w:val="8634203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52B66621"/>
    <w:multiLevelType w:val="hybridMultilevel"/>
    <w:tmpl w:val="BA9C8F0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52C63C49"/>
    <w:multiLevelType w:val="hybridMultilevel"/>
    <w:tmpl w:val="1D34B146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52D91B5F"/>
    <w:multiLevelType w:val="hybridMultilevel"/>
    <w:tmpl w:val="88A6C29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52DD28B3"/>
    <w:multiLevelType w:val="hybridMultilevel"/>
    <w:tmpl w:val="3444954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546A26AA"/>
    <w:multiLevelType w:val="hybridMultilevel"/>
    <w:tmpl w:val="2370DDE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5486635E"/>
    <w:multiLevelType w:val="hybridMultilevel"/>
    <w:tmpl w:val="B2F62AF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54947E26"/>
    <w:multiLevelType w:val="hybridMultilevel"/>
    <w:tmpl w:val="A022D90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555F5310"/>
    <w:multiLevelType w:val="hybridMultilevel"/>
    <w:tmpl w:val="B470A1B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55D91F90"/>
    <w:multiLevelType w:val="hybridMultilevel"/>
    <w:tmpl w:val="3E06C98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5781384B"/>
    <w:multiLevelType w:val="hybridMultilevel"/>
    <w:tmpl w:val="A7888B90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57C97693"/>
    <w:multiLevelType w:val="hybridMultilevel"/>
    <w:tmpl w:val="6EDC694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5A413795"/>
    <w:multiLevelType w:val="hybridMultilevel"/>
    <w:tmpl w:val="16D07E2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5B8C6528"/>
    <w:multiLevelType w:val="hybridMultilevel"/>
    <w:tmpl w:val="0D98C65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5BBD202F"/>
    <w:multiLevelType w:val="hybridMultilevel"/>
    <w:tmpl w:val="D772D28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5D8D2F89"/>
    <w:multiLevelType w:val="hybridMultilevel"/>
    <w:tmpl w:val="9B46624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5E786522"/>
    <w:multiLevelType w:val="hybridMultilevel"/>
    <w:tmpl w:val="128C08A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5F4F22D0"/>
    <w:multiLevelType w:val="hybridMultilevel"/>
    <w:tmpl w:val="779E712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603511BA"/>
    <w:multiLevelType w:val="hybridMultilevel"/>
    <w:tmpl w:val="9748417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61862746"/>
    <w:multiLevelType w:val="hybridMultilevel"/>
    <w:tmpl w:val="D6364C0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6221460A"/>
    <w:multiLevelType w:val="hybridMultilevel"/>
    <w:tmpl w:val="3B5CC83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62E81B83"/>
    <w:multiLevelType w:val="hybridMultilevel"/>
    <w:tmpl w:val="71346E5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63354711"/>
    <w:multiLevelType w:val="hybridMultilevel"/>
    <w:tmpl w:val="2FAA0C2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63A468A9"/>
    <w:multiLevelType w:val="hybridMultilevel"/>
    <w:tmpl w:val="CAF8254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66384D2A"/>
    <w:multiLevelType w:val="hybridMultilevel"/>
    <w:tmpl w:val="F9A0FE5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66397817"/>
    <w:multiLevelType w:val="hybridMultilevel"/>
    <w:tmpl w:val="EE5AB836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67255501"/>
    <w:multiLevelType w:val="hybridMultilevel"/>
    <w:tmpl w:val="A98A807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67C12AB8"/>
    <w:multiLevelType w:val="hybridMultilevel"/>
    <w:tmpl w:val="B68A435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68D204D9"/>
    <w:multiLevelType w:val="hybridMultilevel"/>
    <w:tmpl w:val="2F9CF128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69497094"/>
    <w:multiLevelType w:val="hybridMultilevel"/>
    <w:tmpl w:val="60B098F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6A8E183E"/>
    <w:multiLevelType w:val="hybridMultilevel"/>
    <w:tmpl w:val="7E64268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6AB74B2D"/>
    <w:multiLevelType w:val="hybridMultilevel"/>
    <w:tmpl w:val="96EC48A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6C0D7A8C"/>
    <w:multiLevelType w:val="hybridMultilevel"/>
    <w:tmpl w:val="1C4CFE8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6CB1127E"/>
    <w:multiLevelType w:val="hybridMultilevel"/>
    <w:tmpl w:val="9F04C6C6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6E225E83"/>
    <w:multiLevelType w:val="hybridMultilevel"/>
    <w:tmpl w:val="19D67FA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6E464A82"/>
    <w:multiLevelType w:val="hybridMultilevel"/>
    <w:tmpl w:val="51187AD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6ED83190"/>
    <w:multiLevelType w:val="hybridMultilevel"/>
    <w:tmpl w:val="27380B9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71324D54"/>
    <w:multiLevelType w:val="hybridMultilevel"/>
    <w:tmpl w:val="972864E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713C6590"/>
    <w:multiLevelType w:val="hybridMultilevel"/>
    <w:tmpl w:val="25A201D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71C42E57"/>
    <w:multiLevelType w:val="hybridMultilevel"/>
    <w:tmpl w:val="EFBA47C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720C197B"/>
    <w:multiLevelType w:val="hybridMultilevel"/>
    <w:tmpl w:val="B568C98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721727A6"/>
    <w:multiLevelType w:val="hybridMultilevel"/>
    <w:tmpl w:val="85081E0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72282B74"/>
    <w:multiLevelType w:val="hybridMultilevel"/>
    <w:tmpl w:val="72943CA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73944ED8"/>
    <w:multiLevelType w:val="hybridMultilevel"/>
    <w:tmpl w:val="16AADCE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73B41984"/>
    <w:multiLevelType w:val="hybridMultilevel"/>
    <w:tmpl w:val="1D04A9C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744A177D"/>
    <w:multiLevelType w:val="hybridMultilevel"/>
    <w:tmpl w:val="B73AE3B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74966FC8"/>
    <w:multiLevelType w:val="hybridMultilevel"/>
    <w:tmpl w:val="29142F8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50B7B11"/>
    <w:multiLevelType w:val="hybridMultilevel"/>
    <w:tmpl w:val="C3CAB914"/>
    <w:lvl w:ilvl="0" w:tplc="C9D8EB9C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76016428"/>
    <w:multiLevelType w:val="hybridMultilevel"/>
    <w:tmpl w:val="8BB28D0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763517A7"/>
    <w:multiLevelType w:val="hybridMultilevel"/>
    <w:tmpl w:val="5D3C5CA2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77D90983"/>
    <w:multiLevelType w:val="hybridMultilevel"/>
    <w:tmpl w:val="47329C5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7874598E"/>
    <w:multiLevelType w:val="hybridMultilevel"/>
    <w:tmpl w:val="B6404B0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78A105A0"/>
    <w:multiLevelType w:val="hybridMultilevel"/>
    <w:tmpl w:val="E1507A9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78B17BE5"/>
    <w:multiLevelType w:val="hybridMultilevel"/>
    <w:tmpl w:val="63E013E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79156078"/>
    <w:multiLevelType w:val="hybridMultilevel"/>
    <w:tmpl w:val="3C6ED3F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7DB605EB"/>
    <w:multiLevelType w:val="hybridMultilevel"/>
    <w:tmpl w:val="19E01D9E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7DD34F2B"/>
    <w:multiLevelType w:val="hybridMultilevel"/>
    <w:tmpl w:val="C92648D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7EE74B27"/>
    <w:multiLevelType w:val="hybridMultilevel"/>
    <w:tmpl w:val="93DCF1D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7F4A02C5"/>
    <w:multiLevelType w:val="hybridMultilevel"/>
    <w:tmpl w:val="E70AFA0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7FE550FA"/>
    <w:multiLevelType w:val="hybridMultilevel"/>
    <w:tmpl w:val="880CCC7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451592">
    <w:abstractNumId w:val="47"/>
  </w:num>
  <w:num w:numId="2" w16cid:durableId="685787153">
    <w:abstractNumId w:val="3"/>
  </w:num>
  <w:num w:numId="3" w16cid:durableId="1412580587">
    <w:abstractNumId w:val="131"/>
  </w:num>
  <w:num w:numId="4" w16cid:durableId="1788818415">
    <w:abstractNumId w:val="20"/>
  </w:num>
  <w:num w:numId="5" w16cid:durableId="589698506">
    <w:abstractNumId w:val="55"/>
  </w:num>
  <w:num w:numId="6" w16cid:durableId="2006930921">
    <w:abstractNumId w:val="66"/>
  </w:num>
  <w:num w:numId="7" w16cid:durableId="1220018842">
    <w:abstractNumId w:val="23"/>
  </w:num>
  <w:num w:numId="8" w16cid:durableId="225000055">
    <w:abstractNumId w:val="62"/>
  </w:num>
  <w:num w:numId="9" w16cid:durableId="780295941">
    <w:abstractNumId w:val="167"/>
  </w:num>
  <w:num w:numId="10" w16cid:durableId="1636838470">
    <w:abstractNumId w:val="102"/>
  </w:num>
  <w:num w:numId="11" w16cid:durableId="132255568">
    <w:abstractNumId w:val="21"/>
  </w:num>
  <w:num w:numId="12" w16cid:durableId="513228058">
    <w:abstractNumId w:val="119"/>
  </w:num>
  <w:num w:numId="13" w16cid:durableId="1517496302">
    <w:abstractNumId w:val="48"/>
  </w:num>
  <w:num w:numId="14" w16cid:durableId="27335472">
    <w:abstractNumId w:val="112"/>
  </w:num>
  <w:num w:numId="15" w16cid:durableId="1433209732">
    <w:abstractNumId w:val="186"/>
  </w:num>
  <w:num w:numId="16" w16cid:durableId="729424093">
    <w:abstractNumId w:val="170"/>
  </w:num>
  <w:num w:numId="17" w16cid:durableId="1676346588">
    <w:abstractNumId w:val="65"/>
  </w:num>
  <w:num w:numId="18" w16cid:durableId="631448825">
    <w:abstractNumId w:val="73"/>
  </w:num>
  <w:num w:numId="19" w16cid:durableId="274211616">
    <w:abstractNumId w:val="118"/>
  </w:num>
  <w:num w:numId="20" w16cid:durableId="1197349792">
    <w:abstractNumId w:val="176"/>
  </w:num>
  <w:num w:numId="21" w16cid:durableId="201796301">
    <w:abstractNumId w:val="64"/>
  </w:num>
  <w:num w:numId="22" w16cid:durableId="1379472936">
    <w:abstractNumId w:val="116"/>
  </w:num>
  <w:num w:numId="23" w16cid:durableId="631836672">
    <w:abstractNumId w:val="34"/>
  </w:num>
  <w:num w:numId="24" w16cid:durableId="1698044720">
    <w:abstractNumId w:val="122"/>
  </w:num>
  <w:num w:numId="25" w16cid:durableId="219094479">
    <w:abstractNumId w:val="129"/>
  </w:num>
  <w:num w:numId="26" w16cid:durableId="1369916390">
    <w:abstractNumId w:val="8"/>
  </w:num>
  <w:num w:numId="27" w16cid:durableId="1621447799">
    <w:abstractNumId w:val="58"/>
  </w:num>
  <w:num w:numId="28" w16cid:durableId="522743527">
    <w:abstractNumId w:val="135"/>
  </w:num>
  <w:num w:numId="29" w16cid:durableId="268659053">
    <w:abstractNumId w:val="137"/>
  </w:num>
  <w:num w:numId="30" w16cid:durableId="27151267">
    <w:abstractNumId w:val="156"/>
  </w:num>
  <w:num w:numId="31" w16cid:durableId="1548301187">
    <w:abstractNumId w:val="171"/>
  </w:num>
  <w:num w:numId="32" w16cid:durableId="1059094155">
    <w:abstractNumId w:val="174"/>
  </w:num>
  <w:num w:numId="33" w16cid:durableId="127431501">
    <w:abstractNumId w:val="90"/>
  </w:num>
  <w:num w:numId="34" w16cid:durableId="1728914500">
    <w:abstractNumId w:val="0"/>
  </w:num>
  <w:num w:numId="35" w16cid:durableId="2078816067">
    <w:abstractNumId w:val="146"/>
  </w:num>
  <w:num w:numId="36" w16cid:durableId="370956474">
    <w:abstractNumId w:val="76"/>
  </w:num>
  <w:num w:numId="37" w16cid:durableId="870921654">
    <w:abstractNumId w:val="134"/>
  </w:num>
  <w:num w:numId="38" w16cid:durableId="401101677">
    <w:abstractNumId w:val="172"/>
  </w:num>
  <w:num w:numId="39" w16cid:durableId="2004888610">
    <w:abstractNumId w:val="130"/>
  </w:num>
  <w:num w:numId="40" w16cid:durableId="1312520437">
    <w:abstractNumId w:val="53"/>
  </w:num>
  <w:num w:numId="41" w16cid:durableId="64885880">
    <w:abstractNumId w:val="177"/>
  </w:num>
  <w:num w:numId="42" w16cid:durableId="668293873">
    <w:abstractNumId w:val="52"/>
  </w:num>
  <w:num w:numId="43" w16cid:durableId="1268276247">
    <w:abstractNumId w:val="96"/>
  </w:num>
  <w:num w:numId="44" w16cid:durableId="799424483">
    <w:abstractNumId w:val="63"/>
  </w:num>
  <w:num w:numId="45" w16cid:durableId="1266887342">
    <w:abstractNumId w:val="42"/>
  </w:num>
  <w:num w:numId="46" w16cid:durableId="1665820388">
    <w:abstractNumId w:val="1"/>
  </w:num>
  <w:num w:numId="47" w16cid:durableId="1423379524">
    <w:abstractNumId w:val="103"/>
  </w:num>
  <w:num w:numId="48" w16cid:durableId="1545290320">
    <w:abstractNumId w:val="77"/>
  </w:num>
  <w:num w:numId="49" w16cid:durableId="1212694597">
    <w:abstractNumId w:val="147"/>
  </w:num>
  <w:num w:numId="50" w16cid:durableId="274487295">
    <w:abstractNumId w:val="60"/>
  </w:num>
  <w:num w:numId="51" w16cid:durableId="1967733171">
    <w:abstractNumId w:val="128"/>
  </w:num>
  <w:num w:numId="52" w16cid:durableId="21563985">
    <w:abstractNumId w:val="4"/>
  </w:num>
  <w:num w:numId="53" w16cid:durableId="904342603">
    <w:abstractNumId w:val="149"/>
  </w:num>
  <w:num w:numId="54" w16cid:durableId="2036301710">
    <w:abstractNumId w:val="86"/>
  </w:num>
  <w:num w:numId="55" w16cid:durableId="1777754220">
    <w:abstractNumId w:val="142"/>
  </w:num>
  <w:num w:numId="56" w16cid:durableId="1627617359">
    <w:abstractNumId w:val="91"/>
  </w:num>
  <w:num w:numId="57" w16cid:durableId="664627305">
    <w:abstractNumId w:val="157"/>
  </w:num>
  <w:num w:numId="58" w16cid:durableId="25954127">
    <w:abstractNumId w:val="46"/>
  </w:num>
  <w:num w:numId="59" w16cid:durableId="373817619">
    <w:abstractNumId w:val="145"/>
  </w:num>
  <w:num w:numId="60" w16cid:durableId="1027096350">
    <w:abstractNumId w:val="94"/>
  </w:num>
  <w:num w:numId="61" w16cid:durableId="1811364097">
    <w:abstractNumId w:val="11"/>
  </w:num>
  <w:num w:numId="62" w16cid:durableId="1182939952">
    <w:abstractNumId w:val="159"/>
  </w:num>
  <w:num w:numId="63" w16cid:durableId="2072339647">
    <w:abstractNumId w:val="82"/>
  </w:num>
  <w:num w:numId="64" w16cid:durableId="503858739">
    <w:abstractNumId w:val="144"/>
  </w:num>
  <w:num w:numId="65" w16cid:durableId="525682066">
    <w:abstractNumId w:val="59"/>
  </w:num>
  <w:num w:numId="66" w16cid:durableId="1418399390">
    <w:abstractNumId w:val="173"/>
  </w:num>
  <w:num w:numId="67" w16cid:durableId="401879953">
    <w:abstractNumId w:val="181"/>
  </w:num>
  <w:num w:numId="68" w16cid:durableId="863907306">
    <w:abstractNumId w:val="54"/>
  </w:num>
  <w:num w:numId="69" w16cid:durableId="1221787665">
    <w:abstractNumId w:val="87"/>
  </w:num>
  <w:num w:numId="70" w16cid:durableId="1600486450">
    <w:abstractNumId w:val="136"/>
  </w:num>
  <w:num w:numId="71" w16cid:durableId="775175789">
    <w:abstractNumId w:val="18"/>
  </w:num>
  <w:num w:numId="72" w16cid:durableId="1248421332">
    <w:abstractNumId w:val="80"/>
  </w:num>
  <w:num w:numId="73" w16cid:durableId="360519145">
    <w:abstractNumId w:val="188"/>
  </w:num>
  <w:num w:numId="74" w16cid:durableId="1680346775">
    <w:abstractNumId w:val="178"/>
  </w:num>
  <w:num w:numId="75" w16cid:durableId="479687693">
    <w:abstractNumId w:val="189"/>
  </w:num>
  <w:num w:numId="76" w16cid:durableId="1322657052">
    <w:abstractNumId w:val="138"/>
  </w:num>
  <w:num w:numId="77" w16cid:durableId="754011775">
    <w:abstractNumId w:val="95"/>
  </w:num>
  <w:num w:numId="78" w16cid:durableId="2095935843">
    <w:abstractNumId w:val="92"/>
  </w:num>
  <w:num w:numId="79" w16cid:durableId="784081894">
    <w:abstractNumId w:val="190"/>
  </w:num>
  <w:num w:numId="80" w16cid:durableId="374937502">
    <w:abstractNumId w:val="115"/>
  </w:num>
  <w:num w:numId="81" w16cid:durableId="725375386">
    <w:abstractNumId w:val="84"/>
  </w:num>
  <w:num w:numId="82" w16cid:durableId="1955482927">
    <w:abstractNumId w:val="99"/>
  </w:num>
  <w:num w:numId="83" w16cid:durableId="58867298">
    <w:abstractNumId w:val="191"/>
  </w:num>
  <w:num w:numId="84" w16cid:durableId="1951886841">
    <w:abstractNumId w:val="121"/>
  </w:num>
  <w:num w:numId="85" w16cid:durableId="1515530735">
    <w:abstractNumId w:val="197"/>
  </w:num>
  <w:num w:numId="86" w16cid:durableId="346559668">
    <w:abstractNumId w:val="195"/>
  </w:num>
  <w:num w:numId="87" w16cid:durableId="1174302289">
    <w:abstractNumId w:val="154"/>
  </w:num>
  <w:num w:numId="88" w16cid:durableId="1268385569">
    <w:abstractNumId w:val="105"/>
  </w:num>
  <w:num w:numId="89" w16cid:durableId="588201023">
    <w:abstractNumId w:val="14"/>
  </w:num>
  <w:num w:numId="90" w16cid:durableId="1691180806">
    <w:abstractNumId w:val="100"/>
  </w:num>
  <w:num w:numId="91" w16cid:durableId="1590769266">
    <w:abstractNumId w:val="162"/>
  </w:num>
  <w:num w:numId="92" w16cid:durableId="1661234704">
    <w:abstractNumId w:val="101"/>
  </w:num>
  <w:num w:numId="93" w16cid:durableId="1118255957">
    <w:abstractNumId w:val="183"/>
  </w:num>
  <w:num w:numId="94" w16cid:durableId="685138469">
    <w:abstractNumId w:val="175"/>
  </w:num>
  <w:num w:numId="95" w16cid:durableId="1387222549">
    <w:abstractNumId w:val="68"/>
  </w:num>
  <w:num w:numId="96" w16cid:durableId="1010064948">
    <w:abstractNumId w:val="70"/>
  </w:num>
  <w:num w:numId="97" w16cid:durableId="1745175351">
    <w:abstractNumId w:val="126"/>
  </w:num>
  <w:num w:numId="98" w16cid:durableId="1036933487">
    <w:abstractNumId w:val="117"/>
  </w:num>
  <w:num w:numId="99" w16cid:durableId="1580099540">
    <w:abstractNumId w:val="164"/>
  </w:num>
  <w:num w:numId="100" w16cid:durableId="1340700303">
    <w:abstractNumId w:val="19"/>
  </w:num>
  <w:num w:numId="101" w16cid:durableId="1893350876">
    <w:abstractNumId w:val="38"/>
  </w:num>
  <w:num w:numId="102" w16cid:durableId="1800226865">
    <w:abstractNumId w:val="127"/>
  </w:num>
  <w:num w:numId="103" w16cid:durableId="1615865138">
    <w:abstractNumId w:val="192"/>
  </w:num>
  <w:num w:numId="104" w16cid:durableId="1599369849">
    <w:abstractNumId w:val="31"/>
  </w:num>
  <w:num w:numId="105" w16cid:durableId="880481691">
    <w:abstractNumId w:val="2"/>
  </w:num>
  <w:num w:numId="106" w16cid:durableId="1468670226">
    <w:abstractNumId w:val="29"/>
  </w:num>
  <w:num w:numId="107" w16cid:durableId="1560629933">
    <w:abstractNumId w:val="196"/>
  </w:num>
  <w:num w:numId="108" w16cid:durableId="1908223306">
    <w:abstractNumId w:val="67"/>
  </w:num>
  <w:num w:numId="109" w16cid:durableId="1625228537">
    <w:abstractNumId w:val="104"/>
  </w:num>
  <w:num w:numId="110" w16cid:durableId="853768850">
    <w:abstractNumId w:val="39"/>
  </w:num>
  <w:num w:numId="111" w16cid:durableId="1713112126">
    <w:abstractNumId w:val="160"/>
  </w:num>
  <w:num w:numId="112" w16cid:durableId="378481953">
    <w:abstractNumId w:val="15"/>
  </w:num>
  <w:num w:numId="113" w16cid:durableId="1026563872">
    <w:abstractNumId w:val="108"/>
  </w:num>
  <w:num w:numId="114" w16cid:durableId="984505130">
    <w:abstractNumId w:val="72"/>
  </w:num>
  <w:num w:numId="115" w16cid:durableId="141116731">
    <w:abstractNumId w:val="50"/>
  </w:num>
  <w:num w:numId="116" w16cid:durableId="368531847">
    <w:abstractNumId w:val="132"/>
  </w:num>
  <w:num w:numId="117" w16cid:durableId="1196045207">
    <w:abstractNumId w:val="179"/>
  </w:num>
  <w:num w:numId="118" w16cid:durableId="289212110">
    <w:abstractNumId w:val="187"/>
  </w:num>
  <w:num w:numId="119" w16cid:durableId="363406281">
    <w:abstractNumId w:val="36"/>
  </w:num>
  <w:num w:numId="120" w16cid:durableId="629894352">
    <w:abstractNumId w:val="16"/>
  </w:num>
  <w:num w:numId="121" w16cid:durableId="452406462">
    <w:abstractNumId w:val="78"/>
  </w:num>
  <w:num w:numId="122" w16cid:durableId="1715424252">
    <w:abstractNumId w:val="24"/>
  </w:num>
  <w:num w:numId="123" w16cid:durableId="840268757">
    <w:abstractNumId w:val="114"/>
  </w:num>
  <w:num w:numId="124" w16cid:durableId="1595893667">
    <w:abstractNumId w:val="32"/>
  </w:num>
  <w:num w:numId="125" w16cid:durableId="563292563">
    <w:abstractNumId w:val="49"/>
  </w:num>
  <w:num w:numId="126" w16cid:durableId="2135057763">
    <w:abstractNumId w:val="166"/>
  </w:num>
  <w:num w:numId="127" w16cid:durableId="385032423">
    <w:abstractNumId w:val="161"/>
  </w:num>
  <w:num w:numId="128" w16cid:durableId="167403689">
    <w:abstractNumId w:val="27"/>
  </w:num>
  <w:num w:numId="129" w16cid:durableId="148324504">
    <w:abstractNumId w:val="106"/>
  </w:num>
  <w:num w:numId="130" w16cid:durableId="1336105580">
    <w:abstractNumId w:val="79"/>
  </w:num>
  <w:num w:numId="131" w16cid:durableId="1673944859">
    <w:abstractNumId w:val="155"/>
  </w:num>
  <w:num w:numId="132" w16cid:durableId="2120484373">
    <w:abstractNumId w:val="28"/>
  </w:num>
  <w:num w:numId="133" w16cid:durableId="631789038">
    <w:abstractNumId w:val="123"/>
  </w:num>
  <w:num w:numId="134" w16cid:durableId="1446270265">
    <w:abstractNumId w:val="88"/>
  </w:num>
  <w:num w:numId="135" w16cid:durableId="278730094">
    <w:abstractNumId w:val="143"/>
  </w:num>
  <w:num w:numId="136" w16cid:durableId="393284889">
    <w:abstractNumId w:val="45"/>
  </w:num>
  <w:num w:numId="137" w16cid:durableId="28919176">
    <w:abstractNumId w:val="89"/>
  </w:num>
  <w:num w:numId="138" w16cid:durableId="581569250">
    <w:abstractNumId w:val="110"/>
  </w:num>
  <w:num w:numId="139" w16cid:durableId="1418597512">
    <w:abstractNumId w:val="152"/>
  </w:num>
  <w:num w:numId="140" w16cid:durableId="1315842177">
    <w:abstractNumId w:val="33"/>
  </w:num>
  <w:num w:numId="141" w16cid:durableId="931621101">
    <w:abstractNumId w:val="43"/>
  </w:num>
  <w:num w:numId="142" w16cid:durableId="1812597455">
    <w:abstractNumId w:val="148"/>
  </w:num>
  <w:num w:numId="143" w16cid:durableId="1176922465">
    <w:abstractNumId w:val="13"/>
  </w:num>
  <w:num w:numId="144" w16cid:durableId="1449199887">
    <w:abstractNumId w:val="98"/>
  </w:num>
  <w:num w:numId="145" w16cid:durableId="1830095952">
    <w:abstractNumId w:val="6"/>
  </w:num>
  <w:num w:numId="146" w16cid:durableId="1518275977">
    <w:abstractNumId w:val="163"/>
  </w:num>
  <w:num w:numId="147" w16cid:durableId="1047491313">
    <w:abstractNumId w:val="133"/>
  </w:num>
  <w:num w:numId="148" w16cid:durableId="153575183">
    <w:abstractNumId w:val="41"/>
  </w:num>
  <w:num w:numId="149" w16cid:durableId="1233731740">
    <w:abstractNumId w:val="140"/>
  </w:num>
  <w:num w:numId="150" w16cid:durableId="513157253">
    <w:abstractNumId w:val="109"/>
  </w:num>
  <w:num w:numId="151" w16cid:durableId="2081751183">
    <w:abstractNumId w:val="26"/>
  </w:num>
  <w:num w:numId="152" w16cid:durableId="1990863579">
    <w:abstractNumId w:val="139"/>
  </w:num>
  <w:num w:numId="153" w16cid:durableId="1106538744">
    <w:abstractNumId w:val="51"/>
  </w:num>
  <w:num w:numId="154" w16cid:durableId="1872376858">
    <w:abstractNumId w:val="35"/>
  </w:num>
  <w:num w:numId="155" w16cid:durableId="1644308462">
    <w:abstractNumId w:val="10"/>
  </w:num>
  <w:num w:numId="156" w16cid:durableId="1975063397">
    <w:abstractNumId w:val="97"/>
  </w:num>
  <w:num w:numId="157" w16cid:durableId="189999986">
    <w:abstractNumId w:val="198"/>
  </w:num>
  <w:num w:numId="158" w16cid:durableId="1415853497">
    <w:abstractNumId w:val="81"/>
  </w:num>
  <w:num w:numId="159" w16cid:durableId="273832333">
    <w:abstractNumId w:val="83"/>
  </w:num>
  <w:num w:numId="160" w16cid:durableId="248317974">
    <w:abstractNumId w:val="40"/>
  </w:num>
  <w:num w:numId="161" w16cid:durableId="894465353">
    <w:abstractNumId w:val="113"/>
  </w:num>
  <w:num w:numId="162" w16cid:durableId="329990877">
    <w:abstractNumId w:val="124"/>
  </w:num>
  <w:num w:numId="163" w16cid:durableId="160003197">
    <w:abstractNumId w:val="71"/>
  </w:num>
  <w:num w:numId="164" w16cid:durableId="1916894406">
    <w:abstractNumId w:val="93"/>
  </w:num>
  <w:num w:numId="165" w16cid:durableId="55396466">
    <w:abstractNumId w:val="141"/>
  </w:num>
  <w:num w:numId="166" w16cid:durableId="1625384063">
    <w:abstractNumId w:val="75"/>
  </w:num>
  <w:num w:numId="167" w16cid:durableId="1954437205">
    <w:abstractNumId w:val="184"/>
  </w:num>
  <w:num w:numId="168" w16cid:durableId="722483222">
    <w:abstractNumId w:val="153"/>
  </w:num>
  <w:num w:numId="169" w16cid:durableId="2020689931">
    <w:abstractNumId w:val="57"/>
  </w:num>
  <w:num w:numId="170" w16cid:durableId="1511261651">
    <w:abstractNumId w:val="44"/>
  </w:num>
  <w:num w:numId="171" w16cid:durableId="605580989">
    <w:abstractNumId w:val="17"/>
  </w:num>
  <w:num w:numId="172" w16cid:durableId="1534339568">
    <w:abstractNumId w:val="30"/>
  </w:num>
  <w:num w:numId="173" w16cid:durableId="383141554">
    <w:abstractNumId w:val="5"/>
  </w:num>
  <w:num w:numId="174" w16cid:durableId="1709140640">
    <w:abstractNumId w:val="120"/>
  </w:num>
  <w:num w:numId="175" w16cid:durableId="1861700583">
    <w:abstractNumId w:val="61"/>
  </w:num>
  <w:num w:numId="176" w16cid:durableId="703482672">
    <w:abstractNumId w:val="111"/>
  </w:num>
  <w:num w:numId="177" w16cid:durableId="1566404836">
    <w:abstractNumId w:val="56"/>
  </w:num>
  <w:num w:numId="178" w16cid:durableId="122046300">
    <w:abstractNumId w:val="151"/>
  </w:num>
  <w:num w:numId="179" w16cid:durableId="1460491323">
    <w:abstractNumId w:val="85"/>
  </w:num>
  <w:num w:numId="180" w16cid:durableId="616835778">
    <w:abstractNumId w:val="25"/>
  </w:num>
  <w:num w:numId="181" w16cid:durableId="1692991843">
    <w:abstractNumId w:val="185"/>
  </w:num>
  <w:num w:numId="182" w16cid:durableId="174463344">
    <w:abstractNumId w:val="9"/>
  </w:num>
  <w:num w:numId="183" w16cid:durableId="1423867371">
    <w:abstractNumId w:val="168"/>
  </w:num>
  <w:num w:numId="184" w16cid:durableId="471095954">
    <w:abstractNumId w:val="165"/>
  </w:num>
  <w:num w:numId="185" w16cid:durableId="873154035">
    <w:abstractNumId w:val="125"/>
  </w:num>
  <w:num w:numId="186" w16cid:durableId="174737193">
    <w:abstractNumId w:val="74"/>
  </w:num>
  <w:num w:numId="187" w16cid:durableId="1418020939">
    <w:abstractNumId w:val="69"/>
  </w:num>
  <w:num w:numId="188" w16cid:durableId="752631256">
    <w:abstractNumId w:val="150"/>
  </w:num>
  <w:num w:numId="189" w16cid:durableId="1397819181">
    <w:abstractNumId w:val="182"/>
  </w:num>
  <w:num w:numId="190" w16cid:durableId="840239547">
    <w:abstractNumId w:val="169"/>
  </w:num>
  <w:num w:numId="191" w16cid:durableId="1658223776">
    <w:abstractNumId w:val="158"/>
  </w:num>
  <w:num w:numId="192" w16cid:durableId="1524395988">
    <w:abstractNumId w:val="180"/>
  </w:num>
  <w:num w:numId="193" w16cid:durableId="605816485">
    <w:abstractNumId w:val="7"/>
  </w:num>
  <w:num w:numId="194" w16cid:durableId="2055036218">
    <w:abstractNumId w:val="107"/>
  </w:num>
  <w:num w:numId="195" w16cid:durableId="1768424143">
    <w:abstractNumId w:val="193"/>
  </w:num>
  <w:num w:numId="196" w16cid:durableId="822508382">
    <w:abstractNumId w:val="194"/>
  </w:num>
  <w:num w:numId="197" w16cid:durableId="2050180337">
    <w:abstractNumId w:val="37"/>
  </w:num>
  <w:num w:numId="198" w16cid:durableId="84158539">
    <w:abstractNumId w:val="22"/>
  </w:num>
  <w:num w:numId="199" w16cid:durableId="870414831">
    <w:abstractNumId w:val="12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D2"/>
    <w:rsid w:val="00041318"/>
    <w:rsid w:val="00096D1D"/>
    <w:rsid w:val="000F0E6A"/>
    <w:rsid w:val="001A1733"/>
    <w:rsid w:val="00253D53"/>
    <w:rsid w:val="002A0FA6"/>
    <w:rsid w:val="002B3B88"/>
    <w:rsid w:val="002D350B"/>
    <w:rsid w:val="00330424"/>
    <w:rsid w:val="003B3617"/>
    <w:rsid w:val="003C6025"/>
    <w:rsid w:val="004C53EA"/>
    <w:rsid w:val="004D5FC7"/>
    <w:rsid w:val="004F4F8F"/>
    <w:rsid w:val="005B54FF"/>
    <w:rsid w:val="005E4C14"/>
    <w:rsid w:val="00623A1C"/>
    <w:rsid w:val="006660C5"/>
    <w:rsid w:val="006B4864"/>
    <w:rsid w:val="00700B50"/>
    <w:rsid w:val="007A1A33"/>
    <w:rsid w:val="007B4672"/>
    <w:rsid w:val="007E0459"/>
    <w:rsid w:val="00887B58"/>
    <w:rsid w:val="008C4B8E"/>
    <w:rsid w:val="00A064B7"/>
    <w:rsid w:val="00A2704A"/>
    <w:rsid w:val="00A531F5"/>
    <w:rsid w:val="00C41BE6"/>
    <w:rsid w:val="00C92694"/>
    <w:rsid w:val="00D65DD2"/>
    <w:rsid w:val="00D70673"/>
    <w:rsid w:val="00DD4B70"/>
    <w:rsid w:val="00F03FF4"/>
    <w:rsid w:val="00F04B6E"/>
    <w:rsid w:val="00F44682"/>
    <w:rsid w:val="00FA319B"/>
    <w:rsid w:val="00FB4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72680"/>
  <w15:chartTrackingRefBased/>
  <w15:docId w15:val="{A1AD7C7B-C816-4D3F-BB9E-E87EA669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B6E"/>
  </w:style>
  <w:style w:type="paragraph" w:styleId="Heading1">
    <w:name w:val="heading 1"/>
    <w:basedOn w:val="Normal"/>
    <w:next w:val="Normal"/>
    <w:link w:val="Heading1Char"/>
    <w:uiPriority w:val="9"/>
    <w:qFormat/>
    <w:rsid w:val="00D65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DD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65DD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65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DD2"/>
  </w:style>
  <w:style w:type="paragraph" w:styleId="Footer">
    <w:name w:val="footer"/>
    <w:basedOn w:val="Normal"/>
    <w:link w:val="FooterChar"/>
    <w:uiPriority w:val="99"/>
    <w:unhideWhenUsed/>
    <w:rsid w:val="00D65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15</Pages>
  <Words>4222</Words>
  <Characters>24067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Rhen Dale Lopez</dc:creator>
  <cp:keywords/>
  <dc:description/>
  <cp:lastModifiedBy>Rhen Dale Lopez</cp:lastModifiedBy>
  <cp:revision>10</cp:revision>
  <dcterms:created xsi:type="dcterms:W3CDTF">2026-05-02T21:31:00Z</dcterms:created>
  <dcterms:modified xsi:type="dcterms:W3CDTF">2026-05-15T22:58:00Z</dcterms:modified>
</cp:coreProperties>
</file>