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4EEF" w14:textId="68A81F38" w:rsidR="00FC7E29" w:rsidRPr="00CE5864" w:rsidRDefault="009E4EDA" w:rsidP="00FC7E29">
      <w:pPr>
        <w:pStyle w:val="NoSpacing"/>
        <w:jc w:val="center"/>
        <w:rPr>
          <w:rFonts w:ascii="Arial" w:hAnsi="Arial" w:cs="Arial"/>
          <w:b/>
          <w:bCs/>
        </w:rPr>
      </w:pPr>
      <w:r w:rsidRPr="00CE5864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759A055" wp14:editId="782B0B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1960" cy="456565"/>
            <wp:effectExtent l="0" t="0" r="0" b="635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586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150179B" wp14:editId="2024FB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78155" cy="454911"/>
            <wp:effectExtent l="0" t="0" r="0" b="2540"/>
            <wp:wrapNone/>
            <wp:docPr id="903669283" name="Picture 2" descr="TV PARA SA BAWAT SILID- ARALAN Sir Melvin donated 3 SMART TV sets for the  Grades 1, 2 and 3 learners in Caputatan Sur Elementary School located in  the beautiful Municipality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V PARA SA BAWAT SILID- ARALAN Sir Melvin donated 3 SMART TV sets for the  Grades 1, 2 and 3 learners in Caputatan Sur Elementary School located in  the beautiful Municipality o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45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72D" w:rsidRPr="00CE5864">
        <w:rPr>
          <w:rFonts w:ascii="Arial" w:hAnsi="Arial" w:cs="Arial"/>
          <w:b/>
          <w:bCs/>
        </w:rPr>
        <w:t xml:space="preserve"> </w:t>
      </w:r>
      <w:r w:rsidR="00FC7E29" w:rsidRPr="00CE5864">
        <w:rPr>
          <w:rFonts w:ascii="Arial" w:hAnsi="Arial" w:cs="Arial"/>
          <w:b/>
          <w:bCs/>
        </w:rPr>
        <w:t xml:space="preserve">SESSION </w:t>
      </w:r>
      <w:r w:rsidR="00F03D61">
        <w:rPr>
          <w:rFonts w:ascii="Arial" w:hAnsi="Arial" w:cs="Arial"/>
          <w:b/>
          <w:bCs/>
        </w:rPr>
        <w:t>4</w:t>
      </w:r>
      <w:r w:rsidR="00FC7E29" w:rsidRPr="00CE5864">
        <w:rPr>
          <w:rFonts w:ascii="Arial" w:hAnsi="Arial" w:cs="Arial"/>
          <w:b/>
          <w:bCs/>
        </w:rPr>
        <w:t xml:space="preserve">: SIR MELVIN BURACHO REVIEW CENTER (MAY </w:t>
      </w:r>
      <w:r w:rsidR="005733C5" w:rsidRPr="00CE5864">
        <w:rPr>
          <w:rFonts w:ascii="Arial" w:hAnsi="Arial" w:cs="Arial"/>
          <w:b/>
          <w:bCs/>
        </w:rPr>
        <w:t>2</w:t>
      </w:r>
      <w:r w:rsidR="00F03D61">
        <w:rPr>
          <w:rFonts w:ascii="Arial" w:hAnsi="Arial" w:cs="Arial"/>
          <w:b/>
          <w:bCs/>
        </w:rPr>
        <w:t>9</w:t>
      </w:r>
      <w:r w:rsidR="00FC7E29" w:rsidRPr="00CE5864">
        <w:rPr>
          <w:rFonts w:ascii="Arial" w:hAnsi="Arial" w:cs="Arial"/>
          <w:b/>
          <w:bCs/>
        </w:rPr>
        <w:t>, 2026)</w:t>
      </w:r>
    </w:p>
    <w:p w14:paraId="730A3012" w14:textId="75502805" w:rsidR="00FC7E29" w:rsidRPr="00CE5864" w:rsidRDefault="009947EA" w:rsidP="00FC7E29">
      <w:pPr>
        <w:pStyle w:val="NoSpacing"/>
        <w:jc w:val="center"/>
        <w:rPr>
          <w:rFonts w:ascii="Arial" w:hAnsi="Arial" w:cs="Arial"/>
          <w:b/>
          <w:bCs/>
        </w:rPr>
      </w:pPr>
      <w:r w:rsidRPr="00CE5864">
        <w:rPr>
          <w:rFonts w:ascii="Arial" w:hAnsi="Arial" w:cs="Arial"/>
          <w:b/>
          <w:bCs/>
        </w:rPr>
        <w:t>GENERAL</w:t>
      </w:r>
      <w:r w:rsidR="00FC7E29" w:rsidRPr="00CE5864">
        <w:rPr>
          <w:rFonts w:ascii="Arial" w:hAnsi="Arial" w:cs="Arial"/>
          <w:b/>
          <w:bCs/>
        </w:rPr>
        <w:t xml:space="preserve"> EDUCATION</w:t>
      </w:r>
    </w:p>
    <w:p w14:paraId="6FB57A62" w14:textId="77777777" w:rsidR="00F03D61" w:rsidRDefault="009947EA" w:rsidP="00FC7E29">
      <w:pPr>
        <w:pStyle w:val="NoSpacing"/>
        <w:jc w:val="center"/>
        <w:rPr>
          <w:rFonts w:ascii="Arial" w:hAnsi="Arial" w:cs="Arial"/>
          <w:b/>
          <w:bCs/>
        </w:rPr>
      </w:pPr>
      <w:r w:rsidRPr="00CE5864">
        <w:rPr>
          <w:rFonts w:ascii="Arial" w:hAnsi="Arial" w:cs="Arial"/>
          <w:b/>
          <w:bCs/>
        </w:rPr>
        <w:t>(</w:t>
      </w:r>
      <w:r w:rsidR="00F03D61">
        <w:rPr>
          <w:rFonts w:ascii="Arial" w:hAnsi="Arial" w:cs="Arial"/>
          <w:b/>
          <w:bCs/>
        </w:rPr>
        <w:t xml:space="preserve">Social Science: Taxation, Politics and Government, </w:t>
      </w:r>
    </w:p>
    <w:p w14:paraId="19DBA6D0" w14:textId="2948FA42" w:rsidR="009947EA" w:rsidRPr="00CE5864" w:rsidRDefault="00F03D61" w:rsidP="00FC7E29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World Civilization and Geography</w:t>
      </w:r>
      <w:r w:rsidR="009947EA" w:rsidRPr="00CE5864">
        <w:rPr>
          <w:rFonts w:ascii="Arial" w:hAnsi="Arial" w:cs="Arial"/>
          <w:b/>
          <w:bCs/>
        </w:rPr>
        <w:t>)</w:t>
      </w:r>
    </w:p>
    <w:p w14:paraId="3C5C042B" w14:textId="7EE74D66" w:rsidR="00F260D5" w:rsidRPr="00F03D61" w:rsidRDefault="00F03D61" w:rsidP="005300EC">
      <w:pPr>
        <w:pStyle w:val="NoSpacing"/>
        <w:pBdr>
          <w:bottom w:val="single" w:sz="12" w:space="1" w:color="auto"/>
        </w:pBdr>
        <w:jc w:val="center"/>
        <w:rPr>
          <w:b/>
          <w:bCs/>
        </w:rPr>
      </w:pPr>
      <w:hyperlink r:id="rId10" w:history="1">
        <w:r w:rsidRPr="00F03D61">
          <w:rPr>
            <w:rStyle w:val="Hyperlink"/>
            <w:b/>
            <w:bCs/>
          </w:rPr>
          <w:t>https://www.facebook.com/share/v/1CsPQsXkUY/</w:t>
        </w:r>
      </w:hyperlink>
    </w:p>
    <w:p w14:paraId="5FEF45E6" w14:textId="77777777" w:rsidR="005300EC" w:rsidRDefault="005300EC" w:rsidP="00F03D61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</w:p>
    <w:p w14:paraId="462FEB37" w14:textId="77777777" w:rsidR="00F03D61" w:rsidRDefault="00F03D61" w:rsidP="00F03D61">
      <w:pPr>
        <w:pStyle w:val="NoSpacing"/>
        <w:rPr>
          <w:rFonts w:ascii="Arial" w:hAnsi="Arial" w:cs="Arial"/>
        </w:rPr>
      </w:pPr>
    </w:p>
    <w:p w14:paraId="686574AF" w14:textId="34304C88" w:rsidR="000208CC" w:rsidRPr="000208CC" w:rsidRDefault="000208CC" w:rsidP="000208CC">
      <w:pPr>
        <w:pStyle w:val="NoSpacing"/>
        <w:shd w:val="clear" w:color="auto" w:fill="B3E5A1" w:themeFill="accent6" w:themeFillTint="66"/>
        <w:rPr>
          <w:rFonts w:ascii="Arial" w:hAnsi="Arial" w:cs="Arial"/>
          <w:b/>
          <w:bCs/>
        </w:rPr>
      </w:pPr>
      <w:r w:rsidRPr="000208CC">
        <w:rPr>
          <w:rFonts w:ascii="Arial" w:hAnsi="Arial" w:cs="Arial"/>
          <w:b/>
          <w:bCs/>
        </w:rPr>
        <w:t>The space between the tropic of cancer and tropic of Capricorn is called ________.</w:t>
      </w:r>
    </w:p>
    <w:p w14:paraId="12C55B88" w14:textId="6C4C309B" w:rsidR="000208CC" w:rsidRDefault="000208CC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0208CC">
        <w:rPr>
          <w:rFonts w:ascii="Arial" w:hAnsi="Arial" w:cs="Arial"/>
        </w:rPr>
        <w:t>Arctic</w:t>
      </w:r>
    </w:p>
    <w:p w14:paraId="527FE264" w14:textId="4C0E1AF3" w:rsidR="000208CC" w:rsidRDefault="000208CC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0208CC">
        <w:rPr>
          <w:rFonts w:ascii="Arial" w:hAnsi="Arial" w:cs="Arial"/>
        </w:rPr>
        <w:t>Latitude</w:t>
      </w:r>
      <w:r w:rsidRPr="000208CC">
        <w:t xml:space="preserve"> </w:t>
      </w:r>
    </w:p>
    <w:p w14:paraId="4B37BBE6" w14:textId="5D8244EF" w:rsidR="000208CC" w:rsidRDefault="000208CC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0208CC">
        <w:rPr>
          <w:rFonts w:ascii="Arial" w:hAnsi="Arial" w:cs="Arial"/>
        </w:rPr>
        <w:t>Prime Meridian</w:t>
      </w:r>
    </w:p>
    <w:p w14:paraId="55C804C0" w14:textId="5EAB4ACB" w:rsidR="000208CC" w:rsidRPr="000208CC" w:rsidRDefault="000208CC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0208CC">
        <w:rPr>
          <w:rFonts w:ascii="Arial" w:hAnsi="Arial" w:cs="Arial"/>
          <w:highlight w:val="yellow"/>
        </w:rPr>
        <w:t>Zone</w:t>
      </w:r>
    </w:p>
    <w:p w14:paraId="3A18A0F1" w14:textId="77777777" w:rsidR="0069440C" w:rsidRDefault="0069440C" w:rsidP="000208CC">
      <w:pPr>
        <w:pStyle w:val="NoSpacing"/>
        <w:rPr>
          <w:rFonts w:ascii="Arial" w:hAnsi="Arial" w:cs="Arial"/>
        </w:rPr>
      </w:pPr>
    </w:p>
    <w:p w14:paraId="5DE30BED" w14:textId="77777777" w:rsidR="0069440C" w:rsidRDefault="0069440C" w:rsidP="0069440C">
      <w:pPr>
        <w:pStyle w:val="NoSpacing"/>
        <w:jc w:val="center"/>
        <w:rPr>
          <w:rFonts w:ascii="Arial" w:hAnsi="Arial" w:cs="Arial"/>
          <w:b/>
          <w:bCs/>
        </w:rPr>
      </w:pPr>
      <w:r w:rsidRPr="00E677B8">
        <w:rPr>
          <w:rFonts w:ascii="Arial" w:hAnsi="Arial" w:cs="Arial"/>
          <w:b/>
          <w:bCs/>
        </w:rPr>
        <w:t>THE EARTH’S GEOGRAPHIC GRID SYSTEM AND CLIMATE ZONES</w:t>
      </w:r>
    </w:p>
    <w:p w14:paraId="782977EE" w14:textId="41CB94CF" w:rsidR="000208CC" w:rsidRDefault="004511BC" w:rsidP="000208CC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84C7281" wp14:editId="4D2D0A60">
            <wp:simplePos x="0" y="0"/>
            <wp:positionH relativeFrom="column">
              <wp:posOffset>3270103</wp:posOffset>
            </wp:positionH>
            <wp:positionV relativeFrom="paragraph">
              <wp:posOffset>176530</wp:posOffset>
            </wp:positionV>
            <wp:extent cx="3358826" cy="1890395"/>
            <wp:effectExtent l="19050" t="19050" r="13335" b="14605"/>
            <wp:wrapNone/>
            <wp:docPr id="1547589990" name="Picture 9" descr="Latitude vs. Longitude: Differences in Simple Terms | Your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atitude vs. Longitude: Differences in Simple Terms | YourDictionar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26" cy="1890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4FBFC" w14:textId="06B98F09" w:rsidR="000208CC" w:rsidRPr="000208CC" w:rsidRDefault="004511BC" w:rsidP="000208CC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F66E43" wp14:editId="14553339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193415" cy="1890580"/>
            <wp:effectExtent l="19050" t="19050" r="26035" b="14605"/>
            <wp:wrapNone/>
            <wp:docPr id="1493281700" name="Picture 8" descr="HEAT ZONES OF THE EARTH | CLASS 6 GEOGRAPHY | #geograph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EAT ZONES OF THE EARTH | CLASS 6 GEOGRAPHY | #geography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7" r="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753" cy="18925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B43C3" w14:textId="46DBEBED" w:rsidR="00F03D61" w:rsidRDefault="00F03D61" w:rsidP="00F03D61">
      <w:pPr>
        <w:pStyle w:val="NoSpacing"/>
        <w:rPr>
          <w:rFonts w:ascii="Arial" w:hAnsi="Arial" w:cs="Arial"/>
        </w:rPr>
      </w:pPr>
    </w:p>
    <w:p w14:paraId="07D7A5C5" w14:textId="37EF5502" w:rsidR="000208CC" w:rsidRDefault="000208CC" w:rsidP="00F03D61">
      <w:pPr>
        <w:pStyle w:val="NoSpacing"/>
        <w:rPr>
          <w:rFonts w:ascii="Arial" w:hAnsi="Arial" w:cs="Arial"/>
        </w:rPr>
      </w:pPr>
    </w:p>
    <w:p w14:paraId="19EC9540" w14:textId="24B8C15F" w:rsidR="000208CC" w:rsidRDefault="000208CC" w:rsidP="00F03D61">
      <w:pPr>
        <w:pStyle w:val="NoSpacing"/>
        <w:rPr>
          <w:rFonts w:ascii="Arial" w:hAnsi="Arial" w:cs="Arial"/>
        </w:rPr>
      </w:pPr>
    </w:p>
    <w:p w14:paraId="11365DCD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2DEC0D71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67D6770A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3C3BD8E8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2DA29C4E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5DF606A5" w14:textId="77777777" w:rsidR="000208CC" w:rsidRDefault="000208CC" w:rsidP="00F03D61">
      <w:pPr>
        <w:pStyle w:val="NoSpacing"/>
        <w:rPr>
          <w:rFonts w:ascii="Arial" w:hAnsi="Arial" w:cs="Arial"/>
        </w:rPr>
      </w:pPr>
    </w:p>
    <w:p w14:paraId="700AB672" w14:textId="77777777" w:rsidR="004511BC" w:rsidRDefault="004511BC" w:rsidP="00F03D61">
      <w:pPr>
        <w:pStyle w:val="NoSpacing"/>
        <w:rPr>
          <w:rFonts w:ascii="Arial" w:hAnsi="Arial" w:cs="Arial"/>
        </w:rPr>
      </w:pPr>
    </w:p>
    <w:p w14:paraId="326A2623" w14:textId="07F5D6C2" w:rsidR="006C1863" w:rsidRPr="006C1863" w:rsidRDefault="006C1863" w:rsidP="006C1863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8064"/>
      </w:tblGrid>
      <w:tr w:rsidR="006C1863" w:rsidRPr="006C1863" w14:paraId="62B70454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DB9E" w14:textId="7D3C8D04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1863">
              <w:rPr>
                <w:rFonts w:ascii="Arial" w:hAnsi="Arial" w:cs="Arial"/>
                <w:b/>
                <w:bCs/>
              </w:rPr>
              <w:t xml:space="preserve">Term / Category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6FA23" w14:textId="3D851BD7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1863">
              <w:rPr>
                <w:rFonts w:ascii="Arial" w:hAnsi="Arial" w:cs="Arial"/>
                <w:b/>
                <w:bCs/>
              </w:rPr>
              <w:t xml:space="preserve">Definition </w:t>
            </w:r>
          </w:p>
        </w:tc>
      </w:tr>
      <w:tr w:rsidR="006C1863" w:rsidRPr="006C1863" w14:paraId="02DAF005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DEED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Oblate Spheroid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0B6A0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Earth's true shape</w:t>
            </w:r>
            <w:r w:rsidRPr="006C1863">
              <w:rPr>
                <w:rFonts w:ascii="Arial" w:hAnsi="Arial" w:cs="Arial"/>
              </w:rPr>
              <w:t>; flattened at the poles and bulging at the equator.</w:t>
            </w:r>
          </w:p>
        </w:tc>
      </w:tr>
      <w:tr w:rsidR="006C1863" w:rsidRPr="006C1863" w14:paraId="1E51DF28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6A5C4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221A7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Horizontal lines</w:t>
            </w:r>
            <w:r w:rsidRPr="006C1863">
              <w:rPr>
                <w:rFonts w:ascii="Arial" w:hAnsi="Arial" w:cs="Arial"/>
              </w:rPr>
              <w:t xml:space="preserve"> (</w:t>
            </w:r>
            <w:proofErr w:type="spellStart"/>
            <w:r w:rsidRPr="006C1863">
              <w:rPr>
                <w:rFonts w:ascii="Arial" w:hAnsi="Arial" w:cs="Arial"/>
              </w:rPr>
              <w:t>pahiga</w:t>
            </w:r>
            <w:proofErr w:type="spellEnd"/>
            <w:r w:rsidRPr="006C1863">
              <w:rPr>
                <w:rFonts w:ascii="Arial" w:hAnsi="Arial" w:cs="Arial"/>
              </w:rPr>
              <w:t xml:space="preserve">); also known as </w:t>
            </w:r>
            <w:r w:rsidRPr="006C1863">
              <w:rPr>
                <w:rFonts w:ascii="Arial" w:hAnsi="Arial" w:cs="Arial"/>
                <w:b/>
                <w:bCs/>
              </w:rPr>
              <w:t>parallels</w:t>
            </w:r>
            <w:r w:rsidRPr="006C1863">
              <w:rPr>
                <w:rFonts w:ascii="Arial" w:hAnsi="Arial" w:cs="Arial"/>
              </w:rPr>
              <w:t>; measures North and South.</w:t>
            </w:r>
          </w:p>
        </w:tc>
      </w:tr>
      <w:tr w:rsidR="006C1863" w:rsidRPr="006C1863" w14:paraId="55890399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AD30E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8B8A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Vertical lines</w:t>
            </w:r>
            <w:r w:rsidRPr="006C1863">
              <w:rPr>
                <w:rFonts w:ascii="Arial" w:hAnsi="Arial" w:cs="Arial"/>
              </w:rPr>
              <w:t xml:space="preserve"> (</w:t>
            </w:r>
            <w:proofErr w:type="spellStart"/>
            <w:r w:rsidRPr="006C1863">
              <w:rPr>
                <w:rFonts w:ascii="Arial" w:hAnsi="Arial" w:cs="Arial"/>
              </w:rPr>
              <w:t>patayo</w:t>
            </w:r>
            <w:proofErr w:type="spellEnd"/>
            <w:r w:rsidRPr="006C1863">
              <w:rPr>
                <w:rFonts w:ascii="Arial" w:hAnsi="Arial" w:cs="Arial"/>
              </w:rPr>
              <w:t xml:space="preserve">); also known as </w:t>
            </w:r>
            <w:r w:rsidRPr="006C1863">
              <w:rPr>
                <w:rFonts w:ascii="Arial" w:hAnsi="Arial" w:cs="Arial"/>
                <w:b/>
                <w:bCs/>
              </w:rPr>
              <w:t>meridians</w:t>
            </w:r>
            <w:r w:rsidRPr="006C1863">
              <w:rPr>
                <w:rFonts w:ascii="Arial" w:hAnsi="Arial" w:cs="Arial"/>
              </w:rPr>
              <w:t>; measures East and West.</w:t>
            </w:r>
          </w:p>
        </w:tc>
      </w:tr>
      <w:tr w:rsidR="006C1863" w:rsidRPr="006C1863" w14:paraId="661DCD56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BF5F4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Equator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73E4C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0° latitude</w:t>
            </w:r>
            <w:r w:rsidRPr="006C1863">
              <w:rPr>
                <w:rFonts w:ascii="Arial" w:hAnsi="Arial" w:cs="Arial"/>
              </w:rPr>
              <w:t>; the primary baseline dividing the Northern and Southern Hemispheres.</w:t>
            </w:r>
          </w:p>
        </w:tc>
      </w:tr>
      <w:tr w:rsidR="006C1863" w:rsidRPr="006C1863" w14:paraId="44963F9D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5361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North Pole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A82BB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90° N</w:t>
            </w:r>
            <w:r w:rsidRPr="006C1863">
              <w:rPr>
                <w:rFonts w:ascii="Arial" w:hAnsi="Arial" w:cs="Arial"/>
              </w:rPr>
              <w:t>; the absolute northernmost point/top of the Earth's axis.</w:t>
            </w:r>
          </w:p>
        </w:tc>
      </w:tr>
      <w:tr w:rsidR="006C1863" w:rsidRPr="006C1863" w14:paraId="78FAA2DC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3314B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South Pole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6DA1F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90° S</w:t>
            </w:r>
            <w:r w:rsidRPr="006C1863">
              <w:rPr>
                <w:rFonts w:ascii="Arial" w:hAnsi="Arial" w:cs="Arial"/>
              </w:rPr>
              <w:t>; the absolute southernmost point/bottom of the Earth's axis.</w:t>
            </w:r>
          </w:p>
        </w:tc>
      </w:tr>
      <w:tr w:rsidR="006C1863" w:rsidRPr="006C1863" w14:paraId="4B397A95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6DCB0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Arctic Circle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D3510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66.5° N</w:t>
            </w:r>
            <w:r w:rsidRPr="006C1863">
              <w:rPr>
                <w:rFonts w:ascii="Arial" w:hAnsi="Arial" w:cs="Arial"/>
              </w:rPr>
              <w:t>; the geographic boundary line for the northern polar region.</w:t>
            </w:r>
          </w:p>
        </w:tc>
      </w:tr>
      <w:tr w:rsidR="006C1863" w:rsidRPr="006C1863" w14:paraId="0D4ED671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082D0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Antarctic Circle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759DA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66.5° S</w:t>
            </w:r>
            <w:r w:rsidRPr="006C1863">
              <w:rPr>
                <w:rFonts w:ascii="Arial" w:hAnsi="Arial" w:cs="Arial"/>
              </w:rPr>
              <w:t>; the geographic boundary line for the southern polar region.</w:t>
            </w:r>
          </w:p>
        </w:tc>
      </w:tr>
      <w:tr w:rsidR="006C1863" w:rsidRPr="006C1863" w14:paraId="362A7C0B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6327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Tropic of Cancer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98831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23.5° N</w:t>
            </w:r>
            <w:r w:rsidRPr="006C1863">
              <w:rPr>
                <w:rFonts w:ascii="Arial" w:hAnsi="Arial" w:cs="Arial"/>
              </w:rPr>
              <w:t>; the northernmost limit boundary of the tropical zone.</w:t>
            </w:r>
          </w:p>
        </w:tc>
      </w:tr>
      <w:tr w:rsidR="006C1863" w:rsidRPr="006C1863" w14:paraId="68769BB5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58D56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Tropic of Capricorn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BDFD3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23.5° S</w:t>
            </w:r>
            <w:r w:rsidRPr="006C1863">
              <w:rPr>
                <w:rFonts w:ascii="Arial" w:hAnsi="Arial" w:cs="Arial"/>
              </w:rPr>
              <w:t>; the southernmost limit boundary of the tropical zone.</w:t>
            </w:r>
          </w:p>
        </w:tc>
      </w:tr>
      <w:tr w:rsidR="006C1863" w:rsidRPr="006C1863" w14:paraId="1A473625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06AE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Torrid / Tropical 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245A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Hottest region</w:t>
            </w:r>
            <w:r w:rsidRPr="006C1863">
              <w:rPr>
                <w:rFonts w:ascii="Arial" w:hAnsi="Arial" w:cs="Arial"/>
              </w:rPr>
              <w:t xml:space="preserve"> located strictly </w:t>
            </w:r>
            <w:r w:rsidRPr="006C1863">
              <w:rPr>
                <w:rFonts w:ascii="Arial" w:hAnsi="Arial" w:cs="Arial"/>
                <w:b/>
                <w:bCs/>
              </w:rPr>
              <w:t>between the tropics</w:t>
            </w:r>
            <w:r w:rsidRPr="006C1863">
              <w:rPr>
                <w:rFonts w:ascii="Arial" w:hAnsi="Arial" w:cs="Arial"/>
              </w:rPr>
              <w:t>; receives direct sunlight.</w:t>
            </w:r>
          </w:p>
        </w:tc>
      </w:tr>
      <w:tr w:rsidR="006C1863" w:rsidRPr="006C1863" w14:paraId="39727CE0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4E370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lastRenderedPageBreak/>
              <w:t>Sub-tropical 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609CB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Transition zone</w:t>
            </w:r>
            <w:r w:rsidRPr="006C1863">
              <w:rPr>
                <w:rFonts w:ascii="Arial" w:hAnsi="Arial" w:cs="Arial"/>
              </w:rPr>
              <w:t xml:space="preserve"> bordering the tropics; features hot summers and mild winters.</w:t>
            </w:r>
          </w:p>
        </w:tc>
      </w:tr>
      <w:tr w:rsidR="006C1863" w:rsidRPr="006C1863" w14:paraId="57C3CB93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D65D4" w14:textId="7126877D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Temperate 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868A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Moderate climate</w:t>
            </w:r>
            <w:r w:rsidRPr="006C1863">
              <w:rPr>
                <w:rFonts w:ascii="Arial" w:hAnsi="Arial" w:cs="Arial"/>
              </w:rPr>
              <w:t xml:space="preserve"> region; known for having </w:t>
            </w:r>
            <w:r w:rsidRPr="006C1863">
              <w:rPr>
                <w:rFonts w:ascii="Arial" w:hAnsi="Arial" w:cs="Arial"/>
                <w:b/>
                <w:bCs/>
              </w:rPr>
              <w:t>four distinct seasons</w:t>
            </w:r>
            <w:r w:rsidRPr="006C1863">
              <w:rPr>
                <w:rFonts w:ascii="Arial" w:hAnsi="Arial" w:cs="Arial"/>
              </w:rPr>
              <w:t>.</w:t>
            </w:r>
          </w:p>
        </w:tc>
      </w:tr>
      <w:tr w:rsidR="006C1863" w:rsidRPr="006C1863" w14:paraId="6D05813F" w14:textId="77777777" w:rsidTr="006C18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59861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Frigid Zone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3753E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Coldest polar regions</w:t>
            </w:r>
            <w:r w:rsidRPr="006C1863">
              <w:rPr>
                <w:rFonts w:ascii="Arial" w:hAnsi="Arial" w:cs="Arial"/>
              </w:rPr>
              <w:t xml:space="preserve"> near the poles; characterized by permanent ice and extreme cold.</w:t>
            </w:r>
          </w:p>
        </w:tc>
      </w:tr>
    </w:tbl>
    <w:p w14:paraId="1ABC8206" w14:textId="538F1507" w:rsidR="000208CC" w:rsidRDefault="000208CC" w:rsidP="004511BC">
      <w:pPr>
        <w:pStyle w:val="NoSpacing"/>
        <w:rPr>
          <w:rFonts w:ascii="Arial" w:hAnsi="Arial" w:cs="Arial"/>
        </w:rPr>
      </w:pPr>
    </w:p>
    <w:p w14:paraId="194D0036" w14:textId="499B0E83" w:rsidR="00E677B8" w:rsidRDefault="0069440C" w:rsidP="0069440C">
      <w:pPr>
        <w:pStyle w:val="NoSpacing"/>
        <w:jc w:val="center"/>
        <w:rPr>
          <w:rFonts w:ascii="Arial" w:hAnsi="Arial" w:cs="Arial"/>
          <w:b/>
          <w:bCs/>
        </w:rPr>
      </w:pPr>
      <w:r w:rsidRPr="0069440C">
        <w:rPr>
          <w:rFonts w:ascii="Arial" w:hAnsi="Arial" w:cs="Arial"/>
          <w:b/>
          <w:bCs/>
        </w:rPr>
        <w:t>PHILIPPINE CLIMATOLOGY, WEATHER SYSTEMS, AND SEASONS</w:t>
      </w:r>
    </w:p>
    <w:p w14:paraId="0114A7FB" w14:textId="11157453" w:rsidR="00D32922" w:rsidRDefault="00BB6758" w:rsidP="006944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4073CE" wp14:editId="40A65C0D">
            <wp:simplePos x="0" y="0"/>
            <wp:positionH relativeFrom="column">
              <wp:posOffset>3287486</wp:posOffset>
            </wp:positionH>
            <wp:positionV relativeFrom="paragraph">
              <wp:posOffset>148409</wp:posOffset>
            </wp:positionV>
            <wp:extent cx="2576195" cy="2576195"/>
            <wp:effectExtent l="0" t="0" r="0" b="0"/>
            <wp:wrapNone/>
            <wp:docPr id="403997502" name="Picture 11" descr="PAGASA places Bohol under signal no. 1 - Bohol Trib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AGASA places Bohol under signal no. 1 - Bohol Tribun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91" cy="258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BAAFFE" wp14:editId="68062736">
            <wp:simplePos x="0" y="0"/>
            <wp:positionH relativeFrom="column">
              <wp:posOffset>566057</wp:posOffset>
            </wp:positionH>
            <wp:positionV relativeFrom="paragraph">
              <wp:posOffset>148409</wp:posOffset>
            </wp:positionV>
            <wp:extent cx="2576286" cy="2576286"/>
            <wp:effectExtent l="0" t="0" r="0" b="0"/>
            <wp:wrapNone/>
            <wp:docPr id="1066416129" name="Picture 10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284" cy="258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6DFF8" w14:textId="4D4D4CA9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77D19764" w14:textId="31FF098F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15428835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4AF58479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2A513AFA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6B47A62D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59B8F5E6" w14:textId="74E47EFC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4BADDB63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3E5DF43D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13E66B5C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75E2A3EB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22CEE714" w14:textId="680B3983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35A2CD07" w14:textId="547977CF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3FBA4CCF" w14:textId="77777777" w:rsidR="00D32922" w:rsidRDefault="00D32922" w:rsidP="0069440C">
      <w:pPr>
        <w:pStyle w:val="NoSpacing"/>
        <w:jc w:val="center"/>
        <w:rPr>
          <w:rFonts w:ascii="Arial" w:hAnsi="Arial" w:cs="Arial"/>
          <w:b/>
          <w:bCs/>
        </w:rPr>
      </w:pPr>
    </w:p>
    <w:p w14:paraId="5F82E379" w14:textId="176EC10F" w:rsidR="006C1863" w:rsidRDefault="006C1863" w:rsidP="006C1863">
      <w:pPr>
        <w:pStyle w:val="NoSpacing"/>
        <w:rPr>
          <w:rFonts w:ascii="Arial" w:hAnsi="Arial" w:cs="Arial"/>
          <w:b/>
          <w:bCs/>
        </w:rPr>
      </w:pPr>
    </w:p>
    <w:p w14:paraId="4AABC288" w14:textId="191F1036" w:rsidR="00BB6758" w:rsidRDefault="00BB6758" w:rsidP="006C1863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D98F0D5" wp14:editId="6D40BFAC">
            <wp:simplePos x="0" y="0"/>
            <wp:positionH relativeFrom="column">
              <wp:posOffset>157389</wp:posOffset>
            </wp:positionH>
            <wp:positionV relativeFrom="paragraph">
              <wp:posOffset>53340</wp:posOffset>
            </wp:positionV>
            <wp:extent cx="2174240" cy="1451610"/>
            <wp:effectExtent l="0" t="0" r="0" b="0"/>
            <wp:wrapNone/>
            <wp:docPr id="734520678" name="Picture 14" descr="Celebrate Pinoy Christmas traditions in the workplace with these tips |  Plux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elebrate Pinoy Christmas traditions in the workplace with these tips |  Pluxe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FF1BEFC" wp14:editId="4C9E3AC0">
            <wp:simplePos x="0" y="0"/>
            <wp:positionH relativeFrom="column">
              <wp:posOffset>4539706</wp:posOffset>
            </wp:positionH>
            <wp:positionV relativeFrom="paragraph">
              <wp:posOffset>54610</wp:posOffset>
            </wp:positionV>
            <wp:extent cx="1904365" cy="1447165"/>
            <wp:effectExtent l="0" t="0" r="635" b="635"/>
            <wp:wrapNone/>
            <wp:docPr id="1413908280" name="Picture 15" descr="The Philippines with Kids - Travelogues from Remote 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The Philippines with Kids - Travelogues from Remote Land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08E95B9" wp14:editId="743C693D">
            <wp:simplePos x="0" y="0"/>
            <wp:positionH relativeFrom="column">
              <wp:posOffset>2459990</wp:posOffset>
            </wp:positionH>
            <wp:positionV relativeFrom="paragraph">
              <wp:posOffset>52150</wp:posOffset>
            </wp:positionV>
            <wp:extent cx="1956542" cy="1451610"/>
            <wp:effectExtent l="0" t="0" r="5715" b="0"/>
            <wp:wrapNone/>
            <wp:docPr id="1660438213" name="Picture 12" descr="DOST PAGASA announces start of rainy season | Philippine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OST PAGASA announces start of rainy season | Philippine Prime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542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B830B" w14:textId="1B707ED6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7B823EA3" w14:textId="65916BD7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6A731007" w14:textId="557900A0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79AC9A27" w14:textId="75352E77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1A2345B6" w14:textId="04E78E90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73EAA7BF" w14:textId="4D902743" w:rsidR="00BB6758" w:rsidRDefault="00BB6758" w:rsidP="006C186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7974FC" wp14:editId="3E9E2F02">
                <wp:simplePos x="0" y="0"/>
                <wp:positionH relativeFrom="column">
                  <wp:posOffset>4699049</wp:posOffset>
                </wp:positionH>
                <wp:positionV relativeFrom="paragraph">
                  <wp:posOffset>59544</wp:posOffset>
                </wp:positionV>
                <wp:extent cx="1567717" cy="257175"/>
                <wp:effectExtent l="0" t="0" r="13970" b="28575"/>
                <wp:wrapNone/>
                <wp:docPr id="163741486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71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FFE46" w14:textId="12F1E19C" w:rsidR="00BB6758" w:rsidRPr="00BB6758" w:rsidRDefault="00BB6758" w:rsidP="00BB67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HOT DRY SEASON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974F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70pt;margin-top:4.7pt;width:123.4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" fillcolor="white [3201]" strokeweight=".5pt">
                <v:textbox>
                  <w:txbxContent>
                    <w:p w14:paraId="08CFFE46" w14:textId="12F1E19C" w:rsidR="00BB6758" w:rsidRPr="00BB6758" w:rsidRDefault="00BB6758" w:rsidP="00BB675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HOT DRY SEASON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96EA6A" wp14:editId="2F38E1C4">
                <wp:simplePos x="0" y="0"/>
                <wp:positionH relativeFrom="column">
                  <wp:posOffset>785446</wp:posOffset>
                </wp:positionH>
                <wp:positionV relativeFrom="paragraph">
                  <wp:posOffset>35707</wp:posOffset>
                </wp:positionV>
                <wp:extent cx="810491" cy="257175"/>
                <wp:effectExtent l="0" t="0" r="27940" b="28575"/>
                <wp:wrapNone/>
                <wp:docPr id="143421901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491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AE26C" w14:textId="3711911E" w:rsidR="00BB6758" w:rsidRPr="00BB6758" w:rsidRDefault="00BB6758" w:rsidP="00BB67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</w:pPr>
                            <w:r w:rsidRPr="00BB6758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AMIHAN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EA6A" id="_x0000_s1027" type="#_x0000_t202" style="position:absolute;margin-left:61.85pt;margin-top:2.8pt;width:63.8pt;height:20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" fillcolor="white [3201]" strokeweight=".5pt">
                <v:textbox>
                  <w:txbxContent>
                    <w:p w14:paraId="477AE26C" w14:textId="3711911E" w:rsidR="00BB6758" w:rsidRPr="00BB6758" w:rsidRDefault="00BB6758" w:rsidP="00BB675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</w:pPr>
                      <w:r w:rsidRPr="00BB6758"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AMIHAN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41BEF8" wp14:editId="4C589158">
                <wp:simplePos x="0" y="0"/>
                <wp:positionH relativeFrom="column">
                  <wp:posOffset>2944720</wp:posOffset>
                </wp:positionH>
                <wp:positionV relativeFrom="paragraph">
                  <wp:posOffset>34925</wp:posOffset>
                </wp:positionV>
                <wp:extent cx="1013012" cy="257175"/>
                <wp:effectExtent l="0" t="0" r="15875" b="28575"/>
                <wp:wrapNone/>
                <wp:docPr id="146920073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12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33E15" w14:textId="42492DB9" w:rsidR="00BB6758" w:rsidRPr="00BB6758" w:rsidRDefault="00BB6758" w:rsidP="00BB67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HABAGAT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1BEF8" id="_x0000_s1028" type="#_x0000_t202" style="position:absolute;margin-left:231.85pt;margin-top:2.75pt;width:79.75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" fillcolor="white [3201]" strokeweight=".5pt">
                <v:textbox>
                  <w:txbxContent>
                    <w:p w14:paraId="55F33E15" w14:textId="42492DB9" w:rsidR="00BB6758" w:rsidRPr="00BB6758" w:rsidRDefault="00BB6758" w:rsidP="00BB675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HABAGAT</w:t>
                      </w:r>
                    </w:p>
                  </w:txbxContent>
                </v:textbox>
              </v:shape>
            </w:pict>
          </mc:Fallback>
        </mc:AlternateContent>
      </w:r>
    </w:p>
    <w:p w14:paraId="00E88EA8" w14:textId="2F48CCF5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3EF5B0BB" w14:textId="0FFDCA06" w:rsidR="00BB6758" w:rsidRDefault="00BB6758" w:rsidP="006C1863">
      <w:pPr>
        <w:pStyle w:val="NoSpacing"/>
        <w:rPr>
          <w:rFonts w:ascii="Arial" w:hAnsi="Arial" w:cs="Arial"/>
          <w:b/>
          <w:bCs/>
        </w:rPr>
      </w:pPr>
    </w:p>
    <w:p w14:paraId="7E9E12C1" w14:textId="7BAA3F6C" w:rsidR="00BB6758" w:rsidRPr="006C1863" w:rsidRDefault="00BB6758" w:rsidP="006C1863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7969"/>
      </w:tblGrid>
      <w:tr w:rsidR="006C1863" w:rsidRPr="006C1863" w14:paraId="6AA91C7C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D774B" w14:textId="65E78544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1863">
              <w:rPr>
                <w:rFonts w:ascii="Arial" w:hAnsi="Arial" w:cs="Arial"/>
                <w:b/>
                <w:bCs/>
              </w:rPr>
              <w:t>Term /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64606" w14:textId="0AF7F972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1863">
              <w:rPr>
                <w:rFonts w:ascii="Arial" w:hAnsi="Arial" w:cs="Arial"/>
                <w:b/>
                <w:bCs/>
              </w:rPr>
              <w:t>Definition</w:t>
            </w:r>
          </w:p>
        </w:tc>
      </w:tr>
      <w:tr w:rsidR="006C1863" w:rsidRPr="006C1863" w14:paraId="3DCCBA53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6A5BF" w14:textId="65E60362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Two Seasons 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19563" w14:textId="69EDB066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</w:rPr>
              <w:t xml:space="preserve">The Philippines has a </w:t>
            </w:r>
            <w:r w:rsidRPr="006C1863">
              <w:rPr>
                <w:rFonts w:ascii="Arial" w:hAnsi="Arial" w:cs="Arial"/>
                <w:b/>
                <w:bCs/>
              </w:rPr>
              <w:t>tropical and maritime climate</w:t>
            </w:r>
            <w:r w:rsidRPr="006C1863">
              <w:rPr>
                <w:rFonts w:ascii="Arial" w:hAnsi="Arial" w:cs="Arial"/>
              </w:rPr>
              <w:t xml:space="preserve"> with </w:t>
            </w:r>
            <w:r w:rsidRPr="006C1863">
              <w:rPr>
                <w:rFonts w:ascii="Arial" w:hAnsi="Arial" w:cs="Arial"/>
                <w:b/>
                <w:bCs/>
              </w:rPr>
              <w:t>only two seasons: Wet and Dry</w:t>
            </w:r>
            <w:r w:rsidRPr="006C1863">
              <w:rPr>
                <w:rFonts w:ascii="Arial" w:hAnsi="Arial" w:cs="Arial"/>
              </w:rPr>
              <w:t>. It does not have winter, spring, or autumn.</w:t>
            </w:r>
          </w:p>
        </w:tc>
      </w:tr>
      <w:tr w:rsidR="006C1863" w:rsidRPr="006C1863" w14:paraId="72AA42DE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4E74E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Amihan</w:t>
            </w:r>
            <w:r w:rsidRPr="006C1863">
              <w:rPr>
                <w:rFonts w:ascii="Arial" w:hAnsi="Arial" w:cs="Arial"/>
              </w:rPr>
              <w:t xml:space="preserve"> </w:t>
            </w:r>
            <w:r w:rsidRPr="006C1863">
              <w:rPr>
                <w:rFonts w:ascii="Arial" w:hAnsi="Arial" w:cs="Arial"/>
                <w:i/>
                <w:iCs/>
              </w:rPr>
              <w:t>(Northeast Monsoon)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A7D6B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Cool, dry air</w:t>
            </w:r>
            <w:r w:rsidRPr="006C1863">
              <w:rPr>
                <w:rFonts w:ascii="Arial" w:hAnsi="Arial" w:cs="Arial"/>
              </w:rPr>
              <w:t xml:space="preserve"> blowing from Siberia and China; active from </w:t>
            </w:r>
            <w:r w:rsidRPr="006C1863">
              <w:rPr>
                <w:rFonts w:ascii="Arial" w:hAnsi="Arial" w:cs="Arial"/>
                <w:b/>
                <w:bCs/>
              </w:rPr>
              <w:t>December to February</w:t>
            </w:r>
            <w:r w:rsidRPr="006C1863">
              <w:rPr>
                <w:rFonts w:ascii="Arial" w:hAnsi="Arial" w:cs="Arial"/>
              </w:rPr>
              <w:t xml:space="preserve">; brings </w:t>
            </w:r>
            <w:r w:rsidRPr="006C1863">
              <w:rPr>
                <w:rFonts w:ascii="Arial" w:hAnsi="Arial" w:cs="Arial"/>
                <w:b/>
                <w:bCs/>
              </w:rPr>
              <w:t>cool breezes and Christmas weather</w:t>
            </w:r>
            <w:r w:rsidRPr="006C1863">
              <w:rPr>
                <w:rFonts w:ascii="Arial" w:hAnsi="Arial" w:cs="Arial"/>
              </w:rPr>
              <w:t>.</w:t>
            </w:r>
          </w:p>
        </w:tc>
      </w:tr>
      <w:tr w:rsidR="006C1863" w:rsidRPr="006C1863" w14:paraId="087BEE3B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4260E" w14:textId="27A1827D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C1863">
              <w:rPr>
                <w:rFonts w:ascii="Arial" w:hAnsi="Arial" w:cs="Arial"/>
                <w:b/>
                <w:bCs/>
              </w:rPr>
              <w:t>Habagat</w:t>
            </w:r>
            <w:proofErr w:type="spellEnd"/>
            <w:r w:rsidRPr="006C1863">
              <w:rPr>
                <w:rFonts w:ascii="Arial" w:hAnsi="Arial" w:cs="Arial"/>
              </w:rPr>
              <w:t xml:space="preserve"> </w:t>
            </w:r>
            <w:r w:rsidRPr="006C1863">
              <w:rPr>
                <w:rFonts w:ascii="Arial" w:hAnsi="Arial" w:cs="Arial"/>
                <w:i/>
                <w:iCs/>
              </w:rPr>
              <w:t>(Southwest Monsoon)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48DAC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Warm, moist air</w:t>
            </w:r>
            <w:r w:rsidRPr="006C1863">
              <w:rPr>
                <w:rFonts w:ascii="Arial" w:hAnsi="Arial" w:cs="Arial"/>
              </w:rPr>
              <w:t xml:space="preserve"> blowing from the equator; active from </w:t>
            </w:r>
            <w:r w:rsidRPr="006C1863">
              <w:rPr>
                <w:rFonts w:ascii="Arial" w:hAnsi="Arial" w:cs="Arial"/>
                <w:b/>
                <w:bCs/>
              </w:rPr>
              <w:t>June to November</w:t>
            </w:r>
            <w:r w:rsidRPr="006C1863">
              <w:rPr>
                <w:rFonts w:ascii="Arial" w:hAnsi="Arial" w:cs="Arial"/>
              </w:rPr>
              <w:t xml:space="preserve">; brings </w:t>
            </w:r>
            <w:r w:rsidRPr="006C1863">
              <w:rPr>
                <w:rFonts w:ascii="Arial" w:hAnsi="Arial" w:cs="Arial"/>
                <w:b/>
                <w:bCs/>
              </w:rPr>
              <w:t>heavy rains and frequent typhoons</w:t>
            </w:r>
            <w:r w:rsidRPr="006C1863">
              <w:rPr>
                <w:rFonts w:ascii="Arial" w:hAnsi="Arial" w:cs="Arial"/>
              </w:rPr>
              <w:t>.</w:t>
            </w:r>
          </w:p>
        </w:tc>
      </w:tr>
      <w:tr w:rsidR="006C1863" w:rsidRPr="006C1863" w14:paraId="5DF5BACB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F12BF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Hot Dry Season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EDD8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The local Philippine summer</w:t>
            </w:r>
            <w:r w:rsidRPr="006C1863">
              <w:rPr>
                <w:rFonts w:ascii="Arial" w:hAnsi="Arial" w:cs="Arial"/>
              </w:rPr>
              <w:t xml:space="preserve">; active from </w:t>
            </w:r>
            <w:r w:rsidRPr="006C1863">
              <w:rPr>
                <w:rFonts w:ascii="Arial" w:hAnsi="Arial" w:cs="Arial"/>
                <w:b/>
                <w:bCs/>
              </w:rPr>
              <w:t>March to May</w:t>
            </w:r>
            <w:r w:rsidRPr="006C1863">
              <w:rPr>
                <w:rFonts w:ascii="Arial" w:hAnsi="Arial" w:cs="Arial"/>
              </w:rPr>
              <w:t xml:space="preserve">; characterized by </w:t>
            </w:r>
            <w:r w:rsidRPr="006C1863">
              <w:rPr>
                <w:rFonts w:ascii="Arial" w:hAnsi="Arial" w:cs="Arial"/>
                <w:b/>
                <w:bCs/>
              </w:rPr>
              <w:t>peak heat and the highest temperatures</w:t>
            </w:r>
            <w:r w:rsidRPr="006C1863">
              <w:rPr>
                <w:rFonts w:ascii="Arial" w:hAnsi="Arial" w:cs="Arial"/>
              </w:rPr>
              <w:t xml:space="preserve"> when monsoons weaken.</w:t>
            </w:r>
          </w:p>
        </w:tc>
      </w:tr>
      <w:tr w:rsidR="006C1863" w:rsidRPr="006C1863" w14:paraId="503B1C72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BD869" w14:textId="77777777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Meteorology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05BD" w14:textId="69AFEA14" w:rsidR="006C1863" w:rsidRPr="006C1863" w:rsidRDefault="006C1863" w:rsidP="006C1863">
            <w:pPr>
              <w:pStyle w:val="NoSpacing"/>
              <w:rPr>
                <w:rFonts w:ascii="Arial" w:hAnsi="Arial" w:cs="Arial"/>
              </w:rPr>
            </w:pPr>
            <w:r w:rsidRPr="006C1863">
              <w:rPr>
                <w:rFonts w:ascii="Arial" w:hAnsi="Arial" w:cs="Arial"/>
                <w:b/>
                <w:bCs/>
              </w:rPr>
              <w:t>The scientific study of the atmosphere and weather forecasting</w:t>
            </w:r>
            <w:r w:rsidRPr="006C1863">
              <w:rPr>
                <w:rFonts w:ascii="Arial" w:hAnsi="Arial" w:cs="Arial"/>
              </w:rPr>
              <w:t xml:space="preserve">; led locally by the government agency </w:t>
            </w:r>
            <w:r w:rsidRPr="006C1863">
              <w:rPr>
                <w:rFonts w:ascii="Arial" w:hAnsi="Arial" w:cs="Arial"/>
                <w:b/>
                <w:bCs/>
              </w:rPr>
              <w:t>PAGASA</w:t>
            </w:r>
            <w:r w:rsidRPr="006C1863">
              <w:rPr>
                <w:rFonts w:ascii="Arial" w:hAnsi="Arial" w:cs="Arial"/>
              </w:rPr>
              <w:t>.</w:t>
            </w:r>
          </w:p>
        </w:tc>
      </w:tr>
      <w:tr w:rsidR="006C1863" w:rsidRPr="006C1863" w14:paraId="7BBC364A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9057" w14:textId="6B62A369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PAGASA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53D1" w14:textId="6E2403FA" w:rsidR="006C1863" w:rsidRPr="006C1863" w:rsidRDefault="006C1863" w:rsidP="006C18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C1863">
              <w:rPr>
                <w:rFonts w:ascii="Arial" w:hAnsi="Arial" w:cs="Arial"/>
                <w:b/>
                <w:bCs/>
              </w:rPr>
              <w:t>Philippine Atmospheric, Geophysical and Astronomical Services Administration</w:t>
            </w:r>
          </w:p>
        </w:tc>
      </w:tr>
    </w:tbl>
    <w:p w14:paraId="228E5571" w14:textId="28C8F0CC" w:rsidR="00D32922" w:rsidRDefault="006C1863" w:rsidP="00BB6758">
      <w:pPr>
        <w:pStyle w:val="NoSpacing"/>
        <w:jc w:val="center"/>
        <w:rPr>
          <w:rFonts w:ascii="Arial" w:hAnsi="Arial" w:cs="Arial"/>
          <w:b/>
          <w:bCs/>
        </w:rPr>
      </w:pPr>
      <w:r w:rsidRPr="006C1863">
        <w:rPr>
          <w:rFonts w:ascii="Arial" w:hAnsi="Arial" w:cs="Arial"/>
          <w:b/>
          <w:bCs/>
        </w:rPr>
        <w:lastRenderedPageBreak/>
        <w:t>EARTH, SUN, AND MOON RELATIONSHIPS</w:t>
      </w:r>
    </w:p>
    <w:p w14:paraId="463A3623" w14:textId="754B203B" w:rsidR="00BB6758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9BBC4EF" wp14:editId="783F9453">
            <wp:simplePos x="0" y="0"/>
            <wp:positionH relativeFrom="column">
              <wp:posOffset>881743</wp:posOffset>
            </wp:positionH>
            <wp:positionV relativeFrom="paragraph">
              <wp:posOffset>107315</wp:posOffset>
            </wp:positionV>
            <wp:extent cx="4778829" cy="2688947"/>
            <wp:effectExtent l="0" t="0" r="3175" b="0"/>
            <wp:wrapNone/>
            <wp:docPr id="247968619" name="Picture 17" descr="Equinox and Solstice Trivia Questions and Answers | Fun Facts About  Solstices &amp; Equin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Equinox and Solstice Trivia Questions and Answers | Fun Facts About  Solstices &amp; Equinox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829" cy="268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64972" w14:textId="2F180BCC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3C6EA7FD" w14:textId="6540C5D6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420095B3" w14:textId="45C46D73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46D2181D" w14:textId="5C6C9726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1E226326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19E2CDE5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2C75A3D9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127559C0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294A94DD" w14:textId="5964AFAF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330DF8D1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75F54FE4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237B41EF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0BFBD727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71EF2E9E" w14:textId="77777777" w:rsidR="0052579F" w:rsidRDefault="0052579F" w:rsidP="00BB6758">
      <w:pPr>
        <w:pStyle w:val="NoSpacing"/>
        <w:jc w:val="center"/>
        <w:rPr>
          <w:rFonts w:ascii="Arial" w:hAnsi="Arial" w:cs="Arial"/>
          <w:b/>
          <w:bCs/>
        </w:rPr>
      </w:pPr>
    </w:p>
    <w:p w14:paraId="2806294F" w14:textId="77777777" w:rsidR="0052579F" w:rsidRDefault="0052579F" w:rsidP="00353F12">
      <w:pPr>
        <w:pStyle w:val="NoSpacing"/>
        <w:rPr>
          <w:rFonts w:ascii="Arial" w:hAnsi="Arial" w:cs="Arial"/>
          <w:b/>
          <w:bCs/>
        </w:rPr>
      </w:pPr>
    </w:p>
    <w:p w14:paraId="0548D22B" w14:textId="77777777" w:rsidR="0052579F" w:rsidRDefault="0052579F" w:rsidP="0052579F">
      <w:pPr>
        <w:pStyle w:val="NoSpacing"/>
        <w:rPr>
          <w:rFonts w:ascii="Arial" w:hAnsi="Arial" w:cs="Arial"/>
          <w:b/>
          <w:bCs/>
        </w:rPr>
      </w:pPr>
    </w:p>
    <w:p w14:paraId="1382BC0C" w14:textId="27FB5764" w:rsidR="0052579F" w:rsidRDefault="0052579F" w:rsidP="0052579F">
      <w:pPr>
        <w:pStyle w:val="NoSpacing"/>
        <w:rPr>
          <w:rFonts w:ascii="Arial" w:hAnsi="Arial" w:cs="Arial"/>
          <w:b/>
          <w:bCs/>
        </w:rPr>
      </w:pPr>
      <w:r w:rsidRPr="0052579F">
        <w:rPr>
          <w:rFonts w:ascii="Arial" w:hAnsi="Arial" w:cs="Arial"/>
          <w:b/>
          <w:bCs/>
        </w:rPr>
        <w:t>Solstices</w:t>
      </w:r>
      <w:r>
        <w:rPr>
          <w:rFonts w:ascii="Arial" w:hAnsi="Arial" w:cs="Arial"/>
          <w:b/>
          <w:bCs/>
        </w:rPr>
        <w:t>:</w:t>
      </w:r>
      <w:r w:rsidRPr="0052579F">
        <w:rPr>
          <w:rFonts w:ascii="Arial" w:hAnsi="Arial" w:cs="Arial"/>
          <w:b/>
          <w:bCs/>
        </w:rPr>
        <w:t xml:space="preserve"> </w:t>
      </w:r>
      <w:r w:rsidRPr="0052579F">
        <w:rPr>
          <w:rFonts w:ascii="Arial" w:hAnsi="Arial" w:cs="Arial"/>
        </w:rPr>
        <w:t>Extreme days (longest day or longest night)</w:t>
      </w:r>
      <w:r w:rsidRPr="0052579F">
        <w:rPr>
          <w:rFonts w:ascii="Arial" w:hAnsi="Arial" w:cs="Arial"/>
          <w:b/>
          <w:bCs/>
        </w:rPr>
        <w:t>.</w:t>
      </w:r>
    </w:p>
    <w:p w14:paraId="07B3F0E0" w14:textId="7B41813D" w:rsidR="0052579F" w:rsidRPr="0052579F" w:rsidRDefault="0052579F" w:rsidP="0052579F">
      <w:pPr>
        <w:pStyle w:val="NoSpacing"/>
        <w:rPr>
          <w:rFonts w:ascii="Arial" w:hAnsi="Arial" w:cs="Arial"/>
        </w:rPr>
      </w:pPr>
      <w:r w:rsidRPr="0052579F">
        <w:rPr>
          <w:rFonts w:ascii="Arial" w:hAnsi="Arial" w:cs="Arial"/>
          <w:b/>
          <w:bCs/>
        </w:rPr>
        <w:t>Equinoxes</w:t>
      </w:r>
      <w:r>
        <w:rPr>
          <w:rFonts w:ascii="Arial" w:hAnsi="Arial" w:cs="Arial"/>
          <w:b/>
          <w:bCs/>
        </w:rPr>
        <w:t xml:space="preserve">: </w:t>
      </w:r>
      <w:r w:rsidRPr="0052579F">
        <w:rPr>
          <w:rFonts w:ascii="Arial" w:hAnsi="Arial" w:cs="Arial"/>
        </w:rPr>
        <w:t>Equal days (12 hours day, 12 hours night everywhere).</w:t>
      </w:r>
    </w:p>
    <w:p w14:paraId="501B0361" w14:textId="10D468AB" w:rsidR="0052579F" w:rsidRPr="0052579F" w:rsidRDefault="0052579F" w:rsidP="0052579F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613"/>
        <w:gridCol w:w="2610"/>
        <w:gridCol w:w="2613"/>
      </w:tblGrid>
      <w:tr w:rsidR="00353F12" w:rsidRPr="00353F12" w14:paraId="3CB05D3C" w14:textId="77777777" w:rsidTr="00000567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ED814" w14:textId="484235C2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NORTHERN HEMISPHERE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6D119" w14:textId="015803CE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SOUTHERN HEMISPHERE</w:t>
            </w:r>
          </w:p>
        </w:tc>
      </w:tr>
      <w:tr w:rsidR="00353F12" w:rsidRPr="00353F12" w14:paraId="10A4362A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A6A1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Term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6548A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Day / Night Effect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1B1B" w14:textId="74151CD9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Term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AC714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Day / Night Effect</w:t>
            </w:r>
          </w:p>
        </w:tc>
      </w:tr>
      <w:tr w:rsidR="00353F12" w:rsidRPr="00353F12" w14:paraId="5D743274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B251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Summer Solstice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(June 20 / 21)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B84B9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Longest day, shortest night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88FF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Winter Solstice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(June 20 / 21)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765AC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Shortest day, longest night</w:t>
            </w:r>
          </w:p>
        </w:tc>
      </w:tr>
      <w:tr w:rsidR="00353F12" w:rsidRPr="00353F12" w14:paraId="229A8565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0641B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Winter Solstice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(December 21 / 22)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D4316" w14:textId="731D6F78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Shortest day, longest night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396AF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Summer Solstice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(December 21 / 22)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87C6F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Longest day, shortest night</w:t>
            </w:r>
          </w:p>
        </w:tc>
      </w:tr>
      <w:tr w:rsidR="00353F12" w:rsidRPr="00353F12" w14:paraId="222F3080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C29B8" w14:textId="733A90A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Vernal</w:t>
            </w:r>
            <w:r>
              <w:rPr>
                <w:rFonts w:ascii="Arial" w:hAnsi="Arial" w:cs="Arial"/>
                <w:b/>
                <w:bCs/>
              </w:rPr>
              <w:t xml:space="preserve"> / Spring </w:t>
            </w:r>
            <w:r w:rsidRPr="00353F12">
              <w:rPr>
                <w:rFonts w:ascii="Arial" w:hAnsi="Arial" w:cs="Arial"/>
                <w:b/>
                <w:bCs/>
              </w:rPr>
              <w:t>Equinox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(March 20 / 21)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929E6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Equal day and night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91CEA" w14:textId="55D1C556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 xml:space="preserve">Autumnal </w:t>
            </w:r>
            <w:r>
              <w:rPr>
                <w:rFonts w:ascii="Arial" w:hAnsi="Arial" w:cs="Arial"/>
                <w:b/>
                <w:bCs/>
              </w:rPr>
              <w:t xml:space="preserve">/ Fall </w:t>
            </w:r>
            <w:r w:rsidRPr="00353F12">
              <w:rPr>
                <w:rFonts w:ascii="Arial" w:hAnsi="Arial" w:cs="Arial"/>
                <w:b/>
                <w:bCs/>
              </w:rPr>
              <w:t>Equinox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(March 20 / 21)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73E56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Equal day and night</w:t>
            </w:r>
          </w:p>
        </w:tc>
      </w:tr>
      <w:tr w:rsidR="00353F12" w:rsidRPr="00353F12" w14:paraId="0295AAA8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46E61" w14:textId="151FF3F5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Autumnal</w:t>
            </w:r>
            <w:r>
              <w:rPr>
                <w:rFonts w:ascii="Arial" w:hAnsi="Arial" w:cs="Arial"/>
                <w:b/>
                <w:bCs/>
              </w:rPr>
              <w:t xml:space="preserve"> / Fall </w:t>
            </w:r>
            <w:r w:rsidRPr="00353F12">
              <w:rPr>
                <w:rFonts w:ascii="Arial" w:hAnsi="Arial" w:cs="Arial"/>
                <w:b/>
                <w:bCs/>
              </w:rPr>
              <w:t>Equinox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(September 22 / 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B247B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Equal day and night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340BA" w14:textId="75A91940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Vernal</w:t>
            </w:r>
            <w:r>
              <w:rPr>
                <w:rFonts w:ascii="Arial" w:hAnsi="Arial" w:cs="Arial"/>
                <w:b/>
                <w:bCs/>
              </w:rPr>
              <w:t xml:space="preserve"> / Spring </w:t>
            </w:r>
            <w:r w:rsidRPr="00353F12">
              <w:rPr>
                <w:rFonts w:ascii="Arial" w:hAnsi="Arial" w:cs="Arial"/>
                <w:b/>
                <w:bCs/>
              </w:rPr>
              <w:t>Equinox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(September 22 / 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6E256" w14:textId="19E43CBE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Equal day and night</w:t>
            </w:r>
          </w:p>
        </w:tc>
      </w:tr>
    </w:tbl>
    <w:p w14:paraId="07C0384C" w14:textId="25F0082E" w:rsidR="00BB6758" w:rsidRDefault="00353F12" w:rsidP="00353F12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7B68204" wp14:editId="61DA6455">
            <wp:simplePos x="0" y="0"/>
            <wp:positionH relativeFrom="column">
              <wp:posOffset>-10638</wp:posOffset>
            </wp:positionH>
            <wp:positionV relativeFrom="paragraph">
              <wp:posOffset>147955</wp:posOffset>
            </wp:positionV>
            <wp:extent cx="3190206" cy="2046514"/>
            <wp:effectExtent l="0" t="0" r="0" b="0"/>
            <wp:wrapNone/>
            <wp:docPr id="2118074872" name="Picture 18" descr="Perihelion: What is it and when does it occur? |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erihelion: What is it and when does it occur? | Spa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06" cy="204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9C4A4D7" wp14:editId="7F624A9E">
            <wp:simplePos x="0" y="0"/>
            <wp:positionH relativeFrom="column">
              <wp:posOffset>3178175</wp:posOffset>
            </wp:positionH>
            <wp:positionV relativeFrom="paragraph">
              <wp:posOffset>82550</wp:posOffset>
            </wp:positionV>
            <wp:extent cx="3481201" cy="2111284"/>
            <wp:effectExtent l="0" t="0" r="5080" b="3810"/>
            <wp:wrapNone/>
            <wp:docPr id="287599490" name="Picture 19" descr="Apsi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psis - Wikipe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01" cy="211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4264F" w14:textId="4E9E92A1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785F8A59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5F1F68B8" w14:textId="15868F34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754855F4" w14:textId="1B0527D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3BA7C4D8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1F14E671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4E380DE6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00830FA4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47762196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2708359B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520678C3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287BE212" w14:textId="77777777" w:rsid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p w14:paraId="7C4AF753" w14:textId="3AE12137" w:rsidR="00353F12" w:rsidRPr="00353F12" w:rsidRDefault="00353F12" w:rsidP="00353F12">
      <w:pPr>
        <w:pStyle w:val="NoSpacing"/>
        <w:rPr>
          <w:rFonts w:ascii="Arial" w:hAnsi="Arial" w:cs="Arial"/>
        </w:rPr>
      </w:pPr>
      <w:r w:rsidRPr="00353F12">
        <w:rPr>
          <w:rFonts w:ascii="Arial" w:hAnsi="Arial" w:cs="Arial"/>
          <w:b/>
          <w:bCs/>
        </w:rPr>
        <w:t>Aphelion / Apogee</w:t>
      </w:r>
      <w:r>
        <w:rPr>
          <w:rFonts w:ascii="Arial" w:hAnsi="Arial" w:cs="Arial"/>
          <w:b/>
          <w:bCs/>
        </w:rPr>
        <w:t>:</w:t>
      </w:r>
      <w:r w:rsidRPr="00353F12">
        <w:rPr>
          <w:rFonts w:ascii="Arial" w:hAnsi="Arial" w:cs="Arial"/>
          <w:b/>
          <w:bCs/>
        </w:rPr>
        <w:t xml:space="preserve"> </w:t>
      </w:r>
      <w:r w:rsidRPr="00353F12">
        <w:rPr>
          <w:rFonts w:ascii="Arial" w:hAnsi="Arial" w:cs="Arial"/>
        </w:rPr>
        <w:t>Starts with A for Away (Farthest).</w:t>
      </w:r>
    </w:p>
    <w:p w14:paraId="62FF1373" w14:textId="6ACDE13A" w:rsidR="00353F12" w:rsidRPr="00353F12" w:rsidRDefault="00353F12" w:rsidP="00353F12">
      <w:pPr>
        <w:pStyle w:val="NoSpacing"/>
        <w:rPr>
          <w:rFonts w:ascii="Arial" w:hAnsi="Arial" w:cs="Arial"/>
          <w:b/>
          <w:bCs/>
        </w:rPr>
      </w:pPr>
      <w:r w:rsidRPr="00353F12">
        <w:rPr>
          <w:rFonts w:ascii="Arial" w:hAnsi="Arial" w:cs="Arial"/>
          <w:b/>
          <w:bCs/>
        </w:rPr>
        <w:t>Perihelion / Perigee</w:t>
      </w:r>
      <w:r>
        <w:rPr>
          <w:rFonts w:ascii="Arial" w:hAnsi="Arial" w:cs="Arial"/>
          <w:b/>
          <w:bCs/>
        </w:rPr>
        <w:t xml:space="preserve">: </w:t>
      </w:r>
      <w:r w:rsidRPr="00353F12">
        <w:rPr>
          <w:rFonts w:ascii="Arial" w:hAnsi="Arial" w:cs="Arial"/>
        </w:rPr>
        <w:t>Starts with P for Proximity</w:t>
      </w:r>
      <w:r w:rsidRPr="00353F12">
        <w:rPr>
          <w:rFonts w:ascii="Arial" w:hAnsi="Arial" w:cs="Arial"/>
          <w:b/>
          <w:bCs/>
        </w:rPr>
        <w:t xml:space="preserve"> </w:t>
      </w:r>
      <w:r w:rsidRPr="00353F12"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P</w:t>
      </w:r>
      <w:r w:rsidRPr="00353F12">
        <w:rPr>
          <w:rFonts w:ascii="Arial" w:hAnsi="Arial" w:cs="Arial"/>
        </w:rPr>
        <w:t>alapit</w:t>
      </w:r>
      <w:proofErr w:type="spellEnd"/>
      <w:r w:rsidRPr="00353F12">
        <w:rPr>
          <w:rFonts w:ascii="Arial" w:hAnsi="Arial" w:cs="Arial"/>
        </w:rPr>
        <w:t xml:space="preserve"> (Closest).</w:t>
      </w:r>
    </w:p>
    <w:p w14:paraId="6D126BEF" w14:textId="72085FF5" w:rsidR="00353F12" w:rsidRPr="00353F12" w:rsidRDefault="00353F12" w:rsidP="00353F12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838"/>
        <w:gridCol w:w="2461"/>
        <w:gridCol w:w="2967"/>
      </w:tblGrid>
      <w:tr w:rsidR="003E53F3" w:rsidRPr="00353F12" w14:paraId="463E3FB2" w14:textId="77777777" w:rsidTr="003E53F3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B2131" w14:textId="2D417EA0" w:rsidR="003E53F3" w:rsidRPr="00353F12" w:rsidRDefault="003E53F3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lastRenderedPageBreak/>
              <w:t>EARTH &amp; SUN DISTANCES (-HELION)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2B7B4" w14:textId="40E2FB97" w:rsidR="003E53F3" w:rsidRPr="003E53F3" w:rsidRDefault="003E53F3" w:rsidP="00353F12">
            <w:pPr>
              <w:pStyle w:val="NoSpacing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E53F3">
              <w:rPr>
                <w:rFonts w:ascii="Arial" w:hAnsi="Arial" w:cs="Arial"/>
                <w:b/>
                <w:bCs/>
                <w:color w:val="FFFFFF" w:themeColor="background1"/>
              </w:rPr>
              <w:t>EARTH &amp; MOON DISTANCES (-GEE)</w:t>
            </w:r>
          </w:p>
        </w:tc>
      </w:tr>
      <w:tr w:rsidR="00353F12" w:rsidRPr="00353F12" w14:paraId="701EC184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E5831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Term &amp; Timeline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A4968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Distance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136B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Term &amp; Frequency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8B46E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Distance Status</w:t>
            </w:r>
          </w:p>
        </w:tc>
      </w:tr>
      <w:tr w:rsidR="00353F12" w:rsidRPr="00353F12" w14:paraId="42496E2B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2D1F9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Aphelion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(Occurs in July)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E2264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Earth is farthest from the Sun.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9FD23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Apogee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(Occurs once a month)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12B5C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Moon is farthest from the Earth.</w:t>
            </w:r>
          </w:p>
        </w:tc>
      </w:tr>
      <w:tr w:rsidR="00353F12" w:rsidRPr="00353F12" w14:paraId="55177F93" w14:textId="77777777" w:rsidTr="003E53F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44A4E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Perihelion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(Occurs in January)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34E48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Earth is closest to the Sun.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EDFA0" w14:textId="77777777" w:rsidR="00353F12" w:rsidRPr="00353F12" w:rsidRDefault="00353F12" w:rsidP="00353F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3F12">
              <w:rPr>
                <w:rFonts w:ascii="Arial" w:hAnsi="Arial" w:cs="Arial"/>
                <w:b/>
                <w:bCs/>
              </w:rPr>
              <w:t>Perigee</w:t>
            </w:r>
            <w:r w:rsidRPr="00353F12">
              <w:rPr>
                <w:rFonts w:ascii="Arial" w:hAnsi="Arial" w:cs="Arial"/>
                <w:b/>
                <w:bCs/>
              </w:rPr>
              <w:br/>
            </w:r>
            <w:r w:rsidRPr="00353F12">
              <w:rPr>
                <w:rFonts w:ascii="Arial" w:hAnsi="Arial" w:cs="Arial"/>
                <w:b/>
                <w:bCs/>
                <w:i/>
                <w:iCs/>
              </w:rPr>
              <w:t>(Occurs once a month)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5AAD5" w14:textId="77777777" w:rsidR="00353F12" w:rsidRPr="003E53F3" w:rsidRDefault="00353F12" w:rsidP="00353F12">
            <w:pPr>
              <w:pStyle w:val="NoSpacing"/>
              <w:rPr>
                <w:rFonts w:ascii="Arial" w:hAnsi="Arial" w:cs="Arial"/>
              </w:rPr>
            </w:pPr>
            <w:r w:rsidRPr="003E53F3">
              <w:rPr>
                <w:rFonts w:ascii="Arial" w:hAnsi="Arial" w:cs="Arial"/>
              </w:rPr>
              <w:t>Moon is closest to the Earth.</w:t>
            </w:r>
          </w:p>
        </w:tc>
      </w:tr>
    </w:tbl>
    <w:p w14:paraId="0E08AB2E" w14:textId="77777777" w:rsidR="00353F12" w:rsidRPr="00353F12" w:rsidRDefault="00353F12" w:rsidP="00353F12">
      <w:pPr>
        <w:pStyle w:val="NoSpacing"/>
        <w:pBdr>
          <w:bottom w:val="single" w:sz="12" w:space="1" w:color="auto"/>
        </w:pBdr>
        <w:rPr>
          <w:rFonts w:ascii="Arial" w:hAnsi="Arial" w:cs="Arial"/>
          <w:b/>
          <w:bCs/>
        </w:rPr>
      </w:pPr>
    </w:p>
    <w:p w14:paraId="3E6038B8" w14:textId="77777777" w:rsidR="003E53F3" w:rsidRDefault="003E53F3" w:rsidP="00353F12">
      <w:pPr>
        <w:pStyle w:val="NoSpacing"/>
        <w:rPr>
          <w:rFonts w:ascii="Arial" w:hAnsi="Arial" w:cs="Arial"/>
          <w:b/>
          <w:bCs/>
        </w:rPr>
      </w:pPr>
    </w:p>
    <w:p w14:paraId="39245CF7" w14:textId="70492829" w:rsidR="0031747B" w:rsidRDefault="0031747B" w:rsidP="0031747B">
      <w:pPr>
        <w:pStyle w:val="NoSpacing"/>
        <w:jc w:val="center"/>
        <w:rPr>
          <w:rFonts w:ascii="Arial" w:hAnsi="Arial" w:cs="Arial"/>
          <w:b/>
          <w:bCs/>
        </w:rPr>
      </w:pPr>
      <w:r w:rsidRPr="0031747B">
        <w:rPr>
          <w:rFonts w:ascii="Arial" w:hAnsi="Arial" w:cs="Arial"/>
          <w:b/>
          <w:bCs/>
        </w:rPr>
        <w:t>PHILIPPINE TAGLINES</w:t>
      </w:r>
    </w:p>
    <w:p w14:paraId="4CF9E423" w14:textId="77777777" w:rsidR="0031747B" w:rsidRPr="0031747B" w:rsidRDefault="0031747B" w:rsidP="0031747B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5444"/>
      </w:tblGrid>
      <w:tr w:rsidR="00D402F1" w:rsidRPr="0031747B" w14:paraId="5F367EA6" w14:textId="6BD1C1FC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F338A" w14:textId="77777777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b/>
                <w:bCs/>
                <w:color w:val="000000" w:themeColor="text1"/>
              </w:rPr>
              <w:t>Place / Province</w:t>
            </w: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91DBC" w14:textId="77777777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b/>
                <w:bCs/>
                <w:color w:val="000000" w:themeColor="text1"/>
              </w:rPr>
              <w:t>Tagline / Moniker</w:t>
            </w:r>
          </w:p>
        </w:tc>
      </w:tr>
      <w:tr w:rsidR="00D402F1" w:rsidRPr="0031747B" w14:paraId="1A5572AE" w14:textId="07E235B1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4CD7A" w14:textId="5CEEBBE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2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Benguet</w:t>
              </w:r>
            </w:hyperlink>
          </w:p>
          <w:p w14:paraId="44A2967E" w14:textId="43A3DEC9" w:rsidR="00D402F1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A9726D1" wp14:editId="3726DD4C">
                  <wp:simplePos x="0" y="0"/>
                  <wp:positionH relativeFrom="column">
                    <wp:posOffset>105409</wp:posOffset>
                  </wp:positionH>
                  <wp:positionV relativeFrom="paragraph">
                    <wp:posOffset>64770</wp:posOffset>
                  </wp:positionV>
                  <wp:extent cx="1747559" cy="982980"/>
                  <wp:effectExtent l="0" t="0" r="5080" b="7620"/>
                  <wp:wrapNone/>
                  <wp:docPr id="1653050691" name="Picture 20" descr="Atok, Benguet travel guide: Things to do at the 7,400-foot highest point |  The Manila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Atok, Benguet travel guide: Things to do at the 7,400-foot highest point |  The Manila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531" cy="985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AD3A773" wp14:editId="4B429FA8">
                      <wp:simplePos x="0" y="0"/>
                      <wp:positionH relativeFrom="column">
                        <wp:posOffset>1979930</wp:posOffset>
                      </wp:positionH>
                      <wp:positionV relativeFrom="paragraph">
                        <wp:posOffset>125730</wp:posOffset>
                      </wp:positionV>
                      <wp:extent cx="2247900" cy="807720"/>
                      <wp:effectExtent l="0" t="0" r="19050" b="11430"/>
                      <wp:wrapNone/>
                      <wp:docPr id="6531406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807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B3C958" w14:textId="75C58478" w:rsidR="00315F33" w:rsidRDefault="00126560" w:rsidP="00315F33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Ano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tanim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BENGUET?</w:t>
                                  </w:r>
                                  <w:r w:rsidR="00315F33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GULAY</w:t>
                                  </w:r>
                                </w:p>
                                <w:p w14:paraId="39E78554" w14:textId="2B0DAB2B" w:rsidR="00315F33" w:rsidRPr="00727589" w:rsidRDefault="00126560" w:rsidP="00315F33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Ano ang meron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315F33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SALAD BOWL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? </w:t>
                                  </w:r>
                                  <w:r w:rsidR="00315F33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GULAY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3A773" id="_x0000_s1029" type="#_x0000_t202" style="position:absolute;left:0;text-align:left;margin-left:155.9pt;margin-top:9.9pt;width:177pt;height:6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" fillcolor="#f2ceed [664]" strokeweight=".5pt">
                      <v:textbox>
                        <w:txbxContent>
                          <w:p w14:paraId="5FB3C958" w14:textId="75C58478" w:rsidR="00315F33" w:rsidRDefault="00126560" w:rsidP="00315F33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Ano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tanim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BENGUET?</w:t>
                            </w:r>
                            <w:r w:rsidR="00315F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GULAY</w:t>
                            </w:r>
                          </w:p>
                          <w:p w14:paraId="39E78554" w14:textId="2B0DAB2B" w:rsidR="00315F33" w:rsidRPr="00727589" w:rsidRDefault="00126560" w:rsidP="00315F33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Ano ang meron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315F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SALAD BOWL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? </w:t>
                            </w:r>
                            <w:r w:rsidR="00315F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GULAY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2C5536" w14:textId="3ACC60BA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91D7E9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F88AAEC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973D3F0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17150CD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B33AE39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8A59FD7" w14:textId="77777777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39543" w14:textId="78D6C23C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31747B">
              <w:rPr>
                <w:rFonts w:ascii="Arial" w:hAnsi="Arial" w:cs="Arial"/>
                <w:b/>
                <w:bCs/>
                <w:color w:val="000000" w:themeColor="text1"/>
              </w:rPr>
              <w:t>Salad Bowl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4BF98792" w14:textId="34FA12A3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D0961F4" wp14:editId="4FE8F5B4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57150</wp:posOffset>
                  </wp:positionV>
                  <wp:extent cx="1554480" cy="1065950"/>
                  <wp:effectExtent l="0" t="0" r="7620" b="1270"/>
                  <wp:wrapNone/>
                  <wp:docPr id="506442915" name="Picture 21" descr="The Ultimate Salad Bow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The Ultimate Salad Bow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642" cy="106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F1C669" w14:textId="4F23F7CD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47CD50AF" w14:textId="05B16C15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7AA70" w14:textId="14EEA585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24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Baguio City</w:t>
              </w:r>
            </w:hyperlink>
          </w:p>
          <w:p w14:paraId="36CAA763" w14:textId="74E4E4D4" w:rsidR="00D402F1" w:rsidRDefault="007275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93056" behindDoc="0" locked="0" layoutInCell="1" allowOverlap="1" wp14:anchorId="0C6642A6" wp14:editId="2F5A6FA1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138430</wp:posOffset>
                  </wp:positionV>
                  <wp:extent cx="1485900" cy="874395"/>
                  <wp:effectExtent l="0" t="0" r="0" b="1905"/>
                  <wp:wrapNone/>
                  <wp:docPr id="17412253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874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445C0" w14:textId="455F524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874A6D9" w14:textId="6CB1F255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E31B357" w14:textId="2F1DF88A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3B9E8A6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0EDF1A9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4C89305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B1D2A17" w14:textId="77777777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42742" w14:textId="521BEAF8" w:rsidR="00D402F1" w:rsidRDefault="007275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230EEC3" wp14:editId="57B33536">
                      <wp:simplePos x="0" y="0"/>
                      <wp:positionH relativeFrom="column">
                        <wp:posOffset>-1424940</wp:posOffset>
                      </wp:positionH>
                      <wp:positionV relativeFrom="paragraph">
                        <wp:posOffset>481330</wp:posOffset>
                      </wp:positionV>
                      <wp:extent cx="2720340" cy="457200"/>
                      <wp:effectExtent l="0" t="0" r="22860" b="19050"/>
                      <wp:wrapNone/>
                      <wp:docPr id="138905110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034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587184" w14:textId="247AD98B" w:rsidR="00727589" w:rsidRPr="00727589" w:rsidRDefault="00126560" w:rsidP="007275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kapag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mainit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(SUMMER)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pumunta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ka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malamig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(BAGUIO)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0EEC3" id="_x0000_s1030" type="#_x0000_t202" style="position:absolute;left:0;text-align:left;margin-left:-112.2pt;margin-top:37.9pt;width:214.2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" fillcolor="#f2ceed [664]" strokeweight=".5pt">
                      <v:textbox>
                        <w:txbxContent>
                          <w:p w14:paraId="64587184" w14:textId="247AD98B" w:rsidR="00727589" w:rsidRPr="00727589" w:rsidRDefault="00126560" w:rsidP="007275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kapag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mainit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(SUMMER)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pumunta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ka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malamig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(BAGUIO)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31747B">
              <w:rPr>
                <w:rFonts w:ascii="Arial" w:hAnsi="Arial" w:cs="Arial"/>
                <w:b/>
                <w:bCs/>
                <w:color w:val="000000" w:themeColor="text1"/>
              </w:rPr>
              <w:t>Summer Capital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08E4ACFE" w14:textId="777A5383" w:rsidR="00D402F1" w:rsidRPr="0031747B" w:rsidRDefault="007275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69B0B1D7" wp14:editId="0DCAE1C2">
                  <wp:simplePos x="0" y="0"/>
                  <wp:positionH relativeFrom="column">
                    <wp:posOffset>1614170</wp:posOffset>
                  </wp:positionH>
                  <wp:positionV relativeFrom="paragraph">
                    <wp:posOffset>185420</wp:posOffset>
                  </wp:positionV>
                  <wp:extent cx="1372581" cy="914415"/>
                  <wp:effectExtent l="0" t="0" r="0" b="0"/>
                  <wp:wrapNone/>
                  <wp:docPr id="955125637" name="Picture 24" descr="Summer Time Stock Photos, Images and Background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Summer Time Stock Photos, Images and Background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581" cy="91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0B9C482E" w14:textId="552086D0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F7248" w14:textId="5813C51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27" w:history="1">
              <w:proofErr w:type="spellStart"/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Ilocos</w:t>
              </w:r>
              <w:proofErr w:type="spellEnd"/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 xml:space="preserve"> Sur</w:t>
              </w:r>
            </w:hyperlink>
          </w:p>
          <w:p w14:paraId="2208F326" w14:textId="00024B7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1D065C6" wp14:editId="7DE47B3F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71755</wp:posOffset>
                  </wp:positionV>
                  <wp:extent cx="1658949" cy="1041400"/>
                  <wp:effectExtent l="0" t="0" r="0" b="6350"/>
                  <wp:wrapNone/>
                  <wp:docPr id="922541210" name="Picture 25" descr="Ilocos Sur: The Heart of Ilocandia | by Julie Ann Laurente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Ilocos Sur: The Heart of Ilocandia | by Julie Ann Laurente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949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68EDD1" w14:textId="0E3E7FE0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0D84DCC" w14:textId="2E25537E" w:rsidR="00D402F1" w:rsidRDefault="007275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470D44C" wp14:editId="4A203242">
                      <wp:simplePos x="0" y="0"/>
                      <wp:positionH relativeFrom="column">
                        <wp:posOffset>1965624</wp:posOffset>
                      </wp:positionH>
                      <wp:positionV relativeFrom="paragraph">
                        <wp:posOffset>8292</wp:posOffset>
                      </wp:positionV>
                      <wp:extent cx="2303930" cy="457200"/>
                      <wp:effectExtent l="0" t="0" r="20320" b="19050"/>
                      <wp:wrapNone/>
                      <wp:docPr id="1264765492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93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E57AD38" w14:textId="68131C8E" w:rsidR="00727589" w:rsidRPr="00727589" w:rsidRDefault="00126560" w:rsidP="007275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Heritage Houses in</w:t>
                                  </w:r>
                                  <w:r w:rsid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VIGAN</w:t>
                                  </w:r>
                                </w:p>
                                <w:p w14:paraId="649D28A4" w14:textId="404F46AA" w:rsidR="00727589" w:rsidRPr="00727589" w:rsidRDefault="00727589" w:rsidP="007275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VIGAN </w:t>
                                  </w:r>
                                  <w:r w:rsidR="0012656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is in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ILOCOS SUR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0D44C" id="_x0000_s1031" type="#_x0000_t202" style="position:absolute;left:0;text-align:left;margin-left:154.75pt;margin-top:.65pt;width:181.4pt;height:3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" fillcolor="#f2ceed [664]" strokeweight=".5pt">
                      <v:textbox>
                        <w:txbxContent>
                          <w:p w14:paraId="5E57AD38" w14:textId="68131C8E" w:rsidR="00727589" w:rsidRPr="00727589" w:rsidRDefault="00126560" w:rsidP="007275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Heritage Houses in</w:t>
                            </w:r>
                            <w:r w:rsid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VIGAN</w:t>
                            </w:r>
                          </w:p>
                          <w:p w14:paraId="649D28A4" w14:textId="404F46AA" w:rsidR="00727589" w:rsidRPr="00727589" w:rsidRDefault="00727589" w:rsidP="007275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VIGAN </w:t>
                            </w:r>
                            <w:r w:rsidR="0012656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is in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ILOCOS SUR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F6AAE9" w14:textId="25475F56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FD74441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9448262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0221B4A" w14:textId="2EA7978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A9D1D32" w14:textId="45DF80A1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9F95" w14:textId="63FD3ED5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31747B">
              <w:rPr>
                <w:rFonts w:ascii="Arial" w:hAnsi="Arial" w:cs="Arial"/>
                <w:b/>
                <w:bCs/>
                <w:color w:val="000000" w:themeColor="text1"/>
              </w:rPr>
              <w:t>Heritage Village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3D116D68" w14:textId="6AA1EF49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CDB919A" wp14:editId="49CB3BCA">
                  <wp:simplePos x="0" y="0"/>
                  <wp:positionH relativeFrom="column">
                    <wp:posOffset>1375410</wp:posOffset>
                  </wp:positionH>
                  <wp:positionV relativeFrom="paragraph">
                    <wp:posOffset>83185</wp:posOffset>
                  </wp:positionV>
                  <wp:extent cx="1605280" cy="1041400"/>
                  <wp:effectExtent l="0" t="0" r="0" b="6350"/>
                  <wp:wrapNone/>
                  <wp:docPr id="537724112" name="Picture 27" descr="THE VIGAN HERITAGE VILLAGE - Lakwatserong Tsin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THE VIGAN HERITAGE VILLAGE - Lakwatserong Tsinel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28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C6CFF9" w14:textId="3EBB2FC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495BCFE" w14:textId="0D17FBC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E6A901C" w14:textId="5784AEE1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A1DC181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3AE73C2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41A7471" w14:textId="702AE87E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875D5E9" w14:textId="03DEB0BF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210B6A" w:rsidRPr="0031747B" w14:paraId="76AB92BE" w14:textId="7777777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CA0A" w14:textId="4E566BED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75FACA69" wp14:editId="3464D4E6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135890</wp:posOffset>
                  </wp:positionV>
                  <wp:extent cx="1532829" cy="1333500"/>
                  <wp:effectExtent l="0" t="0" r="0" b="0"/>
                  <wp:wrapNone/>
                  <wp:docPr id="1572337046" name="Picture 147" descr="2,622 One Rice Grain Stock Photos - Free &amp; Royalty-Free Stock Photos from 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2,622 One Rice Grain Stock Photos - Free &amp; Royalty-Free Stock Photos from 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29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10B6A">
              <w:rPr>
                <w:rFonts w:ascii="Arial" w:hAnsi="Arial" w:cs="Arial"/>
                <w:b/>
                <w:bCs/>
                <w:color w:val="000000" w:themeColor="text1"/>
              </w:rPr>
              <w:t>Isabela</w:t>
            </w:r>
          </w:p>
          <w:p w14:paraId="11F4BE5D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5F1C3A7" w14:textId="59262F73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F66DFE2" w14:textId="6FA7860B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4FAE9E2" w14:textId="60ED0FC3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F2A2CDF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884532C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C0D2EF0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C0E0103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4696B57" w14:textId="77777777" w:rsidR="00210B6A" w:rsidRPr="0031747B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475C" w14:textId="219DB382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210B6A">
              <w:rPr>
                <w:rFonts w:ascii="Arial" w:hAnsi="Arial" w:cs="Arial"/>
                <w:b/>
                <w:bCs/>
                <w:color w:val="000000" w:themeColor="text1"/>
              </w:rPr>
              <w:t xml:space="preserve">Rice Granary </w:t>
            </w:r>
            <w:r w:rsidRPr="00210B6A">
              <w:rPr>
                <w:rFonts w:ascii="Arial" w:hAnsi="Arial" w:cs="Arial"/>
                <w:color w:val="000000" w:themeColor="text1"/>
              </w:rPr>
              <w:t>of the North</w:t>
            </w:r>
          </w:p>
          <w:p w14:paraId="43A9BB15" w14:textId="018299C4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ECBAE06" wp14:editId="56988CA3">
                      <wp:simplePos x="0" y="0"/>
                      <wp:positionH relativeFrom="column">
                        <wp:posOffset>-1207770</wp:posOffset>
                      </wp:positionH>
                      <wp:positionV relativeFrom="paragraph">
                        <wp:posOffset>219710</wp:posOffset>
                      </wp:positionV>
                      <wp:extent cx="2303930" cy="457200"/>
                      <wp:effectExtent l="0" t="0" r="20320" b="19050"/>
                      <wp:wrapNone/>
                      <wp:docPr id="140880574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93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A05A0D" w14:textId="76E738D6" w:rsidR="00210B6A" w:rsidRDefault="00210B6A" w:rsidP="00210B6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ISAng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Butil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of RICE</w:t>
                                  </w:r>
                                </w:p>
                                <w:p w14:paraId="014A0E10" w14:textId="3E5DFD0E" w:rsidR="00210B6A" w:rsidRPr="00727589" w:rsidRDefault="00210B6A" w:rsidP="00210B6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ISABELA: RICE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BAE06" id="_x0000_s1032" type="#_x0000_t202" style="position:absolute;left:0;text-align:left;margin-left:-95.1pt;margin-top:17.3pt;width:181.4pt;height:3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" fillcolor="#f2ceed [664]" strokeweight=".5pt">
                      <v:textbox>
                        <w:txbxContent>
                          <w:p w14:paraId="42A05A0D" w14:textId="76E738D6" w:rsidR="00210B6A" w:rsidRDefault="00210B6A" w:rsidP="00210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ISAng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Butil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of RICE</w:t>
                            </w:r>
                          </w:p>
                          <w:p w14:paraId="014A0E10" w14:textId="3E5DFD0E" w:rsidR="00210B6A" w:rsidRPr="00727589" w:rsidRDefault="00210B6A" w:rsidP="00210B6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ISABELA: RICE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47A5AC" w14:textId="2A5688B7" w:rsidR="00210B6A" w:rsidRPr="0031747B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A7E92A4" wp14:editId="4553A16E">
                  <wp:simplePos x="0" y="0"/>
                  <wp:positionH relativeFrom="column">
                    <wp:posOffset>849630</wp:posOffset>
                  </wp:positionH>
                  <wp:positionV relativeFrom="paragraph">
                    <wp:posOffset>146050</wp:posOffset>
                  </wp:positionV>
                  <wp:extent cx="2428875" cy="1149225"/>
                  <wp:effectExtent l="0" t="0" r="0" b="0"/>
                  <wp:wrapNone/>
                  <wp:docPr id="473502918" name="Picture 148" descr="Rice | Description, History, Cultivation, &amp; Uses | Britan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 descr="Rice | Description, History, Cultivation, &amp; Uses | Britan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14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10B6A" w:rsidRPr="0031747B" w14:paraId="3F3F2EB4" w14:textId="7777777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FD6A" w14:textId="268AC610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10B6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Pampanga</w:t>
            </w:r>
          </w:p>
          <w:p w14:paraId="0F68BCB3" w14:textId="05999FB6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31A475EC" wp14:editId="229B6966">
                  <wp:simplePos x="0" y="0"/>
                  <wp:positionH relativeFrom="column">
                    <wp:posOffset>421428</wp:posOffset>
                  </wp:positionH>
                  <wp:positionV relativeFrom="paragraph">
                    <wp:posOffset>70434</wp:posOffset>
                  </wp:positionV>
                  <wp:extent cx="1080000" cy="1350051"/>
                  <wp:effectExtent l="0" t="0" r="6350" b="2540"/>
                  <wp:wrapNone/>
                  <wp:docPr id="478891465" name="Picture 150" descr="Eating Restaurant Pictures | Download Free Images on Unspl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 descr="Eating Restaurant Pictures | Download Free Images on Unspla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50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570906" w14:textId="11849CD9" w:rsidR="00691736" w:rsidRPr="0031747B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2ABD7780" wp14:editId="3C2F073C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5080</wp:posOffset>
                      </wp:positionV>
                      <wp:extent cx="2364105" cy="457200"/>
                      <wp:effectExtent l="0" t="0" r="17145" b="19050"/>
                      <wp:wrapNone/>
                      <wp:docPr id="466741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6410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785B181" w14:textId="7BDD32B7" w:rsidR="00691736" w:rsidRDefault="00691736" w:rsidP="00691736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PAMPAgana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(CU)main</w:t>
                                  </w:r>
                                </w:p>
                                <w:p w14:paraId="6227181C" w14:textId="5EF8AAF5" w:rsidR="00691736" w:rsidRPr="00727589" w:rsidRDefault="00691736" w:rsidP="00691736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PAMPANGA: CULINARY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D7780" id="_x0000_s1033" type="#_x0000_t202" style="position:absolute;left:0;text-align:left;margin-left:152.5pt;margin-top:.4pt;width:186.15pt;height:36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" fillcolor="#f2ceed [664]" strokeweight=".5pt">
                      <v:textbox>
                        <w:txbxContent>
                          <w:p w14:paraId="6785B181" w14:textId="7BDD32B7" w:rsidR="00691736" w:rsidRDefault="00691736" w:rsidP="00691736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PAMPAgana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(CU)main</w:t>
                            </w:r>
                          </w:p>
                          <w:p w14:paraId="6227181C" w14:textId="5EF8AAF5" w:rsidR="00691736" w:rsidRPr="00727589" w:rsidRDefault="00691736" w:rsidP="00691736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PAMPANGA: CULINARY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29F2" w14:textId="56293F9F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10B6A">
              <w:rPr>
                <w:rFonts w:ascii="Arial" w:hAnsi="Arial" w:cs="Arial"/>
                <w:b/>
                <w:bCs/>
                <w:color w:val="000000" w:themeColor="text1"/>
              </w:rPr>
              <w:t>Culinary Center of the Philippines</w:t>
            </w:r>
          </w:p>
          <w:p w14:paraId="3C76143D" w14:textId="69EF044B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12CB83A5" wp14:editId="7BE81A70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72390</wp:posOffset>
                  </wp:positionV>
                  <wp:extent cx="1962150" cy="1304850"/>
                  <wp:effectExtent l="0" t="0" r="0" b="0"/>
                  <wp:wrapNone/>
                  <wp:docPr id="1085413758" name="Picture 149" descr="Blog- “To Be or Not To Be A Professional Chef?” Here Are 6 Considerations  to Help You Determine Your Culinary Interest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 descr="Blog- “To Be or Not To Be A Professional Chef?” Here Are 6 Considerations  to Help You Determine Your Culinary Interest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3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0A24C3" w14:textId="55418EB1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4A8BE43" w14:textId="2F5EEB60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9895B28" w14:textId="0349687A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5618C54" w14:textId="69E9E1CA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F06388E" w14:textId="77777777" w:rsidR="00210B6A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9221A98" w14:textId="77777777" w:rsidR="00210B6A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3949167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902107B" w14:textId="1C10EA7D" w:rsidR="00210B6A" w:rsidRPr="00D402F1" w:rsidRDefault="00210B6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691736" w:rsidRPr="0031747B" w14:paraId="5860ED6E" w14:textId="7777777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9207" w14:textId="03802B76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91736">
              <w:rPr>
                <w:rFonts w:ascii="Arial" w:hAnsi="Arial" w:cs="Arial"/>
                <w:b/>
                <w:bCs/>
                <w:color w:val="000000" w:themeColor="text1"/>
              </w:rPr>
              <w:t>Tarlac</w:t>
            </w:r>
          </w:p>
          <w:p w14:paraId="2C48BEAB" w14:textId="775416CE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783DD1D7" wp14:editId="28AD7CD9">
                  <wp:simplePos x="0" y="0"/>
                  <wp:positionH relativeFrom="column">
                    <wp:posOffset>175683</wp:posOffset>
                  </wp:positionH>
                  <wp:positionV relativeFrom="paragraph">
                    <wp:posOffset>15240</wp:posOffset>
                  </wp:positionV>
                  <wp:extent cx="1566333" cy="1566333"/>
                  <wp:effectExtent l="0" t="0" r="0" b="0"/>
                  <wp:wrapNone/>
                  <wp:docPr id="1953372709" name="Picture 151" descr="Letter T - Free education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2" descr="Letter T - Free education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267" cy="1567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F22F76" w14:textId="087BA602" w:rsidR="00691736" w:rsidRPr="00210B6A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0A9C600A" wp14:editId="106991F1">
                      <wp:simplePos x="0" y="0"/>
                      <wp:positionH relativeFrom="column">
                        <wp:posOffset>1934422</wp:posOffset>
                      </wp:positionH>
                      <wp:positionV relativeFrom="paragraph">
                        <wp:posOffset>244899</wp:posOffset>
                      </wp:positionV>
                      <wp:extent cx="2364105" cy="457200"/>
                      <wp:effectExtent l="0" t="0" r="17145" b="19050"/>
                      <wp:wrapNone/>
                      <wp:docPr id="206492625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6410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EFE9A6" w14:textId="13804B30" w:rsidR="00691736" w:rsidRDefault="00691736" w:rsidP="00691736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Tarlac: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poT</w:t>
                                  </w:r>
                                  <w:proofErr w:type="spellEnd"/>
                                </w:p>
                                <w:p w14:paraId="64FEEFC7" w14:textId="1D185208" w:rsidR="00691736" w:rsidRPr="00727589" w:rsidRDefault="00691736" w:rsidP="00691736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TARLAC: POT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C600A" id="_x0000_s1034" type="#_x0000_t202" style="position:absolute;left:0;text-align:left;margin-left:152.3pt;margin-top:19.3pt;width:186.15pt;height:36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" fillcolor="#f2ceed [664]" strokeweight=".5pt">
                      <v:textbox>
                        <w:txbxContent>
                          <w:p w14:paraId="08EFE9A6" w14:textId="13804B30" w:rsidR="00691736" w:rsidRDefault="00691736" w:rsidP="00691736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Tarlac: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poT</w:t>
                            </w:r>
                            <w:proofErr w:type="spellEnd"/>
                          </w:p>
                          <w:p w14:paraId="64FEEFC7" w14:textId="1D185208" w:rsidR="00691736" w:rsidRPr="00727589" w:rsidRDefault="00691736" w:rsidP="00691736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TARLAC: POT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5145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691736">
              <w:rPr>
                <w:rFonts w:ascii="Arial" w:hAnsi="Arial" w:cs="Arial"/>
                <w:b/>
                <w:bCs/>
                <w:color w:val="000000" w:themeColor="text1"/>
              </w:rPr>
              <w:t xml:space="preserve">Melting Pot </w:t>
            </w:r>
            <w:r w:rsidRPr="00691736">
              <w:rPr>
                <w:rFonts w:ascii="Arial" w:hAnsi="Arial" w:cs="Arial"/>
                <w:color w:val="000000" w:themeColor="text1"/>
              </w:rPr>
              <w:t>of Central Luzon</w:t>
            </w:r>
          </w:p>
          <w:p w14:paraId="445DF629" w14:textId="2BC75594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A71FB18" w14:textId="7C237378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37AF297" w14:textId="192AD460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0A7B9EE9" wp14:editId="454950CC">
                  <wp:simplePos x="0" y="0"/>
                  <wp:positionH relativeFrom="column">
                    <wp:posOffset>1266190</wp:posOffset>
                  </wp:positionH>
                  <wp:positionV relativeFrom="paragraph">
                    <wp:posOffset>54187</wp:posOffset>
                  </wp:positionV>
                  <wp:extent cx="1960034" cy="645272"/>
                  <wp:effectExtent l="0" t="0" r="2540" b="2540"/>
                  <wp:wrapNone/>
                  <wp:docPr id="990177955" name="Picture 152" descr="Pot spelling | Pot ki spelling | Spelling of pot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 descr="Pot spelling | Pot ki spelling | Spelling of pot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034" cy="645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C8ED4B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DCD7AFB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F81174B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C2B69BD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2E4BEF7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72D14E8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51381A3" w14:textId="2CCE2AC4" w:rsidR="00691736" w:rsidRPr="00210B6A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D402F1" w:rsidRPr="0031747B" w14:paraId="39BBE4E7" w14:textId="5835293C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BDD90" w14:textId="47080AA6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36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Bulacan</w:t>
              </w:r>
            </w:hyperlink>
          </w:p>
          <w:p w14:paraId="57B48F6B" w14:textId="4F88B1B4" w:rsidR="00D402F1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16887C6C" wp14:editId="231279A4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92075</wp:posOffset>
                  </wp:positionV>
                  <wp:extent cx="1211580" cy="1009650"/>
                  <wp:effectExtent l="0" t="0" r="7620" b="0"/>
                  <wp:wrapNone/>
                  <wp:docPr id="1557098071" name="Picture 32" descr="Free Bubbles Stock AI Images | StockC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Free Bubbles Stock AI Images | StockCa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8A340EC" wp14:editId="5B4DCAA8">
                  <wp:simplePos x="0" y="0"/>
                  <wp:positionH relativeFrom="column">
                    <wp:posOffset>1324610</wp:posOffset>
                  </wp:positionH>
                  <wp:positionV relativeFrom="paragraph">
                    <wp:posOffset>57785</wp:posOffset>
                  </wp:positionV>
                  <wp:extent cx="777240" cy="1203960"/>
                  <wp:effectExtent l="0" t="0" r="3810" b="0"/>
                  <wp:wrapNone/>
                  <wp:docPr id="1132761521" name="Picture 33" descr="Pepsi Cola® Soda Can, 12 fl oz - Foods C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epsi Cola® Soda Can, 12 fl oz - Foods C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24" r="21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60B812" w14:textId="07E84E50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669ECCD" w14:textId="51276FEF" w:rsidR="00D402F1" w:rsidRDefault="007275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3070E03" wp14:editId="5034F6F3">
                      <wp:simplePos x="0" y="0"/>
                      <wp:positionH relativeFrom="column">
                        <wp:posOffset>2311400</wp:posOffset>
                      </wp:positionH>
                      <wp:positionV relativeFrom="paragraph">
                        <wp:posOffset>45085</wp:posOffset>
                      </wp:positionV>
                      <wp:extent cx="1619250" cy="457200"/>
                      <wp:effectExtent l="0" t="0" r="19050" b="19050"/>
                      <wp:wrapNone/>
                      <wp:docPr id="115397799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3EA4CF" w14:textId="307AB274" w:rsidR="00727589" w:rsidRPr="00727589" w:rsidRDefault="00727589" w:rsidP="007275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BULA</w:t>
                                  </w:r>
                                  <w:r w:rsidR="00315F33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  <w:r w:rsidR="00126560" w:rsidRP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bubbles</w:t>
                                  </w:r>
                                </w:p>
                                <w:p w14:paraId="1FDCC180" w14:textId="15D6D12D" w:rsidR="00727589" w:rsidRPr="00727589" w:rsidRDefault="00126560" w:rsidP="007275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bubbles</w:t>
                                  </w:r>
                                  <w:r w:rsidR="00315F33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  <w:r w:rsidR="00727589" w:rsidRPr="0072758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HERO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70E03" id="_x0000_s1035" type="#_x0000_t202" style="position:absolute;left:0;text-align:left;margin-left:182pt;margin-top:3.55pt;width:127.5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" fillcolor="#f2ceed [664]" strokeweight=".5pt">
                      <v:textbox>
                        <w:txbxContent>
                          <w:p w14:paraId="663EA4CF" w14:textId="307AB274" w:rsidR="00727589" w:rsidRPr="00727589" w:rsidRDefault="00727589" w:rsidP="007275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BULA</w:t>
                            </w:r>
                            <w:r w:rsidR="00315F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</w:t>
                            </w:r>
                            <w:r w:rsidR="00126560" w:rsidRP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bubbles</w:t>
                            </w:r>
                          </w:p>
                          <w:p w14:paraId="1FDCC180" w14:textId="15D6D12D" w:rsidR="00727589" w:rsidRPr="00727589" w:rsidRDefault="00126560" w:rsidP="007275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bubbles</w:t>
                            </w:r>
                            <w:r w:rsidR="00315F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</w:t>
                            </w:r>
                            <w:r w:rsidR="00727589" w:rsidRPr="0072758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HERO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89BBD8" w14:textId="6F8EB7A0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3D769" w14:textId="12CDC4D8" w:rsidR="00D402F1" w:rsidRP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402F1">
              <w:rPr>
                <w:rFonts w:ascii="Arial" w:hAnsi="Arial" w:cs="Arial"/>
                <w:b/>
                <w:bCs/>
                <w:color w:val="000000" w:themeColor="text1"/>
              </w:rPr>
              <w:t>Land of Heroes</w:t>
            </w:r>
          </w:p>
          <w:p w14:paraId="36774B1D" w14:textId="50ABA33A" w:rsidR="00D402F1" w:rsidRDefault="007275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99200" behindDoc="0" locked="0" layoutInCell="1" allowOverlap="1" wp14:anchorId="71FC6503" wp14:editId="3AC22B30">
                  <wp:simplePos x="0" y="0"/>
                  <wp:positionH relativeFrom="column">
                    <wp:posOffset>813435</wp:posOffset>
                  </wp:positionH>
                  <wp:positionV relativeFrom="paragraph">
                    <wp:posOffset>168275</wp:posOffset>
                  </wp:positionV>
                  <wp:extent cx="929640" cy="929640"/>
                  <wp:effectExtent l="0" t="0" r="3810" b="3810"/>
                  <wp:wrapNone/>
                  <wp:docPr id="143124311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929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07191BD2" wp14:editId="28EB82AC">
                  <wp:simplePos x="0" y="0"/>
                  <wp:positionH relativeFrom="column">
                    <wp:posOffset>1838325</wp:posOffset>
                  </wp:positionH>
                  <wp:positionV relativeFrom="paragraph">
                    <wp:posOffset>34925</wp:posOffset>
                  </wp:positionV>
                  <wp:extent cx="1464310" cy="1167765"/>
                  <wp:effectExtent l="0" t="0" r="2540" b="0"/>
                  <wp:wrapNone/>
                  <wp:docPr id="471580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310" cy="116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2B3D68" w14:textId="5E9BC4B9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21978F7" w14:textId="67268D0F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CE4C7E2" w14:textId="0C20F108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0D23075" w14:textId="440D30C0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00A0643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E2E77A3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0AEB1E5" w14:textId="77777777" w:rsidR="00727589" w:rsidRDefault="007275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DC319A3" w14:textId="77777777" w:rsidR="00210B6A" w:rsidRDefault="00210B6A" w:rsidP="00210B6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0FF80A9D" w14:textId="388F964D" w:rsidR="00D402F1" w:rsidRPr="0031747B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07AF8F2" w14:textId="4B702350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3EEFB" w14:textId="1CA278A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4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Cavite</w:t>
              </w:r>
            </w:hyperlink>
          </w:p>
          <w:p w14:paraId="7B9C4E19" w14:textId="1E134C3D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20A20F1" w14:textId="65607DC0" w:rsidR="00315F33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0C1B3DB5" wp14:editId="2C2EDD23">
                  <wp:simplePos x="0" y="0"/>
                  <wp:positionH relativeFrom="column">
                    <wp:posOffset>89476</wp:posOffset>
                  </wp:positionH>
                  <wp:positionV relativeFrom="paragraph">
                    <wp:posOffset>51261</wp:posOffset>
                  </wp:positionV>
                  <wp:extent cx="1782105" cy="973339"/>
                  <wp:effectExtent l="0" t="0" r="0" b="0"/>
                  <wp:wrapNone/>
                  <wp:docPr id="1342288052" name="Picture 34" descr="Deep Cavity but No Pain: Why You Shouldn't Ignore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Deep Cavity but No Pain: Why You Shouldn't Ignore 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254" cy="979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983DF5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FBEBB91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A69D145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2235C2B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5B957AD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60B327D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CD7B50" w14:textId="77777777" w:rsidR="006A41CE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84950C6" w14:textId="752292B6" w:rsidR="00315F33" w:rsidRPr="0031747B" w:rsidRDefault="00315F3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48812" w14:textId="5DD0040A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A Place with a </w:t>
            </w:r>
            <w:r w:rsidRPr="00315F33">
              <w:rPr>
                <w:rFonts w:ascii="Arial" w:hAnsi="Arial" w:cs="Arial"/>
                <w:b/>
                <w:bCs/>
                <w:color w:val="000000" w:themeColor="text1"/>
              </w:rPr>
              <w:t>Glorious Past</w:t>
            </w:r>
          </w:p>
          <w:p w14:paraId="70157D46" w14:textId="1FFADCBC" w:rsidR="00315F33" w:rsidRDefault="00077BD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715584" behindDoc="0" locked="0" layoutInCell="1" allowOverlap="1" wp14:anchorId="5C1082EE" wp14:editId="2F79F5CB">
                  <wp:simplePos x="0" y="0"/>
                  <wp:positionH relativeFrom="column">
                    <wp:posOffset>1180408</wp:posOffset>
                  </wp:positionH>
                  <wp:positionV relativeFrom="paragraph">
                    <wp:posOffset>164176</wp:posOffset>
                  </wp:positionV>
                  <wp:extent cx="1833962" cy="1220016"/>
                  <wp:effectExtent l="0" t="0" r="0" b="0"/>
                  <wp:wrapNone/>
                  <wp:docPr id="115974952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437" cy="1224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71449A" w14:textId="77777777" w:rsidR="00315F33" w:rsidRDefault="00315F33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FB8585F" wp14:editId="545C6283">
                      <wp:simplePos x="0" y="0"/>
                      <wp:positionH relativeFrom="column">
                        <wp:posOffset>-1230284</wp:posOffset>
                      </wp:positionH>
                      <wp:positionV relativeFrom="paragraph">
                        <wp:posOffset>134389</wp:posOffset>
                      </wp:positionV>
                      <wp:extent cx="2303930" cy="651164"/>
                      <wp:effectExtent l="0" t="0" r="20320" b="15875"/>
                      <wp:wrapNone/>
                      <wp:docPr id="96726983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930" cy="6511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C19D2D" w14:textId="72460A36" w:rsidR="00315F33" w:rsidRDefault="00315F33" w:rsidP="00315F33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CAVITE: </w:t>
                                  </w:r>
                                  <w:r w:rsidR="0012656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Cavity</w:t>
                                  </w:r>
                                </w:p>
                                <w:p w14:paraId="01C2DAE4" w14:textId="728592A3" w:rsidR="00315F33" w:rsidRPr="00727589" w:rsidRDefault="00DB2D4D" w:rsidP="00315F33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Kapag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meron kang cavity you need 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PASTa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B8585F" id="_x0000_s1036" type="#_x0000_t202" style="position:absolute;left:0;text-align:left;margin-left:-96.85pt;margin-top:10.6pt;width:181.4pt;height:5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" fillcolor="#f2ceed [664]" strokeweight=".5pt">
                      <v:textbox>
                        <w:txbxContent>
                          <w:p w14:paraId="3FC19D2D" w14:textId="72460A36" w:rsidR="00315F33" w:rsidRDefault="00315F33" w:rsidP="00315F33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CAVITE: </w:t>
                            </w:r>
                            <w:r w:rsidR="0012656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Cavity</w:t>
                            </w:r>
                          </w:p>
                          <w:p w14:paraId="01C2DAE4" w14:textId="728592A3" w:rsidR="00315F33" w:rsidRPr="00727589" w:rsidRDefault="00DB2D4D" w:rsidP="00315F33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Kapag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meron kang cavity you need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PASTa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0B6A">
              <w:rPr>
                <w:rFonts w:ascii="Arial" w:hAnsi="Arial" w:cs="Arial"/>
                <w:color w:val="000000" w:themeColor="text1"/>
              </w:rPr>
              <w:t>]</w:t>
            </w:r>
          </w:p>
          <w:p w14:paraId="0866C8CC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8EA3FDD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C9EE7D8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266A7E9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228F6C3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38EE19E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3D70D37" w14:textId="77777777" w:rsidR="00210B6A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FACBA7C" w14:textId="70BB7C7F" w:rsidR="00210B6A" w:rsidRPr="0031747B" w:rsidRDefault="00210B6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42C5628A" w14:textId="458820D5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F1468" w14:textId="5292DAA8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44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Quezon</w:t>
              </w:r>
            </w:hyperlink>
          </w:p>
          <w:p w14:paraId="7BBE2AB6" w14:textId="3A05DCF3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EB36C05" wp14:editId="503A75E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171450</wp:posOffset>
                  </wp:positionV>
                  <wp:extent cx="736600" cy="736600"/>
                  <wp:effectExtent l="0" t="0" r="0" b="6350"/>
                  <wp:wrapNone/>
                  <wp:docPr id="1083028407" name="Picture 38" descr="Letter Q PNG transparent image download, size: 512x512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Letter Q PNG transparent image download, size: 512x512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DA0A43" w14:textId="1E7C33FE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7945EC2" wp14:editId="76EFB61B">
                  <wp:simplePos x="0" y="0"/>
                  <wp:positionH relativeFrom="column">
                    <wp:posOffset>1098550</wp:posOffset>
                  </wp:positionH>
                  <wp:positionV relativeFrom="paragraph">
                    <wp:posOffset>72390</wp:posOffset>
                  </wp:positionV>
                  <wp:extent cx="685800" cy="685800"/>
                  <wp:effectExtent l="0" t="0" r="0" b="0"/>
                  <wp:wrapNone/>
                  <wp:docPr id="1658762107" name="Picture 40" descr="Letter c - Free shapes and symbol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Letter c - Free shapes and symbol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6095" behindDoc="0" locked="0" layoutInCell="1" allowOverlap="1" wp14:anchorId="1BFDE518" wp14:editId="0EEB60DD">
                  <wp:simplePos x="0" y="0"/>
                  <wp:positionH relativeFrom="column">
                    <wp:posOffset>518795</wp:posOffset>
                  </wp:positionH>
                  <wp:positionV relativeFrom="paragraph">
                    <wp:posOffset>71755</wp:posOffset>
                  </wp:positionV>
                  <wp:extent cx="762000" cy="467746"/>
                  <wp:effectExtent l="0" t="0" r="0" b="8890"/>
                  <wp:wrapNone/>
                  <wp:docPr id="86263412" name="Picture 39" descr="What Is Sound? Educational Resources K12 Learning, Physical Science,  Science Lesson Plans, Activities, Experiments, Homeschool Hel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What Is Sound? Educational Resources K12 Learning, Physical Science,  Science Lesson Plans, Activities, Experiments, Homeschool Hel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69148D" w14:textId="3B0A00E0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E92A126" w14:textId="0BD10B84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8DF4A6F" w14:textId="307A732D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EB0C593" w14:textId="35A89F46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B692548" w14:textId="77777777" w:rsidR="00077BD1" w:rsidRDefault="00077BD1" w:rsidP="00077BD1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51FAB41" w14:textId="77777777" w:rsidR="006A41CE" w:rsidRDefault="006A41CE" w:rsidP="00077BD1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8AD23D8" w14:textId="7EA9BA57" w:rsidR="00077BD1" w:rsidRPr="0031747B" w:rsidRDefault="00077BD1" w:rsidP="00077BD1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2BAD0" w14:textId="669CBFD7" w:rsidR="00D402F1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4C8A8144" wp14:editId="35664536">
                  <wp:simplePos x="0" y="0"/>
                  <wp:positionH relativeFrom="column">
                    <wp:posOffset>1900728</wp:posOffset>
                  </wp:positionH>
                  <wp:positionV relativeFrom="paragraph">
                    <wp:posOffset>151130</wp:posOffset>
                  </wp:positionV>
                  <wp:extent cx="1385455" cy="1385455"/>
                  <wp:effectExtent l="0" t="0" r="5715" b="5715"/>
                  <wp:wrapNone/>
                  <wp:docPr id="110227117" name="Picture 41" descr="Crayola # 8 colours | OfficeWorks.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Crayola # 8 colours | OfficeWorks.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455" cy="138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7BD1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E1925A2" wp14:editId="32FDB96E">
                      <wp:simplePos x="0" y="0"/>
                      <wp:positionH relativeFrom="column">
                        <wp:posOffset>-1226820</wp:posOffset>
                      </wp:positionH>
                      <wp:positionV relativeFrom="paragraph">
                        <wp:posOffset>422910</wp:posOffset>
                      </wp:positionV>
                      <wp:extent cx="2303780" cy="651510"/>
                      <wp:effectExtent l="0" t="0" r="20320" b="15240"/>
                      <wp:wrapNone/>
                      <wp:docPr id="211997401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780" cy="651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DFCC45" w14:textId="02A2B105" w:rsidR="00077BD1" w:rsidRDefault="00077BD1" w:rsidP="00077BD1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Q sounds like C</w:t>
                                  </w:r>
                                </w:p>
                                <w:p w14:paraId="2B3D5182" w14:textId="3BC7BFA7" w:rsidR="00077BD1" w:rsidRDefault="00077BD1" w:rsidP="00077BD1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C: Colors</w:t>
                                  </w:r>
                                </w:p>
                                <w:p w14:paraId="5E3B32BB" w14:textId="215BD41B" w:rsidR="00077BD1" w:rsidRPr="00727589" w:rsidRDefault="00126560" w:rsidP="00077BD1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/K/EZON = /K/OLORS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925A2" id="_x0000_s1037" type="#_x0000_t202" style="position:absolute;left:0;text-align:left;margin-left:-96.6pt;margin-top:33.3pt;width:181.4pt;height:51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" fillcolor="#f2ceed [664]" strokeweight=".5pt">
                      <v:textbox>
                        <w:txbxContent>
                          <w:p w14:paraId="2FDFCC45" w14:textId="02A2B105" w:rsidR="00077BD1" w:rsidRDefault="00077BD1" w:rsidP="00077BD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Q sounds like C</w:t>
                            </w:r>
                          </w:p>
                          <w:p w14:paraId="2B3D5182" w14:textId="3BC7BFA7" w:rsidR="00077BD1" w:rsidRDefault="00077BD1" w:rsidP="00077BD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C: Colors</w:t>
                            </w:r>
                          </w:p>
                          <w:p w14:paraId="5E3B32BB" w14:textId="215BD41B" w:rsidR="00077BD1" w:rsidRPr="00727589" w:rsidRDefault="00126560" w:rsidP="00077BD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/K/EZON = /K/OLORS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Land of </w:t>
            </w:r>
            <w:r w:rsidR="00D402F1" w:rsidRPr="00077BD1">
              <w:rPr>
                <w:rFonts w:ascii="Arial" w:hAnsi="Arial" w:cs="Arial"/>
                <w:b/>
                <w:bCs/>
                <w:color w:val="000000" w:themeColor="text1"/>
              </w:rPr>
              <w:t>Thousand Colors</w:t>
            </w:r>
          </w:p>
          <w:p w14:paraId="0544FDB3" w14:textId="77DCA46C" w:rsidR="00077BD1" w:rsidRPr="0031747B" w:rsidRDefault="00077BD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874E851" wp14:editId="386A1BF7">
                  <wp:simplePos x="0" y="0"/>
                  <wp:positionH relativeFrom="column">
                    <wp:posOffset>1179830</wp:posOffset>
                  </wp:positionH>
                  <wp:positionV relativeFrom="paragraph">
                    <wp:posOffset>139700</wp:posOffset>
                  </wp:positionV>
                  <wp:extent cx="1397000" cy="1066412"/>
                  <wp:effectExtent l="0" t="0" r="0" b="0"/>
                  <wp:wrapNone/>
                  <wp:docPr id="1525554249" name="Picture 42" descr="Color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Color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066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1BE5FE0B" w14:textId="14774548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54BB3" w14:textId="46A77E1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50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Davao City</w:t>
              </w:r>
            </w:hyperlink>
          </w:p>
          <w:p w14:paraId="13C64FF7" w14:textId="3DC2A626" w:rsidR="00077BD1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B2492A3" wp14:editId="31EFFCE7">
                  <wp:simplePos x="0" y="0"/>
                  <wp:positionH relativeFrom="column">
                    <wp:posOffset>87924</wp:posOffset>
                  </wp:positionH>
                  <wp:positionV relativeFrom="paragraph">
                    <wp:posOffset>112004</wp:posOffset>
                  </wp:positionV>
                  <wp:extent cx="1781908" cy="1003324"/>
                  <wp:effectExtent l="0" t="0" r="8890" b="6350"/>
                  <wp:wrapNone/>
                  <wp:docPr id="1361965714" name="Picture 43" descr="Cacao Fruit: What Does It Taste Like And How Do We Get Chocolate From I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Cacao Fruit: What Does It Taste Like And How Do We Get Chocolate From I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908" cy="100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01BD2B" w14:textId="7109717E" w:rsidR="00077BD1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B7318DA" wp14:editId="14CBE7B1">
                      <wp:simplePos x="0" y="0"/>
                      <wp:positionH relativeFrom="column">
                        <wp:posOffset>1951209</wp:posOffset>
                      </wp:positionH>
                      <wp:positionV relativeFrom="paragraph">
                        <wp:posOffset>38296</wp:posOffset>
                      </wp:positionV>
                      <wp:extent cx="2303780" cy="651510"/>
                      <wp:effectExtent l="0" t="0" r="20320" b="15240"/>
                      <wp:wrapNone/>
                      <wp:docPr id="151893115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780" cy="651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40B83F" w14:textId="628848C0" w:rsidR="00126560" w:rsidRPr="00727589" w:rsidRDefault="00126560" w:rsidP="0012656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Saan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gawa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CHOCOLATE? Sa CACAO which rhymes with DAVAO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318DA" id="_x0000_s1038" type="#_x0000_t202" style="position:absolute;left:0;text-align:left;margin-left:153.65pt;margin-top:3pt;width:181.4pt;height:51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" fillcolor="#f2ceed [664]" strokeweight=".5pt">
                      <v:textbox>
                        <w:txbxContent>
                          <w:p w14:paraId="6640B83F" w14:textId="628848C0" w:rsidR="00126560" w:rsidRPr="00727589" w:rsidRDefault="00126560" w:rsidP="0012656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gawa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CHOCOLATE? Sa CACAO which rhymes with DAVAO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43A4A0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68882CD" w14:textId="773508A0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978E276" w14:textId="50F2F5BD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51F85E1" w14:textId="77777777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DA3357C" w14:textId="77777777" w:rsidR="00077BD1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F4D94CD" w14:textId="77777777" w:rsidR="006A41CE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9622FE9" w14:textId="0D38206D" w:rsidR="00077BD1" w:rsidRPr="0031747B" w:rsidRDefault="00077BD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9F203" w14:textId="2A969B0F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126560">
              <w:rPr>
                <w:rFonts w:ascii="Arial" w:hAnsi="Arial" w:cs="Arial"/>
                <w:b/>
                <w:bCs/>
                <w:color w:val="000000" w:themeColor="text1"/>
              </w:rPr>
              <w:t>Chocolate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Capital of the Philippines</w:t>
            </w:r>
          </w:p>
          <w:p w14:paraId="36D4C713" w14:textId="3C087F76" w:rsidR="00126560" w:rsidRPr="0031747B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76290C55" wp14:editId="6E865176">
                  <wp:simplePos x="0" y="0"/>
                  <wp:positionH relativeFrom="column">
                    <wp:posOffset>1318549</wp:posOffset>
                  </wp:positionH>
                  <wp:positionV relativeFrom="paragraph">
                    <wp:posOffset>57150</wp:posOffset>
                  </wp:positionV>
                  <wp:extent cx="1606769" cy="1072203"/>
                  <wp:effectExtent l="0" t="0" r="0" b="0"/>
                  <wp:wrapNone/>
                  <wp:docPr id="1144673962" name="Picture 44" descr="What is chocolate 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What is chocolate 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769" cy="1072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28B2E120" w14:textId="0A89A640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5A7A9" w14:textId="58A3DF89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b/>
                <w:bCs/>
                <w:color w:val="000000" w:themeColor="text1"/>
              </w:rPr>
              <w:t>Rizal</w:t>
            </w:r>
          </w:p>
          <w:p w14:paraId="3AB42223" w14:textId="0A8983EB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98221C8" wp14:editId="234D78FF">
                  <wp:simplePos x="0" y="0"/>
                  <wp:positionH relativeFrom="column">
                    <wp:posOffset>640503</wp:posOffset>
                  </wp:positionH>
                  <wp:positionV relativeFrom="paragraph">
                    <wp:posOffset>55270</wp:posOffset>
                  </wp:positionV>
                  <wp:extent cx="1143613" cy="1625600"/>
                  <wp:effectExtent l="0" t="0" r="0" b="0"/>
                  <wp:wrapNone/>
                  <wp:docPr id="1321270055" name="Picture 47" descr="José Rizal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José Rizal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613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BC4409" w14:textId="30E63EF6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8B48727" w14:textId="33A4C42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47AB91B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2E1C169" w14:textId="4BC12B3A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AC78067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25A7413" w14:textId="71D391F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9609FDC" w14:textId="1A03B21A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B98D064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F15789C" w14:textId="77777777" w:rsidR="006A41CE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14FB32D" w14:textId="0AE8FDF6" w:rsidR="006A41CE" w:rsidRPr="0031747B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7078C" w14:textId="421F0399" w:rsidR="00D402F1" w:rsidRPr="00126560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Cradle of </w:t>
            </w:r>
            <w:r w:rsidRPr="00126560">
              <w:rPr>
                <w:rFonts w:ascii="Arial" w:hAnsi="Arial" w:cs="Arial"/>
                <w:b/>
                <w:bCs/>
                <w:color w:val="000000" w:themeColor="text1"/>
              </w:rPr>
              <w:t>Philippine Art</w:t>
            </w:r>
          </w:p>
          <w:p w14:paraId="31FD1794" w14:textId="73602A40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727872" behindDoc="0" locked="0" layoutInCell="1" allowOverlap="1" wp14:anchorId="04EEC72A" wp14:editId="175B6DC1">
                  <wp:simplePos x="0" y="0"/>
                  <wp:positionH relativeFrom="column">
                    <wp:posOffset>1374563</wp:posOffset>
                  </wp:positionH>
                  <wp:positionV relativeFrom="paragraph">
                    <wp:posOffset>62230</wp:posOffset>
                  </wp:positionV>
                  <wp:extent cx="1185333" cy="1614324"/>
                  <wp:effectExtent l="0" t="0" r="0" b="5080"/>
                  <wp:wrapNone/>
                  <wp:docPr id="57730429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333" cy="16143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CCCC85" w14:textId="5305E2B6" w:rsidR="00126560" w:rsidRDefault="00AD5A67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163CA6E" wp14:editId="6CE1575C">
                      <wp:simplePos x="0" y="0"/>
                      <wp:positionH relativeFrom="column">
                        <wp:posOffset>-1222587</wp:posOffset>
                      </wp:positionH>
                      <wp:positionV relativeFrom="paragraph">
                        <wp:posOffset>217382</wp:posOffset>
                      </wp:positionV>
                      <wp:extent cx="2226734" cy="440266"/>
                      <wp:effectExtent l="0" t="0" r="21590" b="17145"/>
                      <wp:wrapNone/>
                      <wp:docPr id="210736741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734" cy="4402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298208" w14:textId="66E10BA3" w:rsidR="00126560" w:rsidRPr="00727589" w:rsidRDefault="00126560" w:rsidP="0012656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RIZAL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niyo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marunong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din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ARTS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3CA6E" id="_x0000_s1039" type="#_x0000_t202" style="position:absolute;left:0;text-align:left;margin-left:-96.25pt;margin-top:17.1pt;width:175.35pt;height:34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" fillcolor="#f2ceed [664]" strokeweight=".5pt">
                      <v:textbox>
                        <w:txbxContent>
                          <w:p w14:paraId="1B298208" w14:textId="66E10BA3" w:rsidR="00126560" w:rsidRPr="00727589" w:rsidRDefault="00126560" w:rsidP="0012656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RIZAL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niyo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marunong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din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ARTS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DD06A9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CC4FC87" w14:textId="0DE8149E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A0B96D0" w14:textId="392BF901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F276727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7034F2E" w14:textId="4BC4987F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B6F5BFA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1549118" w14:textId="77777777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E37B78E" w14:textId="5DAEDED6" w:rsidR="00126560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999B49E" w14:textId="1DAAB8A2" w:rsidR="00126560" w:rsidRPr="0031747B" w:rsidRDefault="0012656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6B7C3091" w14:textId="0185A1BF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A8F5C" w14:textId="1DF4455D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55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Palawan</w:t>
              </w:r>
            </w:hyperlink>
          </w:p>
          <w:p w14:paraId="0D18761E" w14:textId="17051B03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27FFD5C" w14:textId="5BB59C78" w:rsidR="00AD5A67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7C60D6EE" wp14:editId="56EF4CE8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14605</wp:posOffset>
                  </wp:positionV>
                  <wp:extent cx="1117600" cy="1117600"/>
                  <wp:effectExtent l="0" t="0" r="6350" b="6350"/>
                  <wp:wrapNone/>
                  <wp:docPr id="836339253" name="Picture 50" descr="Number 1 - Free education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 descr="Number 1 - Free education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C65ACA" w14:textId="63F6F1A1" w:rsidR="00AD5A67" w:rsidRDefault="006A41C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4FC1DB0" wp14:editId="1417C94A">
                      <wp:simplePos x="0" y="0"/>
                      <wp:positionH relativeFrom="column">
                        <wp:posOffset>2007870</wp:posOffset>
                      </wp:positionH>
                      <wp:positionV relativeFrom="paragraph">
                        <wp:posOffset>31115</wp:posOffset>
                      </wp:positionV>
                      <wp:extent cx="2226310" cy="440055"/>
                      <wp:effectExtent l="0" t="0" r="21590" b="17145"/>
                      <wp:wrapNone/>
                      <wp:docPr id="101879437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40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1A1B6C" w14:textId="70F44AA8" w:rsidR="006A41CE" w:rsidRPr="00727589" w:rsidRDefault="006A41CE" w:rsidP="006A41C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PALAWAN (ONE)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laging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nasa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unahan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(FRONTIER)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C1DB0" id="_x0000_s1040" type="#_x0000_t202" style="position:absolute;left:0;text-align:left;margin-left:158.1pt;margin-top:2.45pt;width:175.3pt;height:34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" fillcolor="#f2ceed [664]" strokeweight=".5pt">
                      <v:textbox>
                        <w:txbxContent>
                          <w:p w14:paraId="3F1A1B6C" w14:textId="70F44AA8" w:rsidR="006A41CE" w:rsidRPr="00727589" w:rsidRDefault="006A41CE" w:rsidP="006A41C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PALAWAN (ONE)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laging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nasa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unahan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(FRONTIER)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1F1EBC" w14:textId="226D74EB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A3D8C2E" w14:textId="72F27D16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55232EC" w14:textId="2E9D4B65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F102CE5" w14:textId="164AB0E8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D784393" w14:textId="77777777" w:rsidR="006A41CE" w:rsidRDefault="006A41CE" w:rsidP="006A41C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173464A" w14:textId="2D3C47ED" w:rsidR="00AD5A67" w:rsidRPr="0031747B" w:rsidRDefault="00AD5A67" w:rsidP="00AD5A67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346F6" w14:textId="553DE293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The </w:t>
            </w:r>
            <w:r w:rsidRPr="00AD5A67">
              <w:rPr>
                <w:rFonts w:ascii="Arial" w:hAnsi="Arial" w:cs="Arial"/>
                <w:b/>
                <w:bCs/>
                <w:color w:val="000000" w:themeColor="text1"/>
              </w:rPr>
              <w:t>Philippine's Last Frontier</w:t>
            </w:r>
          </w:p>
          <w:p w14:paraId="6404FBA9" w14:textId="229C9777" w:rsidR="006A41CE" w:rsidRDefault="006A41C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3F30F369" wp14:editId="74B4CB7C">
                  <wp:simplePos x="0" y="0"/>
                  <wp:positionH relativeFrom="column">
                    <wp:posOffset>1302334</wp:posOffset>
                  </wp:positionH>
                  <wp:positionV relativeFrom="paragraph">
                    <wp:posOffset>128270</wp:posOffset>
                  </wp:positionV>
                  <wp:extent cx="1623060" cy="1288244"/>
                  <wp:effectExtent l="0" t="0" r="0" b="7620"/>
                  <wp:wrapNone/>
                  <wp:docPr id="202546129" name="Picture 51" descr="PREPOSITIONS. Clipart, Black and White &amp; COLOR, small commercial us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PREPOSITIONS. Clipart, Black and White &amp; COLOR, small commercial us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128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5C7187" w14:textId="4253F4B0" w:rsidR="006A41CE" w:rsidRPr="0031747B" w:rsidRDefault="006A41C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640F2684" w14:textId="12C0B2FF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BC3E9" w14:textId="36BB013E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58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Romblon</w:t>
              </w:r>
            </w:hyperlink>
          </w:p>
          <w:p w14:paraId="436BA421" w14:textId="432F60AB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A8AC099" w14:textId="0D482751" w:rsidR="00AD5A67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52141F8" wp14:editId="64A01280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175260</wp:posOffset>
                  </wp:positionV>
                  <wp:extent cx="788670" cy="788670"/>
                  <wp:effectExtent l="0" t="0" r="0" b="0"/>
                  <wp:wrapNone/>
                  <wp:docPr id="867073998" name="Picture 52" descr="Letter b - Free shapes and symbol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Letter b - Free shapes and symbol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7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74A14">
              <w:rPr>
                <w:b/>
                <w:bCs/>
                <w:noProof/>
              </w:rPr>
              <w:drawing>
                <wp:anchor distT="0" distB="0" distL="114300" distR="114300" simplePos="0" relativeHeight="251739136" behindDoc="0" locked="0" layoutInCell="1" allowOverlap="1" wp14:anchorId="7FEB28F8" wp14:editId="599C84D0">
                  <wp:simplePos x="0" y="0"/>
                  <wp:positionH relativeFrom="column">
                    <wp:posOffset>836930</wp:posOffset>
                  </wp:positionH>
                  <wp:positionV relativeFrom="paragraph">
                    <wp:posOffset>175260</wp:posOffset>
                  </wp:positionV>
                  <wp:extent cx="788670" cy="788670"/>
                  <wp:effectExtent l="0" t="0" r="0" b="0"/>
                  <wp:wrapNone/>
                  <wp:docPr id="1326267568" name="Picture 53" descr="Buchstabe l - Kostenlose formen und symbole-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Buchstabe l - Kostenlose formen und symbole-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7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318215" w14:textId="5AA9F6CA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8DF101E" w14:textId="77777777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D3F80F5" w14:textId="77777777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9A5D50" w14:textId="77777777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EAD1FE9" w14:textId="77777777" w:rsidR="00AD5A67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C8BC7A2" w14:textId="560D80C6" w:rsidR="00274A14" w:rsidRDefault="00274A14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6601381" w14:textId="5842564F" w:rsidR="00AD5A67" w:rsidRPr="0031747B" w:rsidRDefault="00AD5A67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1D57" w14:textId="19E8D17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274A14">
              <w:rPr>
                <w:rFonts w:ascii="Arial" w:hAnsi="Arial" w:cs="Arial"/>
                <w:b/>
                <w:bCs/>
                <w:color w:val="000000" w:themeColor="text1"/>
              </w:rPr>
              <w:t>Marble C</w:t>
            </w:r>
            <w:r w:rsidR="00274A14">
              <w:rPr>
                <w:rFonts w:ascii="Arial" w:hAnsi="Arial" w:cs="Arial"/>
                <w:b/>
                <w:bCs/>
                <w:color w:val="000000" w:themeColor="text1"/>
              </w:rPr>
              <w:t>apital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0158AE91" w14:textId="148F56D0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ED8F3D5" w14:textId="24191456" w:rsidR="00274A14" w:rsidRPr="0031747B" w:rsidRDefault="00274A14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CFD31FA" wp14:editId="05C73543">
                      <wp:simplePos x="0" y="0"/>
                      <wp:positionH relativeFrom="column">
                        <wp:posOffset>-1173076</wp:posOffset>
                      </wp:positionH>
                      <wp:positionV relativeFrom="paragraph">
                        <wp:posOffset>266411</wp:posOffset>
                      </wp:positionV>
                      <wp:extent cx="2226310" cy="440055"/>
                      <wp:effectExtent l="0" t="0" r="21590" b="17145"/>
                      <wp:wrapNone/>
                      <wp:docPr id="9780991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40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738D4B" w14:textId="7F4ABAFC" w:rsidR="00274A14" w:rsidRPr="00727589" w:rsidRDefault="00274A14" w:rsidP="00274A1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Parehong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may BL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romBLon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at 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marble!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FD31FA" id="_x0000_s1041" type="#_x0000_t202" style="position:absolute;left:0;text-align:left;margin-left:-92.35pt;margin-top:21pt;width:175.3pt;height:34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" fillcolor="#f2ceed [664]" strokeweight=".5pt">
                      <v:textbox>
                        <w:txbxContent>
                          <w:p w14:paraId="51738D4B" w14:textId="7F4ABAFC" w:rsidR="00274A14" w:rsidRPr="00727589" w:rsidRDefault="00274A14" w:rsidP="00274A1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Parehong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may BL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romBLon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at 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marble!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A14">
              <w:rPr>
                <w:b/>
                <w:bCs/>
                <w:noProof/>
              </w:rPr>
              <w:drawing>
                <wp:anchor distT="0" distB="0" distL="114300" distR="114300" simplePos="0" relativeHeight="251743232" behindDoc="0" locked="0" layoutInCell="1" allowOverlap="1" wp14:anchorId="644DF3A4" wp14:editId="62AE73C7">
                  <wp:simplePos x="0" y="0"/>
                  <wp:positionH relativeFrom="column">
                    <wp:posOffset>2386965</wp:posOffset>
                  </wp:positionH>
                  <wp:positionV relativeFrom="paragraph">
                    <wp:posOffset>140970</wp:posOffset>
                  </wp:positionV>
                  <wp:extent cx="788670" cy="788670"/>
                  <wp:effectExtent l="0" t="0" r="0" b="0"/>
                  <wp:wrapNone/>
                  <wp:docPr id="829481368" name="Picture 53" descr="Buchstabe l - Kostenlose formen und symbole-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Buchstabe l - Kostenlose formen und symbole-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7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DCCE263" wp14:editId="6BD843D0">
                  <wp:simplePos x="0" y="0"/>
                  <wp:positionH relativeFrom="column">
                    <wp:posOffset>1625311</wp:posOffset>
                  </wp:positionH>
                  <wp:positionV relativeFrom="paragraph">
                    <wp:posOffset>141548</wp:posOffset>
                  </wp:positionV>
                  <wp:extent cx="788670" cy="788670"/>
                  <wp:effectExtent l="0" t="0" r="0" b="0"/>
                  <wp:wrapNone/>
                  <wp:docPr id="605213696" name="Picture 52" descr="Letter b - Free shapes and symbol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Letter b - Free shapes and symbol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7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205B03A6" w14:textId="5982C5DB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4B681" w14:textId="74D2BBD3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6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Albay</w:t>
              </w:r>
            </w:hyperlink>
          </w:p>
          <w:p w14:paraId="6B7278C3" w14:textId="1B7A8B75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3BB61915" wp14:editId="7CD0A85F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162502</wp:posOffset>
                  </wp:positionV>
                  <wp:extent cx="2597669" cy="1461654"/>
                  <wp:effectExtent l="0" t="0" r="0" b="5715"/>
                  <wp:wrapNone/>
                  <wp:docPr id="328088075" name="Picture 56" descr="Albay – Travel guide at Wikivoy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Albay – Travel guide at Wikivoy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669" cy="1461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A183C8" w14:textId="159390EC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019220C" w14:textId="653A7771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64F960F" wp14:editId="2E0E79D3">
                      <wp:simplePos x="0" y="0"/>
                      <wp:positionH relativeFrom="column">
                        <wp:posOffset>2001405</wp:posOffset>
                      </wp:positionH>
                      <wp:positionV relativeFrom="paragraph">
                        <wp:posOffset>41102</wp:posOffset>
                      </wp:positionV>
                      <wp:extent cx="2226310" cy="609600"/>
                      <wp:effectExtent l="0" t="0" r="21590" b="19050"/>
                      <wp:wrapNone/>
                      <wp:docPr id="128131256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A780FBF" w14:textId="7C78BEF2" w:rsidR="00274A14" w:rsidRPr="00727589" w:rsidRDefault="00274A14" w:rsidP="00274A1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Anong shape ng letter 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ALBAY? CONE shape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gaya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MAYON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F960F" id="_x0000_s1042" type="#_x0000_t202" style="position:absolute;left:0;text-align:left;margin-left:157.6pt;margin-top:3.25pt;width:175.3pt;height:4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" fillcolor="#f2ceed [664]" strokeweight=".5pt">
                      <v:textbox>
                        <w:txbxContent>
                          <w:p w14:paraId="6A780FBF" w14:textId="7C78BEF2" w:rsidR="00274A14" w:rsidRPr="00727589" w:rsidRDefault="00274A14" w:rsidP="00274A1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Anong shape ng letter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ALBAY? CONE shape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MAYON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40AE04" w14:textId="2DC5DAAC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32C8361" w14:textId="353A5B77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EBD27A5" w14:textId="332A8B71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48BD8C6" w14:textId="77777777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3234EC8" w14:textId="088D0D1F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B3463D3" w14:textId="77777777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5F1D8C0" w14:textId="77777777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AABFA2F" w14:textId="77777777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44584C6" w14:textId="45ACF896" w:rsidR="00274A14" w:rsidRPr="0031747B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36C34" w14:textId="01ED1B22" w:rsidR="00D402F1" w:rsidRPr="0031747B" w:rsidRDefault="00274A14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62958A26" wp14:editId="5DFE38AA">
                  <wp:simplePos x="0" y="0"/>
                  <wp:positionH relativeFrom="column">
                    <wp:posOffset>623397</wp:posOffset>
                  </wp:positionH>
                  <wp:positionV relativeFrom="paragraph">
                    <wp:posOffset>337474</wp:posOffset>
                  </wp:positionV>
                  <wp:extent cx="1440000" cy="1440000"/>
                  <wp:effectExtent l="0" t="0" r="8255" b="8255"/>
                  <wp:wrapNone/>
                  <wp:docPr id="2089621899" name="Picture 57" descr="Cone shape Images - Free Download on Magnific (formerly Freepi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Cone shape Images - Free Download on Magnific (formerly Freepi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2816AE0E" wp14:editId="411F048C">
                  <wp:simplePos x="0" y="0"/>
                  <wp:positionH relativeFrom="column">
                    <wp:posOffset>1996498</wp:posOffset>
                  </wp:positionH>
                  <wp:positionV relativeFrom="paragraph">
                    <wp:posOffset>378171</wp:posOffset>
                  </wp:positionV>
                  <wp:extent cx="1357746" cy="1357746"/>
                  <wp:effectExtent l="0" t="0" r="0" b="0"/>
                  <wp:wrapNone/>
                  <wp:docPr id="1094999412" name="Picture 55" descr="3D Letter A 25208624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3D Letter A 25208624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746" cy="135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Land of the </w:t>
            </w:r>
            <w:r w:rsidR="00D402F1" w:rsidRPr="00274A14">
              <w:rPr>
                <w:rFonts w:ascii="Arial" w:hAnsi="Arial" w:cs="Arial"/>
                <w:b/>
                <w:bCs/>
                <w:color w:val="000000" w:themeColor="text1"/>
              </w:rPr>
              <w:t>World's Most Perfect Cone</w:t>
            </w:r>
          </w:p>
        </w:tc>
      </w:tr>
      <w:tr w:rsidR="00D402F1" w:rsidRPr="0031747B" w14:paraId="7690B5BD" w14:textId="12EA876F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96767" w14:textId="3035D4AC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65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Sorsogon</w:t>
              </w:r>
            </w:hyperlink>
          </w:p>
          <w:p w14:paraId="7E4608A7" w14:textId="3E2ADBC2" w:rsidR="00F72BE9" w:rsidRDefault="00210B6A" w:rsidP="00315F33">
            <w:pPr>
              <w:pStyle w:val="NoSpacing"/>
              <w:jc w:val="center"/>
              <w:rPr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214A7D4" wp14:editId="21965AFB">
                      <wp:simplePos x="0" y="0"/>
                      <wp:positionH relativeFrom="column">
                        <wp:posOffset>347133</wp:posOffset>
                      </wp:positionH>
                      <wp:positionV relativeFrom="paragraph">
                        <wp:posOffset>22648</wp:posOffset>
                      </wp:positionV>
                      <wp:extent cx="2237105" cy="1295400"/>
                      <wp:effectExtent l="19050" t="0" r="2011045" b="38100"/>
                      <wp:wrapNone/>
                      <wp:docPr id="960442456" name="Thought Bubble: Cloud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7105" cy="1295400"/>
                              </a:xfrm>
                              <a:prstGeom prst="cloudCallout">
                                <a:avLst>
                                  <a:gd name="adj1" fmla="val 137593"/>
                                  <a:gd name="adj2" fmla="val 26025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55F70B" w14:textId="461838CA" w:rsidR="00F72BE9" w:rsidRPr="00F72BE9" w:rsidRDefault="00F72BE9" w:rsidP="00F72BE9">
                                  <w:pPr>
                                    <w:jc w:val="center"/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F72BE9"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I SAW</w:t>
                                  </w:r>
                                  <w:r w:rsidRPr="00F72BE9">
                                    <w:rPr>
                                      <w:rFonts w:ascii="Aharoni" w:hAnsi="Aharoni" w:cs="Aharon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F72BE9"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SOME WHALE SHARK!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14A7D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Thought Bubble: Cloud 63" o:spid="_x0000_s1043" type="#_x0000_t106" style="position:absolute;left:0;text-align:left;margin-left:27.35pt;margin-top:1.8pt;width:176.15pt;height:10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" adj="40520,16421" fillcolor="#156082 [3204]" strokecolor="#030e13 [484]" strokeweight="1.5pt">
                      <v:stroke joinstyle="miter"/>
                      <v:textbox>
                        <w:txbxContent>
                          <w:p w14:paraId="2355F70B" w14:textId="461838CA" w:rsidR="00F72BE9" w:rsidRPr="00F72BE9" w:rsidRDefault="00F72BE9" w:rsidP="00F72BE9">
                            <w:pPr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72BE9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>I SAW</w:t>
                            </w:r>
                            <w:r w:rsidRPr="00F72BE9">
                              <w:rPr>
                                <w:rFonts w:ascii="Aharoni" w:hAnsi="Aharoni" w:cs="Aharon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2BE9">
                              <w:rPr>
                                <w:rFonts w:ascii="Aharoni" w:hAnsi="Aharoni" w:cs="Aharoni" w:hint="cs"/>
                                <w:b/>
                                <w:bCs/>
                                <w:sz w:val="32"/>
                                <w:szCs w:val="32"/>
                              </w:rPr>
                              <w:t>SOME WHALE SHARK!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3205A2" w14:textId="56FCE004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4D46574" w14:textId="14FA24A6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12AE6D7" w14:textId="4AC029E3" w:rsidR="00274A14" w:rsidRDefault="00F72BE9" w:rsidP="00315F33">
            <w:pPr>
              <w:pStyle w:val="NoSpacing"/>
              <w:jc w:val="center"/>
              <w:rPr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3218230" wp14:editId="1D7E4CFF">
                      <wp:simplePos x="0" y="0"/>
                      <wp:positionH relativeFrom="column">
                        <wp:posOffset>2001520</wp:posOffset>
                      </wp:positionH>
                      <wp:positionV relativeFrom="paragraph">
                        <wp:posOffset>134229</wp:posOffset>
                      </wp:positionV>
                      <wp:extent cx="2226310" cy="443230"/>
                      <wp:effectExtent l="0" t="0" r="21590" b="13970"/>
                      <wp:wrapNone/>
                      <wp:docPr id="43587272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4380159" w14:textId="23AEB7F5" w:rsidR="00F72BE9" w:rsidRPr="00727589" w:rsidRDefault="00F72BE9" w:rsidP="00F72BE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 saw some (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SOrSOgon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) WHALESHARK!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18230" id="_x0000_s1044" type="#_x0000_t202" style="position:absolute;left:0;text-align:left;margin-left:157.6pt;margin-top:10.55pt;width:175.3pt;height:34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" fillcolor="#f2ceed [664]" strokeweight=".5pt">
                      <v:textbox>
                        <w:txbxContent>
                          <w:p w14:paraId="44380159" w14:textId="23AEB7F5" w:rsidR="00F72BE9" w:rsidRPr="00727589" w:rsidRDefault="00F72BE9" w:rsidP="00F72BE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 saw some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SOrSOgon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 WHALESHARK!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B997E1" w14:textId="243CC78D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B425C35" w14:textId="127C3272" w:rsidR="00274A14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90B860D" w14:textId="77777777" w:rsidR="00274A14" w:rsidRDefault="00274A14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B4A2DDD" w14:textId="77777777" w:rsidR="00210B6A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EA7BB57" w14:textId="77777777" w:rsidR="00274A14" w:rsidRPr="0031747B" w:rsidRDefault="00274A14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ACFBF" w14:textId="563102BD" w:rsidR="00D402F1" w:rsidRPr="0031747B" w:rsidRDefault="00F72BE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47783F3D" wp14:editId="10D2A3B7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291042</wp:posOffset>
                  </wp:positionV>
                  <wp:extent cx="2507028" cy="1202266"/>
                  <wp:effectExtent l="0" t="0" r="7620" b="0"/>
                  <wp:wrapNone/>
                  <wp:docPr id="1699580054" name="Picture 62" descr="The Whale Shark | California Diving N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The Whale Shark | California Diving N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122" cy="120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Bicol's </w:t>
            </w:r>
            <w:r w:rsidR="00D402F1" w:rsidRPr="00274A14">
              <w:rPr>
                <w:rFonts w:ascii="Arial" w:hAnsi="Arial" w:cs="Arial"/>
                <w:b/>
                <w:bCs/>
                <w:color w:val="000000" w:themeColor="text1"/>
              </w:rPr>
              <w:t>Whaleshark Paradise</w:t>
            </w:r>
          </w:p>
        </w:tc>
      </w:tr>
      <w:tr w:rsidR="00D402F1" w:rsidRPr="0031747B" w14:paraId="7C3A925A" w14:textId="0834EAAA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1F3E1" w14:textId="3A1AAD5C" w:rsidR="00D402F1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E7D31AE" wp14:editId="39B73A6E">
                  <wp:simplePos x="0" y="0"/>
                  <wp:positionH relativeFrom="column">
                    <wp:posOffset>-111760</wp:posOffset>
                  </wp:positionH>
                  <wp:positionV relativeFrom="paragraph">
                    <wp:posOffset>171238</wp:posOffset>
                  </wp:positionV>
                  <wp:extent cx="2462530" cy="1642110"/>
                  <wp:effectExtent l="0" t="0" r="0" b="0"/>
                  <wp:wrapNone/>
                  <wp:docPr id="810697725" name="Picture 66" descr="Vice Ganda's 'goodness gracious' line resurfaces, trends online | ABS-CBN  Entertain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Vice Ganda's 'goodness gracious' line resurfaces, trends online | ABS-CBN  Entertain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ackgroundRemoval t="4604" b="99465" l="10000" r="90357">
                                        <a14:foregroundMark x1="55429" y1="10171" x2="55429" y2="10171"/>
                                        <a14:foregroundMark x1="72714" y1="23769" x2="76857" y2="84797"/>
                                        <a14:foregroundMark x1="61429" y1="6745" x2="47071" y2="23126"/>
                                        <a14:foregroundMark x1="57286" y1="78587" x2="49714" y2="97216"/>
                                        <a14:foregroundMark x1="80286" y1="83619" x2="74214" y2="98929"/>
                                        <a14:foregroundMark x1="65214" y1="73983" x2="53857" y2="99465"/>
                                        <a14:foregroundMark x1="53857" y1="99465" x2="53857" y2="99465"/>
                                        <a14:foregroundMark x1="52000" y1="71734" x2="40357" y2="97752"/>
                                        <a14:foregroundMark x1="54643" y1="46895" x2="54643" y2="46895"/>
                                        <a14:foregroundMark x1="53500" y1="48608" x2="53500" y2="48608"/>
                                        <a14:foregroundMark x1="54286" y1="48073" x2="54643" y2="41863"/>
                                        <a14:foregroundMark x1="71214" y1="98929" x2="54643" y2="95503"/>
                                        <a14:foregroundMark x1="54643" y1="95503" x2="54643" y2="95503"/>
                                        <a14:foregroundMark x1="51214" y1="43790" x2="53429" y2="52463"/>
                                        <a14:foregroundMark x1="64429" y1="4604" x2="64429" y2="4604"/>
                                        <a14:foregroundMark x1="68143" y1="94647" x2="68143" y2="94647"/>
                                        <a14:foregroundMark x1="42643" y1="58672" x2="38714" y2="87045"/>
                                        <a14:foregroundMark x1="40857" y1="59957" x2="40857" y2="59957"/>
                                        <a14:foregroundMark x1="87929" y1="64882" x2="83500" y2="96253"/>
                                        <a14:foregroundMark x1="83500" y1="96253" x2="83500" y2="96253"/>
                                        <a14:foregroundMark x1="87714" y1="61991" x2="87714" y2="61991"/>
                                        <a14:foregroundMark x1="86857" y1="61670" x2="84857" y2="58672"/>
                                        <a14:foregroundMark x1="85500" y1="56745" x2="86143" y2="98180"/>
                                        <a14:foregroundMark x1="87071" y1="56317" x2="90357" y2="70236"/>
                                        <a14:foregroundMark x1="89500" y1="87366" x2="87714" y2="94647"/>
                                        <a14:foregroundMark x1="60058" y1="21692" x2="56006" y2="38178"/>
                                        <a14:backgroundMark x1="33929" y1="27088" x2="33929" y2="27088"/>
                                        <a14:backgroundMark x1="44857" y1="12420" x2="26786" y2="84797"/>
                                        <a14:backgroundMark x1="91214" y1="83405" x2="91214" y2="9421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62530" cy="164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69" w:history="1">
              <w:r w:rsidR="00D402F1"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Aklan</w:t>
              </w:r>
            </w:hyperlink>
          </w:p>
          <w:p w14:paraId="03D49EDF" w14:textId="5FB83D75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D7D9D05" w14:textId="6A17546D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5FFB11D" w14:textId="274CE32F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6AFCE3F" w14:textId="2211FDC8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B42F4EF" w14:textId="77777777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A6EB757" w14:textId="77777777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8DD20EA" w14:textId="77777777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CEEAB41" w14:textId="77777777" w:rsidR="00F72BE9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09F0C71" w14:textId="77777777" w:rsidR="00F72BE9" w:rsidRDefault="00F72BE9" w:rsidP="00193A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8990E52" w14:textId="1F7E9E1E" w:rsidR="00F72BE9" w:rsidRPr="0031747B" w:rsidRDefault="00F72BE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545D7" w14:textId="628D526A" w:rsidR="00D402F1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43EB2E78" wp14:editId="15B772AE">
                  <wp:simplePos x="0" y="0"/>
                  <wp:positionH relativeFrom="column">
                    <wp:posOffset>1062990</wp:posOffset>
                  </wp:positionH>
                  <wp:positionV relativeFrom="paragraph">
                    <wp:posOffset>153247</wp:posOffset>
                  </wp:positionV>
                  <wp:extent cx="1930400" cy="1659255"/>
                  <wp:effectExtent l="0" t="0" r="0" b="0"/>
                  <wp:wrapNone/>
                  <wp:docPr id="1339640444" name="Picture 65" descr="Angry Old Lady Meme Generator - Imgfl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Angry Old Lady Meme Generator - Imgfli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165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Philippines' </w:t>
            </w:r>
            <w:r w:rsidR="00D402F1" w:rsidRPr="00F72BE9">
              <w:rPr>
                <w:rFonts w:ascii="Arial" w:hAnsi="Arial" w:cs="Arial"/>
                <w:b/>
                <w:bCs/>
                <w:color w:val="000000" w:themeColor="text1"/>
              </w:rPr>
              <w:t>Oldest Province</w:t>
            </w:r>
          </w:p>
          <w:p w14:paraId="12C7209B" w14:textId="65B4C242" w:rsidR="00F72BE9" w:rsidRPr="0031747B" w:rsidRDefault="00193A70" w:rsidP="00210B6A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C0D05A3" wp14:editId="4D882E2A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581025</wp:posOffset>
                      </wp:positionV>
                      <wp:extent cx="2226310" cy="443230"/>
                      <wp:effectExtent l="0" t="0" r="21590" b="13970"/>
                      <wp:wrapNone/>
                      <wp:docPr id="129345816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0EBB5C" w14:textId="2A3B3DFC" w:rsidR="00193A70" w:rsidRDefault="00193A70" w:rsidP="00193A7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ACCLA vs. TANDA</w:t>
                                  </w:r>
                                </w:p>
                                <w:p w14:paraId="659B09AE" w14:textId="717A50C0" w:rsidR="00193A70" w:rsidRPr="00727589" w:rsidRDefault="00193A70" w:rsidP="00193A7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AKLAN: OLDEST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D05A3" id="_x0000_s1045" type="#_x0000_t202" style="position:absolute;left:0;text-align:left;margin-left:-92.1pt;margin-top:45.75pt;width:175.3pt;height:34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" fillcolor="#f2ceed [664]" strokeweight=".5pt">
                      <v:textbox>
                        <w:txbxContent>
                          <w:p w14:paraId="220EBB5C" w14:textId="2A3B3DFC" w:rsidR="00193A70" w:rsidRDefault="00193A70" w:rsidP="00193A7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ACCLA vs. TANDA</w:t>
                            </w:r>
                          </w:p>
                          <w:p w14:paraId="659B09AE" w14:textId="717A50C0" w:rsidR="00193A70" w:rsidRPr="00727589" w:rsidRDefault="00193A70" w:rsidP="00193A7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AKLAN: OLDEST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02F1" w:rsidRPr="0031747B" w14:paraId="13F404D8" w14:textId="3D5706CB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1EC92" w14:textId="78D612DE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7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Capiz</w:t>
              </w:r>
            </w:hyperlink>
          </w:p>
          <w:p w14:paraId="7FDB7A36" w14:textId="6E1D904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A625523" wp14:editId="69390835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152400</wp:posOffset>
                  </wp:positionV>
                  <wp:extent cx="732692" cy="732692"/>
                  <wp:effectExtent l="0" t="0" r="0" b="0"/>
                  <wp:wrapNone/>
                  <wp:docPr id="1008203296" name="Picture 67" descr="Letter z - Free shapes and symbol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Letter z - Free shapes and symbol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692" cy="732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CCD8AA" w14:textId="22C01B21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B31DD7E" w14:textId="68DFCFE8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BB68A6F" w14:textId="294173FD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465008D" w14:textId="5BF5D79A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76BF7A0" w14:textId="3EDD7870" w:rsidR="00193A70" w:rsidRDefault="00193A70" w:rsidP="00193A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5A2478A2" wp14:editId="52FDAF40">
                  <wp:simplePos x="0" y="0"/>
                  <wp:positionH relativeFrom="column">
                    <wp:posOffset>11234</wp:posOffset>
                  </wp:positionH>
                  <wp:positionV relativeFrom="paragraph">
                    <wp:posOffset>83966</wp:posOffset>
                  </wp:positionV>
                  <wp:extent cx="1569967" cy="550985"/>
                  <wp:effectExtent l="0" t="0" r="0" b="1905"/>
                  <wp:wrapNone/>
                  <wp:docPr id="725461656" name="Picture 68" descr="Food Text For Title Or Headline. In 3D Fancy Fun And Futuristic Style Stock  Photo, Picture and Royalty Free Image. Image 78833203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Food Text For Title Or Headline. In 3D Fancy Fun And Futuristic Style Stock  Photo, Picture and Royalty Free Image. Image 78833203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813" b="28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967" cy="55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45EB53" w14:textId="77777777" w:rsidR="00193A70" w:rsidRDefault="00193A70" w:rsidP="00193A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97A5746" w14:textId="77777777" w:rsidR="0097515C" w:rsidRDefault="0097515C" w:rsidP="00193A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63AED6F" w14:textId="77777777" w:rsidR="0097515C" w:rsidRDefault="0097515C" w:rsidP="00193A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E0D81CD" w14:textId="05806304" w:rsidR="00193A70" w:rsidRPr="0031747B" w:rsidRDefault="00193A70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B7C91" w14:textId="629CD5B1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193A70">
              <w:rPr>
                <w:rFonts w:ascii="Arial" w:hAnsi="Arial" w:cs="Arial"/>
                <w:b/>
                <w:bCs/>
                <w:color w:val="000000" w:themeColor="text1"/>
              </w:rPr>
              <w:t>Seafood Capital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18054CD3" w14:textId="6D37E87F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70B5BA8" wp14:editId="41488190">
                      <wp:simplePos x="0" y="0"/>
                      <wp:positionH relativeFrom="column">
                        <wp:posOffset>-1172894</wp:posOffset>
                      </wp:positionH>
                      <wp:positionV relativeFrom="paragraph">
                        <wp:posOffset>253414</wp:posOffset>
                      </wp:positionV>
                      <wp:extent cx="2226310" cy="443230"/>
                      <wp:effectExtent l="0" t="0" r="21590" b="13970"/>
                      <wp:wrapNone/>
                      <wp:docPr id="131858387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538FA6" w14:textId="60F23C0B" w:rsidR="00193A70" w:rsidRDefault="0097515C" w:rsidP="00193A7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CAPIZZZZZZ</w:t>
                                  </w:r>
                                </w:p>
                                <w:p w14:paraId="53DE47D4" w14:textId="65A4771C" w:rsidR="0097515C" w:rsidRPr="00727589" w:rsidRDefault="0097515C" w:rsidP="00193A7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Z food = Sea food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B5BA8" id="_x0000_s1046" type="#_x0000_t202" style="position:absolute;left:0;text-align:left;margin-left:-92.35pt;margin-top:19.95pt;width:175.3pt;height:34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" fillcolor="#f2ceed [664]" strokeweight=".5pt">
                      <v:textbox>
                        <w:txbxContent>
                          <w:p w14:paraId="01538FA6" w14:textId="60F23C0B" w:rsidR="00193A70" w:rsidRDefault="0097515C" w:rsidP="00193A7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CAPIZZZZZZ</w:t>
                            </w:r>
                          </w:p>
                          <w:p w14:paraId="53DE47D4" w14:textId="65A4771C" w:rsidR="0097515C" w:rsidRPr="00727589" w:rsidRDefault="0097515C" w:rsidP="00193A7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Z food = Sea food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413D8A9" wp14:editId="14DF3B96">
                  <wp:simplePos x="0" y="0"/>
                  <wp:positionH relativeFrom="column">
                    <wp:posOffset>1724171</wp:posOffset>
                  </wp:positionH>
                  <wp:positionV relativeFrom="paragraph">
                    <wp:posOffset>43424</wp:posOffset>
                  </wp:positionV>
                  <wp:extent cx="1440000" cy="1440000"/>
                  <wp:effectExtent l="0" t="0" r="8255" b="8255"/>
                  <wp:wrapNone/>
                  <wp:docPr id="1971056250" name="Picture 69" descr="Learn More About Seafood And Its Health Benefits And Types Of Cuts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Learn More About Seafood And Its Health Benefits And Types Of Cuts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F97C13" w14:textId="0B5AEC85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801B650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A1C4EAD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0E663D0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26D0120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9A142BB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388C8B8" w14:textId="77777777" w:rsidR="00193A70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7398019" w14:textId="65597EAF" w:rsidR="00193A70" w:rsidRPr="0031747B" w:rsidRDefault="00193A70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40A21DF" w14:textId="48DB132A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C3CAF" w14:textId="2E294CF2" w:rsidR="00D402F1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C68EDE6" wp14:editId="4831D384">
                  <wp:simplePos x="0" y="0"/>
                  <wp:positionH relativeFrom="column">
                    <wp:posOffset>269586</wp:posOffset>
                  </wp:positionH>
                  <wp:positionV relativeFrom="paragraph">
                    <wp:posOffset>172027</wp:posOffset>
                  </wp:positionV>
                  <wp:extent cx="1392382" cy="1392382"/>
                  <wp:effectExtent l="0" t="0" r="0" b="0"/>
                  <wp:wrapNone/>
                  <wp:docPr id="154048353" name="Picture 71" descr="No Sugar Day as part of nutrition week | NOW Gre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No Sugar Day as part of nutrition week | NOW Gre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87" cy="1395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76" w:history="1">
              <w:r w:rsidR="00D402F1"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Negros Occidental</w:t>
              </w:r>
            </w:hyperlink>
          </w:p>
          <w:p w14:paraId="4F3F38AD" w14:textId="38C30F28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85AF52A" w14:textId="1DBE8ECB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5854427" w14:textId="4389562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E72F15F" w14:textId="33322C2C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9B84404" w14:textId="0619989E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8807C4D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063567F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86D80B7" w14:textId="055A4E40" w:rsidR="0097515C" w:rsidRDefault="0097515C" w:rsidP="0097515C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36A8A12" w14:textId="60512F08" w:rsidR="0097515C" w:rsidRPr="0031747B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F7F78" w14:textId="1B5FF5DD" w:rsidR="00D402F1" w:rsidRPr="0031747B" w:rsidRDefault="0097515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22E5E480" wp14:editId="20BE8645">
                  <wp:simplePos x="0" y="0"/>
                  <wp:positionH relativeFrom="column">
                    <wp:posOffset>1261465</wp:posOffset>
                  </wp:positionH>
                  <wp:positionV relativeFrom="paragraph">
                    <wp:posOffset>331355</wp:posOffset>
                  </wp:positionV>
                  <wp:extent cx="1899786" cy="1149927"/>
                  <wp:effectExtent l="0" t="0" r="5715" b="0"/>
                  <wp:wrapNone/>
                  <wp:docPr id="225525638" name="Picture 70" descr="My Ten Day No-Sugar Challenge | Down to Earth Organic and Natu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My Ten Day No-Sugar Challenge | Down to Earth Organic and Natur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875" cy="1153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612145F" wp14:editId="02734B8E">
                      <wp:simplePos x="0" y="0"/>
                      <wp:positionH relativeFrom="column">
                        <wp:posOffset>-1174865</wp:posOffset>
                      </wp:positionH>
                      <wp:positionV relativeFrom="paragraph">
                        <wp:posOffset>504536</wp:posOffset>
                      </wp:positionV>
                      <wp:extent cx="2226310" cy="658091"/>
                      <wp:effectExtent l="0" t="0" r="21590" b="27940"/>
                      <wp:wrapNone/>
                      <wp:docPr id="174043461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6580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8A28A2" w14:textId="614B9B86" w:rsidR="0097515C" w:rsidRDefault="0097515C" w:rsidP="0097515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NEGROS OCCIDENTAL: NO</w:t>
                                  </w:r>
                                </w:p>
                                <w:p w14:paraId="37DA3F16" w14:textId="09032BA7" w:rsidR="0097515C" w:rsidRDefault="0097515C" w:rsidP="0097515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NO + SUGAR</w:t>
                                  </w:r>
                                </w:p>
                                <w:p w14:paraId="194411FD" w14:textId="32AB0325" w:rsidR="0097515C" w:rsidRPr="00727589" w:rsidRDefault="0097515C" w:rsidP="0097515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No Sugar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2145F" id="_x0000_s1047" type="#_x0000_t202" style="position:absolute;left:0;text-align:left;margin-left:-92.5pt;margin-top:39.75pt;width:175.3pt;height:51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" fillcolor="#f2ceed [664]" strokeweight=".5pt">
                      <v:textbox>
                        <w:txbxContent>
                          <w:p w14:paraId="008A28A2" w14:textId="614B9B86" w:rsidR="0097515C" w:rsidRDefault="0097515C" w:rsidP="0097515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NEGROS OCCIDENTAL: NO</w:t>
                            </w:r>
                          </w:p>
                          <w:p w14:paraId="37DA3F16" w14:textId="09032BA7" w:rsidR="0097515C" w:rsidRDefault="0097515C" w:rsidP="0097515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 + SUGAR</w:t>
                            </w:r>
                          </w:p>
                          <w:p w14:paraId="194411FD" w14:textId="32AB0325" w:rsidR="0097515C" w:rsidRPr="00727589" w:rsidRDefault="0097515C" w:rsidP="0097515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 Sugar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97515C">
              <w:rPr>
                <w:rFonts w:ascii="Arial" w:hAnsi="Arial" w:cs="Arial"/>
                <w:b/>
                <w:bCs/>
                <w:color w:val="000000" w:themeColor="text1"/>
              </w:rPr>
              <w:t>Sugar Bowl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</w:tc>
      </w:tr>
      <w:tr w:rsidR="00D402F1" w:rsidRPr="0031747B" w14:paraId="1BCC0DE7" w14:textId="667AAD8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BD467" w14:textId="395E4973" w:rsidR="00D402F1" w:rsidRPr="0097515C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78" w:history="1">
              <w:r w:rsidRPr="0097515C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Cebu City</w:t>
              </w:r>
            </w:hyperlink>
          </w:p>
          <w:p w14:paraId="6AE46C51" w14:textId="0ED9E70D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8F0C5B4" wp14:editId="23878322">
                  <wp:simplePos x="0" y="0"/>
                  <wp:positionH relativeFrom="column">
                    <wp:posOffset>269009</wp:posOffset>
                  </wp:positionH>
                  <wp:positionV relativeFrom="paragraph">
                    <wp:posOffset>142125</wp:posOffset>
                  </wp:positionV>
                  <wp:extent cx="1551709" cy="1329443"/>
                  <wp:effectExtent l="0" t="0" r="0" b="4445"/>
                  <wp:wrapNone/>
                  <wp:docPr id="1866115014" name="Picture 72" descr="Flashcard letter C is for crown Stock Vector Image &amp; Art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Flashcard letter C is for crown Stock Vector Image &amp; Art - Alam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81" b="12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709" cy="1329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DDF19D" w14:textId="6AD499E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1C31150" w14:textId="54B89322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3350CDA" wp14:editId="4785A950">
                      <wp:simplePos x="0" y="0"/>
                      <wp:positionH relativeFrom="column">
                        <wp:posOffset>2002964</wp:posOffset>
                      </wp:positionH>
                      <wp:positionV relativeFrom="paragraph">
                        <wp:posOffset>49588</wp:posOffset>
                      </wp:positionV>
                      <wp:extent cx="2226310" cy="658091"/>
                      <wp:effectExtent l="0" t="0" r="21590" b="27940"/>
                      <wp:wrapNone/>
                      <wp:docPr id="67022712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6310" cy="6580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9B0C51" w14:textId="2A130208" w:rsidR="0097515C" w:rsidRDefault="0097515C" w:rsidP="0097515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 is for CEBU and CROWN</w:t>
                                  </w:r>
                                </w:p>
                                <w:p w14:paraId="12A393E2" w14:textId="2C6B40D3" w:rsidR="0097515C" w:rsidRPr="00727589" w:rsidRDefault="0097515C" w:rsidP="0097515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Sino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ba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may CROWN? Edi QUEEN!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50CDA" id="_x0000_s1048" type="#_x0000_t202" style="position:absolute;left:0;text-align:left;margin-left:157.7pt;margin-top:3.9pt;width:175.3pt;height:51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" fillcolor="#f2ceed [664]" strokeweight=".5pt">
                      <v:textbox>
                        <w:txbxContent>
                          <w:p w14:paraId="169B0C51" w14:textId="2A130208" w:rsidR="0097515C" w:rsidRDefault="0097515C" w:rsidP="0097515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 is for CEBU and CROWN</w:t>
                            </w:r>
                          </w:p>
                          <w:p w14:paraId="12A393E2" w14:textId="2C6B40D3" w:rsidR="0097515C" w:rsidRPr="00727589" w:rsidRDefault="0097515C" w:rsidP="0097515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Sino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may CROWN? Edi QUEEN!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818E1CF" w14:textId="45BEC52A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0125E9E" w14:textId="3BBFAEFB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ED2E166" w14:textId="323771E4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417A662" w14:textId="1C11B30D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E60C3D4" w14:textId="77777777" w:rsidR="00210B6A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30B98B8" w14:textId="77777777" w:rsidR="00691736" w:rsidRDefault="00691736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B6B1F29" w14:textId="77777777" w:rsidR="00691736" w:rsidRDefault="00691736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1235692" w14:textId="77777777" w:rsidR="00691736" w:rsidRDefault="00691736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3C2247A" w14:textId="57B6F86F" w:rsidR="00210B6A" w:rsidRPr="0031747B" w:rsidRDefault="00210B6A" w:rsidP="00210B6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29E5E" w14:textId="4E3F692F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97515C">
              <w:rPr>
                <w:rFonts w:ascii="Arial" w:hAnsi="Arial" w:cs="Arial"/>
                <w:b/>
                <w:bCs/>
                <w:color w:val="000000" w:themeColor="text1"/>
              </w:rPr>
              <w:t>Queen City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South</w:t>
            </w:r>
          </w:p>
          <w:p w14:paraId="41132B59" w14:textId="3235F8C9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7A88D8B5" wp14:editId="04AEA3E5">
                  <wp:simplePos x="0" y="0"/>
                  <wp:positionH relativeFrom="column">
                    <wp:posOffset>1720735</wp:posOffset>
                  </wp:positionH>
                  <wp:positionV relativeFrom="paragraph">
                    <wp:posOffset>61370</wp:posOffset>
                  </wp:positionV>
                  <wp:extent cx="1330036" cy="1662655"/>
                  <wp:effectExtent l="0" t="0" r="3810" b="0"/>
                  <wp:wrapNone/>
                  <wp:docPr id="1238901480" name="Picture 73" descr="Who do I think I am? Just a crown-wearing chaos queen with zero  explanations and full confidence.👑 #foreverqueens #onlyforque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Who do I think I am? Just a crown-wearing chaos queen with zero  explanations and full confidence.👑 #foreverqueens #onlyforquee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379" cy="166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FE4C91" w14:textId="5B513058" w:rsidR="0097515C" w:rsidRPr="0031747B" w:rsidRDefault="0097515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20249094" w14:textId="7DD91EDE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5A76F" w14:textId="6D2F328E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8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Leyte</w:t>
              </w:r>
            </w:hyperlink>
          </w:p>
          <w:p w14:paraId="2494FC59" w14:textId="73DAE40A" w:rsidR="0097515C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B458D86" wp14:editId="51018249">
                  <wp:simplePos x="0" y="0"/>
                  <wp:positionH relativeFrom="column">
                    <wp:posOffset>269124</wp:posOffset>
                  </wp:positionH>
                  <wp:positionV relativeFrom="paragraph">
                    <wp:posOffset>133465</wp:posOffset>
                  </wp:positionV>
                  <wp:extent cx="1653837" cy="1239982"/>
                  <wp:effectExtent l="0" t="0" r="3810" b="0"/>
                  <wp:wrapNone/>
                  <wp:docPr id="359736010" name="Picture 74" descr="A City of Our Own X: Leyte — Stampe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 descr="A City of Our Own X: Leyte — Stampe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837" cy="1239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8363C2" w14:textId="2FD0E4C6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F1E395C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015F973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7C24093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DA28D20" w14:textId="080F69FD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CCCFE37" w14:textId="77777777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AECA520" w14:textId="7883E8D9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1144F24" w14:textId="7E0DEAA3" w:rsidR="0097515C" w:rsidRDefault="0097515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E3E055F" w14:textId="18E46BB8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F9240" w14:textId="237E15B7" w:rsidR="00D402F1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7723A6A" wp14:editId="5838CC36">
                      <wp:simplePos x="0" y="0"/>
                      <wp:positionH relativeFrom="column">
                        <wp:posOffset>-960640</wp:posOffset>
                      </wp:positionH>
                      <wp:positionV relativeFrom="paragraph">
                        <wp:posOffset>495935</wp:posOffset>
                      </wp:positionV>
                      <wp:extent cx="1787236" cy="789709"/>
                      <wp:effectExtent l="0" t="0" r="22860" b="10795"/>
                      <wp:wrapNone/>
                      <wp:docPr id="185128558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7236" cy="7897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A6C83C" w14:textId="599BB320" w:rsidR="004F7C4A" w:rsidRDefault="004F7C4A" w:rsidP="004F7C4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Ikwento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naman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sakin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HISTORY? </w:t>
                                  </w:r>
                                </w:p>
                                <w:p w14:paraId="6BDEF238" w14:textId="2FCF6AD8" w:rsidR="004F7C4A" w:rsidRPr="00727589" w:rsidRDefault="004F7C4A" w:rsidP="004F7C4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LEYTE (later)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busy pa ko!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23A6A" id="_x0000_s1049" type="#_x0000_t202" style="position:absolute;left:0;text-align:left;margin-left:-75.65pt;margin-top:39.05pt;width:140.75pt;height:62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" fillcolor="#f2ceed [664]" strokeweight=".5pt">
                      <v:textbox>
                        <w:txbxContent>
                          <w:p w14:paraId="05A6C83C" w14:textId="599BB320" w:rsidR="004F7C4A" w:rsidRDefault="004F7C4A" w:rsidP="004F7C4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Ikwento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naman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sakin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HISTORY? </w:t>
                            </w:r>
                          </w:p>
                          <w:p w14:paraId="6BDEF238" w14:textId="2FCF6AD8" w:rsidR="004F7C4A" w:rsidRPr="00727589" w:rsidRDefault="004F7C4A" w:rsidP="004F7C4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LEYTE (later)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busy pa ko!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Land of </w:t>
            </w:r>
            <w:r w:rsidR="00D402F1" w:rsidRPr="004F7C4A">
              <w:rPr>
                <w:rFonts w:ascii="Arial" w:hAnsi="Arial" w:cs="Arial"/>
                <w:b/>
                <w:bCs/>
                <w:color w:val="000000" w:themeColor="text1"/>
              </w:rPr>
              <w:t>History</w:t>
            </w:r>
          </w:p>
          <w:p w14:paraId="2C60FF08" w14:textId="1458E9E8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3B5FC9BB" wp14:editId="3CEC518E">
                  <wp:simplePos x="0" y="0"/>
                  <wp:positionH relativeFrom="column">
                    <wp:posOffset>1073785</wp:posOffset>
                  </wp:positionH>
                  <wp:positionV relativeFrom="paragraph">
                    <wp:posOffset>174640</wp:posOffset>
                  </wp:positionV>
                  <wp:extent cx="1975234" cy="1267691"/>
                  <wp:effectExtent l="0" t="0" r="6350" b="8890"/>
                  <wp:wrapNone/>
                  <wp:docPr id="193954736" name="Picture 75" descr="The importance of doing history in public - Talking Humanit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The importance of doing history in public - Talking Humanit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234" cy="1267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129C8DFC" w14:textId="56C0F2C9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09F69" w14:textId="1CBEED1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84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Bukidnon</w:t>
              </w:r>
            </w:hyperlink>
          </w:p>
          <w:p w14:paraId="0CE960AD" w14:textId="639A5D53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778048" behindDoc="0" locked="0" layoutInCell="1" allowOverlap="1" wp14:anchorId="4DD64FF6" wp14:editId="1A5EABAA">
                  <wp:simplePos x="0" y="0"/>
                  <wp:positionH relativeFrom="column">
                    <wp:posOffset>131041</wp:posOffset>
                  </wp:positionH>
                  <wp:positionV relativeFrom="paragraph">
                    <wp:posOffset>111702</wp:posOffset>
                  </wp:positionV>
                  <wp:extent cx="1870364" cy="1227455"/>
                  <wp:effectExtent l="0" t="0" r="0" b="0"/>
                  <wp:wrapNone/>
                  <wp:docPr id="109410269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480" cy="122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423C31" w14:textId="421A818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381A019" w14:textId="68AD667B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99A13D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71224D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A04CA5C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7C32B84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6D2468F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5930B2C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5CB39DC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86E56" w14:textId="22DC95E6" w:rsidR="00D402F1" w:rsidRDefault="004F7C4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F7819E9" wp14:editId="22D82743">
                  <wp:simplePos x="0" y="0"/>
                  <wp:positionH relativeFrom="column">
                    <wp:posOffset>1608716</wp:posOffset>
                  </wp:positionH>
                  <wp:positionV relativeFrom="paragraph">
                    <wp:posOffset>138039</wp:posOffset>
                  </wp:positionV>
                  <wp:extent cx="1176734" cy="1471016"/>
                  <wp:effectExtent l="5398" t="0" r="0" b="0"/>
                  <wp:wrapNone/>
                  <wp:docPr id="783239858" name="Picture 79" descr="Did you know the world's largest pineapple plantation is right here in the  Philippines? 🍍 Spanning around 26,000 hectares in Bukidnon Province, the  Del Monte Pineapple Plantation is the biggest in t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Did you know the world's largest pineapple plantation is right here in the  Philippines? 🍍 Spanning around 26,000 hectares in Bukidnon Province, the  Del Monte Pineapple Plantation is the biggest in t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76734" cy="147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67DC0FB2" wp14:editId="05B66B50">
                      <wp:simplePos x="0" y="0"/>
                      <wp:positionH relativeFrom="column">
                        <wp:posOffset>-958330</wp:posOffset>
                      </wp:positionH>
                      <wp:positionV relativeFrom="paragraph">
                        <wp:posOffset>435148</wp:posOffset>
                      </wp:positionV>
                      <wp:extent cx="1787236" cy="789709"/>
                      <wp:effectExtent l="0" t="0" r="22860" b="10795"/>
                      <wp:wrapNone/>
                      <wp:docPr id="66516081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7236" cy="7897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712670D" w14:textId="3A4211A6" w:rsidR="004F7C4A" w:rsidRPr="00727589" w:rsidRDefault="004F7C4A" w:rsidP="004F7C4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Anong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nakatanim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BUKID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niyo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? Edi,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madaming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PINAPPLES!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FB2" id="_x0000_s1050" type="#_x0000_t202" style="position:absolute;left:0;text-align:left;margin-left:-75.45pt;margin-top:34.25pt;width:140.75pt;height:62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" fillcolor="#f2ceed [664]" strokeweight=".5pt">
                      <v:textbox>
                        <w:txbxContent>
                          <w:p w14:paraId="1712670D" w14:textId="3A4211A6" w:rsidR="004F7C4A" w:rsidRPr="00727589" w:rsidRDefault="004F7C4A" w:rsidP="004F7C4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Anong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nakatanim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BUKID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niyo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? Edi,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madaming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PINAPPLES!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4F7C4A">
              <w:rPr>
                <w:rFonts w:ascii="Arial" w:hAnsi="Arial" w:cs="Arial"/>
                <w:b/>
                <w:bCs/>
                <w:color w:val="000000" w:themeColor="text1"/>
              </w:rPr>
              <w:t>Pineapple Capital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50777A52" w14:textId="459C93BD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EB621A5" w14:textId="792C3ECE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52C4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87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Dagupan</w:t>
              </w:r>
            </w:hyperlink>
          </w:p>
          <w:p w14:paraId="4071ECBD" w14:textId="6597A442" w:rsidR="004F7C4A" w:rsidRDefault="00076F5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53E76E2C" wp14:editId="66D975DF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72389</wp:posOffset>
                  </wp:positionV>
                  <wp:extent cx="1562735" cy="1223645"/>
                  <wp:effectExtent l="0" t="0" r="0" b="0"/>
                  <wp:wrapNone/>
                  <wp:docPr id="747582203" name="Picture 80" descr="Tourism - The Official Website of the City Government of Dagu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Tourism - The Official Website of the City Government of Dagu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35" cy="1233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2E3272" w14:textId="1F561576" w:rsidR="004F7C4A" w:rsidRDefault="00076F5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95E8E01" wp14:editId="6DAB8D52">
                      <wp:simplePos x="0" y="0"/>
                      <wp:positionH relativeFrom="column">
                        <wp:posOffset>1804670</wp:posOffset>
                      </wp:positionH>
                      <wp:positionV relativeFrom="paragraph">
                        <wp:posOffset>152400</wp:posOffset>
                      </wp:positionV>
                      <wp:extent cx="2609850" cy="452120"/>
                      <wp:effectExtent l="0" t="0" r="19050" b="24130"/>
                      <wp:wrapNone/>
                      <wp:docPr id="167259882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452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E3FA32" w14:textId="2596E8CE" w:rsidR="00076F55" w:rsidRPr="00727589" w:rsidRDefault="00076F55" w:rsidP="00076F5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Saan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niluluto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BANGUS? Edi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frying PAN (DAGUPAN)</w:t>
                                  </w:r>
                                  <w:r w:rsidR="00DB2D4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E8E01" id="_x0000_s1051" type="#_x0000_t202" style="position:absolute;left:0;text-align:left;margin-left:142.1pt;margin-top:12pt;width:205.5pt;height:35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" fillcolor="#f2ceed [664]" strokeweight=".5pt">
                      <v:textbox>
                        <w:txbxContent>
                          <w:p w14:paraId="48E3FA32" w14:textId="2596E8CE" w:rsidR="00076F55" w:rsidRPr="00727589" w:rsidRDefault="00076F55" w:rsidP="00076F5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niluluto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BANGUS? Edi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frying PAN (DAGUPAN)</w:t>
                            </w:r>
                            <w:r w:rsidR="00DB2D4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EFBE42" w14:textId="4E3ACCAE" w:rsidR="00076F55" w:rsidRDefault="00076F5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34F27E8" w14:textId="1171000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EBCBC30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EE7C0E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E41D21D" w14:textId="77777777" w:rsidR="004F7C4A" w:rsidRDefault="004F7C4A" w:rsidP="00076F5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0B6A089" w14:textId="77777777" w:rsidR="00076F55" w:rsidRDefault="00076F55" w:rsidP="00076F5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006C2DE" w14:textId="77777777" w:rsidR="00691736" w:rsidRDefault="00691736" w:rsidP="00076F5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FFA922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88D8C" w14:textId="0A235988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4F7C4A">
              <w:rPr>
                <w:rFonts w:ascii="Arial" w:hAnsi="Arial" w:cs="Arial"/>
                <w:b/>
                <w:bCs/>
                <w:color w:val="000000" w:themeColor="text1"/>
              </w:rPr>
              <w:t>Milkfish</w:t>
            </w:r>
            <w:r w:rsidR="00076F55">
              <w:rPr>
                <w:rFonts w:ascii="Arial" w:hAnsi="Arial" w:cs="Arial"/>
                <w:b/>
                <w:bCs/>
                <w:color w:val="000000" w:themeColor="text1"/>
              </w:rPr>
              <w:t xml:space="preserve">/ </w:t>
            </w:r>
            <w:proofErr w:type="spellStart"/>
            <w:r w:rsidR="00076F55">
              <w:rPr>
                <w:rFonts w:ascii="Arial" w:hAnsi="Arial" w:cs="Arial"/>
                <w:b/>
                <w:bCs/>
                <w:color w:val="000000" w:themeColor="text1"/>
              </w:rPr>
              <w:t>Bangus</w:t>
            </w:r>
            <w:proofErr w:type="spellEnd"/>
            <w:r w:rsidRPr="004F7C4A">
              <w:rPr>
                <w:rFonts w:ascii="Arial" w:hAnsi="Arial" w:cs="Arial"/>
                <w:b/>
                <w:bCs/>
                <w:color w:val="000000" w:themeColor="text1"/>
              </w:rPr>
              <w:t xml:space="preserve"> Capital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7F0DBAB2" w14:textId="44DAF782" w:rsidR="00076F55" w:rsidRDefault="00076F5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941F9FC" wp14:editId="1D83DD9C">
                  <wp:simplePos x="0" y="0"/>
                  <wp:positionH relativeFrom="column">
                    <wp:posOffset>1363980</wp:posOffset>
                  </wp:positionH>
                  <wp:positionV relativeFrom="paragraph">
                    <wp:posOffset>72390</wp:posOffset>
                  </wp:positionV>
                  <wp:extent cx="1223645" cy="1223645"/>
                  <wp:effectExtent l="0" t="0" r="0" b="0"/>
                  <wp:wrapNone/>
                  <wp:docPr id="1181846983" name="Picture 81" descr="Fried Daing Bangus (Marinated Milkfish) - Curious Flav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Fried Daing Bangus (Marinated Milkfish) - Curious Flav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64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0833C0" w14:textId="4A339975" w:rsidR="00076F55" w:rsidRPr="0031747B" w:rsidRDefault="00076F5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46AA472B" w14:textId="0CAF218D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C1F46" w14:textId="0271271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90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Bacolod</w:t>
              </w:r>
            </w:hyperlink>
          </w:p>
          <w:p w14:paraId="01A4B724" w14:textId="75C2FD98" w:rsidR="004F7C4A" w:rsidRDefault="00076F5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4FC0A454" wp14:editId="4256F864">
                  <wp:simplePos x="0" y="0"/>
                  <wp:positionH relativeFrom="column">
                    <wp:posOffset>26671</wp:posOffset>
                  </wp:positionH>
                  <wp:positionV relativeFrom="paragraph">
                    <wp:posOffset>27940</wp:posOffset>
                  </wp:positionV>
                  <wp:extent cx="1625578" cy="1137920"/>
                  <wp:effectExtent l="0" t="0" r="0" b="5080"/>
                  <wp:wrapNone/>
                  <wp:docPr id="1304726592" name="Picture 83" descr="BACOLOD: Unmasking The City of Smiles – The Travel Vision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BACOLOD: Unmasking The City of Smiles – The Travel Vision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2071" cy="114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E4E098" w14:textId="4092F02E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C0DF6D5" w14:textId="6DCF4848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CD2280C" w14:textId="1C65E7F0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95B3151" w14:textId="05E75549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276F047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FC07F59" w14:textId="77777777" w:rsidR="00076F55" w:rsidRDefault="00076F55" w:rsidP="00076F5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8B68D4B" w14:textId="77777777" w:rsidR="00691736" w:rsidRDefault="00691736" w:rsidP="00076F5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C358910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9CEA0" w14:textId="74D91276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City of </w:t>
            </w:r>
            <w:r w:rsidRPr="00076F55">
              <w:rPr>
                <w:rFonts w:ascii="Arial" w:hAnsi="Arial" w:cs="Arial"/>
                <w:b/>
                <w:bCs/>
                <w:color w:val="000000" w:themeColor="text1"/>
              </w:rPr>
              <w:t>Smile</w:t>
            </w:r>
          </w:p>
          <w:p w14:paraId="3CD807A6" w14:textId="45EFAB3B" w:rsidR="00076F55" w:rsidRPr="0031747B" w:rsidRDefault="00076F55" w:rsidP="00076F55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5C82B4C7" wp14:editId="44E28D63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43180</wp:posOffset>
                  </wp:positionV>
                  <wp:extent cx="1879600" cy="1132205"/>
                  <wp:effectExtent l="0" t="0" r="6350" b="0"/>
                  <wp:wrapNone/>
                  <wp:docPr id="500607854" name="Picture 82" descr="The City of Smiles | mikedarato1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The City of Smiles | mikedarato1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380" cy="113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DFBD84E" wp14:editId="5F519055">
                      <wp:simplePos x="0" y="0"/>
                      <wp:positionH relativeFrom="column">
                        <wp:posOffset>-1371600</wp:posOffset>
                      </wp:positionH>
                      <wp:positionV relativeFrom="paragraph">
                        <wp:posOffset>205740</wp:posOffset>
                      </wp:positionV>
                      <wp:extent cx="2609850" cy="792480"/>
                      <wp:effectExtent l="0" t="0" r="19050" b="26670"/>
                      <wp:wrapNone/>
                      <wp:docPr id="107786756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792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A9F59E4" w14:textId="4021C133" w:rsidR="00076F55" w:rsidRPr="00727589" w:rsidRDefault="00076F55" w:rsidP="00076F5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Saan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ginaganap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MASKARA FESTIVAL? Sa BACOLOD. Ano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itsura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mga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maskara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? Naka SMILE!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BD84E" id="_x0000_s1052" type="#_x0000_t202" style="position:absolute;margin-left:-108pt;margin-top:16.2pt;width:205.5pt;height:62.4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" fillcolor="#f2ceed [664]" strokeweight=".5pt">
                      <v:textbox>
                        <w:txbxContent>
                          <w:p w14:paraId="6A9F59E4" w14:textId="4021C133" w:rsidR="00076F55" w:rsidRPr="00727589" w:rsidRDefault="00076F55" w:rsidP="00076F5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ginaganap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MASKARA FESTIVAL? Sa BACOLOD. Ano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itsura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maskara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? Naka SMILE!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02F1" w:rsidRPr="0031747B" w14:paraId="5010F2CC" w14:textId="5F3A09FF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8CA4F" w14:textId="73443941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93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Zamboanga City</w:t>
              </w:r>
            </w:hyperlink>
          </w:p>
          <w:p w14:paraId="4630184A" w14:textId="2768DA00" w:rsidR="004F7C4A" w:rsidRDefault="00DB2D4D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790336" behindDoc="0" locked="0" layoutInCell="1" allowOverlap="1" wp14:anchorId="5603F0F0" wp14:editId="717A32FD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96520</wp:posOffset>
                  </wp:positionV>
                  <wp:extent cx="1701800" cy="1060450"/>
                  <wp:effectExtent l="0" t="0" r="0" b="6350"/>
                  <wp:wrapNone/>
                  <wp:docPr id="1389340803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060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F9F170" w14:textId="3FB3DCCA" w:rsidR="00076F55" w:rsidRDefault="00076F5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6125197" w14:textId="56FA0B6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E17313D" w14:textId="2C3B2F8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83CA16A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11246B4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04CAFA1" w14:textId="48456C09" w:rsidR="004F7C4A" w:rsidRDefault="004F7C4A" w:rsidP="00DB2D4D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F8C9F87" w14:textId="77777777" w:rsidR="00691736" w:rsidRDefault="00691736" w:rsidP="00DB2D4D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319D198" w14:textId="77777777" w:rsidR="00691736" w:rsidRDefault="00691736" w:rsidP="00DB2D4D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D790AA0" w14:textId="0F55DBC2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F549F" w14:textId="0DB2F613" w:rsidR="00D402F1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8741A9E" wp14:editId="7D1C2D54">
                      <wp:simplePos x="0" y="0"/>
                      <wp:positionH relativeFrom="column">
                        <wp:posOffset>-1271270</wp:posOffset>
                      </wp:positionH>
                      <wp:positionV relativeFrom="paragraph">
                        <wp:posOffset>367030</wp:posOffset>
                      </wp:positionV>
                      <wp:extent cx="2419350" cy="996950"/>
                      <wp:effectExtent l="0" t="0" r="19050" b="12700"/>
                      <wp:wrapNone/>
                      <wp:docPr id="86775154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996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CD1F45" w14:textId="763D0101" w:rsidR="00DB2D4D" w:rsidRDefault="00DB2D4D" w:rsidP="00DB2D4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Kung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maraming FLOWERS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marami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ding BEES. Ano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tunog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ng bees? ZZZZZZZZZ</w:t>
                                  </w:r>
                                </w:p>
                                <w:p w14:paraId="025DF5C6" w14:textId="3A2182FD" w:rsidR="00DB2D4D" w:rsidRPr="00727589" w:rsidRDefault="00DB2D4D" w:rsidP="00DB2D4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ZAMBOANGA CITY!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41A9E" id="_x0000_s1053" type="#_x0000_t202" style="position:absolute;left:0;text-align:left;margin-left:-100.1pt;margin-top:28.9pt;width:190.5pt;height:78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" fillcolor="#f2ceed [664]" strokeweight=".5pt">
                      <v:textbox>
                        <w:txbxContent>
                          <w:p w14:paraId="48CD1F45" w14:textId="763D0101" w:rsidR="00DB2D4D" w:rsidRDefault="00DB2D4D" w:rsidP="00DB2D4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Kung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maraming FLOWERS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marami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ding BEES. Ano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tunog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ng bees? ZZZZZZZZZ</w:t>
                            </w:r>
                          </w:p>
                          <w:p w14:paraId="025DF5C6" w14:textId="3A2182FD" w:rsidR="00DB2D4D" w:rsidRPr="00727589" w:rsidRDefault="00DB2D4D" w:rsidP="00DB2D4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ZAMBOANGA CITY!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City of </w:t>
            </w:r>
            <w:r w:rsidR="00D402F1" w:rsidRPr="00DB2D4D">
              <w:rPr>
                <w:rFonts w:ascii="Arial" w:hAnsi="Arial" w:cs="Arial"/>
                <w:b/>
                <w:bCs/>
                <w:color w:val="000000" w:themeColor="text1"/>
              </w:rPr>
              <w:t>Flowers</w:t>
            </w:r>
          </w:p>
          <w:p w14:paraId="779952F8" w14:textId="269DC59E" w:rsidR="00076F55" w:rsidRPr="0031747B" w:rsidRDefault="00DB2D4D" w:rsidP="00DB2D4D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358DD984" wp14:editId="57F15095">
                  <wp:simplePos x="0" y="0"/>
                  <wp:positionH relativeFrom="column">
                    <wp:posOffset>1395730</wp:posOffset>
                  </wp:positionH>
                  <wp:positionV relativeFrom="paragraph">
                    <wp:posOffset>96520</wp:posOffset>
                  </wp:positionV>
                  <wp:extent cx="1801495" cy="1092200"/>
                  <wp:effectExtent l="0" t="0" r="8255" b="0"/>
                  <wp:wrapNone/>
                  <wp:docPr id="1430698796" name="Picture 87" descr="Instagrammable flower farms in PH to give you a breath of fresh air •  PhilSTAR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 descr="Instagrammable flower farms in PH to give you a breath of fresh air •  PhilSTAR 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210" cy="1096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3C5186EC" w14:textId="65505A58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71942" w14:textId="7FA795BC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96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General Santos City</w:t>
              </w:r>
            </w:hyperlink>
          </w:p>
          <w:p w14:paraId="39DD7361" w14:textId="4CFAD055" w:rsidR="004F7C4A" w:rsidRDefault="00387AF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6ACEF220" wp14:editId="014C699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110703</wp:posOffset>
                  </wp:positionV>
                  <wp:extent cx="1446530" cy="1543001"/>
                  <wp:effectExtent l="0" t="0" r="1270" b="635"/>
                  <wp:wrapNone/>
                  <wp:docPr id="1931458071" name="Picture 90" descr="Cartoon General Stock Illustrations – 7,455 Cartoon General Stock  Illustrations,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Cartoon General Stock Illustrations – 7,455 Cartoon General Stock  Illustrations,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483" cy="1548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252DD6" w14:textId="1CEF0D90" w:rsidR="004F7C4A" w:rsidRDefault="004F7C4A" w:rsidP="00387AF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5AE438E" w14:textId="45ED4F0D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4A99D22" w14:textId="225531E6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7B87343" w14:textId="780B195D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E807D36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5D8051E" w14:textId="431B7343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714214C" w14:textId="0B15C38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53F5BF2" w14:textId="1D6671CA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48054" w14:textId="1E438225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DB2D4D">
              <w:rPr>
                <w:rFonts w:ascii="Arial" w:hAnsi="Arial" w:cs="Arial"/>
                <w:b/>
                <w:bCs/>
                <w:color w:val="000000" w:themeColor="text1"/>
              </w:rPr>
              <w:t>Tuna Capital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7CBF8FB6" w14:textId="397EA7C6" w:rsidR="00DB2D4D" w:rsidRDefault="00387AF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0F2C8D37" wp14:editId="60719ACC">
                  <wp:simplePos x="0" y="0"/>
                  <wp:positionH relativeFrom="column">
                    <wp:posOffset>1392555</wp:posOffset>
                  </wp:positionH>
                  <wp:positionV relativeFrom="paragraph">
                    <wp:posOffset>73025</wp:posOffset>
                  </wp:positionV>
                  <wp:extent cx="1800860" cy="1639288"/>
                  <wp:effectExtent l="0" t="0" r="8890" b="0"/>
                  <wp:wrapNone/>
                  <wp:docPr id="1844775687" name="Picture 91" descr="Vector Illustration Of Animals Set Cartoon Isolated On White Background.  Tuna Fish Royalty Free SVG, Cliparts, Vectors, and Stock Illustration.  Image 94109541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Vector Illustration Of Animals Set Cartoon Isolated On White Background.  Tuna Fish Royalty Free SVG, Cliparts, Vectors, and Stock Illustration.  Image 94109541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6921" cy="16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6EE13A" w14:textId="0FA70370" w:rsidR="00DB2D4D" w:rsidRDefault="00387AF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A91FB2F" wp14:editId="0AFD23E8">
                      <wp:simplePos x="0" y="0"/>
                      <wp:positionH relativeFrom="column">
                        <wp:posOffset>-1278890</wp:posOffset>
                      </wp:positionH>
                      <wp:positionV relativeFrom="paragraph">
                        <wp:posOffset>222250</wp:posOffset>
                      </wp:positionV>
                      <wp:extent cx="2419350" cy="635000"/>
                      <wp:effectExtent l="0" t="0" r="19050" b="12700"/>
                      <wp:wrapNone/>
                      <wp:docPr id="156827807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635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E7A8A9" w14:textId="0E08E241" w:rsidR="00387AFE" w:rsidRPr="00727589" w:rsidRDefault="00387AFE" w:rsidP="00387AF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Anong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paboritong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isda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GENERAL SANTOS? Edi TUNA!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1FB2F" id="_x0000_s1054" type="#_x0000_t202" style="position:absolute;left:0;text-align:left;margin-left:-100.7pt;margin-top:17.5pt;width:190.5pt;height:50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" fillcolor="#f2ceed [664]" strokeweight=".5pt">
                      <v:textbox>
                        <w:txbxContent>
                          <w:p w14:paraId="1BE7A8A9" w14:textId="0E08E241" w:rsidR="00387AFE" w:rsidRPr="00727589" w:rsidRDefault="00387AFE" w:rsidP="00387AF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Anong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paboritong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isda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GENERAL SANTOS? Edi TUNA!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6F861D" w14:textId="036E2050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5B50687" w14:textId="2B86EE51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385114A" w14:textId="77777777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2C3D9E3" w14:textId="77777777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69550F8" w14:textId="77777777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124DD78" w14:textId="77777777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9067A20" w14:textId="77777777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3BD1B70" w14:textId="6E39392B" w:rsidR="00DB2D4D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AB7129A" w14:textId="4177E175" w:rsidR="00DB2D4D" w:rsidRPr="0031747B" w:rsidRDefault="00DB2D4D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6A3BE37C" w14:textId="5817C7FF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B151A" w14:textId="5D5B414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99" w:history="1">
              <w:proofErr w:type="spellStart"/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Guimaras</w:t>
              </w:r>
              <w:proofErr w:type="spellEnd"/>
            </w:hyperlink>
          </w:p>
          <w:p w14:paraId="20004812" w14:textId="43C3E66F" w:rsidR="004F7C4A" w:rsidRDefault="0083307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FE4D990" wp14:editId="55402A35">
                  <wp:simplePos x="0" y="0"/>
                  <wp:positionH relativeFrom="column">
                    <wp:posOffset>82549</wp:posOffset>
                  </wp:positionH>
                  <wp:positionV relativeFrom="paragraph">
                    <wp:posOffset>175433</wp:posOffset>
                  </wp:positionV>
                  <wp:extent cx="1684641" cy="1801091"/>
                  <wp:effectExtent l="0" t="0" r="0" b="8890"/>
                  <wp:wrapNone/>
                  <wp:docPr id="561110057" name="Picture 95" descr="Bubble Letter G Yellow Icon SVG Vector &amp; PNG Free Download | UX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Bubble Letter G Yellow Icon SVG Vector &amp; PNG Free Download | UX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558" cy="180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D36DFC" w14:textId="35209EA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FCA7FB0" w14:textId="6903D18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1E60CDD" w14:textId="5749595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EF174AA" w14:textId="456C5DD6" w:rsidR="00387AFE" w:rsidRDefault="00387AFE" w:rsidP="00387AF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70C471E" w14:textId="25D5FDE1" w:rsidR="00387AFE" w:rsidRDefault="00387AFE" w:rsidP="00387AF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94598A1" w14:textId="77777777" w:rsidR="00387AFE" w:rsidRDefault="00387AFE" w:rsidP="00387AF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F96F542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24B9DF6" w14:textId="77777777" w:rsidR="0083307C" w:rsidRDefault="0083307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CD56E1F" w14:textId="77777777" w:rsidR="0083307C" w:rsidRDefault="0083307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04BC0E9" w14:textId="77777777" w:rsidR="0083307C" w:rsidRDefault="0083307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C7A8752" w14:textId="77777777" w:rsidR="0083307C" w:rsidRDefault="0083307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EB1D192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67196" w14:textId="5DA50DB2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387AFE">
              <w:rPr>
                <w:rFonts w:ascii="Arial" w:hAnsi="Arial" w:cs="Arial"/>
                <w:b/>
                <w:bCs/>
                <w:color w:val="000000" w:themeColor="text1"/>
              </w:rPr>
              <w:t xml:space="preserve">Mango </w:t>
            </w:r>
            <w:r w:rsidRPr="0031747B">
              <w:rPr>
                <w:rFonts w:ascii="Arial" w:hAnsi="Arial" w:cs="Arial"/>
                <w:color w:val="000000" w:themeColor="text1"/>
              </w:rPr>
              <w:t>Capital of the Philippines</w:t>
            </w:r>
          </w:p>
          <w:p w14:paraId="08248D4F" w14:textId="6C4BBC30" w:rsidR="00387AFE" w:rsidRDefault="0083307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F5042DC" wp14:editId="221CE69D">
                      <wp:simplePos x="0" y="0"/>
                      <wp:positionH relativeFrom="column">
                        <wp:posOffset>-1281373</wp:posOffset>
                      </wp:positionH>
                      <wp:positionV relativeFrom="paragraph">
                        <wp:posOffset>527627</wp:posOffset>
                      </wp:positionV>
                      <wp:extent cx="2419350" cy="635000"/>
                      <wp:effectExtent l="0" t="0" r="19050" b="12700"/>
                      <wp:wrapNone/>
                      <wp:docPr id="76298350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635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1FD465" w14:textId="77777777" w:rsidR="0083307C" w:rsidRDefault="0083307C" w:rsidP="0083307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GGGGGGGGGG</w:t>
                                  </w:r>
                                </w:p>
                                <w:p w14:paraId="5ACED8E5" w14:textId="519330A5" w:rsidR="0083307C" w:rsidRDefault="0083307C" w:rsidP="0083307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Gui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Gui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Gui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: Go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Go</w:t>
                                  </w:r>
                                  <w:proofErr w:type="spellEnd"/>
                                </w:p>
                                <w:p w14:paraId="4107E3E6" w14:textId="16BDFC37" w:rsidR="0083307C" w:rsidRPr="00727589" w:rsidRDefault="0083307C" w:rsidP="0083307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GUIMARAS: MANGO!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042DC" id="_x0000_s1055" type="#_x0000_t202" style="position:absolute;left:0;text-align:left;margin-left:-100.9pt;margin-top:41.55pt;width:190.5pt;height:50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" fillcolor="#f2ceed [664]" strokeweight=".5pt">
                      <v:textbox>
                        <w:txbxContent>
                          <w:p w14:paraId="251FD465" w14:textId="77777777" w:rsidR="0083307C" w:rsidRDefault="0083307C" w:rsidP="0083307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GGGGGGGGGG</w:t>
                            </w:r>
                          </w:p>
                          <w:p w14:paraId="5ACED8E5" w14:textId="519330A5" w:rsidR="0083307C" w:rsidRDefault="0083307C" w:rsidP="0083307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Gui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Gui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Gui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Go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Go</w:t>
                            </w:r>
                            <w:proofErr w:type="spellEnd"/>
                          </w:p>
                          <w:p w14:paraId="4107E3E6" w14:textId="16BDFC37" w:rsidR="0083307C" w:rsidRPr="00727589" w:rsidRDefault="0083307C" w:rsidP="0083307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GUIMARAS: MANGO!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1378622F" wp14:editId="2485E4B6">
                  <wp:simplePos x="0" y="0"/>
                  <wp:positionH relativeFrom="column">
                    <wp:posOffset>1242753</wp:posOffset>
                  </wp:positionH>
                  <wp:positionV relativeFrom="paragraph">
                    <wp:posOffset>50743</wp:posOffset>
                  </wp:positionV>
                  <wp:extent cx="1849668" cy="921328"/>
                  <wp:effectExtent l="0" t="0" r="0" b="0"/>
                  <wp:wrapNone/>
                  <wp:docPr id="23510794" name="Picture 96" descr="AirAsia joins Philippine mango celebration in Guimaras Is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AirAsia joins Philippine mango celebration in Guimaras Isl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055" cy="925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C18C9B" w14:textId="189968D6" w:rsidR="00387AFE" w:rsidRPr="0031747B" w:rsidRDefault="0083307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5CC1BAE0" wp14:editId="6B93EA06">
                  <wp:simplePos x="0" y="0"/>
                  <wp:positionH relativeFrom="column">
                    <wp:posOffset>1242753</wp:posOffset>
                  </wp:positionH>
                  <wp:positionV relativeFrom="paragraph">
                    <wp:posOffset>831446</wp:posOffset>
                  </wp:positionV>
                  <wp:extent cx="1852727" cy="1052830"/>
                  <wp:effectExtent l="0" t="0" r="0" b="0"/>
                  <wp:wrapNone/>
                  <wp:docPr id="197771753" name="Picture 97" descr="Guimaras Island: Sweeter Than Its Mangoes – charventuro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Guimaras Island: Sweeter Than Its Mangoes – charventuro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48" cy="1061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46E7AA13" w14:textId="43A1FD7B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CF078" w14:textId="5B5442E1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03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Quezon City</w:t>
              </w:r>
            </w:hyperlink>
          </w:p>
          <w:p w14:paraId="68A28E90" w14:textId="628F1B8E" w:rsidR="004F7C4A" w:rsidRDefault="00D578EB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2D5B2E83" wp14:editId="4C1A9DF6">
                  <wp:simplePos x="0" y="0"/>
                  <wp:positionH relativeFrom="column">
                    <wp:posOffset>40986</wp:posOffset>
                  </wp:positionH>
                  <wp:positionV relativeFrom="paragraph">
                    <wp:posOffset>136467</wp:posOffset>
                  </wp:positionV>
                  <wp:extent cx="1734470" cy="1039091"/>
                  <wp:effectExtent l="0" t="0" r="0" b="8890"/>
                  <wp:wrapNone/>
                  <wp:docPr id="1669421204" name="Picture 98" descr="Quezon City Text Effect and Logo Design 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Quezon City Text Effect and Logo Design 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707" cy="104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C3DFC4" w14:textId="71F77E4F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0B8F239" w14:textId="77777777" w:rsidR="00D578EB" w:rsidRDefault="00D578EB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4FB29B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B9FE433" w14:textId="5893A6F6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24065F3" w14:textId="71AA473E" w:rsidR="0083307C" w:rsidRDefault="0083307C" w:rsidP="00D578E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B87EA63" w14:textId="77777777" w:rsidR="004E08E1" w:rsidRDefault="004E08E1" w:rsidP="00D578E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692E956" w14:textId="2454F953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FA5DF" w14:textId="45EC36AA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The </w:t>
            </w:r>
            <w:r w:rsidRPr="0083307C">
              <w:rPr>
                <w:rFonts w:ascii="Arial" w:hAnsi="Arial" w:cs="Arial"/>
                <w:b/>
                <w:bCs/>
                <w:color w:val="000000" w:themeColor="text1"/>
              </w:rPr>
              <w:t>City of Stars</w:t>
            </w:r>
          </w:p>
          <w:p w14:paraId="3E3AC8BF" w14:textId="321D7A0B" w:rsidR="00D578EB" w:rsidRDefault="003C7768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2D36A0C2" wp14:editId="2EF50BE6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40689</wp:posOffset>
                  </wp:positionV>
                  <wp:extent cx="2119237" cy="1192046"/>
                  <wp:effectExtent l="0" t="0" r="0" b="8255"/>
                  <wp:wrapNone/>
                  <wp:docPr id="1799354954" name="Picture 99" descr="Initial GMA – ABS-CBN partnership not likely the last → Context.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Initial GMA – ABS-CBN partnership not likely the last → Context.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096" cy="1195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78EB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6E31DE6" wp14:editId="4037CF30">
                      <wp:simplePos x="0" y="0"/>
                      <wp:positionH relativeFrom="column">
                        <wp:posOffset>-1229706</wp:posOffset>
                      </wp:positionH>
                      <wp:positionV relativeFrom="paragraph">
                        <wp:posOffset>135890</wp:posOffset>
                      </wp:positionV>
                      <wp:extent cx="2313709" cy="671946"/>
                      <wp:effectExtent l="0" t="0" r="10795" b="13970"/>
                      <wp:wrapNone/>
                      <wp:docPr id="100809519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3709" cy="6719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678DA1" w14:textId="1BF8FF32" w:rsidR="00D578EB" w:rsidRPr="00727589" w:rsidRDefault="00D578EB" w:rsidP="00D578EB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Sa QUEZON CITY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makikita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mga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STARS/ ARTISTA ng GMA/ ABS-CBN!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E31DE6" id="_x0000_s1056" type="#_x0000_t202" style="position:absolute;left:0;text-align:left;margin-left:-96.85pt;margin-top:10.7pt;width:182.2pt;height:52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" fillcolor="#f2ceed [664]" strokeweight=".5pt">
                      <v:textbox>
                        <w:txbxContent>
                          <w:p w14:paraId="1A678DA1" w14:textId="1BF8FF32" w:rsidR="00D578EB" w:rsidRPr="00727589" w:rsidRDefault="00D578EB" w:rsidP="00D578EB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 QUEZON CITY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makikita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STARS/ ARTISTA ng GMA/ ABS-CBN!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0E4131" w14:textId="6940751C" w:rsidR="00D578EB" w:rsidRPr="0031747B" w:rsidRDefault="00D578EB" w:rsidP="00691736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09D781DB" w14:textId="119C3708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01A04" w14:textId="718EE40F" w:rsidR="00D402F1" w:rsidRDefault="00D578EB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049ED106" wp14:editId="0E995E33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152400</wp:posOffset>
                  </wp:positionV>
                  <wp:extent cx="1283335" cy="1283335"/>
                  <wp:effectExtent l="0" t="0" r="0" b="0"/>
                  <wp:wrapNone/>
                  <wp:docPr id="53021519" name="Picture 100" descr="Canon EOS R100 Mirrorless Camera with 18-45mm L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Canon EOS R100 Mirrorless Camera with 18-45mm Le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335" cy="128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07" w:history="1">
              <w:proofErr w:type="spellStart"/>
              <w:r w:rsidR="00D402F1"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Camiguin</w:t>
              </w:r>
              <w:proofErr w:type="spellEnd"/>
            </w:hyperlink>
          </w:p>
          <w:p w14:paraId="7D563FCE" w14:textId="36E7B170" w:rsidR="00D578EB" w:rsidRDefault="00D578EB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42A61C2" w14:textId="39D0196B" w:rsidR="00D578EB" w:rsidRDefault="00D578EB" w:rsidP="00D578E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29D5F25" w14:textId="3D978960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8CD4B75" w14:textId="40D2E2E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81E893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016778A" w14:textId="77777777" w:rsidR="004F7C4A" w:rsidRDefault="004F7C4A" w:rsidP="00D578E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F0E3694" w14:textId="77777777" w:rsidR="004E08E1" w:rsidRDefault="004E08E1" w:rsidP="00D578E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0747A5C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3E07E" w14:textId="69AA78EC" w:rsidR="00D402F1" w:rsidRDefault="00D578EB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43A26B4D" wp14:editId="4235375A">
                  <wp:simplePos x="0" y="0"/>
                  <wp:positionH relativeFrom="column">
                    <wp:posOffset>2469759</wp:posOffset>
                  </wp:positionH>
                  <wp:positionV relativeFrom="paragraph">
                    <wp:posOffset>54610</wp:posOffset>
                  </wp:positionV>
                  <wp:extent cx="934913" cy="1438275"/>
                  <wp:effectExtent l="0" t="0" r="0" b="0"/>
                  <wp:wrapNone/>
                  <wp:docPr id="710733338" name="Picture 102" descr="Lansones / Lansium parasiticum Correa: / Langsat: Philippine Alternative  Medicine / Herbal Thera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Lansones / Lansium parasiticum Correa: / Langsat: Philippine Alternative  Medicine / Herbal Thera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9">
                                    <a14:imgEffect>
                                      <a14:backgroundRemoval t="9777" b="95391" l="9462" r="89462">
                                        <a14:foregroundMark x1="36774" y1="91341" x2="36774" y2="91341"/>
                                        <a14:foregroundMark x1="63011" y1="91620" x2="63011" y2="91620"/>
                                        <a14:foregroundMark x1="35054" y1="95391" x2="35054" y2="9539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913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65F32B87" wp14:editId="2B0A38E3">
                  <wp:simplePos x="0" y="0"/>
                  <wp:positionH relativeFrom="column">
                    <wp:posOffset>1535430</wp:posOffset>
                  </wp:positionH>
                  <wp:positionV relativeFrom="paragraph">
                    <wp:posOffset>151765</wp:posOffset>
                  </wp:positionV>
                  <wp:extent cx="1624825" cy="1218852"/>
                  <wp:effectExtent l="0" t="0" r="0" b="635"/>
                  <wp:wrapNone/>
                  <wp:docPr id="81975644" name="Picture 101" descr="The 3 Must-Have Camera Lenses Every Photographer Should 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The 3 Must-Have Camera Lenses Every Photographer Should Ow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825" cy="1218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2F1" w:rsidRPr="00D578EB">
              <w:rPr>
                <w:rFonts w:ascii="Arial" w:hAnsi="Arial" w:cs="Arial"/>
                <w:b/>
                <w:bCs/>
                <w:color w:val="000000" w:themeColor="text1"/>
              </w:rPr>
              <w:t xml:space="preserve">Lanzones 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>Capital of the Philippines</w:t>
            </w:r>
          </w:p>
          <w:p w14:paraId="6F959C01" w14:textId="7558127B" w:rsidR="00D578EB" w:rsidRDefault="00D578EB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5249E979" wp14:editId="5B3C154E">
                      <wp:simplePos x="0" y="0"/>
                      <wp:positionH relativeFrom="column">
                        <wp:posOffset>-1229751</wp:posOffset>
                      </wp:positionH>
                      <wp:positionV relativeFrom="paragraph">
                        <wp:posOffset>206131</wp:posOffset>
                      </wp:positionV>
                      <wp:extent cx="2313709" cy="463061"/>
                      <wp:effectExtent l="0" t="0" r="10795" b="13335"/>
                      <wp:wrapNone/>
                      <wp:docPr id="111983765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3709" cy="4630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A6FCF4" w14:textId="5C78EB2A" w:rsidR="00D578EB" w:rsidRDefault="00D578EB" w:rsidP="00D578EB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Cam: CAMIGUIN</w:t>
                                  </w:r>
                                </w:p>
                                <w:p w14:paraId="00202BAB" w14:textId="08C1C51E" w:rsidR="00D578EB" w:rsidRPr="00727589" w:rsidRDefault="00D578EB" w:rsidP="00D578EB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Lens: LANZONES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9E979" id="_x0000_s1057" type="#_x0000_t202" style="position:absolute;left:0;text-align:left;margin-left:-96.85pt;margin-top:16.25pt;width:182.2pt;height:3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" fillcolor="#f2ceed [664]" strokeweight=".5pt">
                      <v:textbox>
                        <w:txbxContent>
                          <w:p w14:paraId="1EA6FCF4" w14:textId="5C78EB2A" w:rsidR="00D578EB" w:rsidRDefault="00D578EB" w:rsidP="00D578EB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Cam: CAMIGUIN</w:t>
                            </w:r>
                          </w:p>
                          <w:p w14:paraId="00202BAB" w14:textId="08C1C51E" w:rsidR="00D578EB" w:rsidRPr="00727589" w:rsidRDefault="00D578EB" w:rsidP="00D578EB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Lens: LANZONES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8704FF" w14:textId="005C22AA" w:rsidR="00D578EB" w:rsidRPr="0031747B" w:rsidRDefault="00D578EB" w:rsidP="00D578EB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5C012AE2" w14:textId="33377FA0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BBC64" w14:textId="2CD92E5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11" w:history="1">
              <w:proofErr w:type="spellStart"/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Dipolog</w:t>
              </w:r>
              <w:proofErr w:type="spellEnd"/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 xml:space="preserve"> City</w:t>
              </w:r>
            </w:hyperlink>
          </w:p>
          <w:p w14:paraId="541E0E3C" w14:textId="738F52D5" w:rsidR="004F7C4A" w:rsidRDefault="003E5D9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22DC9953" wp14:editId="5AD3354B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113665</wp:posOffset>
                  </wp:positionV>
                  <wp:extent cx="1003288" cy="1515534"/>
                  <wp:effectExtent l="0" t="0" r="6985" b="8890"/>
                  <wp:wrapNone/>
                  <wp:docPr id="1744436495" name="Picture 105" descr="Potted Violet Orchid | Same Day Phalaenopsis Orchids Deliv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 descr="Potted Violet Orchid | Same Day Phalaenopsis Orchids Delive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288" cy="1515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58DEA8DB" wp14:editId="035E7C4D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113454</wp:posOffset>
                  </wp:positionV>
                  <wp:extent cx="753534" cy="753534"/>
                  <wp:effectExtent l="0" t="0" r="8890" b="8890"/>
                  <wp:wrapNone/>
                  <wp:docPr id="919994218" name="Picture 103" descr="Dagens industri - Apps on Google 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Dagens industri - Apps on Google Pl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358" cy="75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4953BF" w14:textId="7BC867CD" w:rsidR="004F7C4A" w:rsidRDefault="003E5D9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570BDE0" wp14:editId="1D2CE4E2">
                      <wp:simplePos x="0" y="0"/>
                      <wp:positionH relativeFrom="column">
                        <wp:posOffset>1942889</wp:posOffset>
                      </wp:positionH>
                      <wp:positionV relativeFrom="paragraph">
                        <wp:posOffset>4445</wp:posOffset>
                      </wp:positionV>
                      <wp:extent cx="2313709" cy="463061"/>
                      <wp:effectExtent l="0" t="0" r="10795" b="13335"/>
                      <wp:wrapNone/>
                      <wp:docPr id="71236229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3709" cy="4630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5C58C3" w14:textId="4B763C42" w:rsidR="003E5D9C" w:rsidRDefault="003E5D9C" w:rsidP="003E5D9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ID vs DI</w:t>
                                  </w:r>
                                </w:p>
                                <w:p w14:paraId="6175E9EF" w14:textId="51C4BFFE" w:rsidR="003E5D9C" w:rsidRPr="00727589" w:rsidRDefault="003E5D9C" w:rsidP="003E5D9C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orchID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DIpolog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0BDE0" id="_x0000_s1058" type="#_x0000_t202" style="position:absolute;left:0;text-align:left;margin-left:153pt;margin-top:.35pt;width:182.2pt;height:36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" fillcolor="#f2ceed [664]" strokeweight=".5pt">
                      <v:textbox>
                        <w:txbxContent>
                          <w:p w14:paraId="4C5C58C3" w14:textId="4B763C42" w:rsidR="003E5D9C" w:rsidRDefault="003E5D9C" w:rsidP="003E5D9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 vs DI</w:t>
                            </w:r>
                          </w:p>
                          <w:p w14:paraId="6175E9EF" w14:textId="51C4BFFE" w:rsidR="003E5D9C" w:rsidRPr="00727589" w:rsidRDefault="003E5D9C" w:rsidP="003E5D9C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orchID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DIpolog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1AE718" w14:textId="4463F294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B203E46" w14:textId="77B8046B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4460E90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559FF35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3D205E9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F729651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7B0F1A9" w14:textId="77777777" w:rsidR="004E08E1" w:rsidRDefault="004E08E1" w:rsidP="00691736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B9D7285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FB39C" w14:textId="0367336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3E5D9C">
              <w:rPr>
                <w:rFonts w:ascii="Arial" w:hAnsi="Arial" w:cs="Arial"/>
                <w:b/>
                <w:bCs/>
                <w:color w:val="000000" w:themeColor="text1"/>
              </w:rPr>
              <w:t>Orchid City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4BE31764" w14:textId="33986D4E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23F287D" w14:textId="79A613A9" w:rsidR="003E5D9C" w:rsidRPr="0031747B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657AF5FC" wp14:editId="0CFDE59D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549910</wp:posOffset>
                  </wp:positionV>
                  <wp:extent cx="3156369" cy="800100"/>
                  <wp:effectExtent l="0" t="0" r="6350" b="0"/>
                  <wp:wrapNone/>
                  <wp:docPr id="1152797033" name="Picture 104" descr="7,425 Orchid Lettering Royalty-Free Images, Stock Photos &amp; Pictures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7,425 Orchid Lettering Royalty-Free Images, Stock Photos &amp; Pictures | 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62" b="19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208" cy="805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750DD2C0" w14:textId="5C857292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52719" w14:textId="69C45112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15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Coron, Palawan</w:t>
              </w:r>
            </w:hyperlink>
          </w:p>
          <w:p w14:paraId="07EDE734" w14:textId="36F8FB7A" w:rsidR="004F7C4A" w:rsidRDefault="003E5D9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825152" behindDoc="0" locked="0" layoutInCell="1" allowOverlap="1" wp14:anchorId="0951CBFB" wp14:editId="5978028A">
                  <wp:simplePos x="0" y="0"/>
                  <wp:positionH relativeFrom="column">
                    <wp:posOffset>100479</wp:posOffset>
                  </wp:positionH>
                  <wp:positionV relativeFrom="paragraph">
                    <wp:posOffset>97454</wp:posOffset>
                  </wp:positionV>
                  <wp:extent cx="1506071" cy="1004047"/>
                  <wp:effectExtent l="0" t="0" r="0" b="5715"/>
                  <wp:wrapNone/>
                  <wp:docPr id="721440795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411" cy="1006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7C597F" w14:textId="3C0A1494" w:rsidR="004F7C4A" w:rsidRDefault="00FB487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58F17F66" wp14:editId="57F0E1EA">
                      <wp:simplePos x="0" y="0"/>
                      <wp:positionH relativeFrom="column">
                        <wp:posOffset>1242494</wp:posOffset>
                      </wp:positionH>
                      <wp:positionV relativeFrom="paragraph">
                        <wp:posOffset>165435</wp:posOffset>
                      </wp:positionV>
                      <wp:extent cx="279400" cy="214488"/>
                      <wp:effectExtent l="0" t="0" r="25400" b="14605"/>
                      <wp:wrapNone/>
                      <wp:docPr id="391124012" name="Text Box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400" cy="2144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26F85B1" w14:textId="6EF58DC2" w:rsidR="00FB487A" w:rsidRPr="00FB487A" w:rsidRDefault="00FB487A" w:rsidP="00FB487A">
                                  <w:pPr>
                                    <w:jc w:val="center"/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haroni" w:hAnsi="Aharoni" w:cs="Aharoni"/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17F66" id="Text Box 112" o:spid="_x0000_s1059" type="#_x0000_t202" style="position:absolute;left:0;text-align:left;margin-left:97.85pt;margin-top:13.05pt;width:22pt;height:16.9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" fillcolor="white [3201]" strokeweight=".5pt">
                      <v:textbox>
                        <w:txbxContent>
                          <w:p w14:paraId="026F85B1" w14:textId="6EF58DC2" w:rsidR="00FB487A" w:rsidRPr="00FB487A" w:rsidRDefault="00FB487A" w:rsidP="00FB487A">
                            <w:pPr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682276A9" wp14:editId="4698D032">
                      <wp:simplePos x="0" y="0"/>
                      <wp:positionH relativeFrom="column">
                        <wp:posOffset>365215</wp:posOffset>
                      </wp:positionH>
                      <wp:positionV relativeFrom="paragraph">
                        <wp:posOffset>93889</wp:posOffset>
                      </wp:positionV>
                      <wp:extent cx="279400" cy="214488"/>
                      <wp:effectExtent l="0" t="0" r="25400" b="14605"/>
                      <wp:wrapNone/>
                      <wp:docPr id="1344927799" name="Text Box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400" cy="2144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0AABA0A" w14:textId="64A84CD0" w:rsidR="00FB487A" w:rsidRPr="00FB487A" w:rsidRDefault="00FB487A" w:rsidP="00FB487A">
                                  <w:pPr>
                                    <w:jc w:val="center"/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</w:rPr>
                                  </w:pPr>
                                  <w:r w:rsidRPr="00FB487A"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276A9" id="_x0000_s1060" type="#_x0000_t202" style="position:absolute;left:0;text-align:left;margin-left:28.75pt;margin-top:7.4pt;width:22pt;height:16.9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" fillcolor="white [3201]" strokeweight=".5pt">
                      <v:textbox>
                        <w:txbxContent>
                          <w:p w14:paraId="60AABA0A" w14:textId="64A84CD0" w:rsidR="00FB487A" w:rsidRPr="00FB487A" w:rsidRDefault="00FB487A" w:rsidP="00FB487A">
                            <w:pPr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</w:rPr>
                            </w:pPr>
                            <w:r w:rsidRPr="00FB487A">
                              <w:rPr>
                                <w:rFonts w:ascii="Aharoni" w:hAnsi="Aharoni" w:cs="Aharoni" w:hint="cs"/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BB0691" w14:textId="042E8F2A" w:rsidR="004F7C4A" w:rsidRDefault="00FB487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C1D1EDB" wp14:editId="1A7D7405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172085</wp:posOffset>
                      </wp:positionV>
                      <wp:extent cx="279400" cy="214488"/>
                      <wp:effectExtent l="0" t="0" r="25400" b="14605"/>
                      <wp:wrapNone/>
                      <wp:docPr id="1114501705" name="Text Box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400" cy="2144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DFCA34" w14:textId="001360A7" w:rsidR="00FB487A" w:rsidRPr="00FB487A" w:rsidRDefault="00FB487A" w:rsidP="00FB487A">
                                  <w:pPr>
                                    <w:jc w:val="center"/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haroni" w:hAnsi="Aharoni" w:cs="Aharoni"/>
                                      <w:b/>
                                      <w:bCs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D1EDB" id="_x0000_s1061" type="#_x0000_t202" style="position:absolute;left:0;text-align:left;margin-left:65.7pt;margin-top:13.55pt;width:22pt;height:16.9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KIOwIAAIM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" fillcolor="white [3201]" strokeweight=".5pt">
                      <v:textbox>
                        <w:txbxContent>
                          <w:p w14:paraId="32DFCA34" w14:textId="001360A7" w:rsidR="00FB487A" w:rsidRPr="00FB487A" w:rsidRDefault="00FB487A" w:rsidP="00FB487A">
                            <w:pPr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06368F" w14:textId="3994F15F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BCBEC33" w14:textId="6E16710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D23A1A6" w14:textId="3C270161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56C10CD" w14:textId="39F784AB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869125" w14:textId="4DE13DC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3D71A63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680F5" w14:textId="52986F54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3E5D9C">
              <w:rPr>
                <w:rFonts w:ascii="Arial" w:hAnsi="Arial" w:cs="Arial"/>
                <w:b/>
                <w:bCs/>
                <w:color w:val="000000" w:themeColor="text1"/>
              </w:rPr>
              <w:t>Scuba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diving site</w:t>
            </w:r>
          </w:p>
          <w:p w14:paraId="2D0EAF54" w14:textId="45329C4B" w:rsidR="003E5D9C" w:rsidRDefault="00FB487A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823104" behindDoc="0" locked="0" layoutInCell="1" allowOverlap="1" wp14:anchorId="69D6F9E4" wp14:editId="4F17A73F">
                  <wp:simplePos x="0" y="0"/>
                  <wp:positionH relativeFrom="column">
                    <wp:posOffset>1612751</wp:posOffset>
                  </wp:positionH>
                  <wp:positionV relativeFrom="paragraph">
                    <wp:posOffset>66077</wp:posOffset>
                  </wp:positionV>
                  <wp:extent cx="1616075" cy="1077383"/>
                  <wp:effectExtent l="0" t="0" r="3175" b="8890"/>
                  <wp:wrapNone/>
                  <wp:docPr id="1707814933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929" cy="10819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58E3714" wp14:editId="2BC76F16">
                      <wp:simplePos x="0" y="0"/>
                      <wp:positionH relativeFrom="column">
                        <wp:posOffset>-1193203</wp:posOffset>
                      </wp:positionH>
                      <wp:positionV relativeFrom="paragraph">
                        <wp:posOffset>218440</wp:posOffset>
                      </wp:positionV>
                      <wp:extent cx="2250141" cy="462915"/>
                      <wp:effectExtent l="0" t="0" r="17145" b="13335"/>
                      <wp:wrapNone/>
                      <wp:docPr id="1460983773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0141" cy="462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12415E" w14:textId="329F6EA4" w:rsidR="00FB487A" w:rsidRDefault="00FB487A" w:rsidP="00FB487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SCUBA diving sign: 2 OK</w:t>
                                  </w:r>
                                </w:p>
                                <w:p w14:paraId="4DFA83B9" w14:textId="1B8B6EFB" w:rsidR="00FB487A" w:rsidRPr="00727589" w:rsidRDefault="00FB487A" w:rsidP="00FB487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cOrOn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E3714" id="_x0000_s1062" type="#_x0000_t202" style="position:absolute;left:0;text-align:left;margin-left:-93.95pt;margin-top:17.2pt;width:177.2pt;height:36.4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" fillcolor="#f2ceed [664]" strokeweight=".5pt">
                      <v:textbox>
                        <w:txbxContent>
                          <w:p w14:paraId="2812415E" w14:textId="329F6EA4" w:rsidR="00FB487A" w:rsidRDefault="00FB487A" w:rsidP="00FB487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SCUBA diving sign: 2 OK</w:t>
                            </w:r>
                          </w:p>
                          <w:p w14:paraId="4DFA83B9" w14:textId="1B8B6EFB" w:rsidR="00FB487A" w:rsidRPr="00727589" w:rsidRDefault="00FB487A" w:rsidP="00FB487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cOrOn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D50A2F" w14:textId="51BD89CD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56E26D0" w14:textId="17724621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3227F6D" w14:textId="1EEB9A40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759B212" w14:textId="5100DA38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6C8224C" w14:textId="77777777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A8DD29C" w14:textId="29D1EDAD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354E6BF" w14:textId="7051B6D1" w:rsidR="003E5D9C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E1C0C39" w14:textId="46061CE5" w:rsidR="003E5D9C" w:rsidRPr="0031747B" w:rsidRDefault="003E5D9C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42B65F7A" w14:textId="55A6656D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E49FD" w14:textId="3C7D843C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18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Pagadian City</w:t>
              </w:r>
            </w:hyperlink>
          </w:p>
          <w:p w14:paraId="391BBC27" w14:textId="4A0EE7F0" w:rsidR="004F7C4A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00AC4CB2" wp14:editId="4BFDF14E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89536</wp:posOffset>
                  </wp:positionV>
                  <wp:extent cx="1520203" cy="1104900"/>
                  <wp:effectExtent l="0" t="0" r="3810" b="0"/>
                  <wp:wrapNone/>
                  <wp:docPr id="744317951" name="Picture 114" descr="11 Impaktita ideas | filipino funny, filipino memes, tagalog quotes fun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11 Impaktita ideas | filipino funny, filipino memes, tagalog quotes fun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113" cy="110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97D7EC" w14:textId="6B402758" w:rsidR="004E08E1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BB398F1" w14:textId="60F5B9C0" w:rsidR="004E08E1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7DCD22E" w14:textId="226B999F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103D9DD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2D2CFB8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41D5F63" w14:textId="79CC6E06" w:rsidR="004F7C4A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0C1A783" wp14:editId="2029CB9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178435</wp:posOffset>
                      </wp:positionV>
                      <wp:extent cx="1545590" cy="223520"/>
                      <wp:effectExtent l="0" t="0" r="0" b="5080"/>
                      <wp:wrapNone/>
                      <wp:docPr id="736284536" name="Text Box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5590" cy="223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C234F0" w14:textId="654D0A46" w:rsidR="004E08E1" w:rsidRPr="00FB487A" w:rsidRDefault="004E08E1" w:rsidP="004E08E1">
                                  <w:pPr>
                                    <w:jc w:val="center"/>
                                    <w:rPr>
                                      <w:rFonts w:ascii="Aharoni" w:hAnsi="Aharoni" w:cs="Aharoni" w:hint="c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haroni" w:hAnsi="Aharoni" w:cs="Aharoni"/>
                                      <w:b/>
                                      <w:bCs/>
                                    </w:rPr>
                                    <w:t xml:space="preserve">PAGOD YAN?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1A783" id="_x0000_s1063" type="#_x0000_t202" style="position:absolute;left:0;text-align:left;margin-left:-.3pt;margin-top:14.05pt;width:121.7pt;height:17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" fillcolor="white [3201]" stroked="f" strokeweight=".5pt">
                      <v:textbox>
                        <w:txbxContent>
                          <w:p w14:paraId="78C234F0" w14:textId="654D0A46" w:rsidR="004E08E1" w:rsidRPr="00FB487A" w:rsidRDefault="004E08E1" w:rsidP="004E08E1">
                            <w:pPr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</w:rPr>
                              <w:t xml:space="preserve">PAGOD YAN?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E4C649" w14:textId="77777777" w:rsidR="004E08E1" w:rsidRDefault="004E08E1" w:rsidP="004E08E1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829A2C2" w14:textId="77777777" w:rsidR="004E08E1" w:rsidRDefault="004E08E1" w:rsidP="004E08E1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E5B0D1B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D7AB" w14:textId="5A61771D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Little </w:t>
            </w:r>
            <w:r w:rsidRPr="004E08E1">
              <w:rPr>
                <w:rFonts w:ascii="Arial" w:hAnsi="Arial" w:cs="Arial"/>
                <w:b/>
                <w:bCs/>
                <w:color w:val="000000" w:themeColor="text1"/>
              </w:rPr>
              <w:t>Hongkong</w:t>
            </w:r>
          </w:p>
          <w:p w14:paraId="23F0ACFB" w14:textId="14F13C9C" w:rsidR="004E08E1" w:rsidRDefault="004E08E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7DD85D6" wp14:editId="5202F599">
                      <wp:simplePos x="0" y="0"/>
                      <wp:positionH relativeFrom="column">
                        <wp:posOffset>-1193800</wp:posOffset>
                      </wp:positionH>
                      <wp:positionV relativeFrom="paragraph">
                        <wp:posOffset>208915</wp:posOffset>
                      </wp:positionV>
                      <wp:extent cx="2250141" cy="609600"/>
                      <wp:effectExtent l="0" t="0" r="17145" b="19050"/>
                      <wp:wrapNone/>
                      <wp:docPr id="99817398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0141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389E55" w14:textId="52D5893B" w:rsidR="004E08E1" w:rsidRPr="00727589" w:rsidRDefault="004E08E1" w:rsidP="004E08E1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Na pagod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yan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(PAGADIAN)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siya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kakalakad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HONGKONG</w:t>
                                  </w:r>
                                  <w:r w:rsidR="000D5985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D85D6" id="_x0000_s1064" type="#_x0000_t202" style="position:absolute;left:0;text-align:left;margin-left:-94pt;margin-top:16.45pt;width:177.2pt;height:4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" fillcolor="#f2ceed [664]" strokeweight=".5pt">
                      <v:textbox>
                        <w:txbxContent>
                          <w:p w14:paraId="12389E55" w14:textId="52D5893B" w:rsidR="004E08E1" w:rsidRPr="00727589" w:rsidRDefault="004E08E1" w:rsidP="004E08E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Na pagod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yan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(PAGADIAN)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siya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kakalakad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HONGKONG</w:t>
                            </w:r>
                            <w:r w:rsidR="000D598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7C361805" wp14:editId="6D36022A">
                  <wp:simplePos x="0" y="0"/>
                  <wp:positionH relativeFrom="column">
                    <wp:posOffset>1440180</wp:posOffset>
                  </wp:positionH>
                  <wp:positionV relativeFrom="paragraph">
                    <wp:posOffset>56515</wp:posOffset>
                  </wp:positionV>
                  <wp:extent cx="1857772" cy="1239520"/>
                  <wp:effectExtent l="0" t="0" r="9525" b="0"/>
                  <wp:wrapNone/>
                  <wp:docPr id="734175828" name="Picture 115" descr="A Magical Milestone: 20 Years of Hong Kong Disneyland Resort | The Walt  Disney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A Magical Milestone: 20 Years of Hong Kong Disneyland Resort | The Walt  Disney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772" cy="123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129A4C" w14:textId="75B0B545" w:rsidR="004E08E1" w:rsidRPr="0031747B" w:rsidRDefault="004E08E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3AABD2D2" w14:textId="40A24F6C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C69FE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21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Mindanao</w:t>
              </w:r>
            </w:hyperlink>
          </w:p>
          <w:p w14:paraId="2D841DBA" w14:textId="13175F2F" w:rsidR="004F7C4A" w:rsidRDefault="000D5985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0EDB8B26" wp14:editId="2BF013DB">
                  <wp:simplePos x="0" y="0"/>
                  <wp:positionH relativeFrom="column">
                    <wp:posOffset>54841</wp:posOffset>
                  </wp:positionH>
                  <wp:positionV relativeFrom="paragraph">
                    <wp:posOffset>46413</wp:posOffset>
                  </wp:positionV>
                  <wp:extent cx="1738745" cy="1537351"/>
                  <wp:effectExtent l="0" t="0" r="0" b="0"/>
                  <wp:wrapNone/>
                  <wp:docPr id="122680059" name="Picture 117" descr="Minda Logo | Name Logo Generator - Popstar, Love Panda, Cartoon, Soccer,  America Sty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Minda Logo | Name Logo Generator - Popstar, Love Panda, Cartoon, Soccer,  America Sty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360" cy="1539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2EAE18" w14:textId="606C9235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9D24005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CA7D3A3" w14:textId="08151845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CD02FE8" w14:textId="613DACB1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0E09928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E6D15C9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7BF838E" w14:textId="77777777" w:rsidR="004E08E1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CD18707" w14:textId="77777777" w:rsidR="004E08E1" w:rsidRDefault="004E08E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979AD8D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56F4" w14:textId="72096BBD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Land of </w:t>
            </w:r>
            <w:r w:rsidRPr="000D5985">
              <w:rPr>
                <w:rFonts w:ascii="Arial" w:hAnsi="Arial" w:cs="Arial"/>
                <w:b/>
                <w:bCs/>
                <w:color w:val="000000" w:themeColor="text1"/>
              </w:rPr>
              <w:t>promise</w:t>
            </w:r>
          </w:p>
          <w:p w14:paraId="0B552732" w14:textId="6DA0FF1E" w:rsidR="000D5985" w:rsidRDefault="000D598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77B1125F" wp14:editId="100A5AFA">
                  <wp:simplePos x="0" y="0"/>
                  <wp:positionH relativeFrom="column">
                    <wp:posOffset>1208116</wp:posOffset>
                  </wp:positionH>
                  <wp:positionV relativeFrom="paragraph">
                    <wp:posOffset>46413</wp:posOffset>
                  </wp:positionV>
                  <wp:extent cx="2069581" cy="1584881"/>
                  <wp:effectExtent l="0" t="0" r="6985" b="0"/>
                  <wp:wrapNone/>
                  <wp:docPr id="634697189" name="Picture 118" descr="Pinky Promise PNG Transparent Images Free Download | Vector Files 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Pinky Promise PNG Transparent Images Free Download | Vector Files 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1039" cy="1585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BC23D72" wp14:editId="6887E593">
                      <wp:simplePos x="0" y="0"/>
                      <wp:positionH relativeFrom="column">
                        <wp:posOffset>-1193857</wp:posOffset>
                      </wp:positionH>
                      <wp:positionV relativeFrom="paragraph">
                        <wp:posOffset>178435</wp:posOffset>
                      </wp:positionV>
                      <wp:extent cx="2250141" cy="609600"/>
                      <wp:effectExtent l="0" t="0" r="17145" b="19050"/>
                      <wp:wrapNone/>
                      <wp:docPr id="20633943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0141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E58148" w14:textId="128F1AC1" w:rsidR="000D5985" w:rsidRPr="00727589" w:rsidRDefault="000D5985" w:rsidP="000D5985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Tutuparin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kaya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MINDA (MINDANAO) 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kanyang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PROMISE?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23D72" id="_x0000_s1065" type="#_x0000_t202" style="position:absolute;left:0;text-align:left;margin-left:-94pt;margin-top:14.05pt;width:177.2pt;height:48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" fillcolor="#f2ceed [664]" strokeweight=".5pt">
                      <v:textbox>
                        <w:txbxContent>
                          <w:p w14:paraId="18E58148" w14:textId="128F1AC1" w:rsidR="000D5985" w:rsidRPr="00727589" w:rsidRDefault="000D5985" w:rsidP="000D5985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Tutuparin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kaya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MINDA (MINDANAO) 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kanyang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PROMISE?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03D914" w14:textId="3492AA88" w:rsidR="000D5985" w:rsidRPr="0031747B" w:rsidRDefault="000D598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E25A760" w14:textId="4A97E0D9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7740D" w14:textId="7B2477AB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24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Marinduque</w:t>
              </w:r>
            </w:hyperlink>
          </w:p>
          <w:p w14:paraId="3FCA8340" w14:textId="434225D9" w:rsidR="004F7C4A" w:rsidRDefault="009E121F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65F56BDF" wp14:editId="1126C2A9">
                  <wp:simplePos x="0" y="0"/>
                  <wp:positionH relativeFrom="column">
                    <wp:posOffset>55064</wp:posOffset>
                  </wp:positionH>
                  <wp:positionV relativeFrom="paragraph">
                    <wp:posOffset>88356</wp:posOffset>
                  </wp:positionV>
                  <wp:extent cx="1328057" cy="1328057"/>
                  <wp:effectExtent l="0" t="0" r="5715" b="5715"/>
                  <wp:wrapNone/>
                  <wp:docPr id="225801286" name="Picture 120" descr="Future Marine T shirt Funny Marine T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Future Marine T shirt Funny Marine T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057" cy="1328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53C772" w14:textId="365722C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3C3F110" w14:textId="45D5DF96" w:rsidR="004F7C4A" w:rsidRDefault="008808B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3C63B77C" wp14:editId="4F949975">
                      <wp:simplePos x="0" y="0"/>
                      <wp:positionH relativeFrom="column">
                        <wp:posOffset>1983105</wp:posOffset>
                      </wp:positionH>
                      <wp:positionV relativeFrom="paragraph">
                        <wp:posOffset>32385</wp:posOffset>
                      </wp:positionV>
                      <wp:extent cx="2249805" cy="609600"/>
                      <wp:effectExtent l="0" t="0" r="17145" b="19050"/>
                      <wp:wrapNone/>
                      <wp:docPr id="166228154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9805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EDD2FEB" w14:textId="0CA788CC" w:rsidR="009E121F" w:rsidRDefault="009E121F" w:rsidP="009E121F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 HEART</w:t>
                                  </w:r>
                                </w:p>
                                <w:p w14:paraId="6C64D509" w14:textId="05EDCD25" w:rsidR="009E121F" w:rsidRDefault="009E121F" w:rsidP="009E121F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MARINe</w:t>
                                  </w:r>
                                  <w:proofErr w:type="spellEnd"/>
                                </w:p>
                                <w:p w14:paraId="4EA69FFA" w14:textId="1B915F21" w:rsidR="009E121F" w:rsidRPr="00727589" w:rsidRDefault="009E121F" w:rsidP="009E121F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MARINDUQUE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3B77C" id="_x0000_s1066" type="#_x0000_t202" style="position:absolute;left:0;text-align:left;margin-left:156.15pt;margin-top:2.55pt;width:177.15pt;height:48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" fillcolor="#f2ceed [664]" strokeweight=".5pt">
                      <v:textbox>
                        <w:txbxContent>
                          <w:p w14:paraId="6EDD2FEB" w14:textId="0CA788CC" w:rsidR="009E121F" w:rsidRDefault="009E121F" w:rsidP="009E121F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 HEART</w:t>
                            </w:r>
                          </w:p>
                          <w:p w14:paraId="6C64D509" w14:textId="05EDCD25" w:rsidR="009E121F" w:rsidRDefault="009E121F" w:rsidP="009E121F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MARINe</w:t>
                            </w:r>
                            <w:proofErr w:type="spellEnd"/>
                          </w:p>
                          <w:p w14:paraId="4EA69FFA" w14:textId="1B915F21" w:rsidR="009E121F" w:rsidRPr="00727589" w:rsidRDefault="009E121F" w:rsidP="009E121F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MARINDUQUE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995E97" w14:textId="4F22CF1B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058EE23" w14:textId="08844028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91C7C57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A9A22B3" w14:textId="6FA09752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7F148EC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98FE5E7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CC3942F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6ECBF" w14:textId="09EC35BA" w:rsidR="00D402F1" w:rsidRDefault="000D598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162DC3CE" wp14:editId="7D9616CE">
                  <wp:simplePos x="0" y="0"/>
                  <wp:positionH relativeFrom="column">
                    <wp:posOffset>1776730</wp:posOffset>
                  </wp:positionH>
                  <wp:positionV relativeFrom="paragraph">
                    <wp:posOffset>72117</wp:posOffset>
                  </wp:positionV>
                  <wp:extent cx="1393164" cy="1643743"/>
                  <wp:effectExtent l="0" t="0" r="0" b="0"/>
                  <wp:wrapNone/>
                  <wp:docPr id="884072705" name="Picture 119" descr="Marine Logo | Name Logo Generator - I Love, Love Heart, Boots, Friday,  Jungle Sty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Marine Logo | Name Logo Generator - I Love, Love Heart, Boots, Friday,  Jungle Sty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64" cy="1643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2F1" w:rsidRPr="000D5985">
              <w:rPr>
                <w:rFonts w:ascii="Arial" w:hAnsi="Arial" w:cs="Arial"/>
                <w:b/>
                <w:bCs/>
                <w:color w:val="000000" w:themeColor="text1"/>
              </w:rPr>
              <w:t>Heart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2618BD5F" w14:textId="2FD6AE0A" w:rsidR="000D5985" w:rsidRPr="0031747B" w:rsidRDefault="000D5985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3A320779" w14:textId="07DE620A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E2211" w14:textId="0A8AC0A3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27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Cagayan de Oro</w:t>
              </w:r>
            </w:hyperlink>
          </w:p>
          <w:p w14:paraId="756D8734" w14:textId="59D6169A" w:rsidR="004F7C4A" w:rsidRDefault="009E121F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005E812C" wp14:editId="400C9352">
                  <wp:simplePos x="0" y="0"/>
                  <wp:positionH relativeFrom="column">
                    <wp:posOffset>117719</wp:posOffset>
                  </wp:positionH>
                  <wp:positionV relativeFrom="paragraph">
                    <wp:posOffset>72878</wp:posOffset>
                  </wp:positionV>
                  <wp:extent cx="1772873" cy="1166447"/>
                  <wp:effectExtent l="0" t="0" r="0" b="0"/>
                  <wp:wrapNone/>
                  <wp:docPr id="2036741208" name="Picture 121" descr="CDO (@CDO.Brand) - Videos | Face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CDO (@CDO.Brand) - Videos | Faceboo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24" b="16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546" cy="1168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1B4792" w14:textId="491D179B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D542B08" w14:textId="2DDD128E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4005A25" w14:textId="341FF8B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5F34948" w14:textId="40FA2695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6DB99AE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41AF3EF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34639EA" w14:textId="752E1DE4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66DCF0F" w14:textId="5C3A8C79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592DAC1" w14:textId="302B88CB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9B910" w14:textId="60C00002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City of the </w:t>
            </w:r>
            <w:r w:rsidRPr="009E121F">
              <w:rPr>
                <w:rFonts w:ascii="Arial" w:hAnsi="Arial" w:cs="Arial"/>
                <w:b/>
                <w:bCs/>
                <w:color w:val="000000" w:themeColor="text1"/>
              </w:rPr>
              <w:t>Golden Friendship</w:t>
            </w:r>
          </w:p>
          <w:p w14:paraId="4772746B" w14:textId="052DE92A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3E678156" wp14:editId="50F9085C">
                      <wp:simplePos x="0" y="0"/>
                      <wp:positionH relativeFrom="column">
                        <wp:posOffset>-1188720</wp:posOffset>
                      </wp:positionH>
                      <wp:positionV relativeFrom="paragraph">
                        <wp:posOffset>500380</wp:posOffset>
                      </wp:positionV>
                      <wp:extent cx="2249805" cy="269240"/>
                      <wp:effectExtent l="0" t="0" r="17145" b="16510"/>
                      <wp:wrapNone/>
                      <wp:docPr id="169955855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9805" cy="26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EFE09A" w14:textId="5C84F17B" w:rsidR="009E121F" w:rsidRPr="00727589" w:rsidRDefault="009E121F" w:rsidP="009E121F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CDO: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gOlDen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FRIENDSHIP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78156" id="_x0000_s1067" type="#_x0000_t202" style="position:absolute;left:0;text-align:left;margin-left:-93.6pt;margin-top:39.4pt;width:177.15pt;height:21.2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" fillcolor="#f2ceed [664]" strokeweight=".5pt">
                      <v:textbox>
                        <w:txbxContent>
                          <w:p w14:paraId="46EFE09A" w14:textId="5C84F17B" w:rsidR="009E121F" w:rsidRPr="00727589" w:rsidRDefault="009E121F" w:rsidP="009E121F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CDO: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gOlDen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FRIENDSHIP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197C4678" wp14:editId="74663C5D">
                  <wp:simplePos x="0" y="0"/>
                  <wp:positionH relativeFrom="column">
                    <wp:posOffset>1346639</wp:posOffset>
                  </wp:positionH>
                  <wp:positionV relativeFrom="paragraph">
                    <wp:posOffset>31750</wp:posOffset>
                  </wp:positionV>
                  <wp:extent cx="1823595" cy="1500554"/>
                  <wp:effectExtent l="0" t="0" r="5715" b="4445"/>
                  <wp:wrapNone/>
                  <wp:docPr id="2094323500" name="Picture 122" descr="Golden Friendship Logo Stock Illustrations – 481 Golden Friendship Logo  Stock Illustrations,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Golden Friendship Logo Stock Illustrations – 481 Golden Friendship Logo  Stock Illustrations,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595" cy="150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DEDF87" w14:textId="0AB7A1D4" w:rsidR="009E121F" w:rsidRPr="0031747B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0CDA69D" w14:textId="05F6EEE1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7385" w14:textId="7777777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30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Makati</w:t>
              </w:r>
            </w:hyperlink>
          </w:p>
          <w:p w14:paraId="23AD4E04" w14:textId="401470EE" w:rsidR="004F7C4A" w:rsidRDefault="009E121F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58EAD229" wp14:editId="7F1051B9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96325</wp:posOffset>
                  </wp:positionV>
                  <wp:extent cx="1459523" cy="1168397"/>
                  <wp:effectExtent l="0" t="0" r="7620" b="0"/>
                  <wp:wrapNone/>
                  <wp:docPr id="1092619491" name="Picture 123" descr="Makati Web Por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Makati Web Por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523" cy="1168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85F533" w14:textId="073CE1C1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0CA0C91" w14:textId="1612CDC2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0A18940" w14:textId="44F88DB9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3CAEA6B" w14:textId="3285AB30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C1AF93D" w14:textId="5D4DB782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8AC4E12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F975C71" w14:textId="77777777" w:rsidR="004F7C4A" w:rsidRDefault="004F7C4A" w:rsidP="00157F5E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C558719" w14:textId="68CC3DAD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1FE6E" w14:textId="4804A45E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9E121F">
              <w:rPr>
                <w:rFonts w:ascii="Arial" w:hAnsi="Arial" w:cs="Arial"/>
                <w:b/>
                <w:bCs/>
                <w:color w:val="000000" w:themeColor="text1"/>
              </w:rPr>
              <w:t>Manhattan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of the Philippines</w:t>
            </w:r>
          </w:p>
          <w:p w14:paraId="4EB15AE2" w14:textId="7522785F" w:rsidR="009E121F" w:rsidRDefault="00157F5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439BEEA" wp14:editId="2E7FFCC1">
                  <wp:simplePos x="0" y="0"/>
                  <wp:positionH relativeFrom="column">
                    <wp:posOffset>1421130</wp:posOffset>
                  </wp:positionH>
                  <wp:positionV relativeFrom="paragraph">
                    <wp:posOffset>68110</wp:posOffset>
                  </wp:positionV>
                  <wp:extent cx="1856513" cy="1195754"/>
                  <wp:effectExtent l="0" t="0" r="0" b="4445"/>
                  <wp:wrapNone/>
                  <wp:docPr id="1686211409" name="Picture 124" descr="What County Is Manhattan In? Guide to NYC Counties | StreetEa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What County Is Manhattan In? Guide to NYC Counties | StreetEas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513" cy="1195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46E89D" w14:textId="0E61C874" w:rsidR="009E121F" w:rsidRDefault="00157F5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0E48C402" wp14:editId="7D840299">
                      <wp:simplePos x="0" y="0"/>
                      <wp:positionH relativeFrom="column">
                        <wp:posOffset>-1188573</wp:posOffset>
                      </wp:positionH>
                      <wp:positionV relativeFrom="paragraph">
                        <wp:posOffset>133204</wp:posOffset>
                      </wp:positionV>
                      <wp:extent cx="2249805" cy="814754"/>
                      <wp:effectExtent l="0" t="0" r="17145" b="23495"/>
                      <wp:wrapNone/>
                      <wp:docPr id="1348920502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9805" cy="8147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BE9A6A" w14:textId="10217DA5" w:rsidR="00157F5E" w:rsidRPr="00727589" w:rsidRDefault="00157F5E" w:rsidP="00157F5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Saan ka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makakakita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ng MATATAAS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GUSALI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gaya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MANHATTAN? Sa MAKATI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8C402" id="_x0000_s1068" type="#_x0000_t202" style="position:absolute;left:0;text-align:left;margin-left:-93.6pt;margin-top:10.5pt;width:177.15pt;height:64.1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" fillcolor="#f2ceed [664]" strokeweight=".5pt">
                      <v:textbox>
                        <w:txbxContent>
                          <w:p w14:paraId="3EBE9A6A" w14:textId="10217DA5" w:rsidR="00157F5E" w:rsidRPr="00727589" w:rsidRDefault="00157F5E" w:rsidP="00157F5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Saan ka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makakakita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ng MATATAAS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GUSALI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MANHATTAN? Sa MAKATI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28F911" w14:textId="6934103C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8DFF41A" w14:textId="77777777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CF3DA78" w14:textId="609E74B4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1B6063E" w14:textId="29B25297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A1C8D6A" w14:textId="7A3159BC" w:rsidR="009E121F" w:rsidRDefault="009E121F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82C9143" w14:textId="14E6D072" w:rsidR="009E121F" w:rsidRPr="0031747B" w:rsidRDefault="009E121F" w:rsidP="009E121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43C89B7D" w14:textId="6FA9B2C9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3DA56" w14:textId="26234BD7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33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Tawi-Tawi</w:t>
              </w:r>
            </w:hyperlink>
          </w:p>
          <w:p w14:paraId="08ED3C41" w14:textId="28C9AE9E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0BEA1DA" w14:textId="33214B8D" w:rsidR="004F7C4A" w:rsidRDefault="00157F5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855872" behindDoc="0" locked="0" layoutInCell="1" allowOverlap="1" wp14:anchorId="19F5DCE6" wp14:editId="1F5C2EE6">
                  <wp:simplePos x="0" y="0"/>
                  <wp:positionH relativeFrom="column">
                    <wp:posOffset>54792</wp:posOffset>
                  </wp:positionH>
                  <wp:positionV relativeFrom="paragraph">
                    <wp:posOffset>39460</wp:posOffset>
                  </wp:positionV>
                  <wp:extent cx="1440000" cy="1078594"/>
                  <wp:effectExtent l="0" t="0" r="8255" b="7620"/>
                  <wp:wrapNone/>
                  <wp:docPr id="1406109423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78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BFF467" w14:textId="0DAEE246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46C535C" w14:textId="054433DC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92488AD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37C385D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A64688B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3D9802D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0429198" w14:textId="77777777" w:rsidR="00157F5E" w:rsidRDefault="00157F5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C7D7E65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8CF52" w14:textId="24864342" w:rsidR="00D402F1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32C379C" wp14:editId="16895455">
                      <wp:simplePos x="0" y="0"/>
                      <wp:positionH relativeFrom="column">
                        <wp:posOffset>-1288778</wp:posOffset>
                      </wp:positionH>
                      <wp:positionV relativeFrom="paragraph">
                        <wp:posOffset>514532</wp:posOffset>
                      </wp:positionV>
                      <wp:extent cx="2438400" cy="631371"/>
                      <wp:effectExtent l="0" t="0" r="19050" b="16510"/>
                      <wp:wrapNone/>
                      <wp:docPr id="199873837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8400" cy="6313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5815F9" w14:textId="55F6CC9E" w:rsidR="008808BE" w:rsidRPr="00727589" w:rsidRDefault="008808BE" w:rsidP="008808B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Paano ka TATAWID (Taw-Tawi)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ILOG?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Sasakay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BANGKA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gaya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VENICE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C379C" id="_x0000_s1069" type="#_x0000_t202" style="position:absolute;left:0;text-align:left;margin-left:-101.5pt;margin-top:40.5pt;width:192pt;height:49.7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" fillcolor="#f2ceed [664]" strokeweight=".5pt">
                      <v:textbox>
                        <w:txbxContent>
                          <w:p w14:paraId="7F5815F9" w14:textId="55F6CC9E" w:rsidR="008808BE" w:rsidRPr="00727589" w:rsidRDefault="008808BE" w:rsidP="008808B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Paano ka TATAWID (Taw-Tawi)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ILOG?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Sasakay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BANGKA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VENICE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02F1" w:rsidRPr="008808BE">
              <w:rPr>
                <w:rFonts w:ascii="Arial" w:hAnsi="Arial" w:cs="Arial"/>
                <w:b/>
                <w:bCs/>
                <w:color w:val="000000" w:themeColor="text1"/>
              </w:rPr>
              <w:t>Venice</w:t>
            </w:r>
            <w:r w:rsidR="00D402F1" w:rsidRPr="0031747B">
              <w:rPr>
                <w:rFonts w:ascii="Arial" w:hAnsi="Arial" w:cs="Arial"/>
                <w:color w:val="000000" w:themeColor="text1"/>
              </w:rPr>
              <w:t xml:space="preserve"> of the South</w:t>
            </w:r>
          </w:p>
          <w:p w14:paraId="3566CCB9" w14:textId="3C0F34C3" w:rsidR="008808BE" w:rsidRPr="0031747B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166D9B61" wp14:editId="1299864F">
                  <wp:simplePos x="0" y="0"/>
                  <wp:positionH relativeFrom="column">
                    <wp:posOffset>1695450</wp:posOffset>
                  </wp:positionH>
                  <wp:positionV relativeFrom="paragraph">
                    <wp:posOffset>149134</wp:posOffset>
                  </wp:positionV>
                  <wp:extent cx="1582511" cy="1186052"/>
                  <wp:effectExtent l="0" t="0" r="0" b="0"/>
                  <wp:wrapNone/>
                  <wp:docPr id="1481600599" name="Picture 127" descr="Venice's Top Attractions: What To See For Tourists And First Tim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Venice's Top Attractions: What To See For Tourists And First Tim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511" cy="1186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02F1" w:rsidRPr="0031747B" w14:paraId="6BF041EA" w14:textId="202C020C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6144F" w14:textId="350F2592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36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Davao del Norte</w:t>
              </w:r>
            </w:hyperlink>
          </w:p>
          <w:p w14:paraId="4084315E" w14:textId="53F43E56" w:rsidR="004F7C4A" w:rsidRDefault="008808B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859968" behindDoc="0" locked="0" layoutInCell="1" allowOverlap="1" wp14:anchorId="28E9BE4C" wp14:editId="67D89C12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59690</wp:posOffset>
                  </wp:positionV>
                  <wp:extent cx="2095500" cy="1257300"/>
                  <wp:effectExtent l="0" t="0" r="0" b="0"/>
                  <wp:wrapNone/>
                  <wp:docPr id="122997402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F70160" w14:textId="1BF6C772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CAA9E47" w14:textId="4F3D6362" w:rsidR="004F7C4A" w:rsidRDefault="008808BE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6FDCCBBB" wp14:editId="07842BAF">
                      <wp:simplePos x="0" y="0"/>
                      <wp:positionH relativeFrom="column">
                        <wp:posOffset>2127250</wp:posOffset>
                      </wp:positionH>
                      <wp:positionV relativeFrom="paragraph">
                        <wp:posOffset>20320</wp:posOffset>
                      </wp:positionV>
                      <wp:extent cx="1943100" cy="463550"/>
                      <wp:effectExtent l="0" t="0" r="19050" b="12700"/>
                      <wp:wrapNone/>
                      <wp:docPr id="146982991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463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3F3DDA" w14:textId="7E268270" w:rsidR="008808BE" w:rsidRDefault="008808BE" w:rsidP="008808B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DN: DN</w:t>
                                  </w:r>
                                </w:p>
                                <w:p w14:paraId="5AE37F9C" w14:textId="1D662A9E" w:rsidR="008808BE" w:rsidRPr="00727589" w:rsidRDefault="008808BE" w:rsidP="008808BE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Davao del Norte: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DuriaN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CCBBB" id="_x0000_s1070" type="#_x0000_t202" style="position:absolute;left:0;text-align:left;margin-left:167.5pt;margin-top:1.6pt;width:153pt;height:36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" fillcolor="#f2ceed [664]" strokeweight=".5pt">
                      <v:textbox>
                        <w:txbxContent>
                          <w:p w14:paraId="653F3DDA" w14:textId="7E268270" w:rsidR="008808BE" w:rsidRDefault="008808BE" w:rsidP="008808B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DN: DN</w:t>
                            </w:r>
                          </w:p>
                          <w:p w14:paraId="5AE37F9C" w14:textId="1D662A9E" w:rsidR="008808BE" w:rsidRPr="00727589" w:rsidRDefault="008808BE" w:rsidP="008808BE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Davao del Norte: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DuriaN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6542BC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F202D79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ABE72F9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98EFEAA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201F2CA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B17E1" w14:textId="63713EA0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8808BE">
              <w:rPr>
                <w:rFonts w:ascii="Arial" w:hAnsi="Arial" w:cs="Arial"/>
                <w:b/>
                <w:bCs/>
                <w:color w:val="000000" w:themeColor="text1"/>
              </w:rPr>
              <w:t>Durian and Banana</w:t>
            </w:r>
            <w:r w:rsidRPr="0031747B">
              <w:rPr>
                <w:rFonts w:ascii="Arial" w:hAnsi="Arial" w:cs="Arial"/>
                <w:color w:val="000000" w:themeColor="text1"/>
              </w:rPr>
              <w:t xml:space="preserve"> Capital</w:t>
            </w:r>
          </w:p>
          <w:p w14:paraId="240ED36C" w14:textId="7FBA0D6E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862016" behindDoc="0" locked="0" layoutInCell="1" allowOverlap="1" wp14:anchorId="079AFA88" wp14:editId="5C07AC75">
                  <wp:simplePos x="0" y="0"/>
                  <wp:positionH relativeFrom="column">
                    <wp:posOffset>1046480</wp:posOffset>
                  </wp:positionH>
                  <wp:positionV relativeFrom="paragraph">
                    <wp:posOffset>58420</wp:posOffset>
                  </wp:positionV>
                  <wp:extent cx="2095500" cy="1257300"/>
                  <wp:effectExtent l="0" t="0" r="0" b="0"/>
                  <wp:wrapNone/>
                  <wp:docPr id="1682037047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9C033C" w14:textId="1FA2305F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046A729A" wp14:editId="455044AD">
                  <wp:simplePos x="0" y="0"/>
                  <wp:positionH relativeFrom="column">
                    <wp:posOffset>1529080</wp:posOffset>
                  </wp:positionH>
                  <wp:positionV relativeFrom="paragraph">
                    <wp:posOffset>11430</wp:posOffset>
                  </wp:positionV>
                  <wp:extent cx="1016000" cy="1016000"/>
                  <wp:effectExtent l="0" t="0" r="0" b="0"/>
                  <wp:wrapNone/>
                  <wp:docPr id="1560857226" name="Picture 130" descr="Durian Puyat Davao (Approx 2.5kg-3kg/piece) 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Durian Puyat Davao (Approx 2.5kg-3kg/piece) 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9">
                                    <a14:imgEffect>
                                      <a14:backgroundRemoval t="7167" b="95333" l="10000" r="90000">
                                        <a14:foregroundMark x1="49833" y1="7333" x2="49833" y2="7333"/>
                                        <a14:foregroundMark x1="57833" y1="95333" x2="57833" y2="9533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848689" w14:textId="7116284A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17D3BA4" w14:textId="70F60F8D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020E8DC" w14:textId="7183255D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DC09269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7CC426F" w14:textId="3259D1F8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2085B60" w14:textId="7EAB1BBF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FCBE3D6" w14:textId="77777777" w:rsidR="008808BE" w:rsidRPr="0031747B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D402F1" w:rsidRPr="0031747B" w14:paraId="1C2DD47C" w14:textId="55B42882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40C03" w14:textId="2C756088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40" w:history="1">
              <w:r w:rsidRPr="0031747B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Siquijor</w:t>
              </w:r>
            </w:hyperlink>
          </w:p>
          <w:p w14:paraId="71AE8201" w14:textId="472F4CFD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769198E" w14:textId="1CC9F92D" w:rsidR="004F7C4A" w:rsidRDefault="009E7772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133BAA57" wp14:editId="369871F7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15240</wp:posOffset>
                      </wp:positionV>
                      <wp:extent cx="1943100" cy="296333"/>
                      <wp:effectExtent l="0" t="0" r="19050" b="27940"/>
                      <wp:wrapNone/>
                      <wp:docPr id="92053994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296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DC9C5C" w14:textId="17022E79" w:rsidR="009E7772" w:rsidRPr="00727589" w:rsidRDefault="009E7772" w:rsidP="009E7772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Siquijor: Fire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BAA57" id="_x0000_s1071" type="#_x0000_t202" style="position:absolute;left:0;text-align:left;margin-left:169.5pt;margin-top:1.2pt;width:153pt;height:23.3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" fillcolor="#f2ceed [664]" strokeweight=".5pt">
                      <v:textbox>
                        <w:txbxContent>
                          <w:p w14:paraId="01DC9C5C" w14:textId="17022E79" w:rsidR="009E7772" w:rsidRPr="00727589" w:rsidRDefault="009E7772" w:rsidP="009E777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Siquijor: Fire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308F69BF" wp14:editId="79B28292">
                  <wp:simplePos x="0" y="0"/>
                  <wp:positionH relativeFrom="column">
                    <wp:posOffset>461010</wp:posOffset>
                  </wp:positionH>
                  <wp:positionV relativeFrom="paragraph">
                    <wp:posOffset>15028</wp:posOffset>
                  </wp:positionV>
                  <wp:extent cx="579755" cy="579755"/>
                  <wp:effectExtent l="0" t="0" r="0" b="0"/>
                  <wp:wrapNone/>
                  <wp:docPr id="1353251954" name="Picture 132" descr="Match Stock Illustrations – 349,309 Match Stock Illustrations, Vectors &amp; 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Match Stock Illustrations – 349,309 Match Stock Illustrations, Vectors &amp; 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2">
                                    <a14:imgEffect>
                                      <a14:backgroundRemoval t="10000" b="90000" l="10000" r="90000">
                                        <a14:foregroundMark x1="47000" y1="10000" x2="47000" y2="10000"/>
                                        <a14:foregroundMark x1="51750" y1="10625" x2="51750" y2="106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55" cy="57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60B3748E" wp14:editId="48B598C4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13335</wp:posOffset>
                  </wp:positionV>
                  <wp:extent cx="579755" cy="579755"/>
                  <wp:effectExtent l="0" t="0" r="0" b="0"/>
                  <wp:wrapNone/>
                  <wp:docPr id="1285438980" name="Picture 132" descr="Match Stock Illustrations – 349,309 Match Stock Illustrations, Vectors &amp; 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Match Stock Illustrations – 349,309 Match Stock Illustrations, Vectors &amp; 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2">
                                    <a14:imgEffect>
                                      <a14:backgroundRemoval t="10000" b="90000" l="10000" r="90000">
                                        <a14:foregroundMark x1="47000" y1="10000" x2="47000" y2="10000"/>
                                        <a14:foregroundMark x1="51750" y1="10625" x2="51750" y2="106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55" cy="57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08BE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3EB7830F" wp14:editId="55B71A49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85090</wp:posOffset>
                  </wp:positionV>
                  <wp:extent cx="2006600" cy="730475"/>
                  <wp:effectExtent l="0" t="0" r="0" b="0"/>
                  <wp:wrapNone/>
                  <wp:docPr id="91006618" name="Picture 131" descr="Siquijor Island -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Siquijor Island -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53" cy="731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4A95E3" w14:textId="01C0AE36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F89F436" w14:textId="319C659A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716CE1C" w14:textId="512BC573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7903385" w14:textId="77777777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F3577A7" w14:textId="212765A3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47F8002" w14:textId="72A17951" w:rsidR="004F7C4A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B1D8F30" w14:textId="77777777" w:rsidR="004F7C4A" w:rsidRPr="0031747B" w:rsidRDefault="004F7C4A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BA69A" w14:textId="73ECA542" w:rsidR="00D402F1" w:rsidRDefault="00D402F1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1747B">
              <w:rPr>
                <w:rFonts w:ascii="Arial" w:hAnsi="Arial" w:cs="Arial"/>
                <w:color w:val="000000" w:themeColor="text1"/>
              </w:rPr>
              <w:t xml:space="preserve">Island of </w:t>
            </w:r>
            <w:r w:rsidRPr="008808BE">
              <w:rPr>
                <w:rFonts w:ascii="Arial" w:hAnsi="Arial" w:cs="Arial"/>
                <w:b/>
                <w:bCs/>
                <w:color w:val="000000" w:themeColor="text1"/>
              </w:rPr>
              <w:t>Fire</w:t>
            </w:r>
          </w:p>
          <w:p w14:paraId="56C3D5DD" w14:textId="5E9FEA76" w:rsidR="008808BE" w:rsidRDefault="009E7772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034660BF" wp14:editId="14CBF08C">
                  <wp:simplePos x="0" y="0"/>
                  <wp:positionH relativeFrom="column">
                    <wp:posOffset>1351280</wp:posOffset>
                  </wp:positionH>
                  <wp:positionV relativeFrom="paragraph">
                    <wp:posOffset>71755</wp:posOffset>
                  </wp:positionV>
                  <wp:extent cx="1849021" cy="1286933"/>
                  <wp:effectExtent l="0" t="0" r="0" b="8890"/>
                  <wp:wrapNone/>
                  <wp:docPr id="1858886782" name="Picture 133" descr="The Science of F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 descr="The Science of F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021" cy="1286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7B5653" w14:textId="11985A39" w:rsidR="009E7772" w:rsidRDefault="009E7772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B953DEF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20BC70D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864DBF1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1494930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4E006F1" w14:textId="77777777" w:rsidR="008808BE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570D49B" w14:textId="77777777" w:rsidR="008808BE" w:rsidRDefault="008808BE" w:rsidP="009E7772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  <w:p w14:paraId="380B14E8" w14:textId="53077990" w:rsidR="008808BE" w:rsidRPr="0031747B" w:rsidRDefault="008808BE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C42089" w:rsidRPr="0031747B" w14:paraId="53B62101" w14:textId="7777777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A16E" w14:textId="20E1E0FA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Manila</w:t>
            </w:r>
          </w:p>
          <w:p w14:paraId="0F83B923" w14:textId="701FFB2D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877376" behindDoc="0" locked="0" layoutInCell="1" allowOverlap="1" wp14:anchorId="54F16036" wp14:editId="02DD04FD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78740</wp:posOffset>
                  </wp:positionV>
                  <wp:extent cx="1447800" cy="1447800"/>
                  <wp:effectExtent l="0" t="0" r="0" b="0"/>
                  <wp:wrapNone/>
                  <wp:docPr id="1135103992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69FFDB" w14:textId="36F38926" w:rsidR="00C42089" w:rsidRPr="0031747B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4147D5E" wp14:editId="4D2FCBFC">
                      <wp:simplePos x="0" y="0"/>
                      <wp:positionH relativeFrom="column">
                        <wp:posOffset>2131483</wp:posOffset>
                      </wp:positionH>
                      <wp:positionV relativeFrom="paragraph">
                        <wp:posOffset>386080</wp:posOffset>
                      </wp:positionV>
                      <wp:extent cx="1943100" cy="502920"/>
                      <wp:effectExtent l="0" t="0" r="19050" b="11430"/>
                      <wp:wrapNone/>
                      <wp:docPr id="195348699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502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CCB49D" w14:textId="5FFD2336" w:rsidR="00C42089" w:rsidRDefault="00C42089" w:rsidP="00C420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MANila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: LOYAL</w:t>
                                  </w:r>
                                </w:p>
                                <w:p w14:paraId="541C4128" w14:textId="0B2E23E9" w:rsidR="00C42089" w:rsidRPr="00727589" w:rsidRDefault="00C42089" w:rsidP="00C4208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MAN should be LOYAL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47D5E" id="_x0000_s1072" type="#_x0000_t202" style="position:absolute;left:0;text-align:left;margin-left:167.85pt;margin-top:30.4pt;width:153pt;height:39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" fillcolor="#f2ceed [664]" strokeweight=".5pt">
                      <v:textbox>
                        <w:txbxContent>
                          <w:p w14:paraId="32CCB49D" w14:textId="5FFD2336" w:rsidR="00C42089" w:rsidRDefault="00C42089" w:rsidP="00C420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MANila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: LOYAL</w:t>
                            </w:r>
                          </w:p>
                          <w:p w14:paraId="541C4128" w14:textId="0B2E23E9" w:rsidR="00C42089" w:rsidRPr="00727589" w:rsidRDefault="00C42089" w:rsidP="00C4208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MAN should be LOYAL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09D5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C42089">
              <w:rPr>
                <w:rFonts w:ascii="Arial" w:hAnsi="Arial" w:cs="Arial"/>
                <w:b/>
                <w:bCs/>
                <w:color w:val="000000" w:themeColor="text1"/>
              </w:rPr>
              <w:t>Ever-Loyal</w:t>
            </w:r>
            <w:r>
              <w:rPr>
                <w:rFonts w:ascii="Arial" w:hAnsi="Arial" w:cs="Arial"/>
                <w:color w:val="000000" w:themeColor="text1"/>
              </w:rPr>
              <w:t xml:space="preserve"> City</w:t>
            </w:r>
          </w:p>
          <w:p w14:paraId="62864933" w14:textId="4A722666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646B445" w14:textId="5779C9E2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3DACF4C" w14:textId="3CB68539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4D6BEB07" w14:textId="7642B6DE" w:rsidR="00C42089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6761A2CD" wp14:editId="7D93AB3B">
                  <wp:simplePos x="0" y="0"/>
                  <wp:positionH relativeFrom="column">
                    <wp:posOffset>1221105</wp:posOffset>
                  </wp:positionH>
                  <wp:positionV relativeFrom="paragraph">
                    <wp:posOffset>40217</wp:posOffset>
                  </wp:positionV>
                  <wp:extent cx="1579880" cy="685800"/>
                  <wp:effectExtent l="0" t="0" r="1270" b="0"/>
                  <wp:wrapNone/>
                  <wp:docPr id="668620336" name="Picture 136" descr="Home - Loy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 descr="Home - Loy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88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10608E" w14:textId="2482E893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8B4124A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B39F6EA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CB6A6E9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05CD2A9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00E005B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B582FC2" w14:textId="77777777" w:rsidR="00691736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15896A0D" w14:textId="4769A620" w:rsidR="00691736" w:rsidRPr="0031747B" w:rsidRDefault="00691736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C42089" w:rsidRPr="0031747B" w14:paraId="17BA2EB6" w14:textId="77777777" w:rsidTr="00D402F1">
        <w:tc>
          <w:tcPr>
            <w:tcW w:w="23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3007" w14:textId="4FDB0AEB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TACLOBAN</w:t>
            </w:r>
          </w:p>
          <w:p w14:paraId="0F336315" w14:textId="1FA7513A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9BFC7B9" w14:textId="443D1F61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9EAC2AF" w14:textId="1E8B3B55" w:rsidR="00C42089" w:rsidRDefault="00C42089" w:rsidP="006133C3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4A7C91E8" w14:textId="213EC5CB" w:rsidR="00C42089" w:rsidRDefault="006133C3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67F8A12B" wp14:editId="15D8B8B1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80645</wp:posOffset>
                  </wp:positionV>
                  <wp:extent cx="2189480" cy="788263"/>
                  <wp:effectExtent l="0" t="0" r="1270" b="0"/>
                  <wp:wrapNone/>
                  <wp:docPr id="2057090488" name="Picture 137" descr="Tacloban Text Effect and Logo Design 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 descr="Tacloban Text Effect and Logo Design 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80" cy="788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8C94D4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38A1F1D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FDF2CC2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387FD444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130D17D" w14:textId="77777777" w:rsidR="00C42089" w:rsidRDefault="00C42089" w:rsidP="00315F33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6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1739" w14:textId="77E9A16E" w:rsidR="00C42089" w:rsidRDefault="006133C3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EB57C91" wp14:editId="1F90B439">
                      <wp:simplePos x="0" y="0"/>
                      <wp:positionH relativeFrom="column">
                        <wp:posOffset>-1664970</wp:posOffset>
                      </wp:positionH>
                      <wp:positionV relativeFrom="paragraph">
                        <wp:posOffset>299720</wp:posOffset>
                      </wp:positionV>
                      <wp:extent cx="3190875" cy="323850"/>
                      <wp:effectExtent l="0" t="0" r="28575" b="19050"/>
                      <wp:wrapNone/>
                      <wp:docPr id="323824423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087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C2E34F" w14:textId="101F0C8D" w:rsidR="006133C3" w:rsidRPr="00727589" w:rsidRDefault="006133C3" w:rsidP="006133C3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HAPPIEST: TACLOBAN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57C91" id="_x0000_s1073" type="#_x0000_t202" style="position:absolute;left:0;text-align:left;margin-left:-131.1pt;margin-top:23.6pt;width:251.25pt;height:25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" fillcolor="#f2ceed [664]" strokeweight=".5pt">
                      <v:textbox>
                        <w:txbxContent>
                          <w:p w14:paraId="39C2E34F" w14:textId="101F0C8D" w:rsidR="006133C3" w:rsidRPr="00727589" w:rsidRDefault="006133C3" w:rsidP="006133C3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HAPPIEST: TACLOBAN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42089">
              <w:rPr>
                <w:rFonts w:ascii="Arial" w:hAnsi="Arial" w:cs="Arial"/>
                <w:b/>
                <w:bCs/>
                <w:color w:val="000000" w:themeColor="text1"/>
              </w:rPr>
              <w:t xml:space="preserve">Happiest people </w:t>
            </w:r>
            <w:r w:rsidR="00C42089">
              <w:rPr>
                <w:rFonts w:ascii="Arial" w:hAnsi="Arial" w:cs="Arial"/>
                <w:color w:val="000000" w:themeColor="text1"/>
              </w:rPr>
              <w:t>of the world</w:t>
            </w:r>
          </w:p>
          <w:p w14:paraId="18E15658" w14:textId="1526EDEC" w:rsidR="006133C3" w:rsidRPr="00C42089" w:rsidRDefault="006133C3" w:rsidP="00315F33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23B21999" wp14:editId="6D3498D9">
                  <wp:simplePos x="0" y="0"/>
                  <wp:positionH relativeFrom="column">
                    <wp:posOffset>506730</wp:posOffset>
                  </wp:positionH>
                  <wp:positionV relativeFrom="paragraph">
                    <wp:posOffset>607695</wp:posOffset>
                  </wp:positionV>
                  <wp:extent cx="2346526" cy="866775"/>
                  <wp:effectExtent l="0" t="0" r="0" b="0"/>
                  <wp:wrapNone/>
                  <wp:docPr id="1465292903" name="Picture 139" descr="Happy-washing: how a 'happiness campaign' hurts disaster survivors - New  Manda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 descr="Happy-washing: how a 'happiness campaign' hurts disaster survivors - New  Manda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526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06D94E" w14:textId="22FE2D46" w:rsidR="0031747B" w:rsidRPr="0031747B" w:rsidRDefault="0031747B" w:rsidP="0031747B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3119"/>
        <w:gridCol w:w="4926"/>
      </w:tblGrid>
      <w:tr w:rsidR="009E7772" w:rsidRPr="009E7772" w14:paraId="71ACFBC2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39D86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Island Group / Archipelago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EE563" w14:textId="6907BD6E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Code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2DA4A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Official Name</w:t>
            </w:r>
          </w:p>
        </w:tc>
      </w:tr>
      <w:tr w:rsidR="009E7772" w:rsidRPr="009E7772" w14:paraId="091D72CA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3282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Luzon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74E21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NCR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D4784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National Capital Region</w:t>
            </w:r>
          </w:p>
        </w:tc>
      </w:tr>
      <w:tr w:rsidR="009E7772" w:rsidRPr="009E7772" w14:paraId="01431AF4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96F1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6EE83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CAR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903CA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Cordillera Administrative Region</w:t>
            </w:r>
          </w:p>
        </w:tc>
      </w:tr>
      <w:tr w:rsidR="009E7772" w:rsidRPr="009E7772" w14:paraId="03AB561A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DA975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AA46E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2D468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9E7772">
              <w:rPr>
                <w:rFonts w:ascii="Arial" w:hAnsi="Arial" w:cs="Arial"/>
                <w:b/>
                <w:bCs/>
              </w:rPr>
              <w:t>Ilocos</w:t>
            </w:r>
            <w:proofErr w:type="spellEnd"/>
            <w:r w:rsidRPr="009E7772">
              <w:rPr>
                <w:rFonts w:ascii="Arial" w:hAnsi="Arial" w:cs="Arial"/>
                <w:b/>
                <w:bCs/>
              </w:rPr>
              <w:t xml:space="preserve"> Region</w:t>
            </w:r>
          </w:p>
        </w:tc>
      </w:tr>
      <w:tr w:rsidR="009E7772" w:rsidRPr="009E7772" w14:paraId="12A73546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2DF63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0BECA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445D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Cagayan Valley</w:t>
            </w:r>
          </w:p>
        </w:tc>
      </w:tr>
      <w:tr w:rsidR="009E7772" w:rsidRPr="009E7772" w14:paraId="67FBA5D0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389CF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A99B4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III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73727" w14:textId="72945C3C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Central Luzon</w:t>
            </w:r>
          </w:p>
        </w:tc>
      </w:tr>
      <w:tr w:rsidR="009E7772" w:rsidRPr="009E7772" w14:paraId="1C5797E9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503D0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27F2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IV-A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9192C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CALABARZON</w:t>
            </w:r>
          </w:p>
        </w:tc>
      </w:tr>
      <w:tr w:rsidR="009E7772" w:rsidRPr="009E7772" w14:paraId="7174664A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B80E9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D5E7C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MIMAROPA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E8DD8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MIMAROPA Region</w:t>
            </w:r>
          </w:p>
        </w:tc>
      </w:tr>
      <w:tr w:rsidR="009E7772" w:rsidRPr="009E7772" w14:paraId="734657D7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5286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B090D" w14:textId="77777777" w:rsidR="009E7772" w:rsidRPr="009E7772" w:rsidRDefault="009E7772">
            <w:pPr>
              <w:pStyle w:val="NoSpacing"/>
              <w:numPr>
                <w:ilvl w:val="0"/>
                <w:numId w:val="2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V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6FC35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Bicol Region</w:t>
            </w:r>
          </w:p>
        </w:tc>
      </w:tr>
      <w:tr w:rsidR="009E7772" w:rsidRPr="009E7772" w14:paraId="7B175AD9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C418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Visayas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7FFA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3C9A1" w14:textId="77777777" w:rsidR="009E7772" w:rsidRPr="009E7772" w:rsidRDefault="009E7772">
            <w:pPr>
              <w:pStyle w:val="NoSpacing"/>
              <w:numPr>
                <w:ilvl w:val="0"/>
                <w:numId w:val="3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VI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AD12D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Western Visayas</w:t>
            </w:r>
          </w:p>
        </w:tc>
      </w:tr>
      <w:tr w:rsidR="009E7772" w:rsidRPr="009E7772" w14:paraId="2069714C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3D2E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7FFA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8DB69" w14:textId="77777777" w:rsidR="009E7772" w:rsidRPr="009E7772" w:rsidRDefault="009E7772">
            <w:pPr>
              <w:pStyle w:val="NoSpacing"/>
              <w:numPr>
                <w:ilvl w:val="0"/>
                <w:numId w:val="3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VII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632D8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Central Visayas</w:t>
            </w:r>
          </w:p>
        </w:tc>
      </w:tr>
      <w:tr w:rsidR="009E7772" w:rsidRPr="009E7772" w14:paraId="03F39BFF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C288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7FFA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ACA09" w14:textId="77777777" w:rsidR="009E7772" w:rsidRPr="009E7772" w:rsidRDefault="009E7772">
            <w:pPr>
              <w:pStyle w:val="NoSpacing"/>
              <w:numPr>
                <w:ilvl w:val="0"/>
                <w:numId w:val="3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VIII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587B3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Eastern Visayas</w:t>
            </w:r>
          </w:p>
        </w:tc>
      </w:tr>
      <w:tr w:rsidR="009E7772" w:rsidRPr="009E7772" w14:paraId="024EC7AD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4416E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7FFA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EF0DB" w14:textId="77777777" w:rsidR="009E7772" w:rsidRPr="009E7772" w:rsidRDefault="009E7772">
            <w:pPr>
              <w:pStyle w:val="NoSpacing"/>
              <w:numPr>
                <w:ilvl w:val="0"/>
                <w:numId w:val="3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NIR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AB781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Negros Island Region</w:t>
            </w:r>
          </w:p>
        </w:tc>
      </w:tr>
      <w:tr w:rsidR="009E7772" w:rsidRPr="009E7772" w14:paraId="7B6392BF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EFC69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Mindanao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60358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IX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AFE1E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Zamboanga Peninsula</w:t>
            </w:r>
          </w:p>
        </w:tc>
      </w:tr>
      <w:tr w:rsidR="009E7772" w:rsidRPr="009E7772" w14:paraId="17AD2AE5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19F06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E89E9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X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D9C97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Northern Mindanao</w:t>
            </w:r>
          </w:p>
        </w:tc>
      </w:tr>
      <w:tr w:rsidR="009E7772" w:rsidRPr="009E7772" w14:paraId="71B1A0AE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34517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E8282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XI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1986F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Davao Region</w:t>
            </w:r>
          </w:p>
        </w:tc>
      </w:tr>
      <w:tr w:rsidR="009E7772" w:rsidRPr="009E7772" w14:paraId="1D5762D5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E228E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0786E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XII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8DB72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SOCCSKSARGEN</w:t>
            </w:r>
          </w:p>
        </w:tc>
      </w:tr>
      <w:tr w:rsidR="009E7772" w:rsidRPr="009E7772" w14:paraId="6E748DDD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449F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526D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Region XIII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70CD8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Caraga</w:t>
            </w:r>
          </w:p>
        </w:tc>
      </w:tr>
      <w:tr w:rsidR="009E7772" w:rsidRPr="009E7772" w14:paraId="1484D277" w14:textId="77777777" w:rsidTr="009E7772">
        <w:tc>
          <w:tcPr>
            <w:tcW w:w="1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3377F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4BF4E" w14:textId="77777777" w:rsidR="009E7772" w:rsidRPr="009E7772" w:rsidRDefault="009E7772">
            <w:pPr>
              <w:pStyle w:val="NoSpacing"/>
              <w:numPr>
                <w:ilvl w:val="0"/>
                <w:numId w:val="4"/>
              </w:numPr>
              <w:ind w:left="469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BARMM</w:t>
            </w:r>
          </w:p>
        </w:tc>
        <w:tc>
          <w:tcPr>
            <w:tcW w:w="23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BE7B4" w14:textId="77777777" w:rsidR="009E7772" w:rsidRPr="009E7772" w:rsidRDefault="009E7772" w:rsidP="009E777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7772">
              <w:rPr>
                <w:rFonts w:ascii="Arial" w:hAnsi="Arial" w:cs="Arial"/>
                <w:b/>
                <w:bCs/>
              </w:rPr>
              <w:t>Bangsamoro Autonomous Region in Muslim Mindanao</w:t>
            </w:r>
          </w:p>
        </w:tc>
      </w:tr>
    </w:tbl>
    <w:p w14:paraId="55C826AD" w14:textId="77777777" w:rsidR="009E7772" w:rsidRPr="009E7772" w:rsidRDefault="009E7772" w:rsidP="009E7772">
      <w:pPr>
        <w:pStyle w:val="NoSpacing"/>
        <w:rPr>
          <w:rFonts w:ascii="Arial" w:hAnsi="Arial" w:cs="Arial"/>
          <w:b/>
          <w:bCs/>
        </w:rPr>
      </w:pPr>
    </w:p>
    <w:p w14:paraId="3B10489F" w14:textId="77777777" w:rsidR="00422C67" w:rsidRDefault="00422C6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 xml:space="preserve">The Philippines is called an </w:t>
      </w:r>
      <w:r w:rsidRPr="00422C67">
        <w:rPr>
          <w:rFonts w:ascii="Arial" w:hAnsi="Arial" w:cs="Arial"/>
          <w:b/>
          <w:bCs/>
        </w:rPr>
        <w:t>archipelago</w:t>
      </w:r>
      <w:r w:rsidRPr="00422C67">
        <w:rPr>
          <w:rFonts w:ascii="Arial" w:hAnsi="Arial" w:cs="Arial"/>
        </w:rPr>
        <w:t xml:space="preserve"> simply because it is made up of a vast cluster or chain of islands</w:t>
      </w:r>
    </w:p>
    <w:p w14:paraId="41F653F0" w14:textId="75EFDA44" w:rsidR="003E53F3" w:rsidRPr="00422C67" w:rsidRDefault="00422C6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 xml:space="preserve">Islands in the Philippines: </w:t>
      </w:r>
      <w:r w:rsidRPr="00422C67">
        <w:rPr>
          <w:rFonts w:ascii="Arial" w:hAnsi="Arial" w:cs="Arial"/>
          <w:b/>
          <w:bCs/>
        </w:rPr>
        <w:t>7,641</w:t>
      </w:r>
      <w:r>
        <w:rPr>
          <w:rFonts w:ascii="Arial" w:hAnsi="Arial" w:cs="Arial"/>
          <w:b/>
          <w:bCs/>
        </w:rPr>
        <w:t xml:space="preserve"> islands</w:t>
      </w:r>
    </w:p>
    <w:p w14:paraId="6730F92C" w14:textId="4CE57D9F" w:rsidR="00422C67" w:rsidRDefault="00422C6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 xml:space="preserve">There are </w:t>
      </w:r>
      <w:r w:rsidRPr="00422C67">
        <w:rPr>
          <w:rFonts w:ascii="Arial" w:hAnsi="Arial" w:cs="Arial"/>
          <w:b/>
          <w:bCs/>
        </w:rPr>
        <w:t>18 regions</w:t>
      </w:r>
      <w:r w:rsidRPr="00422C67">
        <w:rPr>
          <w:rFonts w:ascii="Arial" w:hAnsi="Arial" w:cs="Arial"/>
        </w:rPr>
        <w:t xml:space="preserve"> in the Philippines</w:t>
      </w:r>
    </w:p>
    <w:p w14:paraId="122DFFA3" w14:textId="5B0CB2CB" w:rsidR="00C42089" w:rsidRDefault="00C42089">
      <w:pPr>
        <w:pStyle w:val="NoSpacing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New Region is </w:t>
      </w:r>
      <w:r w:rsidRPr="009E7772">
        <w:rPr>
          <w:rFonts w:ascii="Arial" w:hAnsi="Arial" w:cs="Arial"/>
          <w:b/>
          <w:bCs/>
        </w:rPr>
        <w:t>Negros Island Region</w:t>
      </w:r>
    </w:p>
    <w:p w14:paraId="49AA272A" w14:textId="77777777" w:rsidR="00422C67" w:rsidRDefault="00422C67" w:rsidP="00422C6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309A7EE" w14:textId="77777777" w:rsidR="00422C67" w:rsidRDefault="00422C67" w:rsidP="00422C67">
      <w:pPr>
        <w:pStyle w:val="NoSpacing"/>
        <w:rPr>
          <w:rFonts w:ascii="Arial" w:hAnsi="Arial" w:cs="Arial"/>
        </w:rPr>
      </w:pPr>
    </w:p>
    <w:p w14:paraId="5AC11EA7" w14:textId="722017D1" w:rsidR="00810D5B" w:rsidRPr="00810D5B" w:rsidRDefault="00810D5B" w:rsidP="00810D5B">
      <w:pPr>
        <w:pStyle w:val="NoSpacing"/>
        <w:shd w:val="clear" w:color="auto" w:fill="B3E5A1" w:themeFill="accent6" w:themeFillTint="66"/>
        <w:rPr>
          <w:rFonts w:ascii="Arial" w:hAnsi="Arial" w:cs="Arial"/>
          <w:b/>
          <w:bCs/>
        </w:rPr>
      </w:pPr>
      <w:r w:rsidRPr="00810D5B">
        <w:rPr>
          <w:rFonts w:ascii="Arial" w:hAnsi="Arial" w:cs="Arial"/>
          <w:b/>
          <w:bCs/>
        </w:rPr>
        <w:t>What is the longest work of literature in the world?</w:t>
      </w:r>
    </w:p>
    <w:p w14:paraId="1211BB0C" w14:textId="77777777" w:rsidR="00810D5B" w:rsidRDefault="00810D5B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810D5B">
        <w:rPr>
          <w:rFonts w:ascii="Arial" w:hAnsi="Arial" w:cs="Arial"/>
        </w:rPr>
        <w:t>Ramayana</w:t>
      </w:r>
    </w:p>
    <w:p w14:paraId="696327AE" w14:textId="77777777" w:rsidR="00810D5B" w:rsidRDefault="00810D5B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810D5B">
        <w:rPr>
          <w:rFonts w:ascii="Arial" w:hAnsi="Arial" w:cs="Arial"/>
        </w:rPr>
        <w:t>Reg Veda</w:t>
      </w:r>
    </w:p>
    <w:p w14:paraId="15D6F274" w14:textId="77777777" w:rsidR="00810D5B" w:rsidRPr="00810D5B" w:rsidRDefault="00810D5B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810D5B">
        <w:rPr>
          <w:rFonts w:ascii="Arial" w:hAnsi="Arial" w:cs="Arial"/>
          <w:highlight w:val="yellow"/>
        </w:rPr>
        <w:t>Mahabharata</w:t>
      </w:r>
    </w:p>
    <w:p w14:paraId="67C3DB1E" w14:textId="068ACC94" w:rsidR="00810D5B" w:rsidRPr="00810D5B" w:rsidRDefault="00810D5B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810D5B">
        <w:rPr>
          <w:rFonts w:ascii="Arial" w:hAnsi="Arial" w:cs="Arial"/>
        </w:rPr>
        <w:t>Upanishad</w:t>
      </w:r>
    </w:p>
    <w:p w14:paraId="5FBA057B" w14:textId="77777777" w:rsidR="00810D5B" w:rsidRPr="00810D5B" w:rsidRDefault="00810D5B" w:rsidP="00810D5B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8274"/>
      </w:tblGrid>
      <w:tr w:rsidR="00810D5B" w:rsidRPr="00810D5B" w14:paraId="6BF9CAF0" w14:textId="77777777" w:rsidTr="00810D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3BFC" w14:textId="77777777" w:rsidR="00810D5B" w:rsidRPr="00810D5B" w:rsidRDefault="00810D5B" w:rsidP="00B42C6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Epic / 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73FDC" w14:textId="77777777" w:rsidR="00810D5B" w:rsidRPr="00810D5B" w:rsidRDefault="00810D5B" w:rsidP="00B42C6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Simple Clue Words</w:t>
            </w:r>
          </w:p>
        </w:tc>
      </w:tr>
      <w:tr w:rsidR="00810D5B" w:rsidRPr="00810D5B" w14:paraId="44A5DB9E" w14:textId="77777777" w:rsidTr="00B42C6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12FE8" w14:textId="77777777" w:rsidR="00810D5B" w:rsidRPr="00810D5B" w:rsidRDefault="00810D5B" w:rsidP="00B42C68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Ramayana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846C1" w14:textId="77777777" w:rsidR="0016771D" w:rsidRDefault="00810D5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>Shorter Indian epic</w:t>
            </w:r>
          </w:p>
          <w:p w14:paraId="50A77E51" w14:textId="4F14D265" w:rsidR="00810D5B" w:rsidRPr="00810D5B" w:rsidRDefault="00810D5B">
            <w:pPr>
              <w:pStyle w:val="NoSpacing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tells the story of </w:t>
            </w:r>
            <w:r w:rsidRPr="00810D5B">
              <w:rPr>
                <w:rFonts w:ascii="Arial" w:hAnsi="Arial" w:cs="Arial"/>
                <w:b/>
                <w:bCs/>
              </w:rPr>
              <w:t>King Rama and his wife Sita</w:t>
            </w:r>
            <w:r w:rsidRPr="00810D5B">
              <w:rPr>
                <w:rFonts w:ascii="Arial" w:hAnsi="Arial" w:cs="Arial"/>
              </w:rPr>
              <w:t>.</w:t>
            </w:r>
          </w:p>
        </w:tc>
      </w:tr>
      <w:tr w:rsidR="00810D5B" w:rsidRPr="00810D5B" w14:paraId="7EE4FDD3" w14:textId="77777777" w:rsidTr="00B42C6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70F59" w14:textId="77777777" w:rsidR="00810D5B" w:rsidRPr="00810D5B" w:rsidRDefault="00810D5B" w:rsidP="00B42C68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Rig Veda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5EBDC" w14:textId="77777777" w:rsidR="0016771D" w:rsidRDefault="00810D5B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The </w:t>
            </w:r>
            <w:r w:rsidRPr="00810D5B">
              <w:rPr>
                <w:rFonts w:ascii="Arial" w:hAnsi="Arial" w:cs="Arial"/>
                <w:b/>
                <w:bCs/>
              </w:rPr>
              <w:t>oldest</w:t>
            </w:r>
            <w:r w:rsidRPr="00810D5B">
              <w:rPr>
                <w:rFonts w:ascii="Arial" w:hAnsi="Arial" w:cs="Arial"/>
              </w:rPr>
              <w:t xml:space="preserve"> of the four sacred Hindu Vedas</w:t>
            </w:r>
          </w:p>
          <w:p w14:paraId="20447FBB" w14:textId="6A4639E6" w:rsidR="00810D5B" w:rsidRPr="00810D5B" w:rsidRDefault="00810D5B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collection of </w:t>
            </w:r>
            <w:r w:rsidRPr="0016771D">
              <w:rPr>
                <w:rFonts w:ascii="Arial" w:hAnsi="Arial" w:cs="Arial"/>
                <w:b/>
                <w:bCs/>
              </w:rPr>
              <w:t>hymns</w:t>
            </w:r>
          </w:p>
        </w:tc>
      </w:tr>
      <w:tr w:rsidR="00810D5B" w:rsidRPr="00810D5B" w14:paraId="50ECA166" w14:textId="77777777" w:rsidTr="00810D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FC66" w14:textId="59D7B643" w:rsidR="00810D5B" w:rsidRPr="00810D5B" w:rsidRDefault="00810D5B" w:rsidP="00810D5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Mahabharata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13F3" w14:textId="77777777" w:rsidR="0016771D" w:rsidRDefault="00810D5B">
            <w:pPr>
              <w:pStyle w:val="NoSpacing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Longest epic/work of literature in the world</w:t>
            </w:r>
          </w:p>
          <w:p w14:paraId="7788A9F2" w14:textId="59AD0CFC" w:rsidR="00810D5B" w:rsidRPr="00810D5B" w:rsidRDefault="00810D5B">
            <w:pPr>
              <w:pStyle w:val="NoSpacing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contains the </w:t>
            </w:r>
            <w:r w:rsidRPr="0016771D">
              <w:rPr>
                <w:rFonts w:ascii="Arial" w:hAnsi="Arial" w:cs="Arial"/>
                <w:b/>
                <w:bCs/>
              </w:rPr>
              <w:t>Bhagavad Gita</w:t>
            </w:r>
          </w:p>
        </w:tc>
      </w:tr>
      <w:tr w:rsidR="00810D5B" w:rsidRPr="00810D5B" w14:paraId="72564C15" w14:textId="77777777" w:rsidTr="00B42C6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A8023" w14:textId="77777777" w:rsidR="00810D5B" w:rsidRPr="00810D5B" w:rsidRDefault="00810D5B" w:rsidP="00B42C68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Upanishad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E199" w14:textId="77777777" w:rsidR="0016771D" w:rsidRDefault="00810D5B">
            <w:pPr>
              <w:pStyle w:val="NoSpacing"/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</w:rPr>
              <w:t xml:space="preserve">Sacred Hindu texts containing </w:t>
            </w:r>
            <w:r w:rsidRPr="00810D5B">
              <w:rPr>
                <w:rFonts w:ascii="Arial" w:hAnsi="Arial" w:cs="Arial"/>
                <w:b/>
                <w:bCs/>
              </w:rPr>
              <w:t>philosophical ideas</w:t>
            </w:r>
          </w:p>
          <w:p w14:paraId="0C429B8E" w14:textId="7D8ECAB2" w:rsidR="00810D5B" w:rsidRPr="00810D5B" w:rsidRDefault="00810D5B">
            <w:pPr>
              <w:pStyle w:val="NoSpacing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>spiritual teachings</w:t>
            </w:r>
          </w:p>
        </w:tc>
      </w:tr>
    </w:tbl>
    <w:p w14:paraId="039FAE90" w14:textId="77777777" w:rsidR="00810D5B" w:rsidRDefault="00810D5B" w:rsidP="00422C67">
      <w:pPr>
        <w:pStyle w:val="NoSpacing"/>
        <w:rPr>
          <w:rFonts w:ascii="Arial" w:hAnsi="Arial" w:cs="Arial"/>
        </w:rPr>
      </w:pPr>
    </w:p>
    <w:p w14:paraId="78A273FA" w14:textId="33E1BF49" w:rsidR="00422C67" w:rsidRDefault="00422C67" w:rsidP="00422C67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422C67">
        <w:rPr>
          <w:rFonts w:ascii="Arial" w:hAnsi="Arial" w:cs="Arial"/>
          <w:b/>
          <w:bCs/>
        </w:rPr>
        <w:t xml:space="preserve">Who is the famous National Artist from </w:t>
      </w:r>
      <w:proofErr w:type="spellStart"/>
      <w:r w:rsidRPr="00422C67">
        <w:rPr>
          <w:rFonts w:ascii="Arial" w:hAnsi="Arial" w:cs="Arial"/>
          <w:b/>
          <w:bCs/>
        </w:rPr>
        <w:t>Angono</w:t>
      </w:r>
      <w:proofErr w:type="spellEnd"/>
      <w:r w:rsidRPr="00422C67">
        <w:rPr>
          <w:rFonts w:ascii="Arial" w:hAnsi="Arial" w:cs="Arial"/>
          <w:b/>
          <w:bCs/>
        </w:rPr>
        <w:t>, Rizal?</w:t>
      </w:r>
    </w:p>
    <w:p w14:paraId="1823B85C" w14:textId="77777777" w:rsidR="00422C67" w:rsidRDefault="00422C67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>Castrillo</w:t>
      </w:r>
    </w:p>
    <w:p w14:paraId="6F78F89C" w14:textId="77777777" w:rsidR="00422C67" w:rsidRDefault="00422C67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>Amorsolo</w:t>
      </w:r>
    </w:p>
    <w:p w14:paraId="6EE1FCD5" w14:textId="2BA96680" w:rsidR="00422C67" w:rsidRPr="00422C67" w:rsidRDefault="00422C67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r w:rsidRPr="00422C67">
        <w:rPr>
          <w:rFonts w:ascii="Arial" w:hAnsi="Arial" w:cs="Arial"/>
          <w:highlight w:val="yellow"/>
        </w:rPr>
        <w:t>S</w:t>
      </w:r>
      <w:r w:rsidRPr="00422C67">
        <w:rPr>
          <w:rFonts w:ascii="Arial" w:hAnsi="Arial" w:cs="Arial"/>
          <w:highlight w:val="yellow"/>
        </w:rPr>
        <w:t>an Pedro</w:t>
      </w:r>
    </w:p>
    <w:p w14:paraId="01B42CAA" w14:textId="50D0A1F4" w:rsidR="00422C67" w:rsidRPr="00422C67" w:rsidRDefault="00422C67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22C67">
        <w:rPr>
          <w:rFonts w:ascii="Arial" w:hAnsi="Arial" w:cs="Arial"/>
        </w:rPr>
        <w:t>Nick Joaquin</w:t>
      </w:r>
    </w:p>
    <w:p w14:paraId="59CDD168" w14:textId="216ED059" w:rsidR="00810D5B" w:rsidRPr="00810D5B" w:rsidRDefault="00810D5B" w:rsidP="00810D5B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6768"/>
      </w:tblGrid>
      <w:tr w:rsidR="00810D5B" w:rsidRPr="00810D5B" w14:paraId="51466FAB" w14:textId="77777777" w:rsidTr="00810D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76430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Artist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B6460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0D5B">
              <w:rPr>
                <w:rFonts w:ascii="Arial" w:hAnsi="Arial" w:cs="Arial"/>
                <w:b/>
                <w:bCs/>
              </w:rPr>
              <w:t>Simple Clue Words &amp; Masterpiece</w:t>
            </w:r>
          </w:p>
        </w:tc>
      </w:tr>
      <w:tr w:rsidR="00810D5B" w:rsidRPr="00810D5B" w14:paraId="39FBDD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E730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Eduardo Castrillo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31F4A" w14:textId="77777777" w:rsidR="0016771D" w:rsidRDefault="00810D5B">
            <w:pPr>
              <w:pStyle w:val="NoSpacing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>Sculptor / brass structures</w:t>
            </w:r>
          </w:p>
          <w:p w14:paraId="534FDDC6" w14:textId="662AD0A4" w:rsidR="00810D5B" w:rsidRPr="00810D5B" w:rsidRDefault="00810D5B">
            <w:pPr>
              <w:pStyle w:val="NoSpacing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6133C3">
              <w:rPr>
                <w:rFonts w:ascii="Arial" w:hAnsi="Arial" w:cs="Arial"/>
                <w:b/>
                <w:bCs/>
              </w:rPr>
              <w:t>People Power Monument</w:t>
            </w:r>
          </w:p>
        </w:tc>
      </w:tr>
      <w:tr w:rsidR="00810D5B" w:rsidRPr="00810D5B" w14:paraId="6D9FD6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71360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Fernando Amorsolo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66257" w14:textId="77777777" w:rsidR="0016771D" w:rsidRDefault="00810D5B">
            <w:pPr>
              <w:pStyle w:val="NoSpacing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>1st National Artist for Painting</w:t>
            </w:r>
          </w:p>
          <w:p w14:paraId="092F10B0" w14:textId="177D7B78" w:rsidR="00810D5B" w:rsidRPr="00810D5B" w:rsidRDefault="00810D5B">
            <w:pPr>
              <w:pStyle w:val="NoSpacing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6133C3">
              <w:rPr>
                <w:rFonts w:ascii="Arial" w:hAnsi="Arial" w:cs="Arial"/>
                <w:b/>
                <w:bCs/>
              </w:rPr>
              <w:t>Rural landscapes</w:t>
            </w:r>
            <w:r w:rsidRPr="00810D5B">
              <w:rPr>
                <w:rFonts w:ascii="Arial" w:hAnsi="Arial" w:cs="Arial"/>
              </w:rPr>
              <w:t xml:space="preserve"> and bright light</w:t>
            </w:r>
          </w:p>
        </w:tc>
      </w:tr>
      <w:tr w:rsidR="00810D5B" w:rsidRPr="00810D5B" w14:paraId="7DFC483E" w14:textId="77777777" w:rsidTr="00810D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1A255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Lucio San Pedro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C3F79" w14:textId="77777777" w:rsidR="0016771D" w:rsidRPr="0016771D" w:rsidRDefault="00810D5B">
            <w:pPr>
              <w:pStyle w:val="NoSpacing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From </w:t>
            </w:r>
            <w:proofErr w:type="spellStart"/>
            <w:r w:rsidRPr="00810D5B">
              <w:rPr>
                <w:rFonts w:ascii="Arial" w:hAnsi="Arial" w:cs="Arial"/>
                <w:b/>
                <w:bCs/>
              </w:rPr>
              <w:t>Angono</w:t>
            </w:r>
            <w:proofErr w:type="spellEnd"/>
            <w:r w:rsidRPr="00810D5B">
              <w:rPr>
                <w:rFonts w:ascii="Arial" w:hAnsi="Arial" w:cs="Arial"/>
                <w:b/>
                <w:bCs/>
              </w:rPr>
              <w:t>, Rizal</w:t>
            </w:r>
          </w:p>
          <w:p w14:paraId="161D52C0" w14:textId="7B821C15" w:rsidR="00810D5B" w:rsidRPr="00810D5B" w:rsidRDefault="00810D5B">
            <w:pPr>
              <w:pStyle w:val="NoSpacing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Composed </w:t>
            </w:r>
            <w:r w:rsidRPr="00810D5B">
              <w:rPr>
                <w:rFonts w:ascii="Arial" w:hAnsi="Arial" w:cs="Arial"/>
                <w:b/>
                <w:bCs/>
              </w:rPr>
              <w:t xml:space="preserve">Sa </w:t>
            </w:r>
            <w:proofErr w:type="spellStart"/>
            <w:r w:rsidRPr="00810D5B">
              <w:rPr>
                <w:rFonts w:ascii="Arial" w:hAnsi="Arial" w:cs="Arial"/>
                <w:b/>
                <w:bCs/>
              </w:rPr>
              <w:t>Ugoy</w:t>
            </w:r>
            <w:proofErr w:type="spellEnd"/>
            <w:r w:rsidRPr="00810D5B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810D5B">
              <w:rPr>
                <w:rFonts w:ascii="Arial" w:hAnsi="Arial" w:cs="Arial"/>
                <w:b/>
                <w:bCs/>
              </w:rPr>
              <w:t>Duyan</w:t>
            </w:r>
            <w:proofErr w:type="spellEnd"/>
          </w:p>
        </w:tc>
      </w:tr>
      <w:tr w:rsidR="00810D5B" w:rsidRPr="00810D5B" w14:paraId="5E69B9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C7114" w14:textId="77777777" w:rsidR="00810D5B" w:rsidRPr="00810D5B" w:rsidRDefault="00810D5B" w:rsidP="00810D5B">
            <w:pPr>
              <w:pStyle w:val="NoSpacing"/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  <w:b/>
                <w:bCs/>
              </w:rPr>
              <w:t>Nick Joaquin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0F3B5" w14:textId="77777777" w:rsidR="0016771D" w:rsidRPr="0016771D" w:rsidRDefault="00810D5B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 xml:space="preserve">Literature / </w:t>
            </w:r>
            <w:r w:rsidRPr="006133C3">
              <w:rPr>
                <w:rFonts w:ascii="Arial" w:hAnsi="Arial" w:cs="Arial"/>
                <w:b/>
                <w:bCs/>
              </w:rPr>
              <w:t>Hispanic colonial era</w:t>
            </w:r>
          </w:p>
          <w:p w14:paraId="253ADE2A" w14:textId="7065D388" w:rsidR="00810D5B" w:rsidRPr="00810D5B" w:rsidRDefault="00810D5B">
            <w:pPr>
              <w:pStyle w:val="NoSpacing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810D5B">
              <w:rPr>
                <w:rFonts w:ascii="Arial" w:hAnsi="Arial" w:cs="Arial"/>
              </w:rPr>
              <w:t>Wrote May Day Eve</w:t>
            </w:r>
          </w:p>
        </w:tc>
      </w:tr>
    </w:tbl>
    <w:p w14:paraId="1CC30F6E" w14:textId="26A15F44" w:rsidR="00810D5B" w:rsidRDefault="00810D5B" w:rsidP="00810D5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2339E05" w14:textId="77777777" w:rsidR="00810D5B" w:rsidRDefault="00810D5B" w:rsidP="00810D5B">
      <w:pPr>
        <w:pStyle w:val="NoSpacing"/>
        <w:rPr>
          <w:rFonts w:ascii="Arial" w:hAnsi="Arial" w:cs="Arial"/>
        </w:rPr>
      </w:pPr>
    </w:p>
    <w:p w14:paraId="457E27B7" w14:textId="6E237D59" w:rsidR="006133C3" w:rsidRPr="00030ABC" w:rsidRDefault="006133C3" w:rsidP="006133C3">
      <w:pPr>
        <w:pStyle w:val="NoSpacing"/>
        <w:jc w:val="center"/>
        <w:rPr>
          <w:rFonts w:ascii="Arial" w:hAnsi="Arial" w:cs="Arial"/>
          <w:b/>
          <w:bCs/>
        </w:rPr>
      </w:pPr>
      <w:r w:rsidRPr="006133C3">
        <w:rPr>
          <w:rFonts w:ascii="Arial" w:hAnsi="Arial" w:cs="Arial"/>
          <w:b/>
          <w:bCs/>
        </w:rPr>
        <w:t>WORLD CIVILIZATION</w:t>
      </w:r>
    </w:p>
    <w:p w14:paraId="4BED647B" w14:textId="77777777" w:rsidR="006133C3" w:rsidRDefault="006133C3" w:rsidP="00810D5B">
      <w:pPr>
        <w:pStyle w:val="NoSpacing"/>
        <w:rPr>
          <w:rFonts w:ascii="Arial" w:hAnsi="Arial" w:cs="Arial"/>
        </w:rPr>
      </w:pPr>
    </w:p>
    <w:p w14:paraId="1159E4E1" w14:textId="02153B96" w:rsidR="006133C3" w:rsidRPr="006133C3" w:rsidRDefault="006133C3" w:rsidP="006133C3">
      <w:pPr>
        <w:pStyle w:val="NoSpacing"/>
        <w:rPr>
          <w:rFonts w:ascii="Arial" w:hAnsi="Arial" w:cs="Arial"/>
          <w:b/>
          <w:bCs/>
        </w:rPr>
      </w:pPr>
      <w:r w:rsidRPr="006133C3">
        <w:rPr>
          <w:rFonts w:ascii="Arial" w:hAnsi="Arial" w:cs="Arial"/>
          <w:b/>
          <w:bCs/>
          <w:shd w:val="clear" w:color="auto" w:fill="B3E5A1" w:themeFill="accent6" w:themeFillTint="66"/>
        </w:rPr>
        <w:t>Civilization is where large ideas and tools, as well as human settlements flourished. Where do historians say civilization had first been born?</w:t>
      </w:r>
    </w:p>
    <w:p w14:paraId="70B130F2" w14:textId="77777777" w:rsidR="006133C3" w:rsidRDefault="006133C3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133C3">
        <w:rPr>
          <w:rFonts w:ascii="Arial" w:hAnsi="Arial" w:cs="Arial"/>
        </w:rPr>
        <w:t>China</w:t>
      </w:r>
    </w:p>
    <w:p w14:paraId="32B22861" w14:textId="77777777" w:rsidR="006133C3" w:rsidRPr="006133C3" w:rsidRDefault="006133C3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6133C3">
        <w:rPr>
          <w:rFonts w:ascii="Arial" w:hAnsi="Arial" w:cs="Arial"/>
          <w:highlight w:val="yellow"/>
        </w:rPr>
        <w:t>Middle East</w:t>
      </w:r>
    </w:p>
    <w:p w14:paraId="71D79A80" w14:textId="77777777" w:rsidR="006133C3" w:rsidRDefault="006133C3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133C3">
        <w:rPr>
          <w:rFonts w:ascii="Arial" w:hAnsi="Arial" w:cs="Arial"/>
        </w:rPr>
        <w:t>Egypt</w:t>
      </w:r>
    </w:p>
    <w:p w14:paraId="41F2A587" w14:textId="70EDE784" w:rsidR="006133C3" w:rsidRPr="006133C3" w:rsidRDefault="006133C3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6133C3">
        <w:rPr>
          <w:rFonts w:ascii="Arial" w:hAnsi="Arial" w:cs="Arial"/>
        </w:rPr>
        <w:t>Jordan</w:t>
      </w:r>
    </w:p>
    <w:p w14:paraId="600BEA90" w14:textId="145A3BB2" w:rsidR="00030ABC" w:rsidRPr="00030ABC" w:rsidRDefault="00030ABC" w:rsidP="00030ABC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5483"/>
        <w:gridCol w:w="3279"/>
      </w:tblGrid>
      <w:tr w:rsidR="00030ABC" w:rsidRPr="00030ABC" w14:paraId="73D0459D" w14:textId="77777777" w:rsidTr="00030AB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27C71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  <w:b/>
                <w:bCs/>
              </w:rPr>
              <w:lastRenderedPageBreak/>
              <w:t>Cradle / Region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CC4A1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  <w:b/>
                <w:bCs/>
              </w:rPr>
              <w:t>Geographic &amp; Historical Clues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03C91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  <w:b/>
                <w:bCs/>
              </w:rPr>
              <w:t>Writing System</w:t>
            </w:r>
          </w:p>
        </w:tc>
      </w:tr>
      <w:tr w:rsidR="00030ABC" w:rsidRPr="00030ABC" w14:paraId="59809A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B880E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China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D269" w14:textId="77777777" w:rsidR="00030ABC" w:rsidRPr="00030ABC" w:rsidRDefault="00030ABC">
            <w:pPr>
              <w:pStyle w:val="NoSpacing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Huang He</w:t>
            </w:r>
            <w:r w:rsidRPr="00030ABC">
              <w:rPr>
                <w:rFonts w:ascii="Arial" w:hAnsi="Arial" w:cs="Arial"/>
              </w:rPr>
              <w:t xml:space="preserve"> (Yellow River) &amp; </w:t>
            </w:r>
            <w:r w:rsidRPr="00030ABC">
              <w:rPr>
                <w:rFonts w:ascii="Arial" w:hAnsi="Arial" w:cs="Arial"/>
                <w:b/>
                <w:bCs/>
              </w:rPr>
              <w:t>Yangtze River</w:t>
            </w:r>
          </w:p>
          <w:p w14:paraId="0D6F49D8" w14:textId="71A2975E" w:rsidR="00030ABC" w:rsidRPr="00030ABC" w:rsidRDefault="00030ABC">
            <w:pPr>
              <w:pStyle w:val="NoSpacing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Oldest continuous civilization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A543" w14:textId="003BA26C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Logograms</w:t>
            </w:r>
            <w:r>
              <w:rPr>
                <w:rFonts w:ascii="Arial" w:hAnsi="Arial" w:cs="Arial"/>
                <w:b/>
                <w:bCs/>
              </w:rPr>
              <w:t>/ Hanzi</w:t>
            </w:r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(Oracle Bone Script)</w:t>
            </w:r>
          </w:p>
        </w:tc>
      </w:tr>
      <w:tr w:rsidR="00030ABC" w:rsidRPr="00030ABC" w14:paraId="584E9F72" w14:textId="77777777" w:rsidTr="00030AB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2BC00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Middle East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D56F4" w14:textId="77777777" w:rsidR="00030ABC" w:rsidRDefault="00030ABC">
            <w:pPr>
              <w:pStyle w:val="NoSpacing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Iraq</w:t>
            </w:r>
            <w:r w:rsidRPr="00030ABC">
              <w:rPr>
                <w:rFonts w:ascii="Arial" w:hAnsi="Arial" w:cs="Arial"/>
              </w:rPr>
              <w:t xml:space="preserve"> territory</w:t>
            </w:r>
          </w:p>
          <w:p w14:paraId="626E8C06" w14:textId="77777777" w:rsidR="00030ABC" w:rsidRDefault="00030ABC">
            <w:pPr>
              <w:pStyle w:val="NoSpacing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Tigris &amp; Euphrates</w:t>
            </w:r>
            <w:r w:rsidRPr="00030ABC">
              <w:rPr>
                <w:rFonts w:ascii="Arial" w:hAnsi="Arial" w:cs="Arial"/>
              </w:rPr>
              <w:t xml:space="preserve"> (Twin Rivers)</w:t>
            </w:r>
          </w:p>
          <w:p w14:paraId="1142C26F" w14:textId="77777777" w:rsidR="00030ABC" w:rsidRPr="00030ABC" w:rsidRDefault="00030ABC">
            <w:pPr>
              <w:pStyle w:val="NoSpacing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Where civilization was first born</w:t>
            </w:r>
          </w:p>
          <w:p w14:paraId="0AB32086" w14:textId="54DF300A" w:rsidR="00030ABC" w:rsidRPr="00030ABC" w:rsidRDefault="00030ABC">
            <w:pPr>
              <w:pStyle w:val="NoSpacing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Fertile Crescent</w:t>
            </w:r>
            <w:r w:rsidRPr="00030ABC">
              <w:rPr>
                <w:rFonts w:ascii="Arial" w:hAnsi="Arial" w:cs="Arial"/>
              </w:rPr>
              <w:t xml:space="preserve"> / </w:t>
            </w:r>
            <w:r w:rsidRPr="00030ABC">
              <w:rPr>
                <w:rFonts w:ascii="Arial" w:hAnsi="Arial" w:cs="Arial"/>
                <w:b/>
                <w:bCs/>
              </w:rPr>
              <w:t>Mesopotamia</w:t>
            </w:r>
            <w:r w:rsidRPr="00030ABC">
              <w:rPr>
                <w:rFonts w:ascii="Arial" w:hAnsi="Arial" w:cs="Arial"/>
              </w:rPr>
              <w:t xml:space="preserve"> (Sumerians)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363F6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Cuneiform</w:t>
            </w:r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(Wedge-shaped writing)</w:t>
            </w:r>
          </w:p>
        </w:tc>
      </w:tr>
      <w:tr w:rsidR="00030ABC" w:rsidRPr="00030ABC" w14:paraId="20021F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7B267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Egypt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58CA2" w14:textId="77777777" w:rsidR="00030ABC" w:rsidRDefault="00030ABC">
            <w:pPr>
              <w:pStyle w:val="NoSpacing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 xml:space="preserve">Developed along the </w:t>
            </w:r>
            <w:r w:rsidRPr="00030ABC">
              <w:rPr>
                <w:rFonts w:ascii="Arial" w:hAnsi="Arial" w:cs="Arial"/>
                <w:b/>
                <w:bCs/>
              </w:rPr>
              <w:t>Nile River</w:t>
            </w:r>
            <w:r w:rsidRPr="00030ABC">
              <w:rPr>
                <w:rFonts w:ascii="Arial" w:hAnsi="Arial" w:cs="Arial"/>
              </w:rPr>
              <w:t xml:space="preserve"> (Longest river)</w:t>
            </w:r>
          </w:p>
          <w:p w14:paraId="6893F906" w14:textId="0549768C" w:rsidR="00030ABC" w:rsidRPr="00030ABC" w:rsidRDefault="00030ABC">
            <w:pPr>
              <w:pStyle w:val="NoSpacing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Known for Pharaohs, mummification, and pyramids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552B2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Hieroglyphics</w:t>
            </w:r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(Sacred carvings on papyrus)</w:t>
            </w:r>
          </w:p>
        </w:tc>
      </w:tr>
      <w:tr w:rsidR="00030ABC" w:rsidRPr="00030ABC" w14:paraId="167335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6AB81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Jordan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855E2" w14:textId="77777777" w:rsidR="00030ABC" w:rsidRDefault="00030ABC">
            <w:pPr>
              <w:pStyle w:val="NoSpacing"/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</w:rPr>
              <w:t xml:space="preserve">Developed along the </w:t>
            </w:r>
            <w:r w:rsidRPr="00030ABC">
              <w:rPr>
                <w:rFonts w:ascii="Arial" w:hAnsi="Arial" w:cs="Arial"/>
                <w:b/>
                <w:bCs/>
              </w:rPr>
              <w:t>Jordan River</w:t>
            </w:r>
          </w:p>
          <w:p w14:paraId="27786208" w14:textId="77777777" w:rsidR="00030ABC" w:rsidRDefault="00030ABC">
            <w:pPr>
              <w:pStyle w:val="NoSpacing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Located in the Levant region of the Middle East</w:t>
            </w:r>
          </w:p>
          <w:p w14:paraId="3F9E3CFE" w14:textId="3E1785E4" w:rsidR="00030ABC" w:rsidRPr="00030ABC" w:rsidRDefault="00030ABC">
            <w:pPr>
              <w:pStyle w:val="NoSpacing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 xml:space="preserve">Famous for the ancient archaeological city of </w:t>
            </w:r>
            <w:r w:rsidRPr="00030ABC">
              <w:rPr>
                <w:rFonts w:ascii="Arial" w:hAnsi="Arial" w:cs="Arial"/>
                <w:b/>
                <w:bCs/>
              </w:rPr>
              <w:t>Petra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6C0E7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i/>
                <w:iCs/>
              </w:rPr>
              <w:t>N/A (Early Semitic/Aramaic scripts)</w:t>
            </w:r>
          </w:p>
        </w:tc>
      </w:tr>
      <w:tr w:rsidR="00030ABC" w:rsidRPr="00030ABC" w14:paraId="18DB7C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B82E6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India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F996" w14:textId="77777777" w:rsidR="00030ABC" w:rsidRDefault="00030ABC">
            <w:pPr>
              <w:pStyle w:val="NoSpacing"/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</w:rPr>
              <w:t xml:space="preserve">Developed along the </w:t>
            </w:r>
            <w:r w:rsidRPr="00030ABC">
              <w:rPr>
                <w:rFonts w:ascii="Arial" w:hAnsi="Arial" w:cs="Arial"/>
                <w:b/>
                <w:bCs/>
              </w:rPr>
              <w:t>Indus River</w:t>
            </w:r>
          </w:p>
          <w:p w14:paraId="6C398F5D" w14:textId="51FC35DB" w:rsidR="00030ABC" w:rsidRPr="00030ABC" w:rsidRDefault="00030ABC">
            <w:pPr>
              <w:pStyle w:val="NoSpacing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Home to ancient cities like Mohenjo-Daro and Harappa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DCC82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Indus Script</w:t>
            </w:r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(Still undeciphered today)</w:t>
            </w:r>
          </w:p>
        </w:tc>
      </w:tr>
      <w:tr w:rsidR="00030ABC" w:rsidRPr="00030ABC" w14:paraId="6B65A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5744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Greece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EE466" w14:textId="77777777" w:rsidR="00030ABC" w:rsidRDefault="00030ABC">
            <w:pPr>
              <w:pStyle w:val="NoSpacing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Aegean &amp; Mediterranean Seas</w:t>
            </w:r>
            <w:r w:rsidRPr="00030ABC">
              <w:rPr>
                <w:rFonts w:ascii="Arial" w:hAnsi="Arial" w:cs="Arial"/>
              </w:rPr>
              <w:t xml:space="preserve"> (maritime focus rather than a major river valley)</w:t>
            </w:r>
          </w:p>
          <w:p w14:paraId="40ADB05C" w14:textId="77777777" w:rsidR="00030ABC" w:rsidRDefault="00030ABC">
            <w:pPr>
              <w:pStyle w:val="NoSpacing"/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</w:rPr>
            </w:pPr>
            <w:r w:rsidRPr="00030ABC">
              <w:rPr>
                <w:rFonts w:ascii="Arial" w:hAnsi="Arial" w:cs="Arial"/>
              </w:rPr>
              <w:t xml:space="preserve">Birthplace of </w:t>
            </w:r>
            <w:r w:rsidRPr="00030ABC">
              <w:rPr>
                <w:rFonts w:ascii="Arial" w:hAnsi="Arial" w:cs="Arial"/>
                <w:b/>
                <w:bCs/>
              </w:rPr>
              <w:t>Western Philosophy and Democracy</w:t>
            </w:r>
          </w:p>
          <w:p w14:paraId="071A9F7A" w14:textId="644B8802" w:rsidR="00030ABC" w:rsidRPr="00030ABC" w:rsidRDefault="00030ABC">
            <w:pPr>
              <w:pStyle w:val="NoSpacing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city-states like Athens and Sparta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9565" w14:textId="77777777" w:rsidR="00030ABC" w:rsidRDefault="00030ABC" w:rsidP="00030ABC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Linear B</w:t>
            </w:r>
          </w:p>
          <w:p w14:paraId="2364C1A5" w14:textId="69FD40EC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Greek Alphabet</w:t>
            </w:r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(First to use vowels; evolved from Phoenician)</w:t>
            </w:r>
          </w:p>
        </w:tc>
      </w:tr>
      <w:tr w:rsidR="00030ABC" w:rsidRPr="00030ABC" w14:paraId="45DAC0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2AEE4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Philippines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475EA" w14:textId="77777777" w:rsidR="00030ABC" w:rsidRDefault="00030ABC">
            <w:pPr>
              <w:pStyle w:val="NoSpacing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  <w:b/>
                <w:bCs/>
              </w:rPr>
              <w:t>Pasig River, Cagayan River</w:t>
            </w:r>
            <w:r w:rsidRPr="00030ABC">
              <w:rPr>
                <w:rFonts w:ascii="Arial" w:hAnsi="Arial" w:cs="Arial"/>
              </w:rPr>
              <w:t>, and coastal areas</w:t>
            </w:r>
          </w:p>
          <w:p w14:paraId="0BAC3D5E" w14:textId="290C2D59" w:rsidR="00030ABC" w:rsidRPr="00030ABC" w:rsidRDefault="00030ABC">
            <w:pPr>
              <w:pStyle w:val="NoSpacing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030ABC">
              <w:rPr>
                <w:rFonts w:ascii="Arial" w:hAnsi="Arial" w:cs="Arial"/>
              </w:rPr>
              <w:t>Rich pre-colonial trade network with Asian neighbors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AFF23" w14:textId="77777777" w:rsidR="00030ABC" w:rsidRPr="00030ABC" w:rsidRDefault="00030ABC" w:rsidP="00030ABC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30ABC">
              <w:rPr>
                <w:rFonts w:ascii="Arial" w:hAnsi="Arial" w:cs="Arial"/>
                <w:b/>
                <w:bCs/>
              </w:rPr>
              <w:t>Baybayin</w:t>
            </w:r>
            <w:proofErr w:type="spellEnd"/>
            <w:r w:rsidRPr="00030ABC">
              <w:rPr>
                <w:rFonts w:ascii="Arial" w:hAnsi="Arial" w:cs="Arial"/>
              </w:rPr>
              <w:br/>
            </w:r>
            <w:r w:rsidRPr="00030ABC">
              <w:rPr>
                <w:rFonts w:ascii="Arial" w:hAnsi="Arial" w:cs="Arial"/>
                <w:i/>
                <w:iCs/>
              </w:rPr>
              <w:t>(Ancient indigenous alpha-syllabary script)</w:t>
            </w:r>
          </w:p>
        </w:tc>
      </w:tr>
    </w:tbl>
    <w:p w14:paraId="207F4206" w14:textId="77777777" w:rsidR="00030ABC" w:rsidRPr="00030ABC" w:rsidRDefault="00030ABC" w:rsidP="00030ABC">
      <w:pPr>
        <w:pStyle w:val="NoSpacing"/>
        <w:rPr>
          <w:rFonts w:ascii="Arial" w:hAnsi="Arial" w:cs="Arial"/>
        </w:rPr>
      </w:pPr>
    </w:p>
    <w:p w14:paraId="679B3EB3" w14:textId="5EEC5F3C" w:rsidR="0065507C" w:rsidRPr="0065507C" w:rsidRDefault="0065507C" w:rsidP="0065507C">
      <w:pPr>
        <w:pStyle w:val="NoSpacing"/>
        <w:shd w:val="clear" w:color="auto" w:fill="B3E5A1" w:themeFill="accent6" w:themeFillTint="66"/>
        <w:rPr>
          <w:rFonts w:ascii="Arial" w:hAnsi="Arial" w:cs="Arial"/>
          <w:b/>
          <w:bCs/>
        </w:rPr>
      </w:pPr>
      <w:r w:rsidRPr="0065507C">
        <w:rPr>
          <w:rFonts w:ascii="Arial" w:hAnsi="Arial" w:cs="Arial"/>
          <w:b/>
          <w:bCs/>
        </w:rPr>
        <w:t>Oldest existing religion in Asia.</w:t>
      </w:r>
    </w:p>
    <w:p w14:paraId="194CA0D3" w14:textId="4D05F950" w:rsidR="0065507C" w:rsidRDefault="0065507C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507C">
        <w:rPr>
          <w:rFonts w:ascii="Arial" w:hAnsi="Arial" w:cs="Arial"/>
        </w:rPr>
        <w:t>Buddhism</w:t>
      </w:r>
    </w:p>
    <w:p w14:paraId="5F087D7E" w14:textId="793A51AB" w:rsidR="0065507C" w:rsidRDefault="0065507C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507C">
        <w:rPr>
          <w:rFonts w:ascii="Arial" w:hAnsi="Arial" w:cs="Arial"/>
        </w:rPr>
        <w:t>Christianity</w:t>
      </w:r>
    </w:p>
    <w:p w14:paraId="53996797" w14:textId="4D5C04A2" w:rsidR="0065507C" w:rsidRPr="0065507C" w:rsidRDefault="0065507C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65507C">
        <w:rPr>
          <w:rFonts w:ascii="Arial" w:hAnsi="Arial" w:cs="Arial"/>
          <w:highlight w:val="yellow"/>
        </w:rPr>
        <w:t>Hinduism</w:t>
      </w:r>
    </w:p>
    <w:p w14:paraId="7259CB10" w14:textId="5E2A89E6" w:rsidR="0065507C" w:rsidRPr="0065507C" w:rsidRDefault="0065507C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65507C">
        <w:rPr>
          <w:rFonts w:ascii="Arial" w:hAnsi="Arial" w:cs="Arial"/>
        </w:rPr>
        <w:t>Islam</w:t>
      </w:r>
    </w:p>
    <w:p w14:paraId="2488DED6" w14:textId="77777777" w:rsidR="00744D08" w:rsidRDefault="00744D08" w:rsidP="00744D08">
      <w:pPr>
        <w:pStyle w:val="NoSpacing"/>
        <w:jc w:val="center"/>
        <w:rPr>
          <w:rFonts w:ascii="Arial" w:hAnsi="Arial" w:cs="Arial"/>
          <w:b/>
          <w:bCs/>
        </w:rPr>
      </w:pPr>
    </w:p>
    <w:p w14:paraId="23DC9600" w14:textId="394844EC" w:rsidR="00744D08" w:rsidRDefault="00744D08" w:rsidP="00744D08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DIFFERENT RELIGIONS</w:t>
      </w:r>
    </w:p>
    <w:p w14:paraId="01589DAD" w14:textId="77777777" w:rsidR="00744D08" w:rsidRPr="00224DE5" w:rsidRDefault="00744D08" w:rsidP="00224DE5">
      <w:pPr>
        <w:pStyle w:val="NoSpacing"/>
        <w:rPr>
          <w:rFonts w:ascii="Arial" w:hAnsi="Arial" w:cs="Arial"/>
          <w:b/>
          <w:bCs/>
        </w:rPr>
      </w:pPr>
    </w:p>
    <w:tbl>
      <w:tblPr>
        <w:tblW w:w="5073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919"/>
        <w:gridCol w:w="1919"/>
        <w:gridCol w:w="1919"/>
        <w:gridCol w:w="1918"/>
      </w:tblGrid>
      <w:tr w:rsidR="00224DE5" w:rsidRPr="00224DE5" w14:paraId="1D31EEEC" w14:textId="77777777" w:rsidTr="00A309FE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4CBB1" w14:textId="77777777" w:rsidR="00224DE5" w:rsidRPr="00A309FE" w:rsidRDefault="00224DE5" w:rsidP="00224DE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309FE">
              <w:rPr>
                <w:rFonts w:ascii="Arial" w:hAnsi="Arial" w:cs="Arial"/>
                <w:b/>
                <w:bCs/>
                <w:color w:val="000000" w:themeColor="text1"/>
              </w:rPr>
              <w:t>Religion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7419B" w14:textId="77777777" w:rsidR="00224DE5" w:rsidRPr="00A309FE" w:rsidRDefault="00224DE5" w:rsidP="00224DE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309FE">
              <w:rPr>
                <w:rFonts w:ascii="Arial" w:hAnsi="Arial" w:cs="Arial"/>
                <w:b/>
                <w:bCs/>
                <w:color w:val="000000" w:themeColor="text1"/>
              </w:rPr>
              <w:t>Founder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CBE57" w14:textId="77777777" w:rsidR="00224DE5" w:rsidRPr="00A309FE" w:rsidRDefault="00224DE5" w:rsidP="00224DE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309FE">
              <w:rPr>
                <w:rFonts w:ascii="Arial" w:hAnsi="Arial" w:cs="Arial"/>
                <w:b/>
                <w:bCs/>
                <w:color w:val="000000" w:themeColor="text1"/>
              </w:rPr>
              <w:t>God / Supreme Being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EB9CA" w14:textId="77777777" w:rsidR="00224DE5" w:rsidRPr="00A309FE" w:rsidRDefault="00224DE5" w:rsidP="00224DE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309FE">
              <w:rPr>
                <w:rFonts w:ascii="Arial" w:hAnsi="Arial" w:cs="Arial"/>
                <w:b/>
                <w:bCs/>
                <w:color w:val="000000" w:themeColor="text1"/>
              </w:rPr>
              <w:t>Holy Book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A5E56" w14:textId="77777777" w:rsidR="00224DE5" w:rsidRPr="00A309FE" w:rsidRDefault="00224DE5" w:rsidP="00224DE5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309FE">
              <w:rPr>
                <w:rFonts w:ascii="Arial" w:hAnsi="Arial" w:cs="Arial"/>
                <w:b/>
                <w:bCs/>
                <w:color w:val="000000" w:themeColor="text1"/>
              </w:rPr>
              <w:t>Core Beliefs &amp; What It Is Known For</w:t>
            </w:r>
          </w:p>
        </w:tc>
      </w:tr>
      <w:tr w:rsidR="00224DE5" w:rsidRPr="00224DE5" w14:paraId="1777B17C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FB277" w14:textId="5E691D49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t>Hinduism</w:t>
            </w:r>
          </w:p>
          <w:p w14:paraId="022BB8E2" w14:textId="77777777" w:rsidR="00744D08" w:rsidRDefault="00744D08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27F5C1FC" w14:textId="77777777" w:rsidR="00744D08" w:rsidRDefault="00744D08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4BA357A4" w14:textId="7EFD35F8" w:rsidR="00744D08" w:rsidRDefault="00744D08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83520" behindDoc="0" locked="0" layoutInCell="1" allowOverlap="1" wp14:anchorId="6CBEBA36" wp14:editId="4EE455CD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112395</wp:posOffset>
                  </wp:positionV>
                  <wp:extent cx="1032933" cy="1466734"/>
                  <wp:effectExtent l="0" t="0" r="0" b="635"/>
                  <wp:wrapNone/>
                  <wp:docPr id="145685714" name="Picture 140" descr="Hindui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 descr="Hindui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933" cy="1466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D9887D" w14:textId="7A8E1989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0F39945E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F600E1C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252F7121" w14:textId="467BF1F3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1816C0DE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7088911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017B7DE6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1B105BE1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1343EEEB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1FA799DF" w14:textId="38570F92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6B415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lastRenderedPageBreak/>
              <w:t>No single founder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7930D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Brahman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 xml:space="preserve">(Main polytheistic manifestations: </w:t>
            </w:r>
            <w:r w:rsidRPr="00224DE5">
              <w:rPr>
                <w:rFonts w:ascii="Arial" w:hAnsi="Arial" w:cs="Arial"/>
                <w:i/>
                <w:iCs/>
              </w:rPr>
              <w:lastRenderedPageBreak/>
              <w:t>Brahma, Vishnu, Shiva)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1124C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lastRenderedPageBreak/>
              <w:t>Vedas</w:t>
            </w:r>
            <w:r w:rsidRPr="00224DE5">
              <w:rPr>
                <w:rFonts w:ascii="Arial" w:hAnsi="Arial" w:cs="Arial"/>
              </w:rPr>
              <w:t xml:space="preserve"> / </w:t>
            </w:r>
            <w:r w:rsidRPr="00224DE5">
              <w:rPr>
                <w:rFonts w:ascii="Arial" w:hAnsi="Arial" w:cs="Arial"/>
                <w:i/>
                <w:iCs/>
              </w:rPr>
              <w:t>Upanishads</w:t>
            </w:r>
            <w:r w:rsidRPr="00224DE5">
              <w:rPr>
                <w:rFonts w:ascii="Arial" w:hAnsi="Arial" w:cs="Arial"/>
              </w:rPr>
              <w:t xml:space="preserve"> / </w:t>
            </w:r>
            <w:r w:rsidRPr="00224DE5">
              <w:rPr>
                <w:rFonts w:ascii="Arial" w:hAnsi="Arial" w:cs="Arial"/>
                <w:i/>
                <w:iCs/>
              </w:rPr>
              <w:t>Bhagavad Gita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06F3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 xml:space="preserve">Oldest existing religion in Asia </w:t>
            </w:r>
            <w:r w:rsidRPr="00224DE5">
              <w:rPr>
                <w:rFonts w:ascii="Arial" w:hAnsi="Arial" w:cs="Arial"/>
                <w:b/>
                <w:bCs/>
              </w:rPr>
              <w:lastRenderedPageBreak/>
              <w:t>&amp; the world</w:t>
            </w:r>
            <w:r w:rsidRPr="00224DE5">
              <w:rPr>
                <w:rFonts w:ascii="Arial" w:hAnsi="Arial" w:cs="Arial"/>
              </w:rPr>
              <w:t>.</w:t>
            </w:r>
            <w:r w:rsidRPr="00224DE5">
              <w:rPr>
                <w:rFonts w:ascii="Arial" w:hAnsi="Arial" w:cs="Arial"/>
              </w:rPr>
              <w:br/>
            </w:r>
          </w:p>
          <w:p w14:paraId="63B7A667" w14:textId="0587DCCB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Believes in </w:t>
            </w:r>
            <w:r w:rsidRPr="00224DE5">
              <w:rPr>
                <w:rFonts w:ascii="Arial" w:hAnsi="Arial" w:cs="Arial"/>
                <w:b/>
                <w:bCs/>
              </w:rPr>
              <w:t>Karma</w:t>
            </w:r>
            <w:r w:rsidRPr="00224DE5">
              <w:rPr>
                <w:rFonts w:ascii="Arial" w:hAnsi="Arial" w:cs="Arial"/>
              </w:rPr>
              <w:t xml:space="preserve"> (actions) and </w:t>
            </w:r>
            <w:r w:rsidRPr="00224DE5">
              <w:rPr>
                <w:rFonts w:ascii="Arial" w:hAnsi="Arial" w:cs="Arial"/>
                <w:b/>
                <w:bCs/>
              </w:rPr>
              <w:t>Reincarnation</w:t>
            </w:r>
            <w:r w:rsidRPr="00224DE5">
              <w:rPr>
                <w:rFonts w:ascii="Arial" w:hAnsi="Arial" w:cs="Arial"/>
              </w:rPr>
              <w:t xml:space="preserve"> (samsara).</w:t>
            </w:r>
          </w:p>
        </w:tc>
      </w:tr>
      <w:tr w:rsidR="00224DE5" w:rsidRPr="00224DE5" w14:paraId="719ED766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D0299" w14:textId="1A9BAF9A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lastRenderedPageBreak/>
              <w:t>Buddhism</w:t>
            </w:r>
          </w:p>
          <w:p w14:paraId="2EF2A82F" w14:textId="67AE05C1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6AE9CB3A" wp14:editId="77CB6DF1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45720</wp:posOffset>
                  </wp:positionV>
                  <wp:extent cx="1291800" cy="1676400"/>
                  <wp:effectExtent l="0" t="0" r="3810" b="0"/>
                  <wp:wrapNone/>
                  <wp:docPr id="951932336" name="Picture 141" descr="Buddhism | Definition, Beliefs, Origin, Systems, &amp; Practice | Britan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 descr="Buddhism | Definition, Beliefs, Origin, Systems, &amp; Practice | Britan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8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D5E0F4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18F9A671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2048BF4E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21A4222F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572C8BDB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4CDE0F04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57DD66D8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3E91187F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58D0B1FB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65E0A362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8CF6C" w14:textId="2EA4145D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Siddhartha Gautama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(The Buddha)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A66DB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No creator God </w:t>
            </w:r>
            <w:r w:rsidRPr="00224DE5">
              <w:rPr>
                <w:rFonts w:ascii="Arial" w:hAnsi="Arial" w:cs="Arial"/>
                <w:i/>
                <w:iCs/>
              </w:rPr>
              <w:t>(Nontheistic)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CCE1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Tripitaka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(Three Baskets)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120C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Known for the </w:t>
            </w:r>
            <w:r w:rsidRPr="00224DE5">
              <w:rPr>
                <w:rFonts w:ascii="Arial" w:hAnsi="Arial" w:cs="Arial"/>
                <w:b/>
                <w:bCs/>
              </w:rPr>
              <w:t>Four Noble Truths</w:t>
            </w:r>
            <w:r w:rsidRPr="00224DE5">
              <w:rPr>
                <w:rFonts w:ascii="Arial" w:hAnsi="Arial" w:cs="Arial"/>
              </w:rPr>
              <w:t xml:space="preserve"> and </w:t>
            </w:r>
            <w:r w:rsidRPr="00224DE5">
              <w:rPr>
                <w:rFonts w:ascii="Arial" w:hAnsi="Arial" w:cs="Arial"/>
                <w:b/>
                <w:bCs/>
              </w:rPr>
              <w:t>Eightfold Path</w:t>
            </w:r>
            <w:r w:rsidRPr="00224DE5">
              <w:rPr>
                <w:rFonts w:ascii="Arial" w:hAnsi="Arial" w:cs="Arial"/>
              </w:rPr>
              <w:t>.</w:t>
            </w:r>
            <w:r w:rsidRPr="00224DE5">
              <w:rPr>
                <w:rFonts w:ascii="Arial" w:hAnsi="Arial" w:cs="Arial"/>
              </w:rPr>
              <w:br/>
            </w:r>
          </w:p>
          <w:p w14:paraId="76D8AE2C" w14:textId="7B362EF9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Goal is to reach </w:t>
            </w:r>
            <w:r w:rsidRPr="00224DE5">
              <w:rPr>
                <w:rFonts w:ascii="Arial" w:hAnsi="Arial" w:cs="Arial"/>
                <w:b/>
                <w:bCs/>
              </w:rPr>
              <w:t>Nirvana</w:t>
            </w:r>
            <w:r w:rsidRPr="00224DE5">
              <w:rPr>
                <w:rFonts w:ascii="Arial" w:hAnsi="Arial" w:cs="Arial"/>
              </w:rPr>
              <w:t xml:space="preserve"> (extinction of suffering).</w:t>
            </w:r>
          </w:p>
        </w:tc>
      </w:tr>
      <w:tr w:rsidR="00224DE5" w:rsidRPr="00224DE5" w14:paraId="687E2B50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AF0FB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t>Christianity</w:t>
            </w:r>
          </w:p>
          <w:p w14:paraId="18F07895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4F818CA7" w14:textId="477CE2E6" w:rsidR="00224DE5" w:rsidRDefault="00744D08" w:rsidP="00224DE5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CC4A3E0" wp14:editId="6EB66C6A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29845</wp:posOffset>
                  </wp:positionV>
                  <wp:extent cx="1229410" cy="1549400"/>
                  <wp:effectExtent l="0" t="0" r="8890" b="0"/>
                  <wp:wrapNone/>
                  <wp:docPr id="1803104731" name="Picture 142" descr="Christianity: Abrahamic, Monotheistic Religion – Kids Portal For Par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 descr="Christianity: Abrahamic, Monotheistic Religion – Kids Portal For Par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410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861548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CE63FD0" w14:textId="2079554E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173E42D0" w14:textId="1690AE56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5EA15CE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0CB1C4D6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12113D2E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324FBC0A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0A790FA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31DDF10C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5BA6959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880EF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Jesus Christ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6FF34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God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(The Holy Trinity: Father, Son, Holy Spirit)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95870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Holy Bible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5C306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>Largest religion in the world.</w:t>
            </w:r>
            <w:r w:rsidRPr="00224DE5">
              <w:rPr>
                <w:rFonts w:ascii="Arial" w:hAnsi="Arial" w:cs="Arial"/>
              </w:rPr>
              <w:br/>
            </w:r>
          </w:p>
          <w:p w14:paraId="4962A5C4" w14:textId="3110AC7B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Central belief in the </w:t>
            </w:r>
            <w:r w:rsidRPr="00224DE5">
              <w:rPr>
                <w:rFonts w:ascii="Arial" w:hAnsi="Arial" w:cs="Arial"/>
                <w:b/>
                <w:bCs/>
              </w:rPr>
              <w:t>Resurrection of Jesus</w:t>
            </w:r>
            <w:r w:rsidRPr="00224DE5">
              <w:rPr>
                <w:rFonts w:ascii="Arial" w:hAnsi="Arial" w:cs="Arial"/>
              </w:rPr>
              <w:t xml:space="preserve"> and salvation by faith.</w:t>
            </w:r>
          </w:p>
        </w:tc>
      </w:tr>
      <w:tr w:rsidR="00224DE5" w:rsidRPr="00224DE5" w14:paraId="18AC3FD7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B9AE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t>Islam</w:t>
            </w:r>
          </w:p>
          <w:p w14:paraId="49428B41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9B76EBA" w14:textId="6DE7221B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338C45AA" wp14:editId="029025B7">
                  <wp:simplePos x="0" y="0"/>
                  <wp:positionH relativeFrom="column">
                    <wp:posOffset>-2117</wp:posOffset>
                  </wp:positionH>
                  <wp:positionV relativeFrom="paragraph">
                    <wp:posOffset>-1693</wp:posOffset>
                  </wp:positionV>
                  <wp:extent cx="1729740" cy="906145"/>
                  <wp:effectExtent l="0" t="0" r="3810" b="8255"/>
                  <wp:wrapNone/>
                  <wp:docPr id="1968640648" name="Picture 143" descr="How To Learn About Islam: A Beginner's Guide - LAFFA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 descr="How To Learn About Islam: A Beginner's Guide - LAFFA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1F6BDE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5583B531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5F26F417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204D5B7C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4B509778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FB6A6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Prophet Muhammad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EF943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Allah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D5C06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Quran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(Koran)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F163E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Followers are called </w:t>
            </w:r>
            <w:r w:rsidRPr="00224DE5">
              <w:rPr>
                <w:rFonts w:ascii="Arial" w:hAnsi="Arial" w:cs="Arial"/>
                <w:b/>
                <w:bCs/>
              </w:rPr>
              <w:t>Muslims</w:t>
            </w:r>
            <w:r w:rsidRPr="00224DE5">
              <w:rPr>
                <w:rFonts w:ascii="Arial" w:hAnsi="Arial" w:cs="Arial"/>
              </w:rPr>
              <w:t>.</w:t>
            </w:r>
            <w:r w:rsidRPr="00224DE5">
              <w:rPr>
                <w:rFonts w:ascii="Arial" w:hAnsi="Arial" w:cs="Arial"/>
              </w:rPr>
              <w:br/>
            </w:r>
          </w:p>
          <w:p w14:paraId="6E504677" w14:textId="4E0C12EE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Governed by the </w:t>
            </w:r>
            <w:r w:rsidRPr="00224DE5">
              <w:rPr>
                <w:rFonts w:ascii="Arial" w:hAnsi="Arial" w:cs="Arial"/>
                <w:b/>
                <w:bCs/>
              </w:rPr>
              <w:t>Five Pillars of Islam</w:t>
            </w:r>
            <w:r w:rsidRPr="00224DE5">
              <w:rPr>
                <w:rFonts w:ascii="Arial" w:hAnsi="Arial" w:cs="Arial"/>
              </w:rPr>
              <w:t xml:space="preserve"> (Shahada, Salat, Zakat, Sawm, Hajj).</w:t>
            </w:r>
          </w:p>
        </w:tc>
      </w:tr>
      <w:tr w:rsidR="00224DE5" w:rsidRPr="00224DE5" w14:paraId="3C9D0994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A374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t>Judaism</w:t>
            </w:r>
          </w:p>
          <w:p w14:paraId="108E7E24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58EEB3EF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FA4784D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0DC4D420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58736A2A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071B337B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B171411" w14:textId="2CF3BB14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2247BD2A" w14:textId="74FC9448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28FFD42" wp14:editId="0384EF07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64135</wp:posOffset>
                  </wp:positionV>
                  <wp:extent cx="1242695" cy="1430655"/>
                  <wp:effectExtent l="0" t="0" r="0" b="0"/>
                  <wp:wrapNone/>
                  <wp:docPr id="448608991" name="Picture 144" descr="Judaism Facts for K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 descr="Judaism Facts for K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65D489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7C38E24E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37A9958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76A41791" w14:textId="77777777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10D4E61C" w14:textId="173C079B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72938996" w14:textId="0E46476A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4F9075F9" w14:textId="777C6582" w:rsidR="00744D08" w:rsidRDefault="00744D08" w:rsidP="00224DE5">
            <w:pPr>
              <w:pStyle w:val="NoSpacing"/>
              <w:rPr>
                <w:rFonts w:ascii="Arial" w:hAnsi="Arial" w:cs="Arial"/>
              </w:rPr>
            </w:pPr>
          </w:p>
          <w:p w14:paraId="2B4BCA51" w14:textId="75E5C13B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2319D148" w14:textId="2A22C4E9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E7725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lastRenderedPageBreak/>
              <w:t>Abraham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DA4EC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Yahweh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CF3CF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Torah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(First 5 books of the Hebrew Bible)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28E23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Oldest monotheistic religion</w:t>
            </w:r>
            <w:r w:rsidRPr="00224DE5">
              <w:rPr>
                <w:rFonts w:ascii="Arial" w:hAnsi="Arial" w:cs="Arial"/>
              </w:rPr>
              <w:t xml:space="preserve">; covenants made with Abraham and </w:t>
            </w:r>
            <w:r w:rsidRPr="00224DE5">
              <w:rPr>
                <w:rFonts w:ascii="Arial" w:hAnsi="Arial" w:cs="Arial"/>
              </w:rPr>
              <w:lastRenderedPageBreak/>
              <w:t>Moses.</w:t>
            </w:r>
            <w:r w:rsidRPr="00224DE5">
              <w:rPr>
                <w:rFonts w:ascii="Arial" w:hAnsi="Arial" w:cs="Arial"/>
              </w:rPr>
              <w:br/>
            </w:r>
          </w:p>
          <w:p w14:paraId="2E4232A1" w14:textId="65EA725F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Follows the </w:t>
            </w:r>
            <w:r w:rsidRPr="00224DE5">
              <w:rPr>
                <w:rFonts w:ascii="Arial" w:hAnsi="Arial" w:cs="Arial"/>
                <w:b/>
                <w:bCs/>
              </w:rPr>
              <w:t>Ten Commandments</w:t>
            </w:r>
            <w:r w:rsidRPr="00224DE5">
              <w:rPr>
                <w:rFonts w:ascii="Arial" w:hAnsi="Arial" w:cs="Arial"/>
              </w:rPr>
              <w:t>.</w:t>
            </w:r>
          </w:p>
        </w:tc>
      </w:tr>
      <w:tr w:rsidR="00224DE5" w:rsidRPr="00224DE5" w14:paraId="7063DD4E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1FDD" w14:textId="57823EDB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lastRenderedPageBreak/>
              <w:t>Shintoism</w:t>
            </w:r>
          </w:p>
          <w:p w14:paraId="07409B57" w14:textId="77777777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54E3857B" w14:textId="5FBDCA43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4EC0373A" wp14:editId="449AD2A7">
                  <wp:simplePos x="0" y="0"/>
                  <wp:positionH relativeFrom="column">
                    <wp:posOffset>-2117</wp:posOffset>
                  </wp:positionH>
                  <wp:positionV relativeFrom="paragraph">
                    <wp:posOffset>-1905</wp:posOffset>
                  </wp:positionV>
                  <wp:extent cx="1729740" cy="1035685"/>
                  <wp:effectExtent l="0" t="0" r="3810" b="0"/>
                  <wp:wrapNone/>
                  <wp:docPr id="1771149204" name="Picture 145" descr="Shinto | Beliefs, Gods, Origins, Symbols, Rituals, &amp; Facts | Britan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 descr="Shinto | Beliefs, Gods, Origins, Symbols, Rituals, &amp; Facts | Britan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03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20DEC6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7411AA99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4ADE30C5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68AC15DA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25543204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2A9C44DF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  <w:p w14:paraId="6F854A5B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26BDC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>No single founder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0B8DB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Kami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(Nature spirits / Ancestors)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6C8C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i/>
                <w:iCs/>
              </w:rPr>
              <w:t>Kojiki</w:t>
            </w:r>
            <w:r w:rsidRPr="00224DE5">
              <w:rPr>
                <w:rFonts w:ascii="Arial" w:hAnsi="Arial" w:cs="Arial"/>
              </w:rPr>
              <w:t xml:space="preserve"> / </w:t>
            </w:r>
            <w:r w:rsidRPr="00224DE5">
              <w:rPr>
                <w:rFonts w:ascii="Arial" w:hAnsi="Arial" w:cs="Arial"/>
                <w:i/>
                <w:iCs/>
              </w:rPr>
              <w:t>Nihon Shoki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4FF9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Indigenous religion of </w:t>
            </w:r>
            <w:r w:rsidRPr="00224DE5">
              <w:rPr>
                <w:rFonts w:ascii="Arial" w:hAnsi="Arial" w:cs="Arial"/>
                <w:b/>
                <w:bCs/>
              </w:rPr>
              <w:t>Japan</w:t>
            </w:r>
            <w:r w:rsidRPr="00224DE5">
              <w:rPr>
                <w:rFonts w:ascii="Arial" w:hAnsi="Arial" w:cs="Arial"/>
              </w:rPr>
              <w:t>.</w:t>
            </w:r>
            <w:r w:rsidRPr="00224DE5">
              <w:rPr>
                <w:rFonts w:ascii="Arial" w:hAnsi="Arial" w:cs="Arial"/>
              </w:rPr>
              <w:br/>
            </w:r>
          </w:p>
          <w:p w14:paraId="7000F92B" w14:textId="1FA95742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Focuses on </w:t>
            </w:r>
            <w:r w:rsidRPr="00224DE5">
              <w:rPr>
                <w:rFonts w:ascii="Arial" w:hAnsi="Arial" w:cs="Arial"/>
                <w:b/>
                <w:bCs/>
              </w:rPr>
              <w:t>animism</w:t>
            </w:r>
            <w:r w:rsidRPr="00224DE5">
              <w:rPr>
                <w:rFonts w:ascii="Arial" w:hAnsi="Arial" w:cs="Arial"/>
              </w:rPr>
              <w:t>, ritual purity, and deep reverence for nature.</w:t>
            </w:r>
          </w:p>
        </w:tc>
      </w:tr>
      <w:tr w:rsidR="00224DE5" w:rsidRPr="00224DE5" w14:paraId="34A15A63" w14:textId="77777777" w:rsidTr="00224DE5">
        <w:tc>
          <w:tcPr>
            <w:tcW w:w="13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C1B1" w14:textId="30CF5C4C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24DE5">
              <w:rPr>
                <w:rFonts w:ascii="Arial" w:hAnsi="Arial" w:cs="Arial"/>
                <w:b/>
                <w:bCs/>
              </w:rPr>
              <w:t>Taoism</w:t>
            </w:r>
          </w:p>
          <w:p w14:paraId="1FE64BE4" w14:textId="1E14ACBF" w:rsidR="00224DE5" w:rsidRDefault="00224DE5" w:rsidP="00224DE5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6CA4EDAC" wp14:editId="21DA0913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100965</wp:posOffset>
                  </wp:positionV>
                  <wp:extent cx="1244600" cy="1244600"/>
                  <wp:effectExtent l="0" t="0" r="0" b="0"/>
                  <wp:wrapNone/>
                  <wp:docPr id="1716850191" name="Picture 146" descr="Taoism: Explanation and Examp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 descr="Taoism: Explanation and Examp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2DEEC0" w14:textId="32CE7802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D0780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>Lao Tzu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5ABD8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The </w:t>
            </w:r>
            <w:r w:rsidRPr="00224DE5">
              <w:rPr>
                <w:rFonts w:ascii="Arial" w:hAnsi="Arial" w:cs="Arial"/>
                <w:b/>
                <w:bCs/>
              </w:rPr>
              <w:t>Tao</w:t>
            </w:r>
            <w:r w:rsidRPr="00224DE5">
              <w:rPr>
                <w:rFonts w:ascii="Arial" w:hAnsi="Arial" w:cs="Arial"/>
              </w:rPr>
              <w:t xml:space="preserve"> </w:t>
            </w:r>
            <w:r w:rsidRPr="00224DE5">
              <w:rPr>
                <w:rFonts w:ascii="Arial" w:hAnsi="Arial" w:cs="Arial"/>
                <w:i/>
                <w:iCs/>
              </w:rPr>
              <w:t>(The Way - a universal force, not a person)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E3823" w14:textId="77777777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  <w:b/>
                <w:bCs/>
              </w:rPr>
              <w:t xml:space="preserve">Tao </w:t>
            </w:r>
            <w:proofErr w:type="spellStart"/>
            <w:r w:rsidRPr="00224DE5">
              <w:rPr>
                <w:rFonts w:ascii="Arial" w:hAnsi="Arial" w:cs="Arial"/>
                <w:b/>
                <w:bCs/>
              </w:rPr>
              <w:t>Te</w:t>
            </w:r>
            <w:proofErr w:type="spellEnd"/>
            <w:r w:rsidRPr="00224DE5">
              <w:rPr>
                <w:rFonts w:ascii="Arial" w:hAnsi="Arial" w:cs="Arial"/>
                <w:b/>
                <w:bCs/>
              </w:rPr>
              <w:t xml:space="preserve"> Ching</w:t>
            </w:r>
          </w:p>
        </w:tc>
        <w:tc>
          <w:tcPr>
            <w:tcW w:w="9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6F26F" w14:textId="77777777" w:rsid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>Ancient Chinese philosophy/religion.</w:t>
            </w:r>
            <w:r w:rsidRPr="00224DE5">
              <w:rPr>
                <w:rFonts w:ascii="Arial" w:hAnsi="Arial" w:cs="Arial"/>
              </w:rPr>
              <w:br/>
            </w:r>
          </w:p>
          <w:p w14:paraId="565C792B" w14:textId="3BF3D389" w:rsidR="00224DE5" w:rsidRPr="00224DE5" w:rsidRDefault="00224DE5" w:rsidP="00224DE5">
            <w:pPr>
              <w:pStyle w:val="NoSpacing"/>
              <w:rPr>
                <w:rFonts w:ascii="Arial" w:hAnsi="Arial" w:cs="Arial"/>
              </w:rPr>
            </w:pPr>
            <w:r w:rsidRPr="00224DE5">
              <w:rPr>
                <w:rFonts w:ascii="Arial" w:hAnsi="Arial" w:cs="Arial"/>
              </w:rPr>
              <w:t xml:space="preserve">Known for the concept of </w:t>
            </w:r>
            <w:r w:rsidRPr="00224DE5">
              <w:rPr>
                <w:rFonts w:ascii="Arial" w:hAnsi="Arial" w:cs="Arial"/>
                <w:b/>
                <w:bCs/>
              </w:rPr>
              <w:t>Yin and Yang</w:t>
            </w:r>
            <w:r w:rsidRPr="00224DE5">
              <w:rPr>
                <w:rFonts w:ascii="Arial" w:hAnsi="Arial" w:cs="Arial"/>
              </w:rPr>
              <w:t xml:space="preserve"> (balance) and </w:t>
            </w:r>
            <w:r w:rsidRPr="00224DE5">
              <w:rPr>
                <w:rFonts w:ascii="Arial" w:hAnsi="Arial" w:cs="Arial"/>
                <w:b/>
                <w:bCs/>
              </w:rPr>
              <w:t>Wu Wei</w:t>
            </w:r>
            <w:r w:rsidRPr="00224DE5">
              <w:rPr>
                <w:rFonts w:ascii="Arial" w:hAnsi="Arial" w:cs="Arial"/>
              </w:rPr>
              <w:t xml:space="preserve"> (effortless action).</w:t>
            </w:r>
          </w:p>
        </w:tc>
      </w:tr>
    </w:tbl>
    <w:p w14:paraId="7616140F" w14:textId="77777777" w:rsidR="00224DE5" w:rsidRPr="00224DE5" w:rsidRDefault="00224DE5" w:rsidP="00224DE5">
      <w:pPr>
        <w:pStyle w:val="NoSpacing"/>
        <w:rPr>
          <w:rFonts w:ascii="Arial" w:hAnsi="Arial" w:cs="Arial"/>
        </w:rPr>
      </w:pPr>
    </w:p>
    <w:p w14:paraId="077D7932" w14:textId="62D6AE43" w:rsidR="0065507C" w:rsidRPr="00A309FE" w:rsidRDefault="00A309FE" w:rsidP="00A309FE">
      <w:pPr>
        <w:pStyle w:val="NoSpacing"/>
        <w:jc w:val="center"/>
        <w:rPr>
          <w:rFonts w:ascii="Arial" w:hAnsi="Arial" w:cs="Arial"/>
          <w:b/>
          <w:bCs/>
        </w:rPr>
      </w:pPr>
      <w:r w:rsidRPr="00A309FE">
        <w:rPr>
          <w:rFonts w:ascii="Arial" w:hAnsi="Arial" w:cs="Arial"/>
          <w:b/>
          <w:bCs/>
        </w:rPr>
        <w:t>FORMER NAMES</w:t>
      </w:r>
    </w:p>
    <w:p w14:paraId="4697BFF2" w14:textId="494EBC09" w:rsidR="00A309FE" w:rsidRPr="00A309FE" w:rsidRDefault="00A309FE" w:rsidP="00A309FE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6408"/>
      </w:tblGrid>
      <w:tr w:rsidR="00A309FE" w:rsidRPr="00A309FE" w14:paraId="59A71002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6FE5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09FE">
              <w:rPr>
                <w:rFonts w:ascii="Arial" w:hAnsi="Arial" w:cs="Arial"/>
                <w:b/>
                <w:bCs/>
              </w:rPr>
              <w:t>Former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07AE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09FE">
              <w:rPr>
                <w:rFonts w:ascii="Arial" w:hAnsi="Arial" w:cs="Arial"/>
                <w:b/>
                <w:bCs/>
              </w:rPr>
              <w:t>Current Country Name</w:t>
            </w:r>
          </w:p>
        </w:tc>
      </w:tr>
      <w:tr w:rsidR="00A309FE" w:rsidRPr="00A309FE" w14:paraId="1EFD15E2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09B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Kampuchea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8C93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Cambodia</w:t>
            </w:r>
          </w:p>
        </w:tc>
      </w:tr>
      <w:tr w:rsidR="00A309FE" w:rsidRPr="00A309FE" w14:paraId="53953DC5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D4814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Mesopotamia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3245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Iraq</w:t>
            </w:r>
          </w:p>
        </w:tc>
      </w:tr>
      <w:tr w:rsidR="00A309FE" w:rsidRPr="00A309FE" w14:paraId="7FB1CA5E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FA28F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Burma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025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Myanmar</w:t>
            </w:r>
          </w:p>
        </w:tc>
      </w:tr>
      <w:tr w:rsidR="00A309FE" w:rsidRPr="00A309FE" w14:paraId="31E5B381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D7C65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Persia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A1F76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Iran</w:t>
            </w:r>
          </w:p>
        </w:tc>
      </w:tr>
      <w:tr w:rsidR="00A309FE" w:rsidRPr="00A309FE" w14:paraId="0FB56CA5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43A3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Ceylon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9844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Sri Lanka</w:t>
            </w:r>
          </w:p>
        </w:tc>
      </w:tr>
      <w:tr w:rsidR="00A309FE" w:rsidRPr="00A309FE" w14:paraId="06A18B09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5B448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Siam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20CCA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Thailand</w:t>
            </w:r>
          </w:p>
        </w:tc>
      </w:tr>
      <w:tr w:rsidR="00A309FE" w:rsidRPr="00A309FE" w14:paraId="137A4680" w14:textId="77777777" w:rsidTr="00A309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F9016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Formosa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7A88F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Taiwan</w:t>
            </w:r>
          </w:p>
        </w:tc>
      </w:tr>
    </w:tbl>
    <w:p w14:paraId="41A3BD23" w14:textId="77777777" w:rsidR="00A309FE" w:rsidRDefault="00A309FE" w:rsidP="00422C67">
      <w:pPr>
        <w:pStyle w:val="NoSpacing"/>
        <w:rPr>
          <w:rFonts w:ascii="Arial" w:hAnsi="Arial" w:cs="Arial"/>
        </w:rPr>
      </w:pPr>
    </w:p>
    <w:p w14:paraId="372495A4" w14:textId="77777777" w:rsidR="00744D08" w:rsidRDefault="00744D08" w:rsidP="00A309FE">
      <w:pPr>
        <w:pStyle w:val="NoSpacing"/>
        <w:jc w:val="center"/>
        <w:rPr>
          <w:rFonts w:ascii="Arial" w:hAnsi="Arial" w:cs="Arial"/>
          <w:b/>
          <w:bCs/>
        </w:rPr>
      </w:pPr>
    </w:p>
    <w:p w14:paraId="7B86F41B" w14:textId="77777777" w:rsidR="00744D08" w:rsidRDefault="00744D08" w:rsidP="00A309FE">
      <w:pPr>
        <w:pStyle w:val="NoSpacing"/>
        <w:jc w:val="center"/>
        <w:rPr>
          <w:rFonts w:ascii="Arial" w:hAnsi="Arial" w:cs="Arial"/>
          <w:b/>
          <w:bCs/>
        </w:rPr>
      </w:pPr>
    </w:p>
    <w:p w14:paraId="0F0D017F" w14:textId="118D79D1" w:rsidR="00A309FE" w:rsidRDefault="00A309FE" w:rsidP="00A309FE">
      <w:pPr>
        <w:pStyle w:val="NoSpacing"/>
        <w:jc w:val="center"/>
        <w:rPr>
          <w:rFonts w:ascii="Arial" w:hAnsi="Arial" w:cs="Arial"/>
          <w:b/>
          <w:bCs/>
        </w:rPr>
      </w:pPr>
      <w:r w:rsidRPr="00A309FE">
        <w:rPr>
          <w:rFonts w:ascii="Arial" w:hAnsi="Arial" w:cs="Arial"/>
          <w:b/>
          <w:bCs/>
        </w:rPr>
        <w:lastRenderedPageBreak/>
        <w:t>SMALLEST &amp; LARGEST</w:t>
      </w:r>
    </w:p>
    <w:p w14:paraId="0B548E34" w14:textId="77777777" w:rsidR="00A309FE" w:rsidRPr="00A309FE" w:rsidRDefault="00A309FE" w:rsidP="00A309FE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6203"/>
      </w:tblGrid>
      <w:tr w:rsidR="00A309FE" w:rsidRPr="00A309FE" w14:paraId="60B521FE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F21D6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09FE">
              <w:rPr>
                <w:rFonts w:ascii="Arial" w:hAnsi="Arial" w:cs="Arial"/>
                <w:b/>
                <w:bCs/>
              </w:rPr>
              <w:t>Category / Superlative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1B7CD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09FE">
              <w:rPr>
                <w:rFonts w:ascii="Arial" w:hAnsi="Arial" w:cs="Arial"/>
                <w:b/>
                <w:bCs/>
              </w:rPr>
              <w:t>Answer / Feature</w:t>
            </w:r>
          </w:p>
        </w:tc>
      </w:tr>
      <w:tr w:rsidR="00A309FE" w:rsidRPr="00A309FE" w14:paraId="5B68BF65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5EF8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Smallest Ocean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206B9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Arctic Ocean</w:t>
            </w:r>
          </w:p>
        </w:tc>
      </w:tr>
      <w:tr w:rsidR="00BB28B0" w:rsidRPr="00A309FE" w14:paraId="0ED381DD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E137" w14:textId="1FA3D9C9" w:rsidR="00BB28B0" w:rsidRPr="00A309FE" w:rsidRDefault="00BB28B0" w:rsidP="00A309FE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Smallest Country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EE5F" w14:textId="253B1532" w:rsidR="00BB28B0" w:rsidRPr="00A309FE" w:rsidRDefault="00BB28B0" w:rsidP="00A309FE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Vatican</w:t>
            </w:r>
          </w:p>
        </w:tc>
      </w:tr>
      <w:tr w:rsidR="00A309FE" w:rsidRPr="00A309FE" w14:paraId="5A5F7C5F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37DE0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Ocean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0E1B4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Pacific Ocean</w:t>
            </w:r>
          </w:p>
        </w:tc>
      </w:tr>
      <w:tr w:rsidR="00A309FE" w:rsidRPr="00A309FE" w14:paraId="7D5B1F04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33B61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Island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9BD2B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Greenland</w:t>
            </w:r>
          </w:p>
        </w:tc>
      </w:tr>
      <w:tr w:rsidR="00A309FE" w:rsidRPr="00A309FE" w14:paraId="1CCD6ED7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1DB29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Bay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16D5D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Bay of Bengal</w:t>
            </w:r>
          </w:p>
        </w:tc>
      </w:tr>
      <w:tr w:rsidR="00A309FE" w:rsidRPr="00A309FE" w14:paraId="3EB439C7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F0B8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Asia (Overall)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88A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China</w:t>
            </w:r>
          </w:p>
        </w:tc>
      </w:tr>
      <w:tr w:rsidR="00A309FE" w:rsidRPr="00A309FE" w14:paraId="7911CF42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95479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the World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6859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Russia</w:t>
            </w:r>
          </w:p>
        </w:tc>
      </w:tr>
      <w:tr w:rsidR="00A309FE" w:rsidRPr="00A309FE" w14:paraId="50EA65C0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90845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South Asia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F0B1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India</w:t>
            </w:r>
          </w:p>
        </w:tc>
      </w:tr>
      <w:tr w:rsidR="00A309FE" w:rsidRPr="00A309FE" w14:paraId="715F03FD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E474C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East Asia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1291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China</w:t>
            </w:r>
          </w:p>
        </w:tc>
      </w:tr>
      <w:tr w:rsidR="00A309FE" w:rsidRPr="00A309FE" w14:paraId="24250C67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8ED68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North Asia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88938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 xml:space="preserve">Russia </w:t>
            </w:r>
            <w:r w:rsidRPr="00A309FE">
              <w:rPr>
                <w:rFonts w:ascii="Arial" w:hAnsi="Arial" w:cs="Arial"/>
                <w:i/>
                <w:iCs/>
              </w:rPr>
              <w:t>(Siberian region)</w:t>
            </w:r>
          </w:p>
        </w:tc>
      </w:tr>
      <w:tr w:rsidR="00A309FE" w:rsidRPr="00A309FE" w14:paraId="3B57603E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983FD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West Asia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96012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Saudi Arabia</w:t>
            </w:r>
          </w:p>
        </w:tc>
      </w:tr>
      <w:tr w:rsidR="00A309FE" w:rsidRPr="00A309FE" w14:paraId="153660A6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3EBDD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Country in Central Asia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C3FBE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Kazakhstan</w:t>
            </w:r>
          </w:p>
        </w:tc>
      </w:tr>
      <w:tr w:rsidR="00A309FE" w:rsidRPr="00A309FE" w14:paraId="133BA87B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68743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Archipelago (Region)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FEFB3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Malay Archipelago</w:t>
            </w:r>
          </w:p>
        </w:tc>
      </w:tr>
      <w:tr w:rsidR="00A309FE" w:rsidRPr="00A309FE" w14:paraId="680E62B9" w14:textId="77777777" w:rsidTr="00372D12">
        <w:tc>
          <w:tcPr>
            <w:tcW w:w="20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B334C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  <w:b/>
                <w:bCs/>
              </w:rPr>
              <w:t>Largest Archipelagic Country</w:t>
            </w:r>
          </w:p>
        </w:tc>
        <w:tc>
          <w:tcPr>
            <w:tcW w:w="29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BE8CB" w14:textId="77777777" w:rsidR="00A309FE" w:rsidRPr="00A309FE" w:rsidRDefault="00A309FE" w:rsidP="00A309FE">
            <w:pPr>
              <w:pStyle w:val="NoSpacing"/>
              <w:rPr>
                <w:rFonts w:ascii="Arial" w:hAnsi="Arial" w:cs="Arial"/>
              </w:rPr>
            </w:pPr>
            <w:r w:rsidRPr="00A309FE">
              <w:rPr>
                <w:rFonts w:ascii="Arial" w:hAnsi="Arial" w:cs="Arial"/>
              </w:rPr>
              <w:t>Indonesia</w:t>
            </w:r>
          </w:p>
        </w:tc>
      </w:tr>
    </w:tbl>
    <w:p w14:paraId="6F1F77D7" w14:textId="77777777" w:rsidR="00372D12" w:rsidRDefault="00372D12" w:rsidP="00691736">
      <w:pPr>
        <w:pStyle w:val="NoSpacing"/>
        <w:rPr>
          <w:rFonts w:ascii="Arial" w:hAnsi="Arial" w:cs="Arial"/>
        </w:rPr>
      </w:pPr>
    </w:p>
    <w:p w14:paraId="4A370B46" w14:textId="34A60F2F" w:rsidR="00372D12" w:rsidRDefault="00372D12" w:rsidP="00372D12">
      <w:pPr>
        <w:pStyle w:val="NoSpacing"/>
        <w:jc w:val="center"/>
        <w:rPr>
          <w:rFonts w:ascii="Arial" w:hAnsi="Arial" w:cs="Arial"/>
          <w:b/>
          <w:bCs/>
        </w:rPr>
      </w:pPr>
      <w:r w:rsidRPr="00372D12">
        <w:rPr>
          <w:rFonts w:ascii="Arial" w:hAnsi="Arial" w:cs="Arial"/>
          <w:b/>
          <w:bCs/>
        </w:rPr>
        <w:t xml:space="preserve">ERAS OF PHILIPPINE HISTORY </w:t>
      </w:r>
      <w:r>
        <w:rPr>
          <w:rFonts w:ascii="Arial" w:hAnsi="Arial" w:cs="Arial"/>
          <w:b/>
          <w:bCs/>
        </w:rPr>
        <w:t>(</w:t>
      </w:r>
      <w:r w:rsidRPr="00372D12">
        <w:rPr>
          <w:rFonts w:ascii="Arial" w:hAnsi="Arial" w:cs="Arial"/>
          <w:b/>
          <w:bCs/>
        </w:rPr>
        <w:t>PSA CJR NP</w:t>
      </w:r>
      <w:r>
        <w:rPr>
          <w:rFonts w:ascii="Arial" w:hAnsi="Arial" w:cs="Arial"/>
          <w:b/>
          <w:bCs/>
        </w:rPr>
        <w:t>)</w:t>
      </w:r>
    </w:p>
    <w:p w14:paraId="71157585" w14:textId="77777777" w:rsidR="00372D12" w:rsidRPr="00372D12" w:rsidRDefault="00372D12" w:rsidP="00372D12">
      <w:pPr>
        <w:pStyle w:val="NoSpacing"/>
        <w:jc w:val="center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6345"/>
      </w:tblGrid>
      <w:tr w:rsidR="00372D12" w:rsidRPr="00372D12" w14:paraId="15DACB88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84E67" w14:textId="77777777" w:rsidR="00372D12" w:rsidRPr="00372D12" w:rsidRDefault="00372D12" w:rsidP="00372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72D12">
              <w:rPr>
                <w:rFonts w:ascii="Arial" w:hAnsi="Arial" w:cs="Arial"/>
                <w:b/>
                <w:bCs/>
              </w:rPr>
              <w:t>Historical Era &amp; Mnemonic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49452" w14:textId="5F4A6327" w:rsidR="00372D12" w:rsidRPr="00372D12" w:rsidRDefault="00372D12" w:rsidP="00372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72D12">
              <w:rPr>
                <w:rFonts w:ascii="Arial" w:hAnsi="Arial" w:cs="Arial"/>
                <w:b/>
                <w:bCs/>
              </w:rPr>
              <w:t>Keywords</w:t>
            </w:r>
          </w:p>
        </w:tc>
      </w:tr>
      <w:tr w:rsidR="00372D12" w:rsidRPr="00372D12" w14:paraId="69530DB4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EEDA9" w14:textId="15CD5858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P</w:t>
            </w:r>
            <w:r w:rsidRPr="00372D12">
              <w:rPr>
                <w:rFonts w:ascii="Arial" w:hAnsi="Arial" w:cs="Arial"/>
              </w:rPr>
              <w:t xml:space="preserve"> – </w:t>
            </w:r>
            <w:proofErr w:type="gramStart"/>
            <w:r w:rsidRPr="00372D12">
              <w:rPr>
                <w:rFonts w:ascii="Arial" w:hAnsi="Arial" w:cs="Arial"/>
                <w:b/>
                <w:bCs/>
              </w:rPr>
              <w:t>Pre-Spanish</w:t>
            </w:r>
            <w:proofErr w:type="gramEnd"/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02A4A" w14:textId="3BE63A96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Primitive survival era</w:t>
            </w:r>
          </w:p>
        </w:tc>
      </w:tr>
      <w:tr w:rsidR="00372D12" w:rsidRPr="00372D12" w14:paraId="01A5FD0D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1B4C4" w14:textId="2BFC0F7E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S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Spanish Period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09F24" w14:textId="4EB2F373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religious education</w:t>
            </w:r>
          </w:p>
        </w:tc>
      </w:tr>
      <w:tr w:rsidR="00372D12" w:rsidRPr="00372D12" w14:paraId="523B8B79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98E73" w14:textId="77777777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A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American Period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AA7F" w14:textId="5E02002B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 xml:space="preserve">public education </w:t>
            </w:r>
          </w:p>
        </w:tc>
      </w:tr>
      <w:tr w:rsidR="00372D12" w:rsidRPr="00372D12" w14:paraId="32064D2E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289C8" w14:textId="77777777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C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Commonwealth Era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9BEA" w14:textId="6D9FE764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social justice</w:t>
            </w:r>
          </w:p>
        </w:tc>
      </w:tr>
      <w:tr w:rsidR="00372D12" w:rsidRPr="00372D12" w14:paraId="5A41B927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BAA24" w14:textId="77777777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J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Japanese Occupation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AE50B" w14:textId="6E535DE9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love for work</w:t>
            </w:r>
            <w:r w:rsidRPr="00372D12">
              <w:rPr>
                <w:rFonts w:ascii="Arial" w:hAnsi="Arial" w:cs="Arial"/>
              </w:rPr>
              <w:t xml:space="preserve"> / </w:t>
            </w:r>
            <w:r w:rsidRPr="00372D12">
              <w:rPr>
                <w:rFonts w:ascii="Arial" w:hAnsi="Arial" w:cs="Arial"/>
              </w:rPr>
              <w:t>dignity of labor.</w:t>
            </w:r>
          </w:p>
        </w:tc>
      </w:tr>
      <w:tr w:rsidR="00372D12" w:rsidRPr="00372D12" w14:paraId="2215A64A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8E510" w14:textId="77777777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R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Third Republic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4CC3" w14:textId="72E6AC43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Education for All</w:t>
            </w:r>
            <w:r w:rsidRPr="00372D12">
              <w:rPr>
                <w:rFonts w:ascii="Arial" w:hAnsi="Arial" w:cs="Arial"/>
              </w:rPr>
              <w:t xml:space="preserve"> (EFA)</w:t>
            </w:r>
          </w:p>
        </w:tc>
      </w:tr>
      <w:tr w:rsidR="00372D12" w:rsidRPr="00372D12" w14:paraId="21187E4A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9295E" w14:textId="2371B509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N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New Society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4D5BD" w14:textId="288F9606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high number of professionals</w:t>
            </w:r>
          </w:p>
        </w:tc>
      </w:tr>
      <w:tr w:rsidR="00372D12" w:rsidRPr="00372D12" w14:paraId="2D3065F1" w14:textId="77777777" w:rsidTr="00372D12">
        <w:tc>
          <w:tcPr>
            <w:tcW w:w="1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1B36D" w14:textId="77851F69" w:rsidR="00372D12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  <w:b/>
                <w:bCs/>
              </w:rPr>
              <w:t>P</w:t>
            </w:r>
            <w:r w:rsidRPr="00372D12">
              <w:rPr>
                <w:rFonts w:ascii="Arial" w:hAnsi="Arial" w:cs="Arial"/>
              </w:rPr>
              <w:t xml:space="preserve"> – </w:t>
            </w:r>
            <w:r w:rsidRPr="00372D12">
              <w:rPr>
                <w:rFonts w:ascii="Arial" w:hAnsi="Arial" w:cs="Arial"/>
                <w:b/>
                <w:bCs/>
              </w:rPr>
              <w:t>Present Times</w:t>
            </w:r>
          </w:p>
        </w:tc>
        <w:tc>
          <w:tcPr>
            <w:tcW w:w="30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D2E93" w14:textId="7CBD32E0" w:rsidR="00BB28B0" w:rsidRPr="00372D12" w:rsidRDefault="00372D12" w:rsidP="00372D12">
            <w:pPr>
              <w:pStyle w:val="NoSpacing"/>
              <w:rPr>
                <w:rFonts w:ascii="Arial" w:hAnsi="Arial" w:cs="Arial"/>
              </w:rPr>
            </w:pPr>
            <w:r w:rsidRPr="00372D12">
              <w:rPr>
                <w:rFonts w:ascii="Arial" w:hAnsi="Arial" w:cs="Arial"/>
              </w:rPr>
              <w:t>Enhanced Basic Education (K-12 Program).</w:t>
            </w:r>
          </w:p>
        </w:tc>
      </w:tr>
    </w:tbl>
    <w:p w14:paraId="12801F27" w14:textId="77777777" w:rsidR="00691736" w:rsidRDefault="00691736" w:rsidP="00691736">
      <w:pPr>
        <w:pStyle w:val="NoSpacing"/>
        <w:rPr>
          <w:rFonts w:ascii="Arial" w:hAnsi="Arial" w:cs="Arial"/>
        </w:rPr>
      </w:pPr>
    </w:p>
    <w:p w14:paraId="206B7415" w14:textId="77777777" w:rsidR="00744D08" w:rsidRDefault="00744D08" w:rsidP="00691736">
      <w:pPr>
        <w:pStyle w:val="NoSpacing"/>
        <w:jc w:val="center"/>
        <w:rPr>
          <w:rFonts w:ascii="Arial" w:hAnsi="Arial" w:cs="Arial"/>
          <w:b/>
          <w:bCs/>
        </w:rPr>
      </w:pPr>
    </w:p>
    <w:p w14:paraId="206C6D94" w14:textId="77777777" w:rsidR="00744D08" w:rsidRDefault="00744D08" w:rsidP="00691736">
      <w:pPr>
        <w:pStyle w:val="NoSpacing"/>
        <w:jc w:val="center"/>
        <w:rPr>
          <w:rFonts w:ascii="Arial" w:hAnsi="Arial" w:cs="Arial"/>
          <w:b/>
          <w:bCs/>
        </w:rPr>
      </w:pPr>
    </w:p>
    <w:p w14:paraId="7BDBCA7F" w14:textId="77777777" w:rsidR="00744D08" w:rsidRDefault="00744D08" w:rsidP="00691736">
      <w:pPr>
        <w:pStyle w:val="NoSpacing"/>
        <w:jc w:val="center"/>
        <w:rPr>
          <w:rFonts w:ascii="Arial" w:hAnsi="Arial" w:cs="Arial"/>
          <w:b/>
          <w:bCs/>
        </w:rPr>
      </w:pPr>
    </w:p>
    <w:p w14:paraId="729A4697" w14:textId="77777777" w:rsidR="00744D08" w:rsidRDefault="00744D08" w:rsidP="00691736">
      <w:pPr>
        <w:pStyle w:val="NoSpacing"/>
        <w:jc w:val="center"/>
        <w:rPr>
          <w:rFonts w:ascii="Arial" w:hAnsi="Arial" w:cs="Arial"/>
          <w:b/>
          <w:bCs/>
        </w:rPr>
      </w:pPr>
    </w:p>
    <w:p w14:paraId="5779D507" w14:textId="77777777" w:rsidR="00744D08" w:rsidRDefault="00744D08" w:rsidP="00691736">
      <w:pPr>
        <w:pStyle w:val="NoSpacing"/>
        <w:jc w:val="center"/>
        <w:rPr>
          <w:rFonts w:ascii="Arial" w:hAnsi="Arial" w:cs="Arial"/>
          <w:b/>
          <w:bCs/>
        </w:rPr>
      </w:pPr>
    </w:p>
    <w:p w14:paraId="59F42CA4" w14:textId="2392F2D0" w:rsidR="00691736" w:rsidRPr="00691736" w:rsidRDefault="00691736" w:rsidP="00691736">
      <w:pPr>
        <w:pStyle w:val="NoSpacing"/>
        <w:jc w:val="center"/>
        <w:rPr>
          <w:rFonts w:ascii="Arial" w:hAnsi="Arial" w:cs="Arial"/>
          <w:b/>
          <w:bCs/>
        </w:rPr>
      </w:pPr>
      <w:r w:rsidRPr="00691736">
        <w:rPr>
          <w:rFonts w:ascii="Arial" w:hAnsi="Arial" w:cs="Arial"/>
          <w:b/>
          <w:bCs/>
        </w:rPr>
        <w:lastRenderedPageBreak/>
        <w:t>HAIKU VS. TANAKA</w:t>
      </w:r>
    </w:p>
    <w:p w14:paraId="3EA528DB" w14:textId="5E1154EF" w:rsidR="00691736" w:rsidRPr="00691736" w:rsidRDefault="00691736" w:rsidP="00691736">
      <w:pPr>
        <w:pStyle w:val="NoSpacing"/>
        <w:rPr>
          <w:rFonts w:ascii="Arial" w:hAnsi="Arial" w:cs="Arial"/>
        </w:rPr>
      </w:pPr>
      <w:r w:rsidRPr="00691736">
        <w:rPr>
          <w:rFonts w:ascii="Arial" w:hAnsi="Arial" w:cs="Arial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3"/>
        <w:gridCol w:w="5223"/>
      </w:tblGrid>
      <w:tr w:rsidR="00744D08" w:rsidRPr="00691736" w14:paraId="773CB46C" w14:textId="77777777" w:rsidTr="00C23D45"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7E620" w14:textId="13129DFE" w:rsidR="00744D08" w:rsidRPr="00691736" w:rsidRDefault="00744D08" w:rsidP="0069173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91736">
              <w:rPr>
                <w:rFonts w:ascii="Arial" w:hAnsi="Arial" w:cs="Arial"/>
                <w:b/>
                <w:bCs/>
              </w:rPr>
              <w:t xml:space="preserve">HAIKU 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3CAEB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645B3" w14:textId="351ED651" w:rsidR="00744D08" w:rsidRPr="00691736" w:rsidRDefault="00744D08" w:rsidP="0069173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91736">
              <w:rPr>
                <w:rFonts w:ascii="Arial" w:hAnsi="Arial" w:cs="Arial"/>
                <w:b/>
                <w:bCs/>
              </w:rPr>
              <w:t>TANKA</w:t>
            </w:r>
          </w:p>
        </w:tc>
      </w:tr>
      <w:tr w:rsidR="00744D08" w:rsidRPr="00691736" w14:paraId="5A6682C8" w14:textId="77777777" w:rsidTr="00C23D45"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B19B3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Total Syllables</w:t>
            </w:r>
          </w:p>
          <w:p w14:paraId="726CFDAC" w14:textId="31EDFD43" w:rsidR="00744D08" w:rsidRPr="00744D08" w:rsidRDefault="00744D08" w:rsidP="00691736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744D08">
              <w:rPr>
                <w:rFonts w:ascii="Arial" w:hAnsi="Arial" w:cs="Arial"/>
                <w:b/>
                <w:bCs/>
                <w:color w:val="000000" w:themeColor="text1"/>
              </w:rPr>
              <w:t>17 syllables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88B4B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Total Syllables</w:t>
            </w:r>
          </w:p>
          <w:p w14:paraId="4972F67A" w14:textId="5328C709" w:rsidR="00744D08" w:rsidRPr="00691736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691736">
              <w:rPr>
                <w:rFonts w:ascii="Arial" w:hAnsi="Arial" w:cs="Arial"/>
                <w:b/>
                <w:bCs/>
              </w:rPr>
              <w:t>31 syllables</w:t>
            </w:r>
          </w:p>
        </w:tc>
      </w:tr>
      <w:tr w:rsidR="00744D08" w:rsidRPr="00691736" w14:paraId="3F3ABC8F" w14:textId="77777777" w:rsidTr="00C23D45"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CD959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Structure</w:t>
            </w:r>
          </w:p>
          <w:p w14:paraId="7C24EC3C" w14:textId="4DF4DCF1" w:rsidR="00744D08" w:rsidRPr="00744D08" w:rsidRDefault="00744D08" w:rsidP="00691736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744D08">
              <w:rPr>
                <w:rFonts w:ascii="Arial" w:hAnsi="Arial" w:cs="Arial"/>
                <w:b/>
                <w:bCs/>
                <w:color w:val="000000" w:themeColor="text1"/>
              </w:rPr>
              <w:t>3 lines</w:t>
            </w:r>
            <w:r w:rsidRPr="00744D08">
              <w:rPr>
                <w:rFonts w:ascii="Arial" w:hAnsi="Arial" w:cs="Arial"/>
                <w:color w:val="000000" w:themeColor="text1"/>
              </w:rPr>
              <w:t xml:space="preserve"> (5 - 7 - 5 pattern)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08D53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Structure</w:t>
            </w:r>
          </w:p>
          <w:p w14:paraId="0530E12A" w14:textId="3069DC2E" w:rsidR="00744D08" w:rsidRPr="00691736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691736">
              <w:rPr>
                <w:rFonts w:ascii="Arial" w:hAnsi="Arial" w:cs="Arial"/>
                <w:b/>
                <w:bCs/>
              </w:rPr>
              <w:t>5 lines</w:t>
            </w:r>
            <w:r w:rsidRPr="00691736">
              <w:rPr>
                <w:rFonts w:ascii="Arial" w:hAnsi="Arial" w:cs="Arial"/>
              </w:rPr>
              <w:t xml:space="preserve"> (5 - 7 - 5 - 7 - 7 pattern)</w:t>
            </w:r>
          </w:p>
        </w:tc>
      </w:tr>
      <w:tr w:rsidR="00744D08" w:rsidRPr="00691736" w14:paraId="7AC6B205" w14:textId="77777777" w:rsidTr="00C23D45"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0343B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Main Theme</w:t>
            </w:r>
          </w:p>
          <w:p w14:paraId="51D64C48" w14:textId="27B21EB1" w:rsidR="00744D08" w:rsidRPr="00744D08" w:rsidRDefault="00744D08" w:rsidP="00691736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744D08">
              <w:rPr>
                <w:rFonts w:ascii="Arial" w:hAnsi="Arial" w:cs="Arial"/>
                <w:b/>
                <w:bCs/>
                <w:color w:val="000000" w:themeColor="text1"/>
              </w:rPr>
              <w:t>Nature</w:t>
            </w:r>
            <w:r w:rsidRPr="00744D08">
              <w:rPr>
                <w:rFonts w:ascii="Arial" w:hAnsi="Arial" w:cs="Arial"/>
                <w:color w:val="000000" w:themeColor="text1"/>
              </w:rPr>
              <w:t xml:space="preserve"> and seasons (</w:t>
            </w:r>
            <w:proofErr w:type="spellStart"/>
            <w:r w:rsidRPr="00744D08">
              <w:rPr>
                <w:rFonts w:ascii="Arial" w:hAnsi="Arial" w:cs="Arial"/>
                <w:i/>
                <w:iCs/>
                <w:color w:val="000000" w:themeColor="text1"/>
              </w:rPr>
              <w:t>Kigo</w:t>
            </w:r>
            <w:proofErr w:type="spellEnd"/>
            <w:r w:rsidRPr="00744D08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D8D38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Main Theme</w:t>
            </w:r>
          </w:p>
          <w:p w14:paraId="1F39783E" w14:textId="63613C27" w:rsidR="00744D08" w:rsidRPr="00691736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691736">
              <w:rPr>
                <w:rFonts w:ascii="Arial" w:hAnsi="Arial" w:cs="Arial"/>
              </w:rPr>
              <w:t>Emotions, love, and relationships</w:t>
            </w:r>
          </w:p>
        </w:tc>
      </w:tr>
      <w:tr w:rsidR="00744D08" w:rsidRPr="00691736" w14:paraId="16C29204" w14:textId="77777777" w:rsidTr="00C23D45"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2055E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Main Proponent</w:t>
            </w:r>
          </w:p>
          <w:p w14:paraId="5D5D05FB" w14:textId="10D033DB" w:rsidR="00744D08" w:rsidRPr="00744D08" w:rsidRDefault="00744D08" w:rsidP="00691736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hyperlink r:id="rId156" w:anchor="sv=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" w:history="1">
              <w:r w:rsidRPr="00744D08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Matsuo Basho</w:t>
              </w:r>
            </w:hyperlink>
            <w:r w:rsidRPr="00744D08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744D08">
              <w:rPr>
                <w:rFonts w:ascii="Arial" w:hAnsi="Arial" w:cs="Arial"/>
                <w:i/>
                <w:iCs/>
                <w:color w:val="000000" w:themeColor="text1"/>
              </w:rPr>
              <w:t>(Grand Master/Father of Haiku)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F73E8" w14:textId="77777777" w:rsidR="00744D08" w:rsidRPr="00744D08" w:rsidRDefault="00744D08" w:rsidP="00691736">
            <w:pPr>
              <w:pStyle w:val="NoSpacing"/>
              <w:rPr>
                <w:rFonts w:ascii="Arial" w:hAnsi="Arial" w:cs="Arial"/>
              </w:rPr>
            </w:pPr>
            <w:r w:rsidRPr="00744D08">
              <w:rPr>
                <w:rFonts w:ascii="Arial" w:hAnsi="Arial" w:cs="Arial"/>
              </w:rPr>
              <w:t>Main Proponent</w:t>
            </w:r>
          </w:p>
          <w:p w14:paraId="31C968B4" w14:textId="37A73029" w:rsidR="00744D08" w:rsidRPr="00691736" w:rsidRDefault="00744D08" w:rsidP="00691736">
            <w:pPr>
              <w:pStyle w:val="NoSpacing"/>
              <w:rPr>
                <w:rFonts w:ascii="Arial" w:hAnsi="Arial" w:cs="Arial"/>
              </w:rPr>
            </w:pPr>
            <w:hyperlink r:id="rId157" w:anchor="sv=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" w:history="1">
              <w:r w:rsidRPr="00744D08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u w:val="none"/>
                </w:rPr>
                <w:t>Ono no Komachi</w:t>
              </w:r>
            </w:hyperlink>
            <w:r w:rsidRPr="00691736">
              <w:rPr>
                <w:rFonts w:ascii="Arial" w:hAnsi="Arial" w:cs="Arial"/>
              </w:rPr>
              <w:t xml:space="preserve"> </w:t>
            </w:r>
            <w:r w:rsidRPr="00691736">
              <w:rPr>
                <w:rFonts w:ascii="Arial" w:hAnsi="Arial" w:cs="Arial"/>
                <w:i/>
                <w:iCs/>
              </w:rPr>
              <w:t>(Legendary classical master)</w:t>
            </w:r>
          </w:p>
        </w:tc>
      </w:tr>
    </w:tbl>
    <w:p w14:paraId="288F1E2C" w14:textId="65926934" w:rsidR="00C23D45" w:rsidRDefault="00C23D45" w:rsidP="00C23D45">
      <w:pPr>
        <w:pStyle w:val="NoSpacing"/>
        <w:rPr>
          <w:rFonts w:ascii="Arial" w:hAnsi="Arial" w:cs="Arial"/>
          <w:b/>
          <w:bCs/>
        </w:rPr>
      </w:pPr>
    </w:p>
    <w:p w14:paraId="33DB15AE" w14:textId="68A93B29" w:rsidR="00C23D45" w:rsidRDefault="00C23D45" w:rsidP="00C23D45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JAPANESE PERIOD</w:t>
      </w:r>
    </w:p>
    <w:p w14:paraId="65AA5189" w14:textId="77777777" w:rsidR="00C23D45" w:rsidRPr="00C23D45" w:rsidRDefault="00C23D45" w:rsidP="00C23D45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246"/>
        <w:gridCol w:w="5794"/>
      </w:tblGrid>
      <w:tr w:rsidR="00C23D45" w:rsidRPr="00C23D45" w14:paraId="4917ABF0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55847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23D45">
              <w:rPr>
                <w:rFonts w:ascii="Arial" w:hAnsi="Arial" w:cs="Arial"/>
                <w:b/>
                <w:bCs/>
              </w:rPr>
              <w:t>Concept /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84A8D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23D45">
              <w:rPr>
                <w:rFonts w:ascii="Arial" w:hAnsi="Arial" w:cs="Arial"/>
                <w:b/>
                <w:bCs/>
              </w:rPr>
              <w:t>Key Role / Event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0C3E2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23D45">
              <w:rPr>
                <w:rFonts w:ascii="Arial" w:hAnsi="Arial" w:cs="Arial"/>
                <w:b/>
                <w:bCs/>
              </w:rPr>
              <w:t>Simple Study Breakdown</w:t>
            </w:r>
          </w:p>
        </w:tc>
      </w:tr>
      <w:tr w:rsidR="00C23D45" w:rsidRPr="00C23D45" w14:paraId="3AD88C41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F32D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Educational Focus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CC8C9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Vocational Training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F8CC7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</w:rPr>
              <w:t xml:space="preserve">Stressed </w:t>
            </w:r>
            <w:r w:rsidRPr="00C23D45">
              <w:rPr>
                <w:rFonts w:ascii="Arial" w:hAnsi="Arial" w:cs="Arial"/>
                <w:b/>
                <w:bCs/>
              </w:rPr>
              <w:t>Tech-Voc</w:t>
            </w:r>
            <w:r w:rsidRPr="00C23D45">
              <w:rPr>
                <w:rFonts w:ascii="Arial" w:hAnsi="Arial" w:cs="Arial"/>
              </w:rPr>
              <w:t xml:space="preserve"> skills alongside a </w:t>
            </w:r>
            <w:r w:rsidRPr="00C23D45">
              <w:rPr>
                <w:rFonts w:ascii="Arial" w:hAnsi="Arial" w:cs="Arial"/>
                <w:b/>
                <w:bCs/>
              </w:rPr>
              <w:t>love for work and the dignity of labor</w:t>
            </w:r>
            <w:r w:rsidRPr="00C23D45">
              <w:rPr>
                <w:rFonts w:ascii="Arial" w:hAnsi="Arial" w:cs="Arial"/>
              </w:rPr>
              <w:t>.</w:t>
            </w:r>
          </w:p>
        </w:tc>
      </w:tr>
      <w:tr w:rsidR="00C23D45" w:rsidRPr="00C23D45" w14:paraId="7BAF65BF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96AEA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Little Boy (Aug 6, 1945)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7498E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Hiroshima Atomic Bomb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DAF6B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</w:rPr>
              <w:t>The specific codename of the nuclear weapon dropped by the US on Hiroshima.</w:t>
            </w:r>
          </w:p>
        </w:tc>
      </w:tr>
      <w:tr w:rsidR="00C23D45" w:rsidRPr="00C23D45" w14:paraId="3F22DA94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F5457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HUKBALAHAP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33C23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Anti-Japanese Guerillas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6DCD7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</w:rPr>
              <w:t xml:space="preserve">Short for </w:t>
            </w:r>
            <w:proofErr w:type="spellStart"/>
            <w:r w:rsidRPr="00C23D45">
              <w:rPr>
                <w:rFonts w:ascii="Arial" w:hAnsi="Arial" w:cs="Arial"/>
              </w:rPr>
              <w:t>Hukbong</w:t>
            </w:r>
            <w:proofErr w:type="spellEnd"/>
            <w:r w:rsidRPr="00C23D45">
              <w:rPr>
                <w:rFonts w:ascii="Arial" w:hAnsi="Arial" w:cs="Arial"/>
              </w:rPr>
              <w:t xml:space="preserve"> Bayan Laban </w:t>
            </w:r>
            <w:proofErr w:type="spellStart"/>
            <w:r w:rsidRPr="00C23D45">
              <w:rPr>
                <w:rFonts w:ascii="Arial" w:hAnsi="Arial" w:cs="Arial"/>
              </w:rPr>
              <w:t>sa</w:t>
            </w:r>
            <w:proofErr w:type="spellEnd"/>
            <w:r w:rsidRPr="00C23D45">
              <w:rPr>
                <w:rFonts w:ascii="Arial" w:hAnsi="Arial" w:cs="Arial"/>
              </w:rPr>
              <w:t xml:space="preserve"> </w:t>
            </w:r>
            <w:proofErr w:type="spellStart"/>
            <w:r w:rsidRPr="00C23D45">
              <w:rPr>
                <w:rFonts w:ascii="Arial" w:hAnsi="Arial" w:cs="Arial"/>
              </w:rPr>
              <w:t>Hapon</w:t>
            </w:r>
            <w:proofErr w:type="spellEnd"/>
            <w:r w:rsidRPr="00C23D45">
              <w:rPr>
                <w:rFonts w:ascii="Arial" w:hAnsi="Arial" w:cs="Arial"/>
              </w:rPr>
              <w:t>; local fighters against the occupation.</w:t>
            </w:r>
          </w:p>
        </w:tc>
      </w:tr>
      <w:tr w:rsidR="00C23D45" w:rsidRPr="00C23D45" w14:paraId="6EC4E91A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83BA1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MAKAPILI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45D7E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Filipino Traitors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3619E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</w:rPr>
              <w:t xml:space="preserve">Pro-Japanese local </w:t>
            </w:r>
            <w:proofErr w:type="spellStart"/>
            <w:r w:rsidRPr="00C23D45">
              <w:rPr>
                <w:rFonts w:ascii="Arial" w:hAnsi="Arial" w:cs="Arial"/>
              </w:rPr>
              <w:t>sympatherizers</w:t>
            </w:r>
            <w:proofErr w:type="spellEnd"/>
            <w:r w:rsidRPr="00C23D45">
              <w:rPr>
                <w:rFonts w:ascii="Arial" w:hAnsi="Arial" w:cs="Arial"/>
              </w:rPr>
              <w:t xml:space="preserve"> who acted as informants against fellow Filipinos.</w:t>
            </w:r>
          </w:p>
        </w:tc>
      </w:tr>
      <w:tr w:rsidR="00C23D45" w:rsidRPr="00C23D45" w14:paraId="46BDB323" w14:textId="77777777" w:rsidTr="00C23D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F6A48" w14:textId="7C2ACECA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KEMPEITAI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D0BEC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  <w:b/>
                <w:bCs/>
              </w:rPr>
              <w:t>Military Police Corps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2651" w14:textId="77777777" w:rsidR="00C23D45" w:rsidRPr="00C23D45" w:rsidRDefault="00C23D45" w:rsidP="00C23D45">
            <w:pPr>
              <w:pStyle w:val="NoSpacing"/>
              <w:rPr>
                <w:rFonts w:ascii="Arial" w:hAnsi="Arial" w:cs="Arial"/>
              </w:rPr>
            </w:pPr>
            <w:r w:rsidRPr="00C23D45">
              <w:rPr>
                <w:rFonts w:ascii="Arial" w:hAnsi="Arial" w:cs="Arial"/>
              </w:rPr>
              <w:t>The brutal Japanese military police unit notorious for enforcing strict rules and torture.</w:t>
            </w:r>
          </w:p>
        </w:tc>
      </w:tr>
    </w:tbl>
    <w:p w14:paraId="70E59B5F" w14:textId="77777777" w:rsidR="00C23D45" w:rsidRDefault="00C23D45" w:rsidP="00422C67">
      <w:pPr>
        <w:pStyle w:val="NoSpacing"/>
        <w:rPr>
          <w:rFonts w:ascii="Arial" w:hAnsi="Arial" w:cs="Arial"/>
        </w:rPr>
      </w:pPr>
    </w:p>
    <w:p w14:paraId="5ADC7C6C" w14:textId="1205C82E" w:rsidR="00C23D45" w:rsidRPr="00C23D45" w:rsidRDefault="00C23D45" w:rsidP="00C23D45">
      <w:pPr>
        <w:pStyle w:val="NoSpacing"/>
        <w:shd w:val="clear" w:color="auto" w:fill="B3E5A1" w:themeFill="accent6" w:themeFillTint="66"/>
        <w:rPr>
          <w:rFonts w:ascii="Arial" w:hAnsi="Arial" w:cs="Arial"/>
          <w:b/>
          <w:bCs/>
        </w:rPr>
      </w:pPr>
      <w:r w:rsidRPr="00C23D45">
        <w:rPr>
          <w:rFonts w:ascii="Arial" w:hAnsi="Arial" w:cs="Arial"/>
          <w:b/>
          <w:bCs/>
        </w:rPr>
        <w:t>Which is used by government from 1971 to 2003 to remain in power.</w:t>
      </w:r>
    </w:p>
    <w:p w14:paraId="042D5C6C" w14:textId="77777777" w:rsidR="00C23D45" w:rsidRDefault="00C23D45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23D45">
        <w:rPr>
          <w:rFonts w:ascii="Arial" w:hAnsi="Arial" w:cs="Arial"/>
        </w:rPr>
        <w:t>Commercials</w:t>
      </w:r>
    </w:p>
    <w:p w14:paraId="685866C2" w14:textId="00422260" w:rsidR="00C23D45" w:rsidRPr="00C23D45" w:rsidRDefault="00C23D45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C23D45">
        <w:rPr>
          <w:rFonts w:ascii="Arial" w:hAnsi="Arial" w:cs="Arial"/>
          <w:highlight w:val="yellow"/>
        </w:rPr>
        <w:t>Media</w:t>
      </w:r>
    </w:p>
    <w:p w14:paraId="7ECA9DC0" w14:textId="728EB8E7" w:rsidR="00C23D45" w:rsidRDefault="00C23D45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23D45">
        <w:rPr>
          <w:rFonts w:ascii="Arial" w:hAnsi="Arial" w:cs="Arial"/>
        </w:rPr>
        <w:t>industries</w:t>
      </w:r>
    </w:p>
    <w:p w14:paraId="07274778" w14:textId="7B477118" w:rsidR="00C23D45" w:rsidRDefault="00C23D45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23D45">
        <w:rPr>
          <w:rFonts w:ascii="Arial" w:hAnsi="Arial" w:cs="Arial"/>
        </w:rPr>
        <w:t>Cooperatives</w:t>
      </w:r>
    </w:p>
    <w:p w14:paraId="52518AFA" w14:textId="77777777" w:rsidR="00C23D45" w:rsidRDefault="00C23D45" w:rsidP="00C23D45">
      <w:pPr>
        <w:pStyle w:val="NoSpacing"/>
        <w:rPr>
          <w:rFonts w:ascii="Arial" w:hAnsi="Arial" w:cs="Arial"/>
        </w:rPr>
      </w:pPr>
    </w:p>
    <w:p w14:paraId="3537964F" w14:textId="76870E92" w:rsidR="003C7768" w:rsidRPr="003C7768" w:rsidRDefault="003C7768">
      <w:pPr>
        <w:pStyle w:val="NoSpacing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Oldest newspaper: </w:t>
      </w:r>
      <w:r w:rsidRPr="003C7768">
        <w:rPr>
          <w:rFonts w:ascii="Arial" w:hAnsi="Arial" w:cs="Arial"/>
          <w:b/>
          <w:bCs/>
        </w:rPr>
        <w:t>Manila Bulletin</w:t>
      </w:r>
    </w:p>
    <w:p w14:paraId="224D5F1A" w14:textId="77777777" w:rsidR="0058678C" w:rsidRDefault="0058678C" w:rsidP="0058678C">
      <w:pPr>
        <w:pStyle w:val="NoSpacing"/>
        <w:rPr>
          <w:rFonts w:ascii="Arial" w:hAnsi="Arial" w:cs="Arial"/>
          <w:b/>
          <w:bCs/>
        </w:rPr>
      </w:pPr>
    </w:p>
    <w:p w14:paraId="2B0D8586" w14:textId="45959C3E" w:rsidR="0058678C" w:rsidRDefault="0058678C" w:rsidP="0058678C">
      <w:pPr>
        <w:pStyle w:val="NoSpacing"/>
        <w:jc w:val="center"/>
        <w:rPr>
          <w:rFonts w:ascii="Arial" w:hAnsi="Arial" w:cs="Arial"/>
          <w:b/>
          <w:bCs/>
        </w:rPr>
      </w:pPr>
      <w:r w:rsidRPr="0058678C">
        <w:rPr>
          <w:rFonts w:ascii="Arial" w:hAnsi="Arial" w:cs="Arial"/>
          <w:b/>
          <w:bCs/>
        </w:rPr>
        <w:t>FILIPINO WRITERS, PEN NAMES, AND LITERARY TERMS</w:t>
      </w:r>
    </w:p>
    <w:p w14:paraId="18DA645D" w14:textId="77777777" w:rsidR="0058678C" w:rsidRPr="0058678C" w:rsidRDefault="0058678C" w:rsidP="0058678C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119"/>
        <w:gridCol w:w="4076"/>
      </w:tblGrid>
      <w:tr w:rsidR="0058678C" w:rsidRPr="0058678C" w14:paraId="2CCCCAF6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832B5" w14:textId="77777777" w:rsidR="0058678C" w:rsidRPr="0058678C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8678C">
              <w:rPr>
                <w:rFonts w:ascii="Arial" w:hAnsi="Arial" w:cs="Arial"/>
                <w:b/>
                <w:bCs/>
              </w:rPr>
              <w:t>Term / Title / Pen Name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E301B" w14:textId="77777777" w:rsidR="0058678C" w:rsidRPr="0058678C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8678C">
              <w:rPr>
                <w:rFonts w:ascii="Arial" w:hAnsi="Arial" w:cs="Arial"/>
                <w:b/>
                <w:bCs/>
              </w:rPr>
              <w:t>Correct Answer / Author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85A4B" w14:textId="0D4906C6" w:rsidR="0058678C" w:rsidRPr="0058678C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8678C">
              <w:rPr>
                <w:rFonts w:ascii="Arial" w:hAnsi="Arial" w:cs="Arial"/>
                <w:b/>
                <w:bCs/>
              </w:rPr>
              <w:t>Clues</w:t>
            </w:r>
          </w:p>
        </w:tc>
      </w:tr>
      <w:tr w:rsidR="0058678C" w:rsidRPr="0058678C" w14:paraId="7BE15BF5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2FF6E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Balagtas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E046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Francisco Baltazar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C2E1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Wrote the epic poem Florante at Laura.</w:t>
            </w:r>
          </w:p>
        </w:tc>
      </w:tr>
      <w:tr w:rsidR="0058678C" w:rsidRPr="0058678C" w14:paraId="5ED91393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1AEE8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Kuntil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-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butil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FB92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Florentino Collantes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EA97E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 xml:space="preserve">Famous master of the Duplo and early </w:t>
            </w:r>
            <w:proofErr w:type="spellStart"/>
            <w:r w:rsidRPr="003043CD">
              <w:rPr>
                <w:rFonts w:ascii="Arial" w:hAnsi="Arial" w:cs="Arial"/>
              </w:rPr>
              <w:t>Balagtasan</w:t>
            </w:r>
            <w:proofErr w:type="spellEnd"/>
            <w:r w:rsidRPr="003043CD">
              <w:rPr>
                <w:rFonts w:ascii="Arial" w:hAnsi="Arial" w:cs="Arial"/>
              </w:rPr>
              <w:t>.</w:t>
            </w:r>
          </w:p>
        </w:tc>
      </w:tr>
      <w:tr w:rsidR="0058678C" w:rsidRPr="0058678C" w14:paraId="0484B7AC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CF36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lastRenderedPageBreak/>
              <w:t>Huseng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Batute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A182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Jose Corazon de Jesus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E036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 xml:space="preserve">The legendary King of </w:t>
            </w:r>
            <w:proofErr w:type="spellStart"/>
            <w:r w:rsidRPr="003043CD">
              <w:rPr>
                <w:rFonts w:ascii="Arial" w:hAnsi="Arial" w:cs="Arial"/>
              </w:rPr>
              <w:t>Balagtasan</w:t>
            </w:r>
            <w:proofErr w:type="spellEnd"/>
            <w:r w:rsidRPr="003043CD">
              <w:rPr>
                <w:rFonts w:ascii="Arial" w:hAnsi="Arial" w:cs="Arial"/>
              </w:rPr>
              <w:t>.</w:t>
            </w:r>
          </w:p>
        </w:tc>
      </w:tr>
      <w:tr w:rsidR="0058678C" w:rsidRPr="0058678C" w14:paraId="12906E37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6F8A1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Huseng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Sisiw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D2CB4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Jose dela Cruz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8C4BE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The famous literary mentor of Francisco Balagtas.</w:t>
            </w:r>
          </w:p>
        </w:tc>
      </w:tr>
      <w:tr w:rsidR="0058678C" w:rsidRPr="0058678C" w14:paraId="6C008BB9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0E881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G. Solon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835D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Epifanio delos Santos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07334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The brilliant scholar after whom EDSA was named.</w:t>
            </w:r>
          </w:p>
        </w:tc>
      </w:tr>
      <w:tr w:rsidR="0058678C" w:rsidRPr="0058678C" w14:paraId="517503B0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D1F6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Lola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Baysang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9D116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Severino Reyes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714C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Father of Tagalog Plays (</w:t>
            </w:r>
            <w:proofErr w:type="spellStart"/>
            <w:r w:rsidRPr="003043CD">
              <w:rPr>
                <w:rFonts w:ascii="Arial" w:hAnsi="Arial" w:cs="Arial"/>
              </w:rPr>
              <w:t>Sarswela</w:t>
            </w:r>
            <w:proofErr w:type="spellEnd"/>
            <w:r w:rsidRPr="003043CD">
              <w:rPr>
                <w:rFonts w:ascii="Arial" w:hAnsi="Arial" w:cs="Arial"/>
              </w:rPr>
              <w:t xml:space="preserve">); wrote Mga </w:t>
            </w:r>
            <w:proofErr w:type="spellStart"/>
            <w:r w:rsidRPr="003043CD">
              <w:rPr>
                <w:rFonts w:ascii="Arial" w:hAnsi="Arial" w:cs="Arial"/>
              </w:rPr>
              <w:t>Kuwento</w:t>
            </w:r>
            <w:proofErr w:type="spellEnd"/>
            <w:r w:rsidRPr="003043CD">
              <w:rPr>
                <w:rFonts w:ascii="Arial" w:hAnsi="Arial" w:cs="Arial"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</w:rPr>
              <w:t>ni</w:t>
            </w:r>
            <w:proofErr w:type="spellEnd"/>
            <w:r w:rsidRPr="003043CD">
              <w:rPr>
                <w:rFonts w:ascii="Arial" w:hAnsi="Arial" w:cs="Arial"/>
              </w:rPr>
              <w:t xml:space="preserve"> Lola </w:t>
            </w:r>
            <w:proofErr w:type="spellStart"/>
            <w:r w:rsidRPr="003043CD">
              <w:rPr>
                <w:rFonts w:ascii="Arial" w:hAnsi="Arial" w:cs="Arial"/>
              </w:rPr>
              <w:t>Basyang</w:t>
            </w:r>
            <w:proofErr w:type="spellEnd"/>
            <w:r w:rsidRPr="003043CD">
              <w:rPr>
                <w:rFonts w:ascii="Arial" w:hAnsi="Arial" w:cs="Arial"/>
              </w:rPr>
              <w:t>.</w:t>
            </w:r>
          </w:p>
        </w:tc>
      </w:tr>
      <w:tr w:rsidR="0058678C" w:rsidRPr="0058678C" w14:paraId="34A59BC4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5846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Amante Ernani / Herminia dela Riva / Julio Abril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62708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Amado Hernandez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4413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 xml:space="preserve">Legendary writer known as the Makata ng </w:t>
            </w:r>
            <w:proofErr w:type="spellStart"/>
            <w:r w:rsidRPr="003043CD">
              <w:rPr>
                <w:rFonts w:ascii="Arial" w:hAnsi="Arial" w:cs="Arial"/>
              </w:rPr>
              <w:t>Manggagawa</w:t>
            </w:r>
            <w:proofErr w:type="spellEnd"/>
            <w:r w:rsidRPr="003043CD">
              <w:rPr>
                <w:rFonts w:ascii="Arial" w:hAnsi="Arial" w:cs="Arial"/>
              </w:rPr>
              <w:t>.</w:t>
            </w:r>
          </w:p>
        </w:tc>
      </w:tr>
      <w:tr w:rsidR="0058678C" w:rsidRPr="0058678C" w14:paraId="43BAC31E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5731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Quijano de Manila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C03E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Nick Joaquin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DAB2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Celebrated National Artist for Literature.</w:t>
            </w:r>
          </w:p>
        </w:tc>
      </w:tr>
      <w:tr w:rsidR="0058678C" w:rsidRPr="0058678C" w14:paraId="0BEE5015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C1D3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Doveglion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A374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Jose Garcia Villa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7665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Renowned modern poet known as the "Comma Poet."</w:t>
            </w:r>
          </w:p>
        </w:tc>
      </w:tr>
      <w:tr w:rsidR="0058678C" w:rsidRPr="0058678C" w14:paraId="6481D5CF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2F0BF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Memoria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Photographica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AB54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JoMaPa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(Jose Maria Panganiban)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9B2E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Bicolano propagandist known for his extraordinary photographic memory.</w:t>
            </w:r>
          </w:p>
        </w:tc>
      </w:tr>
      <w:tr w:rsidR="0058678C" w:rsidRPr="0058678C" w14:paraId="235B87C7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44A60" w14:textId="7B6AC923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Child of Sorrow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63F76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Zoilo Galang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D4BA4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The very first Filipino novel written in English (A Child of Sorrow).</w:t>
            </w:r>
          </w:p>
        </w:tc>
      </w:tr>
      <w:tr w:rsidR="0058678C" w:rsidRPr="0058678C" w14:paraId="022FBB9E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4B5C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Urbana at Felisa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EA75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Modesto de Castro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FE8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Classic epistolary prose establishing traditional Filipino manners.</w:t>
            </w:r>
          </w:p>
        </w:tc>
      </w:tr>
      <w:tr w:rsidR="0058678C" w:rsidRPr="0058678C" w14:paraId="6AFA8126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D5AF6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Aloha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782E8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Deogracias Rosario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5F2A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A landmark classic romantic short story set in Hawaii.</w:t>
            </w:r>
          </w:p>
        </w:tc>
      </w:tr>
      <w:tr w:rsidR="0058678C" w:rsidRPr="0058678C" w14:paraId="34FCBC7A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98D83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Father of Tagalog Classics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940F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Modesto de Castro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AE98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Title earned for his refined, classical Tagalog prose style.</w:t>
            </w:r>
          </w:p>
        </w:tc>
      </w:tr>
      <w:tr w:rsidR="0058678C" w:rsidRPr="0058678C" w14:paraId="45A5C443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75A2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Sampagitang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walang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bango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A6F1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Iñigo Ed. Regalado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4DF4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Famous satirical Tagalog novel detailing societal corruption.</w:t>
            </w:r>
          </w:p>
        </w:tc>
      </w:tr>
      <w:tr w:rsidR="0058678C" w:rsidRPr="0058678C" w14:paraId="78C1834C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71DA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Tagalog Joan of Arc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944F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Teresa Magbanua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6B103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The legendary woman general and warrior of the Visayas.</w:t>
            </w:r>
          </w:p>
        </w:tc>
      </w:tr>
      <w:tr w:rsidR="0058678C" w:rsidRPr="0058678C" w14:paraId="24AF5DBB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F831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First and longest running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komiks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C3F4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Liwayway /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Kenkoy</w:t>
            </w:r>
            <w:proofErr w:type="spellEnd"/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53C1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Celebrated magazine that birthed the early Filipino comic strip industry.</w:t>
            </w:r>
          </w:p>
        </w:tc>
      </w:tr>
      <w:tr w:rsidR="0058678C" w:rsidRPr="0058678C" w14:paraId="5C52C3D1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B8FD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First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filipino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Publisher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950AB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Tomas Pinpin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880D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Known historically as the Prince of Filipino Printers.</w:t>
            </w:r>
          </w:p>
        </w:tc>
      </w:tr>
      <w:tr w:rsidR="0058678C" w:rsidRPr="0058678C" w14:paraId="4D2232E7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F065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Ama 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Maikling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Kwentong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Tagalog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3E4AB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Deogracias Rosario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847AB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Title awarded for standardizing the Tagalog short story structure.</w:t>
            </w:r>
          </w:p>
        </w:tc>
      </w:tr>
      <w:tr w:rsidR="0058678C" w:rsidRPr="0058678C" w14:paraId="4F62D59B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7A23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First Palanca Award for Short Story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6A060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Genoveva Edroza-Matute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3438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Won the inaugural award for her absolute masterpiece "</w:t>
            </w:r>
            <w:proofErr w:type="spellStart"/>
            <w:r w:rsidRPr="003043CD">
              <w:rPr>
                <w:rFonts w:ascii="Arial" w:hAnsi="Arial" w:cs="Arial"/>
              </w:rPr>
              <w:t>Kuwento</w:t>
            </w:r>
            <w:proofErr w:type="spellEnd"/>
            <w:r w:rsidRPr="003043CD">
              <w:rPr>
                <w:rFonts w:ascii="Arial" w:hAnsi="Arial" w:cs="Arial"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</w:rPr>
              <w:t>ni</w:t>
            </w:r>
            <w:proofErr w:type="spellEnd"/>
            <w:r w:rsidRPr="003043CD">
              <w:rPr>
                <w:rFonts w:ascii="Arial" w:hAnsi="Arial" w:cs="Arial"/>
              </w:rPr>
              <w:t xml:space="preserve"> Mabuti".</w:t>
            </w:r>
          </w:p>
        </w:tc>
      </w:tr>
      <w:tr w:rsidR="0058678C" w:rsidRPr="0058678C" w14:paraId="2ED95DDC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9784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lastRenderedPageBreak/>
              <w:t>First Palanca Award for Play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8BF0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43CD">
              <w:rPr>
                <w:rFonts w:ascii="Arial" w:hAnsi="Arial" w:cs="Arial"/>
                <w:b/>
                <w:bCs/>
              </w:rPr>
              <w:t>Dionesio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Salazar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5F51D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Highly decorated and legendary multi-awarded Filipino playwright.</w:t>
            </w:r>
          </w:p>
        </w:tc>
      </w:tr>
      <w:tr w:rsidR="0058678C" w:rsidRPr="0058678C" w14:paraId="142882C7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2925E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First Filipino Diplomat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60AFE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Felipe Agoncillo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0B33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Outstanding lawyer who foreign-represented the First Philippine Republic.</w:t>
            </w:r>
          </w:p>
        </w:tc>
      </w:tr>
      <w:tr w:rsidR="0058678C" w:rsidRPr="0058678C" w14:paraId="3A2A8C96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DC383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Ang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madamdaming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mananalaysay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ni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Nakpil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273C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Teodoro Agoncillo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03E1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Renowned nationalist historian noted for writing history from a Filipino lens.</w:t>
            </w:r>
          </w:p>
        </w:tc>
      </w:tr>
      <w:tr w:rsidR="0058678C" w:rsidRPr="0058678C" w14:paraId="60071A20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0322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"Ang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pag-ibig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ay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hindi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pag-ibig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>..."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FB73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William Shakespeare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E2DFC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Iconic translated line opening his famous Sonnet 116.</w:t>
            </w:r>
          </w:p>
        </w:tc>
      </w:tr>
      <w:tr w:rsidR="0058678C" w:rsidRPr="0058678C" w14:paraId="72B69588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227F4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First Filipino Cannon-maker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6574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Panday Pira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7D44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Muslim blacksmith from Pampanga who forged heavy artillery for Rajah Sulayman.</w:t>
            </w:r>
          </w:p>
        </w:tc>
      </w:tr>
      <w:tr w:rsidR="0058678C" w:rsidRPr="0058678C" w14:paraId="2B18D84B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36D07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Sa Pula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Puti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A91A9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Francisco Soc Rodrigo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304B8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Highly celebrated satirical play mocking the local cockfighting obsession.</w:t>
            </w:r>
          </w:p>
        </w:tc>
      </w:tr>
      <w:tr w:rsidR="0058678C" w:rsidRPr="0058678C" w14:paraId="410ECD1D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E79BA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Bayan ko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naglapat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titik</w:t>
            </w:r>
            <w:proofErr w:type="spellEnd"/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0D58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Jose Corazon de Jesus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C4063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Penned the brilliant patriotic lyrics for the timeless resistance song Bayan Ko.</w:t>
            </w:r>
          </w:p>
        </w:tc>
      </w:tr>
      <w:tr w:rsidR="0058678C" w:rsidRPr="0058678C" w14:paraId="73E233D9" w14:textId="77777777" w:rsidTr="003043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F9F62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 xml:space="preserve">Ama ng </w:t>
            </w:r>
            <w:proofErr w:type="spellStart"/>
            <w:r w:rsidRPr="003043CD">
              <w:rPr>
                <w:rFonts w:ascii="Arial" w:hAnsi="Arial" w:cs="Arial"/>
                <w:b/>
                <w:bCs/>
              </w:rPr>
              <w:t>Lingwestikang</w:t>
            </w:r>
            <w:proofErr w:type="spellEnd"/>
            <w:r w:rsidRPr="003043CD">
              <w:rPr>
                <w:rFonts w:ascii="Arial" w:hAnsi="Arial" w:cs="Arial"/>
                <w:b/>
                <w:bCs/>
              </w:rPr>
              <w:t xml:space="preserve"> Pilipino</w:t>
            </w:r>
          </w:p>
        </w:tc>
        <w:tc>
          <w:tcPr>
            <w:tcW w:w="14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2683D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43CD">
              <w:rPr>
                <w:rFonts w:ascii="Arial" w:hAnsi="Arial" w:cs="Arial"/>
                <w:b/>
                <w:bCs/>
              </w:rPr>
              <w:t>Cecilio Lopez</w:t>
            </w:r>
          </w:p>
        </w:tc>
        <w:tc>
          <w:tcPr>
            <w:tcW w:w="19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5CCE5" w14:textId="77777777" w:rsidR="0058678C" w:rsidRPr="003043CD" w:rsidRDefault="0058678C" w:rsidP="0058678C">
            <w:pPr>
              <w:pStyle w:val="NoSpacing"/>
              <w:rPr>
                <w:rFonts w:ascii="Arial" w:hAnsi="Arial" w:cs="Arial"/>
              </w:rPr>
            </w:pPr>
            <w:r w:rsidRPr="003043CD">
              <w:rPr>
                <w:rFonts w:ascii="Arial" w:hAnsi="Arial" w:cs="Arial"/>
              </w:rPr>
              <w:t>The pioneering academic who scientifically structured indigenous Philippine language study.</w:t>
            </w:r>
          </w:p>
        </w:tc>
      </w:tr>
    </w:tbl>
    <w:p w14:paraId="6438EFCC" w14:textId="111BEC60" w:rsidR="003466EC" w:rsidRDefault="003466EC" w:rsidP="003466EC">
      <w:pPr>
        <w:pStyle w:val="NoSpacing"/>
        <w:rPr>
          <w:rFonts w:ascii="Arial" w:hAnsi="Arial" w:cs="Arial"/>
          <w:b/>
          <w:bCs/>
        </w:rPr>
      </w:pPr>
    </w:p>
    <w:p w14:paraId="1AD067B0" w14:textId="404BB6EF" w:rsidR="003466EC" w:rsidRDefault="003466EC" w:rsidP="003466E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GENERATIONS</w:t>
      </w:r>
    </w:p>
    <w:p w14:paraId="624901F6" w14:textId="77777777" w:rsidR="003466EC" w:rsidRPr="003466EC" w:rsidRDefault="003466EC" w:rsidP="003466EC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628"/>
        <w:gridCol w:w="6900"/>
      </w:tblGrid>
      <w:tr w:rsidR="003466EC" w:rsidRPr="003466EC" w14:paraId="3D68FCF2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45619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66EC">
              <w:rPr>
                <w:rFonts w:ascii="Arial" w:hAnsi="Arial" w:cs="Arial"/>
                <w:b/>
                <w:bCs/>
              </w:rPr>
              <w:t>Generation &amp;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7F9FC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66EC">
              <w:rPr>
                <w:rFonts w:ascii="Arial" w:hAnsi="Arial" w:cs="Arial"/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E30F6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66EC">
              <w:rPr>
                <w:rFonts w:ascii="Arial" w:hAnsi="Arial" w:cs="Arial"/>
                <w:b/>
                <w:bCs/>
              </w:rPr>
              <w:t>Simple Clue Words</w:t>
            </w:r>
          </w:p>
        </w:tc>
      </w:tr>
      <w:tr w:rsidR="003466EC" w:rsidRPr="003466EC" w14:paraId="70BC07B9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CB6DD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Lost Generation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(1883–1900)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02C28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AB55A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World War I, disillusioned</w:t>
            </w:r>
          </w:p>
        </w:tc>
      </w:tr>
      <w:tr w:rsidR="003466EC" w:rsidRPr="003466EC" w14:paraId="5CB36B73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2FBA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Greatest Generation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(1901–1927)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0E597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47E71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World War II, patriotic, sacrifice</w:t>
            </w:r>
          </w:p>
        </w:tc>
      </w:tr>
      <w:tr w:rsidR="003466EC" w:rsidRPr="003466EC" w14:paraId="7CBBC560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DEFAB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Silent Generation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(1928–1945)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06B9A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Formal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CF625" w14:textId="2B0D9416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Traditional, conformist, respects authority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wala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masyadong</w:t>
            </w:r>
            <w:proofErr w:type="spellEnd"/>
            <w:r>
              <w:rPr>
                <w:rFonts w:ascii="Arial" w:hAnsi="Arial" w:cs="Arial"/>
              </w:rPr>
              <w:t xml:space="preserve"> nag-</w:t>
            </w:r>
            <w:proofErr w:type="spellStart"/>
            <w:r>
              <w:rPr>
                <w:rFonts w:ascii="Arial" w:hAnsi="Arial" w:cs="Arial"/>
              </w:rPr>
              <w:t>anak</w:t>
            </w:r>
            <w:proofErr w:type="spellEnd"/>
            <w:r>
              <w:rPr>
                <w:rFonts w:ascii="Arial" w:hAnsi="Arial" w:cs="Arial"/>
              </w:rPr>
              <w:t xml:space="preserve"> kasi the world is chaotic)</w:t>
            </w:r>
          </w:p>
        </w:tc>
      </w:tr>
      <w:tr w:rsidR="003466EC" w:rsidRPr="003466EC" w14:paraId="64551697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FEF35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Baby Boomers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(1946–1964)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89D7F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Structured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ED16D" w14:textId="6F538FE9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Workaholics, corporate loyalty, hierarchy</w:t>
            </w:r>
            <w:r>
              <w:rPr>
                <w:rFonts w:ascii="Arial" w:hAnsi="Arial" w:cs="Arial"/>
              </w:rPr>
              <w:t xml:space="preserve"> (nag boom ang numbers ng baby kasi </w:t>
            </w:r>
            <w:proofErr w:type="spellStart"/>
            <w:r>
              <w:rPr>
                <w:rFonts w:ascii="Arial" w:hAnsi="Arial" w:cs="Arial"/>
              </w:rPr>
              <w:t>tapos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ang war kaya </w:t>
            </w:r>
            <w:proofErr w:type="spellStart"/>
            <w:r>
              <w:rPr>
                <w:rFonts w:ascii="Arial" w:hAnsi="Arial" w:cs="Arial"/>
              </w:rPr>
              <w:t>humawa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sila</w:t>
            </w:r>
            <w:proofErr w:type="spellEnd"/>
            <w:r>
              <w:rPr>
                <w:rFonts w:ascii="Arial" w:hAnsi="Arial" w:cs="Arial"/>
              </w:rPr>
              <w:t xml:space="preserve"> ng baby)</w:t>
            </w:r>
          </w:p>
        </w:tc>
      </w:tr>
      <w:tr w:rsidR="003466EC" w:rsidRPr="003466EC" w14:paraId="093FF75B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09073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Generation X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(1965–1980)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24D57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Participative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DD9F8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Independent, self-reliant, work-life balance</w:t>
            </w:r>
          </w:p>
        </w:tc>
      </w:tr>
      <w:tr w:rsidR="003466EC" w:rsidRPr="003466EC" w14:paraId="617E72D5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12610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lastRenderedPageBreak/>
              <w:t>Millennials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(1981–1996)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E2302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Interactive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1CC7C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Tech-savvy, collaborative, digital rise</w:t>
            </w:r>
          </w:p>
        </w:tc>
      </w:tr>
      <w:tr w:rsidR="003466EC" w:rsidRPr="003466EC" w14:paraId="68B6F993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841A6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Generation Z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(1997–2012)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B6934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Multi-modal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FB8F3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Digital natives, multitasking, visual learners</w:t>
            </w:r>
          </w:p>
        </w:tc>
      </w:tr>
      <w:tr w:rsidR="003466EC" w:rsidRPr="003466EC" w14:paraId="3D3E8015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15830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Gen Alpha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(2013–2024)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116D5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Virtual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5CAB7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AI integrated, tablets, virtual learning</w:t>
            </w:r>
          </w:p>
        </w:tc>
      </w:tr>
      <w:tr w:rsidR="003466EC" w:rsidRPr="003466EC" w14:paraId="5210F27E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88E9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Gen Beta</w:t>
            </w:r>
            <w:r w:rsidRPr="003466EC">
              <w:rPr>
                <w:rFonts w:ascii="Arial" w:hAnsi="Arial" w:cs="Arial"/>
              </w:rPr>
              <w:t xml:space="preserve"> </w:t>
            </w:r>
            <w:r w:rsidRPr="003466EC">
              <w:rPr>
                <w:rFonts w:ascii="Arial" w:hAnsi="Arial" w:cs="Arial"/>
              </w:rPr>
              <w:br/>
            </w:r>
            <w:r w:rsidRPr="003466EC">
              <w:rPr>
                <w:rFonts w:ascii="Arial" w:hAnsi="Arial" w:cs="Arial"/>
                <w:i/>
                <w:iCs/>
              </w:rPr>
              <w:t>(2025–2039)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1FF9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AI-Native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85851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Zero pre-AI memory, born to Gen Z/Millennials</w:t>
            </w:r>
          </w:p>
        </w:tc>
      </w:tr>
    </w:tbl>
    <w:p w14:paraId="434E53E3" w14:textId="77777777" w:rsidR="003C7768" w:rsidRPr="003C7768" w:rsidRDefault="003C7768" w:rsidP="003C7768">
      <w:pPr>
        <w:pStyle w:val="NoSpacing"/>
        <w:rPr>
          <w:rFonts w:ascii="Arial" w:hAnsi="Arial" w:cs="Arial"/>
        </w:rPr>
      </w:pPr>
    </w:p>
    <w:p w14:paraId="7BF4C9B3" w14:textId="6D122C9B" w:rsidR="003466EC" w:rsidRDefault="003466EC" w:rsidP="003466EC">
      <w:pPr>
        <w:pStyle w:val="NoSpacing"/>
        <w:jc w:val="center"/>
        <w:rPr>
          <w:rFonts w:ascii="Arial" w:hAnsi="Arial" w:cs="Arial"/>
          <w:b/>
          <w:bCs/>
        </w:rPr>
      </w:pPr>
      <w:r w:rsidRPr="003466EC">
        <w:rPr>
          <w:rFonts w:ascii="Arial" w:hAnsi="Arial" w:cs="Arial"/>
          <w:b/>
          <w:bCs/>
        </w:rPr>
        <w:t>GLOBAL TREATIES AND ENVIRONMENTAL LAWS</w:t>
      </w:r>
    </w:p>
    <w:p w14:paraId="37B7A795" w14:textId="77777777" w:rsidR="003466EC" w:rsidRPr="003466EC" w:rsidRDefault="003466EC" w:rsidP="003466EC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6427"/>
      </w:tblGrid>
      <w:tr w:rsidR="003466EC" w:rsidRPr="003466EC" w14:paraId="01D3EE6C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AC798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66EC">
              <w:rPr>
                <w:rFonts w:ascii="Arial" w:hAnsi="Arial" w:cs="Arial"/>
                <w:b/>
                <w:bCs/>
              </w:rPr>
              <w:t>Term / Law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FDE4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66EC">
              <w:rPr>
                <w:rFonts w:ascii="Arial" w:hAnsi="Arial" w:cs="Arial"/>
                <w:b/>
                <w:bCs/>
              </w:rPr>
              <w:t>Simple Clue Words</w:t>
            </w:r>
          </w:p>
        </w:tc>
      </w:tr>
      <w:tr w:rsidR="003466EC" w:rsidRPr="003466EC" w14:paraId="79EAB0F8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E4980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Geneva Convention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68A0C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To cure and protect wounded soldiers / rules of war</w:t>
            </w:r>
          </w:p>
        </w:tc>
      </w:tr>
      <w:tr w:rsidR="003466EC" w:rsidRPr="003466EC" w14:paraId="0BCADDBE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4064A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Kyoto 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229D0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Mitigating global warming / reducing greenhouse gases</w:t>
            </w:r>
          </w:p>
        </w:tc>
      </w:tr>
      <w:tr w:rsidR="003466EC" w:rsidRPr="003466EC" w14:paraId="71C85558" w14:textId="77777777" w:rsidTr="003466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978F3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  <w:b/>
                <w:bCs/>
              </w:rPr>
              <w:t>Philippine Clean Air Act of 1999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1BB3A" w14:textId="77777777" w:rsidR="003466EC" w:rsidRPr="003466EC" w:rsidRDefault="003466EC" w:rsidP="003466EC">
            <w:pPr>
              <w:pStyle w:val="NoSpacing"/>
              <w:rPr>
                <w:rFonts w:ascii="Arial" w:hAnsi="Arial" w:cs="Arial"/>
              </w:rPr>
            </w:pPr>
            <w:r w:rsidRPr="003466EC">
              <w:rPr>
                <w:rFonts w:ascii="Arial" w:hAnsi="Arial" w:cs="Arial"/>
              </w:rPr>
              <w:t>Ban the use of incinerators / Republic Act 8749</w:t>
            </w:r>
          </w:p>
        </w:tc>
      </w:tr>
    </w:tbl>
    <w:p w14:paraId="67B217ED" w14:textId="77777777" w:rsidR="003466EC" w:rsidRPr="003466EC" w:rsidRDefault="003466EC" w:rsidP="003466EC">
      <w:pPr>
        <w:pStyle w:val="NoSpacing"/>
        <w:rPr>
          <w:rFonts w:ascii="Arial" w:hAnsi="Arial" w:cs="Arial"/>
        </w:rPr>
      </w:pPr>
    </w:p>
    <w:p w14:paraId="3B3A712E" w14:textId="75077243" w:rsidR="003466EC" w:rsidRDefault="003466EC" w:rsidP="003466EC">
      <w:pPr>
        <w:pStyle w:val="NoSpacing"/>
        <w:rPr>
          <w:rFonts w:ascii="Arial" w:hAnsi="Arial" w:cs="Arial"/>
        </w:rPr>
      </w:pPr>
      <w:r w:rsidRPr="003466EC">
        <w:rPr>
          <w:rFonts w:ascii="Arial" w:hAnsi="Arial" w:cs="Arial"/>
          <w:b/>
          <w:bCs/>
          <w:shd w:val="clear" w:color="auto" w:fill="B3E5A1" w:themeFill="accent6" w:themeFillTint="66"/>
        </w:rPr>
        <w:t>An area of land, sea, or space, belonging or connected to a particular country which is subject of sovereignty rights and interests.</w:t>
      </w:r>
    </w:p>
    <w:p w14:paraId="600484E5" w14:textId="77777777" w:rsidR="003466EC" w:rsidRDefault="003466EC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466EC">
        <w:rPr>
          <w:rFonts w:ascii="Arial" w:hAnsi="Arial" w:cs="Arial"/>
        </w:rPr>
        <w:t>Archipelago</w:t>
      </w:r>
    </w:p>
    <w:p w14:paraId="32D78436" w14:textId="77777777" w:rsidR="003466EC" w:rsidRPr="003466EC" w:rsidRDefault="003466EC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3466EC">
        <w:rPr>
          <w:rFonts w:ascii="Arial" w:hAnsi="Arial" w:cs="Arial"/>
          <w:highlight w:val="yellow"/>
        </w:rPr>
        <w:t>Territory</w:t>
      </w:r>
    </w:p>
    <w:p w14:paraId="4CB2738B" w14:textId="77777777" w:rsidR="003466EC" w:rsidRDefault="003466EC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466EC">
        <w:rPr>
          <w:rFonts w:ascii="Arial" w:hAnsi="Arial" w:cs="Arial"/>
        </w:rPr>
        <w:t>Sovereignty</w:t>
      </w:r>
    </w:p>
    <w:p w14:paraId="50FAED0F" w14:textId="43847CBF" w:rsidR="003466EC" w:rsidRPr="003466EC" w:rsidRDefault="003466EC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466EC">
        <w:rPr>
          <w:rFonts w:ascii="Arial" w:hAnsi="Arial" w:cs="Arial"/>
        </w:rPr>
        <w:t>Government</w:t>
      </w:r>
    </w:p>
    <w:p w14:paraId="29627CE0" w14:textId="77777777" w:rsidR="005B51BA" w:rsidRDefault="005B51BA" w:rsidP="005B51BA">
      <w:pPr>
        <w:pStyle w:val="NoSpacing"/>
        <w:rPr>
          <w:rFonts w:ascii="Arial" w:hAnsi="Arial" w:cs="Arial"/>
        </w:rPr>
      </w:pPr>
    </w:p>
    <w:p w14:paraId="7084BD12" w14:textId="1A816B3B" w:rsidR="005B51BA" w:rsidRDefault="005B51BA" w:rsidP="005B51BA">
      <w:pPr>
        <w:pStyle w:val="NoSpacing"/>
        <w:jc w:val="center"/>
        <w:rPr>
          <w:rFonts w:ascii="Arial" w:hAnsi="Arial" w:cs="Arial"/>
          <w:b/>
          <w:bCs/>
        </w:rPr>
      </w:pPr>
      <w:r w:rsidRPr="005B51BA">
        <w:rPr>
          <w:rFonts w:ascii="Arial" w:hAnsi="Arial" w:cs="Arial"/>
          <w:b/>
          <w:bCs/>
        </w:rPr>
        <w:t>THE FOUR ELEMENTS OF A STATE</w:t>
      </w:r>
      <w:r>
        <w:rPr>
          <w:rFonts w:ascii="Arial" w:hAnsi="Arial" w:cs="Arial"/>
          <w:b/>
          <w:bCs/>
        </w:rPr>
        <w:t xml:space="preserve"> (PSGTE)</w:t>
      </w:r>
    </w:p>
    <w:p w14:paraId="52C3ADB3" w14:textId="37EB9E38" w:rsidR="005B51BA" w:rsidRPr="005B51BA" w:rsidRDefault="005B51BA" w:rsidP="005B51BA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819"/>
      </w:tblGrid>
      <w:tr w:rsidR="005B51BA" w:rsidRPr="005B51BA" w14:paraId="5FB9628A" w14:textId="77777777" w:rsidTr="005B51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64B8F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B51BA">
              <w:rPr>
                <w:rFonts w:ascii="Arial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D75B5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B51BA">
              <w:rPr>
                <w:rFonts w:ascii="Arial" w:hAnsi="Arial" w:cs="Arial"/>
                <w:b/>
                <w:bCs/>
              </w:rPr>
              <w:t>Simple Definition</w:t>
            </w:r>
          </w:p>
        </w:tc>
      </w:tr>
      <w:tr w:rsidR="005B51BA" w:rsidRPr="005B51BA" w14:paraId="252ACF7C" w14:textId="77777777" w:rsidTr="005B51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63467" w14:textId="096A700F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53F51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The </w:t>
            </w:r>
            <w:r w:rsidRPr="005B51BA">
              <w:rPr>
                <w:rFonts w:ascii="Arial" w:hAnsi="Arial" w:cs="Arial"/>
                <w:b/>
                <w:bCs/>
              </w:rPr>
              <w:t>people</w:t>
            </w:r>
            <w:r w:rsidRPr="005B51BA">
              <w:rPr>
                <w:rFonts w:ascii="Arial" w:hAnsi="Arial" w:cs="Arial"/>
              </w:rPr>
              <w:t xml:space="preserve"> or citizens who live inside the country.</w:t>
            </w:r>
          </w:p>
        </w:tc>
      </w:tr>
      <w:tr w:rsidR="005B51BA" w:rsidRPr="005B51BA" w14:paraId="347E8F96" w14:textId="77777777" w:rsidTr="005B51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67F57" w14:textId="32AC3A2C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Sovereignty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02EC1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The </w:t>
            </w:r>
            <w:r w:rsidRPr="005B51BA">
              <w:rPr>
                <w:rFonts w:ascii="Arial" w:hAnsi="Arial" w:cs="Arial"/>
                <w:b/>
                <w:bCs/>
              </w:rPr>
              <w:t>supreme power</w:t>
            </w:r>
            <w:r w:rsidRPr="005B51BA">
              <w:rPr>
                <w:rFonts w:ascii="Arial" w:hAnsi="Arial" w:cs="Arial"/>
              </w:rPr>
              <w:t xml:space="preserve"> or freedom of the state to rule itself without outside control.</w:t>
            </w:r>
          </w:p>
        </w:tc>
      </w:tr>
      <w:tr w:rsidR="005B51BA" w:rsidRPr="005B51BA" w14:paraId="27B25C91" w14:textId="77777777" w:rsidTr="005B51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72F6D" w14:textId="0A55E418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Government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362CF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The </w:t>
            </w:r>
            <w:r w:rsidRPr="005B51BA">
              <w:rPr>
                <w:rFonts w:ascii="Arial" w:hAnsi="Arial" w:cs="Arial"/>
                <w:b/>
                <w:bCs/>
              </w:rPr>
              <w:t>agency or organization</w:t>
            </w:r>
            <w:r w:rsidRPr="005B51BA">
              <w:rPr>
                <w:rFonts w:ascii="Arial" w:hAnsi="Arial" w:cs="Arial"/>
              </w:rPr>
              <w:t xml:space="preserve"> that creates and enforces laws.</w:t>
            </w:r>
          </w:p>
        </w:tc>
      </w:tr>
      <w:tr w:rsidR="005B51BA" w:rsidRPr="005B51BA" w14:paraId="61305BBE" w14:textId="77777777" w:rsidTr="005B51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5C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5F774" w14:textId="7FC97BC9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Territory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2C947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The definite </w:t>
            </w:r>
            <w:r w:rsidRPr="005B51BA">
              <w:rPr>
                <w:rFonts w:ascii="Arial" w:hAnsi="Arial" w:cs="Arial"/>
                <w:b/>
                <w:bCs/>
              </w:rPr>
              <w:t>land, water, and air space</w:t>
            </w:r>
            <w:r w:rsidRPr="005B51BA">
              <w:rPr>
                <w:rFonts w:ascii="Arial" w:hAnsi="Arial" w:cs="Arial"/>
              </w:rPr>
              <w:t xml:space="preserve"> occupied by the state.</w:t>
            </w:r>
          </w:p>
        </w:tc>
      </w:tr>
    </w:tbl>
    <w:p w14:paraId="4A1D3AD5" w14:textId="77777777" w:rsidR="005B51BA" w:rsidRDefault="005B51BA" w:rsidP="005B51BA">
      <w:pPr>
        <w:pStyle w:val="NoSpacing"/>
        <w:rPr>
          <w:rFonts w:ascii="Arial" w:hAnsi="Arial" w:cs="Arial"/>
          <w:b/>
          <w:bCs/>
        </w:rPr>
      </w:pPr>
    </w:p>
    <w:p w14:paraId="61273EB8" w14:textId="39133B03" w:rsidR="005B51BA" w:rsidRDefault="005B51BA" w:rsidP="005B51BA">
      <w:pPr>
        <w:pStyle w:val="NoSpacing"/>
        <w:jc w:val="center"/>
        <w:rPr>
          <w:rFonts w:ascii="Arial" w:hAnsi="Arial" w:cs="Arial"/>
          <w:b/>
          <w:bCs/>
        </w:rPr>
      </w:pPr>
      <w:r w:rsidRPr="005B51BA">
        <w:rPr>
          <w:rFonts w:ascii="Arial" w:hAnsi="Arial" w:cs="Arial"/>
          <w:b/>
          <w:bCs/>
        </w:rPr>
        <w:t>INHERENT POWERS OF THE STATE</w:t>
      </w:r>
    </w:p>
    <w:p w14:paraId="29361E35" w14:textId="77777777" w:rsidR="005B51BA" w:rsidRPr="005B51BA" w:rsidRDefault="005B51BA" w:rsidP="005B51BA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031"/>
      </w:tblGrid>
      <w:tr w:rsidR="005B51BA" w:rsidRPr="005B51BA" w14:paraId="76F115B0" w14:textId="77777777" w:rsidTr="000B06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E0437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B51BA">
              <w:rPr>
                <w:rFonts w:ascii="Arial" w:hAnsi="Arial" w:cs="Arial"/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496FB" w14:textId="4D5DC995" w:rsidR="005B51BA" w:rsidRPr="005B51BA" w:rsidRDefault="005B51BA" w:rsidP="005B51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B51BA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5B51BA" w:rsidRPr="005B51BA" w14:paraId="308296E3" w14:textId="77777777" w:rsidTr="000B06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008B" w14:textId="5E3DBD79" w:rsidR="005B51BA" w:rsidRPr="005B51BA" w:rsidRDefault="00713F83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Police Power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394DC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Promotes </w:t>
            </w:r>
            <w:r w:rsidRPr="005B51BA">
              <w:rPr>
                <w:rFonts w:ascii="Arial" w:hAnsi="Arial" w:cs="Arial"/>
                <w:b/>
                <w:bCs/>
              </w:rPr>
              <w:t>general welfare</w:t>
            </w:r>
            <w:r w:rsidRPr="005B51BA">
              <w:rPr>
                <w:rFonts w:ascii="Arial" w:hAnsi="Arial" w:cs="Arial"/>
              </w:rPr>
              <w:t>, public health, safety, and public morals.</w:t>
            </w:r>
          </w:p>
        </w:tc>
      </w:tr>
      <w:tr w:rsidR="005B51BA" w:rsidRPr="005B51BA" w14:paraId="12EC3374" w14:textId="77777777" w:rsidTr="000B06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34993" w14:textId="2900C61F" w:rsidR="005B51BA" w:rsidRPr="005B51BA" w:rsidRDefault="00713F83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Power Of Expropriation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A4E57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Also known as </w:t>
            </w:r>
            <w:r w:rsidRPr="005B51BA">
              <w:rPr>
                <w:rFonts w:ascii="Arial" w:hAnsi="Arial" w:cs="Arial"/>
                <w:b/>
                <w:bCs/>
              </w:rPr>
              <w:t>Eminent Domain</w:t>
            </w:r>
            <w:r w:rsidRPr="005B51BA">
              <w:rPr>
                <w:rFonts w:ascii="Arial" w:hAnsi="Arial" w:cs="Arial"/>
              </w:rPr>
              <w:t xml:space="preserve">; taking private property for public use with </w:t>
            </w:r>
            <w:r w:rsidRPr="005B51BA">
              <w:rPr>
                <w:rFonts w:ascii="Arial" w:hAnsi="Arial" w:cs="Arial"/>
                <w:b/>
                <w:bCs/>
              </w:rPr>
              <w:t>just compensation</w:t>
            </w:r>
            <w:r w:rsidRPr="005B51BA">
              <w:rPr>
                <w:rFonts w:ascii="Arial" w:hAnsi="Arial" w:cs="Arial"/>
              </w:rPr>
              <w:t xml:space="preserve"> (fair market value).</w:t>
            </w:r>
          </w:p>
        </w:tc>
      </w:tr>
      <w:tr w:rsidR="005B51BA" w:rsidRPr="005B51BA" w14:paraId="6AC85A9A" w14:textId="77777777" w:rsidTr="000B06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EA670" w14:textId="058E2CF4" w:rsidR="005B51BA" w:rsidRPr="005B51BA" w:rsidRDefault="00713F83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  <w:b/>
                <w:bCs/>
              </w:rPr>
              <w:t>Taxation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3BA21" w14:textId="77777777" w:rsidR="005B51BA" w:rsidRPr="005B51BA" w:rsidRDefault="005B51BA" w:rsidP="005B51BA">
            <w:pPr>
              <w:pStyle w:val="NoSpacing"/>
              <w:rPr>
                <w:rFonts w:ascii="Arial" w:hAnsi="Arial" w:cs="Arial"/>
              </w:rPr>
            </w:pPr>
            <w:r w:rsidRPr="005B51BA">
              <w:rPr>
                <w:rFonts w:ascii="Arial" w:hAnsi="Arial" w:cs="Arial"/>
              </w:rPr>
              <w:t xml:space="preserve">A </w:t>
            </w:r>
            <w:r w:rsidRPr="005B51BA">
              <w:rPr>
                <w:rFonts w:ascii="Arial" w:hAnsi="Arial" w:cs="Arial"/>
                <w:b/>
                <w:bCs/>
              </w:rPr>
              <w:t>charge of burden</w:t>
            </w:r>
            <w:r w:rsidRPr="005B51BA">
              <w:rPr>
                <w:rFonts w:ascii="Arial" w:hAnsi="Arial" w:cs="Arial"/>
              </w:rPr>
              <w:t xml:space="preserve"> on persons or property to raise revenue for government expenses.</w:t>
            </w:r>
          </w:p>
        </w:tc>
      </w:tr>
    </w:tbl>
    <w:p w14:paraId="70B24D76" w14:textId="77777777" w:rsidR="000B063C" w:rsidRDefault="000B063C" w:rsidP="00927D0A">
      <w:pPr>
        <w:pStyle w:val="NoSpacing"/>
        <w:rPr>
          <w:rFonts w:ascii="Arial" w:hAnsi="Arial" w:cs="Arial"/>
        </w:rPr>
      </w:pPr>
    </w:p>
    <w:p w14:paraId="3F3F073B" w14:textId="0D46787D" w:rsidR="00927D0A" w:rsidRPr="00927D0A" w:rsidRDefault="00927D0A" w:rsidP="00927D0A">
      <w:pPr>
        <w:pStyle w:val="NoSpacing"/>
        <w:jc w:val="center"/>
        <w:rPr>
          <w:rFonts w:ascii="Arial" w:hAnsi="Arial" w:cs="Arial"/>
          <w:b/>
          <w:bCs/>
        </w:rPr>
      </w:pPr>
      <w:r w:rsidRPr="00927D0A">
        <w:rPr>
          <w:rFonts w:ascii="Arial" w:hAnsi="Arial" w:cs="Arial"/>
          <w:b/>
          <w:bCs/>
        </w:rPr>
        <w:lastRenderedPageBreak/>
        <w:t>TYPES OF TAX</w:t>
      </w:r>
    </w:p>
    <w:p w14:paraId="1E5ADBCA" w14:textId="77777777" w:rsidR="00927D0A" w:rsidRDefault="00927D0A" w:rsidP="00927D0A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7479"/>
      </w:tblGrid>
      <w:tr w:rsidR="00927D0A" w:rsidRPr="00927D0A" w14:paraId="673838C6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0706D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27D0A">
              <w:rPr>
                <w:rFonts w:ascii="Arial" w:hAnsi="Arial" w:cs="Arial"/>
                <w:b/>
                <w:bCs/>
              </w:rPr>
              <w:t>Tax Type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5CF8D" w14:textId="22A3F21C" w:rsidR="00927D0A" w:rsidRPr="00927D0A" w:rsidRDefault="00927D0A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27D0A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927D0A" w:rsidRPr="00927D0A" w14:paraId="4D136EE8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FAFD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Income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7ADCE" w14:textId="4DAE676C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Graduated tax table, Salary deduction, Yearly earnings</w:t>
            </w:r>
            <w:r w:rsidR="00A94866">
              <w:rPr>
                <w:rFonts w:ascii="Arial" w:hAnsi="Arial" w:cs="Arial"/>
              </w:rPr>
              <w:t>, Practicing professionals</w:t>
            </w:r>
          </w:p>
        </w:tc>
      </w:tr>
      <w:tr w:rsidR="00927D0A" w:rsidRPr="00927D0A" w14:paraId="54A3DDF8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2A786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Community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1B96F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 xml:space="preserve">Cedula, Poll tax, </w:t>
            </w:r>
            <w:proofErr w:type="gramStart"/>
            <w:r w:rsidRPr="00927D0A">
              <w:rPr>
                <w:rFonts w:ascii="Arial" w:hAnsi="Arial" w:cs="Arial"/>
              </w:rPr>
              <w:t>Cannot</w:t>
            </w:r>
            <w:proofErr w:type="gramEnd"/>
            <w:r w:rsidRPr="00927D0A">
              <w:rPr>
                <w:rFonts w:ascii="Arial" w:hAnsi="Arial" w:cs="Arial"/>
              </w:rPr>
              <w:t xml:space="preserve"> be jailed for non-payment</w:t>
            </w:r>
          </w:p>
        </w:tc>
      </w:tr>
      <w:tr w:rsidR="00927D0A" w:rsidRPr="00927D0A" w14:paraId="7FF04490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75CAB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Sin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AE357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Tobacco, Alcohol, Health financing, Regulatory tax</w:t>
            </w:r>
          </w:p>
        </w:tc>
      </w:tr>
      <w:tr w:rsidR="00927D0A" w:rsidRPr="00927D0A" w14:paraId="3D78545C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33ED9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Ad Valorem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EF276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According to value, Fixed percentage, Market worth</w:t>
            </w:r>
          </w:p>
        </w:tc>
      </w:tr>
      <w:tr w:rsidR="00927D0A" w:rsidRPr="00927D0A" w14:paraId="7298FF03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92FCD" w14:textId="62BBBFA9" w:rsidR="00927D0A" w:rsidRPr="00927D0A" w:rsidRDefault="00A94866" w:rsidP="00927D0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Import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BB845" w14:textId="0D9E63F8" w:rsidR="00927D0A" w:rsidRPr="00927D0A" w:rsidRDefault="00A94866" w:rsidP="00927D0A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</w:rPr>
              <w:t>Tariff</w:t>
            </w:r>
            <w:r>
              <w:rPr>
                <w:rFonts w:ascii="Arial" w:hAnsi="Arial" w:cs="Arial"/>
              </w:rPr>
              <w:t xml:space="preserve">, </w:t>
            </w:r>
            <w:r w:rsidR="00927D0A" w:rsidRPr="00927D0A">
              <w:rPr>
                <w:rFonts w:ascii="Arial" w:hAnsi="Arial" w:cs="Arial"/>
              </w:rPr>
              <w:t>Importation, Customs duties, International trade</w:t>
            </w:r>
          </w:p>
        </w:tc>
      </w:tr>
      <w:tr w:rsidR="00927D0A" w:rsidRPr="00927D0A" w14:paraId="26040D2F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C0F05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Inheritance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9399D" w14:textId="07C22ED5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Death of owner, Transfer to heirs, Estate tax</w:t>
            </w:r>
            <w:r w:rsidR="00A94866">
              <w:rPr>
                <w:rFonts w:ascii="Arial" w:hAnsi="Arial" w:cs="Arial"/>
              </w:rPr>
              <w:t>, paid by heirs of the inheritance</w:t>
            </w:r>
          </w:p>
        </w:tc>
      </w:tr>
      <w:tr w:rsidR="00927D0A" w:rsidRPr="00927D0A" w14:paraId="4E645174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A930D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Property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81E6E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Broad asset tax, Ownership tax, Wealth tax</w:t>
            </w:r>
          </w:p>
        </w:tc>
      </w:tr>
      <w:tr w:rsidR="00927D0A" w:rsidRPr="00927D0A" w14:paraId="4BF8195A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5B3C4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Real Estate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E643B" w14:textId="644A2C5F" w:rsidR="00927D0A" w:rsidRPr="00927D0A" w:rsidRDefault="00A94866" w:rsidP="00927D0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Properties, </w:t>
            </w:r>
            <w:proofErr w:type="spellStart"/>
            <w:r w:rsidR="00927D0A" w:rsidRPr="00927D0A">
              <w:rPr>
                <w:rFonts w:ascii="Arial" w:hAnsi="Arial" w:cs="Arial"/>
              </w:rPr>
              <w:t>Amilyar</w:t>
            </w:r>
            <w:proofErr w:type="spellEnd"/>
            <w:r w:rsidR="00927D0A" w:rsidRPr="00927D0A">
              <w:rPr>
                <w:rFonts w:ascii="Arial" w:hAnsi="Arial" w:cs="Arial"/>
              </w:rPr>
              <w:t>, Land and buildings, Annual local tax</w:t>
            </w:r>
          </w:p>
        </w:tc>
      </w:tr>
      <w:tr w:rsidR="00A94866" w:rsidRPr="00927D0A" w14:paraId="3F48B58B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A3D4" w14:textId="6EA5FEA7" w:rsidR="00A94866" w:rsidRPr="00927D0A" w:rsidRDefault="00A94866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Corporate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F0E7" w14:textId="3B45C0FC" w:rsidR="00A94866" w:rsidRPr="00927D0A" w:rsidRDefault="00A94866" w:rsidP="00927D0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Tax from businesses</w:t>
            </w:r>
          </w:p>
        </w:tc>
      </w:tr>
      <w:tr w:rsidR="00A94866" w:rsidRPr="00927D0A" w14:paraId="4F31BFB1" w14:textId="77777777" w:rsidTr="00A94866">
        <w:tc>
          <w:tcPr>
            <w:tcW w:w="14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939D" w14:textId="7F8D182C" w:rsidR="00A94866" w:rsidRDefault="00A94866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Capital Gain Tax</w:t>
            </w:r>
          </w:p>
        </w:tc>
        <w:tc>
          <w:tcPr>
            <w:tcW w:w="35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D030" w14:textId="66F9149E" w:rsidR="00A94866" w:rsidRDefault="00A94866" w:rsidP="00927D0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Paid by the seller</w:t>
            </w:r>
          </w:p>
        </w:tc>
      </w:tr>
    </w:tbl>
    <w:p w14:paraId="1ED3B16B" w14:textId="77777777" w:rsidR="00927D0A" w:rsidRDefault="00927D0A" w:rsidP="00927D0A">
      <w:pPr>
        <w:pStyle w:val="NoSpacing"/>
        <w:rPr>
          <w:rFonts w:ascii="Arial" w:hAnsi="Arial" w:cs="Arial"/>
        </w:rPr>
      </w:pPr>
    </w:p>
    <w:p w14:paraId="73EB07DB" w14:textId="7EC041FC" w:rsidR="00927D0A" w:rsidRDefault="00927D0A">
      <w:pPr>
        <w:pStyle w:val="NoSpacing"/>
        <w:numPr>
          <w:ilvl w:val="0"/>
          <w:numId w:val="26"/>
        </w:numPr>
        <w:rPr>
          <w:rFonts w:ascii="Arial" w:hAnsi="Arial" w:cs="Arial"/>
          <w:b/>
          <w:bCs/>
        </w:rPr>
      </w:pPr>
      <w:r w:rsidRPr="00927D0A">
        <w:rPr>
          <w:rFonts w:ascii="Arial" w:hAnsi="Arial" w:cs="Arial"/>
        </w:rPr>
        <w:t xml:space="preserve">The present form of government of the Philippines is </w:t>
      </w:r>
      <w:r w:rsidRPr="00927D0A">
        <w:rPr>
          <w:rFonts w:ascii="Arial" w:hAnsi="Arial" w:cs="Arial"/>
          <w:b/>
          <w:bCs/>
        </w:rPr>
        <w:t>Democratic, Republican, and Presidential.</w:t>
      </w:r>
    </w:p>
    <w:p w14:paraId="7885429E" w14:textId="77777777" w:rsidR="00927D0A" w:rsidRDefault="00927D0A" w:rsidP="00927D0A">
      <w:pPr>
        <w:pStyle w:val="NoSpacing"/>
        <w:rPr>
          <w:rFonts w:ascii="Arial" w:hAnsi="Arial" w:cs="Arial"/>
          <w:b/>
          <w:bCs/>
        </w:rPr>
      </w:pPr>
    </w:p>
    <w:p w14:paraId="747C9D2B" w14:textId="1218E1CD" w:rsidR="00927D0A" w:rsidRDefault="00927D0A" w:rsidP="00927D0A">
      <w:pPr>
        <w:pStyle w:val="NoSpacing"/>
        <w:jc w:val="center"/>
        <w:rPr>
          <w:rFonts w:ascii="Arial" w:hAnsi="Arial" w:cs="Arial"/>
          <w:b/>
          <w:bCs/>
        </w:rPr>
      </w:pPr>
      <w:r w:rsidRPr="00927D0A">
        <w:rPr>
          <w:rFonts w:ascii="Arial" w:hAnsi="Arial" w:cs="Arial"/>
          <w:b/>
          <w:bCs/>
        </w:rPr>
        <w:t>FORMS OF GOVERNMENT</w:t>
      </w:r>
    </w:p>
    <w:p w14:paraId="7E0E48C7" w14:textId="77777777" w:rsidR="00927D0A" w:rsidRPr="00927D0A" w:rsidRDefault="00927D0A" w:rsidP="00927D0A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7245"/>
      </w:tblGrid>
      <w:tr w:rsidR="00927D0A" w:rsidRPr="00927D0A" w14:paraId="2A380CF2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675CD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27D0A">
              <w:rPr>
                <w:rFonts w:ascii="Arial" w:hAnsi="Arial" w:cs="Arial"/>
                <w:b/>
                <w:bCs/>
              </w:rPr>
              <w:t>Government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22AFD" w14:textId="5D4B31C9" w:rsidR="00927D0A" w:rsidRPr="00927D0A" w:rsidRDefault="00927D0A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27D0A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927D0A" w:rsidRPr="00927D0A" w14:paraId="55E7D5B5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55C15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Monarchy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A6600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King or Queen, Royal family, Hereditary rule</w:t>
            </w:r>
          </w:p>
        </w:tc>
      </w:tr>
      <w:tr w:rsidR="00927D0A" w:rsidRPr="00927D0A" w14:paraId="3CE5E9BB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E5413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Anarchy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C3624" w14:textId="422C8041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No government, Lawlessness, Chaos, No ruler</w:t>
            </w:r>
            <w:r w:rsidR="00C87E69">
              <w:rPr>
                <w:rFonts w:ascii="Arial" w:hAnsi="Arial" w:cs="Arial"/>
              </w:rPr>
              <w:br/>
              <w:t>Constitutional / absolute</w:t>
            </w:r>
          </w:p>
        </w:tc>
      </w:tr>
      <w:tr w:rsidR="00927D0A" w:rsidRPr="00927D0A" w14:paraId="45798AA5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47F14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Aristocracy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BFB6E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Elite class, Wealthy families, Privilege, Noble birth</w:t>
            </w:r>
          </w:p>
        </w:tc>
      </w:tr>
      <w:tr w:rsidR="00927D0A" w:rsidRPr="00927D0A" w14:paraId="21CAD550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B421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Oligarchy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34E2C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 xml:space="preserve">Few powerful people, </w:t>
            </w:r>
            <w:proofErr w:type="gramStart"/>
            <w:r w:rsidRPr="00927D0A">
              <w:rPr>
                <w:rFonts w:ascii="Arial" w:hAnsi="Arial" w:cs="Arial"/>
              </w:rPr>
              <w:t>Small</w:t>
            </w:r>
            <w:proofErr w:type="gramEnd"/>
            <w:r w:rsidRPr="00927D0A">
              <w:rPr>
                <w:rFonts w:ascii="Arial" w:hAnsi="Arial" w:cs="Arial"/>
              </w:rPr>
              <w:t xml:space="preserve"> group, Self-interest</w:t>
            </w:r>
          </w:p>
        </w:tc>
      </w:tr>
      <w:tr w:rsidR="00927D0A" w:rsidRPr="00927D0A" w14:paraId="53D15F4B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6240B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Democracy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1ACDC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Power to the people, Voting, Elections, Majority rule</w:t>
            </w:r>
          </w:p>
        </w:tc>
      </w:tr>
      <w:tr w:rsidR="00927D0A" w:rsidRPr="00927D0A" w14:paraId="3D7E67DB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1A540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Parliamentary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D5C65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Prime Minister, Cabinet, Fusion of executive and legislative</w:t>
            </w:r>
          </w:p>
        </w:tc>
      </w:tr>
      <w:tr w:rsidR="00927D0A" w:rsidRPr="00927D0A" w14:paraId="35B8B46F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31C3E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Federalism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F4EA4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Divided powers, Central and local states, Autonomy</w:t>
            </w:r>
          </w:p>
        </w:tc>
      </w:tr>
      <w:tr w:rsidR="00927D0A" w:rsidRPr="00927D0A" w14:paraId="3D06FC23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ECB69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Necrocracy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E40C1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Dead leader, Eternal ruler, North Korea</w:t>
            </w:r>
          </w:p>
        </w:tc>
      </w:tr>
      <w:tr w:rsidR="00927D0A" w:rsidRPr="00927D0A" w14:paraId="2C05EECE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3A441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Meritocracy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12DC7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Ability and talent, Earned power, Skills, Achievement</w:t>
            </w:r>
          </w:p>
        </w:tc>
      </w:tr>
      <w:tr w:rsidR="00927D0A" w:rsidRPr="00927D0A" w14:paraId="627E88EA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7218F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Communism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F6B26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Classless society, State ownership, No private property</w:t>
            </w:r>
          </w:p>
        </w:tc>
      </w:tr>
      <w:tr w:rsidR="00927D0A" w:rsidRPr="00927D0A" w14:paraId="4AAA34A1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75971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  <w:b/>
                <w:bCs/>
              </w:rPr>
              <w:t>Modern Capitalism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F151F" w14:textId="77777777" w:rsidR="00927D0A" w:rsidRPr="00927D0A" w:rsidRDefault="00927D0A" w:rsidP="00927D0A">
            <w:pPr>
              <w:pStyle w:val="NoSpacing"/>
              <w:rPr>
                <w:rFonts w:ascii="Arial" w:hAnsi="Arial" w:cs="Arial"/>
              </w:rPr>
            </w:pPr>
            <w:r w:rsidRPr="00927D0A">
              <w:rPr>
                <w:rFonts w:ascii="Arial" w:hAnsi="Arial" w:cs="Arial"/>
              </w:rPr>
              <w:t>Free market, Private ownership, Profit-driven, Competition</w:t>
            </w:r>
          </w:p>
        </w:tc>
      </w:tr>
      <w:tr w:rsidR="00C87E69" w:rsidRPr="00927D0A" w14:paraId="3230056E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6523" w14:textId="539D6E5B" w:rsidR="00C87E69" w:rsidRPr="00927D0A" w:rsidRDefault="00C87E69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87E69">
              <w:rPr>
                <w:rFonts w:ascii="Arial" w:hAnsi="Arial" w:cs="Arial"/>
                <w:b/>
                <w:bCs/>
              </w:rPr>
              <w:lastRenderedPageBreak/>
              <w:t>Primitive Communism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D7F0" w14:textId="15BAAACD" w:rsidR="00C87E69" w:rsidRPr="00927D0A" w:rsidRDefault="00C87E69" w:rsidP="00927D0A">
            <w:pPr>
              <w:pStyle w:val="NoSpacing"/>
              <w:rPr>
                <w:rFonts w:ascii="Arial" w:hAnsi="Arial" w:cs="Arial"/>
              </w:rPr>
            </w:pPr>
            <w:r w:rsidRPr="00C87E69">
              <w:rPr>
                <w:rFonts w:ascii="Arial" w:hAnsi="Arial" w:cs="Arial"/>
              </w:rPr>
              <w:t>Hunter-gatherer, Shared resources, No private ownership, Tribal</w:t>
            </w:r>
            <w:r>
              <w:rPr>
                <w:rFonts w:ascii="Arial" w:hAnsi="Arial" w:cs="Arial"/>
              </w:rPr>
              <w:br/>
            </w:r>
            <w:r w:rsidRPr="00C87E69">
              <w:rPr>
                <w:rFonts w:ascii="Arial" w:hAnsi="Arial" w:cs="Arial"/>
                <w:b/>
                <w:bCs/>
              </w:rPr>
              <w:t>Karl Marx Early Mode of Life</w:t>
            </w:r>
          </w:p>
        </w:tc>
      </w:tr>
      <w:tr w:rsidR="00C87E69" w:rsidRPr="00927D0A" w14:paraId="748DF406" w14:textId="77777777" w:rsidTr="00C87E6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EFE0" w14:textId="04AD7F62" w:rsidR="00C87E69" w:rsidRPr="00C87E69" w:rsidRDefault="00C87E69" w:rsidP="00927D0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87E69">
              <w:rPr>
                <w:rFonts w:ascii="Arial" w:hAnsi="Arial" w:cs="Arial"/>
                <w:b/>
                <w:bCs/>
              </w:rPr>
              <w:t>Revolutionary Government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51B2" w14:textId="292233EC" w:rsidR="00C87E69" w:rsidRPr="00C87E69" w:rsidRDefault="00C87E69" w:rsidP="00927D0A">
            <w:pPr>
              <w:pStyle w:val="NoSpacing"/>
              <w:rPr>
                <w:rFonts w:ascii="Arial" w:hAnsi="Arial" w:cs="Arial"/>
              </w:rPr>
            </w:pPr>
            <w:r w:rsidRPr="00C87E69">
              <w:rPr>
                <w:rFonts w:ascii="Arial" w:hAnsi="Arial" w:cs="Arial"/>
              </w:rPr>
              <w:t>Temporary rule, Overthrow, Dictatorial power, Aguinaldo, Cory Aquino</w:t>
            </w:r>
          </w:p>
        </w:tc>
      </w:tr>
    </w:tbl>
    <w:p w14:paraId="69B003BD" w14:textId="77777777" w:rsidR="00927D0A" w:rsidRDefault="00927D0A" w:rsidP="00927D0A">
      <w:pPr>
        <w:pStyle w:val="NoSpacing"/>
        <w:rPr>
          <w:rFonts w:ascii="Arial" w:hAnsi="Arial" w:cs="Arial"/>
        </w:rPr>
      </w:pPr>
    </w:p>
    <w:p w14:paraId="50652DBF" w14:textId="77777777" w:rsidR="00A94866" w:rsidRPr="00927D0A" w:rsidRDefault="00A94866" w:rsidP="00927D0A">
      <w:pPr>
        <w:pStyle w:val="NoSpacing"/>
        <w:rPr>
          <w:rFonts w:ascii="Arial" w:hAnsi="Arial" w:cs="Arial"/>
        </w:rPr>
      </w:pPr>
    </w:p>
    <w:p w14:paraId="71BEF8B0" w14:textId="04ED5AAE" w:rsidR="00C87E69" w:rsidRDefault="00C87E69" w:rsidP="00A94866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C87E69">
        <w:rPr>
          <w:rFonts w:ascii="Arial" w:hAnsi="Arial" w:cs="Arial"/>
          <w:b/>
          <w:bCs/>
        </w:rPr>
        <w:t>Power of the state which levies or imposes a financial obligation on its citizens or</w:t>
      </w:r>
      <w:r w:rsidR="00A94866">
        <w:rPr>
          <w:rFonts w:ascii="Arial" w:hAnsi="Arial" w:cs="Arial"/>
          <w:b/>
          <w:bCs/>
        </w:rPr>
        <w:t xml:space="preserve"> </w:t>
      </w:r>
      <w:r w:rsidRPr="00C87E69">
        <w:rPr>
          <w:rFonts w:ascii="Arial" w:hAnsi="Arial" w:cs="Arial"/>
          <w:b/>
          <w:bCs/>
        </w:rPr>
        <w:t>residents.</w:t>
      </w:r>
    </w:p>
    <w:p w14:paraId="4FF061D7" w14:textId="77777777" w:rsidR="00C87E69" w:rsidRDefault="00C87E69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C87E69">
        <w:rPr>
          <w:rFonts w:ascii="Arial" w:hAnsi="Arial" w:cs="Arial"/>
        </w:rPr>
        <w:t>Police Power</w:t>
      </w:r>
    </w:p>
    <w:p w14:paraId="4E8534EB" w14:textId="77777777" w:rsidR="00C87E69" w:rsidRDefault="00C87E69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C87E69">
        <w:rPr>
          <w:rFonts w:ascii="Arial" w:hAnsi="Arial" w:cs="Arial"/>
        </w:rPr>
        <w:t>Eminent Power</w:t>
      </w:r>
    </w:p>
    <w:p w14:paraId="7557D0E1" w14:textId="77777777" w:rsidR="00C87E69" w:rsidRDefault="00C87E69">
      <w:pPr>
        <w:pStyle w:val="NoSpacing"/>
        <w:numPr>
          <w:ilvl w:val="1"/>
          <w:numId w:val="28"/>
        </w:numPr>
        <w:rPr>
          <w:rFonts w:ascii="Arial" w:hAnsi="Arial" w:cs="Arial"/>
        </w:rPr>
      </w:pPr>
      <w:r w:rsidRPr="00C87E69">
        <w:rPr>
          <w:rFonts w:ascii="Arial" w:hAnsi="Arial" w:cs="Arial"/>
        </w:rPr>
        <w:t>Income Tax</w:t>
      </w:r>
    </w:p>
    <w:p w14:paraId="5B0BF6BE" w14:textId="67D51A1E" w:rsidR="00C87E69" w:rsidRPr="00A94866" w:rsidRDefault="00C87E69">
      <w:pPr>
        <w:pStyle w:val="NoSpacing"/>
        <w:numPr>
          <w:ilvl w:val="1"/>
          <w:numId w:val="28"/>
        </w:numPr>
        <w:rPr>
          <w:rFonts w:ascii="Arial" w:hAnsi="Arial" w:cs="Arial"/>
          <w:highlight w:val="yellow"/>
        </w:rPr>
      </w:pPr>
      <w:r w:rsidRPr="00A94866">
        <w:rPr>
          <w:rFonts w:ascii="Arial" w:hAnsi="Arial" w:cs="Arial"/>
          <w:highlight w:val="yellow"/>
        </w:rPr>
        <w:t>Taxation</w:t>
      </w:r>
    </w:p>
    <w:p w14:paraId="261897CE" w14:textId="7409F19E" w:rsidR="00927D0A" w:rsidRDefault="00927D0A" w:rsidP="00927D0A">
      <w:pPr>
        <w:pStyle w:val="NoSpacing"/>
        <w:rPr>
          <w:rFonts w:ascii="Arial" w:hAnsi="Arial" w:cs="Arial"/>
        </w:rPr>
      </w:pPr>
    </w:p>
    <w:p w14:paraId="08E208EC" w14:textId="51C87A0D" w:rsidR="00A94866" w:rsidRPr="00A94866" w:rsidRDefault="00A94866" w:rsidP="00A94866">
      <w:pPr>
        <w:pStyle w:val="NoSpacing"/>
        <w:jc w:val="center"/>
        <w:rPr>
          <w:rFonts w:ascii="Arial" w:hAnsi="Arial" w:cs="Arial"/>
          <w:b/>
          <w:bCs/>
        </w:rPr>
      </w:pPr>
      <w:r w:rsidRPr="00A94866">
        <w:rPr>
          <w:rFonts w:ascii="Arial" w:hAnsi="Arial" w:cs="Arial"/>
          <w:b/>
          <w:bCs/>
        </w:rPr>
        <w:t>TYPES OF TAX SYSTEM</w:t>
      </w:r>
    </w:p>
    <w:p w14:paraId="6283321E" w14:textId="2C2F7062" w:rsidR="00A94866" w:rsidRDefault="00A94866" w:rsidP="00927D0A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902976" behindDoc="0" locked="0" layoutInCell="1" allowOverlap="1" wp14:anchorId="06E70D22" wp14:editId="7C1BBEFB">
            <wp:simplePos x="0" y="0"/>
            <wp:positionH relativeFrom="column">
              <wp:posOffset>1089660</wp:posOffset>
            </wp:positionH>
            <wp:positionV relativeFrom="paragraph">
              <wp:posOffset>114300</wp:posOffset>
            </wp:positionV>
            <wp:extent cx="4143276" cy="3314700"/>
            <wp:effectExtent l="0" t="0" r="0" b="0"/>
            <wp:wrapNone/>
            <wp:docPr id="168598042" name="Picture 153" descr="Mastering Types Of Taxes - Intelligent Econom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Mastering Types Of Taxes - Intelligent Economist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276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7FCF8" w14:textId="7A8DC79B" w:rsidR="00A94866" w:rsidRDefault="00A94866" w:rsidP="00927D0A">
      <w:pPr>
        <w:pStyle w:val="NoSpacing"/>
        <w:rPr>
          <w:rFonts w:ascii="Arial" w:hAnsi="Arial" w:cs="Arial"/>
        </w:rPr>
      </w:pPr>
    </w:p>
    <w:p w14:paraId="4EE5526F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5320EDD2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75CB9B6A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3155A6AD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098E6B36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0226D12E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2152B692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2094D9FC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5C6AB978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6ABC5114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13E70F7A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77011035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365EF4AA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7F35F8B3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21A21BD7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6369B6D2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75222C36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1ADAC23E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0AB789CE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18B14FBC" w14:textId="7AFBAE09" w:rsidR="00A94866" w:rsidRDefault="00A94866" w:rsidP="00A94866">
      <w:pPr>
        <w:pStyle w:val="NoSpacing"/>
        <w:rPr>
          <w:rFonts w:ascii="Arial" w:hAnsi="Arial" w:cs="Arial"/>
          <w:b/>
          <w:bCs/>
        </w:rPr>
      </w:pPr>
    </w:p>
    <w:p w14:paraId="0DD32EBF" w14:textId="77777777" w:rsidR="00A94866" w:rsidRPr="00A94866" w:rsidRDefault="00A9486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94866">
        <w:rPr>
          <w:rFonts w:ascii="Arial" w:hAnsi="Arial" w:cs="Arial"/>
          <w:b/>
          <w:bCs/>
        </w:rPr>
        <w:t>Progressive (Curving Up)</w:t>
      </w:r>
      <w:r w:rsidRPr="00A94866">
        <w:rPr>
          <w:rFonts w:ascii="Arial" w:hAnsi="Arial" w:cs="Arial"/>
        </w:rPr>
        <w:t xml:space="preserve">: As a person's </w:t>
      </w:r>
      <w:r w:rsidRPr="00A94866">
        <w:rPr>
          <w:rFonts w:ascii="Arial" w:hAnsi="Arial" w:cs="Arial"/>
          <w:b/>
          <w:bCs/>
        </w:rPr>
        <w:t>income increases</w:t>
      </w:r>
      <w:r w:rsidRPr="00A94866">
        <w:rPr>
          <w:rFonts w:ascii="Arial" w:hAnsi="Arial" w:cs="Arial"/>
        </w:rPr>
        <w:t xml:space="preserve">, their </w:t>
      </w:r>
      <w:r w:rsidRPr="00A94866">
        <w:rPr>
          <w:rFonts w:ascii="Arial" w:hAnsi="Arial" w:cs="Arial"/>
          <w:b/>
          <w:bCs/>
        </w:rPr>
        <w:t>tax rate also goes up</w:t>
      </w:r>
      <w:r w:rsidRPr="00A94866">
        <w:rPr>
          <w:rFonts w:ascii="Arial" w:hAnsi="Arial" w:cs="Arial"/>
        </w:rPr>
        <w:t>. The graph curves upward because high earners are placed in higher tax brackets.</w:t>
      </w:r>
    </w:p>
    <w:p w14:paraId="79B51D2A" w14:textId="77777777" w:rsidR="00A94866" w:rsidRDefault="00A94866" w:rsidP="00A94866">
      <w:pPr>
        <w:pStyle w:val="NoSpacing"/>
        <w:rPr>
          <w:rFonts w:ascii="Arial" w:hAnsi="Arial" w:cs="Arial"/>
          <w:b/>
          <w:bCs/>
        </w:rPr>
      </w:pPr>
    </w:p>
    <w:p w14:paraId="342CD4E9" w14:textId="77777777" w:rsidR="00A94866" w:rsidRPr="00A94866" w:rsidRDefault="00A9486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94866">
        <w:rPr>
          <w:rFonts w:ascii="Arial" w:hAnsi="Arial" w:cs="Arial"/>
          <w:b/>
          <w:bCs/>
        </w:rPr>
        <w:t>Proportional (Flat Line)</w:t>
      </w:r>
      <w:r w:rsidRPr="00A94866">
        <w:rPr>
          <w:rFonts w:ascii="Arial" w:hAnsi="Arial" w:cs="Arial"/>
        </w:rPr>
        <w:t xml:space="preserve">: The tax rate stays </w:t>
      </w:r>
      <w:proofErr w:type="gramStart"/>
      <w:r w:rsidRPr="00A94866">
        <w:rPr>
          <w:rFonts w:ascii="Arial" w:hAnsi="Arial" w:cs="Arial"/>
        </w:rPr>
        <w:t xml:space="preserve">exactly the </w:t>
      </w:r>
      <w:r w:rsidRPr="00A94866">
        <w:rPr>
          <w:rFonts w:ascii="Arial" w:hAnsi="Arial" w:cs="Arial"/>
          <w:b/>
          <w:bCs/>
        </w:rPr>
        <w:t>same</w:t>
      </w:r>
      <w:proofErr w:type="gramEnd"/>
      <w:r w:rsidRPr="00A94866">
        <w:rPr>
          <w:rFonts w:ascii="Arial" w:hAnsi="Arial" w:cs="Arial"/>
          <w:b/>
          <w:bCs/>
        </w:rPr>
        <w:t xml:space="preserve"> for everyone</w:t>
      </w:r>
      <w:r w:rsidRPr="00A94866">
        <w:rPr>
          <w:rFonts w:ascii="Arial" w:hAnsi="Arial" w:cs="Arial"/>
        </w:rPr>
        <w:t>, whether income is low, middle, or high. It is a straight, flat horizontal line.</w:t>
      </w:r>
    </w:p>
    <w:p w14:paraId="36F0C3D7" w14:textId="77777777" w:rsidR="00A94866" w:rsidRDefault="00A94866" w:rsidP="00A94866">
      <w:pPr>
        <w:pStyle w:val="NoSpacing"/>
        <w:rPr>
          <w:rFonts w:ascii="Arial" w:hAnsi="Arial" w:cs="Arial"/>
          <w:b/>
          <w:bCs/>
        </w:rPr>
      </w:pPr>
    </w:p>
    <w:p w14:paraId="4D95D6BD" w14:textId="77777777" w:rsidR="00A94866" w:rsidRPr="00A94866" w:rsidRDefault="00A9486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A94866">
        <w:rPr>
          <w:rFonts w:ascii="Arial" w:hAnsi="Arial" w:cs="Arial"/>
          <w:b/>
          <w:bCs/>
        </w:rPr>
        <w:t>Regressive (Curving Down)</w:t>
      </w:r>
      <w:r w:rsidRPr="00A94866">
        <w:rPr>
          <w:rFonts w:ascii="Arial" w:hAnsi="Arial" w:cs="Arial"/>
        </w:rPr>
        <w:t xml:space="preserve">: As a person's </w:t>
      </w:r>
      <w:r w:rsidRPr="00A94866">
        <w:rPr>
          <w:rFonts w:ascii="Arial" w:hAnsi="Arial" w:cs="Arial"/>
          <w:b/>
          <w:bCs/>
        </w:rPr>
        <w:t>income increases</w:t>
      </w:r>
      <w:r w:rsidRPr="00A94866">
        <w:rPr>
          <w:rFonts w:ascii="Arial" w:hAnsi="Arial" w:cs="Arial"/>
        </w:rPr>
        <w:t xml:space="preserve">, the tax takes a </w:t>
      </w:r>
      <w:r w:rsidRPr="00A94866">
        <w:rPr>
          <w:rFonts w:ascii="Arial" w:hAnsi="Arial" w:cs="Arial"/>
          <w:b/>
          <w:bCs/>
        </w:rPr>
        <w:t>smaller percentage</w:t>
      </w:r>
      <w:r w:rsidRPr="00A94866">
        <w:rPr>
          <w:rFonts w:ascii="Arial" w:hAnsi="Arial" w:cs="Arial"/>
        </w:rPr>
        <w:t xml:space="preserve"> of their total income. It curves downward because it hurts low-income earners the most.</w:t>
      </w:r>
    </w:p>
    <w:p w14:paraId="45634ECF" w14:textId="77777777" w:rsidR="00A94866" w:rsidRPr="00A94866" w:rsidRDefault="00A94866" w:rsidP="00A94866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693"/>
      </w:tblGrid>
      <w:tr w:rsidR="00A94866" w:rsidRPr="00A94866" w14:paraId="50CAA6DE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C9684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94866">
              <w:rPr>
                <w:rFonts w:ascii="Arial" w:hAnsi="Arial" w:cs="Arial"/>
                <w:b/>
                <w:bCs/>
              </w:rPr>
              <w:t>Tax 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74123" w14:textId="24508582" w:rsidR="00A94866" w:rsidRPr="00A94866" w:rsidRDefault="00A94866" w:rsidP="00A9486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94866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A94866" w:rsidRPr="00A94866" w14:paraId="0D964FA2" w14:textId="77777777" w:rsidTr="00A948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0739C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  <w:b/>
                <w:bCs/>
              </w:rPr>
              <w:t>Progressive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FDCCC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</w:rPr>
              <w:t xml:space="preserve">Higher income pays higher tax rate, Rich </w:t>
            </w:r>
            <w:proofErr w:type="gramStart"/>
            <w:r w:rsidRPr="00A94866">
              <w:rPr>
                <w:rFonts w:ascii="Arial" w:hAnsi="Arial" w:cs="Arial"/>
              </w:rPr>
              <w:t>pay</w:t>
            </w:r>
            <w:proofErr w:type="gramEnd"/>
            <w:r w:rsidRPr="00A94866">
              <w:rPr>
                <w:rFonts w:ascii="Arial" w:hAnsi="Arial" w:cs="Arial"/>
              </w:rPr>
              <w:t xml:space="preserve"> more, Philippine Income Tax</w:t>
            </w:r>
          </w:p>
        </w:tc>
      </w:tr>
      <w:tr w:rsidR="00A94866" w:rsidRPr="00A94866" w14:paraId="020504D8" w14:textId="77777777" w:rsidTr="00A948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9C54E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  <w:b/>
                <w:bCs/>
              </w:rPr>
              <w:t>Proportional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317CF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</w:rPr>
              <w:t>Same tax rate for all, Flat tax, Equal percentage regardless of wealth</w:t>
            </w:r>
          </w:p>
        </w:tc>
      </w:tr>
      <w:tr w:rsidR="00A94866" w:rsidRPr="00A94866" w14:paraId="1E36D4D6" w14:textId="77777777" w:rsidTr="00A948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77F21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  <w:b/>
                <w:bCs/>
              </w:rPr>
              <w:lastRenderedPageBreak/>
              <w:t>Regressive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4D25B" w14:textId="77777777" w:rsidR="00A94866" w:rsidRPr="00A94866" w:rsidRDefault="00A94866" w:rsidP="00A94866">
            <w:pPr>
              <w:pStyle w:val="NoSpacing"/>
              <w:rPr>
                <w:rFonts w:ascii="Arial" w:hAnsi="Arial" w:cs="Arial"/>
              </w:rPr>
            </w:pPr>
            <w:r w:rsidRPr="00A94866">
              <w:rPr>
                <w:rFonts w:ascii="Arial" w:hAnsi="Arial" w:cs="Arial"/>
              </w:rPr>
              <w:t>Higher income pays lower effective tax rate, Burdens the poor, VAT</w:t>
            </w:r>
          </w:p>
        </w:tc>
      </w:tr>
    </w:tbl>
    <w:p w14:paraId="47B8D88F" w14:textId="77777777" w:rsidR="00A94866" w:rsidRPr="00A94866" w:rsidRDefault="00A94866" w:rsidP="00A94866">
      <w:pPr>
        <w:pStyle w:val="NoSpacing"/>
        <w:rPr>
          <w:rFonts w:ascii="Arial" w:hAnsi="Arial" w:cs="Arial"/>
        </w:rPr>
      </w:pPr>
    </w:p>
    <w:p w14:paraId="19D6CA1A" w14:textId="77777777" w:rsidR="00A94866" w:rsidRDefault="00A94866" w:rsidP="00927D0A">
      <w:pPr>
        <w:pStyle w:val="NoSpacing"/>
        <w:rPr>
          <w:rFonts w:ascii="Arial" w:hAnsi="Arial" w:cs="Arial"/>
        </w:rPr>
      </w:pPr>
    </w:p>
    <w:p w14:paraId="4B5CB25B" w14:textId="1F8F6F16" w:rsidR="0081187B" w:rsidRDefault="0081187B" w:rsidP="0081187B">
      <w:pPr>
        <w:pStyle w:val="NoSpacing"/>
        <w:jc w:val="center"/>
        <w:rPr>
          <w:rFonts w:ascii="Arial" w:hAnsi="Arial" w:cs="Arial"/>
          <w:b/>
          <w:bCs/>
        </w:rPr>
      </w:pPr>
      <w:r w:rsidRPr="0081187B">
        <w:rPr>
          <w:rFonts w:ascii="Arial" w:hAnsi="Arial" w:cs="Arial"/>
          <w:b/>
          <w:bCs/>
        </w:rPr>
        <w:t>THREE BRANCHES OF GOVERNMENT</w:t>
      </w:r>
    </w:p>
    <w:p w14:paraId="4F9E3D24" w14:textId="77777777" w:rsidR="0081187B" w:rsidRPr="0081187B" w:rsidRDefault="0081187B" w:rsidP="0081187B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622"/>
        <w:gridCol w:w="6419"/>
      </w:tblGrid>
      <w:tr w:rsidR="0081187B" w:rsidRPr="0081187B" w14:paraId="20DA4199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6DCB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339EE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Branch of Government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6DCB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23661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Main Function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6DCB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F5B0" w14:textId="049C7303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81187B" w:rsidRPr="0081187B" w14:paraId="7FB0EABD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34A32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Legislative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2422C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Makes laws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15BF0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Congress, Senate, House of Representatives, Power of the purse</w:t>
            </w:r>
          </w:p>
        </w:tc>
      </w:tr>
      <w:tr w:rsidR="0081187B" w:rsidRPr="0081187B" w14:paraId="585CBD12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A4BB9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Executive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7C3D0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Enforces laws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FC09A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President, Cabinet, Veto power, Commander-in-Chief</w:t>
            </w:r>
          </w:p>
        </w:tc>
      </w:tr>
      <w:tr w:rsidR="0081187B" w:rsidRPr="0081187B" w14:paraId="4BB88DF1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E2F4E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Judicial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9C663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Interprets laws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91F7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Supreme Court, Lower courts, Judicial review, Settlement of legal controversies</w:t>
            </w:r>
          </w:p>
        </w:tc>
      </w:tr>
    </w:tbl>
    <w:p w14:paraId="045AD6AF" w14:textId="77777777" w:rsidR="0081187B" w:rsidRDefault="0081187B" w:rsidP="0081187B">
      <w:pPr>
        <w:pStyle w:val="NoSpacing"/>
        <w:rPr>
          <w:rFonts w:ascii="Arial" w:hAnsi="Arial" w:cs="Arial"/>
        </w:rPr>
      </w:pPr>
    </w:p>
    <w:p w14:paraId="2755C097" w14:textId="53902D44" w:rsidR="0081187B" w:rsidRDefault="0081187B" w:rsidP="0081187B">
      <w:pPr>
        <w:pStyle w:val="NoSpacing"/>
        <w:jc w:val="center"/>
        <w:rPr>
          <w:rFonts w:ascii="Arial" w:hAnsi="Arial" w:cs="Arial"/>
          <w:b/>
          <w:bCs/>
        </w:rPr>
      </w:pPr>
      <w:r w:rsidRPr="0081187B">
        <w:rPr>
          <w:rFonts w:ascii="Arial" w:hAnsi="Arial" w:cs="Arial"/>
          <w:b/>
          <w:bCs/>
        </w:rPr>
        <w:t>SYSTEM OF CHECKS AND BALANCES</w:t>
      </w:r>
    </w:p>
    <w:p w14:paraId="014B5BEF" w14:textId="77777777" w:rsidR="0081187B" w:rsidRPr="0081187B" w:rsidRDefault="0081187B" w:rsidP="0081187B">
      <w:pPr>
        <w:pStyle w:val="NoSpacing"/>
        <w:jc w:val="center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076"/>
        <w:gridCol w:w="3846"/>
      </w:tblGrid>
      <w:tr w:rsidR="0081187B" w:rsidRPr="0081187B" w14:paraId="385FF3E3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A1995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How They Check Each Other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42081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Specific Action /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FB141" w14:textId="4312A1E9" w:rsidR="0081187B" w:rsidRPr="0081187B" w:rsidRDefault="0081187B" w:rsidP="0081187B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1187B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81187B" w:rsidRPr="0081187B" w14:paraId="3CC21B9E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C2D3F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Executive checks Legislative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A54C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The President rejects a law passed by Congress.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24587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Presidential Veto</w:t>
            </w:r>
          </w:p>
        </w:tc>
      </w:tr>
      <w:tr w:rsidR="0081187B" w:rsidRPr="0081187B" w14:paraId="293FE8A8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527D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Legislative checks Executive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B7A4D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Congress overrides a veto or approves appointments.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F9D3C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Two-thirds override, Commission on Appointments</w:t>
            </w:r>
          </w:p>
        </w:tc>
      </w:tr>
      <w:tr w:rsidR="0081187B" w:rsidRPr="0081187B" w14:paraId="73F64D40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D310D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Judicial checks Both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F8628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The Supreme Court declares a law or action invalid.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A7C7B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Unconstitutional, Judicial Review</w:t>
            </w:r>
          </w:p>
        </w:tc>
      </w:tr>
      <w:tr w:rsidR="0081187B" w:rsidRPr="0081187B" w14:paraId="37860932" w14:textId="77777777" w:rsidTr="008118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7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E96E5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  <w:b/>
                <w:bCs/>
              </w:rPr>
              <w:t>Legislative checks Judicial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FB8C4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Congress changes court jurisdictions or removes judges.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00E6C" w14:textId="77777777" w:rsidR="0081187B" w:rsidRPr="0081187B" w:rsidRDefault="0081187B" w:rsidP="0081187B">
            <w:pPr>
              <w:pStyle w:val="NoSpacing"/>
              <w:rPr>
                <w:rFonts w:ascii="Arial" w:hAnsi="Arial" w:cs="Arial"/>
              </w:rPr>
            </w:pPr>
            <w:r w:rsidRPr="0081187B">
              <w:rPr>
                <w:rFonts w:ascii="Arial" w:hAnsi="Arial" w:cs="Arial"/>
              </w:rPr>
              <w:t>Impeachment power, Amendments</w:t>
            </w:r>
          </w:p>
        </w:tc>
      </w:tr>
    </w:tbl>
    <w:p w14:paraId="71B033C3" w14:textId="77777777" w:rsidR="0081187B" w:rsidRDefault="0081187B" w:rsidP="0081187B">
      <w:pPr>
        <w:pStyle w:val="NoSpacing"/>
        <w:rPr>
          <w:rFonts w:ascii="Arial" w:hAnsi="Arial" w:cs="Arial"/>
        </w:rPr>
      </w:pPr>
    </w:p>
    <w:p w14:paraId="632D975E" w14:textId="53E92DF9" w:rsidR="0081187B" w:rsidRDefault="0081187B" w:rsidP="0081187B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81187B">
        <w:rPr>
          <w:rFonts w:ascii="Arial" w:hAnsi="Arial" w:cs="Arial"/>
          <w:b/>
          <w:bCs/>
        </w:rPr>
        <w:t>Who has the power to declare the existence of War?</w:t>
      </w:r>
    </w:p>
    <w:p w14:paraId="2821C6CD" w14:textId="6338900B" w:rsidR="0081187B" w:rsidRDefault="0081187B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1187B">
        <w:rPr>
          <w:rFonts w:ascii="Arial" w:hAnsi="Arial" w:cs="Arial"/>
        </w:rPr>
        <w:t>Senate</w:t>
      </w:r>
    </w:p>
    <w:p w14:paraId="44F7C445" w14:textId="77777777" w:rsidR="0081187B" w:rsidRDefault="0081187B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1187B">
        <w:rPr>
          <w:rFonts w:ascii="Arial" w:hAnsi="Arial" w:cs="Arial"/>
        </w:rPr>
        <w:t>House of Representatives</w:t>
      </w:r>
    </w:p>
    <w:p w14:paraId="6023AE78" w14:textId="77777777" w:rsidR="0081187B" w:rsidRDefault="0081187B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1187B">
        <w:rPr>
          <w:rFonts w:ascii="Arial" w:hAnsi="Arial" w:cs="Arial"/>
        </w:rPr>
        <w:t>President</w:t>
      </w:r>
    </w:p>
    <w:p w14:paraId="4F3687AB" w14:textId="344BEF2F" w:rsidR="0081187B" w:rsidRPr="0081187B" w:rsidRDefault="0081187B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81187B">
        <w:rPr>
          <w:rFonts w:ascii="Arial" w:hAnsi="Arial" w:cs="Arial"/>
          <w:highlight w:val="yellow"/>
        </w:rPr>
        <w:t>Congress</w:t>
      </w:r>
    </w:p>
    <w:p w14:paraId="456E9227" w14:textId="77777777" w:rsidR="0081187B" w:rsidRDefault="0081187B" w:rsidP="00927D0A">
      <w:pPr>
        <w:pStyle w:val="NoSpacing"/>
        <w:rPr>
          <w:rFonts w:ascii="Arial" w:hAnsi="Arial" w:cs="Arial"/>
        </w:rPr>
      </w:pPr>
    </w:p>
    <w:p w14:paraId="0993BC9A" w14:textId="33C86C9A" w:rsidR="0081187B" w:rsidRDefault="0081187B" w:rsidP="0081187B">
      <w:pPr>
        <w:pStyle w:val="NoSpacing"/>
        <w:jc w:val="center"/>
        <w:rPr>
          <w:rFonts w:ascii="Arial" w:hAnsi="Arial" w:cs="Arial"/>
          <w:b/>
          <w:bCs/>
        </w:rPr>
      </w:pPr>
      <w:r w:rsidRPr="0081187B">
        <w:rPr>
          <w:rFonts w:ascii="Arial" w:hAnsi="Arial" w:cs="Arial"/>
          <w:b/>
          <w:bCs/>
        </w:rPr>
        <w:t>QUALIFICATIONS OF PHILIPPINE CONSTITUTIONAL POSITIONS</w:t>
      </w:r>
    </w:p>
    <w:p w14:paraId="6A9EEA88" w14:textId="7D6EF33E" w:rsidR="00C71809" w:rsidRPr="00C71809" w:rsidRDefault="00C71809" w:rsidP="00C71809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488"/>
        <w:gridCol w:w="1399"/>
        <w:gridCol w:w="1888"/>
        <w:gridCol w:w="1743"/>
        <w:gridCol w:w="1889"/>
      </w:tblGrid>
      <w:tr w:rsidR="00C71809" w:rsidRPr="00C71809" w14:paraId="5EF0F4EF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851B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3284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Citizenship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1290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Minimum 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10D0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Literacy /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EBDC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Minimum Residency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295FD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Term of Office</w:t>
            </w:r>
          </w:p>
        </w:tc>
      </w:tr>
      <w:tr w:rsidR="00C71809" w:rsidRPr="00C71809" w14:paraId="6A98D8B3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14F90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President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1FE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Natural-born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1C90A" w14:textId="348E0C94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least </w:t>
            </w:r>
            <w:r w:rsidRPr="00C71809">
              <w:rPr>
                <w:rFonts w:ascii="Arial" w:hAnsi="Arial" w:cs="Arial"/>
              </w:rPr>
              <w:t>40 years 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A575B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Able to read &amp; write, Registered voter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605EB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10 years in the Philippines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DC34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6 years (Strictly no re-election)</w:t>
            </w:r>
          </w:p>
        </w:tc>
      </w:tr>
      <w:tr w:rsidR="00C71809" w:rsidRPr="00C71809" w14:paraId="4F3D4D73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E496F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Vice President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3EB36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Natural-born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33FD2" w14:textId="3C12339C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least </w:t>
            </w:r>
            <w:r w:rsidRPr="00C71809">
              <w:rPr>
                <w:rFonts w:ascii="Arial" w:hAnsi="Arial" w:cs="Arial"/>
              </w:rPr>
              <w:t>40 years 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446E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 xml:space="preserve">Able to read &amp; write, </w:t>
            </w:r>
            <w:r w:rsidRPr="00C71809">
              <w:rPr>
                <w:rFonts w:ascii="Arial" w:hAnsi="Arial" w:cs="Arial"/>
              </w:rPr>
              <w:lastRenderedPageBreak/>
              <w:t>Registered voter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0460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lastRenderedPageBreak/>
              <w:t>10 years in the Philippines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AA8DF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 xml:space="preserve">6 years (Maximum of 2 </w:t>
            </w:r>
            <w:r w:rsidRPr="00C71809">
              <w:rPr>
                <w:rFonts w:ascii="Arial" w:hAnsi="Arial" w:cs="Arial"/>
              </w:rPr>
              <w:lastRenderedPageBreak/>
              <w:t>consecutive terms)</w:t>
            </w:r>
          </w:p>
        </w:tc>
      </w:tr>
      <w:tr w:rsidR="00C71809" w:rsidRPr="00C71809" w14:paraId="7ACD000A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117D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lastRenderedPageBreak/>
              <w:t>Senator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C2529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Natural-born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A8D8D" w14:textId="2152A9B0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least </w:t>
            </w:r>
            <w:r w:rsidRPr="00C71809">
              <w:rPr>
                <w:rFonts w:ascii="Arial" w:hAnsi="Arial" w:cs="Arial"/>
              </w:rPr>
              <w:t>35 years 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55D80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Able to read &amp; write, Registered voter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0B3F9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2 years in the Philippines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4FAF9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6 years (Maximum of 2 consecutive terms)</w:t>
            </w:r>
          </w:p>
        </w:tc>
      </w:tr>
      <w:tr w:rsidR="00C71809" w:rsidRPr="00C71809" w14:paraId="29AC19CD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77AD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District Representative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F6F1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Natural-born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5333A" w14:textId="5EE8CF02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</w:t>
            </w:r>
            <w:r>
              <w:rPr>
                <w:rFonts w:ascii="Arial" w:hAnsi="Arial" w:cs="Arial"/>
              </w:rPr>
              <w:t>least 25</w:t>
            </w:r>
            <w:r w:rsidRPr="00C71809">
              <w:rPr>
                <w:rFonts w:ascii="Arial" w:hAnsi="Arial" w:cs="Arial"/>
              </w:rPr>
              <w:t xml:space="preserve"> years 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AED3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Able to read &amp; write, Registered voter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A68B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 year in the district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EF36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3 years (Maximum of 3 consecutive terms)</w:t>
            </w:r>
          </w:p>
        </w:tc>
      </w:tr>
      <w:tr w:rsidR="00C71809" w:rsidRPr="00C71809" w14:paraId="42AFE0D0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891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Supreme Court Justice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70DDA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Natural-born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B48C0" w14:textId="1365B081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</w:t>
            </w:r>
            <w:r>
              <w:rPr>
                <w:rFonts w:ascii="Arial" w:hAnsi="Arial" w:cs="Arial"/>
              </w:rPr>
              <w:t>least 40</w:t>
            </w:r>
            <w:r w:rsidRPr="00C71809">
              <w:rPr>
                <w:rFonts w:ascii="Arial" w:hAnsi="Arial" w:cs="Arial"/>
              </w:rPr>
              <w:t xml:space="preserve"> years 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BE7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Member of the Bar, Proven competence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10D4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15 years as a judge/lawyer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846C6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Good behavior until age 70</w:t>
            </w:r>
          </w:p>
        </w:tc>
      </w:tr>
    </w:tbl>
    <w:p w14:paraId="7EFA62A1" w14:textId="77777777" w:rsidR="0081187B" w:rsidRDefault="0081187B" w:rsidP="0081187B">
      <w:pPr>
        <w:pStyle w:val="NoSpacing"/>
        <w:rPr>
          <w:rFonts w:ascii="Arial" w:hAnsi="Arial" w:cs="Arial"/>
        </w:rPr>
      </w:pPr>
    </w:p>
    <w:p w14:paraId="10099C5A" w14:textId="3D13786B" w:rsidR="00C71809" w:rsidRDefault="00C71809" w:rsidP="00C71809">
      <w:pPr>
        <w:pStyle w:val="NoSpacing"/>
        <w:jc w:val="center"/>
        <w:rPr>
          <w:rFonts w:ascii="Arial" w:hAnsi="Arial" w:cs="Arial"/>
          <w:b/>
          <w:bCs/>
        </w:rPr>
      </w:pPr>
      <w:r w:rsidRPr="00C71809">
        <w:rPr>
          <w:rFonts w:ascii="Arial" w:hAnsi="Arial" w:cs="Arial"/>
          <w:b/>
          <w:bCs/>
        </w:rPr>
        <w:t>NUMBER OF SEATS/POSITIONS PER OFFICE</w:t>
      </w:r>
    </w:p>
    <w:p w14:paraId="19305402" w14:textId="77777777" w:rsidR="00C71809" w:rsidRPr="00C71809" w:rsidRDefault="00C71809" w:rsidP="00C71809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204"/>
        <w:gridCol w:w="4593"/>
      </w:tblGrid>
      <w:tr w:rsidR="00C71809" w:rsidRPr="00C71809" w14:paraId="3BFF835B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FE02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AECD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Total Number of Seats / People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CD39F" w14:textId="6E139668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Context</w:t>
            </w:r>
          </w:p>
        </w:tc>
      </w:tr>
      <w:tr w:rsidR="00C71809" w:rsidRPr="00C71809" w14:paraId="526B9CE1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F18F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President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EA76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1 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A1B06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Executive Head of State and Government</w:t>
            </w:r>
          </w:p>
        </w:tc>
      </w:tr>
      <w:tr w:rsidR="00C71809" w:rsidRPr="00C71809" w14:paraId="560AB81E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E4C9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Vice President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C0E9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1 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7E435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Second-highest official; first in line of succession</w:t>
            </w:r>
          </w:p>
        </w:tc>
      </w:tr>
      <w:tr w:rsidR="00C71809" w:rsidRPr="00C71809" w14:paraId="7D2826BC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64245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Senator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9361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24 people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24AF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All are elected nationwide (at-large)</w:t>
            </w:r>
          </w:p>
        </w:tc>
      </w:tr>
      <w:tr w:rsidR="00C71809" w:rsidRPr="00C71809" w14:paraId="3AD6F9CF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30059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District Representative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0828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254 people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DEB6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Elected by specific local legislative districts</w:t>
            </w:r>
          </w:p>
        </w:tc>
      </w:tr>
      <w:tr w:rsidR="00C71809" w:rsidRPr="00C71809" w14:paraId="3283FA44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A404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Supreme Court Justice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FF77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15 people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4B797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 Chief Justice and 14 Associate Justices</w:t>
            </w:r>
          </w:p>
        </w:tc>
      </w:tr>
    </w:tbl>
    <w:p w14:paraId="4EFDA10C" w14:textId="77777777" w:rsidR="00C71809" w:rsidRDefault="00C71809" w:rsidP="00C71809">
      <w:pPr>
        <w:pStyle w:val="NoSpacing"/>
        <w:rPr>
          <w:rFonts w:ascii="Arial" w:hAnsi="Arial" w:cs="Arial"/>
        </w:rPr>
      </w:pPr>
    </w:p>
    <w:p w14:paraId="0D993473" w14:textId="6953CD73" w:rsidR="00C71809" w:rsidRDefault="00C71809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1809">
        <w:rPr>
          <w:rFonts w:ascii="Arial" w:hAnsi="Arial" w:cs="Arial"/>
        </w:rPr>
        <w:t xml:space="preserve">While there are </w:t>
      </w:r>
      <w:r w:rsidRPr="00C71809">
        <w:rPr>
          <w:rFonts w:ascii="Arial" w:hAnsi="Arial" w:cs="Arial"/>
          <w:b/>
          <w:bCs/>
        </w:rPr>
        <w:t>254 District Representatives</w:t>
      </w:r>
      <w:r w:rsidRPr="00C71809">
        <w:rPr>
          <w:rFonts w:ascii="Arial" w:hAnsi="Arial" w:cs="Arial"/>
        </w:rPr>
        <w:t xml:space="preserve">, the complete House of Representatives also includes </w:t>
      </w:r>
      <w:r w:rsidRPr="00C71809">
        <w:rPr>
          <w:rFonts w:ascii="Arial" w:hAnsi="Arial" w:cs="Arial"/>
          <w:b/>
          <w:bCs/>
        </w:rPr>
        <w:t>64 Party-List Representatives</w:t>
      </w:r>
      <w:r w:rsidRPr="00C71809">
        <w:rPr>
          <w:rFonts w:ascii="Arial" w:hAnsi="Arial" w:cs="Arial"/>
        </w:rPr>
        <w:t xml:space="preserve">, bringing the grand total of the lower chamber to </w:t>
      </w:r>
      <w:r w:rsidRPr="00C71809">
        <w:rPr>
          <w:rFonts w:ascii="Arial" w:hAnsi="Arial" w:cs="Arial"/>
          <w:b/>
          <w:bCs/>
        </w:rPr>
        <w:t>318 members</w:t>
      </w:r>
      <w:r w:rsidRPr="00C71809">
        <w:rPr>
          <w:rFonts w:ascii="Arial" w:hAnsi="Arial" w:cs="Arial"/>
        </w:rPr>
        <w:t xml:space="preserve">. Together with the </w:t>
      </w:r>
      <w:r w:rsidRPr="00C71809">
        <w:rPr>
          <w:rFonts w:ascii="Arial" w:hAnsi="Arial" w:cs="Arial"/>
          <w:b/>
          <w:bCs/>
        </w:rPr>
        <w:t>24 Senators</w:t>
      </w:r>
      <w:r w:rsidRPr="00C71809">
        <w:rPr>
          <w:rFonts w:ascii="Arial" w:hAnsi="Arial" w:cs="Arial"/>
        </w:rPr>
        <w:t xml:space="preserve">, the entire Congress consists of </w:t>
      </w:r>
      <w:r w:rsidRPr="00C71809">
        <w:rPr>
          <w:rFonts w:ascii="Arial" w:hAnsi="Arial" w:cs="Arial"/>
          <w:b/>
          <w:bCs/>
        </w:rPr>
        <w:t>342 lawmakers</w:t>
      </w:r>
      <w:r w:rsidRPr="00C71809">
        <w:rPr>
          <w:rFonts w:ascii="Arial" w:hAnsi="Arial" w:cs="Arial"/>
        </w:rPr>
        <w:t>.</w:t>
      </w:r>
    </w:p>
    <w:p w14:paraId="57C1D019" w14:textId="77777777" w:rsidR="00C71809" w:rsidRDefault="00C71809" w:rsidP="00C71809">
      <w:pPr>
        <w:pStyle w:val="NoSpacing"/>
        <w:rPr>
          <w:rFonts w:ascii="Arial" w:hAnsi="Arial" w:cs="Arial"/>
        </w:rPr>
      </w:pPr>
    </w:p>
    <w:p w14:paraId="0FCC55BE" w14:textId="35479D87" w:rsidR="00C71809" w:rsidRDefault="00C71809" w:rsidP="00C71809">
      <w:pPr>
        <w:pStyle w:val="NoSpacing"/>
        <w:jc w:val="center"/>
        <w:rPr>
          <w:rFonts w:ascii="Arial" w:hAnsi="Arial" w:cs="Arial"/>
          <w:b/>
          <w:bCs/>
        </w:rPr>
      </w:pPr>
      <w:r w:rsidRPr="00C71809">
        <w:rPr>
          <w:rFonts w:ascii="Arial" w:hAnsi="Arial" w:cs="Arial"/>
          <w:b/>
          <w:bCs/>
        </w:rPr>
        <w:t>QUALIFICATIONS OF A VOTER IN THE PHILIPPINES</w:t>
      </w:r>
    </w:p>
    <w:p w14:paraId="35EF5D0B" w14:textId="77777777" w:rsidR="00C71809" w:rsidRPr="00C71809" w:rsidRDefault="00C71809" w:rsidP="00C71809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901"/>
        <w:gridCol w:w="3036"/>
      </w:tblGrid>
      <w:tr w:rsidR="00C71809" w:rsidRPr="00C71809" w14:paraId="716A4FC5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0928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Voter Status / 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617AD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Constitutional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72103" w14:textId="3AD136EE" w:rsidR="00C71809" w:rsidRPr="00C71809" w:rsidRDefault="00C71809" w:rsidP="00C718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71809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C71809" w:rsidRPr="00C71809" w14:paraId="059B0ACA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3370C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Citizenship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39236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Must be a citizen of the Philippines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D0D1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Filipino citizen, Dual citizens under RA 9225</w:t>
            </w:r>
          </w:p>
        </w:tc>
      </w:tr>
      <w:tr w:rsidR="00C71809" w:rsidRPr="00C71809" w14:paraId="62501755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9910B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Minimum 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2C89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At least 18 years old on election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F5FEE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18 years of age</w:t>
            </w:r>
          </w:p>
        </w:tc>
      </w:tr>
      <w:tr w:rsidR="00C71809" w:rsidRPr="00C71809" w14:paraId="692E4886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C0AF8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National Residency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DA5EF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Resided in the Philippines for at least 1 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3937F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1 year residency</w:t>
            </w:r>
          </w:p>
        </w:tc>
      </w:tr>
      <w:tr w:rsidR="00C71809" w:rsidRPr="00C71809" w14:paraId="02F56C97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13145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lastRenderedPageBreak/>
              <w:t>Local Residency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BEFD1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Resided in the voting district for at least 6 months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C174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6 months residency</w:t>
            </w:r>
          </w:p>
        </w:tc>
      </w:tr>
      <w:tr w:rsidR="00C71809" w:rsidRPr="00C71809" w14:paraId="37E8AF29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38B04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Disqualifications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8C7BC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Anyone declared insane, or convicted of a crime involving rebellion, sedition, or a penalty of 1+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35962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Sentenced by final judgment, Mental incompetence</w:t>
            </w:r>
          </w:p>
        </w:tc>
      </w:tr>
      <w:tr w:rsidR="00C71809" w:rsidRPr="00C71809" w14:paraId="3F2445DB" w14:textId="77777777" w:rsidTr="00C7180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4985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  <w:b/>
                <w:bCs/>
              </w:rPr>
              <w:t>Substantive Barriers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49F98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No literacy, property, or educational tax requirements can be used to stop someone from voting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B2C03" w14:textId="77777777" w:rsidR="00C71809" w:rsidRPr="00C71809" w:rsidRDefault="00C71809" w:rsidP="00C71809">
            <w:pPr>
              <w:pStyle w:val="NoSpacing"/>
              <w:rPr>
                <w:rFonts w:ascii="Arial" w:hAnsi="Arial" w:cs="Arial"/>
              </w:rPr>
            </w:pPr>
            <w:r w:rsidRPr="00C71809">
              <w:rPr>
                <w:rFonts w:ascii="Arial" w:hAnsi="Arial" w:cs="Arial"/>
              </w:rPr>
              <w:t>No literacy requirement, No property requirement</w:t>
            </w:r>
          </w:p>
        </w:tc>
      </w:tr>
    </w:tbl>
    <w:p w14:paraId="27CDBFF0" w14:textId="77777777" w:rsidR="00C71809" w:rsidRDefault="00C71809" w:rsidP="00C71809">
      <w:pPr>
        <w:pStyle w:val="NoSpacing"/>
        <w:rPr>
          <w:rFonts w:ascii="Arial" w:hAnsi="Arial" w:cs="Arial"/>
        </w:rPr>
      </w:pPr>
    </w:p>
    <w:p w14:paraId="3D5D609E" w14:textId="5BFA7BE5" w:rsidR="00690F11" w:rsidRDefault="00690F11" w:rsidP="00690F11">
      <w:pPr>
        <w:pStyle w:val="NoSpacing"/>
        <w:jc w:val="center"/>
        <w:rPr>
          <w:rFonts w:ascii="Arial" w:hAnsi="Arial" w:cs="Arial"/>
          <w:b/>
          <w:bCs/>
        </w:rPr>
      </w:pPr>
      <w:r w:rsidRPr="00690F11">
        <w:rPr>
          <w:rFonts w:ascii="Arial" w:hAnsi="Arial" w:cs="Arial"/>
          <w:b/>
          <w:bCs/>
        </w:rPr>
        <w:t>CORE POLITICAL RIGHTS AND CONCEPTS</w:t>
      </w:r>
    </w:p>
    <w:p w14:paraId="66C402CA" w14:textId="77777777" w:rsidR="00690F11" w:rsidRPr="00690F11" w:rsidRDefault="00690F11" w:rsidP="00690F11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542"/>
        <w:gridCol w:w="3983"/>
      </w:tblGrid>
      <w:tr w:rsidR="00690F11" w:rsidRPr="00690F11" w14:paraId="6679585C" w14:textId="77777777" w:rsidTr="00690F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05BA0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90F11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7D4E1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90F11">
              <w:rPr>
                <w:rFonts w:ascii="Arial" w:hAnsi="Arial" w:cs="Arial"/>
                <w:b/>
                <w:bCs/>
              </w:rPr>
              <w:t>Simple 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E87B7" w14:textId="08ABEE6E" w:rsidR="00690F11" w:rsidRPr="00690F11" w:rsidRDefault="00690F11" w:rsidP="00690F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90F11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690F11" w:rsidRPr="00690F11" w14:paraId="0B66C555" w14:textId="77777777" w:rsidTr="00690F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BC4E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  <w:b/>
                <w:bCs/>
              </w:rPr>
              <w:t>Suffrage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7D1FB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>The right and obligation of a citizen to vote in elections.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5543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>Right to vote, Plebiscite, Article V, Popular sovereignty</w:t>
            </w:r>
          </w:p>
        </w:tc>
      </w:tr>
      <w:tr w:rsidR="00690F11" w:rsidRPr="00690F11" w14:paraId="6292857D" w14:textId="77777777" w:rsidTr="00690F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D0721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  <w:b/>
                <w:bCs/>
              </w:rPr>
              <w:t>Disenfranchise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727C7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>To legally deprive or take away a person's right to vote.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DA5E9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>Disqualified, Criminal conviction, Deprived of suffrage</w:t>
            </w:r>
          </w:p>
        </w:tc>
      </w:tr>
      <w:tr w:rsidR="00690F11" w:rsidRPr="00690F11" w14:paraId="62115038" w14:textId="77777777" w:rsidTr="00690F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80A8E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  <w:b/>
                <w:bCs/>
              </w:rPr>
              <w:t>Political Right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9A839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>Rights that allow citizens to participate in government operations.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78D37" w14:textId="77777777" w:rsidR="00690F11" w:rsidRPr="00690F11" w:rsidRDefault="00690F11" w:rsidP="00690F11">
            <w:pPr>
              <w:pStyle w:val="NoSpacing"/>
              <w:rPr>
                <w:rFonts w:ascii="Arial" w:hAnsi="Arial" w:cs="Arial"/>
              </w:rPr>
            </w:pPr>
            <w:r w:rsidRPr="00690F11">
              <w:rPr>
                <w:rFonts w:ascii="Arial" w:hAnsi="Arial" w:cs="Arial"/>
              </w:rPr>
              <w:t xml:space="preserve">Right to vote, </w:t>
            </w:r>
            <w:proofErr w:type="gramStart"/>
            <w:r w:rsidRPr="00690F11">
              <w:rPr>
                <w:rFonts w:ascii="Arial" w:hAnsi="Arial" w:cs="Arial"/>
              </w:rPr>
              <w:t>Right</w:t>
            </w:r>
            <w:proofErr w:type="gramEnd"/>
            <w:r w:rsidRPr="00690F11">
              <w:rPr>
                <w:rFonts w:ascii="Arial" w:hAnsi="Arial" w:cs="Arial"/>
              </w:rPr>
              <w:t xml:space="preserve"> to run for office, Petition for redress</w:t>
            </w:r>
          </w:p>
        </w:tc>
      </w:tr>
    </w:tbl>
    <w:p w14:paraId="1292BCA2" w14:textId="3CB36BCF" w:rsidR="00690F11" w:rsidRPr="00690F11" w:rsidRDefault="00690F11" w:rsidP="00690F11">
      <w:pPr>
        <w:pStyle w:val="NoSpacing"/>
        <w:rPr>
          <w:rFonts w:ascii="Arial" w:hAnsi="Arial" w:cs="Arial"/>
        </w:rPr>
      </w:pPr>
    </w:p>
    <w:p w14:paraId="0E2C70EC" w14:textId="71B176DF" w:rsidR="00690F11" w:rsidRDefault="00690F11" w:rsidP="00690F11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690F11">
        <w:rPr>
          <w:rFonts w:ascii="Arial" w:hAnsi="Arial" w:cs="Arial"/>
          <w:b/>
          <w:bCs/>
        </w:rPr>
        <w:t>The principle of checks and balances is intended to maintain balance among executive, legislative and judicial departments of the government. Which one is a check on the executive department by the judiciary?</w:t>
      </w:r>
    </w:p>
    <w:p w14:paraId="4BAC4133" w14:textId="77777777" w:rsidR="00690F11" w:rsidRDefault="00690F1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Determining the salaries of the President and Vice President</w:t>
      </w:r>
    </w:p>
    <w:p w14:paraId="76595166" w14:textId="77777777" w:rsidR="00690F11" w:rsidRDefault="00690F1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Declaring a legislative measure unconstitutional</w:t>
      </w:r>
    </w:p>
    <w:p w14:paraId="713AA3F9" w14:textId="77777777" w:rsidR="00690F11" w:rsidRPr="00690F11" w:rsidRDefault="00690F11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</w:rPr>
      </w:pPr>
      <w:r w:rsidRPr="00690F11">
        <w:rPr>
          <w:rFonts w:ascii="Arial" w:hAnsi="Arial" w:cs="Arial"/>
          <w:highlight w:val="yellow"/>
        </w:rPr>
        <w:t>Declaring an act of the president unconstitutional</w:t>
      </w:r>
    </w:p>
    <w:p w14:paraId="1C87D460" w14:textId="70EA8D46" w:rsidR="00690F11" w:rsidRDefault="00690F11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Impeaching the President</w:t>
      </w:r>
    </w:p>
    <w:p w14:paraId="05BA8196" w14:textId="77777777" w:rsidR="00690F11" w:rsidRDefault="00690F11" w:rsidP="00690F11">
      <w:pPr>
        <w:pStyle w:val="NoSpacing"/>
        <w:rPr>
          <w:rFonts w:ascii="Arial" w:hAnsi="Arial" w:cs="Arial"/>
        </w:rPr>
      </w:pPr>
    </w:p>
    <w:p w14:paraId="79123E58" w14:textId="35C980F2" w:rsidR="00690F11" w:rsidRDefault="00690F11" w:rsidP="00690F11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690F11">
        <w:rPr>
          <w:rFonts w:ascii="Arial" w:hAnsi="Arial" w:cs="Arial"/>
          <w:b/>
          <w:bCs/>
        </w:rPr>
        <w:t>It is the guarantee given by the Constitution to certain units of the government.</w:t>
      </w:r>
    </w:p>
    <w:p w14:paraId="445B73DD" w14:textId="77777777" w:rsidR="00690F11" w:rsidRDefault="00690F1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Gemeinschaft</w:t>
      </w:r>
    </w:p>
    <w:p w14:paraId="2A1F0876" w14:textId="77777777" w:rsidR="00690F11" w:rsidRDefault="00690F1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Gesellschaft</w:t>
      </w:r>
    </w:p>
    <w:p w14:paraId="0A212D0A" w14:textId="77777777" w:rsidR="00690F11" w:rsidRPr="00690F11" w:rsidRDefault="00690F11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690F11">
        <w:rPr>
          <w:rFonts w:ascii="Arial" w:hAnsi="Arial" w:cs="Arial"/>
          <w:highlight w:val="yellow"/>
        </w:rPr>
        <w:t>Fiscal Autonomy</w:t>
      </w:r>
    </w:p>
    <w:p w14:paraId="42A89E39" w14:textId="30AA2383" w:rsidR="00690F11" w:rsidRDefault="00690F11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690F11">
        <w:rPr>
          <w:rFonts w:ascii="Arial" w:hAnsi="Arial" w:cs="Arial"/>
        </w:rPr>
        <w:t>Just Compensation</w:t>
      </w:r>
    </w:p>
    <w:p w14:paraId="1F00DC8B" w14:textId="669261B7" w:rsidR="002B5FE5" w:rsidRPr="002B5FE5" w:rsidRDefault="002B5FE5" w:rsidP="002B5FE5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6658"/>
      </w:tblGrid>
      <w:tr w:rsidR="002B5FE5" w:rsidRPr="002B5FE5" w14:paraId="3F10EBED" w14:textId="77777777" w:rsidTr="002B5FE5">
        <w:tc>
          <w:tcPr>
            <w:tcW w:w="18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9759E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5FE5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31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22649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5FE5">
              <w:rPr>
                <w:rFonts w:ascii="Arial" w:hAnsi="Arial" w:cs="Arial"/>
                <w:b/>
                <w:bCs/>
              </w:rPr>
              <w:t>Simple Definition</w:t>
            </w:r>
          </w:p>
        </w:tc>
      </w:tr>
      <w:tr w:rsidR="002B5FE5" w:rsidRPr="002B5FE5" w14:paraId="72A96436" w14:textId="77777777" w:rsidTr="002B5FE5">
        <w:tc>
          <w:tcPr>
            <w:tcW w:w="18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7AE1B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Fiscal Autonomy</w:t>
            </w:r>
          </w:p>
        </w:tc>
        <w:tc>
          <w:tcPr>
            <w:tcW w:w="31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EEE76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Financial independence</w:t>
            </w:r>
            <w:r w:rsidRPr="002B5FE5">
              <w:rPr>
                <w:rFonts w:ascii="Arial" w:hAnsi="Arial" w:cs="Arial"/>
              </w:rPr>
              <w:t xml:space="preserve"> to spend budgets freely.</w:t>
            </w:r>
          </w:p>
        </w:tc>
      </w:tr>
      <w:tr w:rsidR="002B5FE5" w:rsidRPr="002B5FE5" w14:paraId="61DEA978" w14:textId="77777777" w:rsidTr="002B5FE5">
        <w:tc>
          <w:tcPr>
            <w:tcW w:w="18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6B71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Gemeinschaft</w:t>
            </w:r>
          </w:p>
        </w:tc>
        <w:tc>
          <w:tcPr>
            <w:tcW w:w="31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4C9C2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 xml:space="preserve">A close-knit </w:t>
            </w:r>
            <w:r w:rsidRPr="002B5FE5">
              <w:rPr>
                <w:rFonts w:ascii="Arial" w:hAnsi="Arial" w:cs="Arial"/>
                <w:b/>
                <w:bCs/>
              </w:rPr>
              <w:t>community</w:t>
            </w:r>
            <w:r w:rsidRPr="002B5FE5">
              <w:rPr>
                <w:rFonts w:ascii="Arial" w:hAnsi="Arial" w:cs="Arial"/>
              </w:rPr>
              <w:t xml:space="preserve"> based on personal bonds.</w:t>
            </w:r>
          </w:p>
        </w:tc>
      </w:tr>
      <w:tr w:rsidR="002B5FE5" w:rsidRPr="002B5FE5" w14:paraId="6BC7F353" w14:textId="77777777" w:rsidTr="002B5FE5">
        <w:tc>
          <w:tcPr>
            <w:tcW w:w="18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83EB4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Gesellschaft</w:t>
            </w:r>
          </w:p>
        </w:tc>
        <w:tc>
          <w:tcPr>
            <w:tcW w:w="31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A5EA0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 xml:space="preserve">A </w:t>
            </w:r>
            <w:r w:rsidRPr="002B5FE5">
              <w:rPr>
                <w:rFonts w:ascii="Arial" w:hAnsi="Arial" w:cs="Arial"/>
                <w:b/>
                <w:bCs/>
              </w:rPr>
              <w:t xml:space="preserve">society </w:t>
            </w:r>
            <w:r w:rsidRPr="002B5FE5">
              <w:rPr>
                <w:rFonts w:ascii="Arial" w:hAnsi="Arial" w:cs="Arial"/>
              </w:rPr>
              <w:t>based on impersonal and civil relations.</w:t>
            </w:r>
          </w:p>
        </w:tc>
      </w:tr>
      <w:tr w:rsidR="002B5FE5" w:rsidRPr="002B5FE5" w14:paraId="78F599FF" w14:textId="77777777" w:rsidTr="002B5FE5">
        <w:tc>
          <w:tcPr>
            <w:tcW w:w="18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A059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Just Compensation</w:t>
            </w:r>
          </w:p>
        </w:tc>
        <w:tc>
          <w:tcPr>
            <w:tcW w:w="31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A776F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Fair payment</w:t>
            </w:r>
            <w:r w:rsidRPr="002B5FE5">
              <w:rPr>
                <w:rFonts w:ascii="Arial" w:hAnsi="Arial" w:cs="Arial"/>
              </w:rPr>
              <w:t xml:space="preserve"> given to owners for private property.</w:t>
            </w:r>
          </w:p>
        </w:tc>
      </w:tr>
    </w:tbl>
    <w:p w14:paraId="580527F4" w14:textId="77777777" w:rsidR="002B5FE5" w:rsidRPr="002B5FE5" w:rsidRDefault="002B5FE5" w:rsidP="002B5FE5">
      <w:pPr>
        <w:pStyle w:val="NoSpacing"/>
        <w:rPr>
          <w:rFonts w:ascii="Arial" w:hAnsi="Arial" w:cs="Arial"/>
        </w:rPr>
      </w:pPr>
    </w:p>
    <w:p w14:paraId="0CC171A6" w14:textId="6931AD42" w:rsidR="002B5FE5" w:rsidRDefault="002B5FE5" w:rsidP="002B5FE5">
      <w:pPr>
        <w:pStyle w:val="NoSpacing"/>
        <w:jc w:val="center"/>
        <w:rPr>
          <w:rFonts w:ascii="Arial" w:hAnsi="Arial" w:cs="Arial"/>
          <w:b/>
          <w:bCs/>
        </w:rPr>
      </w:pPr>
      <w:r w:rsidRPr="002B5FE5">
        <w:rPr>
          <w:rFonts w:ascii="Arial" w:hAnsi="Arial" w:cs="Arial"/>
          <w:b/>
          <w:bCs/>
        </w:rPr>
        <w:t>KINDS OF WRIT</w:t>
      </w:r>
    </w:p>
    <w:p w14:paraId="301BBDB4" w14:textId="77777777" w:rsidR="002B5FE5" w:rsidRPr="002B5FE5" w:rsidRDefault="002B5FE5" w:rsidP="002B5FE5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129"/>
      </w:tblGrid>
      <w:tr w:rsidR="002B5FE5" w:rsidRPr="002B5FE5" w14:paraId="13FBAD5E" w14:textId="77777777" w:rsidTr="002B5F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194DD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5FE5">
              <w:rPr>
                <w:rFonts w:ascii="Arial" w:hAnsi="Arial" w:cs="Arial"/>
                <w:b/>
                <w:bCs/>
              </w:rPr>
              <w:t>Legal Writ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8DEE4" w14:textId="33496C92" w:rsidR="002B5FE5" w:rsidRPr="002B5FE5" w:rsidRDefault="002B5FE5" w:rsidP="002B5FE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5FE5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2B5FE5" w:rsidRPr="002B5FE5" w14:paraId="7D19703C" w14:textId="77777777" w:rsidTr="002B5F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6AF23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Writ of Amparo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B034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>Right to life, liberty, and security, Extralegal killings</w:t>
            </w:r>
          </w:p>
        </w:tc>
      </w:tr>
      <w:tr w:rsidR="002B5FE5" w:rsidRPr="002B5FE5" w14:paraId="5B4620CD" w14:textId="77777777" w:rsidTr="002B5F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3BA97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lastRenderedPageBreak/>
              <w:t>Writ of Habeas Corpus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08F3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>Show me the body, Produce the body, Illegal detention</w:t>
            </w:r>
          </w:p>
        </w:tc>
      </w:tr>
      <w:tr w:rsidR="002B5FE5" w:rsidRPr="002B5FE5" w14:paraId="43BA3992" w14:textId="77777777" w:rsidTr="002B5F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5401A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>Writ of Habeas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8E0F0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>Right to information, Privacy, Destroying false data</w:t>
            </w:r>
          </w:p>
        </w:tc>
      </w:tr>
      <w:tr w:rsidR="002B5FE5" w:rsidRPr="002B5FE5" w14:paraId="53DE5FDA" w14:textId="77777777" w:rsidTr="002B5F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F5C78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  <w:b/>
                <w:bCs/>
              </w:rPr>
              <w:t xml:space="preserve">Writ of </w:t>
            </w:r>
            <w:proofErr w:type="spellStart"/>
            <w:r w:rsidRPr="002B5FE5">
              <w:rPr>
                <w:rFonts w:ascii="Arial" w:hAnsi="Arial" w:cs="Arial"/>
                <w:b/>
                <w:bCs/>
              </w:rPr>
              <w:t>Kalikasan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5DE8" w14:textId="77777777" w:rsidR="002B5FE5" w:rsidRPr="002B5FE5" w:rsidRDefault="002B5FE5" w:rsidP="002B5FE5">
            <w:pPr>
              <w:pStyle w:val="NoSpacing"/>
              <w:rPr>
                <w:rFonts w:ascii="Arial" w:hAnsi="Arial" w:cs="Arial"/>
              </w:rPr>
            </w:pPr>
            <w:r w:rsidRPr="002B5FE5">
              <w:rPr>
                <w:rFonts w:ascii="Arial" w:hAnsi="Arial" w:cs="Arial"/>
              </w:rPr>
              <w:t>Clean and healthy environment, Nature protection</w:t>
            </w:r>
          </w:p>
        </w:tc>
      </w:tr>
    </w:tbl>
    <w:p w14:paraId="16E5BE22" w14:textId="77777777" w:rsidR="002B5FE5" w:rsidRPr="00690F11" w:rsidRDefault="002B5FE5" w:rsidP="002B5FE5">
      <w:pPr>
        <w:pStyle w:val="NoSpacing"/>
        <w:rPr>
          <w:rFonts w:ascii="Arial" w:hAnsi="Arial" w:cs="Arial"/>
        </w:rPr>
      </w:pPr>
    </w:p>
    <w:p w14:paraId="6A223178" w14:textId="2CC0CB83" w:rsidR="00713F83" w:rsidRDefault="00713F83" w:rsidP="00713F83">
      <w:pPr>
        <w:pStyle w:val="NoSpacing"/>
        <w:jc w:val="center"/>
        <w:rPr>
          <w:rFonts w:ascii="Arial" w:hAnsi="Arial" w:cs="Arial"/>
          <w:b/>
          <w:bCs/>
        </w:rPr>
      </w:pPr>
      <w:r w:rsidRPr="00713F83">
        <w:rPr>
          <w:rFonts w:ascii="Arial" w:hAnsi="Arial" w:cs="Arial"/>
          <w:b/>
          <w:bCs/>
        </w:rPr>
        <w:t>CONSTITUTION</w:t>
      </w:r>
    </w:p>
    <w:p w14:paraId="0A03D74E" w14:textId="77777777" w:rsidR="00713F83" w:rsidRPr="00713F83" w:rsidRDefault="00713F83" w:rsidP="00713F83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7019"/>
      </w:tblGrid>
      <w:tr w:rsidR="00713F83" w:rsidRPr="00713F83" w14:paraId="6911E28D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0B8B0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13F83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A0796" w14:textId="67E33857" w:rsidR="00713F83" w:rsidRPr="00713F83" w:rsidRDefault="00713F83" w:rsidP="00713F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13F83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713F83" w:rsidRPr="00713F83" w14:paraId="76E178FA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D2BFD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Constitution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D70E9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Fundamental law of the land, Supreme law, Highest law</w:t>
            </w:r>
          </w:p>
        </w:tc>
      </w:tr>
      <w:tr w:rsidR="00713F83" w:rsidRPr="00713F83" w14:paraId="63B1EDED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02F6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1987 Constitution 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D5FD3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Constitutional Commission, Appointed by Cory Aquino, Plebiscite</w:t>
            </w:r>
          </w:p>
        </w:tc>
      </w:tr>
    </w:tbl>
    <w:p w14:paraId="225B5E15" w14:textId="4CE2E9B0" w:rsidR="00690F11" w:rsidRDefault="00690F11" w:rsidP="00690F11">
      <w:pPr>
        <w:pStyle w:val="NoSpacing"/>
        <w:rPr>
          <w:rFonts w:ascii="Arial" w:hAnsi="Arial" w:cs="Arial"/>
        </w:rPr>
      </w:pPr>
    </w:p>
    <w:p w14:paraId="75CB0073" w14:textId="576DBBD1" w:rsidR="00713F83" w:rsidRDefault="00713F83" w:rsidP="00713F83">
      <w:pPr>
        <w:pStyle w:val="NoSpacing"/>
        <w:jc w:val="center"/>
        <w:rPr>
          <w:rFonts w:ascii="Arial" w:hAnsi="Arial" w:cs="Arial"/>
          <w:b/>
          <w:bCs/>
        </w:rPr>
      </w:pPr>
      <w:r w:rsidRPr="00713F83">
        <w:rPr>
          <w:rFonts w:ascii="Arial" w:hAnsi="Arial" w:cs="Arial"/>
          <w:b/>
          <w:bCs/>
        </w:rPr>
        <w:t>CLASSES OF RIGHTS</w:t>
      </w:r>
    </w:p>
    <w:p w14:paraId="373BBDEA" w14:textId="77777777" w:rsidR="00713F83" w:rsidRPr="00713F83" w:rsidRDefault="00713F83" w:rsidP="00713F83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7781"/>
      </w:tblGrid>
      <w:tr w:rsidR="00713F83" w:rsidRPr="00713F83" w14:paraId="79E09C0D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D2069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13F83">
              <w:rPr>
                <w:rFonts w:ascii="Arial" w:hAnsi="Arial" w:cs="Arial"/>
                <w:b/>
                <w:bCs/>
              </w:rPr>
              <w:t>Class of Right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10D86" w14:textId="5893EF09" w:rsidR="00713F83" w:rsidRPr="00713F83" w:rsidRDefault="00713F83" w:rsidP="00713F8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713F83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713F83" w:rsidRPr="00713F83" w14:paraId="10765A0C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9EC7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Natural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AFC1B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 xml:space="preserve">Given by God, Inherent, Universal, </w:t>
            </w:r>
            <w:proofErr w:type="gramStart"/>
            <w:r w:rsidRPr="00713F83">
              <w:rPr>
                <w:rFonts w:ascii="Arial" w:hAnsi="Arial" w:cs="Arial"/>
              </w:rPr>
              <w:t>Right</w:t>
            </w:r>
            <w:proofErr w:type="gramEnd"/>
            <w:r w:rsidRPr="00713F83">
              <w:rPr>
                <w:rFonts w:ascii="Arial" w:hAnsi="Arial" w:cs="Arial"/>
              </w:rPr>
              <w:t xml:space="preserve"> to live, </w:t>
            </w:r>
            <w:proofErr w:type="gramStart"/>
            <w:r w:rsidRPr="00713F83">
              <w:rPr>
                <w:rFonts w:ascii="Arial" w:hAnsi="Arial" w:cs="Arial"/>
              </w:rPr>
              <w:t>Right</w:t>
            </w:r>
            <w:proofErr w:type="gramEnd"/>
            <w:r w:rsidRPr="00713F83">
              <w:rPr>
                <w:rFonts w:ascii="Arial" w:hAnsi="Arial" w:cs="Arial"/>
              </w:rPr>
              <w:t xml:space="preserve"> to love</w:t>
            </w:r>
          </w:p>
        </w:tc>
      </w:tr>
      <w:tr w:rsidR="00713F83" w:rsidRPr="00713F83" w14:paraId="163273F9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947B7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Constitutional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10AA8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Written in the supreme law, Protected by the Constitution</w:t>
            </w:r>
          </w:p>
        </w:tc>
      </w:tr>
      <w:tr w:rsidR="00713F83" w:rsidRPr="00713F83" w14:paraId="647090CD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7DFFD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Civil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8C027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Happiness, Private life, Marriage, Properties, Peace, Liberty</w:t>
            </w:r>
          </w:p>
        </w:tc>
      </w:tr>
      <w:tr w:rsidR="00713F83" w:rsidRPr="00713F83" w14:paraId="009BC8FB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FF33F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Political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38B81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Government participation, Voting, Suffrage, Running for public office</w:t>
            </w:r>
          </w:p>
        </w:tc>
      </w:tr>
      <w:tr w:rsidR="00713F83" w:rsidRPr="00713F83" w14:paraId="44CA5589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9F4FC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Bill of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86368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Article III, Shield against state abuse, Protection of citizens</w:t>
            </w:r>
          </w:p>
        </w:tc>
      </w:tr>
      <w:tr w:rsidR="00713F83" w:rsidRPr="00713F83" w14:paraId="67630679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050EC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Statutory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D33A5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>Created by law-making bodies, Congress acts, Passable by legislation</w:t>
            </w:r>
          </w:p>
        </w:tc>
      </w:tr>
      <w:tr w:rsidR="00713F83" w:rsidRPr="00713F83" w14:paraId="3D181A8F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3F60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Inalienable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2389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 xml:space="preserve">Cannot be taken away, </w:t>
            </w:r>
            <w:proofErr w:type="gramStart"/>
            <w:r w:rsidRPr="00713F83">
              <w:rPr>
                <w:rFonts w:ascii="Arial" w:hAnsi="Arial" w:cs="Arial"/>
              </w:rPr>
              <w:t>Cannot</w:t>
            </w:r>
            <w:proofErr w:type="gramEnd"/>
            <w:r w:rsidRPr="00713F83">
              <w:rPr>
                <w:rFonts w:ascii="Arial" w:hAnsi="Arial" w:cs="Arial"/>
              </w:rPr>
              <w:t xml:space="preserve"> be sold, </w:t>
            </w:r>
            <w:proofErr w:type="gramStart"/>
            <w:r w:rsidRPr="00713F83">
              <w:rPr>
                <w:rFonts w:ascii="Arial" w:hAnsi="Arial" w:cs="Arial"/>
              </w:rPr>
              <w:t>Cannot</w:t>
            </w:r>
            <w:proofErr w:type="gramEnd"/>
            <w:r w:rsidRPr="00713F83">
              <w:rPr>
                <w:rFonts w:ascii="Arial" w:hAnsi="Arial" w:cs="Arial"/>
              </w:rPr>
              <w:t xml:space="preserve"> be surrendered</w:t>
            </w:r>
          </w:p>
        </w:tc>
      </w:tr>
      <w:tr w:rsidR="00713F83" w:rsidRPr="00713F83" w14:paraId="4933BBEB" w14:textId="77777777" w:rsidTr="00713F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A6FB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  <w:b/>
                <w:bCs/>
              </w:rPr>
              <w:t>Alienable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5CC84" w14:textId="77777777" w:rsidR="00713F83" w:rsidRPr="00713F83" w:rsidRDefault="00713F83" w:rsidP="00713F83">
            <w:pPr>
              <w:pStyle w:val="NoSpacing"/>
              <w:rPr>
                <w:rFonts w:ascii="Arial" w:hAnsi="Arial" w:cs="Arial"/>
              </w:rPr>
            </w:pPr>
            <w:r w:rsidRPr="00713F83">
              <w:rPr>
                <w:rFonts w:ascii="Arial" w:hAnsi="Arial" w:cs="Arial"/>
              </w:rPr>
              <w:t xml:space="preserve">Can be transferred, </w:t>
            </w:r>
            <w:proofErr w:type="gramStart"/>
            <w:r w:rsidRPr="00713F83">
              <w:rPr>
                <w:rFonts w:ascii="Arial" w:hAnsi="Arial" w:cs="Arial"/>
              </w:rPr>
              <w:t>Can</w:t>
            </w:r>
            <w:proofErr w:type="gramEnd"/>
            <w:r w:rsidRPr="00713F83">
              <w:rPr>
                <w:rFonts w:ascii="Arial" w:hAnsi="Arial" w:cs="Arial"/>
              </w:rPr>
              <w:t xml:space="preserve"> be given away, Private property ownership</w:t>
            </w:r>
          </w:p>
        </w:tc>
      </w:tr>
    </w:tbl>
    <w:p w14:paraId="7839A831" w14:textId="77777777" w:rsidR="00713F83" w:rsidRDefault="00713F83" w:rsidP="00713F83">
      <w:pPr>
        <w:pStyle w:val="NoSpacing"/>
        <w:rPr>
          <w:rFonts w:ascii="Arial" w:hAnsi="Arial" w:cs="Arial"/>
          <w:b/>
          <w:bCs/>
        </w:rPr>
      </w:pPr>
    </w:p>
    <w:p w14:paraId="5053B37F" w14:textId="38E9B10A" w:rsidR="00713F83" w:rsidRDefault="00713F8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713F83">
        <w:rPr>
          <w:rFonts w:ascii="Arial" w:hAnsi="Arial" w:cs="Arial"/>
          <w:b/>
          <w:bCs/>
        </w:rPr>
        <w:t>Constitutional vs. Statutory</w:t>
      </w:r>
      <w:r w:rsidRPr="00713F83">
        <w:rPr>
          <w:rFonts w:ascii="Arial" w:hAnsi="Arial" w:cs="Arial"/>
        </w:rPr>
        <w:t>: Constitutional rights cannot be changed easily by ordinary congressmen. Statutory rights can be updated, modified, or completely removed by a new law passed in Congress (e.g., changing the legal retirement age).</w:t>
      </w:r>
    </w:p>
    <w:p w14:paraId="449A1A70" w14:textId="77777777" w:rsidR="00713F83" w:rsidRPr="00713F83" w:rsidRDefault="00713F83" w:rsidP="00713F83">
      <w:pPr>
        <w:pStyle w:val="NoSpacing"/>
        <w:rPr>
          <w:rFonts w:ascii="Arial" w:hAnsi="Arial" w:cs="Arial"/>
        </w:rPr>
      </w:pPr>
    </w:p>
    <w:p w14:paraId="3619E634" w14:textId="77777777" w:rsidR="00713F83" w:rsidRPr="00713F83" w:rsidRDefault="00713F8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713F83">
        <w:rPr>
          <w:rFonts w:ascii="Arial" w:hAnsi="Arial" w:cs="Arial"/>
          <w:b/>
          <w:bCs/>
        </w:rPr>
        <w:t>Inalienable vs. Alienable</w:t>
      </w:r>
      <w:r w:rsidRPr="00713F83">
        <w:rPr>
          <w:rFonts w:ascii="Arial" w:hAnsi="Arial" w:cs="Arial"/>
        </w:rPr>
        <w:t xml:space="preserve">: Your right to life is </w:t>
      </w:r>
      <w:r w:rsidRPr="00713F83">
        <w:rPr>
          <w:rFonts w:ascii="Arial" w:hAnsi="Arial" w:cs="Arial"/>
          <w:b/>
          <w:bCs/>
        </w:rPr>
        <w:t>inalienable</w:t>
      </w:r>
      <w:r w:rsidRPr="00713F83">
        <w:rPr>
          <w:rFonts w:ascii="Arial" w:hAnsi="Arial" w:cs="Arial"/>
        </w:rPr>
        <w:t xml:space="preserve">—you cannot legally sign it away or sell yourself into slavery. However, your right to sell a piece of land or transfer a car title is an </w:t>
      </w:r>
      <w:r w:rsidRPr="00713F83">
        <w:rPr>
          <w:rFonts w:ascii="Arial" w:hAnsi="Arial" w:cs="Arial"/>
          <w:b/>
          <w:bCs/>
        </w:rPr>
        <w:t>alienable</w:t>
      </w:r>
      <w:r w:rsidRPr="00713F83">
        <w:rPr>
          <w:rFonts w:ascii="Arial" w:hAnsi="Arial" w:cs="Arial"/>
        </w:rPr>
        <w:t xml:space="preserve"> property right.</w:t>
      </w:r>
    </w:p>
    <w:p w14:paraId="3585BD36" w14:textId="77777777" w:rsidR="00713F83" w:rsidRPr="00713F83" w:rsidRDefault="00713F83" w:rsidP="00713F83">
      <w:pPr>
        <w:pStyle w:val="NoSpacing"/>
        <w:rPr>
          <w:rFonts w:ascii="Arial" w:hAnsi="Arial" w:cs="Arial"/>
        </w:rPr>
      </w:pPr>
    </w:p>
    <w:p w14:paraId="5DE446CE" w14:textId="27D03320" w:rsid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  <w:r w:rsidRPr="0024580F">
        <w:rPr>
          <w:rFonts w:ascii="Arial" w:hAnsi="Arial" w:cs="Arial"/>
          <w:b/>
          <w:bCs/>
        </w:rPr>
        <w:t>CITIZENSHIP MODES</w:t>
      </w:r>
    </w:p>
    <w:p w14:paraId="1210DAD5" w14:textId="77777777" w:rsidR="0024580F" w:rsidRP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7748"/>
      </w:tblGrid>
      <w:tr w:rsidR="0024580F" w:rsidRPr="0024580F" w14:paraId="39C531AD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D2554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Citizenship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DCED8" w14:textId="2BA7CB9C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24580F" w:rsidRPr="0024580F" w14:paraId="6C4B84BD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F8167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Natural-Born Citizen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4382A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 xml:space="preserve">Citizenship from birth, </w:t>
            </w:r>
            <w:proofErr w:type="gramStart"/>
            <w:r w:rsidRPr="0024580F">
              <w:rPr>
                <w:rFonts w:ascii="Arial" w:hAnsi="Arial" w:cs="Arial"/>
              </w:rPr>
              <w:t>No</w:t>
            </w:r>
            <w:proofErr w:type="gramEnd"/>
            <w:r w:rsidRPr="0024580F">
              <w:rPr>
                <w:rFonts w:ascii="Arial" w:hAnsi="Arial" w:cs="Arial"/>
              </w:rPr>
              <w:t xml:space="preserve"> legal action needed to acquire</w:t>
            </w:r>
          </w:p>
        </w:tc>
      </w:tr>
      <w:tr w:rsidR="0024580F" w:rsidRPr="0024580F" w14:paraId="056529C6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02C90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Jus Sanguinis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A6B59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Right of blood, By bloodline, Filipino parents, Philippine system</w:t>
            </w:r>
          </w:p>
        </w:tc>
      </w:tr>
      <w:tr w:rsidR="0024580F" w:rsidRPr="0024580F" w14:paraId="09181F72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04EC0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Jus Soli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C99B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 xml:space="preserve">Right of soil, </w:t>
            </w:r>
            <w:proofErr w:type="gramStart"/>
            <w:r w:rsidRPr="0024580F">
              <w:rPr>
                <w:rFonts w:ascii="Arial" w:hAnsi="Arial" w:cs="Arial"/>
              </w:rPr>
              <w:t>By</w:t>
            </w:r>
            <w:proofErr w:type="gramEnd"/>
            <w:r w:rsidRPr="0024580F">
              <w:rPr>
                <w:rFonts w:ascii="Arial" w:hAnsi="Arial" w:cs="Arial"/>
              </w:rPr>
              <w:t xml:space="preserve"> place of birth, Born in America, Foreign territory</w:t>
            </w:r>
          </w:p>
        </w:tc>
      </w:tr>
      <w:tr w:rsidR="0024580F" w:rsidRPr="0024580F" w14:paraId="6EA7BA72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F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B0D9C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Naturalized Citizen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61886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Legal process, Adopted by a country, Oath of allegiance, Court act</w:t>
            </w:r>
          </w:p>
        </w:tc>
      </w:tr>
    </w:tbl>
    <w:p w14:paraId="007794FC" w14:textId="62C060DE" w:rsidR="0024580F" w:rsidRDefault="0024580F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24580F">
        <w:rPr>
          <w:rFonts w:ascii="Arial" w:hAnsi="Arial" w:cs="Arial"/>
          <w:b/>
          <w:bCs/>
        </w:rPr>
        <w:lastRenderedPageBreak/>
        <w:t>Precinct vs. Barangay</w:t>
      </w:r>
      <w:r w:rsidRPr="0024580F">
        <w:rPr>
          <w:rFonts w:ascii="Arial" w:hAnsi="Arial" w:cs="Arial"/>
        </w:rPr>
        <w:t xml:space="preserve">: In general governance, the </w:t>
      </w:r>
      <w:r w:rsidRPr="0024580F">
        <w:rPr>
          <w:rFonts w:ascii="Arial" w:hAnsi="Arial" w:cs="Arial"/>
          <w:b/>
          <w:bCs/>
        </w:rPr>
        <w:t>Barangay</w:t>
      </w:r>
      <w:r w:rsidRPr="0024580F">
        <w:rPr>
          <w:rFonts w:ascii="Arial" w:hAnsi="Arial" w:cs="Arial"/>
        </w:rPr>
        <w:t xml:space="preserve"> is the lowest geopolitical unit of government in the Philippines. However, in the context of elections and voting logistics, the </w:t>
      </w:r>
      <w:r w:rsidRPr="0024580F">
        <w:rPr>
          <w:rFonts w:ascii="Arial" w:hAnsi="Arial" w:cs="Arial"/>
          <w:b/>
          <w:bCs/>
        </w:rPr>
        <w:t>Election Precinct</w:t>
      </w:r>
      <w:r w:rsidRPr="0024580F">
        <w:rPr>
          <w:rFonts w:ascii="Arial" w:hAnsi="Arial" w:cs="Arial"/>
        </w:rPr>
        <w:t xml:space="preserve"> is the smallest administrative unit used to group voters.</w:t>
      </w:r>
    </w:p>
    <w:p w14:paraId="04200900" w14:textId="77777777" w:rsidR="0024580F" w:rsidRPr="0024580F" w:rsidRDefault="0024580F" w:rsidP="0024580F">
      <w:pPr>
        <w:pStyle w:val="NoSpacing"/>
        <w:rPr>
          <w:rFonts w:ascii="Arial" w:hAnsi="Arial" w:cs="Arial"/>
        </w:rPr>
      </w:pPr>
    </w:p>
    <w:p w14:paraId="632E1E98" w14:textId="1CF9FC88" w:rsidR="0024580F" w:rsidRPr="0024580F" w:rsidRDefault="0024580F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24580F">
        <w:rPr>
          <w:rFonts w:ascii="Arial" w:hAnsi="Arial" w:cs="Arial"/>
          <w:b/>
          <w:bCs/>
        </w:rPr>
        <w:t>Disenfranchisement Causes</w:t>
      </w:r>
      <w:r w:rsidRPr="0024580F">
        <w:rPr>
          <w:rFonts w:ascii="Arial" w:hAnsi="Arial" w:cs="Arial"/>
        </w:rPr>
        <w:t>: A person becomes disenfranchised primarily through legal disqualifications, such as being sentenced by final judgment to prison for a period of not less than one year.</w:t>
      </w:r>
    </w:p>
    <w:p w14:paraId="3A58CEE3" w14:textId="77777777" w:rsidR="0081187B" w:rsidRDefault="0081187B" w:rsidP="00927D0A">
      <w:pPr>
        <w:pStyle w:val="NoSpacing"/>
        <w:rPr>
          <w:rFonts w:ascii="Arial" w:hAnsi="Arial" w:cs="Arial"/>
        </w:rPr>
      </w:pPr>
    </w:p>
    <w:p w14:paraId="0B9E5919" w14:textId="5598EC74" w:rsid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  <w:r w:rsidRPr="0024580F">
        <w:rPr>
          <w:rFonts w:ascii="Arial" w:hAnsi="Arial" w:cs="Arial"/>
          <w:b/>
          <w:bCs/>
        </w:rPr>
        <w:t>DEMOCRATIC PROCESSES AND ELECTION</w:t>
      </w:r>
    </w:p>
    <w:p w14:paraId="208AF1E0" w14:textId="77777777" w:rsidR="0024580F" w:rsidRP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7907"/>
      </w:tblGrid>
      <w:tr w:rsidR="0024580F" w:rsidRPr="0024580F" w14:paraId="13B4470A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BE0A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Term / Process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7B0C" w14:textId="0D6DEABB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24580F" w:rsidRPr="0024580F" w14:paraId="48F48746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60FA5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Election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2EB96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Process to choose officials, Popular choice</w:t>
            </w:r>
          </w:p>
        </w:tc>
      </w:tr>
      <w:tr w:rsidR="0024580F" w:rsidRPr="0024580F" w14:paraId="26D5ED09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66198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Regular Elections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AE3E6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Second Monday of May, Scheduled synchronized voting</w:t>
            </w:r>
          </w:p>
        </w:tc>
      </w:tr>
      <w:tr w:rsidR="0024580F" w:rsidRPr="0024580F" w14:paraId="50ED40E0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33D1F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Plebiscite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CB9B5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Vote for or against constitutional change, Approve amendments</w:t>
            </w:r>
          </w:p>
        </w:tc>
      </w:tr>
      <w:tr w:rsidR="0024580F" w:rsidRPr="0024580F" w14:paraId="633A560B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EAF56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Referendum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9478A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Approve or reject a law, Law validation by the electorate</w:t>
            </w:r>
          </w:p>
        </w:tc>
      </w:tr>
      <w:tr w:rsidR="0024580F" w:rsidRPr="0024580F" w14:paraId="6D973AC6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3C6D3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Initiative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F7CE5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Citizens directly propose and enact law, People’s initiative</w:t>
            </w:r>
          </w:p>
        </w:tc>
      </w:tr>
      <w:tr w:rsidR="0024580F" w:rsidRPr="0024580F" w14:paraId="7D9F38E4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6B91C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858B0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Removal due to loss of confidence, Remove public officer early</w:t>
            </w:r>
          </w:p>
        </w:tc>
      </w:tr>
    </w:tbl>
    <w:p w14:paraId="2271D236" w14:textId="77777777" w:rsidR="0024580F" w:rsidRDefault="0024580F" w:rsidP="00927D0A">
      <w:pPr>
        <w:pStyle w:val="NoSpacing"/>
        <w:rPr>
          <w:rFonts w:ascii="Arial" w:hAnsi="Arial" w:cs="Arial"/>
        </w:rPr>
      </w:pPr>
    </w:p>
    <w:p w14:paraId="43EC71A4" w14:textId="0EB98BED" w:rsid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  <w:r w:rsidRPr="0024580F">
        <w:rPr>
          <w:rFonts w:ascii="Arial" w:hAnsi="Arial" w:cs="Arial"/>
          <w:b/>
          <w:bCs/>
        </w:rPr>
        <w:t>IMPEACHABLE OFFICIALS</w:t>
      </w:r>
    </w:p>
    <w:p w14:paraId="62748A36" w14:textId="77777777" w:rsidR="0024580F" w:rsidRPr="0024580F" w:rsidRDefault="0024580F" w:rsidP="0024580F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6291"/>
      </w:tblGrid>
      <w:tr w:rsidR="0024580F" w:rsidRPr="0024580F" w14:paraId="3EE4B215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06B34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Impeachable Official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A9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DA6CC" w14:textId="2BE735A0" w:rsidR="0024580F" w:rsidRPr="0024580F" w:rsidRDefault="0024580F" w:rsidP="0024580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4580F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24580F" w:rsidRPr="0024580F" w14:paraId="0EE6D00F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09E87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President and Vice President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E8525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Executive branch heads, Highest officials, Impeachment trial</w:t>
            </w:r>
          </w:p>
        </w:tc>
      </w:tr>
      <w:tr w:rsidR="0024580F" w:rsidRPr="0024580F" w14:paraId="6AFAD0C1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88D57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Supreme Court Members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1DCA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Chief Justice, Associate Justices, Judicial branch heads</w:t>
            </w:r>
          </w:p>
        </w:tc>
      </w:tr>
      <w:tr w:rsidR="0024580F" w:rsidRPr="0024580F" w14:paraId="0BC26A49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77E6A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Constitutional Commission Members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97D8E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</w:rPr>
              <w:t>COMELEC, COA, CSC, Independent body chairs</w:t>
            </w:r>
          </w:p>
        </w:tc>
      </w:tr>
      <w:tr w:rsidR="0024580F" w:rsidRPr="0024580F" w14:paraId="3A13B0BE" w14:textId="77777777" w:rsidTr="002458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420C0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r w:rsidRPr="0024580F">
              <w:rPr>
                <w:rFonts w:ascii="Arial" w:hAnsi="Arial" w:cs="Arial"/>
                <w:b/>
                <w:bCs/>
              </w:rPr>
              <w:t>The Ombudsman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9425C" w14:textId="77777777" w:rsidR="0024580F" w:rsidRPr="0024580F" w:rsidRDefault="0024580F" w:rsidP="0024580F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24580F">
              <w:rPr>
                <w:rFonts w:ascii="Arial" w:hAnsi="Arial" w:cs="Arial"/>
              </w:rPr>
              <w:t>Tanodbayan</w:t>
            </w:r>
            <w:proofErr w:type="spellEnd"/>
            <w:r w:rsidRPr="0024580F">
              <w:rPr>
                <w:rFonts w:ascii="Arial" w:hAnsi="Arial" w:cs="Arial"/>
              </w:rPr>
              <w:t>, Public protector, Graft and corruption investigator</w:t>
            </w:r>
          </w:p>
        </w:tc>
      </w:tr>
    </w:tbl>
    <w:p w14:paraId="6065FBF2" w14:textId="77777777" w:rsidR="0024580F" w:rsidRDefault="0024580F" w:rsidP="0024580F">
      <w:pPr>
        <w:pStyle w:val="NoSpacing"/>
        <w:rPr>
          <w:rFonts w:ascii="Arial" w:hAnsi="Arial" w:cs="Arial"/>
        </w:rPr>
      </w:pPr>
    </w:p>
    <w:p w14:paraId="64B50D9A" w14:textId="2F17A96D" w:rsidR="002F45D6" w:rsidRDefault="002F45D6" w:rsidP="002F45D6">
      <w:pPr>
        <w:pStyle w:val="NoSpacing"/>
        <w:shd w:val="clear" w:color="auto" w:fill="B3E5A1" w:themeFill="accent6" w:themeFillTint="66"/>
        <w:rPr>
          <w:rFonts w:ascii="Arial" w:hAnsi="Arial" w:cs="Arial"/>
        </w:rPr>
      </w:pPr>
      <w:r w:rsidRPr="002F45D6">
        <w:rPr>
          <w:rFonts w:ascii="Arial" w:hAnsi="Arial" w:cs="Arial"/>
          <w:b/>
          <w:bCs/>
        </w:rPr>
        <w:t xml:space="preserve">Called as the </w:t>
      </w:r>
      <w:proofErr w:type="spellStart"/>
      <w:r w:rsidRPr="002F45D6">
        <w:rPr>
          <w:rFonts w:ascii="Arial" w:hAnsi="Arial" w:cs="Arial"/>
          <w:b/>
          <w:bCs/>
        </w:rPr>
        <w:t>Tanod</w:t>
      </w:r>
      <w:proofErr w:type="spellEnd"/>
      <w:r>
        <w:rPr>
          <w:rFonts w:ascii="Arial" w:hAnsi="Arial" w:cs="Arial"/>
          <w:b/>
          <w:bCs/>
        </w:rPr>
        <w:t>-</w:t>
      </w:r>
      <w:r w:rsidRPr="002F45D6">
        <w:rPr>
          <w:rFonts w:ascii="Arial" w:hAnsi="Arial" w:cs="Arial"/>
          <w:b/>
          <w:bCs/>
        </w:rPr>
        <w:t>bayan</w:t>
      </w:r>
    </w:p>
    <w:p w14:paraId="356C266A" w14:textId="77777777" w:rsidR="002F45D6" w:rsidRDefault="002F45D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F45D6">
        <w:rPr>
          <w:rFonts w:ascii="Arial" w:hAnsi="Arial" w:cs="Arial"/>
        </w:rPr>
        <w:t xml:space="preserve">Court of </w:t>
      </w:r>
      <w:proofErr w:type="spellStart"/>
      <w:r w:rsidRPr="002F45D6">
        <w:rPr>
          <w:rFonts w:ascii="Arial" w:hAnsi="Arial" w:cs="Arial"/>
        </w:rPr>
        <w:t>appeals</w:t>
      </w:r>
      <w:proofErr w:type="spellEnd"/>
    </w:p>
    <w:p w14:paraId="588D767E" w14:textId="77777777" w:rsidR="002F45D6" w:rsidRPr="002F45D6" w:rsidRDefault="002F45D6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</w:rPr>
      </w:pPr>
      <w:r w:rsidRPr="002F45D6">
        <w:rPr>
          <w:rFonts w:ascii="Arial" w:hAnsi="Arial" w:cs="Arial"/>
          <w:highlight w:val="yellow"/>
        </w:rPr>
        <w:t>Ombudsman</w:t>
      </w:r>
    </w:p>
    <w:p w14:paraId="4E9DA5CE" w14:textId="77777777" w:rsidR="002F45D6" w:rsidRDefault="002F45D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F45D6">
        <w:rPr>
          <w:rFonts w:ascii="Arial" w:hAnsi="Arial" w:cs="Arial"/>
        </w:rPr>
        <w:t>Sandiganbayan</w:t>
      </w:r>
    </w:p>
    <w:p w14:paraId="3B10D4B6" w14:textId="39CB7D96" w:rsidR="0024580F" w:rsidRDefault="002F45D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F45D6">
        <w:rPr>
          <w:rFonts w:ascii="Arial" w:hAnsi="Arial" w:cs="Arial"/>
        </w:rPr>
        <w:t>Supreme court</w:t>
      </w:r>
    </w:p>
    <w:p w14:paraId="2D8313F2" w14:textId="77777777" w:rsidR="002F45D6" w:rsidRDefault="002F45D6" w:rsidP="002F45D6">
      <w:pPr>
        <w:pStyle w:val="NoSpacing"/>
        <w:rPr>
          <w:rFonts w:ascii="Arial" w:hAnsi="Arial" w:cs="Arial"/>
        </w:rPr>
      </w:pPr>
    </w:p>
    <w:p w14:paraId="24FA3967" w14:textId="330779E0" w:rsidR="002F45D6" w:rsidRDefault="002F45D6" w:rsidP="002F45D6">
      <w:pPr>
        <w:pStyle w:val="NoSpacing"/>
        <w:jc w:val="center"/>
        <w:rPr>
          <w:rFonts w:ascii="Arial" w:hAnsi="Arial" w:cs="Arial"/>
          <w:b/>
          <w:bCs/>
        </w:rPr>
      </w:pPr>
      <w:r w:rsidRPr="002F45D6">
        <w:rPr>
          <w:rFonts w:ascii="Arial" w:hAnsi="Arial" w:cs="Arial"/>
          <w:b/>
          <w:bCs/>
        </w:rPr>
        <w:t>GROUNDS FOR IMPEACHMENT</w:t>
      </w:r>
    </w:p>
    <w:p w14:paraId="38972BB8" w14:textId="77777777" w:rsidR="002F45D6" w:rsidRPr="002F45D6" w:rsidRDefault="002F45D6" w:rsidP="002F45D6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6136"/>
      </w:tblGrid>
      <w:tr w:rsidR="002F45D6" w:rsidRPr="002F45D6" w14:paraId="455530D9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8FB69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F45D6">
              <w:rPr>
                <w:rFonts w:ascii="Arial" w:hAnsi="Arial" w:cs="Arial"/>
                <w:b/>
                <w:bCs/>
              </w:rPr>
              <w:t>Grounds for Impeachment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1C08F" w14:textId="2971C25E" w:rsidR="002F45D6" w:rsidRPr="002F45D6" w:rsidRDefault="002F45D6" w:rsidP="002F45D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F45D6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2F45D6" w:rsidRPr="002F45D6" w14:paraId="000C4BB5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FDB42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t>Culpable violation of the Constitution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B586E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>Intentional violation, Breaking supreme law deliberately</w:t>
            </w:r>
          </w:p>
        </w:tc>
      </w:tr>
      <w:tr w:rsidR="002F45D6" w:rsidRPr="002F45D6" w14:paraId="52D130A3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06C3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t>Treason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66E4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 xml:space="preserve">Levying war, </w:t>
            </w:r>
            <w:proofErr w:type="gramStart"/>
            <w:r w:rsidRPr="002F45D6">
              <w:rPr>
                <w:rFonts w:ascii="Arial" w:hAnsi="Arial" w:cs="Arial"/>
              </w:rPr>
              <w:t>Adhering</w:t>
            </w:r>
            <w:proofErr w:type="gramEnd"/>
            <w:r w:rsidRPr="002F45D6">
              <w:rPr>
                <w:rFonts w:ascii="Arial" w:hAnsi="Arial" w:cs="Arial"/>
              </w:rPr>
              <w:t xml:space="preserve"> to enemies, Giving aid and comfort</w:t>
            </w:r>
          </w:p>
        </w:tc>
      </w:tr>
      <w:tr w:rsidR="002F45D6" w:rsidRPr="002F45D6" w14:paraId="474CEBF0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C823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lastRenderedPageBreak/>
              <w:t>Bribery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1C845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 xml:space="preserve">Accepting gifts, </w:t>
            </w:r>
            <w:proofErr w:type="gramStart"/>
            <w:r w:rsidRPr="002F45D6">
              <w:rPr>
                <w:rFonts w:ascii="Arial" w:hAnsi="Arial" w:cs="Arial"/>
              </w:rPr>
              <w:t>Receiving</w:t>
            </w:r>
            <w:proofErr w:type="gramEnd"/>
            <w:r w:rsidRPr="002F45D6">
              <w:rPr>
                <w:rFonts w:ascii="Arial" w:hAnsi="Arial" w:cs="Arial"/>
              </w:rPr>
              <w:t xml:space="preserve"> money to influence official duty</w:t>
            </w:r>
          </w:p>
        </w:tc>
      </w:tr>
      <w:tr w:rsidR="002F45D6" w:rsidRPr="002F45D6" w14:paraId="31124BB6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42D1A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t>Graft and Corruption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33342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>Public office for private gain, Illegal accumulation of wealth</w:t>
            </w:r>
          </w:p>
        </w:tc>
      </w:tr>
      <w:tr w:rsidR="002F45D6" w:rsidRPr="002F45D6" w14:paraId="44FBAE56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F4BB4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t>Betrayal of public trust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7EFE9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>Loss of confidence, Serious abuse of power, Cronyism</w:t>
            </w:r>
          </w:p>
        </w:tc>
      </w:tr>
      <w:tr w:rsidR="002F45D6" w:rsidRPr="002F45D6" w14:paraId="568F9EDD" w14:textId="77777777" w:rsidTr="002F45D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BFA47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  <w:b/>
                <w:bCs/>
              </w:rPr>
              <w:t>Other high crimes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31E3" w14:textId="77777777" w:rsidR="002F45D6" w:rsidRPr="002F45D6" w:rsidRDefault="002F45D6" w:rsidP="002F45D6">
            <w:pPr>
              <w:pStyle w:val="NoSpacing"/>
              <w:rPr>
                <w:rFonts w:ascii="Arial" w:hAnsi="Arial" w:cs="Arial"/>
              </w:rPr>
            </w:pPr>
            <w:r w:rsidRPr="002F45D6">
              <w:rPr>
                <w:rFonts w:ascii="Arial" w:hAnsi="Arial" w:cs="Arial"/>
              </w:rPr>
              <w:t>Gross offenses, Severe crimes against state security</w:t>
            </w:r>
          </w:p>
        </w:tc>
      </w:tr>
    </w:tbl>
    <w:p w14:paraId="331E6918" w14:textId="77777777" w:rsidR="002F45D6" w:rsidRDefault="002F45D6" w:rsidP="002F45D6">
      <w:pPr>
        <w:pStyle w:val="NoSpacing"/>
        <w:rPr>
          <w:rFonts w:ascii="Arial" w:hAnsi="Arial" w:cs="Arial"/>
        </w:rPr>
      </w:pPr>
    </w:p>
    <w:p w14:paraId="4D15193A" w14:textId="267DB599" w:rsidR="002F45D6" w:rsidRDefault="008D543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8D5438">
        <w:rPr>
          <w:rFonts w:ascii="Arial" w:hAnsi="Arial" w:cs="Arial"/>
          <w:b/>
          <w:bCs/>
        </w:rPr>
        <w:t>Economics</w:t>
      </w:r>
      <w:r w:rsidRPr="008D5438">
        <w:rPr>
          <w:rFonts w:ascii="Arial" w:hAnsi="Arial" w:cs="Arial"/>
        </w:rPr>
        <w:t xml:space="preserve"> is a social science that studies how people allocate scarce resources for production, distribution, and consumption.</w:t>
      </w:r>
    </w:p>
    <w:p w14:paraId="24B4DFCB" w14:textId="77777777" w:rsidR="008D5438" w:rsidRDefault="008D5438" w:rsidP="008D5438">
      <w:pPr>
        <w:pStyle w:val="NoSpacing"/>
        <w:rPr>
          <w:rFonts w:ascii="Arial" w:hAnsi="Arial" w:cs="Arial"/>
        </w:rPr>
      </w:pPr>
    </w:p>
    <w:p w14:paraId="73920C67" w14:textId="472EFCA7" w:rsidR="008D5438" w:rsidRDefault="008D5438" w:rsidP="008D5438">
      <w:pPr>
        <w:pStyle w:val="NoSpacing"/>
        <w:jc w:val="center"/>
        <w:rPr>
          <w:rFonts w:ascii="Arial" w:hAnsi="Arial" w:cs="Arial"/>
          <w:b/>
          <w:bCs/>
        </w:rPr>
      </w:pPr>
      <w:r w:rsidRPr="008D5438">
        <w:rPr>
          <w:rFonts w:ascii="Arial" w:hAnsi="Arial" w:cs="Arial"/>
          <w:b/>
          <w:bCs/>
        </w:rPr>
        <w:t>FACTORS OF PRODUCTION</w:t>
      </w:r>
    </w:p>
    <w:p w14:paraId="2F6E84C3" w14:textId="77777777" w:rsidR="008D5438" w:rsidRPr="008D5438" w:rsidRDefault="008D5438" w:rsidP="008D5438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975"/>
        <w:gridCol w:w="3305"/>
      </w:tblGrid>
      <w:tr w:rsidR="008D5438" w:rsidRPr="008D5438" w14:paraId="42D5ABC3" w14:textId="77777777" w:rsidTr="008D54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2AF99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D5438">
              <w:rPr>
                <w:rFonts w:ascii="Arial" w:hAnsi="Arial" w:cs="Arial"/>
                <w:b/>
                <w:bCs/>
              </w:rPr>
              <w:t>Factor of Production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754E1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D5438">
              <w:rPr>
                <w:rFonts w:ascii="Arial" w:hAnsi="Arial" w:cs="Arial"/>
                <w:b/>
                <w:bCs/>
              </w:rPr>
              <w:t>Simple 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FC7A" w14:textId="3DE7F598" w:rsidR="008D5438" w:rsidRPr="008D5438" w:rsidRDefault="008D5438" w:rsidP="008D543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D5438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8D5438" w:rsidRPr="008D5438" w14:paraId="075F115E" w14:textId="77777777" w:rsidTr="008D54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B30B5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  <w:b/>
                <w:bCs/>
              </w:rPr>
              <w:t>Capital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85391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Man-made resources used to create other goods and services.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AA3EA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Machinery, Tools, Factories, Equipment</w:t>
            </w:r>
          </w:p>
        </w:tc>
      </w:tr>
      <w:tr w:rsidR="008D5438" w:rsidRPr="008D5438" w14:paraId="39042AAE" w14:textId="77777777" w:rsidTr="008D54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9EFF4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  <w:b/>
                <w:bCs/>
              </w:rPr>
              <w:t>Entrepreneur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7554F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The person who combines all factors to create a business and takes risks.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803C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Risk-taker, Business innovator, Manager</w:t>
            </w:r>
          </w:p>
        </w:tc>
      </w:tr>
      <w:tr w:rsidR="008D5438" w:rsidRPr="008D5438" w14:paraId="710C8A51" w14:textId="77777777" w:rsidTr="008D54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6277B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  <w:b/>
                <w:bCs/>
              </w:rPr>
              <w:t>Land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8474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All natural resources provided by nature used in production.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5032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Soil, Water, Minerals, Forests, Raw materials</w:t>
            </w:r>
          </w:p>
        </w:tc>
      </w:tr>
      <w:tr w:rsidR="008D5438" w:rsidRPr="008D5438" w14:paraId="4F41A79B" w14:textId="77777777" w:rsidTr="008D543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344E2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  <w:b/>
                <w:bCs/>
              </w:rPr>
              <w:t>Labor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64488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Human effort, both physical and mental, applied to produce goods.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FD23F" w14:textId="77777777" w:rsidR="008D5438" w:rsidRPr="008D5438" w:rsidRDefault="008D5438" w:rsidP="008D5438">
            <w:pPr>
              <w:pStyle w:val="NoSpacing"/>
              <w:rPr>
                <w:rFonts w:ascii="Arial" w:hAnsi="Arial" w:cs="Arial"/>
              </w:rPr>
            </w:pPr>
            <w:r w:rsidRPr="008D5438">
              <w:rPr>
                <w:rFonts w:ascii="Arial" w:hAnsi="Arial" w:cs="Arial"/>
              </w:rPr>
              <w:t>Workers, Human resource, Salaries, Wages</w:t>
            </w:r>
          </w:p>
        </w:tc>
      </w:tr>
    </w:tbl>
    <w:p w14:paraId="1CDA2C8D" w14:textId="77777777" w:rsidR="008D5438" w:rsidRDefault="008D5438" w:rsidP="008D5438">
      <w:pPr>
        <w:pStyle w:val="NoSpacing"/>
        <w:rPr>
          <w:rFonts w:ascii="Arial" w:hAnsi="Arial" w:cs="Arial"/>
        </w:rPr>
      </w:pPr>
    </w:p>
    <w:p w14:paraId="74F7C35D" w14:textId="3D276DAA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  <w:r w:rsidRPr="00E20CBA">
        <w:rPr>
          <w:rFonts w:ascii="Arial" w:hAnsi="Arial" w:cs="Arial"/>
          <w:b/>
          <w:bCs/>
        </w:rPr>
        <w:t>LAWS IN ECONOMICS</w:t>
      </w:r>
    </w:p>
    <w:p w14:paraId="3B6DFDB2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0148D526" w14:textId="0BB40EA0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77FDCB47" wp14:editId="7C654D11">
            <wp:simplePos x="0" y="0"/>
            <wp:positionH relativeFrom="column">
              <wp:posOffset>12700</wp:posOffset>
            </wp:positionH>
            <wp:positionV relativeFrom="paragraph">
              <wp:posOffset>173990</wp:posOffset>
            </wp:positionV>
            <wp:extent cx="6765133" cy="2914650"/>
            <wp:effectExtent l="0" t="0" r="0" b="0"/>
            <wp:wrapNone/>
            <wp:docPr id="158838040" name="Picture 154" descr="What is the law of supply and demand? - Universal CPA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What is the law of supply and demand? - Universal CPA Review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420" cy="291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127AF" w14:textId="43D2DEA4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54146D2D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461C6669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4FE830BF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1867586E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65EAAF93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0058C0C6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4E62F1F4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3BD4D40A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591266A4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28D0D96F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7888C81E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5D5C0455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7AF60377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70991824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0363F3AD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725DE85E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3077DD09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756265C5" w14:textId="77777777" w:rsid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p w14:paraId="1C50A9ED" w14:textId="77777777" w:rsidR="00E20CBA" w:rsidRPr="00E20CBA" w:rsidRDefault="00E20CBA" w:rsidP="00E20CBA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8189"/>
      </w:tblGrid>
      <w:tr w:rsidR="00E20CBA" w:rsidRPr="00E20CBA" w14:paraId="1FC8264A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ECB42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20CBA">
              <w:rPr>
                <w:rFonts w:ascii="Arial" w:hAnsi="Arial" w:cs="Arial"/>
                <w:b/>
                <w:bCs/>
              </w:rPr>
              <w:lastRenderedPageBreak/>
              <w:t>Term / Law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FF8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88236" w14:textId="5D93B35A" w:rsidR="00E20CBA" w:rsidRPr="00E20CBA" w:rsidRDefault="00E20CBA" w:rsidP="00E20CB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20CBA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E20CBA" w:rsidRPr="00E20CBA" w14:paraId="40E6DEE5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1A219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Demand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48249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Consumer willingness and financial ability to buy goods at various prices.</w:t>
            </w:r>
          </w:p>
        </w:tc>
      </w:tr>
      <w:tr w:rsidR="00E20CBA" w:rsidRPr="00E20CBA" w14:paraId="0CDF8C18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1CFC1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Law of Demand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C13C8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Inverse relationship between price and demand. Price goes up, demand goes down.</w:t>
            </w:r>
          </w:p>
        </w:tc>
      </w:tr>
      <w:tr w:rsidR="00E20CBA" w:rsidRPr="00E20CBA" w14:paraId="687E3847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E1D2D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Supply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24AD8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Producer willingness and ability to sell goods at various prices.</w:t>
            </w:r>
          </w:p>
        </w:tc>
      </w:tr>
      <w:tr w:rsidR="00E20CBA" w:rsidRPr="00E20CBA" w14:paraId="5DD23224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E6B7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Law of Supply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CDC09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Direct relationship between price and supply. Price goes up, supply goes up.</w:t>
            </w:r>
          </w:p>
        </w:tc>
      </w:tr>
      <w:tr w:rsidR="00E20CBA" w:rsidRPr="00E20CBA" w14:paraId="7BA7B489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A6611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Ceteris Paribus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95F5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All other variables or factors remain constant and unchanged.</w:t>
            </w:r>
          </w:p>
        </w:tc>
      </w:tr>
      <w:tr w:rsidR="00E20CBA" w:rsidRPr="00E20CBA" w14:paraId="6F2D7BEF" w14:textId="77777777" w:rsidTr="00E20C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FF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5F87C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  <w:b/>
                <w:bCs/>
              </w:rPr>
              <w:t>Market Equilibrium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8BAF" w14:textId="77777777" w:rsidR="00E20CBA" w:rsidRPr="00E20CBA" w:rsidRDefault="00E20CBA" w:rsidP="00E20CBA">
            <w:pPr>
              <w:pStyle w:val="NoSpacing"/>
              <w:rPr>
                <w:rFonts w:ascii="Arial" w:hAnsi="Arial" w:cs="Arial"/>
              </w:rPr>
            </w:pPr>
            <w:r w:rsidRPr="00E20CBA">
              <w:rPr>
                <w:rFonts w:ascii="Arial" w:hAnsi="Arial" w:cs="Arial"/>
              </w:rPr>
              <w:t>The balancing point where quantity demanded exactly equals quantity supplied.</w:t>
            </w:r>
          </w:p>
        </w:tc>
      </w:tr>
    </w:tbl>
    <w:p w14:paraId="683EF4FF" w14:textId="77777777" w:rsidR="00E20CBA" w:rsidRDefault="00E20CBA" w:rsidP="00E20CBA">
      <w:pPr>
        <w:pStyle w:val="NoSpacing"/>
        <w:rPr>
          <w:rFonts w:ascii="Arial" w:hAnsi="Arial" w:cs="Arial"/>
        </w:rPr>
      </w:pPr>
    </w:p>
    <w:p w14:paraId="2DF51123" w14:textId="454DFB33" w:rsidR="00F53B11" w:rsidRDefault="00F53B11" w:rsidP="00F53B11">
      <w:pPr>
        <w:pStyle w:val="NoSpacing"/>
        <w:jc w:val="center"/>
        <w:rPr>
          <w:rFonts w:ascii="Arial" w:hAnsi="Arial" w:cs="Arial"/>
          <w:b/>
          <w:bCs/>
        </w:rPr>
      </w:pPr>
      <w:r w:rsidRPr="00F53B11">
        <w:rPr>
          <w:rFonts w:ascii="Arial" w:hAnsi="Arial" w:cs="Arial"/>
          <w:b/>
          <w:bCs/>
        </w:rPr>
        <w:t>ELASTICITY OF DEMAND</w:t>
      </w:r>
    </w:p>
    <w:p w14:paraId="3D510641" w14:textId="77777777" w:rsidR="00F53B11" w:rsidRPr="00F53B11" w:rsidRDefault="00F53B11" w:rsidP="00F53B11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8471"/>
      </w:tblGrid>
      <w:tr w:rsidR="00F53B11" w:rsidRPr="00F53B11" w14:paraId="18C5329D" w14:textId="77777777" w:rsidTr="00F53B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F385E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53B11">
              <w:rPr>
                <w:rFonts w:ascii="Arial" w:hAnsi="Arial" w:cs="Arial"/>
                <w:b/>
                <w:bCs/>
              </w:rPr>
              <w:t>Term /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9EDC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24105" w14:textId="6869B245" w:rsidR="00F53B11" w:rsidRPr="00F53B11" w:rsidRDefault="00F53B11" w:rsidP="00F53B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53B11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F53B11" w:rsidRPr="00F53B11" w14:paraId="1F19A1EF" w14:textId="77777777" w:rsidTr="00F53B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363AF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  <w:b/>
                <w:bCs/>
              </w:rPr>
              <w:t>Normal Goods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428B0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</w:rPr>
              <w:t>Goods you buy more of when your income increases. Direct relationship. Brand new clothes.</w:t>
            </w:r>
          </w:p>
        </w:tc>
      </w:tr>
      <w:tr w:rsidR="00F53B11" w:rsidRPr="00F53B11" w14:paraId="22655650" w14:textId="77777777" w:rsidTr="00F53B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617EE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  <w:b/>
                <w:bCs/>
              </w:rPr>
              <w:t>Inferior Goods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0D197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</w:rPr>
              <w:t>Goods you buy less of when your income increases. Inverse relationship. Instant noodles, secondhand items.</w:t>
            </w:r>
          </w:p>
        </w:tc>
      </w:tr>
      <w:tr w:rsidR="00F53B11" w:rsidRPr="00F53B11" w14:paraId="0DB8A30A" w14:textId="77777777" w:rsidTr="00F53B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D0757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  <w:b/>
                <w:bCs/>
              </w:rPr>
              <w:t>Elastic Demands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F6B00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</w:rPr>
              <w:t xml:space="preserve">Big change in demand when price changes. Non-essential items, Luxury goods, </w:t>
            </w:r>
            <w:proofErr w:type="gramStart"/>
            <w:r w:rsidRPr="00F53B11">
              <w:rPr>
                <w:rFonts w:ascii="Arial" w:hAnsi="Arial" w:cs="Arial"/>
              </w:rPr>
              <w:t>Soft</w:t>
            </w:r>
            <w:proofErr w:type="gramEnd"/>
            <w:r w:rsidRPr="00F53B11">
              <w:rPr>
                <w:rFonts w:ascii="Arial" w:hAnsi="Arial" w:cs="Arial"/>
              </w:rPr>
              <w:t xml:space="preserve"> drinks.</w:t>
            </w:r>
          </w:p>
        </w:tc>
      </w:tr>
      <w:tr w:rsidR="00F53B11" w:rsidRPr="00F53B11" w14:paraId="18A6A4F2" w14:textId="77777777" w:rsidTr="00F53B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36768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  <w:b/>
                <w:bCs/>
              </w:rPr>
              <w:t>Inelastic Demands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30A80" w14:textId="77777777" w:rsidR="00F53B11" w:rsidRPr="00F53B11" w:rsidRDefault="00F53B11" w:rsidP="00F53B11">
            <w:pPr>
              <w:pStyle w:val="NoSpacing"/>
              <w:rPr>
                <w:rFonts w:ascii="Arial" w:hAnsi="Arial" w:cs="Arial"/>
              </w:rPr>
            </w:pPr>
            <w:r w:rsidRPr="00F53B11">
              <w:rPr>
                <w:rFonts w:ascii="Arial" w:hAnsi="Arial" w:cs="Arial"/>
              </w:rPr>
              <w:t>Small or no change in demand when price changes. Essential items, Medicine, Water, Rice.</w:t>
            </w:r>
          </w:p>
        </w:tc>
      </w:tr>
    </w:tbl>
    <w:p w14:paraId="12C0F8B4" w14:textId="77777777" w:rsidR="00F53B11" w:rsidRDefault="00F53B11" w:rsidP="00F53B11">
      <w:pPr>
        <w:pStyle w:val="NoSpacing"/>
        <w:rPr>
          <w:rFonts w:ascii="Arial" w:hAnsi="Arial" w:cs="Arial"/>
        </w:rPr>
      </w:pPr>
    </w:p>
    <w:p w14:paraId="73F24E86" w14:textId="1C13994E" w:rsidR="005F4E28" w:rsidRDefault="005F4E28" w:rsidP="005F4E28">
      <w:pPr>
        <w:pStyle w:val="NoSpacing"/>
        <w:jc w:val="center"/>
        <w:rPr>
          <w:rFonts w:ascii="Arial" w:hAnsi="Arial" w:cs="Arial"/>
          <w:b/>
          <w:bCs/>
        </w:rPr>
      </w:pPr>
      <w:r w:rsidRPr="005F4E28">
        <w:rPr>
          <w:rFonts w:ascii="Arial" w:hAnsi="Arial" w:cs="Arial"/>
          <w:b/>
          <w:bCs/>
        </w:rPr>
        <w:t>MACROECONOMIC INDICATORS AND MARKET</w:t>
      </w:r>
    </w:p>
    <w:p w14:paraId="40D1FE88" w14:textId="77777777" w:rsidR="005F4E28" w:rsidRPr="005F4E28" w:rsidRDefault="005F4E28" w:rsidP="005F4E28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8554"/>
      </w:tblGrid>
      <w:tr w:rsidR="005F4E28" w:rsidRPr="005F4E28" w14:paraId="14709A49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536E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F4E28">
              <w:rPr>
                <w:rFonts w:ascii="Arial" w:hAnsi="Arial" w:cs="Arial"/>
                <w:b/>
                <w:bCs/>
              </w:rPr>
              <w:t>Term /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5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C7A66" w14:textId="2CBBACB4" w:rsidR="005F4E28" w:rsidRPr="005F4E28" w:rsidRDefault="005F4E28" w:rsidP="005F4E2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5F4E28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5F4E28" w:rsidRPr="005F4E28" w14:paraId="76BE9508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BA67B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Appreciation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E8CDC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Increase in value of a currency or asset. Stronger currency, Value increase.</w:t>
            </w:r>
          </w:p>
        </w:tc>
      </w:tr>
      <w:tr w:rsidR="005F4E28" w:rsidRPr="005F4E28" w14:paraId="3B00957F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84E31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Depreciation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C7210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Decrease in value of a currency or asset. Weaker currency, Value decrease.</w:t>
            </w:r>
          </w:p>
        </w:tc>
      </w:tr>
      <w:tr w:rsidR="005F4E28" w:rsidRPr="005F4E28" w14:paraId="332FBD52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40021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Surplus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5C769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Market condition where supply is greater than demand. Excess products, Leftovers.</w:t>
            </w:r>
          </w:p>
        </w:tc>
      </w:tr>
      <w:tr w:rsidR="005F4E28" w:rsidRPr="005F4E28" w14:paraId="5BB06001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EB2C7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Shortage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D5AC8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 xml:space="preserve">Market condition where demand is greater than supply. Scarcity, </w:t>
            </w:r>
            <w:proofErr w:type="gramStart"/>
            <w:r w:rsidRPr="005F4E28">
              <w:rPr>
                <w:rFonts w:ascii="Arial" w:hAnsi="Arial" w:cs="Arial"/>
              </w:rPr>
              <w:t>Not</w:t>
            </w:r>
            <w:proofErr w:type="gramEnd"/>
            <w:r w:rsidRPr="005F4E28">
              <w:rPr>
                <w:rFonts w:ascii="Arial" w:hAnsi="Arial" w:cs="Arial"/>
              </w:rPr>
              <w:t xml:space="preserve"> enough goods.</w:t>
            </w:r>
          </w:p>
        </w:tc>
      </w:tr>
      <w:tr w:rsidR="005F4E28" w:rsidRPr="005F4E28" w14:paraId="6AA37755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ECCB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GNP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BE6D6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Total value of goods produced by a country's citizens worldwide. Gross National Product, Nationality-based.</w:t>
            </w:r>
          </w:p>
        </w:tc>
      </w:tr>
      <w:tr w:rsidR="005F4E28" w:rsidRPr="005F4E28" w14:paraId="71389D6D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5DEAF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GDP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C9B24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Total value of goods produced within a country's geographic borders. Gross Domestic Product, Location-based.</w:t>
            </w:r>
          </w:p>
        </w:tc>
      </w:tr>
      <w:tr w:rsidR="005F4E28" w:rsidRPr="005F4E28" w14:paraId="3F1D26D1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C476D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lastRenderedPageBreak/>
              <w:t>Inflation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CD892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A sustained increase in the general price level of goods. Prices rising, Lower purchasing power.</w:t>
            </w:r>
          </w:p>
        </w:tc>
      </w:tr>
      <w:tr w:rsidR="005F4E28" w:rsidRPr="005F4E28" w14:paraId="49F39159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6E83B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Deflation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0422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A sustained decrease in the general price level of goods. Prices dropping, Negative inflation.</w:t>
            </w:r>
          </w:p>
        </w:tc>
      </w:tr>
      <w:tr w:rsidR="005F4E28" w:rsidRPr="005F4E28" w14:paraId="5022613E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B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BED0F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  <w:b/>
                <w:bCs/>
              </w:rPr>
              <w:t>Hyperinflation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2173D" w14:textId="77777777" w:rsidR="005F4E28" w:rsidRPr="005F4E28" w:rsidRDefault="005F4E28" w:rsidP="005F4E28">
            <w:pPr>
              <w:pStyle w:val="NoSpacing"/>
              <w:rPr>
                <w:rFonts w:ascii="Arial" w:hAnsi="Arial" w:cs="Arial"/>
              </w:rPr>
            </w:pPr>
            <w:r w:rsidRPr="005F4E28">
              <w:rPr>
                <w:rFonts w:ascii="Arial" w:hAnsi="Arial" w:cs="Arial"/>
              </w:rPr>
              <w:t>Extremely rapid, out-of-control price increases. Currency becomes worthless, Economic collapse.</w:t>
            </w:r>
          </w:p>
        </w:tc>
      </w:tr>
    </w:tbl>
    <w:p w14:paraId="6FB323CE" w14:textId="77777777" w:rsidR="00F53B11" w:rsidRPr="00E20CBA" w:rsidRDefault="00F53B11" w:rsidP="00E20CBA">
      <w:pPr>
        <w:pStyle w:val="NoSpacing"/>
        <w:rPr>
          <w:rFonts w:ascii="Arial" w:hAnsi="Arial" w:cs="Arial"/>
        </w:rPr>
      </w:pPr>
    </w:p>
    <w:p w14:paraId="11459093" w14:textId="40C49243" w:rsidR="009D3663" w:rsidRDefault="009D3663" w:rsidP="009D3663">
      <w:pPr>
        <w:pStyle w:val="NoSpacing"/>
        <w:jc w:val="center"/>
        <w:rPr>
          <w:rFonts w:ascii="Arial" w:hAnsi="Arial" w:cs="Arial"/>
          <w:b/>
          <w:bCs/>
        </w:rPr>
      </w:pPr>
      <w:r w:rsidRPr="009D3663">
        <w:rPr>
          <w:rFonts w:ascii="Arial" w:hAnsi="Arial" w:cs="Arial"/>
          <w:b/>
          <w:bCs/>
        </w:rPr>
        <w:t>IMPORTANT GLOBAL, CULTURAL, AND ECONOMIC</w:t>
      </w:r>
    </w:p>
    <w:p w14:paraId="4020CF19" w14:textId="77777777" w:rsidR="009D3663" w:rsidRPr="009D3663" w:rsidRDefault="009D3663" w:rsidP="009D3663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8077"/>
      </w:tblGrid>
      <w:tr w:rsidR="009D3663" w:rsidRPr="009D3663" w14:paraId="5D974140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8246E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D3663">
              <w:rPr>
                <w:rFonts w:ascii="Arial" w:hAnsi="Arial" w:cs="Arial"/>
                <w:b/>
                <w:bCs/>
              </w:rPr>
              <w:t>Term /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5F4E" w14:textId="45B5D549" w:rsidR="009D3663" w:rsidRPr="009D3663" w:rsidRDefault="009D3663" w:rsidP="009D36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D3663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9D3663" w:rsidRPr="009D3663" w14:paraId="753D362E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F0F4B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Ceteris Paribus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57F5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Latin term meaning all other variables or factors remain unchanged. All variables kept constant.</w:t>
            </w:r>
          </w:p>
        </w:tc>
      </w:tr>
      <w:tr w:rsidR="009D3663" w:rsidRPr="009D3663" w14:paraId="63145C8F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47D5E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Rio de Janeiro Convention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A6653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Global agreement focusing on Education for Sustainable Development. Convention about ESD, Environmental protection.</w:t>
            </w:r>
          </w:p>
        </w:tc>
      </w:tr>
      <w:tr w:rsidR="009D3663" w:rsidRPr="009D3663" w14:paraId="61DA7FEE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D50F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NCCA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D64A3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National Commission for Culture and the Arts. Government body that nurtures Philippine arts and cultural heritage.</w:t>
            </w:r>
          </w:p>
        </w:tc>
      </w:tr>
      <w:tr w:rsidR="009D3663" w:rsidRPr="009D3663" w14:paraId="5335C979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AA894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Modern Capitalism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1E473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An economic system driven by private profit, free markets, and individual innovation. Entrepreneurship, Free enterprise.</w:t>
            </w:r>
          </w:p>
        </w:tc>
      </w:tr>
      <w:tr w:rsidR="009D3663" w:rsidRPr="009D3663" w14:paraId="0315D4B4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EFB8D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Mercantilism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52CD6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An economic theory focusing on accumulating gold and wealth through a positive trade balance. Economic policy in the 16th century, Bullionism.</w:t>
            </w:r>
          </w:p>
        </w:tc>
      </w:tr>
    </w:tbl>
    <w:p w14:paraId="1F374D6B" w14:textId="77777777" w:rsidR="009D3663" w:rsidRDefault="009D3663" w:rsidP="009D3663">
      <w:pPr>
        <w:pStyle w:val="NoSpacing"/>
        <w:rPr>
          <w:rFonts w:ascii="Arial" w:hAnsi="Arial" w:cs="Arial"/>
        </w:rPr>
      </w:pPr>
    </w:p>
    <w:p w14:paraId="27257F22" w14:textId="7D74A21E" w:rsidR="009D3663" w:rsidRDefault="009D3663" w:rsidP="009D3663">
      <w:pPr>
        <w:pStyle w:val="NoSpacing"/>
        <w:jc w:val="center"/>
        <w:rPr>
          <w:rFonts w:ascii="Arial" w:hAnsi="Arial" w:cs="Arial"/>
          <w:b/>
          <w:bCs/>
        </w:rPr>
      </w:pPr>
      <w:r w:rsidRPr="009D3663">
        <w:rPr>
          <w:rFonts w:ascii="Arial" w:hAnsi="Arial" w:cs="Arial"/>
          <w:b/>
          <w:bCs/>
        </w:rPr>
        <w:t>LEGAL AND SOCIAL JUSTICE</w:t>
      </w:r>
    </w:p>
    <w:p w14:paraId="0450622A" w14:textId="77777777" w:rsidR="009D3663" w:rsidRPr="009D3663" w:rsidRDefault="009D3663" w:rsidP="009D3663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7773"/>
      </w:tblGrid>
      <w:tr w:rsidR="009D3663" w:rsidRPr="009D3663" w14:paraId="38F10AD1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AFA24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D3663">
              <w:rPr>
                <w:rFonts w:ascii="Arial" w:hAnsi="Arial" w:cs="Arial"/>
                <w:b/>
                <w:bCs/>
              </w:rPr>
              <w:t>Term /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B1929" w14:textId="1AD28DF2" w:rsidR="009D3663" w:rsidRPr="009D3663" w:rsidRDefault="009D3663" w:rsidP="009D366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D3663">
              <w:rPr>
                <w:rFonts w:ascii="Arial" w:hAnsi="Arial" w:cs="Arial"/>
                <w:b/>
                <w:bCs/>
              </w:rPr>
              <w:t>Clue Words</w:t>
            </w:r>
          </w:p>
        </w:tc>
      </w:tr>
      <w:tr w:rsidR="009D3663" w:rsidRPr="009D3663" w14:paraId="55C83624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8D45D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Tax-Exempt Pensions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79E7F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Retired government employees, Receiving pension only, Tax exemption</w:t>
            </w:r>
          </w:p>
        </w:tc>
      </w:tr>
      <w:tr w:rsidR="009D3663" w:rsidRPr="009D3663" w14:paraId="756D634C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1F245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Party-List Restriction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83030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 xml:space="preserve">Religious sectors, </w:t>
            </w:r>
            <w:proofErr w:type="gramStart"/>
            <w:r w:rsidRPr="009D3663">
              <w:rPr>
                <w:rFonts w:ascii="Arial" w:hAnsi="Arial" w:cs="Arial"/>
              </w:rPr>
              <w:t>Not</w:t>
            </w:r>
            <w:proofErr w:type="gramEnd"/>
            <w:r w:rsidRPr="009D3663">
              <w:rPr>
                <w:rFonts w:ascii="Arial" w:hAnsi="Arial" w:cs="Arial"/>
              </w:rPr>
              <w:t xml:space="preserve"> allowed, Lower chamber exclusion</w:t>
            </w:r>
          </w:p>
        </w:tc>
      </w:tr>
      <w:tr w:rsidR="009D3663" w:rsidRPr="009D3663" w14:paraId="79C69AD7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74DDA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RA 9994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265C1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ESCA, Expanded Senior Citizens Act, 20% discount, VAT exemption</w:t>
            </w:r>
          </w:p>
        </w:tc>
      </w:tr>
      <w:tr w:rsidR="009D3663" w:rsidRPr="009D3663" w14:paraId="52FD4881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F2DD4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9D3663">
              <w:rPr>
                <w:rFonts w:ascii="Arial" w:hAnsi="Arial" w:cs="Arial"/>
                <w:b/>
                <w:bCs/>
              </w:rPr>
              <w:t>Parens</w:t>
            </w:r>
            <w:proofErr w:type="spellEnd"/>
            <w:r w:rsidRPr="009D3663">
              <w:rPr>
                <w:rFonts w:ascii="Arial" w:hAnsi="Arial" w:cs="Arial"/>
                <w:b/>
                <w:bCs/>
              </w:rPr>
              <w:t xml:space="preserve"> Patriae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E0471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>Father of the country, Paternal role, Protective state, Citizen welfare</w:t>
            </w:r>
          </w:p>
        </w:tc>
      </w:tr>
      <w:tr w:rsidR="009D3663" w:rsidRPr="009D3663" w14:paraId="2BD21B7C" w14:textId="77777777" w:rsidTr="009D36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5474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  <w:b/>
                <w:bCs/>
              </w:rPr>
              <w:t>Social Justice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BCCF2" w14:textId="77777777" w:rsidR="009D3663" w:rsidRPr="009D3663" w:rsidRDefault="009D3663" w:rsidP="009D3663">
            <w:pPr>
              <w:pStyle w:val="NoSpacing"/>
              <w:rPr>
                <w:rFonts w:ascii="Arial" w:hAnsi="Arial" w:cs="Arial"/>
              </w:rPr>
            </w:pPr>
            <w:r w:rsidRPr="009D3663">
              <w:rPr>
                <w:rFonts w:ascii="Arial" w:hAnsi="Arial" w:cs="Arial"/>
              </w:rPr>
              <w:t xml:space="preserve">Preferential attention, </w:t>
            </w:r>
            <w:proofErr w:type="gramStart"/>
            <w:r w:rsidRPr="009D3663">
              <w:rPr>
                <w:rFonts w:ascii="Arial" w:hAnsi="Arial" w:cs="Arial"/>
              </w:rPr>
              <w:t>Those</w:t>
            </w:r>
            <w:proofErr w:type="gramEnd"/>
            <w:r w:rsidRPr="009D3663">
              <w:rPr>
                <w:rFonts w:ascii="Arial" w:hAnsi="Arial" w:cs="Arial"/>
              </w:rPr>
              <w:t xml:space="preserve"> who have less in life, </w:t>
            </w:r>
            <w:proofErr w:type="gramStart"/>
            <w:r w:rsidRPr="009D3663">
              <w:rPr>
                <w:rFonts w:ascii="Arial" w:hAnsi="Arial" w:cs="Arial"/>
              </w:rPr>
              <w:t>Social</w:t>
            </w:r>
            <w:proofErr w:type="gramEnd"/>
            <w:r w:rsidRPr="009D3663">
              <w:rPr>
                <w:rFonts w:ascii="Arial" w:hAnsi="Arial" w:cs="Arial"/>
              </w:rPr>
              <w:t xml:space="preserve"> equity</w:t>
            </w:r>
          </w:p>
        </w:tc>
      </w:tr>
    </w:tbl>
    <w:p w14:paraId="600B9273" w14:textId="77777777" w:rsidR="009D3663" w:rsidRPr="009D3663" w:rsidRDefault="009D3663" w:rsidP="009D3663">
      <w:pPr>
        <w:pStyle w:val="NoSpacing"/>
        <w:rPr>
          <w:rFonts w:ascii="Arial" w:hAnsi="Arial" w:cs="Arial"/>
        </w:rPr>
      </w:pPr>
    </w:p>
    <w:p w14:paraId="10022ED6" w14:textId="77777777" w:rsidR="009D3663" w:rsidRPr="009D3663" w:rsidRDefault="009D3663" w:rsidP="009D3663">
      <w:pPr>
        <w:pStyle w:val="NoSpacing"/>
        <w:rPr>
          <w:rFonts w:ascii="Arial" w:hAnsi="Arial" w:cs="Arial"/>
        </w:rPr>
      </w:pPr>
    </w:p>
    <w:p w14:paraId="1A7B5CB3" w14:textId="77777777" w:rsidR="0024580F" w:rsidRPr="00422C67" w:rsidRDefault="0024580F" w:rsidP="00927D0A">
      <w:pPr>
        <w:pStyle w:val="NoSpacing"/>
        <w:rPr>
          <w:rFonts w:ascii="Arial" w:hAnsi="Arial" w:cs="Arial"/>
        </w:rPr>
      </w:pPr>
    </w:p>
    <w:sectPr w:rsidR="0024580F" w:rsidRPr="00422C67" w:rsidSect="009E4EDA">
      <w:footerReference w:type="default" r:id="rId16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36C7" w14:textId="77777777" w:rsidR="00B17EF6" w:rsidRDefault="00B17EF6" w:rsidP="009E4EDA">
      <w:pPr>
        <w:spacing w:after="0" w:line="240" w:lineRule="auto"/>
      </w:pPr>
      <w:r>
        <w:separator/>
      </w:r>
    </w:p>
  </w:endnote>
  <w:endnote w:type="continuationSeparator" w:id="0">
    <w:p w14:paraId="37CF2E5E" w14:textId="77777777" w:rsidR="00B17EF6" w:rsidRDefault="00B17EF6" w:rsidP="009E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301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F9F7A7" w14:textId="37EFFA2F" w:rsidR="009E4EDA" w:rsidRDefault="008D6462" w:rsidP="006C1863">
        <w:pPr>
          <w:pStyle w:val="Footer"/>
          <w:jc w:val="right"/>
        </w:pPr>
        <w:r>
          <w:t xml:space="preserve">VAL, LPT FILES </w:t>
        </w:r>
        <w:r w:rsidR="009E4EDA">
          <w:fldChar w:fldCharType="begin"/>
        </w:r>
        <w:r w:rsidR="009E4EDA">
          <w:instrText xml:space="preserve"> PAGE   \* MERGEFORMAT </w:instrText>
        </w:r>
        <w:r w:rsidR="009E4EDA">
          <w:fldChar w:fldCharType="separate"/>
        </w:r>
        <w:r w:rsidR="009E4EDA">
          <w:rPr>
            <w:noProof/>
          </w:rPr>
          <w:t>2</w:t>
        </w:r>
        <w:r w:rsidR="009E4EDA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AEE1" w14:textId="77777777" w:rsidR="00B17EF6" w:rsidRDefault="00B17EF6" w:rsidP="009E4EDA">
      <w:pPr>
        <w:spacing w:after="0" w:line="240" w:lineRule="auto"/>
      </w:pPr>
      <w:r>
        <w:separator/>
      </w:r>
    </w:p>
  </w:footnote>
  <w:footnote w:type="continuationSeparator" w:id="0">
    <w:p w14:paraId="56C16ED6" w14:textId="77777777" w:rsidR="00B17EF6" w:rsidRDefault="00B17EF6" w:rsidP="009E4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2F4"/>
    <w:multiLevelType w:val="hybridMultilevel"/>
    <w:tmpl w:val="CA2213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B46AE"/>
    <w:multiLevelType w:val="hybridMultilevel"/>
    <w:tmpl w:val="831E9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80ED6"/>
    <w:multiLevelType w:val="hybridMultilevel"/>
    <w:tmpl w:val="9356D7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968BC"/>
    <w:multiLevelType w:val="hybridMultilevel"/>
    <w:tmpl w:val="8950268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76B2"/>
    <w:multiLevelType w:val="hybridMultilevel"/>
    <w:tmpl w:val="D00AAD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11CEB"/>
    <w:multiLevelType w:val="hybridMultilevel"/>
    <w:tmpl w:val="5498AD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2420A"/>
    <w:multiLevelType w:val="hybridMultilevel"/>
    <w:tmpl w:val="7396AD1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C6B3B"/>
    <w:multiLevelType w:val="hybridMultilevel"/>
    <w:tmpl w:val="2916906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30AA1"/>
    <w:multiLevelType w:val="hybridMultilevel"/>
    <w:tmpl w:val="DE2CB7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B0FE8"/>
    <w:multiLevelType w:val="hybridMultilevel"/>
    <w:tmpl w:val="CEE606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9181A"/>
    <w:multiLevelType w:val="hybridMultilevel"/>
    <w:tmpl w:val="C792B94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41852"/>
    <w:multiLevelType w:val="hybridMultilevel"/>
    <w:tmpl w:val="88B049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975A4"/>
    <w:multiLevelType w:val="hybridMultilevel"/>
    <w:tmpl w:val="CD8E79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40740"/>
    <w:multiLevelType w:val="hybridMultilevel"/>
    <w:tmpl w:val="BDA03B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04E3B"/>
    <w:multiLevelType w:val="hybridMultilevel"/>
    <w:tmpl w:val="D430EC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15E75"/>
    <w:multiLevelType w:val="hybridMultilevel"/>
    <w:tmpl w:val="DCDC6F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F24A9"/>
    <w:multiLevelType w:val="hybridMultilevel"/>
    <w:tmpl w:val="5F1C24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B2940"/>
    <w:multiLevelType w:val="hybridMultilevel"/>
    <w:tmpl w:val="87B829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75407"/>
    <w:multiLevelType w:val="hybridMultilevel"/>
    <w:tmpl w:val="93385B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986"/>
    <w:multiLevelType w:val="hybridMultilevel"/>
    <w:tmpl w:val="FF6204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F4873"/>
    <w:multiLevelType w:val="hybridMultilevel"/>
    <w:tmpl w:val="5A9814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007E8"/>
    <w:multiLevelType w:val="hybridMultilevel"/>
    <w:tmpl w:val="F388427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729B7"/>
    <w:multiLevelType w:val="hybridMultilevel"/>
    <w:tmpl w:val="FD1CA1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34B6C"/>
    <w:multiLevelType w:val="hybridMultilevel"/>
    <w:tmpl w:val="658039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6A2C78"/>
    <w:multiLevelType w:val="hybridMultilevel"/>
    <w:tmpl w:val="701662C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F45B91"/>
    <w:multiLevelType w:val="hybridMultilevel"/>
    <w:tmpl w:val="025E3D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2518F"/>
    <w:multiLevelType w:val="hybridMultilevel"/>
    <w:tmpl w:val="9586C6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65C82B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B37E8"/>
    <w:multiLevelType w:val="hybridMultilevel"/>
    <w:tmpl w:val="1A92B8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252CC"/>
    <w:multiLevelType w:val="hybridMultilevel"/>
    <w:tmpl w:val="5B9E1A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B5781"/>
    <w:multiLevelType w:val="hybridMultilevel"/>
    <w:tmpl w:val="52E461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0151A"/>
    <w:multiLevelType w:val="hybridMultilevel"/>
    <w:tmpl w:val="594E67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93EC1"/>
    <w:multiLevelType w:val="hybridMultilevel"/>
    <w:tmpl w:val="2B1898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059E1"/>
    <w:multiLevelType w:val="hybridMultilevel"/>
    <w:tmpl w:val="A1EA07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F2166"/>
    <w:multiLevelType w:val="hybridMultilevel"/>
    <w:tmpl w:val="00BA46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473DB"/>
    <w:multiLevelType w:val="hybridMultilevel"/>
    <w:tmpl w:val="0AA0205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389329">
    <w:abstractNumId w:val="32"/>
  </w:num>
  <w:num w:numId="2" w16cid:durableId="1802262540">
    <w:abstractNumId w:val="34"/>
  </w:num>
  <w:num w:numId="3" w16cid:durableId="1586185783">
    <w:abstractNumId w:val="22"/>
  </w:num>
  <w:num w:numId="4" w16cid:durableId="763459551">
    <w:abstractNumId w:val="26"/>
  </w:num>
  <w:num w:numId="5" w16cid:durableId="657802252">
    <w:abstractNumId w:val="16"/>
  </w:num>
  <w:num w:numId="6" w16cid:durableId="1897547385">
    <w:abstractNumId w:val="24"/>
  </w:num>
  <w:num w:numId="7" w16cid:durableId="926767588">
    <w:abstractNumId w:val="21"/>
  </w:num>
  <w:num w:numId="8" w16cid:durableId="541788821">
    <w:abstractNumId w:val="10"/>
  </w:num>
  <w:num w:numId="9" w16cid:durableId="1550799781">
    <w:abstractNumId w:val="9"/>
  </w:num>
  <w:num w:numId="10" w16cid:durableId="1165827192">
    <w:abstractNumId w:val="25"/>
  </w:num>
  <w:num w:numId="11" w16cid:durableId="544148126">
    <w:abstractNumId w:val="33"/>
  </w:num>
  <w:num w:numId="12" w16cid:durableId="203644142">
    <w:abstractNumId w:val="20"/>
  </w:num>
  <w:num w:numId="13" w16cid:durableId="1607812494">
    <w:abstractNumId w:val="5"/>
  </w:num>
  <w:num w:numId="14" w16cid:durableId="437069374">
    <w:abstractNumId w:val="18"/>
  </w:num>
  <w:num w:numId="15" w16cid:durableId="680354651">
    <w:abstractNumId w:val="29"/>
  </w:num>
  <w:num w:numId="16" w16cid:durableId="319844983">
    <w:abstractNumId w:val="2"/>
  </w:num>
  <w:num w:numId="17" w16cid:durableId="856580825">
    <w:abstractNumId w:val="30"/>
  </w:num>
  <w:num w:numId="18" w16cid:durableId="899898259">
    <w:abstractNumId w:val="28"/>
  </w:num>
  <w:num w:numId="19" w16cid:durableId="1728794835">
    <w:abstractNumId w:val="0"/>
  </w:num>
  <w:num w:numId="20" w16cid:durableId="1775175151">
    <w:abstractNumId w:val="23"/>
  </w:num>
  <w:num w:numId="21" w16cid:durableId="1875191602">
    <w:abstractNumId w:val="27"/>
  </w:num>
  <w:num w:numId="22" w16cid:durableId="2129278860">
    <w:abstractNumId w:val="17"/>
  </w:num>
  <w:num w:numId="23" w16cid:durableId="1151023369">
    <w:abstractNumId w:val="13"/>
  </w:num>
  <w:num w:numId="24" w16cid:durableId="340016055">
    <w:abstractNumId w:val="7"/>
  </w:num>
  <w:num w:numId="25" w16cid:durableId="905795924">
    <w:abstractNumId w:val="14"/>
  </w:num>
  <w:num w:numId="26" w16cid:durableId="806123711">
    <w:abstractNumId w:val="8"/>
  </w:num>
  <w:num w:numId="27" w16cid:durableId="1190990192">
    <w:abstractNumId w:val="12"/>
  </w:num>
  <w:num w:numId="28" w16cid:durableId="2081172075">
    <w:abstractNumId w:val="19"/>
  </w:num>
  <w:num w:numId="29" w16cid:durableId="1234241343">
    <w:abstractNumId w:val="11"/>
  </w:num>
  <w:num w:numId="30" w16cid:durableId="2042779663">
    <w:abstractNumId w:val="31"/>
  </w:num>
  <w:num w:numId="31" w16cid:durableId="1040743028">
    <w:abstractNumId w:val="6"/>
  </w:num>
  <w:num w:numId="32" w16cid:durableId="517737102">
    <w:abstractNumId w:val="3"/>
  </w:num>
  <w:num w:numId="33" w16cid:durableId="2139452164">
    <w:abstractNumId w:val="15"/>
  </w:num>
  <w:num w:numId="34" w16cid:durableId="1238440341">
    <w:abstractNumId w:val="4"/>
  </w:num>
  <w:num w:numId="35" w16cid:durableId="360791257">
    <w:abstractNumId w:val="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29"/>
    <w:rsid w:val="000208CC"/>
    <w:rsid w:val="00030ABC"/>
    <w:rsid w:val="00042C22"/>
    <w:rsid w:val="00061AA9"/>
    <w:rsid w:val="000708A9"/>
    <w:rsid w:val="000730D5"/>
    <w:rsid w:val="00076F55"/>
    <w:rsid w:val="00077BD1"/>
    <w:rsid w:val="00085FC2"/>
    <w:rsid w:val="000A0EF7"/>
    <w:rsid w:val="000B063C"/>
    <w:rsid w:val="000B071E"/>
    <w:rsid w:val="000D04FC"/>
    <w:rsid w:val="000D5985"/>
    <w:rsid w:val="000E1C22"/>
    <w:rsid w:val="001048EC"/>
    <w:rsid w:val="00111400"/>
    <w:rsid w:val="00122748"/>
    <w:rsid w:val="00126560"/>
    <w:rsid w:val="00145535"/>
    <w:rsid w:val="00151108"/>
    <w:rsid w:val="00157F5E"/>
    <w:rsid w:val="001623B4"/>
    <w:rsid w:val="0016771D"/>
    <w:rsid w:val="00177EB6"/>
    <w:rsid w:val="00193A70"/>
    <w:rsid w:val="0019658A"/>
    <w:rsid w:val="001B3F12"/>
    <w:rsid w:val="001E3415"/>
    <w:rsid w:val="001F68F9"/>
    <w:rsid w:val="001F7E3B"/>
    <w:rsid w:val="00210B6A"/>
    <w:rsid w:val="002175AF"/>
    <w:rsid w:val="0022186D"/>
    <w:rsid w:val="00224DE5"/>
    <w:rsid w:val="002272CD"/>
    <w:rsid w:val="0024580F"/>
    <w:rsid w:val="00246EAA"/>
    <w:rsid w:val="00274A14"/>
    <w:rsid w:val="00295C83"/>
    <w:rsid w:val="002B1197"/>
    <w:rsid w:val="002B2206"/>
    <w:rsid w:val="002B5FE5"/>
    <w:rsid w:val="002B76EC"/>
    <w:rsid w:val="002E657A"/>
    <w:rsid w:val="002F45D6"/>
    <w:rsid w:val="00302B05"/>
    <w:rsid w:val="003043CD"/>
    <w:rsid w:val="00315F33"/>
    <w:rsid w:val="0031747B"/>
    <w:rsid w:val="0032014C"/>
    <w:rsid w:val="00330786"/>
    <w:rsid w:val="00334196"/>
    <w:rsid w:val="00342173"/>
    <w:rsid w:val="003466EC"/>
    <w:rsid w:val="00353F12"/>
    <w:rsid w:val="003608A5"/>
    <w:rsid w:val="00360CBC"/>
    <w:rsid w:val="00364653"/>
    <w:rsid w:val="00367E95"/>
    <w:rsid w:val="00371718"/>
    <w:rsid w:val="00372D12"/>
    <w:rsid w:val="00387AFE"/>
    <w:rsid w:val="0039015B"/>
    <w:rsid w:val="00390B19"/>
    <w:rsid w:val="00394AAE"/>
    <w:rsid w:val="0039740F"/>
    <w:rsid w:val="003B3BF2"/>
    <w:rsid w:val="003C7768"/>
    <w:rsid w:val="003E272E"/>
    <w:rsid w:val="003E53F3"/>
    <w:rsid w:val="003E5D9C"/>
    <w:rsid w:val="00410350"/>
    <w:rsid w:val="00421690"/>
    <w:rsid w:val="00422C67"/>
    <w:rsid w:val="0042497B"/>
    <w:rsid w:val="00442885"/>
    <w:rsid w:val="00443DD6"/>
    <w:rsid w:val="00450047"/>
    <w:rsid w:val="004511BC"/>
    <w:rsid w:val="00451558"/>
    <w:rsid w:val="00456E1B"/>
    <w:rsid w:val="0045776E"/>
    <w:rsid w:val="004617A6"/>
    <w:rsid w:val="0046455F"/>
    <w:rsid w:val="004817F0"/>
    <w:rsid w:val="00486238"/>
    <w:rsid w:val="004A007E"/>
    <w:rsid w:val="004C7E04"/>
    <w:rsid w:val="004D7A54"/>
    <w:rsid w:val="004D7DCE"/>
    <w:rsid w:val="004E08E1"/>
    <w:rsid w:val="004F1122"/>
    <w:rsid w:val="004F54B3"/>
    <w:rsid w:val="004F7C4A"/>
    <w:rsid w:val="0050395A"/>
    <w:rsid w:val="0051172D"/>
    <w:rsid w:val="00517371"/>
    <w:rsid w:val="0052579F"/>
    <w:rsid w:val="005300EC"/>
    <w:rsid w:val="0053138C"/>
    <w:rsid w:val="005362F5"/>
    <w:rsid w:val="00537EEE"/>
    <w:rsid w:val="005429F4"/>
    <w:rsid w:val="00565F1D"/>
    <w:rsid w:val="005733C5"/>
    <w:rsid w:val="0058678C"/>
    <w:rsid w:val="005A741F"/>
    <w:rsid w:val="005B04A8"/>
    <w:rsid w:val="005B51BA"/>
    <w:rsid w:val="005C192A"/>
    <w:rsid w:val="005C5C80"/>
    <w:rsid w:val="005D191B"/>
    <w:rsid w:val="005D5C53"/>
    <w:rsid w:val="005E0EEA"/>
    <w:rsid w:val="005F4E28"/>
    <w:rsid w:val="00610BCC"/>
    <w:rsid w:val="006133C3"/>
    <w:rsid w:val="00641AD6"/>
    <w:rsid w:val="00646716"/>
    <w:rsid w:val="006538A8"/>
    <w:rsid w:val="00653A02"/>
    <w:rsid w:val="0065507C"/>
    <w:rsid w:val="00666961"/>
    <w:rsid w:val="006731F2"/>
    <w:rsid w:val="00690F11"/>
    <w:rsid w:val="00691736"/>
    <w:rsid w:val="00691997"/>
    <w:rsid w:val="0069440C"/>
    <w:rsid w:val="00696535"/>
    <w:rsid w:val="006A41CE"/>
    <w:rsid w:val="006A49AB"/>
    <w:rsid w:val="006A58FF"/>
    <w:rsid w:val="006B3242"/>
    <w:rsid w:val="006C1863"/>
    <w:rsid w:val="006C4FFA"/>
    <w:rsid w:val="006C55FA"/>
    <w:rsid w:val="006C6C21"/>
    <w:rsid w:val="006E289C"/>
    <w:rsid w:val="006E71BD"/>
    <w:rsid w:val="006F1560"/>
    <w:rsid w:val="006F1908"/>
    <w:rsid w:val="00705267"/>
    <w:rsid w:val="00706B38"/>
    <w:rsid w:val="00707A2E"/>
    <w:rsid w:val="00713F83"/>
    <w:rsid w:val="00716782"/>
    <w:rsid w:val="00727589"/>
    <w:rsid w:val="00744D08"/>
    <w:rsid w:val="00766A0D"/>
    <w:rsid w:val="00766F46"/>
    <w:rsid w:val="00781674"/>
    <w:rsid w:val="00783A73"/>
    <w:rsid w:val="007851A7"/>
    <w:rsid w:val="0079542E"/>
    <w:rsid w:val="007D5EF6"/>
    <w:rsid w:val="0080223B"/>
    <w:rsid w:val="008031B6"/>
    <w:rsid w:val="0080323F"/>
    <w:rsid w:val="00810D5B"/>
    <w:rsid w:val="0081187B"/>
    <w:rsid w:val="0083307C"/>
    <w:rsid w:val="00854615"/>
    <w:rsid w:val="0087749D"/>
    <w:rsid w:val="008808BE"/>
    <w:rsid w:val="00883620"/>
    <w:rsid w:val="0089152A"/>
    <w:rsid w:val="00897B8A"/>
    <w:rsid w:val="008A1AA4"/>
    <w:rsid w:val="008A2E1C"/>
    <w:rsid w:val="008C1882"/>
    <w:rsid w:val="008D0C90"/>
    <w:rsid w:val="008D5438"/>
    <w:rsid w:val="008D6462"/>
    <w:rsid w:val="008E3076"/>
    <w:rsid w:val="00927D0A"/>
    <w:rsid w:val="0093585E"/>
    <w:rsid w:val="00937306"/>
    <w:rsid w:val="009549CD"/>
    <w:rsid w:val="009618D0"/>
    <w:rsid w:val="00967521"/>
    <w:rsid w:val="00971E5B"/>
    <w:rsid w:val="0097515C"/>
    <w:rsid w:val="00984095"/>
    <w:rsid w:val="009947EA"/>
    <w:rsid w:val="009A2A3D"/>
    <w:rsid w:val="009A6223"/>
    <w:rsid w:val="009A72C9"/>
    <w:rsid w:val="009A756F"/>
    <w:rsid w:val="009B182F"/>
    <w:rsid w:val="009B4F2C"/>
    <w:rsid w:val="009B7387"/>
    <w:rsid w:val="009B794C"/>
    <w:rsid w:val="009C33BB"/>
    <w:rsid w:val="009D04F9"/>
    <w:rsid w:val="009D1B81"/>
    <w:rsid w:val="009D3663"/>
    <w:rsid w:val="009D5C8E"/>
    <w:rsid w:val="009D6C1B"/>
    <w:rsid w:val="009E03E7"/>
    <w:rsid w:val="009E121F"/>
    <w:rsid w:val="009E4EDA"/>
    <w:rsid w:val="009E7772"/>
    <w:rsid w:val="00A047A6"/>
    <w:rsid w:val="00A309FE"/>
    <w:rsid w:val="00A310C9"/>
    <w:rsid w:val="00A33ADD"/>
    <w:rsid w:val="00A55028"/>
    <w:rsid w:val="00A57AA7"/>
    <w:rsid w:val="00A73649"/>
    <w:rsid w:val="00A814D4"/>
    <w:rsid w:val="00A92EAD"/>
    <w:rsid w:val="00A94866"/>
    <w:rsid w:val="00A95C9B"/>
    <w:rsid w:val="00A96268"/>
    <w:rsid w:val="00AA7453"/>
    <w:rsid w:val="00AD5A67"/>
    <w:rsid w:val="00B06014"/>
    <w:rsid w:val="00B06EE2"/>
    <w:rsid w:val="00B07014"/>
    <w:rsid w:val="00B10EFE"/>
    <w:rsid w:val="00B120A8"/>
    <w:rsid w:val="00B17EF6"/>
    <w:rsid w:val="00B30ECA"/>
    <w:rsid w:val="00B37265"/>
    <w:rsid w:val="00B406C0"/>
    <w:rsid w:val="00B42C46"/>
    <w:rsid w:val="00B45EB6"/>
    <w:rsid w:val="00B45EDF"/>
    <w:rsid w:val="00B47249"/>
    <w:rsid w:val="00B51F20"/>
    <w:rsid w:val="00B676A5"/>
    <w:rsid w:val="00B93BAB"/>
    <w:rsid w:val="00B9488B"/>
    <w:rsid w:val="00B957D2"/>
    <w:rsid w:val="00BA50D1"/>
    <w:rsid w:val="00BB28B0"/>
    <w:rsid w:val="00BB38C2"/>
    <w:rsid w:val="00BB3B01"/>
    <w:rsid w:val="00BB57EE"/>
    <w:rsid w:val="00BB6573"/>
    <w:rsid w:val="00BB6758"/>
    <w:rsid w:val="00BD528C"/>
    <w:rsid w:val="00BD6041"/>
    <w:rsid w:val="00BF5464"/>
    <w:rsid w:val="00C16D66"/>
    <w:rsid w:val="00C23D45"/>
    <w:rsid w:val="00C311B6"/>
    <w:rsid w:val="00C3661B"/>
    <w:rsid w:val="00C42089"/>
    <w:rsid w:val="00C45FDD"/>
    <w:rsid w:val="00C5277A"/>
    <w:rsid w:val="00C528B2"/>
    <w:rsid w:val="00C66CF1"/>
    <w:rsid w:val="00C71809"/>
    <w:rsid w:val="00C72588"/>
    <w:rsid w:val="00C827A8"/>
    <w:rsid w:val="00C877D9"/>
    <w:rsid w:val="00C87E69"/>
    <w:rsid w:val="00C94070"/>
    <w:rsid w:val="00CD7508"/>
    <w:rsid w:val="00CE43AC"/>
    <w:rsid w:val="00CE5864"/>
    <w:rsid w:val="00CF385E"/>
    <w:rsid w:val="00D011BF"/>
    <w:rsid w:val="00D22A17"/>
    <w:rsid w:val="00D32922"/>
    <w:rsid w:val="00D402F1"/>
    <w:rsid w:val="00D43DF2"/>
    <w:rsid w:val="00D578EB"/>
    <w:rsid w:val="00D64448"/>
    <w:rsid w:val="00D65F5C"/>
    <w:rsid w:val="00DB2D4D"/>
    <w:rsid w:val="00DD1B37"/>
    <w:rsid w:val="00DF3249"/>
    <w:rsid w:val="00E00633"/>
    <w:rsid w:val="00E02FD5"/>
    <w:rsid w:val="00E07552"/>
    <w:rsid w:val="00E20CBA"/>
    <w:rsid w:val="00E245D1"/>
    <w:rsid w:val="00E45B82"/>
    <w:rsid w:val="00E67220"/>
    <w:rsid w:val="00E677B8"/>
    <w:rsid w:val="00E73747"/>
    <w:rsid w:val="00E854E5"/>
    <w:rsid w:val="00E949C7"/>
    <w:rsid w:val="00E95DF1"/>
    <w:rsid w:val="00EA133B"/>
    <w:rsid w:val="00EB0E76"/>
    <w:rsid w:val="00EE2FEE"/>
    <w:rsid w:val="00EF146B"/>
    <w:rsid w:val="00EF238C"/>
    <w:rsid w:val="00EF30FA"/>
    <w:rsid w:val="00F03D61"/>
    <w:rsid w:val="00F23CE9"/>
    <w:rsid w:val="00F260D5"/>
    <w:rsid w:val="00F32602"/>
    <w:rsid w:val="00F41C6B"/>
    <w:rsid w:val="00F50399"/>
    <w:rsid w:val="00F53B11"/>
    <w:rsid w:val="00F550A0"/>
    <w:rsid w:val="00F57AF9"/>
    <w:rsid w:val="00F600E3"/>
    <w:rsid w:val="00F72BE9"/>
    <w:rsid w:val="00F94415"/>
    <w:rsid w:val="00FB3885"/>
    <w:rsid w:val="00FB487A"/>
    <w:rsid w:val="00FC0618"/>
    <w:rsid w:val="00FC1EE2"/>
    <w:rsid w:val="00FC314E"/>
    <w:rsid w:val="00FC7E29"/>
    <w:rsid w:val="00FD585C"/>
    <w:rsid w:val="00FE1552"/>
    <w:rsid w:val="00F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4C11C"/>
  <w15:chartTrackingRefBased/>
  <w15:docId w15:val="{369B5DBB-3343-406C-B0CE-912BB687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8BE"/>
  </w:style>
  <w:style w:type="paragraph" w:styleId="Heading1">
    <w:name w:val="heading 1"/>
    <w:basedOn w:val="Normal"/>
    <w:next w:val="Normal"/>
    <w:link w:val="Heading1Char"/>
    <w:uiPriority w:val="9"/>
    <w:qFormat/>
    <w:rsid w:val="00FC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7E29"/>
    <w:pPr>
      <w:spacing w:after="0" w:line="240" w:lineRule="auto"/>
    </w:pPr>
  </w:style>
  <w:style w:type="table" w:styleId="TableGrid">
    <w:name w:val="Table Grid"/>
    <w:basedOn w:val="TableNormal"/>
    <w:uiPriority w:val="39"/>
    <w:rsid w:val="00FC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DA"/>
  </w:style>
  <w:style w:type="paragraph" w:styleId="Footer">
    <w:name w:val="footer"/>
    <w:basedOn w:val="Normal"/>
    <w:link w:val="FooterChar"/>
    <w:uiPriority w:val="99"/>
    <w:unhideWhenUsed/>
    <w:rsid w:val="009E4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DA"/>
  </w:style>
  <w:style w:type="character" w:styleId="Strong">
    <w:name w:val="Strong"/>
    <w:basedOn w:val="DefaultParagraphFont"/>
    <w:uiPriority w:val="22"/>
    <w:qFormat/>
    <w:rsid w:val="000D04FC"/>
    <w:rPr>
      <w:b/>
      <w:bCs/>
    </w:rPr>
  </w:style>
  <w:style w:type="character" w:styleId="Emphasis">
    <w:name w:val="Emphasis"/>
    <w:basedOn w:val="DefaultParagraphFont"/>
    <w:uiPriority w:val="20"/>
    <w:qFormat/>
    <w:rsid w:val="00A57AA7"/>
    <w:rPr>
      <w:i/>
      <w:iCs/>
    </w:rPr>
  </w:style>
  <w:style w:type="character" w:styleId="Hyperlink">
    <w:name w:val="Hyperlink"/>
    <w:basedOn w:val="DefaultParagraphFont"/>
    <w:uiPriority w:val="99"/>
    <w:unhideWhenUsed/>
    <w:rsid w:val="002175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5AF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14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jpeg"/><Relationship Id="rId21" Type="http://schemas.openxmlformats.org/officeDocument/2006/relationships/hyperlink" Target="https://www.google.com/search?kgmid=/m/01p2v9" TargetMode="External"/><Relationship Id="rId42" Type="http://schemas.openxmlformats.org/officeDocument/2006/relationships/image" Target="media/image29.jpeg"/><Relationship Id="rId63" Type="http://schemas.openxmlformats.org/officeDocument/2006/relationships/image" Target="media/image45.jpeg"/><Relationship Id="rId84" Type="http://schemas.openxmlformats.org/officeDocument/2006/relationships/hyperlink" Target="https://www.google.com/search?kgmid=/m/01mrpg" TargetMode="External"/><Relationship Id="rId138" Type="http://schemas.openxmlformats.org/officeDocument/2006/relationships/image" Target="media/image95.png"/><Relationship Id="rId159" Type="http://schemas.openxmlformats.org/officeDocument/2006/relationships/image" Target="media/image111.png"/><Relationship Id="rId107" Type="http://schemas.openxmlformats.org/officeDocument/2006/relationships/hyperlink" Target="https://www.google.com/search?kgmid=/g/1ywqfh3ks" TargetMode="External"/><Relationship Id="rId11" Type="http://schemas.openxmlformats.org/officeDocument/2006/relationships/image" Target="media/image3.jpeg"/><Relationship Id="rId32" Type="http://schemas.openxmlformats.org/officeDocument/2006/relationships/image" Target="media/image21.jpeg"/><Relationship Id="rId53" Type="http://schemas.openxmlformats.org/officeDocument/2006/relationships/image" Target="media/image38.jpeg"/><Relationship Id="rId74" Type="http://schemas.openxmlformats.org/officeDocument/2006/relationships/image" Target="media/image52.jpeg"/><Relationship Id="rId128" Type="http://schemas.openxmlformats.org/officeDocument/2006/relationships/image" Target="media/image88.jpeg"/><Relationship Id="rId149" Type="http://schemas.openxmlformats.org/officeDocument/2006/relationships/image" Target="media/image103.jpeg"/><Relationship Id="rId5" Type="http://schemas.openxmlformats.org/officeDocument/2006/relationships/webSettings" Target="webSettings.xml"/><Relationship Id="rId95" Type="http://schemas.openxmlformats.org/officeDocument/2006/relationships/image" Target="media/image66.jpeg"/><Relationship Id="rId160" Type="http://schemas.openxmlformats.org/officeDocument/2006/relationships/footer" Target="footer1.xml"/><Relationship Id="rId22" Type="http://schemas.openxmlformats.org/officeDocument/2006/relationships/image" Target="media/image13.jpeg"/><Relationship Id="rId43" Type="http://schemas.openxmlformats.org/officeDocument/2006/relationships/image" Target="media/image30.jpeg"/><Relationship Id="rId64" Type="http://schemas.openxmlformats.org/officeDocument/2006/relationships/image" Target="media/image46.png"/><Relationship Id="rId118" Type="http://schemas.openxmlformats.org/officeDocument/2006/relationships/hyperlink" Target="https://www.google.com/search?kgmid=/m/05n_j6" TargetMode="External"/><Relationship Id="rId139" Type="http://schemas.microsoft.com/office/2007/relationships/hdphoto" Target="media/hdphoto3.wdp"/><Relationship Id="rId85" Type="http://schemas.openxmlformats.org/officeDocument/2006/relationships/image" Target="media/image59.jpeg"/><Relationship Id="rId150" Type="http://schemas.openxmlformats.org/officeDocument/2006/relationships/image" Target="media/image104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33" Type="http://schemas.openxmlformats.org/officeDocument/2006/relationships/image" Target="media/image22.jpeg"/><Relationship Id="rId38" Type="http://schemas.openxmlformats.org/officeDocument/2006/relationships/image" Target="media/image26.jpeg"/><Relationship Id="rId59" Type="http://schemas.openxmlformats.org/officeDocument/2006/relationships/image" Target="media/image42.png"/><Relationship Id="rId103" Type="http://schemas.openxmlformats.org/officeDocument/2006/relationships/hyperlink" Target="https://www.google.com/search?kgmid=/m/01pt5w" TargetMode="External"/><Relationship Id="rId108" Type="http://schemas.openxmlformats.org/officeDocument/2006/relationships/image" Target="media/image75.png"/><Relationship Id="rId124" Type="http://schemas.openxmlformats.org/officeDocument/2006/relationships/hyperlink" Target="https://www.google.com/search?kgmid=/m/01jwv7" TargetMode="External"/><Relationship Id="rId129" Type="http://schemas.openxmlformats.org/officeDocument/2006/relationships/image" Target="media/image89.jpeg"/><Relationship Id="rId54" Type="http://schemas.openxmlformats.org/officeDocument/2006/relationships/image" Target="media/image39.jpeg"/><Relationship Id="rId70" Type="http://schemas.openxmlformats.org/officeDocument/2006/relationships/image" Target="media/image49.jpeg"/><Relationship Id="rId75" Type="http://schemas.openxmlformats.org/officeDocument/2006/relationships/image" Target="media/image53.jpeg"/><Relationship Id="rId91" Type="http://schemas.openxmlformats.org/officeDocument/2006/relationships/image" Target="media/image63.jpeg"/><Relationship Id="rId96" Type="http://schemas.openxmlformats.org/officeDocument/2006/relationships/hyperlink" Target="https://www.google.com/search?kgmid=/m/01stll" TargetMode="External"/><Relationship Id="rId140" Type="http://schemas.openxmlformats.org/officeDocument/2006/relationships/hyperlink" Target="https://www.google.com/search?kgmid=/m/06hn5t" TargetMode="External"/><Relationship Id="rId145" Type="http://schemas.openxmlformats.org/officeDocument/2006/relationships/image" Target="media/image99.jpe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49" Type="http://schemas.openxmlformats.org/officeDocument/2006/relationships/image" Target="media/image35.png"/><Relationship Id="rId114" Type="http://schemas.openxmlformats.org/officeDocument/2006/relationships/image" Target="media/image79.jpeg"/><Relationship Id="rId119" Type="http://schemas.openxmlformats.org/officeDocument/2006/relationships/image" Target="media/image82.jpeg"/><Relationship Id="rId44" Type="http://schemas.openxmlformats.org/officeDocument/2006/relationships/hyperlink" Target="https://www.google.com/search?kgmid=/m/01jsy5" TargetMode="External"/><Relationship Id="rId60" Type="http://schemas.openxmlformats.org/officeDocument/2006/relationships/image" Target="media/image43.png"/><Relationship Id="rId65" Type="http://schemas.openxmlformats.org/officeDocument/2006/relationships/hyperlink" Target="https://www.google.com/search?kgmid=/m/02_55h" TargetMode="External"/><Relationship Id="rId81" Type="http://schemas.openxmlformats.org/officeDocument/2006/relationships/hyperlink" Target="https://www.google.com/search?kgmid=/m/06sfk_" TargetMode="External"/><Relationship Id="rId86" Type="http://schemas.openxmlformats.org/officeDocument/2006/relationships/image" Target="media/image60.jpeg"/><Relationship Id="rId130" Type="http://schemas.openxmlformats.org/officeDocument/2006/relationships/hyperlink" Target="https://www.google.com/search?kgmid=/m/01dvzy" TargetMode="External"/><Relationship Id="rId135" Type="http://schemas.openxmlformats.org/officeDocument/2006/relationships/image" Target="media/image93.jpeg"/><Relationship Id="rId151" Type="http://schemas.openxmlformats.org/officeDocument/2006/relationships/image" Target="media/image105.jpeg"/><Relationship Id="rId156" Type="http://schemas.openxmlformats.org/officeDocument/2006/relationships/hyperlink" Target="https://www.google.com/search?q=matsuo+basho&amp;kgmid=/m/05vq9sf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27.png"/><Relationship Id="rId109" Type="http://schemas.microsoft.com/office/2007/relationships/hdphoto" Target="media/hdphoto2.wdp"/><Relationship Id="rId34" Type="http://schemas.openxmlformats.org/officeDocument/2006/relationships/image" Target="media/image23.png"/><Relationship Id="rId50" Type="http://schemas.openxmlformats.org/officeDocument/2006/relationships/hyperlink" Target="https://www.google.com/search?kgmid=/m/02gn1x" TargetMode="External"/><Relationship Id="rId55" Type="http://schemas.openxmlformats.org/officeDocument/2006/relationships/hyperlink" Target="https://www.google.com/search?kgmid=/m/01jwcq" TargetMode="External"/><Relationship Id="rId76" Type="http://schemas.openxmlformats.org/officeDocument/2006/relationships/hyperlink" Target="https://www.google.com/search?kgmid=/m/01nh8_" TargetMode="External"/><Relationship Id="rId97" Type="http://schemas.openxmlformats.org/officeDocument/2006/relationships/image" Target="media/image67.jpeg"/><Relationship Id="rId104" Type="http://schemas.openxmlformats.org/officeDocument/2006/relationships/image" Target="media/image72.png"/><Relationship Id="rId120" Type="http://schemas.openxmlformats.org/officeDocument/2006/relationships/image" Target="media/image83.jpeg"/><Relationship Id="rId125" Type="http://schemas.openxmlformats.org/officeDocument/2006/relationships/image" Target="media/image86.jpeg"/><Relationship Id="rId141" Type="http://schemas.openxmlformats.org/officeDocument/2006/relationships/image" Target="media/image96.png"/><Relationship Id="rId146" Type="http://schemas.openxmlformats.org/officeDocument/2006/relationships/image" Target="media/image100.png"/><Relationship Id="rId7" Type="http://schemas.openxmlformats.org/officeDocument/2006/relationships/endnotes" Target="endnotes.xml"/><Relationship Id="rId71" Type="http://schemas.openxmlformats.org/officeDocument/2006/relationships/hyperlink" Target="https://www.google.com/search?kgmid=/m/03wcgy" TargetMode="External"/><Relationship Id="rId92" Type="http://schemas.openxmlformats.org/officeDocument/2006/relationships/image" Target="media/image64.jpe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8.jpeg"/><Relationship Id="rId24" Type="http://schemas.openxmlformats.org/officeDocument/2006/relationships/hyperlink" Target="https://www.google.com/search?kgmid=/m/015l1_" TargetMode="External"/><Relationship Id="rId40" Type="http://schemas.openxmlformats.org/officeDocument/2006/relationships/image" Target="media/image28.jpeg"/><Relationship Id="rId45" Type="http://schemas.openxmlformats.org/officeDocument/2006/relationships/image" Target="media/image31.png"/><Relationship Id="rId66" Type="http://schemas.openxmlformats.org/officeDocument/2006/relationships/image" Target="media/image47.jpeg"/><Relationship Id="rId87" Type="http://schemas.openxmlformats.org/officeDocument/2006/relationships/hyperlink" Target="https://www.google.com/search?kgmid=/m/06jzv7" TargetMode="External"/><Relationship Id="rId110" Type="http://schemas.openxmlformats.org/officeDocument/2006/relationships/image" Target="media/image76.jpeg"/><Relationship Id="rId115" Type="http://schemas.openxmlformats.org/officeDocument/2006/relationships/hyperlink" Target="https://www.google.com/search?kgmid=/m/02hqnd" TargetMode="External"/><Relationship Id="rId131" Type="http://schemas.openxmlformats.org/officeDocument/2006/relationships/image" Target="media/image90.jpeg"/><Relationship Id="rId136" Type="http://schemas.openxmlformats.org/officeDocument/2006/relationships/hyperlink" Target="https://www.google.com/search?kgmid=/m/01r8jr" TargetMode="External"/><Relationship Id="rId157" Type="http://schemas.openxmlformats.org/officeDocument/2006/relationships/hyperlink" Target="https://www.google.com/search?q=ono+no+komachi&amp;kgmid=/m/03bmym" TargetMode="External"/><Relationship Id="rId61" Type="http://schemas.openxmlformats.org/officeDocument/2006/relationships/hyperlink" Target="https://www.google.com/search?kgmid=/m/01lkjr" TargetMode="External"/><Relationship Id="rId82" Type="http://schemas.openxmlformats.org/officeDocument/2006/relationships/image" Target="media/image57.jpeg"/><Relationship Id="rId152" Type="http://schemas.openxmlformats.org/officeDocument/2006/relationships/image" Target="media/image106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56" Type="http://schemas.openxmlformats.org/officeDocument/2006/relationships/image" Target="media/image40.png"/><Relationship Id="rId77" Type="http://schemas.openxmlformats.org/officeDocument/2006/relationships/image" Target="media/image54.jpeg"/><Relationship Id="rId100" Type="http://schemas.openxmlformats.org/officeDocument/2006/relationships/image" Target="media/image69.png"/><Relationship Id="rId105" Type="http://schemas.openxmlformats.org/officeDocument/2006/relationships/image" Target="media/image73.jpeg"/><Relationship Id="rId126" Type="http://schemas.openxmlformats.org/officeDocument/2006/relationships/image" Target="media/image87.png"/><Relationship Id="rId147" Type="http://schemas.openxmlformats.org/officeDocument/2006/relationships/image" Target="media/image101.png"/><Relationship Id="rId8" Type="http://schemas.openxmlformats.org/officeDocument/2006/relationships/image" Target="media/image1.jpeg"/><Relationship Id="rId51" Type="http://schemas.openxmlformats.org/officeDocument/2006/relationships/image" Target="media/image36.jpeg"/><Relationship Id="rId72" Type="http://schemas.openxmlformats.org/officeDocument/2006/relationships/image" Target="media/image50.png"/><Relationship Id="rId93" Type="http://schemas.openxmlformats.org/officeDocument/2006/relationships/hyperlink" Target="https://www.google.com/search?kgmid=/m/09gcb3s" TargetMode="External"/><Relationship Id="rId98" Type="http://schemas.openxmlformats.org/officeDocument/2006/relationships/image" Target="media/image68.jpeg"/><Relationship Id="rId121" Type="http://schemas.openxmlformats.org/officeDocument/2006/relationships/hyperlink" Target="https://www.google.com/search?kgmid=/m/05502" TargetMode="External"/><Relationship Id="rId142" Type="http://schemas.microsoft.com/office/2007/relationships/hdphoto" Target="media/hdphoto4.wdp"/><Relationship Id="rId3" Type="http://schemas.openxmlformats.org/officeDocument/2006/relationships/styles" Target="styles.xml"/><Relationship Id="rId25" Type="http://schemas.openxmlformats.org/officeDocument/2006/relationships/image" Target="media/image15.jpeg"/><Relationship Id="rId46" Type="http://schemas.openxmlformats.org/officeDocument/2006/relationships/image" Target="media/image32.png"/><Relationship Id="rId67" Type="http://schemas.openxmlformats.org/officeDocument/2006/relationships/image" Target="media/image48.png"/><Relationship Id="rId116" Type="http://schemas.openxmlformats.org/officeDocument/2006/relationships/image" Target="media/image80.jpeg"/><Relationship Id="rId137" Type="http://schemas.openxmlformats.org/officeDocument/2006/relationships/image" Target="media/image94.png"/><Relationship Id="rId158" Type="http://schemas.openxmlformats.org/officeDocument/2006/relationships/image" Target="media/image110.png"/><Relationship Id="rId20" Type="http://schemas.openxmlformats.org/officeDocument/2006/relationships/image" Target="media/image12.png"/><Relationship Id="rId41" Type="http://schemas.openxmlformats.org/officeDocument/2006/relationships/hyperlink" Target="https://www.google.com/search?kgmid=/m/02lmxj" TargetMode="External"/><Relationship Id="rId62" Type="http://schemas.openxmlformats.org/officeDocument/2006/relationships/image" Target="media/image44.jpeg"/><Relationship Id="rId83" Type="http://schemas.openxmlformats.org/officeDocument/2006/relationships/image" Target="media/image58.jpeg"/><Relationship Id="rId88" Type="http://schemas.openxmlformats.org/officeDocument/2006/relationships/image" Target="media/image61.png"/><Relationship Id="rId111" Type="http://schemas.openxmlformats.org/officeDocument/2006/relationships/hyperlink" Target="https://www.google.com/search?kgmid=/m/027xsw" TargetMode="External"/><Relationship Id="rId132" Type="http://schemas.openxmlformats.org/officeDocument/2006/relationships/image" Target="media/image91.jpeg"/><Relationship Id="rId153" Type="http://schemas.openxmlformats.org/officeDocument/2006/relationships/image" Target="media/image107.png"/><Relationship Id="rId15" Type="http://schemas.openxmlformats.org/officeDocument/2006/relationships/image" Target="media/image7.jpeg"/><Relationship Id="rId36" Type="http://schemas.openxmlformats.org/officeDocument/2006/relationships/hyperlink" Target="https://www.google.com/search?kgmid=/m/01lfy_" TargetMode="External"/><Relationship Id="rId57" Type="http://schemas.openxmlformats.org/officeDocument/2006/relationships/image" Target="media/image41.jpeg"/><Relationship Id="rId106" Type="http://schemas.openxmlformats.org/officeDocument/2006/relationships/image" Target="media/image74.jpeg"/><Relationship Id="rId127" Type="http://schemas.openxmlformats.org/officeDocument/2006/relationships/hyperlink" Target="https://www.google.com/search?kgmid=/m/01sntm" TargetMode="External"/><Relationship Id="rId10" Type="http://schemas.openxmlformats.org/officeDocument/2006/relationships/hyperlink" Target="https://www.facebook.com/share/v/1CsPQsXkUY/" TargetMode="External"/><Relationship Id="rId31" Type="http://schemas.openxmlformats.org/officeDocument/2006/relationships/image" Target="media/image20.jpeg"/><Relationship Id="rId52" Type="http://schemas.openxmlformats.org/officeDocument/2006/relationships/image" Target="media/image37.jpeg"/><Relationship Id="rId73" Type="http://schemas.openxmlformats.org/officeDocument/2006/relationships/image" Target="media/image51.jpeg"/><Relationship Id="rId78" Type="http://schemas.openxmlformats.org/officeDocument/2006/relationships/hyperlink" Target="https://www.google.com/search?kgmid=/m/01p_ly" TargetMode="External"/><Relationship Id="rId94" Type="http://schemas.openxmlformats.org/officeDocument/2006/relationships/image" Target="media/image65.jpeg"/><Relationship Id="rId99" Type="http://schemas.openxmlformats.org/officeDocument/2006/relationships/hyperlink" Target="https://www.google.com/search?kgmid=/m/01nh9q" TargetMode="External"/><Relationship Id="rId101" Type="http://schemas.openxmlformats.org/officeDocument/2006/relationships/image" Target="media/image70.png"/><Relationship Id="rId122" Type="http://schemas.openxmlformats.org/officeDocument/2006/relationships/image" Target="media/image84.png"/><Relationship Id="rId143" Type="http://schemas.openxmlformats.org/officeDocument/2006/relationships/image" Target="media/image97.png"/><Relationship Id="rId148" Type="http://schemas.openxmlformats.org/officeDocument/2006/relationships/image" Target="media/image10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6" Type="http://schemas.openxmlformats.org/officeDocument/2006/relationships/image" Target="media/image16.jpeg"/><Relationship Id="rId47" Type="http://schemas.openxmlformats.org/officeDocument/2006/relationships/image" Target="media/image33.jpeg"/><Relationship Id="rId68" Type="http://schemas.microsoft.com/office/2007/relationships/hdphoto" Target="media/hdphoto1.wdp"/><Relationship Id="rId89" Type="http://schemas.openxmlformats.org/officeDocument/2006/relationships/image" Target="media/image62.jpeg"/><Relationship Id="rId112" Type="http://schemas.openxmlformats.org/officeDocument/2006/relationships/image" Target="media/image77.jpeg"/><Relationship Id="rId133" Type="http://schemas.openxmlformats.org/officeDocument/2006/relationships/hyperlink" Target="https://www.google.com/search?kgmid=/m/01rdcl" TargetMode="External"/><Relationship Id="rId154" Type="http://schemas.openxmlformats.org/officeDocument/2006/relationships/image" Target="media/image108.jpeg"/><Relationship Id="rId16" Type="http://schemas.openxmlformats.org/officeDocument/2006/relationships/image" Target="media/image8.jpeg"/><Relationship Id="rId37" Type="http://schemas.openxmlformats.org/officeDocument/2006/relationships/image" Target="media/image25.jpeg"/><Relationship Id="rId58" Type="http://schemas.openxmlformats.org/officeDocument/2006/relationships/hyperlink" Target="https://www.google.com/search?kgmid=/m/06nb8w" TargetMode="External"/><Relationship Id="rId79" Type="http://schemas.openxmlformats.org/officeDocument/2006/relationships/image" Target="media/image55.jpeg"/><Relationship Id="rId102" Type="http://schemas.openxmlformats.org/officeDocument/2006/relationships/image" Target="media/image71.jpeg"/><Relationship Id="rId123" Type="http://schemas.openxmlformats.org/officeDocument/2006/relationships/image" Target="media/image85.png"/><Relationship Id="rId144" Type="http://schemas.openxmlformats.org/officeDocument/2006/relationships/image" Target="media/image98.jpeg"/><Relationship Id="rId90" Type="http://schemas.openxmlformats.org/officeDocument/2006/relationships/hyperlink" Target="https://www.google.com/search?kgmid=/m/01rmws" TargetMode="External"/><Relationship Id="rId27" Type="http://schemas.openxmlformats.org/officeDocument/2006/relationships/hyperlink" Target="https://www.google.com/search?kgmid=/m/01ns93" TargetMode="External"/><Relationship Id="rId48" Type="http://schemas.openxmlformats.org/officeDocument/2006/relationships/image" Target="media/image34.jpeg"/><Relationship Id="rId69" Type="http://schemas.openxmlformats.org/officeDocument/2006/relationships/hyperlink" Target="https://www.google.com/search?kgmid=/m/01nhcs" TargetMode="External"/><Relationship Id="rId113" Type="http://schemas.openxmlformats.org/officeDocument/2006/relationships/image" Target="media/image78.png"/><Relationship Id="rId134" Type="http://schemas.openxmlformats.org/officeDocument/2006/relationships/image" Target="media/image92.jpeg"/><Relationship Id="rId80" Type="http://schemas.openxmlformats.org/officeDocument/2006/relationships/image" Target="media/image56.jpeg"/><Relationship Id="rId155" Type="http://schemas.openxmlformats.org/officeDocument/2006/relationships/image" Target="media/image10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4476D-13E5-4748-BA81-C11FAF9C8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8334</TotalTime>
  <Pages>31</Pages>
  <Words>5573</Words>
  <Characters>31771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26</cp:revision>
  <dcterms:created xsi:type="dcterms:W3CDTF">2026-05-09T14:59:00Z</dcterms:created>
  <dcterms:modified xsi:type="dcterms:W3CDTF">2026-06-02T10:23:00Z</dcterms:modified>
</cp:coreProperties>
</file>