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290A2" w14:textId="63A8E335" w:rsidR="00C642FD" w:rsidRPr="00C642FD" w:rsidRDefault="00C642FD" w:rsidP="00C642FD">
      <w:pPr>
        <w:jc w:val="center"/>
        <w:rPr>
          <w:b/>
          <w:bCs/>
          <w:sz w:val="30"/>
          <w:szCs w:val="30"/>
        </w:rPr>
      </w:pPr>
      <w:r w:rsidRPr="00C642FD">
        <w:rPr>
          <w:b/>
          <w:bCs/>
          <w:sz w:val="30"/>
          <w:szCs w:val="30"/>
        </w:rPr>
        <w:t xml:space="preserve">HUMAN NATURE </w:t>
      </w:r>
    </w:p>
    <w:tbl>
      <w:tblPr>
        <w:tblStyle w:val="TableGrid"/>
        <w:tblpPr w:leftFromText="180" w:rightFromText="180" w:vertAnchor="text" w:horzAnchor="margin" w:tblpXSpec="center" w:tblpY="976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2643BB" w14:paraId="76A05097" w14:textId="77777777" w:rsidTr="00734E5A">
        <w:tc>
          <w:tcPr>
            <w:tcW w:w="9715" w:type="dxa"/>
          </w:tcPr>
          <w:p w14:paraId="66213551" w14:textId="77777777" w:rsidR="002643BB" w:rsidRDefault="002643BB" w:rsidP="002643BB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Thales- water </w:t>
            </w:r>
          </w:p>
          <w:p w14:paraId="23075412" w14:textId="473B01EB" w:rsidR="002643BB" w:rsidRDefault="002643BB" w:rsidP="002643BB">
            <w:pPr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Anaximenes- air</w:t>
            </w:r>
          </w:p>
          <w:p w14:paraId="6B3102BD" w14:textId="77777777" w:rsidR="002643BB" w:rsidRDefault="002643BB" w:rsidP="002643BB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Anaximander- immaterial, boundless, animal </w:t>
            </w:r>
          </w:p>
          <w:p w14:paraId="52430272" w14:textId="77777777" w:rsidR="002643BB" w:rsidRDefault="002643BB" w:rsidP="002643BB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Heraclitus-constant change </w:t>
            </w:r>
          </w:p>
          <w:p w14:paraId="1FF1E7AD" w14:textId="77777777" w:rsidR="002643BB" w:rsidRDefault="002643BB" w:rsidP="002643BB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Pythagoras- </w:t>
            </w:r>
            <w:r>
              <w:rPr>
                <w:b/>
                <w:bCs/>
                <w:sz w:val="30"/>
                <w:szCs w:val="30"/>
              </w:rPr>
              <w:t xml:space="preserve">purification of soul, reincarnation </w:t>
            </w:r>
          </w:p>
          <w:p w14:paraId="190249E0" w14:textId="2428FEF3" w:rsidR="002643BB" w:rsidRDefault="002643BB" w:rsidP="002643BB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Protagoras-man measure of all things, criterion of truth </w:t>
            </w:r>
          </w:p>
          <w:p w14:paraId="53C96626" w14:textId="3B6130C7" w:rsidR="002643BB" w:rsidRDefault="002643BB" w:rsidP="002643BB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Socrates- human thinks and wills, attitudinal level</w:t>
            </w:r>
          </w:p>
          <w:p w14:paraId="1A99079B" w14:textId="5EC5742E" w:rsidR="002643BB" w:rsidRDefault="002643BB" w:rsidP="002643BB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Plato- </w:t>
            </w:r>
            <w:r w:rsidR="00734E5A">
              <w:rPr>
                <w:b/>
                <w:bCs/>
                <w:sz w:val="30"/>
                <w:szCs w:val="30"/>
              </w:rPr>
              <w:t xml:space="preserve">dualism,body &amp;sou, body immaterial, soul-immaterial </w:t>
            </w:r>
          </w:p>
          <w:p w14:paraId="427BB5EF" w14:textId="0F7DC450" w:rsidR="00734E5A" w:rsidRDefault="00734E5A" w:rsidP="002643BB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Aristotle- state of unity, inseparable</w:t>
            </w:r>
          </w:p>
          <w:p w14:paraId="6FC1BDEE" w14:textId="431D4A67" w:rsidR="002643BB" w:rsidRDefault="00734E5A" w:rsidP="00734E5A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Stoics-part of determined universe, soul is matter w/ 7 parts, conform with God &amp; nature </w:t>
            </w:r>
          </w:p>
        </w:tc>
      </w:tr>
    </w:tbl>
    <w:p w14:paraId="416AFB74" w14:textId="77777777" w:rsidR="00734E5A" w:rsidRDefault="00734E5A" w:rsidP="00C642FD">
      <w:pPr>
        <w:jc w:val="center"/>
        <w:rPr>
          <w:b/>
          <w:bCs/>
          <w:sz w:val="30"/>
          <w:szCs w:val="30"/>
        </w:rPr>
      </w:pPr>
    </w:p>
    <w:p w14:paraId="1BE77532" w14:textId="1A74D7E0" w:rsidR="00F10EC9" w:rsidRPr="00C212F9" w:rsidRDefault="00AA2274" w:rsidP="00C642FD">
      <w:pPr>
        <w:jc w:val="center"/>
        <w:rPr>
          <w:b/>
          <w:bCs/>
          <w:color w:val="FF0000"/>
          <w:sz w:val="30"/>
          <w:szCs w:val="30"/>
        </w:rPr>
      </w:pPr>
      <w:r w:rsidRPr="00C212F9">
        <w:rPr>
          <w:b/>
          <w:bCs/>
          <w:color w:val="FF0000"/>
          <w:sz w:val="30"/>
          <w:szCs w:val="30"/>
        </w:rPr>
        <w:t>GREEK PHILOSOPHERS</w:t>
      </w:r>
    </w:p>
    <w:p w14:paraId="0891D016" w14:textId="3FD359C0" w:rsidR="00F10EC9" w:rsidRDefault="00BD06B5" w:rsidP="00C642FD">
      <w:pPr>
        <w:jc w:val="center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D8779" wp14:editId="31F56860">
                <wp:simplePos x="0" y="0"/>
                <wp:positionH relativeFrom="column">
                  <wp:posOffset>2781300</wp:posOffset>
                </wp:positionH>
                <wp:positionV relativeFrom="paragraph">
                  <wp:posOffset>2542540</wp:posOffset>
                </wp:positionV>
                <wp:extent cx="45719" cy="1257300"/>
                <wp:effectExtent l="76200" t="38100" r="69215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25730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F1CE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9pt;margin-top:200.2pt;width:3.6pt;height:99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" strokecolor="red" strokeweight="6pt">
                <v:stroke endarrow="block" joinstyle="miter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661" w:tblpY="947"/>
        <w:tblW w:w="3865" w:type="dxa"/>
        <w:tblLook w:val="04A0" w:firstRow="1" w:lastRow="0" w:firstColumn="1" w:lastColumn="0" w:noHBand="0" w:noVBand="1"/>
      </w:tblPr>
      <w:tblGrid>
        <w:gridCol w:w="3865"/>
      </w:tblGrid>
      <w:tr w:rsidR="000B199D" w14:paraId="580B4C71" w14:textId="77777777" w:rsidTr="000B199D">
        <w:tc>
          <w:tcPr>
            <w:tcW w:w="3865" w:type="dxa"/>
          </w:tcPr>
          <w:p w14:paraId="68AA674A" w14:textId="4DF8ED27" w:rsidR="000B199D" w:rsidRDefault="000B199D" w:rsidP="000B199D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St. Augustine- free will makes imperfect but capable of perfection when do good 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</w:p>
          <w:p w14:paraId="3BFF9BDD" w14:textId="52C261FB" w:rsidR="000B199D" w:rsidRDefault="000B199D" w:rsidP="000B199D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St. Thomas Aquinas- intellect and will </w:t>
            </w:r>
          </w:p>
        </w:tc>
      </w:tr>
    </w:tbl>
    <w:p w14:paraId="1E30B11B" w14:textId="32E6C95B" w:rsidR="000B199D" w:rsidRDefault="00AA2274" w:rsidP="00C642FD">
      <w:pPr>
        <w:jc w:val="center"/>
        <w:rPr>
          <w:b/>
          <w:bCs/>
          <w:sz w:val="30"/>
          <w:szCs w:val="30"/>
        </w:rPr>
      </w:pPr>
      <w:r w:rsidRPr="00AA2274">
        <w:rPr>
          <w:b/>
          <w:bCs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0D219CE7" wp14:editId="2938FDE0">
                <wp:simplePos x="0" y="0"/>
                <wp:positionH relativeFrom="column">
                  <wp:posOffset>3886200</wp:posOffset>
                </wp:positionH>
                <wp:positionV relativeFrom="paragraph">
                  <wp:posOffset>161925</wp:posOffset>
                </wp:positionV>
                <wp:extent cx="2360930" cy="32385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A7423" w14:textId="4F60C125" w:rsidR="00AA2274" w:rsidRDefault="00C212F9">
                            <w:r w:rsidRPr="00C212F9"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MODERN PHILOSOPHERS</w:t>
                            </w:r>
                            <w:r w:rsidR="008C7BA3" w:rsidRPr="00C212F9"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 xml:space="preserve">                                          </w:t>
                            </w:r>
                            <w:r w:rsidR="008C7BA3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PPPHI</w:t>
                            </w:r>
                            <w:r w:rsidR="00AA2274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PHI</w:t>
                            </w:r>
                            <w:r w:rsidR="008C7BA3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LO</w:t>
                            </w:r>
                            <w:r w:rsidR="00AA2274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LOSOPHYLO</w:t>
                            </w:r>
                            <w:r w:rsidR="00AA2274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PHILOSOPHERS</w:t>
                            </w:r>
                            <w:r w:rsidR="00AA2274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AA2274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LOSOPHERS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19C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6pt;margin-top:12.75pt;width:185.9pt;height:25.5pt;z-index:251657215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" stroked="f">
                <v:textbox>
                  <w:txbxContent>
                    <w:p w14:paraId="56BA7423" w14:textId="4F60C125" w:rsidR="00AA2274" w:rsidRDefault="00C212F9">
                      <w:r w:rsidRPr="00C212F9"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  <w:t>MODERN PHILOSOPHERS</w:t>
                      </w:r>
                      <w:r w:rsidR="008C7BA3" w:rsidRPr="00C212F9"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  <w:t xml:space="preserve">                                          </w:t>
                      </w:r>
                      <w:r w:rsidR="008C7BA3">
                        <w:rPr>
                          <w:b/>
                          <w:bCs/>
                          <w:sz w:val="30"/>
                          <w:szCs w:val="30"/>
                        </w:rPr>
                        <w:t>PPPHI</w:t>
                      </w:r>
                      <w:r w:rsidR="00AA2274">
                        <w:rPr>
                          <w:b/>
                          <w:bCs/>
                          <w:sz w:val="30"/>
                          <w:szCs w:val="30"/>
                        </w:rPr>
                        <w:t>PHI</w:t>
                      </w:r>
                      <w:r w:rsidR="008C7BA3">
                        <w:rPr>
                          <w:b/>
                          <w:bCs/>
                          <w:sz w:val="30"/>
                          <w:szCs w:val="30"/>
                        </w:rPr>
                        <w:t>LO</w:t>
                      </w:r>
                      <w:r w:rsidR="00AA2274">
                        <w:rPr>
                          <w:b/>
                          <w:bCs/>
                          <w:sz w:val="30"/>
                          <w:szCs w:val="30"/>
                        </w:rPr>
                        <w:t>LOSOPHYLO</w:t>
                      </w:r>
                      <w:r w:rsidR="00AA2274">
                        <w:rPr>
                          <w:b/>
                          <w:bCs/>
                          <w:sz w:val="30"/>
                          <w:szCs w:val="30"/>
                        </w:rPr>
                        <w:t>PHILOSOPHERS</w:t>
                      </w:r>
                      <w:r w:rsidR="00AA2274">
                        <w:rPr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 w:rsidR="00AA2274">
                        <w:rPr>
                          <w:b/>
                          <w:bCs/>
                          <w:sz w:val="30"/>
                          <w:szCs w:val="30"/>
                        </w:rPr>
                        <w:t>LOSOPHERS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7531" w:tblpY="302"/>
        <w:tblW w:w="3865" w:type="dxa"/>
        <w:tblLook w:val="04A0" w:firstRow="1" w:lastRow="0" w:firstColumn="1" w:lastColumn="0" w:noHBand="0" w:noVBand="1"/>
      </w:tblPr>
      <w:tblGrid>
        <w:gridCol w:w="3865"/>
      </w:tblGrid>
      <w:tr w:rsidR="000B199D" w14:paraId="0013CEB1" w14:textId="77777777" w:rsidTr="000B199D">
        <w:tc>
          <w:tcPr>
            <w:tcW w:w="3865" w:type="dxa"/>
          </w:tcPr>
          <w:p w14:paraId="0A89DAFA" w14:textId="0684FE23" w:rsidR="000B199D" w:rsidRDefault="000B199D" w:rsidP="000B199D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Rene </w:t>
            </w:r>
            <w:r>
              <w:rPr>
                <w:b/>
                <w:bCs/>
                <w:sz w:val="30"/>
                <w:szCs w:val="30"/>
              </w:rPr>
              <w:t>Descartes</w:t>
            </w:r>
            <w:r>
              <w:rPr>
                <w:b/>
                <w:bCs/>
                <w:sz w:val="30"/>
                <w:szCs w:val="30"/>
              </w:rPr>
              <w:t xml:space="preserve">- </w:t>
            </w:r>
            <w:r>
              <w:rPr>
                <w:b/>
                <w:bCs/>
                <w:sz w:val="30"/>
                <w:szCs w:val="30"/>
              </w:rPr>
              <w:t>man is machine &amp; thinking being, man is substance</w:t>
            </w:r>
          </w:p>
          <w:p w14:paraId="53DA523F" w14:textId="77777777" w:rsidR="000B199D" w:rsidRDefault="000B199D" w:rsidP="000B199D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Karl Marx- man is labor </w:t>
            </w:r>
          </w:p>
          <w:p w14:paraId="706C5A52" w14:textId="2FAFF776" w:rsidR="000B199D" w:rsidRDefault="00F10EC9" w:rsidP="000B199D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Thomas Hobbes- physical objects, sophisticated machines, anti-social, egoistic </w:t>
            </w:r>
          </w:p>
          <w:p w14:paraId="34D82008" w14:textId="62B2E55A" w:rsidR="00F10EC9" w:rsidRDefault="00F10EC9" w:rsidP="000B199D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Martin </w:t>
            </w:r>
            <w:r w:rsidR="00C212F9">
              <w:rPr>
                <w:b/>
                <w:bCs/>
                <w:sz w:val="30"/>
                <w:szCs w:val="30"/>
              </w:rPr>
              <w:t>B</w:t>
            </w:r>
            <w:r>
              <w:rPr>
                <w:b/>
                <w:bCs/>
                <w:sz w:val="30"/>
                <w:szCs w:val="30"/>
              </w:rPr>
              <w:t xml:space="preserve">uber- individual &amp; social being </w:t>
            </w:r>
          </w:p>
          <w:p w14:paraId="580C44B3" w14:textId="3723EC83" w:rsidR="00F10EC9" w:rsidRDefault="00AA2274" w:rsidP="000B199D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17E297D" wp14:editId="4BB149EF">
                      <wp:simplePos x="0" y="0"/>
                      <wp:positionH relativeFrom="column">
                        <wp:posOffset>-814705</wp:posOffset>
                      </wp:positionH>
                      <wp:positionV relativeFrom="paragraph">
                        <wp:posOffset>600710</wp:posOffset>
                      </wp:positionV>
                      <wp:extent cx="1085850" cy="1524000"/>
                      <wp:effectExtent l="38100" t="38100" r="57150" b="3810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5850" cy="1524000"/>
                              </a:xfrm>
                              <a:prstGeom prst="straightConnector1">
                                <a:avLst/>
                              </a:prstGeom>
                              <a:ln w="762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4904B" id="Straight Arrow Connector 6" o:spid="_x0000_s1026" type="#_x0000_t32" style="position:absolute;margin-left:-64.15pt;margin-top:47.3pt;width:85.5pt;height:12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" strokecolor="red" strokeweight="6pt">
                      <v:stroke endarrow="block" joinstyle="miter"/>
                    </v:shape>
                  </w:pict>
                </mc:Fallback>
              </mc:AlternateContent>
            </w:r>
            <w:r w:rsidR="00F10EC9">
              <w:rPr>
                <w:b/>
                <w:bCs/>
                <w:sz w:val="30"/>
                <w:szCs w:val="30"/>
              </w:rPr>
              <w:t xml:space="preserve">Jean Jacques Rousseau- essentially good, social contract </w:t>
            </w:r>
          </w:p>
          <w:p w14:paraId="2AC5C498" w14:textId="1C21718C" w:rsidR="00F10EC9" w:rsidRDefault="00F10EC9" w:rsidP="000B199D">
            <w:pPr>
              <w:ind w:left="240" w:hanging="240"/>
              <w:rPr>
                <w:b/>
                <w:bCs/>
                <w:sz w:val="30"/>
                <w:szCs w:val="30"/>
              </w:rPr>
            </w:pPr>
          </w:p>
        </w:tc>
      </w:tr>
    </w:tbl>
    <w:p w14:paraId="7EAFC65D" w14:textId="7A21539B" w:rsidR="00F10EC9" w:rsidRPr="00C212F9" w:rsidRDefault="00AA2274" w:rsidP="00AA2274">
      <w:pPr>
        <w:ind w:left="-450"/>
        <w:rPr>
          <w:b/>
          <w:bCs/>
          <w:color w:val="FF0000"/>
          <w:sz w:val="30"/>
          <w:szCs w:val="30"/>
        </w:rPr>
      </w:pPr>
      <w:r w:rsidRPr="00C212F9">
        <w:rPr>
          <w:b/>
          <w:bCs/>
          <w:color w:val="FF0000"/>
          <w:sz w:val="30"/>
          <w:szCs w:val="30"/>
        </w:rPr>
        <w:t xml:space="preserve">MEDIEVAL PHILOSOPHERS                                          </w:t>
      </w:r>
    </w:p>
    <w:tbl>
      <w:tblPr>
        <w:tblStyle w:val="TableGrid"/>
        <w:tblpPr w:leftFromText="180" w:rightFromText="180" w:vertAnchor="text" w:horzAnchor="page" w:tblpX="361" w:tblpY="7066"/>
        <w:tblW w:w="5485" w:type="dxa"/>
        <w:tblLook w:val="04A0" w:firstRow="1" w:lastRow="0" w:firstColumn="1" w:lastColumn="0" w:noHBand="0" w:noVBand="1"/>
      </w:tblPr>
      <w:tblGrid>
        <w:gridCol w:w="5485"/>
      </w:tblGrid>
      <w:tr w:rsidR="00CE36E9" w14:paraId="2A954952" w14:textId="77777777" w:rsidTr="00CE36E9">
        <w:tc>
          <w:tcPr>
            <w:tcW w:w="5485" w:type="dxa"/>
          </w:tcPr>
          <w:p w14:paraId="0FBD1A1D" w14:textId="77777777" w:rsidR="00CE36E9" w:rsidRDefault="00CE36E9" w:rsidP="00CE36E9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Jean-Paul Sartre- no human nature, he conceives himself</w:t>
            </w:r>
          </w:p>
          <w:p w14:paraId="649F92B0" w14:textId="77777777" w:rsidR="00CE36E9" w:rsidRDefault="00CE36E9" w:rsidP="00CE36E9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Martin Heidegger-not dipartite body &amp; soul but process of existence </w:t>
            </w:r>
          </w:p>
          <w:p w14:paraId="58CB6711" w14:textId="77777777" w:rsidR="00CE36E9" w:rsidRDefault="00CE36E9" w:rsidP="00CE36E9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Soren Kierkegaard- collective idea, crowd existence </w:t>
            </w:r>
          </w:p>
          <w:p w14:paraId="0E3DDE0E" w14:textId="77777777" w:rsidR="00CE36E9" w:rsidRDefault="00CE36E9" w:rsidP="00CE36E9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Karl Jasper- existent-being, other-related, Encompasssing </w:t>
            </w:r>
          </w:p>
          <w:p w14:paraId="767C819F" w14:textId="77777777" w:rsidR="00CE36E9" w:rsidRDefault="00CE36E9" w:rsidP="00CE36E9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Viktor Frankl-will for existence, logotheraphy </w:t>
            </w:r>
          </w:p>
          <w:p w14:paraId="218595FE" w14:textId="77777777" w:rsidR="00CE36E9" w:rsidRDefault="00CE36E9" w:rsidP="00CE36E9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John Stuart Mill- utilitarianism, happiness </w:t>
            </w:r>
          </w:p>
          <w:p w14:paraId="1CD7F409" w14:textId="77777777" w:rsidR="00CE36E9" w:rsidRDefault="00CE36E9" w:rsidP="00CE36E9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Jeremy Bentham- pain &amp; pleasure </w:t>
            </w:r>
          </w:p>
          <w:p w14:paraId="23B9D10B" w14:textId="77777777" w:rsidR="00CE36E9" w:rsidRDefault="00CE36E9" w:rsidP="00CE36E9">
            <w:pPr>
              <w:ind w:left="240" w:hanging="240"/>
              <w:rPr>
                <w:b/>
                <w:bCs/>
                <w:sz w:val="30"/>
                <w:szCs w:val="3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631" w:tblpY="7666"/>
        <w:tblW w:w="5035" w:type="dxa"/>
        <w:tblLook w:val="04A0" w:firstRow="1" w:lastRow="0" w:firstColumn="1" w:lastColumn="0" w:noHBand="0" w:noVBand="1"/>
      </w:tblPr>
      <w:tblGrid>
        <w:gridCol w:w="5035"/>
      </w:tblGrid>
      <w:tr w:rsidR="00CE36E9" w14:paraId="16106936" w14:textId="77777777" w:rsidTr="00BD06B5">
        <w:tc>
          <w:tcPr>
            <w:tcW w:w="5035" w:type="dxa"/>
          </w:tcPr>
          <w:p w14:paraId="0404271D" w14:textId="0930BFD9" w:rsidR="00BD06B5" w:rsidRDefault="00BD06B5" w:rsidP="00BD06B5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Buddhism- chain of life,baby to adult, </w:t>
            </w:r>
          </w:p>
          <w:p w14:paraId="37BEBA8D" w14:textId="43551EB4" w:rsidR="00BD06B5" w:rsidRDefault="00BD06B5" w:rsidP="00BD06B5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Taoism- Inner nature,n Tao is ONE THING connects w/ many things</w:t>
            </w:r>
          </w:p>
          <w:p w14:paraId="2B0F9940" w14:textId="1076F65B" w:rsidR="00BD06B5" w:rsidRDefault="00BD06B5" w:rsidP="00BD06B5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Confucianism-social code of behavior, stresses importance of education for moral development for moral virtue, man concerned HUMAN DESTINY, self-transcendence  </w:t>
            </w:r>
          </w:p>
          <w:p w14:paraId="68C9856C" w14:textId="420793D2" w:rsidR="00CE36E9" w:rsidRDefault="00CE36E9" w:rsidP="00BD06B5">
            <w:pPr>
              <w:ind w:left="240" w:hanging="240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 </w:t>
            </w:r>
          </w:p>
        </w:tc>
      </w:tr>
    </w:tbl>
    <w:p w14:paraId="0D624744" w14:textId="3387B7BB" w:rsidR="00546312" w:rsidRPr="00C642FD" w:rsidRDefault="008C7BA3" w:rsidP="00C642FD">
      <w:pPr>
        <w:jc w:val="center"/>
        <w:rPr>
          <w:b/>
          <w:bCs/>
          <w:sz w:val="30"/>
          <w:szCs w:val="30"/>
        </w:rPr>
      </w:pPr>
      <w:r w:rsidRPr="00AA2274">
        <w:rPr>
          <w:b/>
          <w:bCs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4A2930B" wp14:editId="4B5C79A8">
                <wp:simplePos x="0" y="0"/>
                <wp:positionH relativeFrom="column">
                  <wp:posOffset>3601085</wp:posOffset>
                </wp:positionH>
                <wp:positionV relativeFrom="paragraph">
                  <wp:posOffset>4522470</wp:posOffset>
                </wp:positionV>
                <wp:extent cx="2628900" cy="3238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F3BA9" w14:textId="097F1F42" w:rsidR="008C7BA3" w:rsidRPr="00C212F9" w:rsidRDefault="00C212F9" w:rsidP="008C7BA3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C212F9"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EASTERN PHILOSOPHERS</w:t>
                            </w:r>
                            <w:r w:rsidR="008C7BA3" w:rsidRPr="00C212F9"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 xml:space="preserve">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2930B" id="_x0000_s1027" type="#_x0000_t202" style="position:absolute;left:0;text-align:left;margin-left:283.55pt;margin-top:356.1pt;width:207pt;height:25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" stroked="f">
                <v:textbox>
                  <w:txbxContent>
                    <w:p w14:paraId="60BF3BA9" w14:textId="097F1F42" w:rsidR="008C7BA3" w:rsidRPr="00C212F9" w:rsidRDefault="00C212F9" w:rsidP="008C7BA3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C212F9"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  <w:t>EASTERN PHILOSOPHERS</w:t>
                      </w:r>
                      <w:r w:rsidR="008C7BA3" w:rsidRPr="00C212F9"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  <w:t xml:space="preserve">              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274" w:rsidRPr="00AA2274">
        <w:rPr>
          <w:b/>
          <w:bCs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0B5B8BE" wp14:editId="3C206C67">
                <wp:simplePos x="0" y="0"/>
                <wp:positionH relativeFrom="column">
                  <wp:posOffset>-285750</wp:posOffset>
                </wp:positionH>
                <wp:positionV relativeFrom="paragraph">
                  <wp:posOffset>4105275</wp:posOffset>
                </wp:positionV>
                <wp:extent cx="2628900" cy="32385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B7C15" w14:textId="205C6364" w:rsidR="00AA2274" w:rsidRPr="00C212F9" w:rsidRDefault="00C212F9" w:rsidP="00AA2274">
                            <w:pPr>
                              <w:rPr>
                                <w:color w:val="FF0000"/>
                              </w:rPr>
                            </w:pPr>
                            <w:r w:rsidRPr="00C212F9"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EXISTENTIAL PHILOSOPHERS</w:t>
                            </w:r>
                            <w:r w:rsidR="008C7BA3" w:rsidRPr="00C212F9"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 xml:space="preserve">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5B8BE" id="_x0000_s1028" type="#_x0000_t202" style="position:absolute;left:0;text-align:left;margin-left:-22.5pt;margin-top:323.25pt;width:207pt;height:2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" stroked="f">
                <v:textbox>
                  <w:txbxContent>
                    <w:p w14:paraId="343B7C15" w14:textId="205C6364" w:rsidR="00AA2274" w:rsidRPr="00C212F9" w:rsidRDefault="00C212F9" w:rsidP="00AA2274">
                      <w:pPr>
                        <w:rPr>
                          <w:color w:val="FF0000"/>
                        </w:rPr>
                      </w:pPr>
                      <w:r w:rsidRPr="00C212F9"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  <w:t>EXISTENTIAL PHILOSOPHERS</w:t>
                      </w:r>
                      <w:r w:rsidR="008C7BA3" w:rsidRPr="00C212F9"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  <w:t xml:space="preserve">              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274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603F15" wp14:editId="27833992">
                <wp:simplePos x="0" y="0"/>
                <wp:positionH relativeFrom="column">
                  <wp:posOffset>914400</wp:posOffset>
                </wp:positionH>
                <wp:positionV relativeFrom="paragraph">
                  <wp:posOffset>2352675</wp:posOffset>
                </wp:positionV>
                <wp:extent cx="1428750" cy="1754505"/>
                <wp:effectExtent l="38100" t="38100" r="38100" b="5524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0" cy="175450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E7134" id="Straight Arrow Connector 5" o:spid="_x0000_s1026" type="#_x0000_t32" style="position:absolute;margin-left:1in;margin-top:185.25pt;width:112.5pt;height:138.1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" strokecolor="red" strokeweight="6pt">
                <v:stroke endarrow="block" joinstyle="miter"/>
              </v:shape>
            </w:pict>
          </mc:Fallback>
        </mc:AlternateContent>
      </w:r>
      <w:r w:rsidR="00AA2274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5E73A" wp14:editId="79BB256A">
                <wp:simplePos x="0" y="0"/>
                <wp:positionH relativeFrom="column">
                  <wp:posOffset>1143000</wp:posOffset>
                </wp:positionH>
                <wp:positionV relativeFrom="paragraph">
                  <wp:posOffset>1323975</wp:posOffset>
                </wp:positionV>
                <wp:extent cx="876300" cy="438150"/>
                <wp:effectExtent l="38100" t="38100" r="19050" b="381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4381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DB53F" id="Straight Arrow Connector 3" o:spid="_x0000_s1026" type="#_x0000_t32" style="position:absolute;margin-left:90pt;margin-top:104.25pt;width:69pt;height:34.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" strokecolor="red" strokeweight="6pt">
                <v:stroke endarrow="block" joinstyle="miter"/>
              </v:shape>
            </w:pict>
          </mc:Fallback>
        </mc:AlternateContent>
      </w:r>
      <w:r w:rsidR="00AA2274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DABF03" wp14:editId="6FB98C59">
                <wp:simplePos x="0" y="0"/>
                <wp:positionH relativeFrom="column">
                  <wp:posOffset>3048000</wp:posOffset>
                </wp:positionH>
                <wp:positionV relativeFrom="paragraph">
                  <wp:posOffset>828675</wp:posOffset>
                </wp:positionV>
                <wp:extent cx="838200" cy="247650"/>
                <wp:effectExtent l="19050" t="95250" r="0" b="381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2476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F7A60" id="Straight Arrow Connector 4" o:spid="_x0000_s1026" type="#_x0000_t32" style="position:absolute;margin-left:240pt;margin-top:65.25pt;width:66pt;height:19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" strokecolor="red" strokeweight="6pt">
                <v:stroke endarrow="block" joinstyle="miter"/>
              </v:shape>
            </w:pict>
          </mc:Fallback>
        </mc:AlternateContent>
      </w:r>
      <w:r w:rsidR="000B199D" w:rsidRPr="00C642FD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789E9854" wp14:editId="3DD1ECD0">
            <wp:simplePos x="0" y="0"/>
            <wp:positionH relativeFrom="column">
              <wp:posOffset>1733550</wp:posOffset>
            </wp:positionH>
            <wp:positionV relativeFrom="paragraph">
              <wp:posOffset>422275</wp:posOffset>
            </wp:positionV>
            <wp:extent cx="1981200" cy="3678555"/>
            <wp:effectExtent l="0" t="0" r="0" b="0"/>
            <wp:wrapTight wrapText="bothSides">
              <wp:wrapPolygon edited="0">
                <wp:start x="10177" y="0"/>
                <wp:lineTo x="9346" y="224"/>
                <wp:lineTo x="7892" y="1342"/>
                <wp:lineTo x="7892" y="1790"/>
                <wp:lineTo x="6646" y="3915"/>
                <wp:lineTo x="4985" y="4698"/>
                <wp:lineTo x="4362" y="7159"/>
                <wp:lineTo x="2700" y="8949"/>
                <wp:lineTo x="0" y="10403"/>
                <wp:lineTo x="0" y="12081"/>
                <wp:lineTo x="1454" y="12528"/>
                <wp:lineTo x="6023" y="12528"/>
                <wp:lineTo x="6023" y="20582"/>
                <wp:lineTo x="6438" y="21477"/>
                <wp:lineTo x="6854" y="21477"/>
                <wp:lineTo x="14538" y="21477"/>
                <wp:lineTo x="15162" y="21477"/>
                <wp:lineTo x="15369" y="20358"/>
                <wp:lineTo x="15162" y="14318"/>
                <wp:lineTo x="20146" y="12528"/>
                <wp:lineTo x="21392" y="12305"/>
                <wp:lineTo x="21392" y="10515"/>
                <wp:lineTo x="18900" y="8949"/>
                <wp:lineTo x="17654" y="7159"/>
                <wp:lineTo x="17446" y="5034"/>
                <wp:lineTo x="15369" y="4027"/>
                <wp:lineTo x="13500" y="3579"/>
                <wp:lineTo x="14746" y="1342"/>
                <wp:lineTo x="13292" y="224"/>
                <wp:lineTo x="12254" y="0"/>
                <wp:lineTo x="10177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0" t="658" r="1185" b="658"/>
                    <a:stretch/>
                  </pic:blipFill>
                  <pic:spPr bwMode="auto">
                    <a:xfrm>
                      <a:off x="0" y="0"/>
                      <a:ext cx="198120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46312" w:rsidRPr="00C642FD" w:rsidSect="000B199D">
      <w:pgSz w:w="12240" w:h="20160" w:code="5"/>
      <w:pgMar w:top="360" w:right="153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12"/>
    <w:rsid w:val="000B199D"/>
    <w:rsid w:val="002643BB"/>
    <w:rsid w:val="00546312"/>
    <w:rsid w:val="00734E5A"/>
    <w:rsid w:val="008C7BA3"/>
    <w:rsid w:val="00AA2274"/>
    <w:rsid w:val="00BD06B5"/>
    <w:rsid w:val="00C212F9"/>
    <w:rsid w:val="00C642FD"/>
    <w:rsid w:val="00CE36E9"/>
    <w:rsid w:val="00F1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7F0D"/>
  <w15:chartTrackingRefBased/>
  <w15:docId w15:val="{BB3B735E-DDBF-43BA-BC8D-B869D27C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4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Marasigan</dc:creator>
  <cp:keywords/>
  <dc:description/>
  <cp:lastModifiedBy>Daisy Marasigan</cp:lastModifiedBy>
  <cp:revision>3</cp:revision>
  <dcterms:created xsi:type="dcterms:W3CDTF">2022-06-17T01:35:00Z</dcterms:created>
  <dcterms:modified xsi:type="dcterms:W3CDTF">2022-06-17T02:23:00Z</dcterms:modified>
</cp:coreProperties>
</file>