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876" w14:textId="77777777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7EF05B0" wp14:editId="07BA1798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A6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927CFDB" wp14:editId="575DA96C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A60">
        <w:rPr>
          <w:rFonts w:ascii="Arial" w:hAnsi="Arial" w:cs="Arial"/>
          <w:b/>
          <w:bCs/>
        </w:rPr>
        <w:t xml:space="preserve"> LICENSURE EXAMINATION FOR PROFESSIONAL TEACHERS</w:t>
      </w:r>
    </w:p>
    <w:p w14:paraId="24D427B8" w14:textId="77777777" w:rsidR="00284A60" w:rsidRPr="00284A60" w:rsidRDefault="00284A60" w:rsidP="00284A60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284A60">
        <w:rPr>
          <w:rFonts w:ascii="Arial" w:hAnsi="Arial" w:cs="Arial"/>
        </w:rPr>
        <w:t>SEPTEMBER 20, 2026</w:t>
      </w:r>
    </w:p>
    <w:p w14:paraId="7A0470F1" w14:textId="7748026A" w:rsidR="00284A60" w:rsidRPr="00284A60" w:rsidRDefault="00284A60" w:rsidP="00284A60">
      <w:pPr>
        <w:pStyle w:val="NoSpacing"/>
        <w:rPr>
          <w:rFonts w:ascii="Arial" w:hAnsi="Arial" w:cs="Arial"/>
        </w:rPr>
      </w:pPr>
    </w:p>
    <w:p w14:paraId="176DC91C" w14:textId="13785666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b/>
          <w:bCs/>
        </w:rPr>
        <w:t>GURONG PINOY: GENERAL EDUCATION REVIEWER</w:t>
      </w:r>
    </w:p>
    <w:p w14:paraId="69C8FEE0" w14:textId="41E3F05B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b/>
          <w:bCs/>
        </w:rPr>
        <w:t>MATHEMATICS REFRESHER</w:t>
      </w:r>
    </w:p>
    <w:p w14:paraId="5EE6D10F" w14:textId="4997475D" w:rsidR="00284A60" w:rsidRPr="00284A60" w:rsidRDefault="00284A60" w:rsidP="00284A60">
      <w:pPr>
        <w:pStyle w:val="NoSpacing"/>
        <w:jc w:val="center"/>
        <w:rPr>
          <w:rFonts w:ascii="Arial" w:hAnsi="Arial" w:cs="Arial"/>
        </w:rPr>
      </w:pPr>
      <w:r w:rsidRPr="00284A60">
        <w:rPr>
          <w:rFonts w:ascii="Arial" w:hAnsi="Arial" w:cs="Arial"/>
        </w:rPr>
        <w:t xml:space="preserve">(Session </w:t>
      </w:r>
      <w:r w:rsidR="00BA13BE">
        <w:rPr>
          <w:rFonts w:ascii="Arial" w:hAnsi="Arial" w:cs="Arial"/>
        </w:rPr>
        <w:t>5</w:t>
      </w:r>
      <w:r w:rsidRPr="00284A60">
        <w:rPr>
          <w:rFonts w:ascii="Arial" w:hAnsi="Arial" w:cs="Arial"/>
        </w:rPr>
        <w:t>: May 0</w:t>
      </w:r>
      <w:r w:rsidR="00BA13BE">
        <w:rPr>
          <w:rFonts w:ascii="Arial" w:hAnsi="Arial" w:cs="Arial"/>
        </w:rPr>
        <w:t>8</w:t>
      </w:r>
      <w:r w:rsidRPr="00284A60">
        <w:rPr>
          <w:rFonts w:ascii="Arial" w:hAnsi="Arial" w:cs="Arial"/>
        </w:rPr>
        <w:t>, 2026)</w:t>
      </w:r>
    </w:p>
    <w:p w14:paraId="62664CF4" w14:textId="74D39C85" w:rsidR="00284A60" w:rsidRPr="00284A60" w:rsidRDefault="00284A60" w:rsidP="00284A60">
      <w:pPr>
        <w:pStyle w:val="NoSpacing"/>
        <w:rPr>
          <w:rFonts w:ascii="Arial" w:hAnsi="Arial" w:cs="Arial"/>
        </w:rPr>
      </w:pPr>
    </w:p>
    <w:p w14:paraId="0B427F01" w14:textId="3210BD49" w:rsidR="00BA13BE" w:rsidRPr="00BA13BE" w:rsidRDefault="00BA13BE" w:rsidP="00BA13BE">
      <w:pPr>
        <w:pStyle w:val="NoSpacing"/>
        <w:rPr>
          <w:rFonts w:ascii="Arial" w:hAnsi="Arial" w:cs="Arial"/>
          <w:b/>
          <w:bCs/>
        </w:rPr>
      </w:pPr>
      <w:r w:rsidRPr="00BA13BE">
        <w:rPr>
          <w:rFonts w:ascii="Arial" w:hAnsi="Arial" w:cs="Arial"/>
          <w:b/>
          <w:bCs/>
        </w:rPr>
        <w:t>1. In Roman numerals, what letter in the alphabet represents 1,000?</w:t>
      </w:r>
    </w:p>
    <w:p w14:paraId="110EFB32" w14:textId="00506602" w:rsidR="00BA13BE" w:rsidRPr="00555927" w:rsidRDefault="00BA13BE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555927">
        <w:rPr>
          <w:rFonts w:ascii="Arial" w:hAnsi="Arial" w:cs="Arial"/>
          <w:highlight w:val="yellow"/>
        </w:rPr>
        <w:t>M</w:t>
      </w:r>
    </w:p>
    <w:p w14:paraId="06C758A0" w14:textId="473A5BAE" w:rsidR="00BA13BE" w:rsidRPr="00BA13BE" w:rsidRDefault="00BA13BE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36007C" wp14:editId="24DC0AF6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773680" cy="1817495"/>
            <wp:effectExtent l="0" t="0" r="7620" b="0"/>
            <wp:wrapNone/>
            <wp:docPr id="1416032362" name="Picture 1" descr="Roman Numerals 1 to 40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man Numerals 1 to 40 Char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3BE">
        <w:rPr>
          <w:rFonts w:ascii="Arial" w:hAnsi="Arial" w:cs="Arial"/>
        </w:rPr>
        <w:t>L</w:t>
      </w:r>
    </w:p>
    <w:p w14:paraId="289FB317" w14:textId="76F98490" w:rsidR="00BA13BE" w:rsidRPr="00BA13BE" w:rsidRDefault="00BA13BE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BA13BE">
        <w:rPr>
          <w:rFonts w:ascii="Arial" w:hAnsi="Arial" w:cs="Arial"/>
        </w:rPr>
        <w:t>D</w:t>
      </w:r>
    </w:p>
    <w:p w14:paraId="5B770EFB" w14:textId="71FCA2A6" w:rsidR="00284A60" w:rsidRDefault="00BA13BE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BA13BE">
        <w:rPr>
          <w:rFonts w:ascii="Arial" w:hAnsi="Arial" w:cs="Arial"/>
        </w:rPr>
        <w:t>C</w:t>
      </w:r>
    </w:p>
    <w:p w14:paraId="76DE8D24" w14:textId="77777777" w:rsidR="00BA13BE" w:rsidRPr="00BA13BE" w:rsidRDefault="00BA13BE" w:rsidP="00BA13BE">
      <w:pPr>
        <w:pStyle w:val="NoSpacing"/>
        <w:ind w:left="720"/>
        <w:rPr>
          <w:rFonts w:ascii="Arial" w:hAnsi="Arial" w:cs="Arial"/>
        </w:rPr>
      </w:pPr>
    </w:p>
    <w:p w14:paraId="4DEFE7D3" w14:textId="0F33AB64" w:rsidR="00F41F74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B46780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2394C5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1D5F73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75185DB0" w14:textId="4A07E80A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210B149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3C011E8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5F1B49E" w14:textId="77777777" w:rsidR="00F41F74" w:rsidRDefault="00F41F74" w:rsidP="00F41F7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976D75E" w14:textId="61212257" w:rsidR="00F41F74" w:rsidRDefault="00F41F74" w:rsidP="00F41F74">
      <w:pPr>
        <w:pStyle w:val="NoSpacing"/>
        <w:rPr>
          <w:rFonts w:ascii="Arial" w:hAnsi="Arial" w:cs="Arial"/>
          <w:i/>
          <w:iCs/>
        </w:rPr>
      </w:pPr>
    </w:p>
    <w:p w14:paraId="44AA03CB" w14:textId="0BC3E92E" w:rsidR="00B37D30" w:rsidRPr="00555927" w:rsidRDefault="00BA13BE" w:rsidP="00B37D30">
      <w:pPr>
        <w:pStyle w:val="NoSpacing"/>
        <w:rPr>
          <w:rFonts w:ascii="Arial" w:hAnsi="Arial" w:cs="Arial"/>
          <w:b/>
          <w:bCs/>
        </w:rPr>
      </w:pPr>
      <w:r w:rsidRPr="00555927">
        <w:rPr>
          <w:rFonts w:ascii="Arial" w:hAnsi="Arial" w:cs="Arial"/>
          <w:b/>
          <w:bCs/>
        </w:rPr>
        <w:t>2.</w:t>
      </w:r>
      <w:r w:rsidR="00555927">
        <w:rPr>
          <w:rFonts w:ascii="Arial" w:hAnsi="Arial" w:cs="Arial"/>
          <w:b/>
          <w:bCs/>
        </w:rPr>
        <w:t xml:space="preserve"> </w:t>
      </w:r>
      <w:r w:rsidRPr="00555927">
        <w:rPr>
          <w:rFonts w:ascii="Arial" w:hAnsi="Arial" w:cs="Arial"/>
          <w:b/>
          <w:bCs/>
        </w:rPr>
        <w:t>The value of the expression 3xy + 3y + 7 when x = 2 and y = 3 is:</w:t>
      </w:r>
    </w:p>
    <w:p w14:paraId="089A2F25" w14:textId="2517ED75" w:rsidR="00555927" w:rsidRPr="00555927" w:rsidRDefault="00555927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36</w:t>
      </w:r>
    </w:p>
    <w:p w14:paraId="1E0F646D" w14:textId="2266B32C" w:rsidR="00555927" w:rsidRPr="00555927" w:rsidRDefault="00555927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42</w:t>
      </w:r>
    </w:p>
    <w:p w14:paraId="4F8C7619" w14:textId="7F3AE395" w:rsidR="00555927" w:rsidRPr="00555927" w:rsidRDefault="00555927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555927">
        <w:rPr>
          <w:rFonts w:ascii="Arial" w:hAnsi="Arial" w:cs="Arial"/>
          <w:highlight w:val="yellow"/>
        </w:rPr>
        <w:t>34</w:t>
      </w:r>
    </w:p>
    <w:p w14:paraId="4DACD375" w14:textId="7C0FF8AC" w:rsidR="00BA13BE" w:rsidRDefault="00555927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40</w:t>
      </w:r>
    </w:p>
    <w:p w14:paraId="1E7DE013" w14:textId="77777777" w:rsidR="00555927" w:rsidRDefault="00555927" w:rsidP="00555927">
      <w:pPr>
        <w:pStyle w:val="NoSpacing"/>
        <w:rPr>
          <w:rFonts w:ascii="Arial" w:hAnsi="Arial" w:cs="Arial"/>
        </w:rPr>
      </w:pPr>
    </w:p>
    <w:p w14:paraId="3D50554B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DE4F769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63F456D3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FB3DB22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1EA7235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3A2C2057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49E16F37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68746100" w14:textId="77777777" w:rsidR="00555927" w:rsidRDefault="00555927" w:rsidP="005559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53BA3CE7" w14:textId="77777777" w:rsidR="00555927" w:rsidRDefault="00555927" w:rsidP="00555927">
      <w:pPr>
        <w:pStyle w:val="NoSpacing"/>
        <w:rPr>
          <w:rFonts w:ascii="Arial" w:hAnsi="Arial" w:cs="Arial"/>
          <w:i/>
          <w:iCs/>
        </w:rPr>
      </w:pPr>
    </w:p>
    <w:p w14:paraId="657E675D" w14:textId="36F56A1E" w:rsidR="00555927" w:rsidRPr="00555927" w:rsidRDefault="00555927" w:rsidP="00555927">
      <w:pPr>
        <w:pStyle w:val="NoSpacing"/>
        <w:rPr>
          <w:rFonts w:ascii="Arial" w:hAnsi="Arial" w:cs="Arial"/>
          <w:b/>
          <w:bCs/>
        </w:rPr>
      </w:pPr>
      <w:r w:rsidRPr="00555927">
        <w:rPr>
          <w:rFonts w:ascii="Arial" w:hAnsi="Arial" w:cs="Arial"/>
          <w:b/>
          <w:bCs/>
        </w:rPr>
        <w:t>3. A box holds 222 apples. How many apples are there in 20 boxes?</w:t>
      </w:r>
    </w:p>
    <w:p w14:paraId="46B658A4" w14:textId="027A2399" w:rsidR="00555927" w:rsidRPr="00555927" w:rsidRDefault="0055592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4400</w:t>
      </w:r>
    </w:p>
    <w:p w14:paraId="5C73724E" w14:textId="1C826A01" w:rsidR="00555927" w:rsidRPr="00555927" w:rsidRDefault="00555927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555927">
        <w:rPr>
          <w:rFonts w:ascii="Arial" w:hAnsi="Arial" w:cs="Arial"/>
          <w:highlight w:val="yellow"/>
        </w:rPr>
        <w:t>4440</w:t>
      </w:r>
    </w:p>
    <w:p w14:paraId="53F4F54C" w14:textId="52296E33" w:rsidR="00555927" w:rsidRPr="00555927" w:rsidRDefault="0055592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4420</w:t>
      </w:r>
    </w:p>
    <w:p w14:paraId="6C33DBF7" w14:textId="1A757019" w:rsidR="00555927" w:rsidRDefault="0055592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4460</w:t>
      </w:r>
    </w:p>
    <w:p w14:paraId="411C2748" w14:textId="77777777" w:rsidR="00555927" w:rsidRDefault="00555927" w:rsidP="00555927">
      <w:pPr>
        <w:pStyle w:val="NoSpacing"/>
        <w:rPr>
          <w:rFonts w:ascii="Arial" w:hAnsi="Arial" w:cs="Arial"/>
        </w:rPr>
      </w:pPr>
    </w:p>
    <w:p w14:paraId="2D310DEF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DF0665C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1A93BDC7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30E4336A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3D954538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28D5BC6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4067A05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783E969" w14:textId="77777777" w:rsidR="00555927" w:rsidRDefault="00555927" w:rsidP="005559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A9E2196" w14:textId="77777777" w:rsidR="00555927" w:rsidRDefault="00555927" w:rsidP="00555927">
      <w:pPr>
        <w:pStyle w:val="NoSpacing"/>
        <w:rPr>
          <w:rFonts w:ascii="Arial" w:hAnsi="Arial" w:cs="Arial"/>
          <w:i/>
          <w:iCs/>
        </w:rPr>
      </w:pPr>
    </w:p>
    <w:p w14:paraId="764E1964" w14:textId="03849E49" w:rsidR="00555927" w:rsidRPr="00555927" w:rsidRDefault="00555927" w:rsidP="00555927">
      <w:pPr>
        <w:pStyle w:val="NoSpacing"/>
        <w:rPr>
          <w:rFonts w:ascii="Arial" w:hAnsi="Arial" w:cs="Arial"/>
          <w:b/>
          <w:bCs/>
        </w:rPr>
      </w:pPr>
      <w:r w:rsidRPr="00555927">
        <w:rPr>
          <w:rFonts w:ascii="Arial" w:hAnsi="Arial" w:cs="Arial"/>
          <w:b/>
          <w:bCs/>
        </w:rPr>
        <w:t>4. What is the amount due on P 12,000.00 after adding the annual interest of 8% for 3 years?</w:t>
      </w:r>
    </w:p>
    <w:p w14:paraId="18FC3BEC" w14:textId="661415C9" w:rsidR="00555927" w:rsidRPr="00555927" w:rsidRDefault="00555927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555927">
        <w:rPr>
          <w:rFonts w:ascii="Arial" w:hAnsi="Arial" w:cs="Arial"/>
          <w:highlight w:val="yellow"/>
        </w:rPr>
        <w:t>P14, 880.00</w:t>
      </w:r>
    </w:p>
    <w:p w14:paraId="1F93859B" w14:textId="642D031C" w:rsidR="00555927" w:rsidRPr="00555927" w:rsidRDefault="00924B04">
      <w:pPr>
        <w:pStyle w:val="NoSpacing"/>
        <w:numPr>
          <w:ilvl w:val="0"/>
          <w:numId w:val="4"/>
        </w:num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63DE5B" wp14:editId="42E95E3C">
            <wp:simplePos x="0" y="0"/>
            <wp:positionH relativeFrom="column">
              <wp:posOffset>4274820</wp:posOffset>
            </wp:positionH>
            <wp:positionV relativeFrom="paragraph">
              <wp:posOffset>0</wp:posOffset>
            </wp:positionV>
            <wp:extent cx="2354580" cy="1943100"/>
            <wp:effectExtent l="0" t="0" r="7620" b="0"/>
            <wp:wrapNone/>
            <wp:docPr id="364415740" name="Picture 2" descr="Simple Interest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Interest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927" w:rsidRPr="00555927">
        <w:rPr>
          <w:rFonts w:ascii="Arial" w:hAnsi="Arial" w:cs="Arial"/>
        </w:rPr>
        <w:t>P16, 800.00</w:t>
      </w:r>
    </w:p>
    <w:p w14:paraId="79795FF9" w14:textId="2BD79EF1" w:rsidR="00555927" w:rsidRPr="00555927" w:rsidRDefault="00555927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P15, 880.00</w:t>
      </w:r>
    </w:p>
    <w:p w14:paraId="4DF293A4" w14:textId="1335E9D0" w:rsidR="00555927" w:rsidRDefault="00555927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P15, 800.00</w:t>
      </w:r>
    </w:p>
    <w:p w14:paraId="44F3257A" w14:textId="77777777" w:rsidR="00555927" w:rsidRDefault="00555927" w:rsidP="00555927">
      <w:pPr>
        <w:pStyle w:val="NoSpacing"/>
        <w:rPr>
          <w:rFonts w:ascii="Arial" w:hAnsi="Arial" w:cs="Arial"/>
        </w:rPr>
      </w:pPr>
    </w:p>
    <w:p w14:paraId="49A2129F" w14:textId="7F6EDF6C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="00924B04" w:rsidRPr="00924B04">
        <w:t xml:space="preserve"> </w:t>
      </w:r>
    </w:p>
    <w:p w14:paraId="69B14A41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517AA06A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6868E590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1B3BA419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5A13244E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B649A48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4D7F7CBE" w14:textId="77777777" w:rsidR="00555927" w:rsidRDefault="00555927" w:rsidP="005559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2EE174E5" w14:textId="1D1D0485" w:rsidR="00555927" w:rsidRDefault="00555927" w:rsidP="00555927">
      <w:pPr>
        <w:pStyle w:val="NoSpacing"/>
        <w:rPr>
          <w:rFonts w:ascii="Arial" w:hAnsi="Arial" w:cs="Arial"/>
          <w:i/>
          <w:iCs/>
        </w:rPr>
      </w:pPr>
    </w:p>
    <w:p w14:paraId="5342ED9A" w14:textId="6E351057" w:rsidR="00555927" w:rsidRPr="00555927" w:rsidRDefault="00555927" w:rsidP="00555927">
      <w:pPr>
        <w:pStyle w:val="NoSpacing"/>
        <w:rPr>
          <w:rFonts w:ascii="Arial" w:hAnsi="Arial" w:cs="Arial"/>
          <w:b/>
          <w:bCs/>
        </w:rPr>
      </w:pPr>
      <w:r w:rsidRPr="00555927">
        <w:rPr>
          <w:rFonts w:ascii="Arial" w:hAnsi="Arial" w:cs="Arial"/>
          <w:b/>
          <w:bCs/>
        </w:rPr>
        <w:t>5. If the student has an average of 76% on his first two tests and has an average of 85% on the next 4 tests, what is the final average?</w:t>
      </w:r>
    </w:p>
    <w:p w14:paraId="1905E996" w14:textId="4BAF2D74" w:rsidR="00555927" w:rsidRPr="00555927" w:rsidRDefault="00555927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555927">
        <w:rPr>
          <w:rFonts w:ascii="Arial" w:hAnsi="Arial" w:cs="Arial"/>
          <w:highlight w:val="yellow"/>
        </w:rPr>
        <w:t>82.0%</w:t>
      </w:r>
    </w:p>
    <w:p w14:paraId="12DED1C6" w14:textId="131331F6" w:rsidR="00555927" w:rsidRPr="00555927" w:rsidRDefault="00924B04">
      <w:pPr>
        <w:pStyle w:val="NoSpacing"/>
        <w:numPr>
          <w:ilvl w:val="0"/>
          <w:numId w:val="5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104446" wp14:editId="12F5AFA5">
            <wp:simplePos x="0" y="0"/>
            <wp:positionH relativeFrom="margin">
              <wp:posOffset>3628896</wp:posOffset>
            </wp:positionH>
            <wp:positionV relativeFrom="paragraph">
              <wp:posOffset>2540</wp:posOffset>
            </wp:positionV>
            <wp:extent cx="3004314" cy="1550670"/>
            <wp:effectExtent l="0" t="0" r="5715" b="0"/>
            <wp:wrapNone/>
            <wp:docPr id="422018203" name="Picture 3" descr="Average Formula - What is the Average Formula?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verage Formula - What is the Average Formula? Exampl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361" cy="155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927" w:rsidRPr="00555927">
        <w:rPr>
          <w:rFonts w:ascii="Arial" w:hAnsi="Arial" w:cs="Arial"/>
        </w:rPr>
        <w:t>81.3%</w:t>
      </w:r>
    </w:p>
    <w:p w14:paraId="092247D7" w14:textId="00E7C716" w:rsidR="00555927" w:rsidRPr="00555927" w:rsidRDefault="0055592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82.59%</w:t>
      </w:r>
    </w:p>
    <w:p w14:paraId="453828E3" w14:textId="498C3FD7" w:rsidR="00555927" w:rsidRDefault="0055592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555927">
        <w:rPr>
          <w:rFonts w:ascii="Arial" w:hAnsi="Arial" w:cs="Arial"/>
        </w:rPr>
        <w:t>82.5%</w:t>
      </w:r>
    </w:p>
    <w:p w14:paraId="0281086F" w14:textId="7F329BD1" w:rsidR="00555927" w:rsidRDefault="00555927" w:rsidP="00555927">
      <w:pPr>
        <w:pStyle w:val="NoSpacing"/>
        <w:rPr>
          <w:rFonts w:ascii="Arial" w:hAnsi="Arial" w:cs="Arial"/>
        </w:rPr>
      </w:pPr>
    </w:p>
    <w:p w14:paraId="6CEF0B3B" w14:textId="12A48C1E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98EBEF6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6440A5D4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1F269447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6132E9A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48EF965F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2A689ED8" w14:textId="77777777" w:rsidR="00555927" w:rsidRDefault="00555927" w:rsidP="00555927">
      <w:pPr>
        <w:pStyle w:val="NoSpacing"/>
        <w:rPr>
          <w:rFonts w:ascii="Arial" w:hAnsi="Arial" w:cs="Arial"/>
          <w:b/>
          <w:bCs/>
          <w:i/>
          <w:iCs/>
        </w:rPr>
      </w:pPr>
    </w:p>
    <w:p w14:paraId="0AA28044" w14:textId="77777777" w:rsidR="00555927" w:rsidRDefault="00555927" w:rsidP="005559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71F623C" w14:textId="542AB479" w:rsidR="00555927" w:rsidRDefault="00555927" w:rsidP="00555927">
      <w:pPr>
        <w:pStyle w:val="NoSpacing"/>
        <w:rPr>
          <w:rFonts w:ascii="Arial" w:hAnsi="Arial" w:cs="Arial"/>
          <w:i/>
          <w:iCs/>
        </w:rPr>
      </w:pPr>
    </w:p>
    <w:p w14:paraId="0338412D" w14:textId="37FDB0A1" w:rsidR="00555927" w:rsidRPr="00924B04" w:rsidRDefault="00555927" w:rsidP="00555927">
      <w:pPr>
        <w:pStyle w:val="NoSpacing"/>
        <w:rPr>
          <w:rFonts w:ascii="Arial" w:hAnsi="Arial" w:cs="Arial"/>
          <w:b/>
          <w:bCs/>
        </w:rPr>
      </w:pPr>
      <w:r w:rsidRPr="00924B04">
        <w:rPr>
          <w:rFonts w:ascii="Arial" w:hAnsi="Arial" w:cs="Arial"/>
          <w:b/>
          <w:bCs/>
        </w:rPr>
        <w:t>6. What is the coefficient in the expression 18x</w:t>
      </w:r>
      <w:r w:rsidRPr="00924B04">
        <w:rPr>
          <w:rFonts w:ascii="Arial" w:hAnsi="Arial" w:cs="Arial"/>
          <w:b/>
          <w:bCs/>
          <w:vertAlign w:val="superscript"/>
        </w:rPr>
        <w:t>3</w:t>
      </w:r>
      <w:r w:rsidRPr="00924B04">
        <w:rPr>
          <w:rFonts w:ascii="Arial" w:hAnsi="Arial" w:cs="Arial"/>
          <w:b/>
          <w:bCs/>
        </w:rPr>
        <w:t>y</w:t>
      </w:r>
      <w:r w:rsidRPr="00924B04">
        <w:rPr>
          <w:rFonts w:ascii="Arial" w:hAnsi="Arial" w:cs="Arial"/>
          <w:b/>
          <w:bCs/>
          <w:vertAlign w:val="superscript"/>
        </w:rPr>
        <w:t>3</w:t>
      </w:r>
      <w:r w:rsidRPr="00924B04">
        <w:rPr>
          <w:rFonts w:ascii="Arial" w:hAnsi="Arial" w:cs="Arial"/>
          <w:b/>
          <w:bCs/>
        </w:rPr>
        <w:t>?</w:t>
      </w:r>
    </w:p>
    <w:p w14:paraId="6A0D5457" w14:textId="3BD18357" w:rsidR="00924B04" w:rsidRPr="00924B04" w:rsidRDefault="00924B04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r w:rsidRPr="00924B04">
        <w:rPr>
          <w:rFonts w:ascii="Arial" w:hAnsi="Arial" w:cs="Arial"/>
          <w:highlight w:val="yellow"/>
        </w:rPr>
        <w:t>18</w:t>
      </w:r>
    </w:p>
    <w:p w14:paraId="1C698FD5" w14:textId="62705958" w:rsidR="00924B04" w:rsidRPr="00924B04" w:rsidRDefault="00924B04">
      <w:pPr>
        <w:pStyle w:val="NoSpacing"/>
        <w:numPr>
          <w:ilvl w:val="0"/>
          <w:numId w:val="6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138A43" wp14:editId="1DD2C4C1">
            <wp:simplePos x="0" y="0"/>
            <wp:positionH relativeFrom="column">
              <wp:posOffset>3817620</wp:posOffset>
            </wp:positionH>
            <wp:positionV relativeFrom="paragraph">
              <wp:posOffset>5715</wp:posOffset>
            </wp:positionV>
            <wp:extent cx="2782656" cy="1905000"/>
            <wp:effectExtent l="0" t="0" r="0" b="0"/>
            <wp:wrapNone/>
            <wp:docPr id="994502571" name="Picture 4" descr="Polynomials | bartle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lynomials | bartleb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656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B04">
        <w:rPr>
          <w:rFonts w:ascii="Arial" w:hAnsi="Arial" w:cs="Arial"/>
        </w:rPr>
        <w:t>X</w:t>
      </w:r>
    </w:p>
    <w:p w14:paraId="18BFAC62" w14:textId="6D643D27" w:rsidR="00924B04" w:rsidRPr="00924B04" w:rsidRDefault="00924B0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24B04">
        <w:rPr>
          <w:rFonts w:ascii="Arial" w:hAnsi="Arial" w:cs="Arial"/>
        </w:rPr>
        <w:t>3</w:t>
      </w:r>
    </w:p>
    <w:p w14:paraId="462F5512" w14:textId="398AE0C7" w:rsidR="00924B04" w:rsidRDefault="00924B04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924B04">
        <w:rPr>
          <w:rFonts w:ascii="Arial" w:hAnsi="Arial" w:cs="Arial"/>
        </w:rPr>
        <w:t>1</w:t>
      </w:r>
    </w:p>
    <w:p w14:paraId="2336D507" w14:textId="77777777" w:rsidR="00924B04" w:rsidRDefault="00924B04" w:rsidP="00924B04">
      <w:pPr>
        <w:pStyle w:val="NoSpacing"/>
        <w:rPr>
          <w:rFonts w:ascii="Arial" w:hAnsi="Arial" w:cs="Arial"/>
        </w:rPr>
      </w:pPr>
    </w:p>
    <w:p w14:paraId="215DAA15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152BE06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7E50B036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7885051E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222259B2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1AD7B6A4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60867529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21499FF4" w14:textId="77777777" w:rsidR="00924B04" w:rsidRDefault="00924B04" w:rsidP="00924B0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208A295C" w14:textId="77777777" w:rsidR="00924B04" w:rsidRDefault="00924B04" w:rsidP="00924B04">
      <w:pPr>
        <w:pStyle w:val="NoSpacing"/>
        <w:rPr>
          <w:rFonts w:ascii="Arial" w:hAnsi="Arial" w:cs="Arial"/>
          <w:i/>
          <w:iCs/>
        </w:rPr>
      </w:pPr>
    </w:p>
    <w:p w14:paraId="086FB0BF" w14:textId="10A678B9" w:rsidR="00924B04" w:rsidRPr="00924B04" w:rsidRDefault="00924B04" w:rsidP="00924B04">
      <w:pPr>
        <w:pStyle w:val="NoSpacing"/>
        <w:rPr>
          <w:rFonts w:ascii="Arial" w:hAnsi="Arial" w:cs="Arial"/>
          <w:b/>
          <w:bCs/>
        </w:rPr>
      </w:pPr>
      <w:r w:rsidRPr="00924B04">
        <w:rPr>
          <w:rFonts w:ascii="Arial" w:hAnsi="Arial" w:cs="Arial"/>
          <w:b/>
          <w:bCs/>
        </w:rPr>
        <w:t>7. Simplify: (2y²+4y-5xy) + (8xy+2y²+3y)</w:t>
      </w:r>
    </w:p>
    <w:p w14:paraId="5E5F28AA" w14:textId="5FFEE861" w:rsidR="00924B04" w:rsidRPr="00924B04" w:rsidRDefault="00924B04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924B04">
        <w:rPr>
          <w:rFonts w:ascii="Arial" w:hAnsi="Arial" w:cs="Arial"/>
          <w:highlight w:val="yellow"/>
        </w:rPr>
        <w:t>4y²+7y+3xy</w:t>
      </w:r>
    </w:p>
    <w:p w14:paraId="03A7E0FF" w14:textId="58036281" w:rsidR="00924B04" w:rsidRPr="00924B04" w:rsidRDefault="00924B0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924B04">
        <w:rPr>
          <w:rFonts w:ascii="Arial" w:hAnsi="Arial" w:cs="Arial"/>
        </w:rPr>
        <w:t>-4y²+2y-3xy</w:t>
      </w:r>
    </w:p>
    <w:p w14:paraId="5A6F44F1" w14:textId="14E6C3E9" w:rsidR="00924B04" w:rsidRPr="00924B04" w:rsidRDefault="00924B0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924B04">
        <w:rPr>
          <w:rFonts w:ascii="Arial" w:hAnsi="Arial" w:cs="Arial"/>
        </w:rPr>
        <w:t>4y²-7y-3xy</w:t>
      </w:r>
    </w:p>
    <w:p w14:paraId="7C412730" w14:textId="73F67B56" w:rsidR="00924B04" w:rsidRDefault="00924B04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924B04">
        <w:rPr>
          <w:rFonts w:ascii="Arial" w:hAnsi="Arial" w:cs="Arial"/>
        </w:rPr>
        <w:t>4y²-7y+3xy</w:t>
      </w:r>
    </w:p>
    <w:p w14:paraId="0B66F0A1" w14:textId="77777777" w:rsidR="00924B04" w:rsidRDefault="00924B04" w:rsidP="00924B04">
      <w:pPr>
        <w:pStyle w:val="NoSpacing"/>
        <w:rPr>
          <w:rFonts w:ascii="Arial" w:hAnsi="Arial" w:cs="Arial"/>
        </w:rPr>
      </w:pPr>
    </w:p>
    <w:p w14:paraId="3E9CA250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A0BAE48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4D29C41E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56558312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29923104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686F3A5F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0E1F3923" w14:textId="77777777" w:rsidR="00924B04" w:rsidRDefault="00924B04" w:rsidP="00924B04">
      <w:pPr>
        <w:pStyle w:val="NoSpacing"/>
        <w:rPr>
          <w:rFonts w:ascii="Arial" w:hAnsi="Arial" w:cs="Arial"/>
          <w:b/>
          <w:bCs/>
          <w:i/>
          <w:iCs/>
        </w:rPr>
      </w:pPr>
    </w:p>
    <w:p w14:paraId="5EDFB966" w14:textId="77777777" w:rsidR="00924B04" w:rsidRDefault="00924B04" w:rsidP="00924B0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7D8550C" w14:textId="77777777" w:rsidR="00924B04" w:rsidRPr="00801D05" w:rsidRDefault="00924B04" w:rsidP="00924B04">
      <w:pPr>
        <w:pStyle w:val="NoSpacing"/>
        <w:rPr>
          <w:rFonts w:ascii="Arial" w:hAnsi="Arial" w:cs="Arial"/>
        </w:rPr>
      </w:pPr>
    </w:p>
    <w:p w14:paraId="714E9341" w14:textId="7FEE6356" w:rsidR="00924B04" w:rsidRPr="00801D05" w:rsidRDefault="00801D05" w:rsidP="00924B04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C5FB18" wp14:editId="777AD10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006472" cy="1504950"/>
            <wp:effectExtent l="0" t="0" r="0" b="0"/>
            <wp:wrapNone/>
            <wp:docPr id="110730046" name="Picture 5" descr="How to Find the Greatest Common Factor: 2 Easy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Find the Greatest Common Factor: 2 Easy Method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472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1D05">
        <w:rPr>
          <w:rFonts w:ascii="Arial" w:hAnsi="Arial" w:cs="Arial"/>
          <w:b/>
          <w:bCs/>
        </w:rPr>
        <w:t>8. The greatest common factor of 52 and 104 is ___</w:t>
      </w:r>
    </w:p>
    <w:p w14:paraId="0729498E" w14:textId="270EDAD8" w:rsidR="00801D05" w:rsidRPr="00801D05" w:rsidRDefault="00801D05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9</w:t>
      </w:r>
    </w:p>
    <w:p w14:paraId="55F78621" w14:textId="4F849877" w:rsidR="00801D05" w:rsidRPr="00801D05" w:rsidRDefault="00801D05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801D05">
        <w:rPr>
          <w:rFonts w:ascii="Arial" w:hAnsi="Arial" w:cs="Arial"/>
          <w:highlight w:val="yellow"/>
        </w:rPr>
        <w:t>13</w:t>
      </w:r>
    </w:p>
    <w:p w14:paraId="13E18D03" w14:textId="1A341512" w:rsidR="00801D05" w:rsidRPr="00801D05" w:rsidRDefault="00801D05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11</w:t>
      </w:r>
    </w:p>
    <w:p w14:paraId="72B14922" w14:textId="391F215C" w:rsidR="00801D05" w:rsidRDefault="00801D05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7</w:t>
      </w:r>
    </w:p>
    <w:p w14:paraId="5B65FF7C" w14:textId="77777777" w:rsidR="00801D05" w:rsidRDefault="00801D05" w:rsidP="00801D05">
      <w:pPr>
        <w:pStyle w:val="NoSpacing"/>
        <w:rPr>
          <w:rFonts w:ascii="Arial" w:hAnsi="Arial" w:cs="Arial"/>
        </w:rPr>
      </w:pPr>
    </w:p>
    <w:p w14:paraId="7B6760D4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7FAAAEA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767B9D42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7F4CED66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453C6F25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3A80B97B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775871C1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171103A9" w14:textId="77777777" w:rsidR="00801D05" w:rsidRDefault="00801D05" w:rsidP="00801D05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2C61854" w14:textId="77777777" w:rsidR="00801D05" w:rsidRDefault="00801D05" w:rsidP="00801D05">
      <w:pPr>
        <w:pStyle w:val="NoSpacing"/>
        <w:rPr>
          <w:rFonts w:ascii="Arial" w:hAnsi="Arial" w:cs="Arial"/>
          <w:i/>
          <w:iCs/>
        </w:rPr>
      </w:pPr>
    </w:p>
    <w:p w14:paraId="7F65B1EA" w14:textId="294FA15E" w:rsidR="00801D05" w:rsidRPr="00801D05" w:rsidRDefault="00801D05" w:rsidP="00801D05">
      <w:pPr>
        <w:pStyle w:val="NoSpacing"/>
        <w:rPr>
          <w:rFonts w:ascii="Arial" w:hAnsi="Arial" w:cs="Arial"/>
          <w:b/>
          <w:bCs/>
        </w:rPr>
      </w:pPr>
      <w:r w:rsidRPr="00801D05">
        <w:rPr>
          <w:rFonts w:ascii="Arial" w:hAnsi="Arial" w:cs="Arial"/>
          <w:b/>
          <w:bCs/>
        </w:rPr>
        <w:t>9. Find the amount due at the end of 2 ½ years if P 8,000.00 is invested at 12% simple interest.</w:t>
      </w:r>
    </w:p>
    <w:p w14:paraId="73A2C21F" w14:textId="1B2457A2" w:rsidR="00801D05" w:rsidRPr="00801D05" w:rsidRDefault="00E07F27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35D43E4" wp14:editId="2A2D034C">
            <wp:simplePos x="0" y="0"/>
            <wp:positionH relativeFrom="column">
              <wp:posOffset>4267200</wp:posOffset>
            </wp:positionH>
            <wp:positionV relativeFrom="paragraph">
              <wp:posOffset>6350</wp:posOffset>
            </wp:positionV>
            <wp:extent cx="2354580" cy="1943100"/>
            <wp:effectExtent l="0" t="0" r="7620" b="0"/>
            <wp:wrapNone/>
            <wp:docPr id="499669345" name="Picture 2" descr="Simple Interest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Interest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D05" w:rsidRPr="00801D05">
        <w:rPr>
          <w:rFonts w:ascii="Arial" w:hAnsi="Arial" w:cs="Arial"/>
          <w:highlight w:val="yellow"/>
        </w:rPr>
        <w:t>P10,400.00</w:t>
      </w:r>
    </w:p>
    <w:p w14:paraId="45FE04F0" w14:textId="284AAED9" w:rsidR="00801D05" w:rsidRPr="00801D05" w:rsidRDefault="00801D0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P12, 400.00</w:t>
      </w:r>
    </w:p>
    <w:p w14:paraId="3D1057C2" w14:textId="54228BD4" w:rsidR="00801D05" w:rsidRPr="00801D05" w:rsidRDefault="00801D0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P14,800.00</w:t>
      </w:r>
    </w:p>
    <w:p w14:paraId="4F293EB4" w14:textId="4C5B2B6B" w:rsidR="00801D05" w:rsidRDefault="00801D0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P13,800.00</w:t>
      </w:r>
    </w:p>
    <w:p w14:paraId="344CA107" w14:textId="77777777" w:rsidR="00801D05" w:rsidRDefault="00801D05" w:rsidP="00801D05">
      <w:pPr>
        <w:pStyle w:val="NoSpacing"/>
        <w:rPr>
          <w:rFonts w:ascii="Arial" w:hAnsi="Arial" w:cs="Arial"/>
        </w:rPr>
      </w:pPr>
    </w:p>
    <w:p w14:paraId="426C6592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53817099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27C98044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784A6CA5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5A36DBC5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0599E8B7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7C816747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0B6414D8" w14:textId="77777777" w:rsidR="00801D05" w:rsidRDefault="00801D05" w:rsidP="00801D05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980544C" w14:textId="77777777" w:rsidR="00801D05" w:rsidRDefault="00801D05" w:rsidP="00801D05">
      <w:pPr>
        <w:pStyle w:val="NoSpacing"/>
        <w:rPr>
          <w:rFonts w:ascii="Arial" w:hAnsi="Arial" w:cs="Arial"/>
          <w:i/>
          <w:iCs/>
        </w:rPr>
      </w:pPr>
    </w:p>
    <w:p w14:paraId="2B186A8E" w14:textId="77777777" w:rsidR="00801D05" w:rsidRPr="00801D05" w:rsidRDefault="00801D05" w:rsidP="00801D05">
      <w:pPr>
        <w:pStyle w:val="NoSpacing"/>
        <w:rPr>
          <w:rFonts w:ascii="Arial" w:hAnsi="Arial" w:cs="Arial"/>
          <w:b/>
          <w:bCs/>
        </w:rPr>
      </w:pPr>
      <w:r w:rsidRPr="00801D05">
        <w:rPr>
          <w:rFonts w:ascii="Arial" w:hAnsi="Arial" w:cs="Arial"/>
          <w:b/>
          <w:bCs/>
        </w:rPr>
        <w:t>10. Simplify: (2x-3y) + (y-4z) – (z-3x)</w:t>
      </w:r>
    </w:p>
    <w:p w14:paraId="62BC85C0" w14:textId="47995A34" w:rsidR="00801D05" w:rsidRPr="00801D05" w:rsidRDefault="00801D0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5x+2y-5z</w:t>
      </w:r>
    </w:p>
    <w:p w14:paraId="7564117B" w14:textId="2BB14CDE" w:rsidR="00801D05" w:rsidRPr="00801D05" w:rsidRDefault="00801D0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-5x+2y+5z</w:t>
      </w:r>
    </w:p>
    <w:p w14:paraId="1AFF89C1" w14:textId="4BDEB278" w:rsidR="00801D05" w:rsidRPr="00801D05" w:rsidRDefault="00801D0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5x+2y+5z</w:t>
      </w:r>
    </w:p>
    <w:p w14:paraId="3A9A0987" w14:textId="39718CEC" w:rsidR="00801D05" w:rsidRPr="00801D05" w:rsidRDefault="00801D05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801D05">
        <w:rPr>
          <w:rFonts w:ascii="Arial" w:hAnsi="Arial" w:cs="Arial"/>
          <w:highlight w:val="yellow"/>
        </w:rPr>
        <w:t>5x-2y-5z</w:t>
      </w:r>
    </w:p>
    <w:p w14:paraId="3D0F296B" w14:textId="77777777" w:rsidR="00801D05" w:rsidRDefault="00801D05" w:rsidP="00801D05">
      <w:pPr>
        <w:pStyle w:val="NoSpacing"/>
        <w:rPr>
          <w:rFonts w:ascii="Arial" w:hAnsi="Arial" w:cs="Arial"/>
        </w:rPr>
      </w:pPr>
    </w:p>
    <w:p w14:paraId="5735EF7E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B319176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47A629CB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4C9E26FD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6A4A945F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4A2ADFE5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69DC36CB" w14:textId="77777777" w:rsid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402F0B73" w14:textId="77777777" w:rsidR="00801D05" w:rsidRDefault="00801D05" w:rsidP="00801D05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7D6FE5C" w14:textId="77777777" w:rsidR="00801D05" w:rsidRPr="00801D05" w:rsidRDefault="00801D05" w:rsidP="00801D05">
      <w:pPr>
        <w:pStyle w:val="NoSpacing"/>
        <w:rPr>
          <w:rFonts w:ascii="Arial" w:hAnsi="Arial" w:cs="Arial"/>
          <w:b/>
          <w:bCs/>
          <w:i/>
          <w:iCs/>
        </w:rPr>
      </w:pPr>
    </w:p>
    <w:p w14:paraId="68DF3D0C" w14:textId="1D6BE354" w:rsidR="00801D05" w:rsidRPr="00801D05" w:rsidRDefault="00801D05" w:rsidP="00801D05">
      <w:pPr>
        <w:pStyle w:val="NoSpacing"/>
        <w:rPr>
          <w:rFonts w:ascii="Arial" w:hAnsi="Arial" w:cs="Arial"/>
          <w:b/>
          <w:bCs/>
        </w:rPr>
      </w:pPr>
      <w:r w:rsidRPr="00801D05">
        <w:rPr>
          <w:rFonts w:ascii="Arial" w:hAnsi="Arial" w:cs="Arial"/>
          <w:b/>
          <w:bCs/>
        </w:rPr>
        <w:t>11. How much was borrowed if the interest at 8% is P6,000 after 3 months is 76,000.00?</w:t>
      </w:r>
    </w:p>
    <w:p w14:paraId="6DEBF103" w14:textId="70EFA6AE" w:rsidR="00801D05" w:rsidRPr="00801D05" w:rsidRDefault="00801D05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P25,000.00</w:t>
      </w:r>
    </w:p>
    <w:p w14:paraId="0F89E82B" w14:textId="43C7AB84" w:rsidR="00801D05" w:rsidRPr="00801D05" w:rsidRDefault="00801D05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801D05">
        <w:rPr>
          <w:rFonts w:ascii="Arial" w:hAnsi="Arial" w:cs="Arial"/>
          <w:highlight w:val="yellow"/>
        </w:rPr>
        <w:t>P300,000.00</w:t>
      </w:r>
    </w:p>
    <w:p w14:paraId="389C78A3" w14:textId="7F88C946" w:rsidR="00801D05" w:rsidRPr="00801D05" w:rsidRDefault="00E07F2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5418856" wp14:editId="0CD0BEBC">
            <wp:simplePos x="0" y="0"/>
            <wp:positionH relativeFrom="margin">
              <wp:align>right</wp:align>
            </wp:positionH>
            <wp:positionV relativeFrom="paragraph">
              <wp:posOffset>-103505</wp:posOffset>
            </wp:positionV>
            <wp:extent cx="2354580" cy="1943100"/>
            <wp:effectExtent l="0" t="0" r="7620" b="0"/>
            <wp:wrapNone/>
            <wp:docPr id="151463033" name="Picture 2" descr="Simple Interest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Interest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D05" w:rsidRPr="00801D05">
        <w:rPr>
          <w:rFonts w:ascii="Arial" w:hAnsi="Arial" w:cs="Arial"/>
        </w:rPr>
        <w:t>P150,000.00</w:t>
      </w:r>
    </w:p>
    <w:p w14:paraId="56DF61AE" w14:textId="04C793B9" w:rsidR="00801D05" w:rsidRDefault="00801D05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801D05">
        <w:rPr>
          <w:rFonts w:ascii="Arial" w:hAnsi="Arial" w:cs="Arial"/>
        </w:rPr>
        <w:t>P200,000.00</w:t>
      </w:r>
    </w:p>
    <w:p w14:paraId="5DB78EAE" w14:textId="5BE17AF0" w:rsidR="00E07F27" w:rsidRDefault="00E07F27" w:rsidP="00E07F27">
      <w:pPr>
        <w:pStyle w:val="NoSpacing"/>
        <w:rPr>
          <w:rFonts w:ascii="Arial" w:hAnsi="Arial" w:cs="Arial"/>
        </w:rPr>
      </w:pPr>
    </w:p>
    <w:p w14:paraId="0DEAD1FD" w14:textId="3295A8E0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048683F2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378094C2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5AD7B902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20E15619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7FB0C4C9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3B7A4CB4" w14:textId="0E5C0FB8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5DDD6EA1" w14:textId="15297542" w:rsidR="00E07F27" w:rsidRDefault="00E07F27" w:rsidP="00E07F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2E9FD25" w14:textId="32711A29" w:rsidR="00E07F27" w:rsidRPr="00801D05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4DF011E1" w14:textId="47FDF997" w:rsidR="00E07F27" w:rsidRPr="00E07F27" w:rsidRDefault="00E07F27" w:rsidP="00E07F27">
      <w:pPr>
        <w:pStyle w:val="NoSpacing"/>
        <w:rPr>
          <w:rFonts w:ascii="Arial" w:hAnsi="Arial" w:cs="Arial"/>
          <w:b/>
          <w:bCs/>
        </w:rPr>
      </w:pPr>
      <w:r w:rsidRPr="00E07F27">
        <w:rPr>
          <w:rFonts w:ascii="Arial" w:hAnsi="Arial" w:cs="Arial"/>
          <w:b/>
          <w:bCs/>
        </w:rPr>
        <w:t>12. What is the amount due on P10,000.00 after adding the annual interest of 8% for 3 years?</w:t>
      </w:r>
    </w:p>
    <w:p w14:paraId="56C0B08A" w14:textId="3D9E6FE7" w:rsidR="00E07F27" w:rsidRPr="00E07F27" w:rsidRDefault="00E07F2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14587A0" wp14:editId="0237B2EF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354580" cy="1943100"/>
            <wp:effectExtent l="0" t="0" r="7620" b="0"/>
            <wp:wrapNone/>
            <wp:docPr id="401825407" name="Picture 2" descr="Simple Interest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Interest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F27">
        <w:rPr>
          <w:rFonts w:ascii="Arial" w:hAnsi="Arial" w:cs="Arial"/>
        </w:rPr>
        <w:t>P 13,400.00</w:t>
      </w:r>
    </w:p>
    <w:p w14:paraId="394190EC" w14:textId="2450ED49" w:rsidR="00E07F27" w:rsidRPr="00E07F27" w:rsidRDefault="00E07F2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E07F27">
        <w:rPr>
          <w:rFonts w:ascii="Arial" w:hAnsi="Arial" w:cs="Arial"/>
        </w:rPr>
        <w:t>P 11,800.</w:t>
      </w:r>
      <w:r>
        <w:rPr>
          <w:rFonts w:ascii="Arial" w:hAnsi="Arial" w:cs="Arial"/>
        </w:rPr>
        <w:t>00</w:t>
      </w:r>
    </w:p>
    <w:p w14:paraId="23619211" w14:textId="0D474A8A" w:rsidR="00E07F27" w:rsidRPr="00E07F27" w:rsidRDefault="00E07F27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E07F27">
        <w:rPr>
          <w:rFonts w:ascii="Arial" w:hAnsi="Arial" w:cs="Arial"/>
          <w:highlight w:val="yellow"/>
        </w:rPr>
        <w:t>P 12,400.00</w:t>
      </w:r>
    </w:p>
    <w:p w14:paraId="2392F17F" w14:textId="37A31C9A" w:rsidR="00E07F27" w:rsidRDefault="00E07F2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E07F27">
        <w:rPr>
          <w:rFonts w:ascii="Arial" w:hAnsi="Arial" w:cs="Arial"/>
        </w:rPr>
        <w:t>P 15,800.00</w:t>
      </w:r>
    </w:p>
    <w:p w14:paraId="70114F87" w14:textId="77777777" w:rsidR="00E07F27" w:rsidRDefault="00E07F27" w:rsidP="00E07F27">
      <w:pPr>
        <w:pStyle w:val="NoSpacing"/>
        <w:rPr>
          <w:rFonts w:ascii="Arial" w:hAnsi="Arial" w:cs="Arial"/>
        </w:rPr>
      </w:pPr>
    </w:p>
    <w:p w14:paraId="19636D5A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1666C5BA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7FBC349A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723AF573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5AE72035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6FCB6C97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6A11C6CD" w14:textId="77777777" w:rsidR="00E07F27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4704A0AE" w14:textId="77777777" w:rsidR="00E07F27" w:rsidRDefault="00E07F27" w:rsidP="00E07F2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79516DE" w14:textId="77777777" w:rsidR="00E07F27" w:rsidRPr="00801D05" w:rsidRDefault="00E07F27" w:rsidP="00E07F27">
      <w:pPr>
        <w:pStyle w:val="NoSpacing"/>
        <w:rPr>
          <w:rFonts w:ascii="Arial" w:hAnsi="Arial" w:cs="Arial"/>
          <w:b/>
          <w:bCs/>
          <w:i/>
          <w:iCs/>
        </w:rPr>
      </w:pPr>
    </w:p>
    <w:p w14:paraId="3DFCC128" w14:textId="39BF3ECB" w:rsidR="00E07F27" w:rsidRPr="00E07F27" w:rsidRDefault="00E07F27" w:rsidP="00E07F27">
      <w:pPr>
        <w:pStyle w:val="NoSpacing"/>
        <w:rPr>
          <w:rFonts w:ascii="Arial" w:hAnsi="Arial" w:cs="Arial"/>
          <w:b/>
          <w:bCs/>
        </w:rPr>
      </w:pPr>
      <w:r w:rsidRPr="00E07F27">
        <w:rPr>
          <w:rFonts w:ascii="Arial" w:hAnsi="Arial" w:cs="Arial"/>
          <w:b/>
          <w:bCs/>
        </w:rPr>
        <w:t>13. The simple interest on P20,000.00 for 3 years at 9% annually is ___</w:t>
      </w:r>
    </w:p>
    <w:p w14:paraId="248AF2F9" w14:textId="0BB1B826" w:rsidR="00E07F27" w:rsidRPr="00E07F27" w:rsidRDefault="00E07F2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454A171" wp14:editId="30464852">
            <wp:simplePos x="0" y="0"/>
            <wp:positionH relativeFrom="margin">
              <wp:align>right</wp:align>
            </wp:positionH>
            <wp:positionV relativeFrom="paragraph">
              <wp:posOffset>110490</wp:posOffset>
            </wp:positionV>
            <wp:extent cx="2354580" cy="1943100"/>
            <wp:effectExtent l="0" t="0" r="7620" b="0"/>
            <wp:wrapNone/>
            <wp:docPr id="74367496" name="Picture 2" descr="Simple Interest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Interest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7F27">
        <w:rPr>
          <w:rFonts w:ascii="Arial" w:hAnsi="Arial" w:cs="Arial"/>
        </w:rPr>
        <w:t>P 6,200.00</w:t>
      </w:r>
    </w:p>
    <w:p w14:paraId="01981353" w14:textId="5739AD22" w:rsidR="00E07F27" w:rsidRPr="00DB3786" w:rsidRDefault="00E07F27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DB3786">
        <w:rPr>
          <w:rFonts w:ascii="Arial" w:hAnsi="Arial" w:cs="Arial"/>
          <w:highlight w:val="yellow"/>
        </w:rPr>
        <w:t>P 5,400.00</w:t>
      </w:r>
    </w:p>
    <w:p w14:paraId="422A1AF6" w14:textId="5AB3CE43" w:rsidR="00E07F27" w:rsidRPr="00E07F27" w:rsidRDefault="00E07F2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07F27">
        <w:rPr>
          <w:rFonts w:ascii="Arial" w:hAnsi="Arial" w:cs="Arial"/>
        </w:rPr>
        <w:t>P 6,800.00</w:t>
      </w:r>
    </w:p>
    <w:p w14:paraId="18C6B03A" w14:textId="3EFCC32C" w:rsidR="00E07F27" w:rsidRDefault="00E07F2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E07F27">
        <w:rPr>
          <w:rFonts w:ascii="Arial" w:hAnsi="Arial" w:cs="Arial"/>
        </w:rPr>
        <w:t>P 4,800.00</w:t>
      </w:r>
    </w:p>
    <w:p w14:paraId="7CB4AAD6" w14:textId="77777777" w:rsidR="00DB3786" w:rsidRDefault="00DB3786" w:rsidP="00DB3786">
      <w:pPr>
        <w:pStyle w:val="NoSpacing"/>
        <w:rPr>
          <w:rFonts w:ascii="Arial" w:hAnsi="Arial" w:cs="Arial"/>
        </w:rPr>
      </w:pPr>
    </w:p>
    <w:p w14:paraId="63056537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6108DB1A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2BCA5268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BC83115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1A0FA92E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65DA062D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782BDC96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45BA6A71" w14:textId="77777777" w:rsidR="00DB3786" w:rsidRDefault="00DB3786" w:rsidP="00DB3786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B9245F2" w14:textId="77777777" w:rsidR="00DB3786" w:rsidRPr="00801D05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D647C68" w14:textId="7C1DB2D5" w:rsidR="00DB3786" w:rsidRPr="00DB3786" w:rsidRDefault="00DB3786" w:rsidP="00DB3786">
      <w:pPr>
        <w:pStyle w:val="NoSpacing"/>
        <w:rPr>
          <w:rFonts w:ascii="Arial" w:hAnsi="Arial" w:cs="Arial"/>
          <w:b/>
          <w:bCs/>
        </w:rPr>
      </w:pPr>
      <w:r w:rsidRPr="00DB3786">
        <w:rPr>
          <w:rFonts w:ascii="Arial" w:hAnsi="Arial" w:cs="Arial"/>
          <w:b/>
          <w:bCs/>
        </w:rPr>
        <w:t>14. Vivian obtained the following results from her Mathematics examinations: 90, 83, 82, 85. What score must she get on the next examination so that her average score is 86?</w:t>
      </w:r>
    </w:p>
    <w:p w14:paraId="1F480B98" w14:textId="6527B4E6" w:rsidR="00DB3786" w:rsidRPr="00DB3786" w:rsidRDefault="00DB378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84</w:t>
      </w:r>
    </w:p>
    <w:p w14:paraId="29F1890E" w14:textId="31546E32" w:rsidR="00DB3786" w:rsidRPr="00DB3786" w:rsidRDefault="00DB378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89</w:t>
      </w:r>
    </w:p>
    <w:p w14:paraId="3223B8D3" w14:textId="0F143355" w:rsidR="00DB3786" w:rsidRPr="00DB3786" w:rsidRDefault="00DB3786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DB3786">
        <w:rPr>
          <w:rFonts w:ascii="Arial" w:hAnsi="Arial" w:cs="Arial"/>
          <w:highlight w:val="yellow"/>
        </w:rPr>
        <w:t>90</w:t>
      </w:r>
    </w:p>
    <w:p w14:paraId="49DD010B" w14:textId="1501FC14" w:rsidR="00DB3786" w:rsidRDefault="00DB3786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93</w:t>
      </w:r>
    </w:p>
    <w:p w14:paraId="616D1A3F" w14:textId="77777777" w:rsidR="00DB3786" w:rsidRDefault="00DB3786" w:rsidP="00DB3786">
      <w:pPr>
        <w:pStyle w:val="NoSpacing"/>
        <w:rPr>
          <w:rFonts w:ascii="Arial" w:hAnsi="Arial" w:cs="Arial"/>
        </w:rPr>
      </w:pPr>
    </w:p>
    <w:p w14:paraId="12B0F337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296F2FFE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2990E0CB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360C8418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193456FA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7F96886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62B9CE6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522ECA38" w14:textId="77777777" w:rsidR="00DB3786" w:rsidRDefault="00DB3786" w:rsidP="00DB3786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81095B1" w14:textId="77777777" w:rsidR="00DB3786" w:rsidRPr="00801D05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36CA872F" w14:textId="11DAF21B" w:rsidR="00DB3786" w:rsidRPr="00DB3786" w:rsidRDefault="00DB3786" w:rsidP="00DB3786">
      <w:pPr>
        <w:pStyle w:val="NoSpacing"/>
        <w:rPr>
          <w:rFonts w:ascii="Arial" w:hAnsi="Arial" w:cs="Arial"/>
          <w:b/>
          <w:bCs/>
        </w:rPr>
      </w:pPr>
      <w:r w:rsidRPr="00DB3786">
        <w:rPr>
          <w:rFonts w:ascii="Arial" w:hAnsi="Arial" w:cs="Arial"/>
          <w:b/>
          <w:bCs/>
        </w:rPr>
        <w:t>15. How long will it take A and B together, to finish a job which can be done by A alone in 6 days and B alone in 3 days?</w:t>
      </w:r>
    </w:p>
    <w:p w14:paraId="0D17ACB3" w14:textId="290C868B" w:rsidR="00DB3786" w:rsidRPr="00DB3786" w:rsidRDefault="00DB3786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2 1/2 days</w:t>
      </w:r>
      <w:r w:rsidRPr="00DB3786">
        <w:t xml:space="preserve"> </w:t>
      </w:r>
    </w:p>
    <w:p w14:paraId="60490D11" w14:textId="60924D6C" w:rsidR="00DB3786" w:rsidRPr="00DB3786" w:rsidRDefault="00DB3786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12A22DA" wp14:editId="397DF58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609850" cy="1752884"/>
            <wp:effectExtent l="0" t="0" r="0" b="0"/>
            <wp:wrapNone/>
            <wp:docPr id="1008872047" name="Picture 6" descr="Work Word Problems (video lessons, examples, solu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k Word Problems (video lessons, examples, solutions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5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3786">
        <w:rPr>
          <w:rFonts w:ascii="Arial" w:hAnsi="Arial" w:cs="Arial"/>
          <w:highlight w:val="yellow"/>
        </w:rPr>
        <w:t>2 days</w:t>
      </w:r>
    </w:p>
    <w:p w14:paraId="6D872E4C" w14:textId="3CD57BA5" w:rsidR="00DB3786" w:rsidRPr="00DB3786" w:rsidRDefault="00DB3786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3 days</w:t>
      </w:r>
    </w:p>
    <w:p w14:paraId="45F382A0" w14:textId="64F530F2" w:rsidR="00DB3786" w:rsidRDefault="00DB3786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B3786">
        <w:rPr>
          <w:rFonts w:ascii="Arial" w:hAnsi="Arial" w:cs="Arial"/>
        </w:rPr>
        <w:t>3 ½ days</w:t>
      </w:r>
    </w:p>
    <w:p w14:paraId="22F2599C" w14:textId="77777777" w:rsidR="00DB3786" w:rsidRDefault="00DB3786" w:rsidP="00DB3786">
      <w:pPr>
        <w:pStyle w:val="NoSpacing"/>
        <w:rPr>
          <w:rFonts w:ascii="Arial" w:hAnsi="Arial" w:cs="Arial"/>
        </w:rPr>
      </w:pPr>
    </w:p>
    <w:p w14:paraId="6D29B548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741C6E0F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1B72CAA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6B3928EE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0AE434FE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6FD1A87F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593A0121" w14:textId="77777777" w:rsidR="00DB3786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214A2588" w14:textId="77777777" w:rsidR="00DB3786" w:rsidRDefault="00DB3786" w:rsidP="00DB3786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348EA461" w14:textId="77777777" w:rsidR="00DB3786" w:rsidRPr="00801D05" w:rsidRDefault="00DB3786" w:rsidP="00DB3786">
      <w:pPr>
        <w:pStyle w:val="NoSpacing"/>
        <w:rPr>
          <w:rFonts w:ascii="Arial" w:hAnsi="Arial" w:cs="Arial"/>
          <w:b/>
          <w:bCs/>
          <w:i/>
          <w:iCs/>
        </w:rPr>
      </w:pPr>
    </w:p>
    <w:p w14:paraId="180E06DB" w14:textId="04A29FE3" w:rsidR="00DB3786" w:rsidRPr="005612D9" w:rsidRDefault="005612D9" w:rsidP="00DB3786">
      <w:pPr>
        <w:pStyle w:val="NoSpacing"/>
        <w:rPr>
          <w:rFonts w:ascii="Arial" w:hAnsi="Arial" w:cs="Arial"/>
          <w:b/>
          <w:bCs/>
        </w:rPr>
      </w:pPr>
      <w:r w:rsidRPr="005612D9">
        <w:rPr>
          <w:rFonts w:ascii="Arial" w:hAnsi="Arial" w:cs="Arial"/>
          <w:b/>
          <w:bCs/>
        </w:rPr>
        <w:t>16. Tom and Bob have a total of 49 toys. If Bob has 5 more toys than Tom, how many toys does Tom has?</w:t>
      </w:r>
    </w:p>
    <w:p w14:paraId="03CD0120" w14:textId="4C34652F" w:rsidR="005612D9" w:rsidRPr="005612D9" w:rsidRDefault="005612D9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5612D9">
        <w:rPr>
          <w:rFonts w:ascii="Arial" w:hAnsi="Arial" w:cs="Arial"/>
          <w:highlight w:val="yellow"/>
        </w:rPr>
        <w:t>22</w:t>
      </w:r>
    </w:p>
    <w:p w14:paraId="6AB0CE50" w14:textId="601E9AD6" w:rsidR="005612D9" w:rsidRPr="005612D9" w:rsidRDefault="005612D9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27</w:t>
      </w:r>
    </w:p>
    <w:p w14:paraId="1BE7BAEA" w14:textId="1126E54D" w:rsidR="005612D9" w:rsidRPr="005612D9" w:rsidRDefault="005612D9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23</w:t>
      </w:r>
    </w:p>
    <w:p w14:paraId="59BE6EE1" w14:textId="1C37817C" w:rsidR="005612D9" w:rsidRDefault="005612D9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26</w:t>
      </w:r>
    </w:p>
    <w:p w14:paraId="37AD4DB9" w14:textId="77777777" w:rsidR="005612D9" w:rsidRDefault="005612D9" w:rsidP="005612D9">
      <w:pPr>
        <w:pStyle w:val="NoSpacing"/>
        <w:rPr>
          <w:rFonts w:ascii="Arial" w:hAnsi="Arial" w:cs="Arial"/>
        </w:rPr>
      </w:pPr>
    </w:p>
    <w:p w14:paraId="10CF4A8F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7B6C05F8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7A2DF9DF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50D7C6BD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00F01BB4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1663701B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7FD0799F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7BD6CED8" w14:textId="77777777" w:rsidR="005612D9" w:rsidRDefault="005612D9" w:rsidP="005612D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7ACA2349" w14:textId="77777777" w:rsidR="005612D9" w:rsidRPr="00801D05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18A86FA2" w14:textId="36485227" w:rsidR="005612D9" w:rsidRPr="005612D9" w:rsidRDefault="005612D9" w:rsidP="005612D9">
      <w:pPr>
        <w:pStyle w:val="NoSpacing"/>
        <w:rPr>
          <w:rFonts w:ascii="Arial" w:hAnsi="Arial" w:cs="Arial"/>
          <w:b/>
          <w:bCs/>
        </w:rPr>
      </w:pPr>
      <w:r w:rsidRPr="005612D9">
        <w:rPr>
          <w:rFonts w:ascii="Arial" w:hAnsi="Arial" w:cs="Arial"/>
          <w:b/>
          <w:bCs/>
        </w:rPr>
        <w:t>17. The fraction halfway between 3/7 and 4/7 is ______________.</w:t>
      </w:r>
    </w:p>
    <w:p w14:paraId="2D99BDC6" w14:textId="7E92E813" w:rsidR="005612D9" w:rsidRPr="005612D9" w:rsidRDefault="005612D9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5612D9">
        <w:rPr>
          <w:rFonts w:ascii="Arial" w:hAnsi="Arial" w:cs="Arial"/>
          <w:highlight w:val="yellow"/>
        </w:rPr>
        <w:t>1/2</w:t>
      </w:r>
    </w:p>
    <w:p w14:paraId="7E121464" w14:textId="456EA0F0" w:rsidR="005612D9" w:rsidRPr="005612D9" w:rsidRDefault="005612D9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1/3</w:t>
      </w:r>
    </w:p>
    <w:p w14:paraId="16A53AC4" w14:textId="4020F1B4" w:rsidR="005612D9" w:rsidRPr="005612D9" w:rsidRDefault="005612D9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1/4</w:t>
      </w:r>
    </w:p>
    <w:p w14:paraId="1FACBB2D" w14:textId="4AE54A0D" w:rsidR="005612D9" w:rsidRDefault="005612D9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1/8</w:t>
      </w:r>
    </w:p>
    <w:p w14:paraId="3CCC962F" w14:textId="77777777" w:rsidR="005612D9" w:rsidRDefault="005612D9" w:rsidP="005612D9">
      <w:pPr>
        <w:pStyle w:val="NoSpacing"/>
        <w:rPr>
          <w:rFonts w:ascii="Arial" w:hAnsi="Arial" w:cs="Arial"/>
        </w:rPr>
      </w:pPr>
    </w:p>
    <w:p w14:paraId="2AACB072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3DF9E1E0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365B2DC2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62F74E15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447B56F7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4AC42BAE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62CC85E7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5B39EAFF" w14:textId="77777777" w:rsidR="005612D9" w:rsidRDefault="005612D9" w:rsidP="005612D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57F9310C" w14:textId="77777777" w:rsidR="005612D9" w:rsidRPr="00801D05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170EB7C5" w14:textId="24F25C0A" w:rsidR="005612D9" w:rsidRPr="005612D9" w:rsidRDefault="005612D9" w:rsidP="005612D9">
      <w:pPr>
        <w:pStyle w:val="NoSpacing"/>
        <w:rPr>
          <w:rFonts w:ascii="Arial" w:hAnsi="Arial" w:cs="Arial"/>
          <w:b/>
          <w:bCs/>
        </w:rPr>
      </w:pPr>
      <w:r w:rsidRPr="005612D9">
        <w:rPr>
          <w:rFonts w:ascii="Arial" w:hAnsi="Arial" w:cs="Arial"/>
          <w:b/>
          <w:bCs/>
        </w:rPr>
        <w:t>18. In a certain school, the ratio of boys to girls is 5 is to 7. If there are 180 boys and girls in the school, how many boys are there?</w:t>
      </w:r>
    </w:p>
    <w:p w14:paraId="73715E41" w14:textId="1EF81D5C" w:rsidR="005612D9" w:rsidRPr="005612D9" w:rsidRDefault="005612D9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lastRenderedPageBreak/>
        <w:t>105</w:t>
      </w:r>
    </w:p>
    <w:p w14:paraId="5F39D6B4" w14:textId="67A62268" w:rsidR="005612D9" w:rsidRPr="005612D9" w:rsidRDefault="005612D9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90</w:t>
      </w:r>
    </w:p>
    <w:p w14:paraId="48EE913B" w14:textId="6B82D2E9" w:rsidR="005612D9" w:rsidRPr="005612D9" w:rsidRDefault="005612D9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5612D9">
        <w:rPr>
          <w:rFonts w:ascii="Arial" w:hAnsi="Arial" w:cs="Arial"/>
        </w:rPr>
        <w:t>45</w:t>
      </w:r>
    </w:p>
    <w:p w14:paraId="0AFD8722" w14:textId="14E21A66" w:rsidR="005612D9" w:rsidRPr="006D34CE" w:rsidRDefault="005612D9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6D34CE">
        <w:rPr>
          <w:rFonts w:ascii="Arial" w:hAnsi="Arial" w:cs="Arial"/>
          <w:highlight w:val="yellow"/>
        </w:rPr>
        <w:t>75</w:t>
      </w:r>
    </w:p>
    <w:p w14:paraId="45594BFE" w14:textId="77777777" w:rsidR="005612D9" w:rsidRDefault="005612D9" w:rsidP="005612D9">
      <w:pPr>
        <w:pStyle w:val="NoSpacing"/>
        <w:rPr>
          <w:rFonts w:ascii="Arial" w:hAnsi="Arial" w:cs="Arial"/>
        </w:rPr>
      </w:pPr>
    </w:p>
    <w:p w14:paraId="6FF3400C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61ED1148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5EBCD9FC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0E0388CB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38A38AF8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751720E9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13567C2A" w14:textId="77777777" w:rsidR="005612D9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77E611EC" w14:textId="77777777" w:rsidR="005612D9" w:rsidRDefault="005612D9" w:rsidP="005612D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504A938E" w14:textId="77777777" w:rsidR="005612D9" w:rsidRPr="00801D05" w:rsidRDefault="005612D9" w:rsidP="005612D9">
      <w:pPr>
        <w:pStyle w:val="NoSpacing"/>
        <w:rPr>
          <w:rFonts w:ascii="Arial" w:hAnsi="Arial" w:cs="Arial"/>
          <w:b/>
          <w:bCs/>
          <w:i/>
          <w:iCs/>
        </w:rPr>
      </w:pPr>
    </w:p>
    <w:p w14:paraId="6222B40C" w14:textId="29E5A4FB" w:rsidR="005612D9" w:rsidRPr="006D34CE" w:rsidRDefault="006D34CE" w:rsidP="005612D9">
      <w:pPr>
        <w:pStyle w:val="NoSpacing"/>
        <w:rPr>
          <w:rFonts w:ascii="Arial" w:hAnsi="Arial" w:cs="Arial"/>
          <w:b/>
          <w:bCs/>
        </w:rPr>
      </w:pPr>
      <w:r w:rsidRPr="006D34CE">
        <w:rPr>
          <w:rFonts w:ascii="Arial" w:hAnsi="Arial" w:cs="Arial"/>
          <w:b/>
          <w:bCs/>
        </w:rPr>
        <w:t>19. A number is divided by 5. The result was subtracted by 154, and the difference is 6. What is the number?</w:t>
      </w:r>
    </w:p>
    <w:p w14:paraId="24FABE37" w14:textId="38C0741C" w:rsidR="006D34CE" w:rsidRPr="006D34CE" w:rsidRDefault="006D34CE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6D34CE">
        <w:rPr>
          <w:rFonts w:ascii="Arial" w:hAnsi="Arial" w:cs="Arial"/>
          <w:highlight w:val="yellow"/>
        </w:rPr>
        <w:t>800</w:t>
      </w:r>
    </w:p>
    <w:p w14:paraId="426008D7" w14:textId="43D8CE8B" w:rsidR="006D34CE" w:rsidRPr="006D34CE" w:rsidRDefault="006D34CE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160</w:t>
      </w:r>
    </w:p>
    <w:p w14:paraId="793FF72B" w14:textId="6F78944B" w:rsidR="006D34CE" w:rsidRPr="006D34CE" w:rsidRDefault="006D34CE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200</w:t>
      </w:r>
    </w:p>
    <w:p w14:paraId="55248E86" w14:textId="7FDDED5D" w:rsidR="006D34CE" w:rsidRDefault="006D34CE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400</w:t>
      </w:r>
    </w:p>
    <w:p w14:paraId="15C44703" w14:textId="77777777" w:rsidR="006D34CE" w:rsidRDefault="006D34CE" w:rsidP="006D34CE">
      <w:pPr>
        <w:pStyle w:val="NoSpacing"/>
        <w:rPr>
          <w:rFonts w:ascii="Arial" w:hAnsi="Arial" w:cs="Arial"/>
        </w:rPr>
      </w:pPr>
    </w:p>
    <w:p w14:paraId="34F70F31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050E9E46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1CDAA43F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0ADBBCF0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2AEBF192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389F3239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4E5699C9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6B568F21" w14:textId="77777777" w:rsidR="006D34CE" w:rsidRDefault="006D34CE" w:rsidP="006D34CE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72BDE064" w14:textId="77777777" w:rsidR="006D34CE" w:rsidRPr="00801D05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5B3C5789" w14:textId="6BD11FA5" w:rsidR="006D34CE" w:rsidRPr="006D34CE" w:rsidRDefault="006D34CE" w:rsidP="006D34CE">
      <w:pPr>
        <w:pStyle w:val="NoSpacing"/>
        <w:rPr>
          <w:rFonts w:ascii="Arial" w:hAnsi="Arial" w:cs="Arial"/>
          <w:b/>
          <w:bCs/>
        </w:rPr>
      </w:pPr>
      <w:r w:rsidRPr="006D34CE">
        <w:rPr>
          <w:rFonts w:ascii="Arial" w:hAnsi="Arial" w:cs="Arial"/>
          <w:b/>
          <w:bCs/>
        </w:rPr>
        <w:t>20. Joey gathered twice more marbles than Vic, and Tito gathered two more marbles than Vic. They gathered 26 marbles. How many marbles did Vic gather?</w:t>
      </w:r>
    </w:p>
    <w:p w14:paraId="300E594B" w14:textId="3DAF573C" w:rsidR="006D34CE" w:rsidRPr="006D34CE" w:rsidRDefault="006D34CE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6D34CE">
        <w:rPr>
          <w:rFonts w:ascii="Arial" w:hAnsi="Arial" w:cs="Arial"/>
          <w:highlight w:val="yellow"/>
        </w:rPr>
        <w:t>6</w:t>
      </w:r>
    </w:p>
    <w:p w14:paraId="31844D11" w14:textId="5E0D0EAF" w:rsidR="006D34CE" w:rsidRPr="006D34CE" w:rsidRDefault="006D34CE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12</w:t>
      </w:r>
    </w:p>
    <w:p w14:paraId="3B8D4F35" w14:textId="35F929A4" w:rsidR="006D34CE" w:rsidRPr="006D34CE" w:rsidRDefault="006D34CE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8</w:t>
      </w:r>
    </w:p>
    <w:p w14:paraId="69EAEA80" w14:textId="32BF38CB" w:rsidR="006D34CE" w:rsidRDefault="006D34CE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14</w:t>
      </w:r>
    </w:p>
    <w:p w14:paraId="3875FB98" w14:textId="77777777" w:rsidR="006D34CE" w:rsidRDefault="006D34CE" w:rsidP="006D34CE">
      <w:pPr>
        <w:pStyle w:val="NoSpacing"/>
        <w:rPr>
          <w:rFonts w:ascii="Arial" w:hAnsi="Arial" w:cs="Arial"/>
        </w:rPr>
      </w:pPr>
    </w:p>
    <w:p w14:paraId="75B99B12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6C7EF141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5CFA4438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0818110F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1E531177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73D1D1BA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5367C20F" w14:textId="77777777" w:rsidR="006D34CE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4E8C8C18" w14:textId="77777777" w:rsidR="006D34CE" w:rsidRDefault="006D34CE" w:rsidP="006D34CE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0E75BF9" w14:textId="77777777" w:rsidR="006D34CE" w:rsidRPr="00801D05" w:rsidRDefault="006D34CE" w:rsidP="006D34CE">
      <w:pPr>
        <w:pStyle w:val="NoSpacing"/>
        <w:rPr>
          <w:rFonts w:ascii="Arial" w:hAnsi="Arial" w:cs="Arial"/>
          <w:b/>
          <w:bCs/>
          <w:i/>
          <w:iCs/>
        </w:rPr>
      </w:pPr>
    </w:p>
    <w:p w14:paraId="74B242CD" w14:textId="0F23E021" w:rsidR="006D34CE" w:rsidRPr="00531D0C" w:rsidRDefault="006D34CE" w:rsidP="006D34CE">
      <w:pPr>
        <w:pStyle w:val="NoSpacing"/>
        <w:rPr>
          <w:rFonts w:ascii="Arial" w:hAnsi="Arial" w:cs="Arial"/>
          <w:b/>
          <w:bCs/>
        </w:rPr>
      </w:pPr>
      <w:r w:rsidRPr="00531D0C">
        <w:rPr>
          <w:rFonts w:ascii="Arial" w:hAnsi="Arial" w:cs="Arial"/>
          <w:b/>
          <w:bCs/>
        </w:rPr>
        <w:t>21. In an English test, eight students obtained the following scores: 10, 15, 12, 18, 16, 24, 12, 14. What is the median score?</w:t>
      </w:r>
    </w:p>
    <w:p w14:paraId="35A5B5E4" w14:textId="7D598890" w:rsidR="006D34CE" w:rsidRPr="006D34CE" w:rsidRDefault="006D34CE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14</w:t>
      </w:r>
    </w:p>
    <w:p w14:paraId="313FCC43" w14:textId="1432F3E4" w:rsidR="006D34CE" w:rsidRPr="00531D0C" w:rsidRDefault="006D34CE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531D0C">
        <w:rPr>
          <w:rFonts w:ascii="Arial" w:hAnsi="Arial" w:cs="Arial"/>
          <w:highlight w:val="yellow"/>
        </w:rPr>
        <w:t>14.5</w:t>
      </w:r>
    </w:p>
    <w:p w14:paraId="778BF769" w14:textId="01C32023" w:rsidR="006D34CE" w:rsidRPr="006D34CE" w:rsidRDefault="006D34CE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15.5</w:t>
      </w:r>
    </w:p>
    <w:p w14:paraId="40970F3E" w14:textId="7B066822" w:rsidR="006D34CE" w:rsidRDefault="006D34CE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6D34CE">
        <w:rPr>
          <w:rFonts w:ascii="Arial" w:hAnsi="Arial" w:cs="Arial"/>
        </w:rPr>
        <w:t>15</w:t>
      </w:r>
    </w:p>
    <w:p w14:paraId="3594465F" w14:textId="77777777" w:rsidR="00531D0C" w:rsidRDefault="00531D0C" w:rsidP="00531D0C">
      <w:pPr>
        <w:pStyle w:val="NoSpacing"/>
        <w:rPr>
          <w:rFonts w:ascii="Arial" w:hAnsi="Arial" w:cs="Arial"/>
        </w:rPr>
      </w:pPr>
    </w:p>
    <w:p w14:paraId="2017704E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3E3C22A6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240A0AA1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3046918A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1E4A26D0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1DBFBE93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5FFECC0A" w14:textId="77777777" w:rsidR="00531D0C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4CE69624" w14:textId="77777777" w:rsidR="00531D0C" w:rsidRDefault="00531D0C" w:rsidP="00531D0C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51ABC3E" w14:textId="77777777" w:rsidR="00531D0C" w:rsidRPr="00801D05" w:rsidRDefault="00531D0C" w:rsidP="00531D0C">
      <w:pPr>
        <w:pStyle w:val="NoSpacing"/>
        <w:rPr>
          <w:rFonts w:ascii="Arial" w:hAnsi="Arial" w:cs="Arial"/>
          <w:b/>
          <w:bCs/>
          <w:i/>
          <w:iCs/>
        </w:rPr>
      </w:pPr>
    </w:p>
    <w:p w14:paraId="3BE10748" w14:textId="138A5F22" w:rsidR="00531D0C" w:rsidRPr="00065539" w:rsidRDefault="00531D0C" w:rsidP="00531D0C">
      <w:pPr>
        <w:pStyle w:val="NoSpacing"/>
        <w:rPr>
          <w:rFonts w:ascii="Arial" w:hAnsi="Arial" w:cs="Arial"/>
          <w:b/>
          <w:bCs/>
        </w:rPr>
      </w:pPr>
      <w:r w:rsidRPr="00065539">
        <w:rPr>
          <w:rFonts w:ascii="Arial" w:hAnsi="Arial" w:cs="Arial"/>
          <w:b/>
          <w:bCs/>
        </w:rPr>
        <w:t>22. Find the least common multiple of 5, 2, 7</w:t>
      </w:r>
    </w:p>
    <w:p w14:paraId="463DBAC6" w14:textId="35CF06A0" w:rsidR="00531D0C" w:rsidRPr="00531D0C" w:rsidRDefault="00531D0C" w:rsidP="00065539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531D0C">
        <w:rPr>
          <w:rFonts w:ascii="Arial" w:hAnsi="Arial" w:cs="Arial"/>
        </w:rPr>
        <w:t>35</w:t>
      </w:r>
    </w:p>
    <w:p w14:paraId="49330D0E" w14:textId="0652FF17" w:rsidR="00531D0C" w:rsidRPr="00531D0C" w:rsidRDefault="00531D0C" w:rsidP="00065539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531D0C">
        <w:rPr>
          <w:rFonts w:ascii="Arial" w:hAnsi="Arial" w:cs="Arial"/>
        </w:rPr>
        <w:t>140</w:t>
      </w:r>
    </w:p>
    <w:p w14:paraId="4688A4BB" w14:textId="3910DA4A" w:rsidR="00531D0C" w:rsidRPr="00531D0C" w:rsidRDefault="00531D0C" w:rsidP="00065539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531D0C">
        <w:rPr>
          <w:rFonts w:ascii="Arial" w:hAnsi="Arial" w:cs="Arial"/>
        </w:rPr>
        <w:t>15</w:t>
      </w:r>
    </w:p>
    <w:p w14:paraId="2DF53FF9" w14:textId="569326EB" w:rsidR="00531D0C" w:rsidRPr="00065539" w:rsidRDefault="00531D0C" w:rsidP="00065539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065539">
        <w:rPr>
          <w:rFonts w:ascii="Arial" w:hAnsi="Arial" w:cs="Arial"/>
          <w:highlight w:val="yellow"/>
        </w:rPr>
        <w:t>70</w:t>
      </w:r>
    </w:p>
    <w:p w14:paraId="6CDC3D46" w14:textId="77777777" w:rsidR="00065539" w:rsidRDefault="00065539" w:rsidP="00065539">
      <w:pPr>
        <w:pStyle w:val="NoSpacing"/>
        <w:rPr>
          <w:rFonts w:ascii="Arial" w:hAnsi="Arial" w:cs="Arial"/>
        </w:rPr>
      </w:pPr>
    </w:p>
    <w:p w14:paraId="42CAD9B5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7B0EC932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01497835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7A95323D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48B535B6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6ADA6D8B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58A952F3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72E00C04" w14:textId="77777777" w:rsidR="00065539" w:rsidRDefault="00065539" w:rsidP="0006553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839EA32" w14:textId="77777777" w:rsidR="00065539" w:rsidRPr="00801D05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7FE657FF" w14:textId="19BBE765" w:rsidR="00065539" w:rsidRPr="00065539" w:rsidRDefault="00065539" w:rsidP="00065539">
      <w:pPr>
        <w:pStyle w:val="NoSpacing"/>
        <w:rPr>
          <w:rFonts w:ascii="Arial" w:hAnsi="Arial" w:cs="Arial"/>
          <w:b/>
          <w:bCs/>
        </w:rPr>
      </w:pPr>
      <w:r w:rsidRPr="00065539">
        <w:rPr>
          <w:rFonts w:ascii="Arial" w:hAnsi="Arial" w:cs="Arial"/>
          <w:b/>
          <w:bCs/>
        </w:rPr>
        <w:t>23. A Toyota car travelling at a rate of 70 km per hour leaves the house 2 hours after a Kia car has left and overtakes it in 5 hours at what rate was the Kia car travelling?</w:t>
      </w:r>
    </w:p>
    <w:p w14:paraId="72008638" w14:textId="4A24F909" w:rsidR="00065539" w:rsidRPr="00065539" w:rsidRDefault="00065539" w:rsidP="0006553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30 kilometers per hour</w:t>
      </w:r>
    </w:p>
    <w:p w14:paraId="192A00F1" w14:textId="10B85027" w:rsidR="00065539" w:rsidRPr="00065539" w:rsidRDefault="00065539" w:rsidP="00065539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065539">
        <w:rPr>
          <w:rFonts w:ascii="Arial" w:hAnsi="Arial" w:cs="Arial"/>
          <w:highlight w:val="yellow"/>
        </w:rPr>
        <w:t>50 kilometers per hour</w:t>
      </w:r>
    </w:p>
    <w:p w14:paraId="7B72D4EB" w14:textId="09E7AE74" w:rsidR="00065539" w:rsidRPr="00065539" w:rsidRDefault="00065539" w:rsidP="0006553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20 kilometers per hour</w:t>
      </w:r>
    </w:p>
    <w:p w14:paraId="4C43FC3B" w14:textId="181C5A28" w:rsidR="00065539" w:rsidRDefault="00065539" w:rsidP="0006553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40 kilometers per hour</w:t>
      </w:r>
    </w:p>
    <w:p w14:paraId="3A1DD0B8" w14:textId="77777777" w:rsidR="00065539" w:rsidRDefault="00065539" w:rsidP="00065539">
      <w:pPr>
        <w:pStyle w:val="NoSpacing"/>
        <w:rPr>
          <w:rFonts w:ascii="Arial" w:hAnsi="Arial" w:cs="Arial"/>
        </w:rPr>
      </w:pPr>
    </w:p>
    <w:p w14:paraId="4E032896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6A38E70B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2404880F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5CE472FA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431BBE42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1A5EB0DD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DB3BB51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325F2A3" w14:textId="77777777" w:rsidR="00065539" w:rsidRDefault="00065539" w:rsidP="0006553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51DA1362" w14:textId="77777777" w:rsidR="00065539" w:rsidRPr="00801D05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27DC6B0A" w14:textId="78CB4A80" w:rsidR="00065539" w:rsidRPr="00065539" w:rsidRDefault="00065539" w:rsidP="00065539">
      <w:pPr>
        <w:pStyle w:val="NoSpacing"/>
        <w:rPr>
          <w:rFonts w:ascii="Arial" w:hAnsi="Arial" w:cs="Arial"/>
          <w:b/>
          <w:bCs/>
        </w:rPr>
      </w:pPr>
      <w:r w:rsidRPr="00065539">
        <w:rPr>
          <w:rFonts w:ascii="Arial" w:hAnsi="Arial" w:cs="Arial"/>
          <w:b/>
          <w:bCs/>
        </w:rPr>
        <w:t>24. If the average or arithmetic mean of x and -5 is 10, then what must be the value of x?</w:t>
      </w:r>
    </w:p>
    <w:p w14:paraId="4A8BEDD4" w14:textId="59E691ED" w:rsidR="00065539" w:rsidRPr="00065539" w:rsidRDefault="00065539" w:rsidP="0006553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D9C70B4" wp14:editId="45BD8720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3596640" cy="1424429"/>
            <wp:effectExtent l="0" t="0" r="3810" b="4445"/>
            <wp:wrapNone/>
            <wp:docPr id="2117305501" name="Picture 1" descr="Time Speed Distanc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Speed Distance - GeeksforGeek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42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5539">
        <w:rPr>
          <w:rFonts w:ascii="Arial" w:hAnsi="Arial" w:cs="Arial"/>
        </w:rPr>
        <w:t>15</w:t>
      </w:r>
    </w:p>
    <w:p w14:paraId="752FB84D" w14:textId="310A3D50" w:rsidR="00065539" w:rsidRPr="00065539" w:rsidRDefault="00065539" w:rsidP="00065539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065539">
        <w:rPr>
          <w:rFonts w:ascii="Arial" w:hAnsi="Arial" w:cs="Arial"/>
          <w:highlight w:val="yellow"/>
        </w:rPr>
        <w:t>25</w:t>
      </w:r>
    </w:p>
    <w:p w14:paraId="42BE5D74" w14:textId="70DEF8B5" w:rsidR="00065539" w:rsidRPr="00065539" w:rsidRDefault="00065539" w:rsidP="0006553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30</w:t>
      </w:r>
    </w:p>
    <w:p w14:paraId="01F8CB70" w14:textId="34F81F02" w:rsidR="00065539" w:rsidRDefault="00065539" w:rsidP="0006553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20</w:t>
      </w:r>
    </w:p>
    <w:p w14:paraId="4A7DD246" w14:textId="58CA09CB" w:rsidR="00065539" w:rsidRDefault="00065539" w:rsidP="00065539">
      <w:pPr>
        <w:pStyle w:val="NoSpacing"/>
        <w:rPr>
          <w:rFonts w:ascii="Arial" w:hAnsi="Arial" w:cs="Arial"/>
        </w:rPr>
      </w:pPr>
    </w:p>
    <w:p w14:paraId="4416B71C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367B7C13" w14:textId="2FA88E34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A53A2A5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5936132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7204790D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0A4E946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4195FE84" w14:textId="77777777" w:rsidR="00065539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3251F0DC" w14:textId="77777777" w:rsidR="00065539" w:rsidRDefault="00065539" w:rsidP="00065539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C91F8C6" w14:textId="77777777" w:rsidR="00065539" w:rsidRPr="00801D05" w:rsidRDefault="00065539" w:rsidP="00065539">
      <w:pPr>
        <w:pStyle w:val="NoSpacing"/>
        <w:rPr>
          <w:rFonts w:ascii="Arial" w:hAnsi="Arial" w:cs="Arial"/>
          <w:b/>
          <w:bCs/>
          <w:i/>
          <w:iCs/>
        </w:rPr>
      </w:pPr>
    </w:p>
    <w:p w14:paraId="1AA81F98" w14:textId="74FAFB19" w:rsidR="00065539" w:rsidRPr="00065539" w:rsidRDefault="00065539" w:rsidP="00065539">
      <w:pPr>
        <w:pStyle w:val="NoSpacing"/>
        <w:rPr>
          <w:rFonts w:ascii="Arial" w:hAnsi="Arial" w:cs="Arial"/>
          <w:b/>
          <w:bCs/>
        </w:rPr>
      </w:pPr>
      <w:r w:rsidRPr="00065539">
        <w:rPr>
          <w:rFonts w:ascii="Arial" w:hAnsi="Arial" w:cs="Arial"/>
          <w:b/>
          <w:bCs/>
        </w:rPr>
        <w:lastRenderedPageBreak/>
        <w:t xml:space="preserve">25. </w:t>
      </w:r>
      <w:r w:rsidRPr="00065539">
        <w:rPr>
          <w:rFonts w:ascii="Arial" w:hAnsi="Arial" w:cs="Arial"/>
          <w:b/>
          <w:bCs/>
        </w:rPr>
        <w:t xml:space="preserve">What is the identity </w:t>
      </w:r>
      <w:r w:rsidRPr="00065539">
        <w:rPr>
          <w:rFonts w:ascii="Cambria Math" w:hAnsi="Cambria Math" w:cs="Cambria Math"/>
          <w:b/>
          <w:bCs/>
        </w:rPr>
        <w:t>𝑠𝑖𝑛𝜃</w:t>
      </w:r>
      <w:r w:rsidRPr="00065539">
        <w:rPr>
          <w:rFonts w:ascii="Arial" w:hAnsi="Arial" w:cs="Arial"/>
          <w:b/>
          <w:bCs/>
        </w:rPr>
        <w:t xml:space="preserve"> over </w:t>
      </w:r>
      <w:proofErr w:type="gramStart"/>
      <w:r w:rsidRPr="00065539">
        <w:rPr>
          <w:rFonts w:ascii="Cambria Math" w:hAnsi="Cambria Math" w:cs="Cambria Math"/>
          <w:b/>
          <w:bCs/>
        </w:rPr>
        <w:t>𝑐𝑜𝑠𝜃</w:t>
      </w:r>
      <w:r w:rsidRPr="00065539">
        <w:rPr>
          <w:rFonts w:ascii="Arial" w:hAnsi="Arial" w:cs="Arial"/>
          <w:b/>
          <w:bCs/>
        </w:rPr>
        <w:t xml:space="preserve"> </w:t>
      </w:r>
      <w:r w:rsidRPr="00065539">
        <w:rPr>
          <w:rFonts w:ascii="Arial" w:hAnsi="Arial" w:cs="Arial"/>
          <w:b/>
          <w:bCs/>
        </w:rPr>
        <w:t>?</w:t>
      </w:r>
      <w:proofErr w:type="gramEnd"/>
      <w:r w:rsidR="00815B8D">
        <w:rPr>
          <w:rFonts w:ascii="Arial" w:hAnsi="Arial" w:cs="Arial"/>
          <w:b/>
          <w:bCs/>
        </w:rPr>
        <w:t xml:space="preserve"> </w:t>
      </w:r>
    </w:p>
    <w:p w14:paraId="3ED0B90D" w14:textId="5B7FE55E" w:rsidR="00065539" w:rsidRPr="00815B8D" w:rsidRDefault="00815B8D" w:rsidP="00815B8D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>
        <w:rPr>
          <w:rFonts w:ascii="Cambria Math" w:hAnsi="Cambria Math" w:cs="Cambria Math"/>
          <w:noProof/>
        </w:rPr>
        <w:drawing>
          <wp:anchor distT="0" distB="0" distL="114300" distR="114300" simplePos="0" relativeHeight="251676672" behindDoc="0" locked="0" layoutInCell="1" allowOverlap="1" wp14:anchorId="7D91B2A6" wp14:editId="12EE503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199462" cy="1603731"/>
            <wp:effectExtent l="0" t="0" r="1270" b="0"/>
            <wp:wrapNone/>
            <wp:docPr id="1115937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462" cy="160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539" w:rsidRPr="00815B8D">
        <w:rPr>
          <w:rFonts w:ascii="Arial" w:hAnsi="Arial" w:cs="Arial"/>
          <w:highlight w:val="yellow"/>
        </w:rPr>
        <w:t>tan</w:t>
      </w:r>
      <w:r w:rsidR="00065539" w:rsidRPr="00815B8D">
        <w:rPr>
          <w:rFonts w:ascii="Cambria Math" w:hAnsi="Cambria Math" w:cs="Cambria Math"/>
          <w:highlight w:val="yellow"/>
        </w:rPr>
        <w:t>𝜃</w:t>
      </w:r>
    </w:p>
    <w:p w14:paraId="6857EF5A" w14:textId="48F2E967" w:rsidR="00065539" w:rsidRPr="00065539" w:rsidRDefault="00065539" w:rsidP="00815B8D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cos</w:t>
      </w:r>
      <w:r w:rsidRPr="00065539">
        <w:rPr>
          <w:rFonts w:ascii="Cambria Math" w:hAnsi="Cambria Math" w:cs="Cambria Math"/>
        </w:rPr>
        <w:t>𝜃</w:t>
      </w:r>
    </w:p>
    <w:p w14:paraId="1086426A" w14:textId="03B85E52" w:rsidR="00065539" w:rsidRPr="00065539" w:rsidRDefault="00065539" w:rsidP="00815B8D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csc</w:t>
      </w:r>
      <w:r w:rsidRPr="00065539">
        <w:rPr>
          <w:rFonts w:ascii="Cambria Math" w:hAnsi="Cambria Math" w:cs="Cambria Math"/>
        </w:rPr>
        <w:t>𝜃</w:t>
      </w:r>
    </w:p>
    <w:p w14:paraId="45415F63" w14:textId="68ADCA68" w:rsidR="00065539" w:rsidRPr="00815B8D" w:rsidRDefault="00065539" w:rsidP="00815B8D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065539">
        <w:rPr>
          <w:rFonts w:ascii="Arial" w:hAnsi="Arial" w:cs="Arial"/>
        </w:rPr>
        <w:t>sec</w:t>
      </w:r>
      <w:r w:rsidRPr="00065539">
        <w:rPr>
          <w:rFonts w:ascii="Cambria Math" w:hAnsi="Cambria Math" w:cs="Cambria Math"/>
        </w:rPr>
        <w:t>𝜃</w:t>
      </w:r>
    </w:p>
    <w:p w14:paraId="6E5F1C20" w14:textId="3A0E2E28" w:rsidR="00815B8D" w:rsidRDefault="00815B8D" w:rsidP="00815B8D">
      <w:pPr>
        <w:pStyle w:val="NoSpacing"/>
        <w:rPr>
          <w:rFonts w:ascii="Cambria Math" w:hAnsi="Cambria Math" w:cs="Cambria Math"/>
        </w:rPr>
      </w:pPr>
    </w:p>
    <w:p w14:paraId="326649B3" w14:textId="66E3CBF9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  <w:r w:rsidRPr="00E07F27">
        <w:rPr>
          <w:noProof/>
        </w:rPr>
        <w:t xml:space="preserve"> </w:t>
      </w:r>
    </w:p>
    <w:p w14:paraId="19261625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652C532B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707F8EA1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688FB9E9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6CDC108F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517433E3" w14:textId="77777777" w:rsidR="00815B8D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71F761B4" w14:textId="77777777" w:rsidR="00815B8D" w:rsidRDefault="00815B8D" w:rsidP="00815B8D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3A6C3937" w14:textId="77777777" w:rsidR="00815B8D" w:rsidRPr="00801D05" w:rsidRDefault="00815B8D" w:rsidP="00815B8D">
      <w:pPr>
        <w:pStyle w:val="NoSpacing"/>
        <w:rPr>
          <w:rFonts w:ascii="Arial" w:hAnsi="Arial" w:cs="Arial"/>
          <w:b/>
          <w:bCs/>
          <w:i/>
          <w:iCs/>
        </w:rPr>
      </w:pPr>
    </w:p>
    <w:p w14:paraId="58C255E6" w14:textId="77777777" w:rsidR="00815B8D" w:rsidRPr="005612D9" w:rsidRDefault="00815B8D" w:rsidP="00815B8D">
      <w:pPr>
        <w:pStyle w:val="NoSpacing"/>
        <w:rPr>
          <w:rFonts w:ascii="Arial" w:hAnsi="Arial" w:cs="Arial"/>
        </w:rPr>
      </w:pPr>
    </w:p>
    <w:sectPr w:rsidR="00815B8D" w:rsidRPr="005612D9" w:rsidSect="00284A60">
      <w:footerReference w:type="default" r:id="rId1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CEFE" w14:textId="77777777" w:rsidR="00686E32" w:rsidRDefault="00686E32" w:rsidP="00D437F8">
      <w:pPr>
        <w:spacing w:after="0" w:line="240" w:lineRule="auto"/>
      </w:pPr>
      <w:r>
        <w:separator/>
      </w:r>
    </w:p>
  </w:endnote>
  <w:endnote w:type="continuationSeparator" w:id="0">
    <w:p w14:paraId="4122744A" w14:textId="77777777" w:rsidR="00686E32" w:rsidRDefault="00686E32" w:rsidP="00D4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202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E3384C" w14:textId="384D5810" w:rsidR="00D437F8" w:rsidRDefault="00D437F8" w:rsidP="00D437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7FB8" w14:textId="77777777" w:rsidR="00686E32" w:rsidRDefault="00686E32" w:rsidP="00D437F8">
      <w:pPr>
        <w:spacing w:after="0" w:line="240" w:lineRule="auto"/>
      </w:pPr>
      <w:r>
        <w:separator/>
      </w:r>
    </w:p>
  </w:footnote>
  <w:footnote w:type="continuationSeparator" w:id="0">
    <w:p w14:paraId="00FDF5F9" w14:textId="77777777" w:rsidR="00686E32" w:rsidRDefault="00686E32" w:rsidP="00D43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86B"/>
    <w:multiLevelType w:val="hybridMultilevel"/>
    <w:tmpl w:val="AE881F80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18C3"/>
    <w:multiLevelType w:val="hybridMultilevel"/>
    <w:tmpl w:val="3ED60F1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A7D5D"/>
    <w:multiLevelType w:val="hybridMultilevel"/>
    <w:tmpl w:val="688A038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36151"/>
    <w:multiLevelType w:val="hybridMultilevel"/>
    <w:tmpl w:val="438A92A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32A64"/>
    <w:multiLevelType w:val="hybridMultilevel"/>
    <w:tmpl w:val="18CEE4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D5104"/>
    <w:multiLevelType w:val="hybridMultilevel"/>
    <w:tmpl w:val="49FA8E24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54B11"/>
    <w:multiLevelType w:val="hybridMultilevel"/>
    <w:tmpl w:val="38A432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B2497"/>
    <w:multiLevelType w:val="hybridMultilevel"/>
    <w:tmpl w:val="ED02F9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712"/>
    <w:multiLevelType w:val="hybridMultilevel"/>
    <w:tmpl w:val="8F1CC11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D5469"/>
    <w:multiLevelType w:val="hybridMultilevel"/>
    <w:tmpl w:val="0F1E54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026DC"/>
    <w:multiLevelType w:val="hybridMultilevel"/>
    <w:tmpl w:val="0B62EAC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7332F"/>
    <w:multiLevelType w:val="hybridMultilevel"/>
    <w:tmpl w:val="B76084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D54CA0"/>
    <w:multiLevelType w:val="hybridMultilevel"/>
    <w:tmpl w:val="DCE036D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E1E4D"/>
    <w:multiLevelType w:val="hybridMultilevel"/>
    <w:tmpl w:val="E8AA5B4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C646D"/>
    <w:multiLevelType w:val="hybridMultilevel"/>
    <w:tmpl w:val="06181CF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3282A"/>
    <w:multiLevelType w:val="hybridMultilevel"/>
    <w:tmpl w:val="0ED8B75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C4F1B"/>
    <w:multiLevelType w:val="hybridMultilevel"/>
    <w:tmpl w:val="F94C7A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B450D6"/>
    <w:multiLevelType w:val="hybridMultilevel"/>
    <w:tmpl w:val="AFB067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316B5"/>
    <w:multiLevelType w:val="hybridMultilevel"/>
    <w:tmpl w:val="B3F0972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F05DB"/>
    <w:multiLevelType w:val="hybridMultilevel"/>
    <w:tmpl w:val="9808065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63C49"/>
    <w:multiLevelType w:val="hybridMultilevel"/>
    <w:tmpl w:val="1D34B14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13795"/>
    <w:multiLevelType w:val="hybridMultilevel"/>
    <w:tmpl w:val="16D07E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D202F"/>
    <w:multiLevelType w:val="hybridMultilevel"/>
    <w:tmpl w:val="D772D2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10FA8"/>
    <w:multiLevelType w:val="hybridMultilevel"/>
    <w:tmpl w:val="74429BE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8F10E4"/>
    <w:multiLevelType w:val="hybridMultilevel"/>
    <w:tmpl w:val="0924EB0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255501"/>
    <w:multiLevelType w:val="hybridMultilevel"/>
    <w:tmpl w:val="A98A80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97094"/>
    <w:multiLevelType w:val="hybridMultilevel"/>
    <w:tmpl w:val="60B098F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A177D"/>
    <w:multiLevelType w:val="hybridMultilevel"/>
    <w:tmpl w:val="B73AE3B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66FC8"/>
    <w:multiLevelType w:val="hybridMultilevel"/>
    <w:tmpl w:val="29142F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990877">
    <w:abstractNumId w:val="18"/>
  </w:num>
  <w:num w:numId="2" w16cid:durableId="160003197">
    <w:abstractNumId w:val="9"/>
  </w:num>
  <w:num w:numId="3" w16cid:durableId="1916894406">
    <w:abstractNumId w:val="14"/>
  </w:num>
  <w:num w:numId="4" w16cid:durableId="55396466">
    <w:abstractNumId w:val="20"/>
  </w:num>
  <w:num w:numId="5" w16cid:durableId="1625384063">
    <w:abstractNumId w:val="11"/>
  </w:num>
  <w:num w:numId="6" w16cid:durableId="1954437205">
    <w:abstractNumId w:val="27"/>
  </w:num>
  <w:num w:numId="7" w16cid:durableId="722483222">
    <w:abstractNumId w:val="22"/>
  </w:num>
  <w:num w:numId="8" w16cid:durableId="2020689931">
    <w:abstractNumId w:val="7"/>
  </w:num>
  <w:num w:numId="9" w16cid:durableId="1511261651">
    <w:abstractNumId w:val="5"/>
  </w:num>
  <w:num w:numId="10" w16cid:durableId="605580989">
    <w:abstractNumId w:val="2"/>
  </w:num>
  <w:num w:numId="11" w16cid:durableId="1534339568">
    <w:abstractNumId w:val="4"/>
  </w:num>
  <w:num w:numId="12" w16cid:durableId="383141554">
    <w:abstractNumId w:val="0"/>
  </w:num>
  <w:num w:numId="13" w16cid:durableId="1861700583">
    <w:abstractNumId w:val="8"/>
  </w:num>
  <w:num w:numId="14" w16cid:durableId="1709140640">
    <w:abstractNumId w:val="17"/>
  </w:num>
  <w:num w:numId="15" w16cid:durableId="703482672">
    <w:abstractNumId w:val="16"/>
  </w:num>
  <w:num w:numId="16" w16cid:durableId="1566404836">
    <w:abstractNumId w:val="6"/>
  </w:num>
  <w:num w:numId="17" w16cid:durableId="122046300">
    <w:abstractNumId w:val="21"/>
  </w:num>
  <w:num w:numId="18" w16cid:durableId="1460491323">
    <w:abstractNumId w:val="12"/>
  </w:num>
  <w:num w:numId="19" w16cid:durableId="616835778">
    <w:abstractNumId w:val="3"/>
  </w:num>
  <w:num w:numId="20" w16cid:durableId="1692991843">
    <w:abstractNumId w:val="28"/>
  </w:num>
  <w:num w:numId="21" w16cid:durableId="174463344">
    <w:abstractNumId w:val="1"/>
  </w:num>
  <w:num w:numId="22" w16cid:durableId="1423867371">
    <w:abstractNumId w:val="26"/>
  </w:num>
  <w:num w:numId="23" w16cid:durableId="1933001472">
    <w:abstractNumId w:val="15"/>
  </w:num>
  <w:num w:numId="24" w16cid:durableId="471095954">
    <w:abstractNumId w:val="25"/>
  </w:num>
  <w:num w:numId="25" w16cid:durableId="1844586297">
    <w:abstractNumId w:val="13"/>
  </w:num>
  <w:num w:numId="26" w16cid:durableId="873154035">
    <w:abstractNumId w:val="19"/>
  </w:num>
  <w:num w:numId="27" w16cid:durableId="198513975">
    <w:abstractNumId w:val="24"/>
  </w:num>
  <w:num w:numId="28" w16cid:durableId="174737193">
    <w:abstractNumId w:val="10"/>
  </w:num>
  <w:num w:numId="29" w16cid:durableId="506485974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60"/>
    <w:rsid w:val="00065539"/>
    <w:rsid w:val="00157EBF"/>
    <w:rsid w:val="00164858"/>
    <w:rsid w:val="001725D5"/>
    <w:rsid w:val="00284A60"/>
    <w:rsid w:val="00531D0C"/>
    <w:rsid w:val="00555927"/>
    <w:rsid w:val="005612D9"/>
    <w:rsid w:val="0057236C"/>
    <w:rsid w:val="005A741F"/>
    <w:rsid w:val="005D5838"/>
    <w:rsid w:val="00686E32"/>
    <w:rsid w:val="006D34CE"/>
    <w:rsid w:val="006D4788"/>
    <w:rsid w:val="00801D05"/>
    <w:rsid w:val="00815B8D"/>
    <w:rsid w:val="00924B04"/>
    <w:rsid w:val="009342E3"/>
    <w:rsid w:val="0095132B"/>
    <w:rsid w:val="00B37D30"/>
    <w:rsid w:val="00BA13BE"/>
    <w:rsid w:val="00D22757"/>
    <w:rsid w:val="00D437F8"/>
    <w:rsid w:val="00DB3786"/>
    <w:rsid w:val="00E07F27"/>
    <w:rsid w:val="00E77232"/>
    <w:rsid w:val="00F41F74"/>
    <w:rsid w:val="00F771A4"/>
    <w:rsid w:val="00FB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EE62"/>
  <w15:chartTrackingRefBased/>
  <w15:docId w15:val="{5AAD7106-4604-423E-9FCF-56761045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4A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43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F8"/>
  </w:style>
  <w:style w:type="paragraph" w:styleId="Footer">
    <w:name w:val="footer"/>
    <w:basedOn w:val="Normal"/>
    <w:link w:val="FooterChar"/>
    <w:uiPriority w:val="99"/>
    <w:unhideWhenUsed/>
    <w:rsid w:val="00D43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8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</cp:revision>
  <dcterms:created xsi:type="dcterms:W3CDTF">2026-05-03T20:42:00Z</dcterms:created>
  <dcterms:modified xsi:type="dcterms:W3CDTF">2026-05-12T09:41:00Z</dcterms:modified>
</cp:coreProperties>
</file>