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17C8" w:rsidRDefault="00E017C8" w:rsidP="00E017C8">
      <w:r>
        <w:t xml:space="preserve">FINAL COACHING REVIEW </w:t>
      </w:r>
    </w:p>
    <w:p w:rsidR="00E017C8" w:rsidRDefault="00E017C8" w:rsidP="00E017C8">
      <w:r>
        <w:t># GloryToGodInTheHighest</w:t>
      </w:r>
    </w:p>
    <w:p w:rsidR="00E017C8" w:rsidRDefault="00E017C8" w:rsidP="00E017C8">
      <w:r>
        <w:t>1.What is largest lake in Africa?</w:t>
      </w:r>
    </w:p>
    <w:p w:rsidR="00E017C8" w:rsidRDefault="00E017C8" w:rsidP="00E017C8">
      <w:r>
        <w:t>a. Lake Kilimanjaro</w:t>
      </w:r>
    </w:p>
    <w:p w:rsidR="00E017C8" w:rsidRDefault="00E017C8" w:rsidP="00E017C8">
      <w:r>
        <w:t>b. Lake Atlas</w:t>
      </w:r>
    </w:p>
    <w:p w:rsidR="00E017C8" w:rsidRDefault="00E017C8" w:rsidP="00E017C8">
      <w:r>
        <w:t>c. Lake Victoria</w:t>
      </w:r>
    </w:p>
    <w:p w:rsidR="00E017C8" w:rsidRDefault="00E017C8" w:rsidP="00E017C8">
      <w:r>
        <w:t>d. Lake Sahel</w:t>
      </w:r>
    </w:p>
    <w:p w:rsidR="00E017C8" w:rsidRDefault="00E017C8" w:rsidP="00E017C8">
      <w:r>
        <w:t>2 Who was the first female pharaoh?</w:t>
      </w:r>
    </w:p>
    <w:p w:rsidR="00E017C8" w:rsidRDefault="00E017C8" w:rsidP="00E017C8">
      <w:r>
        <w:t>a. Hatshepsut</w:t>
      </w:r>
    </w:p>
    <w:p w:rsidR="00E017C8" w:rsidRDefault="00E017C8" w:rsidP="00E017C8">
      <w:r>
        <w:t>b. Thutmose II</w:t>
      </w:r>
    </w:p>
    <w:p w:rsidR="00E017C8" w:rsidRDefault="00E017C8" w:rsidP="00E017C8">
      <w:r>
        <w:t>c. Ramesses the Great</w:t>
      </w:r>
    </w:p>
    <w:p w:rsidR="00E017C8" w:rsidRDefault="00E017C8" w:rsidP="00E017C8">
      <w:r>
        <w:t>d. King Tut</w:t>
      </w:r>
    </w:p>
    <w:p w:rsidR="00E017C8" w:rsidRDefault="00E017C8" w:rsidP="00E017C8">
      <w:r>
        <w:t>3 Which Pharaoh tried to make Egypt monotheistic?</w:t>
      </w:r>
    </w:p>
    <w:p w:rsidR="00E017C8" w:rsidRDefault="00E017C8" w:rsidP="00E017C8">
      <w:r>
        <w:t>a. Amenhotep</w:t>
      </w:r>
    </w:p>
    <w:p w:rsidR="00E017C8" w:rsidRDefault="00E017C8" w:rsidP="00E017C8">
      <w:r>
        <w:t>b. Hatsheput</w:t>
      </w:r>
    </w:p>
    <w:p w:rsidR="00E017C8" w:rsidRDefault="00E017C8" w:rsidP="00E017C8">
      <w:r>
        <w:t>c. Tutankhamen</w:t>
      </w:r>
    </w:p>
    <w:p w:rsidR="00E017C8" w:rsidRDefault="00E017C8" w:rsidP="00E017C8">
      <w:r>
        <w:t>d. Cleopatra</w:t>
      </w:r>
    </w:p>
    <w:p w:rsidR="00E017C8" w:rsidRDefault="00E017C8" w:rsidP="00E017C8">
      <w:r>
        <w:t>4 What group of people created the first alphabet?</w:t>
      </w:r>
    </w:p>
    <w:p w:rsidR="00E017C8" w:rsidRDefault="00E017C8" w:rsidP="00E017C8">
      <w:r>
        <w:t>a. Chaldeans</w:t>
      </w:r>
    </w:p>
    <w:p w:rsidR="00E017C8" w:rsidRDefault="00E017C8" w:rsidP="00E017C8">
      <w:r>
        <w:t>b. Assyrians</w:t>
      </w:r>
    </w:p>
    <w:p w:rsidR="00E017C8" w:rsidRDefault="00E017C8" w:rsidP="00E017C8">
      <w:r>
        <w:t>c. Israelites</w:t>
      </w:r>
    </w:p>
    <w:p w:rsidR="00E017C8" w:rsidRDefault="00E017C8" w:rsidP="00E017C8">
      <w:r>
        <w:t>d. Phoenicians</w:t>
      </w:r>
    </w:p>
    <w:p w:rsidR="00E017C8" w:rsidRDefault="00E017C8" w:rsidP="00E017C8">
      <w:r>
        <w:t>5Which king united Upper and Lower Egypt?</w:t>
      </w:r>
    </w:p>
    <w:p w:rsidR="00E017C8" w:rsidRDefault="00E017C8" w:rsidP="00E017C8">
      <w:r>
        <w:t>a. David</w:t>
      </w:r>
    </w:p>
    <w:p w:rsidR="00E017C8" w:rsidRDefault="00E017C8" w:rsidP="00E017C8">
      <w:r>
        <w:t>b. Menes</w:t>
      </w:r>
    </w:p>
    <w:p w:rsidR="00E017C8" w:rsidRDefault="00E017C8" w:rsidP="00E017C8">
      <w:r>
        <w:lastRenderedPageBreak/>
        <w:t>c. Ramesses the Great</w:t>
      </w:r>
    </w:p>
    <w:p w:rsidR="00E017C8" w:rsidRDefault="00E017C8" w:rsidP="00E017C8">
      <w:r>
        <w:t>d. Hatshepsut</w:t>
      </w:r>
    </w:p>
    <w:p w:rsidR="00E017C8" w:rsidRDefault="00E017C8" w:rsidP="00E017C8">
      <w:r>
        <w:t>6 Who was the Egyptian good of wisdom and writing?</w:t>
      </w:r>
    </w:p>
    <w:p w:rsidR="00E017C8" w:rsidRDefault="00E017C8" w:rsidP="00E017C8">
      <w:r>
        <w:t>a. Amon-Re</w:t>
      </w:r>
    </w:p>
    <w:p w:rsidR="00E017C8" w:rsidRDefault="00E017C8" w:rsidP="00E017C8">
      <w:r>
        <w:t>b. Thoth</w:t>
      </w:r>
    </w:p>
    <w:p w:rsidR="00E017C8" w:rsidRDefault="00E017C8" w:rsidP="00E017C8">
      <w:r>
        <w:t>c. Isis</w:t>
      </w:r>
    </w:p>
    <w:p w:rsidR="00E017C8" w:rsidRDefault="00E017C8" w:rsidP="00E017C8">
      <w:r>
        <w:t>d. Osiris</w:t>
      </w:r>
    </w:p>
    <w:p w:rsidR="00E017C8" w:rsidRDefault="00E017C8" w:rsidP="00E017C8">
      <w:r>
        <w:t>7 Who was the king of Babylon from about 1792 to 1750 BCE.?</w:t>
      </w:r>
    </w:p>
    <w:p w:rsidR="00E017C8" w:rsidRDefault="00E017C8" w:rsidP="00E017C8">
      <w:r>
        <w:t>a. Shalmaneser</w:t>
      </w:r>
    </w:p>
    <w:p w:rsidR="00E017C8" w:rsidRDefault="00E017C8" w:rsidP="00E017C8">
      <w:r>
        <w:t>b. Sargon</w:t>
      </w:r>
    </w:p>
    <w:p w:rsidR="00E017C8" w:rsidRDefault="00E017C8" w:rsidP="00E017C8">
      <w:r>
        <w:t>c. Hammurabi</w:t>
      </w:r>
    </w:p>
    <w:p w:rsidR="00E017C8" w:rsidRDefault="00E017C8" w:rsidP="00E017C8">
      <w:r>
        <w:t>d. Nebuchadnezzar</w:t>
      </w:r>
    </w:p>
    <w:p w:rsidR="00E017C8" w:rsidRDefault="00E017C8" w:rsidP="00E017C8">
      <w:r>
        <w:t>8 Which of the following is NOT a continent?</w:t>
      </w:r>
    </w:p>
    <w:p w:rsidR="00E017C8" w:rsidRDefault="00E017C8" w:rsidP="00E017C8">
      <w:r>
        <w:t>a. Africa</w:t>
      </w:r>
    </w:p>
    <w:p w:rsidR="00E017C8" w:rsidRDefault="00E017C8" w:rsidP="00E017C8">
      <w:r>
        <w:t>b. North America</w:t>
      </w:r>
    </w:p>
    <w:p w:rsidR="00E017C8" w:rsidRDefault="00E017C8" w:rsidP="00E017C8">
      <w:r>
        <w:t>c. Europe</w:t>
      </w:r>
    </w:p>
    <w:p w:rsidR="00E017C8" w:rsidRDefault="00E017C8" w:rsidP="00E017C8">
      <w:r>
        <w:t>d. Cental America</w:t>
      </w:r>
    </w:p>
    <w:p w:rsidR="00E017C8" w:rsidRDefault="00E017C8" w:rsidP="00E017C8">
      <w:r>
        <w:t>9 What was added to Victoria's list of titles in 1876?</w:t>
      </w:r>
    </w:p>
    <w:p w:rsidR="00E017C8" w:rsidRDefault="00E017C8" w:rsidP="00E017C8">
      <w:r>
        <w:t>a. Empress of India</w:t>
      </w:r>
    </w:p>
    <w:p w:rsidR="00E017C8" w:rsidRDefault="00E017C8" w:rsidP="00E017C8">
      <w:r>
        <w:t>b. Queen of Ireland</w:t>
      </w:r>
    </w:p>
    <w:p w:rsidR="00E017C8" w:rsidRDefault="00E017C8" w:rsidP="00E017C8">
      <w:r>
        <w:t>c. Monarch of Canada</w:t>
      </w:r>
    </w:p>
    <w:p w:rsidR="00E017C8" w:rsidRDefault="00E017C8" w:rsidP="00E017C8">
      <w:r>
        <w:t>d. Duchess of Australia</w:t>
      </w:r>
    </w:p>
    <w:p w:rsidR="00E017C8" w:rsidRDefault="00E017C8" w:rsidP="00E017C8">
      <w:r>
        <w:t>10 Which people group minted the world's first coins?</w:t>
      </w:r>
    </w:p>
    <w:p w:rsidR="00E017C8" w:rsidRDefault="00E017C8" w:rsidP="00E017C8">
      <w:r>
        <w:t>a. Lydians</w:t>
      </w:r>
    </w:p>
    <w:p w:rsidR="00E017C8" w:rsidRDefault="00E017C8" w:rsidP="00E017C8">
      <w:r>
        <w:t>b. Hittites</w:t>
      </w:r>
    </w:p>
    <w:p w:rsidR="00E017C8" w:rsidRDefault="00E017C8" w:rsidP="00E017C8">
      <w:r>
        <w:lastRenderedPageBreak/>
        <w:t>c. Canaanites</w:t>
      </w:r>
    </w:p>
    <w:p w:rsidR="00E017C8" w:rsidRDefault="00E017C8" w:rsidP="00E017C8">
      <w:r>
        <w:t>d. Phoenicians</w:t>
      </w:r>
    </w:p>
    <w:p w:rsidR="00E017C8" w:rsidRDefault="00E017C8" w:rsidP="00E017C8">
      <w:r>
        <w:t>11 Who was the first ruler of Akkadia?</w:t>
      </w:r>
    </w:p>
    <w:p w:rsidR="00E017C8" w:rsidRDefault="00E017C8" w:rsidP="00E017C8">
      <w:r>
        <w:t>a. Ashurbanipul</w:t>
      </w:r>
    </w:p>
    <w:p w:rsidR="00E017C8" w:rsidRDefault="00E017C8" w:rsidP="00E017C8">
      <w:r>
        <w:t>b. Nebopolassar</w:t>
      </w:r>
    </w:p>
    <w:p w:rsidR="00E017C8" w:rsidRDefault="00E017C8" w:rsidP="00E017C8">
      <w:r>
        <w:t>c. Sargon</w:t>
      </w:r>
    </w:p>
    <w:p w:rsidR="00E017C8" w:rsidRDefault="00E017C8" w:rsidP="00E017C8">
      <w:r>
        <w:t>d. Gudea</w:t>
      </w:r>
    </w:p>
    <w:p w:rsidR="00E017C8" w:rsidRDefault="00E017C8" w:rsidP="00E017C8">
      <w:r>
        <w:t>12 In 539 BCE., which Persian ruler defeated the Neo-Babylonian Empire?</w:t>
      </w:r>
    </w:p>
    <w:p w:rsidR="00E017C8" w:rsidRDefault="00E017C8" w:rsidP="00E017C8">
      <w:r>
        <w:t>a. Cyrus</w:t>
      </w:r>
    </w:p>
    <w:p w:rsidR="00E017C8" w:rsidRDefault="00E017C8" w:rsidP="00E017C8">
      <w:r>
        <w:t>b. Hammurabi</w:t>
      </w:r>
    </w:p>
    <w:p w:rsidR="00E017C8" w:rsidRDefault="00E017C8" w:rsidP="00E017C8">
      <w:r>
        <w:t>c. Xerxes</w:t>
      </w:r>
    </w:p>
    <w:p w:rsidR="00E017C8" w:rsidRDefault="00E017C8" w:rsidP="00E017C8">
      <w:r>
        <w:t>d. Darius</w:t>
      </w:r>
    </w:p>
    <w:p w:rsidR="00E017C8" w:rsidRDefault="00E017C8" w:rsidP="00E017C8">
      <w:r>
        <w:t>13 Tyre was a city in Phoenicia that was famous for a purple dye that came from what source?</w:t>
      </w:r>
    </w:p>
    <w:p w:rsidR="00E017C8" w:rsidRDefault="00E017C8" w:rsidP="00E017C8">
      <w:r>
        <w:t>a. Beetles</w:t>
      </w:r>
    </w:p>
    <w:p w:rsidR="00E017C8" w:rsidRDefault="00E017C8" w:rsidP="00E017C8">
      <w:r>
        <w:t>b. Quartz</w:t>
      </w:r>
    </w:p>
    <w:p w:rsidR="00E017C8" w:rsidRDefault="00E017C8" w:rsidP="00E017C8">
      <w:r>
        <w:t>c. Ostrich eggs</w:t>
      </w:r>
    </w:p>
    <w:p w:rsidR="00E017C8" w:rsidRDefault="00E017C8" w:rsidP="00E017C8">
      <w:r>
        <w:t>d. Sea snails</w:t>
      </w:r>
    </w:p>
    <w:p w:rsidR="00E017C8" w:rsidRDefault="00E017C8" w:rsidP="00E017C8">
      <w:r>
        <w:t>14How many senators are in the U.S. Senate?</w:t>
      </w:r>
    </w:p>
    <w:p w:rsidR="00E017C8" w:rsidRDefault="00E017C8" w:rsidP="00E017C8">
      <w:r>
        <w:t>a. 50</w:t>
      </w:r>
    </w:p>
    <w:p w:rsidR="00E017C8" w:rsidRDefault="00E017C8" w:rsidP="00E017C8">
      <w:r>
        <w:t>b. 435</w:t>
      </w:r>
    </w:p>
    <w:p w:rsidR="00E017C8" w:rsidRDefault="00E017C8" w:rsidP="00E017C8">
      <w:r>
        <w:t>c. 100</w:t>
      </w:r>
    </w:p>
    <w:p w:rsidR="00E017C8" w:rsidRDefault="00E017C8" w:rsidP="00E017C8">
      <w:r>
        <w:t>15Who built the Tower of London?</w:t>
      </w:r>
    </w:p>
    <w:p w:rsidR="00E017C8" w:rsidRDefault="00E017C8" w:rsidP="00E017C8">
      <w:r>
        <w:t>a. William the Conqueror</w:t>
      </w:r>
    </w:p>
    <w:p w:rsidR="00E017C8" w:rsidRDefault="00E017C8" w:rsidP="00E017C8">
      <w:r>
        <w:t>b. Maria Stuart</w:t>
      </w:r>
    </w:p>
    <w:p w:rsidR="00E017C8" w:rsidRDefault="00E017C8" w:rsidP="00E017C8">
      <w:r>
        <w:t>c. Henry VIII</w:t>
      </w:r>
    </w:p>
    <w:p w:rsidR="00E017C8" w:rsidRDefault="00E017C8" w:rsidP="00E017C8">
      <w:r>
        <w:lastRenderedPageBreak/>
        <w:t>d. Oliver Cromwell</w:t>
      </w:r>
    </w:p>
    <w:p w:rsidR="00E017C8" w:rsidRDefault="00E017C8" w:rsidP="00E017C8">
      <w:r>
        <w:t>16Who was the god of the sun?</w:t>
      </w:r>
    </w:p>
    <w:p w:rsidR="00E017C8" w:rsidRDefault="00E017C8" w:rsidP="00E017C8">
      <w:r>
        <w:t>a. Anubis</w:t>
      </w:r>
    </w:p>
    <w:p w:rsidR="00E017C8" w:rsidRDefault="00E017C8" w:rsidP="00E017C8">
      <w:r>
        <w:t>b. Ma'at</w:t>
      </w:r>
    </w:p>
    <w:p w:rsidR="00E017C8" w:rsidRDefault="00E017C8" w:rsidP="00E017C8">
      <w:r>
        <w:t>c. Ra</w:t>
      </w:r>
    </w:p>
    <w:p w:rsidR="00E017C8" w:rsidRDefault="00E017C8" w:rsidP="00E017C8">
      <w:r>
        <w:t>d. Horus</w:t>
      </w:r>
    </w:p>
    <w:p w:rsidR="00E017C8" w:rsidRDefault="00E017C8" w:rsidP="00E017C8">
      <w:r>
        <w:t>17Gladiators were typically ____and ____ .</w:t>
      </w:r>
    </w:p>
    <w:p w:rsidR="00E017C8" w:rsidRDefault="00E017C8" w:rsidP="00E017C8">
      <w:r>
        <w:t>a. trainers and emperors</w:t>
      </w:r>
    </w:p>
    <w:p w:rsidR="00E017C8" w:rsidRDefault="00E017C8" w:rsidP="00E017C8">
      <w:r>
        <w:t>b. patricians and plebeians</w:t>
      </w:r>
    </w:p>
    <w:p w:rsidR="00E017C8" w:rsidRDefault="00E017C8" w:rsidP="00E017C8">
      <w:r>
        <w:t>c. brother and sister</w:t>
      </w:r>
    </w:p>
    <w:p w:rsidR="00E017C8" w:rsidRDefault="00E017C8" w:rsidP="00E017C8">
      <w:r>
        <w:t>d. slaves and criminals</w:t>
      </w:r>
    </w:p>
    <w:p w:rsidR="00E017C8" w:rsidRDefault="00E017C8" w:rsidP="00E017C8">
      <w:r>
        <w:t>18The largest pyramid in Egypt, known as The Great Pyramid was built for which ruler?</w:t>
      </w:r>
    </w:p>
    <w:p w:rsidR="00E017C8" w:rsidRDefault="00E017C8" w:rsidP="00E017C8">
      <w:r>
        <w:t>a. Menes</w:t>
      </w:r>
    </w:p>
    <w:p w:rsidR="00E017C8" w:rsidRDefault="00E017C8" w:rsidP="00E017C8">
      <w:r>
        <w:t>b. Tut</w:t>
      </w:r>
    </w:p>
    <w:p w:rsidR="00E017C8" w:rsidRDefault="00E017C8" w:rsidP="00E017C8">
      <w:r>
        <w:t>c. Khufu</w:t>
      </w:r>
    </w:p>
    <w:p w:rsidR="00E017C8" w:rsidRDefault="00E017C8" w:rsidP="00E017C8">
      <w:r>
        <w:t>d. Tutmose II</w:t>
      </w:r>
    </w:p>
    <w:p w:rsidR="00E017C8" w:rsidRDefault="00E017C8" w:rsidP="00E017C8">
      <w:r>
        <w:t>19Tradition says that early Rome was ruled by how many kings?</w:t>
      </w:r>
    </w:p>
    <w:p w:rsidR="00E017C8" w:rsidRDefault="00E017C8" w:rsidP="00E017C8">
      <w:r>
        <w:t>a. One</w:t>
      </w:r>
    </w:p>
    <w:p w:rsidR="00E017C8" w:rsidRDefault="00E017C8" w:rsidP="00E017C8">
      <w:r>
        <w:t>b. Two</w:t>
      </w:r>
    </w:p>
    <w:p w:rsidR="00E017C8" w:rsidRDefault="00E017C8" w:rsidP="00E017C8">
      <w:r>
        <w:t>c. Seven</w:t>
      </w:r>
    </w:p>
    <w:p w:rsidR="00E017C8" w:rsidRDefault="00E017C8" w:rsidP="00E017C8">
      <w:r>
        <w:t>d. Four</w:t>
      </w:r>
    </w:p>
    <w:p w:rsidR="00E017C8" w:rsidRDefault="00E017C8" w:rsidP="00E017C8">
      <w:r>
        <w:t>20 How many symbols were in the Phoenician alphabet?</w:t>
      </w:r>
    </w:p>
    <w:p w:rsidR="00E017C8" w:rsidRDefault="00E017C8" w:rsidP="00E017C8">
      <w:r>
        <w:t>a. 12</w:t>
      </w:r>
    </w:p>
    <w:p w:rsidR="00E017C8" w:rsidRDefault="00E017C8" w:rsidP="00E017C8">
      <w:r>
        <w:t>b. 22</w:t>
      </w:r>
    </w:p>
    <w:p w:rsidR="00E017C8" w:rsidRDefault="00E017C8" w:rsidP="00E017C8">
      <w:r>
        <w:t>c. 26</w:t>
      </w:r>
    </w:p>
    <w:p w:rsidR="00E017C8" w:rsidRDefault="00E017C8" w:rsidP="00E017C8">
      <w:r>
        <w:lastRenderedPageBreak/>
        <w:t>d. 32</w:t>
      </w:r>
    </w:p>
    <w:p w:rsidR="00E017C8" w:rsidRDefault="00E017C8" w:rsidP="00E017C8">
      <w:r>
        <w:t>21.The Middle Ages began with the collapse of what empire?</w:t>
      </w:r>
    </w:p>
    <w:p w:rsidR="00E017C8" w:rsidRDefault="00E017C8" w:rsidP="00E017C8">
      <w:r>
        <w:t>a. Byzantine Empire</w:t>
      </w:r>
    </w:p>
    <w:p w:rsidR="00E017C8" w:rsidRDefault="00E017C8" w:rsidP="00E017C8">
      <w:r>
        <w:t>b. Roman Empire</w:t>
      </w:r>
    </w:p>
    <w:p w:rsidR="00E017C8" w:rsidRDefault="00E017C8" w:rsidP="00E017C8">
      <w:r>
        <w:t>c. Greek Empire</w:t>
      </w:r>
    </w:p>
    <w:p w:rsidR="00E017C8" w:rsidRDefault="00E017C8" w:rsidP="00E017C8">
      <w:r>
        <w:t>d. Phoenician Empire</w:t>
      </w:r>
    </w:p>
    <w:p w:rsidR="00E017C8" w:rsidRDefault="00E017C8" w:rsidP="00E017C8">
      <w:r>
        <w:t>22.Victoria much preferred Benjamin Disraeli to William Gladstone.</w:t>
      </w:r>
    </w:p>
    <w:p w:rsidR="00E017C8" w:rsidRDefault="00E017C8" w:rsidP="00E017C8">
      <w:r>
        <w:t>a. True</w:t>
      </w:r>
    </w:p>
    <w:p w:rsidR="00E017C8" w:rsidRDefault="00E017C8" w:rsidP="00E017C8">
      <w:r>
        <w:t>b. False</w:t>
      </w:r>
    </w:p>
    <w:p w:rsidR="00E017C8" w:rsidRDefault="00E017C8" w:rsidP="00E017C8">
      <w:r>
        <w:t>23Victoria was the last monarch in what house?</w:t>
      </w:r>
    </w:p>
    <w:p w:rsidR="00E017C8" w:rsidRDefault="00E017C8" w:rsidP="00E017C8">
      <w:r>
        <w:t>a. Windsor</w:t>
      </w:r>
    </w:p>
    <w:p w:rsidR="00E017C8" w:rsidRDefault="00E017C8" w:rsidP="00E017C8">
      <w:r>
        <w:t>b. Hanover</w:t>
      </w:r>
    </w:p>
    <w:p w:rsidR="00E017C8" w:rsidRDefault="00E017C8" w:rsidP="00E017C8">
      <w:r>
        <w:t>c. Tudor</w:t>
      </w:r>
    </w:p>
    <w:p w:rsidR="00E017C8" w:rsidRDefault="00E017C8" w:rsidP="00E017C8">
      <w:r>
        <w:t>d. Stuart</w:t>
      </w:r>
    </w:p>
    <w:p w:rsidR="00E017C8" w:rsidRDefault="00E017C8" w:rsidP="00E017C8">
      <w:r>
        <w:t>24What is the name of the desert that stretches across most of North Africa?</w:t>
      </w:r>
    </w:p>
    <w:p w:rsidR="00E017C8" w:rsidRDefault="00E017C8" w:rsidP="00E017C8">
      <w:r>
        <w:t>a. Savanna</w:t>
      </w:r>
    </w:p>
    <w:p w:rsidR="00E017C8" w:rsidRDefault="00E017C8" w:rsidP="00E017C8">
      <w:r>
        <w:t>b. Sahara</w:t>
      </w:r>
    </w:p>
    <w:p w:rsidR="00E017C8" w:rsidRDefault="00E017C8" w:rsidP="00E017C8">
      <w:r>
        <w:t>c. Sahel</w:t>
      </w:r>
    </w:p>
    <w:p w:rsidR="00E017C8" w:rsidRDefault="00E017C8" w:rsidP="00E017C8">
      <w:r>
        <w:t>d. Kalahari</w:t>
      </w:r>
    </w:p>
    <w:p w:rsidR="00E017C8" w:rsidRDefault="00E017C8" w:rsidP="00E017C8">
      <w:r>
        <w:t>25 ___ is the idea that the national government shares power with the state governments.</w:t>
      </w:r>
    </w:p>
    <w:p w:rsidR="00E017C8" w:rsidRDefault="00E017C8" w:rsidP="00E017C8">
      <w:r>
        <w:t>a. Popular Sovereignty</w:t>
      </w:r>
    </w:p>
    <w:p w:rsidR="00E017C8" w:rsidRDefault="00E017C8" w:rsidP="00E017C8">
      <w:r>
        <w:t>b. Consent of the Governed</w:t>
      </w:r>
    </w:p>
    <w:p w:rsidR="00E017C8" w:rsidRDefault="00E017C8" w:rsidP="00E017C8">
      <w:r>
        <w:t>c. Federalism</w:t>
      </w:r>
    </w:p>
    <w:p w:rsidR="00E017C8" w:rsidRDefault="00E017C8" w:rsidP="00E017C8">
      <w:r>
        <w:t>d. Republicanism</w:t>
      </w:r>
    </w:p>
    <w:p w:rsidR="00E017C8" w:rsidRDefault="00E017C8" w:rsidP="00E017C8">
      <w:r>
        <w:t>26What is the term for members of the House of Representatives?</w:t>
      </w:r>
    </w:p>
    <w:p w:rsidR="00E017C8" w:rsidRDefault="00E017C8" w:rsidP="00E017C8">
      <w:r>
        <w:lastRenderedPageBreak/>
        <w:t>a. 2 years</w:t>
      </w:r>
    </w:p>
    <w:p w:rsidR="00E017C8" w:rsidRDefault="00E017C8" w:rsidP="00E017C8">
      <w:r>
        <w:t>b. 4 years</w:t>
      </w:r>
    </w:p>
    <w:p w:rsidR="00E017C8" w:rsidRDefault="00E017C8" w:rsidP="00E017C8">
      <w:r>
        <w:t>c. 6 years</w:t>
      </w:r>
    </w:p>
    <w:p w:rsidR="00E017C8" w:rsidRDefault="00E017C8" w:rsidP="00E017C8">
      <w:r>
        <w:t>27 Which Amendment abolished slavery?</w:t>
      </w:r>
    </w:p>
    <w:p w:rsidR="00E017C8" w:rsidRDefault="00E017C8" w:rsidP="00E017C8">
      <w:r>
        <w:t>a. 14th</w:t>
      </w:r>
    </w:p>
    <w:p w:rsidR="00E017C8" w:rsidRDefault="00E017C8" w:rsidP="00E017C8">
      <w:r>
        <w:t>b. 13th</w:t>
      </w:r>
    </w:p>
    <w:p w:rsidR="00E017C8" w:rsidRDefault="00E017C8" w:rsidP="00E017C8">
      <w:r>
        <w:t>c. 15th</w:t>
      </w:r>
    </w:p>
    <w:p w:rsidR="00E017C8" w:rsidRDefault="00E017C8" w:rsidP="00E017C8">
      <w:r>
        <w:t>d. 16th</w:t>
      </w:r>
    </w:p>
    <w:p w:rsidR="00E017C8" w:rsidRDefault="00E017C8" w:rsidP="00E017C8">
      <w:r>
        <w:t>28 I am indicated by an arrow pointing upwards with the letter 'N' on top. I show the directional orientation of a map. What am I?</w:t>
      </w:r>
    </w:p>
    <w:p w:rsidR="00E017C8" w:rsidRDefault="00E017C8" w:rsidP="00E017C8">
      <w:r>
        <w:t>a. The Title</w:t>
      </w:r>
    </w:p>
    <w:p w:rsidR="00E017C8" w:rsidRDefault="00E017C8" w:rsidP="00E017C8">
      <w:r>
        <w:t>b. The Compass</w:t>
      </w:r>
    </w:p>
    <w:p w:rsidR="00E017C8" w:rsidRDefault="00E017C8" w:rsidP="00E017C8">
      <w:r>
        <w:t>c. The Key</w:t>
      </w:r>
    </w:p>
    <w:p w:rsidR="00E017C8" w:rsidRDefault="00E017C8" w:rsidP="00E017C8">
      <w:r>
        <w:t>d. The Border</w:t>
      </w:r>
    </w:p>
    <w:p w:rsidR="00E017C8" w:rsidRDefault="00E017C8" w:rsidP="00E017C8">
      <w:r>
        <w:t>e. The Scale</w:t>
      </w:r>
    </w:p>
    <w:p w:rsidR="00E017C8" w:rsidRDefault="00E017C8" w:rsidP="00E017C8">
      <w:r>
        <w:t>29 After what event would America gain control over Puerto Rico and the Philippines?</w:t>
      </w:r>
    </w:p>
    <w:p w:rsidR="00E017C8" w:rsidRDefault="00E017C8" w:rsidP="00E017C8">
      <w:r>
        <w:t>a. Civil War</w:t>
      </w:r>
    </w:p>
    <w:p w:rsidR="00E017C8" w:rsidRDefault="00E017C8" w:rsidP="00E017C8">
      <w:r>
        <w:t>b. Mexican - American War</w:t>
      </w:r>
    </w:p>
    <w:p w:rsidR="00E017C8" w:rsidRDefault="00E017C8" w:rsidP="00E017C8">
      <w:r>
        <w:t>c. World War I</w:t>
      </w:r>
    </w:p>
    <w:p w:rsidR="00E017C8" w:rsidRDefault="00E017C8" w:rsidP="00E017C8">
      <w:r>
        <w:t>d. Spanish - American War</w:t>
      </w:r>
    </w:p>
    <w:p w:rsidR="00E017C8" w:rsidRDefault="00E017C8" w:rsidP="00E017C8">
      <w:r>
        <w:t>30What country was the birthplace of Protestant Reformation?</w:t>
      </w:r>
    </w:p>
    <w:p w:rsidR="00E017C8" w:rsidRDefault="00E017C8" w:rsidP="00E017C8">
      <w:r>
        <w:t>a. Italy</w:t>
      </w:r>
    </w:p>
    <w:p w:rsidR="00E017C8" w:rsidRDefault="00E017C8" w:rsidP="00E017C8">
      <w:r>
        <w:t>b. France</w:t>
      </w:r>
    </w:p>
    <w:p w:rsidR="00E017C8" w:rsidRDefault="00E017C8" w:rsidP="00E017C8">
      <w:r>
        <w:t>c. Ireland</w:t>
      </w:r>
    </w:p>
    <w:p w:rsidR="00E017C8" w:rsidRDefault="00E017C8" w:rsidP="00E017C8">
      <w:r>
        <w:t>d. Germany</w:t>
      </w:r>
    </w:p>
    <w:p w:rsidR="00E017C8" w:rsidRDefault="00E017C8" w:rsidP="00E017C8">
      <w:r>
        <w:t>31Clearing land for cultivation can sometimes contribute to desertification.</w:t>
      </w:r>
    </w:p>
    <w:p w:rsidR="00E017C8" w:rsidRDefault="00E017C8" w:rsidP="00E017C8">
      <w:r>
        <w:lastRenderedPageBreak/>
        <w:t>a. True</w:t>
      </w:r>
    </w:p>
    <w:p w:rsidR="00E017C8" w:rsidRDefault="00E017C8" w:rsidP="00E017C8">
      <w:r>
        <w:t>b. False</w:t>
      </w:r>
    </w:p>
    <w:p w:rsidR="00E017C8" w:rsidRDefault="00E017C8" w:rsidP="00E017C8">
      <w:r>
        <w:t>32 What is the name of the religion that Muhammad created?</w:t>
      </w:r>
    </w:p>
    <w:p w:rsidR="00E017C8" w:rsidRDefault="00E017C8" w:rsidP="00E017C8">
      <w:r>
        <w:t>a. Christianity</w:t>
      </w:r>
    </w:p>
    <w:p w:rsidR="00E017C8" w:rsidRDefault="00E017C8" w:rsidP="00E017C8">
      <w:r>
        <w:t>b. Islam</w:t>
      </w:r>
    </w:p>
    <w:p w:rsidR="00E017C8" w:rsidRDefault="00E017C8" w:rsidP="00E017C8">
      <w:r>
        <w:t>c. Muslim</w:t>
      </w:r>
    </w:p>
    <w:p w:rsidR="00E017C8" w:rsidRDefault="00E017C8" w:rsidP="00E017C8">
      <w:r>
        <w:t>33 _____helped slaves escape slavery through the Underground Railroad.</w:t>
      </w:r>
    </w:p>
    <w:p w:rsidR="00E017C8" w:rsidRDefault="00E017C8" w:rsidP="00E017C8">
      <w:r>
        <w:t>a. Fredrick Douglass</w:t>
      </w:r>
    </w:p>
    <w:p w:rsidR="00E017C8" w:rsidRDefault="00E017C8" w:rsidP="00E017C8">
      <w:r>
        <w:t>b. Nat Turner</w:t>
      </w:r>
    </w:p>
    <w:p w:rsidR="00E017C8" w:rsidRDefault="00E017C8" w:rsidP="00E017C8">
      <w:r>
        <w:t>c. Harriet Tubman</w:t>
      </w:r>
    </w:p>
    <w:p w:rsidR="00E017C8" w:rsidRDefault="00E017C8" w:rsidP="00E017C8">
      <w:r>
        <w:t>d. Sojourner Truth</w:t>
      </w:r>
    </w:p>
    <w:p w:rsidR="00E017C8" w:rsidRDefault="00E017C8" w:rsidP="00E017C8">
      <w:r>
        <w:t>34Who was the god of the dead?</w:t>
      </w:r>
    </w:p>
    <w:p w:rsidR="00E017C8" w:rsidRDefault="00E017C8" w:rsidP="00E017C8">
      <w:r>
        <w:t>a. Anubis/Osiris</w:t>
      </w:r>
    </w:p>
    <w:p w:rsidR="00E017C8" w:rsidRDefault="00E017C8" w:rsidP="00E017C8">
      <w:r>
        <w:t>b. Ma'at</w:t>
      </w:r>
    </w:p>
    <w:p w:rsidR="00E017C8" w:rsidRDefault="00E017C8" w:rsidP="00E017C8">
      <w:r>
        <w:t>c. Ra</w:t>
      </w:r>
    </w:p>
    <w:p w:rsidR="00E017C8" w:rsidRDefault="00E017C8" w:rsidP="00E017C8">
      <w:r>
        <w:t>d. Horus</w:t>
      </w:r>
    </w:p>
    <w:p w:rsidR="00E017C8" w:rsidRDefault="00E017C8" w:rsidP="00E017C8">
      <w:r>
        <w:t>35 In the tundra, winters are...</w:t>
      </w:r>
    </w:p>
    <w:p w:rsidR="00E017C8" w:rsidRDefault="00E017C8" w:rsidP="00E017C8">
      <w:r>
        <w:t>a. mild</w:t>
      </w:r>
    </w:p>
    <w:p w:rsidR="00E017C8" w:rsidRDefault="00E017C8" w:rsidP="00E017C8">
      <w:r>
        <w:t>b. cool</w:t>
      </w:r>
    </w:p>
    <w:p w:rsidR="00E017C8" w:rsidRDefault="00E017C8" w:rsidP="00E017C8">
      <w:r>
        <w:t>c. bitterly cold</w:t>
      </w:r>
    </w:p>
    <w:p w:rsidR="00E017C8" w:rsidRDefault="00E017C8" w:rsidP="00E017C8">
      <w:r>
        <w:t>d. average</w:t>
      </w:r>
    </w:p>
    <w:p w:rsidR="00E017C8" w:rsidRDefault="00E017C8" w:rsidP="00E017C8">
      <w:r>
        <w:t>36What is the longest river in the United Kingdom?</w:t>
      </w:r>
    </w:p>
    <w:p w:rsidR="00E017C8" w:rsidRDefault="00E017C8" w:rsidP="00E017C8">
      <w:r>
        <w:t>a. Great Ouse</w:t>
      </w:r>
    </w:p>
    <w:p w:rsidR="00E017C8" w:rsidRDefault="00E017C8" w:rsidP="00E017C8">
      <w:r>
        <w:t>b. Thames</w:t>
      </w:r>
    </w:p>
    <w:p w:rsidR="00E017C8" w:rsidRDefault="00E017C8" w:rsidP="00E017C8">
      <w:r>
        <w:t>c. Trent</w:t>
      </w:r>
    </w:p>
    <w:p w:rsidR="00E017C8" w:rsidRDefault="00E017C8" w:rsidP="00E017C8">
      <w:r>
        <w:lastRenderedPageBreak/>
        <w:t>d. Severn</w:t>
      </w:r>
    </w:p>
    <w:p w:rsidR="00E017C8" w:rsidRDefault="00E017C8" w:rsidP="00E017C8">
      <w:r>
        <w:t>37 Which group conquered the Western Roman</w:t>
      </w:r>
    </w:p>
    <w:p w:rsidR="00E017C8" w:rsidRDefault="00E017C8" w:rsidP="00E017C8">
      <w:r>
        <w:t>Empire?</w:t>
      </w:r>
    </w:p>
    <w:p w:rsidR="00E017C8" w:rsidRDefault="00E017C8" w:rsidP="00E017C8">
      <w:r>
        <w:t>a. Visigoths</w:t>
      </w:r>
    </w:p>
    <w:p w:rsidR="00E017C8" w:rsidRDefault="00E017C8" w:rsidP="00E017C8">
      <w:r>
        <w:t>b. Huns</w:t>
      </w:r>
    </w:p>
    <w:p w:rsidR="00E017C8" w:rsidRDefault="00E017C8" w:rsidP="00E017C8">
      <w:r>
        <w:t>c. Mongols</w:t>
      </w:r>
    </w:p>
    <w:p w:rsidR="00E017C8" w:rsidRDefault="00E017C8" w:rsidP="00E017C8">
      <w:r>
        <w:t>d. Abbasids</w:t>
      </w:r>
    </w:p>
    <w:p w:rsidR="00E017C8" w:rsidRDefault="00E017C8" w:rsidP="00E017C8">
      <w:r>
        <w:t>38Which nation colonized both India and South</w:t>
      </w:r>
    </w:p>
    <w:p w:rsidR="00E017C8" w:rsidRDefault="00E017C8" w:rsidP="00E017C8">
      <w:r>
        <w:t>Africa</w:t>
      </w:r>
    </w:p>
    <w:p w:rsidR="00E017C8" w:rsidRDefault="00E017C8" w:rsidP="00E017C8">
      <w:r>
        <w:t>a. Great Britain</w:t>
      </w:r>
    </w:p>
    <w:p w:rsidR="00E017C8" w:rsidRDefault="00E017C8" w:rsidP="00E017C8">
      <w:r>
        <w:t>b. France</w:t>
      </w:r>
    </w:p>
    <w:p w:rsidR="00E017C8" w:rsidRDefault="00E017C8" w:rsidP="00E017C8">
      <w:r>
        <w:t>c. Germany</w:t>
      </w:r>
    </w:p>
    <w:p w:rsidR="00E017C8" w:rsidRDefault="00E017C8" w:rsidP="00E017C8">
      <w:r>
        <w:t>d. United States</w:t>
      </w:r>
    </w:p>
    <w:p w:rsidR="00E017C8" w:rsidRDefault="00E017C8" w:rsidP="00E017C8">
      <w:r>
        <w:t>39 Victoria ruled from 1837 until what year?</w:t>
      </w:r>
    </w:p>
    <w:p w:rsidR="00E017C8" w:rsidRDefault="00E017C8" w:rsidP="00E017C8">
      <w:r>
        <w:t>a. 1883</w:t>
      </w:r>
    </w:p>
    <w:p w:rsidR="00E017C8" w:rsidRDefault="00E017C8" w:rsidP="00E017C8">
      <w:r>
        <w:t>b. 1895</w:t>
      </w:r>
    </w:p>
    <w:p w:rsidR="00E017C8" w:rsidRDefault="00E017C8" w:rsidP="00E017C8">
      <w:r>
        <w:t>c. 1901</w:t>
      </w:r>
    </w:p>
    <w:p w:rsidR="00E017C8" w:rsidRDefault="00E017C8" w:rsidP="00E017C8">
      <w:r>
        <w:t>d. 1912</w:t>
      </w:r>
    </w:p>
    <w:p w:rsidR="00E017C8" w:rsidRDefault="00E017C8" w:rsidP="00E017C8">
      <w:r>
        <w:t>40 A caliph is ___</w:t>
      </w:r>
    </w:p>
    <w:p w:rsidR="00E017C8" w:rsidRDefault="00E017C8" w:rsidP="00E017C8">
      <w:r>
        <w:t>a. a tool used to write</w:t>
      </w:r>
    </w:p>
    <w:p w:rsidR="00E017C8" w:rsidRDefault="00E017C8" w:rsidP="00E017C8">
      <w:r>
        <w:t>b. a Muslim holy book</w:t>
      </w:r>
    </w:p>
    <w:p w:rsidR="00E017C8" w:rsidRDefault="00E017C8" w:rsidP="00E017C8">
      <w:r>
        <w:t>c. a Muslim leader of a geographical area</w:t>
      </w:r>
    </w:p>
    <w:p w:rsidR="00E017C8" w:rsidRDefault="00E017C8" w:rsidP="00E017C8">
      <w:r>
        <w:t>d. one of the Five Pillars of Islam</w:t>
      </w:r>
    </w:p>
    <w:p w:rsidR="00E017C8" w:rsidRDefault="00E017C8" w:rsidP="00E017C8">
      <w:r>
        <w:t>41 Who was the father of Alexander the Great?</w:t>
      </w:r>
    </w:p>
    <w:p w:rsidR="00E017C8" w:rsidRDefault="00E017C8" w:rsidP="00E017C8">
      <w:r>
        <w:t>a. Xerxes</w:t>
      </w:r>
    </w:p>
    <w:p w:rsidR="00E017C8" w:rsidRDefault="00E017C8" w:rsidP="00E017C8">
      <w:r>
        <w:lastRenderedPageBreak/>
        <w:t>b. King Darius III</w:t>
      </w:r>
    </w:p>
    <w:p w:rsidR="00E017C8" w:rsidRDefault="00E017C8" w:rsidP="00E017C8">
      <w:r>
        <w:t>c. Constantine</w:t>
      </w:r>
    </w:p>
    <w:p w:rsidR="00E017C8" w:rsidRDefault="00E017C8" w:rsidP="00E017C8">
      <w:r>
        <w:t>d. Philip of Macedon</w:t>
      </w:r>
    </w:p>
    <w:p w:rsidR="00E017C8" w:rsidRDefault="00E017C8" w:rsidP="00E017C8">
      <w:r>
        <w:t>42Which two civilizations fought in the Punic Wars?</w:t>
      </w:r>
    </w:p>
    <w:p w:rsidR="00E017C8" w:rsidRDefault="00E017C8" w:rsidP="00E017C8">
      <w:r>
        <w:t>a. The Greeks and the Romans</w:t>
      </w:r>
    </w:p>
    <w:p w:rsidR="00E017C8" w:rsidRDefault="00E017C8" w:rsidP="00E017C8">
      <w:r>
        <w:t>b. The Byzantines and the Scythians</w:t>
      </w:r>
    </w:p>
    <w:p w:rsidR="00E017C8" w:rsidRDefault="00E017C8" w:rsidP="00E017C8">
      <w:r>
        <w:t>c. The Carthaginians and the Romans</w:t>
      </w:r>
    </w:p>
    <w:p w:rsidR="00E017C8" w:rsidRDefault="00E017C8" w:rsidP="00E017C8">
      <w:r>
        <w:t>d. The Hittites and the Persians</w:t>
      </w:r>
    </w:p>
    <w:p w:rsidR="00E017C8" w:rsidRDefault="00E017C8" w:rsidP="00E017C8">
      <w:r>
        <w:t>43 In which country does the White Nile originate?</w:t>
      </w:r>
    </w:p>
    <w:p w:rsidR="00E017C8" w:rsidRDefault="00E017C8" w:rsidP="00E017C8">
      <w:r>
        <w:t>a. Ethiopia</w:t>
      </w:r>
    </w:p>
    <w:p w:rsidR="00E017C8" w:rsidRDefault="00E017C8" w:rsidP="00E017C8">
      <w:r>
        <w:t>b. Burundi</w:t>
      </w:r>
    </w:p>
    <w:p w:rsidR="00E017C8" w:rsidRDefault="00E017C8" w:rsidP="00E017C8">
      <w:r>
        <w:t>c. Sudan</w:t>
      </w:r>
    </w:p>
    <w:p w:rsidR="00E017C8" w:rsidRDefault="00E017C8" w:rsidP="00E017C8">
      <w:r>
        <w:t>d. Egypt</w:t>
      </w:r>
    </w:p>
    <w:p w:rsidR="00E017C8" w:rsidRDefault="00E017C8" w:rsidP="00E017C8">
      <w:r>
        <w:t>44 Spanish conquistadors came to Mexico to look for gold from which ancient civilizations: (choose two)</w:t>
      </w:r>
    </w:p>
    <w:p w:rsidR="00E017C8" w:rsidRDefault="00E017C8" w:rsidP="00E017C8">
      <w:r>
        <w:t>a. Incas</w:t>
      </w:r>
    </w:p>
    <w:p w:rsidR="00E017C8" w:rsidRDefault="00E017C8" w:rsidP="00E017C8">
      <w:r>
        <w:t>b. Aztecs</w:t>
      </w:r>
    </w:p>
    <w:p w:rsidR="00E017C8" w:rsidRDefault="00E017C8" w:rsidP="00E017C8">
      <w:r>
        <w:t>c. Vikings</w:t>
      </w:r>
    </w:p>
    <w:p w:rsidR="00E017C8" w:rsidRDefault="00E017C8" w:rsidP="00E017C8">
      <w:r>
        <w:t>d. Mayans</w:t>
      </w:r>
    </w:p>
    <w:p w:rsidR="00E017C8" w:rsidRDefault="00E017C8" w:rsidP="00E017C8">
      <w:r>
        <w:t>45 Ignatius Loyola began a religious organization called the Society of Jesus or the .</w:t>
      </w:r>
    </w:p>
    <w:p w:rsidR="00E017C8" w:rsidRDefault="00E017C8" w:rsidP="00E017C8">
      <w:r>
        <w:t>a. Mormons</w:t>
      </w:r>
    </w:p>
    <w:p w:rsidR="00E017C8" w:rsidRDefault="00E017C8" w:rsidP="00E017C8">
      <w:r>
        <w:t>b. Moravians</w:t>
      </w:r>
    </w:p>
    <w:p w:rsidR="00E017C8" w:rsidRDefault="00E017C8" w:rsidP="00E017C8">
      <w:r>
        <w:t>c. Jesuits</w:t>
      </w:r>
    </w:p>
    <w:p w:rsidR="00E017C8" w:rsidRDefault="00E017C8" w:rsidP="00E017C8">
      <w:r>
        <w:t>d. Loyalist</w:t>
      </w:r>
    </w:p>
    <w:p w:rsidR="00E017C8" w:rsidRDefault="00E017C8" w:rsidP="00E017C8">
      <w:r>
        <w:t>46 Cardiff is the capital where?</w:t>
      </w:r>
    </w:p>
    <w:p w:rsidR="00E017C8" w:rsidRDefault="00E017C8" w:rsidP="00E017C8">
      <w:r>
        <w:t>a. England</w:t>
      </w:r>
    </w:p>
    <w:p w:rsidR="00E017C8" w:rsidRDefault="00E017C8" w:rsidP="00E017C8">
      <w:r>
        <w:lastRenderedPageBreak/>
        <w:t>b. Scotland</w:t>
      </w:r>
    </w:p>
    <w:p w:rsidR="00E017C8" w:rsidRDefault="00E017C8" w:rsidP="00E017C8">
      <w:r>
        <w:t>c. Northern Ireland</w:t>
      </w:r>
    </w:p>
    <w:p w:rsidR="00E017C8" w:rsidRDefault="00E017C8" w:rsidP="00E017C8">
      <w:r>
        <w:t>d. Wales</w:t>
      </w:r>
    </w:p>
    <w:p w:rsidR="00E017C8" w:rsidRDefault="00E017C8" w:rsidP="00E017C8">
      <w:r>
        <w:t>47 Muslims face_____when praying</w:t>
      </w:r>
    </w:p>
    <w:p w:rsidR="00E017C8" w:rsidRDefault="00E017C8" w:rsidP="00E017C8">
      <w:r>
        <w:t>a. Heaven</w:t>
      </w:r>
    </w:p>
    <w:p w:rsidR="00E017C8" w:rsidRDefault="00E017C8" w:rsidP="00E017C8">
      <w:r>
        <w:t>b. the hospital</w:t>
      </w:r>
    </w:p>
    <w:p w:rsidR="00E017C8" w:rsidRDefault="00E017C8" w:rsidP="00E017C8">
      <w:r>
        <w:t>c. Mecca</w:t>
      </w:r>
    </w:p>
    <w:p w:rsidR="00E017C8" w:rsidRDefault="00E017C8" w:rsidP="00E017C8">
      <w:r>
        <w:t>d. Home</w:t>
      </w:r>
    </w:p>
    <w:p w:rsidR="00E017C8" w:rsidRDefault="00E017C8" w:rsidP="00E017C8">
      <w:r>
        <w:t>48People follow the faith of Islam are known as .</w:t>
      </w:r>
    </w:p>
    <w:p w:rsidR="00E017C8" w:rsidRDefault="00E017C8" w:rsidP="00E017C8">
      <w:r>
        <w:t>a. Christians</w:t>
      </w:r>
    </w:p>
    <w:p w:rsidR="00E017C8" w:rsidRDefault="00E017C8" w:rsidP="00E017C8">
      <w:r>
        <w:t>b. Muslims</w:t>
      </w:r>
    </w:p>
    <w:p w:rsidR="00E017C8" w:rsidRDefault="00E017C8" w:rsidP="00E017C8">
      <w:r>
        <w:t>c. Godly</w:t>
      </w:r>
    </w:p>
    <w:p w:rsidR="00E017C8" w:rsidRDefault="00E017C8" w:rsidP="00E017C8">
      <w:r>
        <w:t>d. Saints</w:t>
      </w:r>
    </w:p>
    <w:p w:rsidR="00E017C8" w:rsidRDefault="00E017C8" w:rsidP="00E017C8">
      <w:r>
        <w:t>49 Who began to build the Mauryan Empire?</w:t>
      </w:r>
    </w:p>
    <w:p w:rsidR="00E017C8" w:rsidRDefault="00E017C8" w:rsidP="00E017C8">
      <w:r>
        <w:t>a. King Ashoka Maurya</w:t>
      </w:r>
    </w:p>
    <w:p w:rsidR="00E017C8" w:rsidRDefault="00E017C8" w:rsidP="00E017C8">
      <w:r>
        <w:t>b. Chandragupta Maurya</w:t>
      </w:r>
    </w:p>
    <w:p w:rsidR="00E017C8" w:rsidRDefault="00E017C8" w:rsidP="00E017C8">
      <w:r>
        <w:t>c. Prince Ceylon Maurya</w:t>
      </w:r>
    </w:p>
    <w:p w:rsidR="00E017C8" w:rsidRDefault="00E017C8" w:rsidP="00E017C8">
      <w:r>
        <w:t>d. Mahinda Chakra Maurya</w:t>
      </w:r>
    </w:p>
    <w:p w:rsidR="00E017C8" w:rsidRDefault="00E017C8" w:rsidP="00E017C8">
      <w:r>
        <w:t>50 In what important way did Ashoka spread Buddhist teachings?</w:t>
      </w:r>
    </w:p>
    <w:p w:rsidR="00E017C8" w:rsidRDefault="00E017C8" w:rsidP="00E017C8">
      <w:r>
        <w:t>a. He required conquered people to convert.</w:t>
      </w:r>
    </w:p>
    <w:p w:rsidR="00E017C8" w:rsidRDefault="00E017C8" w:rsidP="00E017C8">
      <w:r>
        <w:t>b. He had edicts carved into pillars and walls.</w:t>
      </w:r>
    </w:p>
    <w:p w:rsidR="00E017C8" w:rsidRDefault="00E017C8" w:rsidP="00E017C8">
      <w:r>
        <w:t>c. He had peasants taught how to read and write.</w:t>
      </w:r>
    </w:p>
    <w:p w:rsidR="00E017C8" w:rsidRDefault="00E017C8" w:rsidP="00E017C8">
      <w:r>
        <w:t>d. He made speeches in many places around the empire.</w:t>
      </w:r>
    </w:p>
    <w:p w:rsidR="00E017C8" w:rsidRDefault="00E017C8" w:rsidP="00E017C8">
      <w:r>
        <w:t>51How many times a day do Muslims pray?</w:t>
      </w:r>
    </w:p>
    <w:p w:rsidR="00E017C8" w:rsidRDefault="00E017C8" w:rsidP="00E017C8">
      <w:r>
        <w:t>a. 2</w:t>
      </w:r>
    </w:p>
    <w:p w:rsidR="00E017C8" w:rsidRDefault="00E017C8" w:rsidP="00E017C8">
      <w:r>
        <w:lastRenderedPageBreak/>
        <w:t>b. 7</w:t>
      </w:r>
    </w:p>
    <w:p w:rsidR="00E017C8" w:rsidRDefault="00E017C8" w:rsidP="00E017C8">
      <w:r>
        <w:t>c. 5</w:t>
      </w:r>
    </w:p>
    <w:p w:rsidR="00E017C8" w:rsidRDefault="00E017C8" w:rsidP="00E017C8">
      <w:r>
        <w:t>d. 1</w:t>
      </w:r>
    </w:p>
    <w:p w:rsidR="00E017C8" w:rsidRDefault="00E017C8" w:rsidP="00E017C8">
      <w:r>
        <w:t>52Which battle contributed to the single deadliest day in US History on the battlefield when General</w:t>
      </w:r>
    </w:p>
    <w:p w:rsidR="00E017C8" w:rsidRDefault="00E017C8" w:rsidP="00E017C8">
      <w:r>
        <w:t>McClellan lost over 20,000 men in rural Maryland in Sept. 1862?</w:t>
      </w:r>
    </w:p>
    <w:p w:rsidR="00E017C8" w:rsidRDefault="00E017C8" w:rsidP="00E017C8">
      <w:r>
        <w:t>a. Antietam</w:t>
      </w:r>
    </w:p>
    <w:p w:rsidR="00E017C8" w:rsidRDefault="00E017C8" w:rsidP="00E017C8">
      <w:r>
        <w:t>b. Sherman's March</w:t>
      </w:r>
    </w:p>
    <w:p w:rsidR="00E017C8" w:rsidRDefault="00E017C8" w:rsidP="00E017C8">
      <w:r>
        <w:t>c. Appomattox</w:t>
      </w:r>
    </w:p>
    <w:p w:rsidR="00E017C8" w:rsidRDefault="00E017C8" w:rsidP="00E017C8">
      <w:r>
        <w:t>d. Bull Run</w:t>
      </w:r>
    </w:p>
    <w:p w:rsidR="00E017C8" w:rsidRDefault="00E017C8" w:rsidP="00E017C8">
      <w:r>
        <w:t>53 Sacagawea was a teenage Shoshone Indian who helped the Lewis and Clark expedition as what?</w:t>
      </w:r>
    </w:p>
    <w:p w:rsidR="00E017C8" w:rsidRDefault="00E017C8" w:rsidP="00E017C8">
      <w:r>
        <w:t>a. A cook</w:t>
      </w:r>
    </w:p>
    <w:p w:rsidR="00E017C8" w:rsidRDefault="00E017C8" w:rsidP="00E017C8">
      <w:r>
        <w:t>b. A house maid</w:t>
      </w:r>
    </w:p>
    <w:p w:rsidR="00E017C8" w:rsidRDefault="00E017C8" w:rsidP="00E017C8">
      <w:r>
        <w:t>c. A guide and translator</w:t>
      </w:r>
    </w:p>
    <w:p w:rsidR="00E017C8" w:rsidRDefault="00E017C8" w:rsidP="00E017C8">
      <w:r>
        <w:t>d. A hunter</w:t>
      </w:r>
    </w:p>
    <w:p w:rsidR="00E017C8" w:rsidRDefault="00E017C8" w:rsidP="00E017C8">
      <w:r>
        <w:t>54In which country does the Blue Nile originate?</w:t>
      </w:r>
    </w:p>
    <w:p w:rsidR="00E017C8" w:rsidRDefault="00E017C8" w:rsidP="00E017C8">
      <w:r>
        <w:t>a. Ethiopia</w:t>
      </w:r>
    </w:p>
    <w:p w:rsidR="00E017C8" w:rsidRDefault="00E017C8" w:rsidP="00E017C8">
      <w:r>
        <w:t>b. Lbya</w:t>
      </w:r>
    </w:p>
    <w:p w:rsidR="00E017C8" w:rsidRDefault="00E017C8" w:rsidP="00E017C8">
      <w:r>
        <w:t>c. America</w:t>
      </w:r>
    </w:p>
    <w:p w:rsidR="00E017C8" w:rsidRDefault="00E017C8" w:rsidP="00E017C8">
      <w:r>
        <w:t>d. Egypt</w:t>
      </w:r>
    </w:p>
    <w:p w:rsidR="00E017C8" w:rsidRDefault="00E017C8" w:rsidP="00E017C8">
      <w:r>
        <w:t>55Temperatures in the Sahara can reach as high as how many degrees Fahrenheit?</w:t>
      </w:r>
    </w:p>
    <w:p w:rsidR="00E017C8" w:rsidRDefault="00E017C8" w:rsidP="00E017C8">
      <w:r>
        <w:t>a. 120 degrees</w:t>
      </w:r>
    </w:p>
    <w:p w:rsidR="00E017C8" w:rsidRDefault="00E017C8" w:rsidP="00E017C8">
      <w:r>
        <w:t>b. 100 degrees</w:t>
      </w:r>
    </w:p>
    <w:p w:rsidR="00E017C8" w:rsidRDefault="00E017C8" w:rsidP="00E017C8">
      <w:r>
        <w:t>c. 135 degrees</w:t>
      </w:r>
    </w:p>
    <w:p w:rsidR="00E017C8" w:rsidRDefault="00E017C8" w:rsidP="00E017C8">
      <w:r>
        <w:t>d. 115 degrees</w:t>
      </w:r>
    </w:p>
    <w:p w:rsidR="00E017C8" w:rsidRDefault="00E017C8" w:rsidP="00E017C8">
      <w:r>
        <w:t>56 Who do Muslims believe was the last messenger of God?</w:t>
      </w:r>
    </w:p>
    <w:p w:rsidR="00E017C8" w:rsidRDefault="00E017C8" w:rsidP="00E017C8">
      <w:r>
        <w:lastRenderedPageBreak/>
        <w:t>a. Jews</w:t>
      </w:r>
    </w:p>
    <w:p w:rsidR="00E017C8" w:rsidRDefault="00E017C8" w:rsidP="00E017C8">
      <w:r>
        <w:t>b. Hebrews</w:t>
      </w:r>
    </w:p>
    <w:p w:rsidR="00E017C8" w:rsidRDefault="00E017C8" w:rsidP="00E017C8">
      <w:r>
        <w:t>c. Allah</w:t>
      </w:r>
    </w:p>
    <w:p w:rsidR="00E017C8" w:rsidRDefault="00E017C8" w:rsidP="00E017C8">
      <w:r>
        <w:t>d. Muhammad</w:t>
      </w:r>
    </w:p>
    <w:p w:rsidR="00E017C8" w:rsidRDefault="00E017C8" w:rsidP="00E017C8">
      <w:r>
        <w:t>57. Another name for people who gathered wild plants and actively pursued animals for food would be .</w:t>
      </w:r>
    </w:p>
    <w:p w:rsidR="00E017C8" w:rsidRDefault="00E017C8" w:rsidP="00E017C8">
      <w:r>
        <w:t>a. hunter-gatherers</w:t>
      </w:r>
    </w:p>
    <w:p w:rsidR="00E017C8" w:rsidRDefault="00E017C8" w:rsidP="00E017C8">
      <w:r>
        <w:t>b. warriors</w:t>
      </w:r>
    </w:p>
    <w:p w:rsidR="00E017C8" w:rsidRDefault="00E017C8" w:rsidP="00E017C8">
      <w:r>
        <w:t>c. nomads</w:t>
      </w:r>
    </w:p>
    <w:p w:rsidR="00E017C8" w:rsidRDefault="00E017C8" w:rsidP="00E017C8">
      <w:r>
        <w:t>d. Paleo-Indians</w:t>
      </w:r>
    </w:p>
    <w:p w:rsidR="00E017C8" w:rsidRDefault="00E017C8" w:rsidP="00E017C8">
      <w:r>
        <w:t>58What signaled the end of Reconstruction?</w:t>
      </w:r>
    </w:p>
    <w:p w:rsidR="00E017C8" w:rsidRDefault="00E017C8" w:rsidP="00E017C8">
      <w:r>
        <w:t>a. Compromise of 1877</w:t>
      </w:r>
    </w:p>
    <w:p w:rsidR="00E017C8" w:rsidRDefault="00E017C8" w:rsidP="00E017C8">
      <w:r>
        <w:t>b. Amnesty Act</w:t>
      </w:r>
    </w:p>
    <w:p w:rsidR="00E017C8" w:rsidRDefault="00E017C8" w:rsidP="00E017C8">
      <w:r>
        <w:t>c. Civil Rights Act of 1875</w:t>
      </w:r>
    </w:p>
    <w:p w:rsidR="00E017C8" w:rsidRDefault="00E017C8" w:rsidP="00E017C8">
      <w:r>
        <w:t>d. 15th Amendment</w:t>
      </w:r>
    </w:p>
    <w:p w:rsidR="00E017C8" w:rsidRDefault="00E017C8" w:rsidP="00E017C8">
      <w:r>
        <w:t>59 What are the floating gardens built by the Aztecs known as?</w:t>
      </w:r>
    </w:p>
    <w:p w:rsidR="00E017C8" w:rsidRDefault="00E017C8" w:rsidP="00E017C8">
      <w:r>
        <w:t>a. Chinampas</w:t>
      </w:r>
    </w:p>
    <w:p w:rsidR="00E017C8" w:rsidRDefault="00E017C8" w:rsidP="00E017C8">
      <w:r>
        <w:t>b. Quipu</w:t>
      </w:r>
    </w:p>
    <w:p w:rsidR="00E017C8" w:rsidRDefault="00E017C8" w:rsidP="00E017C8">
      <w:r>
        <w:t>c. Potlatch</w:t>
      </w:r>
    </w:p>
    <w:p w:rsidR="00E017C8" w:rsidRDefault="00E017C8" w:rsidP="00E017C8">
      <w:r>
        <w:t>d. Wigwam</w:t>
      </w:r>
    </w:p>
    <w:p w:rsidR="00E017C8" w:rsidRDefault="00E017C8" w:rsidP="00E017C8">
      <w:r>
        <w:t>60 Opportunity cost is?</w:t>
      </w:r>
    </w:p>
    <w:p w:rsidR="00E017C8" w:rsidRDefault="00E017C8" w:rsidP="00E017C8">
      <w:r>
        <w:t>a. the loan you choose not to take out</w:t>
      </w:r>
    </w:p>
    <w:p w:rsidR="00E017C8" w:rsidRDefault="00E017C8" w:rsidP="00E017C8">
      <w:r>
        <w:t>b. the cost for starting a business</w:t>
      </w:r>
    </w:p>
    <w:p w:rsidR="00E017C8" w:rsidRDefault="00E017C8" w:rsidP="00E017C8">
      <w:r>
        <w:t>c. the benefit you give up by choosing to do one thing instead of another</w:t>
      </w:r>
    </w:p>
    <w:p w:rsidR="00E017C8" w:rsidRDefault="00E017C8" w:rsidP="00E017C8">
      <w:r>
        <w:t>d. none of the above</w:t>
      </w:r>
    </w:p>
    <w:p w:rsidR="00E017C8" w:rsidRDefault="00E017C8" w:rsidP="00E017C8">
      <w:r>
        <w:t>61 What was the capital of the Eastern Roman Empire?</w:t>
      </w:r>
    </w:p>
    <w:p w:rsidR="00E017C8" w:rsidRDefault="00E017C8" w:rsidP="00E017C8">
      <w:r>
        <w:lastRenderedPageBreak/>
        <w:t>a. Italy</w:t>
      </w:r>
    </w:p>
    <w:p w:rsidR="00E017C8" w:rsidRDefault="00E017C8" w:rsidP="00E017C8">
      <w:r>
        <w:t>b. Rome</w:t>
      </w:r>
    </w:p>
    <w:p w:rsidR="00E017C8" w:rsidRDefault="00E017C8" w:rsidP="00E017C8">
      <w:r>
        <w:t>c. Constantinople</w:t>
      </w:r>
    </w:p>
    <w:p w:rsidR="00E017C8" w:rsidRDefault="00E017C8" w:rsidP="00E017C8">
      <w:r>
        <w:t>d. None of the above</w:t>
      </w:r>
    </w:p>
    <w:p w:rsidR="00E017C8" w:rsidRDefault="00E017C8" w:rsidP="00E017C8">
      <w:r>
        <w:t>62 In what year did the American, British, and Canadian troops liberate France from Germany during WWII?</w:t>
      </w:r>
    </w:p>
    <w:p w:rsidR="00E017C8" w:rsidRDefault="00E017C8" w:rsidP="00E017C8">
      <w:r>
        <w:t>a. 1941</w:t>
      </w:r>
    </w:p>
    <w:p w:rsidR="00E017C8" w:rsidRDefault="00E017C8" w:rsidP="00E017C8">
      <w:r>
        <w:t>b. 1942</w:t>
      </w:r>
    </w:p>
    <w:p w:rsidR="00E017C8" w:rsidRDefault="00E017C8" w:rsidP="00E017C8">
      <w:r>
        <w:t>c. 1943</w:t>
      </w:r>
    </w:p>
    <w:p w:rsidR="00E017C8" w:rsidRDefault="00E017C8" w:rsidP="00E017C8">
      <w:r>
        <w:t>d. 1944</w:t>
      </w:r>
    </w:p>
    <w:p w:rsidR="00E017C8" w:rsidRDefault="00E017C8" w:rsidP="00E017C8">
      <w:r>
        <w:t>63 The Iliad and Odyssey are long story-telling poems called what?</w:t>
      </w:r>
    </w:p>
    <w:p w:rsidR="00E017C8" w:rsidRDefault="00E017C8" w:rsidP="00E017C8">
      <w:r>
        <w:t>a. epics</w:t>
      </w:r>
    </w:p>
    <w:p w:rsidR="00E017C8" w:rsidRDefault="00E017C8" w:rsidP="00E017C8">
      <w:r>
        <w:t>b. tragedies</w:t>
      </w:r>
    </w:p>
    <w:p w:rsidR="00E017C8" w:rsidRDefault="00E017C8" w:rsidP="00E017C8">
      <w:r>
        <w:t>c. comedies</w:t>
      </w:r>
    </w:p>
    <w:p w:rsidR="00E017C8" w:rsidRDefault="00E017C8" w:rsidP="00E017C8">
      <w:r>
        <w:t>d. books</w:t>
      </w:r>
    </w:p>
    <w:p w:rsidR="00E017C8" w:rsidRDefault="00E017C8" w:rsidP="00E017C8">
      <w:r>
        <w:t>64Who was the first Secretary of the Treasury?</w:t>
      </w:r>
    </w:p>
    <w:p w:rsidR="00E017C8" w:rsidRDefault="00E017C8" w:rsidP="00E017C8">
      <w:r>
        <w:t>a. Thomas Jefferson</w:t>
      </w:r>
    </w:p>
    <w:p w:rsidR="00E017C8" w:rsidRDefault="00E017C8" w:rsidP="00E017C8">
      <w:r>
        <w:t>b. Henry Knoc</w:t>
      </w:r>
    </w:p>
    <w:p w:rsidR="00E017C8" w:rsidRDefault="00E017C8" w:rsidP="00E017C8">
      <w:r>
        <w:t>c. George Washington</w:t>
      </w:r>
    </w:p>
    <w:p w:rsidR="00E017C8" w:rsidRDefault="00E017C8" w:rsidP="00E017C8">
      <w:r>
        <w:t>d. Alexander Hamilton</w:t>
      </w:r>
    </w:p>
    <w:p w:rsidR="00E017C8" w:rsidRDefault="00E017C8" w:rsidP="00E017C8">
      <w:r>
        <w:t>65 North Korea's 4 wireless companies are own by the North Korean government. This is an example of:</w:t>
      </w:r>
    </w:p>
    <w:p w:rsidR="00E017C8" w:rsidRDefault="00E017C8" w:rsidP="00E017C8">
      <w:r>
        <w:t>a. mixed economy</w:t>
      </w:r>
    </w:p>
    <w:p w:rsidR="00E017C8" w:rsidRDefault="00E017C8" w:rsidP="00E017C8">
      <w:r>
        <w:t>b. monoploy</w:t>
      </w:r>
    </w:p>
    <w:p w:rsidR="00E017C8" w:rsidRDefault="00E017C8" w:rsidP="00E017C8">
      <w:r>
        <w:t>c. traditional economy</w:t>
      </w:r>
    </w:p>
    <w:p w:rsidR="00E017C8" w:rsidRDefault="00E017C8" w:rsidP="00E017C8">
      <w:r>
        <w:t>d. command economy</w:t>
      </w:r>
    </w:p>
    <w:p w:rsidR="00E017C8" w:rsidRDefault="00E017C8" w:rsidP="00E017C8">
      <w:r>
        <w:t>66 What document was written by the Pilgrims that later influenced the framers of the Constitution?</w:t>
      </w:r>
    </w:p>
    <w:p w:rsidR="00E017C8" w:rsidRDefault="00E017C8" w:rsidP="00E017C8">
      <w:r>
        <w:lastRenderedPageBreak/>
        <w:t>a. Magna Carta</w:t>
      </w:r>
    </w:p>
    <w:p w:rsidR="00E017C8" w:rsidRDefault="00E017C8" w:rsidP="00E017C8">
      <w:r>
        <w:t>b. Mayflower Compact</w:t>
      </w:r>
    </w:p>
    <w:p w:rsidR="00E017C8" w:rsidRDefault="00E017C8" w:rsidP="00E017C8">
      <w:r>
        <w:t>c. Bill of Rights</w:t>
      </w:r>
    </w:p>
    <w:p w:rsidR="00E017C8" w:rsidRDefault="00E017C8" w:rsidP="00E017C8">
      <w:r>
        <w:t>d. Virginia Declaration of Rights</w:t>
      </w:r>
    </w:p>
    <w:p w:rsidR="00E017C8" w:rsidRDefault="00E017C8" w:rsidP="00E017C8">
      <w:r>
        <w:t>67 The United States has which type of economy?</w:t>
      </w:r>
    </w:p>
    <w:p w:rsidR="00E017C8" w:rsidRDefault="00E017C8" w:rsidP="00E017C8">
      <w:r>
        <w:t>a. market</w:t>
      </w:r>
    </w:p>
    <w:p w:rsidR="00E017C8" w:rsidRDefault="00E017C8" w:rsidP="00E017C8">
      <w:r>
        <w:t>b. command</w:t>
      </w:r>
    </w:p>
    <w:p w:rsidR="00E017C8" w:rsidRDefault="00E017C8" w:rsidP="00E017C8">
      <w:r>
        <w:t>c. traditional</w:t>
      </w:r>
    </w:p>
    <w:p w:rsidR="00E017C8" w:rsidRDefault="00E017C8" w:rsidP="00E017C8">
      <w:r>
        <w:t>d. mixed</w:t>
      </w:r>
    </w:p>
    <w:p w:rsidR="00E017C8" w:rsidRDefault="00E017C8" w:rsidP="00E017C8">
      <w:r>
        <w:t>68 Which of the following was NOT invented by Ben Franklin?</w:t>
      </w:r>
    </w:p>
    <w:p w:rsidR="00E017C8" w:rsidRDefault="00E017C8" w:rsidP="00E017C8">
      <w:r>
        <w:t>a. Bifocals</w:t>
      </w:r>
    </w:p>
    <w:p w:rsidR="00E017C8" w:rsidRDefault="00E017C8" w:rsidP="00E017C8">
      <w:r>
        <w:t>b. Poor Richards Almanac</w:t>
      </w:r>
    </w:p>
    <w:p w:rsidR="00E017C8" w:rsidRDefault="00E017C8" w:rsidP="00E017C8">
      <w:r>
        <w:t>c. American Flag</w:t>
      </w:r>
    </w:p>
    <w:p w:rsidR="00E017C8" w:rsidRDefault="00E017C8" w:rsidP="00E017C8">
      <w:r>
        <w:t>d. Lightning Rod</w:t>
      </w:r>
    </w:p>
    <w:p w:rsidR="00E017C8" w:rsidRDefault="00E017C8" w:rsidP="00E017C8">
      <w:r>
        <w:t>69 Which of the following is true of the Mauryan Empire under King Ashoka’s rule?</w:t>
      </w:r>
    </w:p>
    <w:p w:rsidR="00E017C8" w:rsidRDefault="00E017C8" w:rsidP="00E017C8">
      <w:r>
        <w:t>a. The Mauryan Empire reached its height during his reign.</w:t>
      </w:r>
    </w:p>
    <w:p w:rsidR="00E017C8" w:rsidRDefault="00E017C8" w:rsidP="00E017C8">
      <w:r>
        <w:t>b. The Mauryan Empire collapsed due to his laws and edicts.</w:t>
      </w:r>
    </w:p>
    <w:p w:rsidR="00E017C8" w:rsidRDefault="00E017C8" w:rsidP="00E017C8">
      <w:r>
        <w:t>c. The Mauryan Empire shrank due to him giving back land.</w:t>
      </w:r>
    </w:p>
    <w:p w:rsidR="00E017C8" w:rsidRDefault="00E017C8" w:rsidP="00E017C8">
      <w:r>
        <w:t>d. The Mauryan Empire lost financial power under his rule.</w:t>
      </w:r>
    </w:p>
    <w:p w:rsidR="00E017C8" w:rsidRDefault="00E017C8" w:rsidP="00E017C8">
      <w:r>
        <w:t>70 The White Nile and Blue Nile meet where in Sudan?</w:t>
      </w:r>
    </w:p>
    <w:p w:rsidR="00E017C8" w:rsidRDefault="00E017C8" w:rsidP="00E017C8">
      <w:r>
        <w:t>a. Shedi</w:t>
      </w:r>
    </w:p>
    <w:p w:rsidR="00E017C8" w:rsidRDefault="00E017C8" w:rsidP="00E017C8">
      <w:r>
        <w:t>b. Giza</w:t>
      </w:r>
    </w:p>
    <w:p w:rsidR="00E017C8" w:rsidRDefault="00E017C8" w:rsidP="00E017C8">
      <w:r>
        <w:t>c. Cartouma</w:t>
      </w:r>
    </w:p>
    <w:p w:rsidR="00E017C8" w:rsidRDefault="00E017C8" w:rsidP="00E017C8">
      <w:r>
        <w:t>d. Khartoum</w:t>
      </w:r>
    </w:p>
    <w:p w:rsidR="00E017C8" w:rsidRDefault="00E017C8" w:rsidP="00E017C8">
      <w:r>
        <w:t>71 The Declaration of Independence was written after which major event?</w:t>
      </w:r>
    </w:p>
    <w:p w:rsidR="00E017C8" w:rsidRDefault="00E017C8" w:rsidP="00E017C8">
      <w:r>
        <w:lastRenderedPageBreak/>
        <w:t>a. First Continental Congress</w:t>
      </w:r>
    </w:p>
    <w:p w:rsidR="00E017C8" w:rsidRDefault="00E017C8" w:rsidP="00E017C8">
      <w:r>
        <w:t>b. Second Continental Congress</w:t>
      </w:r>
    </w:p>
    <w:p w:rsidR="00E017C8" w:rsidRDefault="00E017C8" w:rsidP="00E017C8">
      <w:r>
        <w:t>c. Constitutional Convention</w:t>
      </w:r>
    </w:p>
    <w:p w:rsidR="00E017C8" w:rsidRDefault="00E017C8" w:rsidP="00E017C8">
      <w:r>
        <w:t>d. Stamp Act Congress</w:t>
      </w:r>
    </w:p>
    <w:p w:rsidR="00E017C8" w:rsidRDefault="00E017C8" w:rsidP="00E017C8">
      <w:r>
        <w:t>72 Roman builders used rows of arches in their buildings to form a curved ceiling called what?</w:t>
      </w:r>
    </w:p>
    <w:p w:rsidR="00E017C8" w:rsidRDefault="00E017C8" w:rsidP="00E017C8">
      <w:r>
        <w:t>a. aqueduct</w:t>
      </w:r>
    </w:p>
    <w:p w:rsidR="00E017C8" w:rsidRDefault="00E017C8" w:rsidP="00E017C8">
      <w:r>
        <w:t>b. colonnade</w:t>
      </w:r>
    </w:p>
    <w:p w:rsidR="00E017C8" w:rsidRDefault="00E017C8" w:rsidP="00E017C8">
      <w:r>
        <w:t>c. dome</w:t>
      </w:r>
    </w:p>
    <w:p w:rsidR="00E017C8" w:rsidRDefault="00E017C8" w:rsidP="00E017C8">
      <w:r>
        <w:t>d. vault</w:t>
      </w:r>
    </w:p>
    <w:p w:rsidR="00E017C8" w:rsidRDefault="00E017C8" w:rsidP="00E017C8">
      <w:r>
        <w:t>73 What lines of latitude determine the "tropics"?</w:t>
      </w:r>
    </w:p>
    <w:p w:rsidR="00E017C8" w:rsidRDefault="00E017C8" w:rsidP="00E017C8">
      <w:r>
        <w:t>a. Prime Meridian and Equator</w:t>
      </w:r>
    </w:p>
    <w:p w:rsidR="00E017C8" w:rsidRDefault="00E017C8" w:rsidP="00E017C8">
      <w:r>
        <w:t>b. Prime Meridian and International Dateline</w:t>
      </w:r>
    </w:p>
    <w:p w:rsidR="00E017C8" w:rsidRDefault="00E017C8" w:rsidP="00E017C8">
      <w:r>
        <w:t>c. Tropic of Cancer and Tropic of Capricorn</w:t>
      </w:r>
    </w:p>
    <w:p w:rsidR="00E017C8" w:rsidRDefault="00E017C8" w:rsidP="00E017C8">
      <w:r>
        <w:t>d. Arctic Circle and Antarctic Circle</w:t>
      </w:r>
    </w:p>
    <w:p w:rsidR="00E017C8" w:rsidRDefault="00E017C8" w:rsidP="00E017C8">
      <w:r>
        <w:t>74 When supply and demand are equal, economists call this condition..</w:t>
      </w:r>
    </w:p>
    <w:p w:rsidR="00E017C8" w:rsidRDefault="00E017C8" w:rsidP="00E017C8">
      <w:r>
        <w:t>a. deficit</w:t>
      </w:r>
    </w:p>
    <w:p w:rsidR="00E017C8" w:rsidRDefault="00E017C8" w:rsidP="00E017C8">
      <w:r>
        <w:t>b. supply and demand curve</w:t>
      </w:r>
    </w:p>
    <w:p w:rsidR="00E017C8" w:rsidRDefault="00E017C8" w:rsidP="00E017C8">
      <w:r>
        <w:t>c. loan</w:t>
      </w:r>
    </w:p>
    <w:p w:rsidR="00E017C8" w:rsidRDefault="00E017C8" w:rsidP="00E017C8">
      <w:r>
        <w:t>d. market equilibrium</w:t>
      </w:r>
    </w:p>
    <w:p w:rsidR="00E017C8" w:rsidRDefault="00E017C8" w:rsidP="00E017C8">
      <w:r>
        <w:t>75 Europe can best be described as</w:t>
      </w:r>
    </w:p>
    <w:p w:rsidR="00E017C8" w:rsidRDefault="00E017C8" w:rsidP="00E017C8">
      <w:r>
        <w:t>a. a country north of Africa</w:t>
      </w:r>
    </w:p>
    <w:p w:rsidR="00E017C8" w:rsidRDefault="00E017C8" w:rsidP="00E017C8">
      <w:r>
        <w:t>b. a continent north of Africa</w:t>
      </w:r>
    </w:p>
    <w:p w:rsidR="00E017C8" w:rsidRDefault="00E017C8" w:rsidP="00E017C8">
      <w:r>
        <w:t>c. a country west of Asia</w:t>
      </w:r>
    </w:p>
    <w:p w:rsidR="00E017C8" w:rsidRDefault="00E017C8" w:rsidP="00E017C8">
      <w:r>
        <w:t>d. the place where the Crusades were fought</w:t>
      </w:r>
    </w:p>
    <w:p w:rsidR="00E017C8" w:rsidRDefault="00E017C8" w:rsidP="00E017C8">
      <w:r>
        <w:t>76 ____was a Spanish explorer who defeated the Aztec</w:t>
      </w:r>
    </w:p>
    <w:p w:rsidR="00E017C8" w:rsidRDefault="00E017C8" w:rsidP="00E017C8">
      <w:r>
        <w:lastRenderedPageBreak/>
        <w:t>a. de las Casas</w:t>
      </w:r>
    </w:p>
    <w:p w:rsidR="00E017C8" w:rsidRDefault="00E017C8" w:rsidP="00E017C8">
      <w:r>
        <w:t>b. Columbus</w:t>
      </w:r>
    </w:p>
    <w:p w:rsidR="00E017C8" w:rsidRDefault="00E017C8" w:rsidP="00E017C8">
      <w:r>
        <w:t>c. PIzzaro</w:t>
      </w:r>
    </w:p>
    <w:p w:rsidR="00E017C8" w:rsidRDefault="00E017C8" w:rsidP="00E017C8">
      <w:r>
        <w:t>d. Cortes</w:t>
      </w:r>
    </w:p>
    <w:p w:rsidR="00E017C8" w:rsidRDefault="00E017C8" w:rsidP="00E017C8">
      <w:r>
        <w:t>77 What religion did the Roman Empire help spread?</w:t>
      </w:r>
    </w:p>
    <w:p w:rsidR="00E017C8" w:rsidRDefault="00E017C8" w:rsidP="00E017C8">
      <w:r>
        <w:t>a. Islam</w:t>
      </w:r>
    </w:p>
    <w:p w:rsidR="00E017C8" w:rsidRDefault="00E017C8" w:rsidP="00E017C8">
      <w:r>
        <w:t>b. Judiasm</w:t>
      </w:r>
    </w:p>
    <w:p w:rsidR="00E017C8" w:rsidRDefault="00E017C8" w:rsidP="00E017C8">
      <w:r>
        <w:t>c. Christianity</w:t>
      </w:r>
    </w:p>
    <w:p w:rsidR="00E017C8" w:rsidRDefault="00E017C8" w:rsidP="00E017C8">
      <w:r>
        <w:t>d. Paganism</w:t>
      </w:r>
    </w:p>
    <w:p w:rsidR="00E017C8" w:rsidRDefault="00E017C8" w:rsidP="00E017C8">
      <w:r>
        <w:t>78 Why is King Tut's tomb so important to archaeologists?</w:t>
      </w:r>
    </w:p>
    <w:p w:rsidR="00E017C8" w:rsidRDefault="00E017C8" w:rsidP="00E017C8">
      <w:r>
        <w:t>a. It was very large</w:t>
      </w:r>
    </w:p>
    <w:p w:rsidR="00E017C8" w:rsidRDefault="00E017C8" w:rsidP="00E017C8">
      <w:r>
        <w:t>b. He had 30 wives</w:t>
      </w:r>
    </w:p>
    <w:p w:rsidR="00E017C8" w:rsidRDefault="00E017C8" w:rsidP="00E017C8">
      <w:r>
        <w:t>c. It was the only</w:t>
      </w:r>
    </w:p>
    <w:p w:rsidR="00E017C8" w:rsidRDefault="00E017C8" w:rsidP="00E017C8">
      <w:r>
        <w:t>79 According to the Missouri Compromise, which state would enter the Union as a free state?</w:t>
      </w:r>
    </w:p>
    <w:p w:rsidR="00E017C8" w:rsidRDefault="00E017C8" w:rsidP="00E017C8">
      <w:r>
        <w:t>a. Florida</w:t>
      </w:r>
    </w:p>
    <w:p w:rsidR="00E017C8" w:rsidRDefault="00E017C8" w:rsidP="00E017C8">
      <w:r>
        <w:t>b. Maine</w:t>
      </w:r>
    </w:p>
    <w:p w:rsidR="00E017C8" w:rsidRDefault="00E017C8" w:rsidP="00E017C8">
      <w:r>
        <w:t>c. California</w:t>
      </w:r>
    </w:p>
    <w:p w:rsidR="00E017C8" w:rsidRDefault="00E017C8" w:rsidP="00E017C8">
      <w:r>
        <w:t>d. Texas</w:t>
      </w:r>
    </w:p>
    <w:p w:rsidR="00E017C8" w:rsidRDefault="00E017C8" w:rsidP="00E017C8">
      <w:r>
        <w:t>80 The ____were Spanish soldiers sent to the New World to claim land and resources</w:t>
      </w:r>
    </w:p>
    <w:p w:rsidR="00E017C8" w:rsidRDefault="00E017C8" w:rsidP="00E017C8">
      <w:r>
        <w:t>a. Encomiendas</w:t>
      </w:r>
    </w:p>
    <w:p w:rsidR="00E017C8" w:rsidRDefault="00E017C8" w:rsidP="00E017C8">
      <w:r>
        <w:t>b. de la Casas</w:t>
      </w:r>
    </w:p>
    <w:p w:rsidR="00E017C8" w:rsidRDefault="00E017C8" w:rsidP="00E017C8">
      <w:r>
        <w:t>c. Santa Marias</w:t>
      </w:r>
    </w:p>
    <w:p w:rsidR="00E017C8" w:rsidRDefault="00E017C8" w:rsidP="00E017C8">
      <w:r>
        <w:t>d. Conquistadors</w:t>
      </w:r>
    </w:p>
    <w:p w:rsidR="00E017C8" w:rsidRDefault="00E017C8" w:rsidP="00E017C8">
      <w:r>
        <w:t>81 This Native American Empire conquered most of what we today call South America</w:t>
      </w:r>
    </w:p>
    <w:p w:rsidR="00E017C8" w:rsidRDefault="00E017C8" w:rsidP="00E017C8">
      <w:r>
        <w:t>a. Inca</w:t>
      </w:r>
    </w:p>
    <w:p w:rsidR="00E017C8" w:rsidRDefault="00E017C8" w:rsidP="00E017C8">
      <w:r>
        <w:lastRenderedPageBreak/>
        <w:t>b. Aztec</w:t>
      </w:r>
    </w:p>
    <w:p w:rsidR="00E017C8" w:rsidRDefault="00E017C8" w:rsidP="00E017C8">
      <w:r>
        <w:t>c. Olmec</w:t>
      </w:r>
    </w:p>
    <w:p w:rsidR="00E017C8" w:rsidRDefault="00E017C8" w:rsidP="00E017C8">
      <w:r>
        <w:t>d. Maya</w:t>
      </w:r>
    </w:p>
    <w:p w:rsidR="00E017C8" w:rsidRDefault="00E017C8" w:rsidP="00E017C8">
      <w:r>
        <w:t>82 The Qur'an was written by a _____called Muhammad.</w:t>
      </w:r>
    </w:p>
    <w:p w:rsidR="00E017C8" w:rsidRDefault="00E017C8" w:rsidP="00E017C8">
      <w:r>
        <w:t>a. child</w:t>
      </w:r>
    </w:p>
    <w:p w:rsidR="00E017C8" w:rsidRDefault="00E017C8" w:rsidP="00E017C8">
      <w:r>
        <w:t>b. old woman</w:t>
      </w:r>
    </w:p>
    <w:p w:rsidR="00E017C8" w:rsidRDefault="00E017C8" w:rsidP="00E017C8">
      <w:r>
        <w:t>c. prophet</w:t>
      </w:r>
    </w:p>
    <w:p w:rsidR="00E017C8" w:rsidRDefault="00E017C8" w:rsidP="00E017C8">
      <w:r>
        <w:t>d. teacher</w:t>
      </w:r>
    </w:p>
    <w:p w:rsidR="00E017C8" w:rsidRDefault="00E017C8" w:rsidP="00E017C8">
      <w:r>
        <w:t>83 What were the essays written to defend the Constitution called?</w:t>
      </w:r>
    </w:p>
    <w:p w:rsidR="00E017C8" w:rsidRDefault="00E017C8" w:rsidP="00E017C8">
      <w:r>
        <w:t>a. Federalist Papers</w:t>
      </w:r>
    </w:p>
    <w:p w:rsidR="00E017C8" w:rsidRDefault="00E017C8" w:rsidP="00E017C8">
      <w:r>
        <w:t>b. Treaty of Paris</w:t>
      </w:r>
    </w:p>
    <w:p w:rsidR="00E017C8" w:rsidRDefault="00E017C8" w:rsidP="00E017C8">
      <w:r>
        <w:t>c. Bill of Rights</w:t>
      </w:r>
    </w:p>
    <w:p w:rsidR="00E017C8" w:rsidRDefault="00E017C8" w:rsidP="00E017C8">
      <w:r>
        <w:t>d. Declaration of Independence</w:t>
      </w:r>
    </w:p>
    <w:p w:rsidR="00E017C8" w:rsidRDefault="00E017C8" w:rsidP="00E017C8">
      <w:r>
        <w:t>84 Which problems DID threaten the Roman Empire?</w:t>
      </w:r>
    </w:p>
    <w:p w:rsidR="00E017C8" w:rsidRDefault="00E017C8" w:rsidP="00E017C8">
      <w:r>
        <w:t>a. Arguing military</w:t>
      </w:r>
    </w:p>
    <w:p w:rsidR="00E017C8" w:rsidRDefault="00E017C8" w:rsidP="00E017C8">
      <w:r>
        <w:t>b. Weak, greedy emperors</w:t>
      </w:r>
    </w:p>
    <w:p w:rsidR="00E017C8" w:rsidRDefault="00E017C8" w:rsidP="00E017C8">
      <w:r>
        <w:t>c. Arguing over who was the emperor</w:t>
      </w:r>
    </w:p>
    <w:p w:rsidR="00E017C8" w:rsidRDefault="00E017C8" w:rsidP="00E017C8">
      <w:r>
        <w:t>d. Each answer is correct</w:t>
      </w:r>
    </w:p>
    <w:p w:rsidR="00E017C8" w:rsidRDefault="00E017C8" w:rsidP="00E017C8">
      <w:r>
        <w:t>85 Which situation does NOT involve a right protected by the Bill of Rights?</w:t>
      </w:r>
    </w:p>
    <w:p w:rsidR="00E017C8" w:rsidRDefault="00E017C8" w:rsidP="00E017C8">
      <w:r>
        <w:t>a. The ability to own a gun, as long as the laws are followed</w:t>
      </w:r>
    </w:p>
    <w:p w:rsidR="00E017C8" w:rsidRDefault="00E017C8" w:rsidP="00E017C8">
      <w:r>
        <w:t>b. The guarantee of a well paying job</w:t>
      </w:r>
    </w:p>
    <w:p w:rsidR="00E017C8" w:rsidRDefault="00E017C8" w:rsidP="00E017C8">
      <w:r>
        <w:t>c. Freedom to publish opinions in the local newspaper</w:t>
      </w:r>
    </w:p>
    <w:p w:rsidR="00E017C8" w:rsidRDefault="00E017C8" w:rsidP="00E017C8">
      <w:r>
        <w:t>d. Freedom to join the church of choice</w:t>
      </w:r>
    </w:p>
    <w:p w:rsidR="00E017C8" w:rsidRDefault="00E017C8" w:rsidP="00E017C8">
      <w:r>
        <w:t>86 _____is important to Muslims because he came down to Muhammed and told him to spread the</w:t>
      </w:r>
    </w:p>
    <w:p w:rsidR="00E017C8" w:rsidRDefault="00E017C8" w:rsidP="00E017C8">
      <w:r>
        <w:t>teachings of Islam.</w:t>
      </w:r>
    </w:p>
    <w:p w:rsidR="00E017C8" w:rsidRDefault="00E017C8" w:rsidP="00E017C8">
      <w:r>
        <w:lastRenderedPageBreak/>
        <w:t>a. Gabriel</w:t>
      </w:r>
    </w:p>
    <w:p w:rsidR="00E017C8" w:rsidRDefault="00E017C8" w:rsidP="00E017C8">
      <w:r>
        <w:t>b. Messiah</w:t>
      </w:r>
    </w:p>
    <w:p w:rsidR="00E017C8" w:rsidRDefault="00E017C8" w:rsidP="00E017C8">
      <w:r>
        <w:t>c. Shariah</w:t>
      </w:r>
    </w:p>
    <w:p w:rsidR="00E017C8" w:rsidRDefault="00E017C8" w:rsidP="00E017C8">
      <w:r>
        <w:t>d. Sunni</w:t>
      </w:r>
    </w:p>
    <w:p w:rsidR="00E017C8" w:rsidRDefault="00E017C8" w:rsidP="00E017C8">
      <w:r>
        <w:t>87 A globe is a model of the Earth in the shape of a sphere.</w:t>
      </w:r>
    </w:p>
    <w:p w:rsidR="00E017C8" w:rsidRDefault="00E017C8" w:rsidP="00E017C8">
      <w:r>
        <w:t>a. True</w:t>
      </w:r>
    </w:p>
    <w:p w:rsidR="00E017C8" w:rsidRDefault="00E017C8" w:rsidP="00E017C8">
      <w:r>
        <w:t>b. False</w:t>
      </w:r>
    </w:p>
    <w:p w:rsidR="00E017C8" w:rsidRDefault="00E017C8" w:rsidP="00E017C8">
      <w:r>
        <w:t>88 What is the main religion of the countries in the region of North Africa?</w:t>
      </w:r>
    </w:p>
    <w:p w:rsidR="00E017C8" w:rsidRDefault="00E017C8" w:rsidP="00E017C8">
      <w:r>
        <w:t>a. Islam</w:t>
      </w:r>
    </w:p>
    <w:p w:rsidR="00E017C8" w:rsidRDefault="00E017C8" w:rsidP="00E017C8">
      <w:r>
        <w:t>b. Christianity</w:t>
      </w:r>
    </w:p>
    <w:p w:rsidR="00E017C8" w:rsidRDefault="00E017C8" w:rsidP="00E017C8">
      <w:r>
        <w:t>c. Hinduism</w:t>
      </w:r>
    </w:p>
    <w:p w:rsidR="00E017C8" w:rsidRDefault="00E017C8" w:rsidP="00E017C8">
      <w:r>
        <w:t>d. Judaism</w:t>
      </w:r>
    </w:p>
    <w:p w:rsidR="00E017C8" w:rsidRDefault="00E017C8" w:rsidP="00E017C8">
      <w:r>
        <w:t>89 The second largest sea in the world is located south of Cuba. What is its name?</w:t>
      </w:r>
    </w:p>
    <w:p w:rsidR="00E017C8" w:rsidRDefault="00E017C8" w:rsidP="00E017C8">
      <w:r>
        <w:t>a. Caribbean Sea</w:t>
      </w:r>
    </w:p>
    <w:p w:rsidR="00E017C8" w:rsidRDefault="00E017C8" w:rsidP="00E017C8">
      <w:r>
        <w:t>b. Red Sea</w:t>
      </w:r>
    </w:p>
    <w:p w:rsidR="00E017C8" w:rsidRDefault="00E017C8" w:rsidP="00E017C8">
      <w:r>
        <w:t>c. Dead Sea</w:t>
      </w:r>
    </w:p>
    <w:p w:rsidR="00E017C8" w:rsidRDefault="00E017C8" w:rsidP="00E017C8">
      <w:r>
        <w:t>d. Mediterranean Sea</w:t>
      </w:r>
    </w:p>
    <w:p w:rsidR="00E017C8" w:rsidRDefault="00E017C8" w:rsidP="00E017C8">
      <w:r>
        <w:t>90 Why was the annual flood of the Nile River important to Egyptian farmers?</w:t>
      </w:r>
    </w:p>
    <w:p w:rsidR="00E017C8" w:rsidRDefault="00E017C8" w:rsidP="00E017C8">
      <w:r>
        <w:t>a. It gave them time to rest after harvesting their crops.</w:t>
      </w:r>
    </w:p>
    <w:p w:rsidR="00E017C8" w:rsidRDefault="00E017C8" w:rsidP="00E017C8">
      <w:r>
        <w:t>b. It swept away weeds and other trash left on the fields after the harvest.</w:t>
      </w:r>
    </w:p>
    <w:p w:rsidR="00E017C8" w:rsidRDefault="00E017C8" w:rsidP="00E017C8">
      <w:r>
        <w:t>c. It left behind silt that helped fertilized the soil.</w:t>
      </w:r>
    </w:p>
    <w:p w:rsidR="00E017C8" w:rsidRDefault="00E017C8" w:rsidP="00E017C8">
      <w:r>
        <w:t>d. It enabled them to travel by boat to sell their crops.</w:t>
      </w:r>
    </w:p>
    <w:p w:rsidR="00E017C8" w:rsidRDefault="00E017C8" w:rsidP="00E017C8">
      <w:r>
        <w:t>91 At first, Rome had a king. Then, it became a republic where people voted for their leaders. Rome really grew to be large and successful when it was an .</w:t>
      </w:r>
    </w:p>
    <w:p w:rsidR="00E017C8" w:rsidRDefault="00E017C8" w:rsidP="00E017C8">
      <w:r>
        <w:t>a. Village</w:t>
      </w:r>
    </w:p>
    <w:p w:rsidR="00E017C8" w:rsidRDefault="00E017C8" w:rsidP="00E017C8">
      <w:r>
        <w:t>b. Government</w:t>
      </w:r>
    </w:p>
    <w:p w:rsidR="00E017C8" w:rsidRDefault="00E017C8" w:rsidP="00E017C8">
      <w:r>
        <w:lastRenderedPageBreak/>
        <w:t>c. Kingdom</w:t>
      </w:r>
    </w:p>
    <w:p w:rsidR="00E017C8" w:rsidRDefault="00E017C8" w:rsidP="00E017C8">
      <w:r>
        <w:t>d. Empire</w:t>
      </w:r>
    </w:p>
    <w:p w:rsidR="00E017C8" w:rsidRDefault="00E017C8" w:rsidP="00E017C8">
      <w:r>
        <w:t>92 What was the name of most famous church that Justinian built?</w:t>
      </w:r>
    </w:p>
    <w:p w:rsidR="00E017C8" w:rsidRDefault="00E017C8" w:rsidP="00E017C8">
      <w:r>
        <w:t>a. The Parish</w:t>
      </w:r>
    </w:p>
    <w:p w:rsidR="00E017C8" w:rsidRDefault="00E017C8" w:rsidP="00E017C8">
      <w:r>
        <w:t>b. The Church of Christianity</w:t>
      </w:r>
    </w:p>
    <w:p w:rsidR="00E017C8" w:rsidRDefault="00E017C8" w:rsidP="00E017C8">
      <w:r>
        <w:t>c. The Church of Hagia Sophia</w:t>
      </w:r>
    </w:p>
    <w:p w:rsidR="00E017C8" w:rsidRDefault="00E017C8" w:rsidP="00E017C8">
      <w:r>
        <w:t>d. The Church of Constantine</w:t>
      </w:r>
    </w:p>
    <w:p w:rsidR="00E017C8" w:rsidRDefault="00E017C8" w:rsidP="00E017C8">
      <w:r>
        <w:t>93 Which hemisphere, the Eastern or Western, has the most land area?</w:t>
      </w:r>
    </w:p>
    <w:p w:rsidR="00E017C8" w:rsidRDefault="00E017C8" w:rsidP="00E017C8">
      <w:r>
        <w:t>a. Northern</w:t>
      </w:r>
    </w:p>
    <w:p w:rsidR="00E017C8" w:rsidRDefault="00E017C8" w:rsidP="00E017C8">
      <w:r>
        <w:t>b. Eastern</w:t>
      </w:r>
    </w:p>
    <w:p w:rsidR="00E017C8" w:rsidRDefault="00E017C8" w:rsidP="00E017C8">
      <w:r>
        <w:t>c. Western</w:t>
      </w:r>
    </w:p>
    <w:p w:rsidR="00E017C8" w:rsidRDefault="00E017C8" w:rsidP="00E017C8">
      <w:r>
        <w:t>d. Southern</w:t>
      </w:r>
    </w:p>
    <w:p w:rsidR="00E017C8" w:rsidRDefault="00E017C8" w:rsidP="00E017C8">
      <w:r>
        <w:t>94 A tax on imports.</w:t>
      </w:r>
    </w:p>
    <w:p w:rsidR="00E017C8" w:rsidRDefault="00E017C8" w:rsidP="00E017C8">
      <w:r>
        <w:t>a. Quota</w:t>
      </w:r>
    </w:p>
    <w:p w:rsidR="00E017C8" w:rsidRDefault="00E017C8" w:rsidP="00E017C8">
      <w:r>
        <w:t>b. Embargo</w:t>
      </w:r>
    </w:p>
    <w:p w:rsidR="00E017C8" w:rsidRDefault="00E017C8" w:rsidP="00E017C8">
      <w:r>
        <w:t>c. Tariff</w:t>
      </w:r>
    </w:p>
    <w:p w:rsidR="00E017C8" w:rsidRDefault="00E017C8" w:rsidP="00E017C8">
      <w:r>
        <w:t>d. Import Tax</w:t>
      </w:r>
    </w:p>
    <w:p w:rsidR="00E017C8" w:rsidRDefault="00E017C8" w:rsidP="00E017C8">
      <w:r>
        <w:t>95 An imaginary circle around the earth, equally distant from the North Pole and the South Pole</w:t>
      </w:r>
    </w:p>
    <w:p w:rsidR="00E017C8" w:rsidRDefault="00E017C8" w:rsidP="00E017C8">
      <w:r>
        <w:t>a. cartographer</w:t>
      </w:r>
    </w:p>
    <w:p w:rsidR="00E017C8" w:rsidRDefault="00E017C8" w:rsidP="00E017C8">
      <w:r>
        <w:t>b. location</w:t>
      </w:r>
    </w:p>
    <w:p w:rsidR="00E017C8" w:rsidRDefault="00E017C8" w:rsidP="00E017C8">
      <w:r>
        <w:t>c. equator</w:t>
      </w:r>
    </w:p>
    <w:p w:rsidR="00E017C8" w:rsidRDefault="00E017C8" w:rsidP="00E017C8">
      <w:r>
        <w:t>d. longitude</w:t>
      </w:r>
    </w:p>
    <w:p w:rsidR="00E017C8" w:rsidRDefault="00E017C8" w:rsidP="00E017C8">
      <w:r>
        <w:t>95 Which feature of the landscape connects Morocco, Algeria, Tunisia, Libya, and Egypt?</w:t>
      </w:r>
    </w:p>
    <w:p w:rsidR="00E017C8" w:rsidRDefault="00E017C8" w:rsidP="00E017C8">
      <w:r>
        <w:t>a. the Atlas mountains</w:t>
      </w:r>
    </w:p>
    <w:p w:rsidR="00E017C8" w:rsidRDefault="00E017C8" w:rsidP="00E017C8">
      <w:r>
        <w:t>b. the Sahara</w:t>
      </w:r>
    </w:p>
    <w:p w:rsidR="00E017C8" w:rsidRDefault="00E017C8" w:rsidP="00E017C8">
      <w:r>
        <w:lastRenderedPageBreak/>
        <w:t>c. the Nile River</w:t>
      </w:r>
    </w:p>
    <w:p w:rsidR="00E017C8" w:rsidRDefault="00E017C8" w:rsidP="00E017C8">
      <w:r>
        <w:t>d. the Atlantic ocean</w:t>
      </w:r>
    </w:p>
    <w:p w:rsidR="00E017C8" w:rsidRDefault="00E017C8" w:rsidP="00E017C8">
      <w:r>
        <w:t>96 A measure of distance east or west of a line called the prime meridian.</w:t>
      </w:r>
    </w:p>
    <w:p w:rsidR="00E017C8" w:rsidRDefault="00E017C8" w:rsidP="00E017C8">
      <w:r>
        <w:t>a. meridian</w:t>
      </w:r>
    </w:p>
    <w:p w:rsidR="00E017C8" w:rsidRDefault="00E017C8" w:rsidP="00E017C8">
      <w:r>
        <w:t>b. map</w:t>
      </w:r>
    </w:p>
    <w:p w:rsidR="00E017C8" w:rsidRDefault="00E017C8" w:rsidP="00E017C8">
      <w:r>
        <w:t>c. longitude</w:t>
      </w:r>
    </w:p>
    <w:p w:rsidR="00E017C8" w:rsidRDefault="00E017C8" w:rsidP="00E017C8">
      <w:r>
        <w:t>d. location</w:t>
      </w:r>
    </w:p>
    <w:p w:rsidR="00E017C8" w:rsidRDefault="00E017C8" w:rsidP="00E017C8">
      <w:r>
        <w:t>97 A _____occurs when a country spends more on its imports than it makes from exports</w:t>
      </w:r>
    </w:p>
    <w:p w:rsidR="00E017C8" w:rsidRDefault="00E017C8" w:rsidP="00E017C8">
      <w:r>
        <w:t>a. trade deficit</w:t>
      </w:r>
    </w:p>
    <w:p w:rsidR="00E017C8" w:rsidRDefault="00E017C8" w:rsidP="00E017C8">
      <w:r>
        <w:t>b. import tariff</w:t>
      </w:r>
    </w:p>
    <w:p w:rsidR="00E017C8" w:rsidRDefault="00E017C8" w:rsidP="00E017C8">
      <w:r>
        <w:t>c. free market</w:t>
      </w:r>
    </w:p>
    <w:p w:rsidR="00E017C8" w:rsidRDefault="00E017C8" w:rsidP="00E017C8">
      <w:r>
        <w:t>d. trade surplus</w:t>
      </w:r>
    </w:p>
    <w:p w:rsidR="00E017C8" w:rsidRDefault="00E017C8" w:rsidP="00E017C8">
      <w:r>
        <w:t>98 A measure of distance north or south of the equator.</w:t>
      </w:r>
    </w:p>
    <w:p w:rsidR="00E017C8" w:rsidRDefault="00E017C8" w:rsidP="00E017C8">
      <w:r>
        <w:t>a. latitude</w:t>
      </w:r>
    </w:p>
    <w:p w:rsidR="00E017C8" w:rsidRDefault="00E017C8" w:rsidP="00E017C8">
      <w:r>
        <w:t>b. artifact</w:t>
      </w:r>
    </w:p>
    <w:p w:rsidR="00E017C8" w:rsidRDefault="00E017C8" w:rsidP="00E017C8">
      <w:r>
        <w:t>c. Prime Meridian</w:t>
      </w:r>
    </w:p>
    <w:p w:rsidR="00E017C8" w:rsidRDefault="00E017C8" w:rsidP="00E017C8">
      <w:r>
        <w:t>d. Equator</w:t>
      </w:r>
    </w:p>
    <w:p w:rsidR="00E017C8" w:rsidRDefault="00E017C8" w:rsidP="00E017C8">
      <w:r>
        <w:t>99 During the Tang Dynasty, who ran the schools, public baths, hospitals and inns?</w:t>
      </w:r>
    </w:p>
    <w:p w:rsidR="00E017C8" w:rsidRDefault="00E017C8" w:rsidP="00E017C8">
      <w:r>
        <w:t>a. The aristocrats</w:t>
      </w:r>
    </w:p>
    <w:p w:rsidR="00E017C8" w:rsidRDefault="00E017C8" w:rsidP="00E017C8">
      <w:r>
        <w:t>b. The Mongols</w:t>
      </w:r>
    </w:p>
    <w:p w:rsidR="00E017C8" w:rsidRDefault="00E017C8" w:rsidP="00E017C8">
      <w:r>
        <w:t>c. Confucius</w:t>
      </w:r>
    </w:p>
    <w:p w:rsidR="00E017C8" w:rsidRDefault="00E017C8" w:rsidP="00E017C8">
      <w:r>
        <w:t>d. Buddhist monks and nuns</w:t>
      </w:r>
    </w:p>
    <w:p w:rsidR="00E017C8" w:rsidRDefault="00E017C8" w:rsidP="00E017C8">
      <w:r>
        <w:t>100 A combination of market and command economy.</w:t>
      </w:r>
    </w:p>
    <w:p w:rsidR="00E017C8" w:rsidRDefault="00E017C8" w:rsidP="00E017C8">
      <w:r>
        <w:t>a. Mixed Economy</w:t>
      </w:r>
    </w:p>
    <w:p w:rsidR="00E017C8" w:rsidRDefault="00E017C8" w:rsidP="00E017C8">
      <w:r>
        <w:t>b. Traditional Economy</w:t>
      </w:r>
    </w:p>
    <w:p w:rsidR="00E017C8" w:rsidRDefault="00E017C8" w:rsidP="00E017C8">
      <w:r>
        <w:lastRenderedPageBreak/>
        <w:t>c. Market Economy</w:t>
      </w:r>
    </w:p>
    <w:p w:rsidR="00E017C8" w:rsidRDefault="00E017C8" w:rsidP="00E017C8">
      <w:r>
        <w:t>d. Command Economy</w:t>
      </w:r>
    </w:p>
    <w:p w:rsidR="00E017C8" w:rsidRDefault="00E017C8" w:rsidP="00E017C8">
      <w:r>
        <w:t>101 What is one way King Ashoka spread Buddhism beyond India?</w:t>
      </w:r>
    </w:p>
    <w:p w:rsidR="00E017C8" w:rsidRDefault="00E017C8" w:rsidP="00E017C8">
      <w:r>
        <w:t>a. He sent his son to Ceylon, who then converted its King.</w:t>
      </w:r>
    </w:p>
    <w:p w:rsidR="00E017C8" w:rsidRDefault="00E017C8" w:rsidP="00E017C8">
      <w:r>
        <w:t>b. He became ascetic, and traveled the country with monks.</w:t>
      </w:r>
    </w:p>
    <w:p w:rsidR="00E017C8" w:rsidRDefault="00E017C8" w:rsidP="00E017C8">
      <w:r>
        <w:t>c. He published many famous texts promoting Buddhism.</w:t>
      </w:r>
    </w:p>
    <w:p w:rsidR="00E017C8" w:rsidRDefault="00E017C8" w:rsidP="00E017C8">
      <w:r>
        <w:t>d. He invited other leaders to India to learn about Buddhism.</w:t>
      </w:r>
    </w:p>
    <w:p w:rsidR="00E017C8" w:rsidRDefault="00E017C8" w:rsidP="00E017C8">
      <w:r>
        <w:t>102 The amendment that allows the President and Vice president to be on the same ballot</w:t>
      </w:r>
    </w:p>
    <w:p w:rsidR="00E017C8" w:rsidRDefault="00E017C8" w:rsidP="00E017C8">
      <w:r>
        <w:t>a. Amendment 14</w:t>
      </w:r>
    </w:p>
    <w:p w:rsidR="00E017C8" w:rsidRDefault="00E017C8" w:rsidP="00E017C8">
      <w:r>
        <w:t>b. Amendment 10</w:t>
      </w:r>
    </w:p>
    <w:p w:rsidR="00E017C8" w:rsidRDefault="00E017C8" w:rsidP="00E017C8">
      <w:r>
        <w:t>c. Amendment 12</w:t>
      </w:r>
    </w:p>
    <w:p w:rsidR="00E017C8" w:rsidRDefault="00E017C8" w:rsidP="00E017C8">
      <w:r>
        <w:t>d. Amendment 19</w:t>
      </w:r>
    </w:p>
    <w:p w:rsidR="00E017C8" w:rsidRDefault="00E017C8" w:rsidP="00E017C8">
      <w:r>
        <w:t>103 What does the phrase "insure domestic tranquility" in the Preamble of the Constitution mean?</w:t>
      </w:r>
    </w:p>
    <w:p w:rsidR="00E017C8" w:rsidRDefault="00E017C8" w:rsidP="00E017C8">
      <w:r>
        <w:t>a. Give land to the homeless</w:t>
      </w:r>
    </w:p>
    <w:p w:rsidR="00E017C8" w:rsidRDefault="00E017C8" w:rsidP="00E017C8">
      <w:r>
        <w:t>b. Fight wars on foreign soi</w:t>
      </w:r>
    </w:p>
    <w:p w:rsidR="00E017C8" w:rsidRDefault="00E017C8" w:rsidP="00E017C8">
      <w:r>
        <w:t>c. Keep the homeland at peace</w:t>
      </w:r>
    </w:p>
    <w:p w:rsidR="00E017C8" w:rsidRDefault="00E017C8" w:rsidP="00E017C8">
      <w:r>
        <w:t>d. Provide citizens with insurance</w:t>
      </w:r>
    </w:p>
    <w:p w:rsidR="00E017C8" w:rsidRDefault="00E017C8" w:rsidP="00E017C8">
      <w:r>
        <w:t>104 Which plan fo</w:t>
      </w:r>
      <w:r w:rsidR="00214778">
        <w:t xml:space="preserve">r rebuilding the South required </w:t>
      </w:r>
      <w:r>
        <w:t>50% of the white ma</w:t>
      </w:r>
      <w:r w:rsidR="00214778">
        <w:t xml:space="preserve">les of a state to swear loyalty </w:t>
      </w:r>
      <w:r>
        <w:t>to the Union before readmission?</w:t>
      </w:r>
    </w:p>
    <w:p w:rsidR="00E017C8" w:rsidRDefault="00E017C8" w:rsidP="00E017C8">
      <w:r>
        <w:t>a. Ten Percent Plan</w:t>
      </w:r>
    </w:p>
    <w:p w:rsidR="00E017C8" w:rsidRDefault="00E017C8" w:rsidP="00E017C8">
      <w:r>
        <w:t>b. Reconstruction Act of 1866</w:t>
      </w:r>
    </w:p>
    <w:p w:rsidR="00E017C8" w:rsidRDefault="00E017C8" w:rsidP="00E017C8">
      <w:r>
        <w:t>c. Freedmen's Bureau</w:t>
      </w:r>
    </w:p>
    <w:p w:rsidR="00E017C8" w:rsidRDefault="00E017C8" w:rsidP="00E017C8">
      <w:r>
        <w:t>d. Wade-Davis Bill</w:t>
      </w:r>
    </w:p>
    <w:p w:rsidR="00E017C8" w:rsidRDefault="00E017C8" w:rsidP="00E017C8">
      <w:r>
        <w:t xml:space="preserve">105 Coins were </w:t>
      </w:r>
      <w:r w:rsidR="00214778">
        <w:t xml:space="preserve">first produced, in China, under </w:t>
      </w:r>
      <w:r>
        <w:t>which dynasty?</w:t>
      </w:r>
    </w:p>
    <w:p w:rsidR="00E017C8" w:rsidRDefault="00E017C8" w:rsidP="00E017C8">
      <w:r>
        <w:t>a. Han</w:t>
      </w:r>
    </w:p>
    <w:p w:rsidR="00E017C8" w:rsidRDefault="00E017C8" w:rsidP="00E017C8">
      <w:r>
        <w:t>b. Saing</w:t>
      </w:r>
    </w:p>
    <w:p w:rsidR="00E017C8" w:rsidRDefault="00E017C8" w:rsidP="00E017C8">
      <w:r>
        <w:lastRenderedPageBreak/>
        <w:t>c. Silla</w:t>
      </w:r>
    </w:p>
    <w:p w:rsidR="00E017C8" w:rsidRDefault="00E017C8" w:rsidP="00E017C8">
      <w:r>
        <w:t>d. Zhou</w:t>
      </w:r>
    </w:p>
    <w:p w:rsidR="00E017C8" w:rsidRDefault="00E017C8" w:rsidP="00E017C8">
      <w:r>
        <w:t>106 When descr</w:t>
      </w:r>
      <w:r w:rsidR="00214778">
        <w:t xml:space="preserve">ibing how people adapt to their </w:t>
      </w:r>
      <w:r>
        <w:t>environment an</w:t>
      </w:r>
      <w:r w:rsidR="00214778">
        <w:t xml:space="preserve">d change their environment what </w:t>
      </w:r>
      <w:r>
        <w:t>theme of Geography are you describing?</w:t>
      </w:r>
    </w:p>
    <w:p w:rsidR="00E017C8" w:rsidRDefault="00E017C8" w:rsidP="00E017C8">
      <w:r>
        <w:t>a. Location</w:t>
      </w:r>
    </w:p>
    <w:p w:rsidR="00E017C8" w:rsidRDefault="00E017C8" w:rsidP="00E017C8">
      <w:r>
        <w:t>b. Place</w:t>
      </w:r>
    </w:p>
    <w:p w:rsidR="00E017C8" w:rsidRDefault="00E017C8" w:rsidP="00E017C8">
      <w:r>
        <w:t>c. Movement</w:t>
      </w:r>
    </w:p>
    <w:p w:rsidR="00E017C8" w:rsidRDefault="00E017C8" w:rsidP="00E017C8">
      <w:r>
        <w:t>d. Region</w:t>
      </w:r>
    </w:p>
    <w:p w:rsidR="00E017C8" w:rsidRDefault="00E017C8" w:rsidP="00E017C8">
      <w:r>
        <w:t>e. Interaction</w:t>
      </w:r>
    </w:p>
    <w:p w:rsidR="00E017C8" w:rsidRDefault="00E017C8" w:rsidP="00E017C8">
      <w:r>
        <w:t>107 Who was th</w:t>
      </w:r>
      <w:r w:rsidR="00214778">
        <w:t xml:space="preserve">e Greek Physician who was known </w:t>
      </w:r>
      <w:r>
        <w:t>as the Father of Medicine?</w:t>
      </w:r>
    </w:p>
    <w:p w:rsidR="00E017C8" w:rsidRDefault="00E017C8" w:rsidP="00E017C8">
      <w:r>
        <w:t>a. Hippocrates</w:t>
      </w:r>
    </w:p>
    <w:p w:rsidR="00E017C8" w:rsidRDefault="00E017C8" w:rsidP="00E017C8">
      <w:r>
        <w:t>b. Euclid</w:t>
      </w:r>
    </w:p>
    <w:p w:rsidR="00E017C8" w:rsidRDefault="00E017C8" w:rsidP="00E017C8">
      <w:r>
        <w:t>c. Eratosthenes</w:t>
      </w:r>
    </w:p>
    <w:p w:rsidR="00E017C8" w:rsidRDefault="00E017C8" w:rsidP="00E017C8">
      <w:r>
        <w:t xml:space="preserve">108 The branch of government that interprets </w:t>
      </w:r>
      <w:r w:rsidR="00214778">
        <w:t xml:space="preserve">laws </w:t>
      </w:r>
      <w:r>
        <w:t>is the</w:t>
      </w:r>
    </w:p>
    <w:p w:rsidR="00E017C8" w:rsidRDefault="00E017C8" w:rsidP="00E017C8">
      <w:r>
        <w:t>a. legislative</w:t>
      </w:r>
    </w:p>
    <w:p w:rsidR="00E017C8" w:rsidRDefault="00E017C8" w:rsidP="00E017C8">
      <w:r>
        <w:t>b. judicial</w:t>
      </w:r>
    </w:p>
    <w:p w:rsidR="00E017C8" w:rsidRDefault="00E017C8" w:rsidP="00E017C8">
      <w:r>
        <w:t>c. executive</w:t>
      </w:r>
    </w:p>
    <w:p w:rsidR="00E017C8" w:rsidRDefault="00E017C8" w:rsidP="00E017C8">
      <w:r>
        <w:t>d. political</w:t>
      </w:r>
    </w:p>
    <w:p w:rsidR="00E017C8" w:rsidRDefault="00E017C8" w:rsidP="00E017C8">
      <w:r>
        <w:t>109 The Aztec and Inca Civilizations</w:t>
      </w:r>
    </w:p>
    <w:p w:rsidR="00E017C8" w:rsidRDefault="00E017C8" w:rsidP="00E017C8">
      <w:r>
        <w:t>a. had advanced</w:t>
      </w:r>
      <w:r w:rsidR="00214778">
        <w:t xml:space="preserve"> societies before the Europeans </w:t>
      </w:r>
      <w:r>
        <w:t>arrived</w:t>
      </w:r>
    </w:p>
    <w:p w:rsidR="00E017C8" w:rsidRDefault="00E017C8" w:rsidP="00E017C8">
      <w:r>
        <w:t xml:space="preserve">b. traded heavily </w:t>
      </w:r>
      <w:r w:rsidR="00214778">
        <w:t xml:space="preserve">with Asia before the arrival of </w:t>
      </w:r>
      <w:r>
        <w:t>Europeans</w:t>
      </w:r>
    </w:p>
    <w:p w:rsidR="00E017C8" w:rsidRDefault="00E017C8" w:rsidP="00E017C8">
      <w:r>
        <w:t>c. were greatly in</w:t>
      </w:r>
    </w:p>
    <w:p w:rsidR="00E017C8" w:rsidRDefault="00E017C8" w:rsidP="00E017C8">
      <w:r>
        <w:t>d. were large but not well organized</w:t>
      </w:r>
    </w:p>
    <w:p w:rsidR="00E017C8" w:rsidRDefault="00E017C8" w:rsidP="00E017C8">
      <w:r>
        <w:t>110 Define the term Culture</w:t>
      </w:r>
    </w:p>
    <w:p w:rsidR="00E017C8" w:rsidRDefault="00E017C8" w:rsidP="00E017C8">
      <w:r>
        <w:t xml:space="preserve">a. A people’s </w:t>
      </w:r>
      <w:r w:rsidR="00214778">
        <w:t xml:space="preserve">way of life, including beliefs, </w:t>
      </w:r>
      <w:r>
        <w:t>customs, food, dwellings, and clothing</w:t>
      </w:r>
    </w:p>
    <w:p w:rsidR="00E017C8" w:rsidRDefault="00E017C8" w:rsidP="00E017C8">
      <w:r>
        <w:t>b. A vast, treeless plain in the Artic regions with</w:t>
      </w:r>
      <w:r w:rsidR="00214778">
        <w:t xml:space="preserve"> </w:t>
      </w:r>
      <w:r>
        <w:t>very cold winters, cold summers, and little rain or</w:t>
      </w:r>
      <w:r w:rsidR="00214778">
        <w:t xml:space="preserve"> </w:t>
      </w:r>
      <w:r>
        <w:t>snow.</w:t>
      </w:r>
    </w:p>
    <w:p w:rsidR="00E017C8" w:rsidRDefault="00E017C8" w:rsidP="00E017C8">
      <w:r>
        <w:lastRenderedPageBreak/>
        <w:t>c. Useful material fo</w:t>
      </w:r>
      <w:r w:rsidR="00214778">
        <w:t xml:space="preserve">und in nature, including water, </w:t>
      </w:r>
      <w:r>
        <w:t>vegetation, animals, and minerals.</w:t>
      </w:r>
    </w:p>
    <w:p w:rsidR="00E017C8" w:rsidRDefault="00E017C8" w:rsidP="00E017C8">
      <w:r>
        <w:t>d. Movement by p</w:t>
      </w:r>
      <w:r w:rsidR="00214778">
        <w:t xml:space="preserve">eople from one place to another </w:t>
      </w:r>
      <w:r>
        <w:t>with intentions of settling in new location.</w:t>
      </w:r>
    </w:p>
    <w:p w:rsidR="00E017C8" w:rsidRDefault="00E017C8" w:rsidP="00E017C8">
      <w:r>
        <w:t>111 The Cod</w:t>
      </w:r>
      <w:r w:rsidR="00214778">
        <w:t xml:space="preserve">e of Hammurabi was based on the </w:t>
      </w:r>
      <w:r>
        <w:t>concept of ___________.</w:t>
      </w:r>
    </w:p>
    <w:p w:rsidR="00E017C8" w:rsidRDefault="00E017C8" w:rsidP="00E017C8">
      <w:r>
        <w:t>a. Thou shall not lie</w:t>
      </w:r>
    </w:p>
    <w:p w:rsidR="00E017C8" w:rsidRDefault="00E017C8" w:rsidP="00E017C8">
      <w:r>
        <w:t>b. An eye for an eye</w:t>
      </w:r>
    </w:p>
    <w:p w:rsidR="00E017C8" w:rsidRDefault="00E017C8" w:rsidP="00E017C8">
      <w:r>
        <w:t>c. be nice to others</w:t>
      </w:r>
    </w:p>
    <w:p w:rsidR="00E017C8" w:rsidRDefault="00E017C8" w:rsidP="00E017C8">
      <w:r>
        <w:t>d. cruel and unusual punishment</w:t>
      </w:r>
    </w:p>
    <w:p w:rsidR="00E017C8" w:rsidRDefault="00E017C8" w:rsidP="00E017C8">
      <w:r>
        <w:t>112 _____was a Sp</w:t>
      </w:r>
      <w:r w:rsidR="00214778">
        <w:t xml:space="preserve">anish explorer who defeated the </w:t>
      </w:r>
      <w:r>
        <w:t>Inca</w:t>
      </w:r>
    </w:p>
    <w:p w:rsidR="00E017C8" w:rsidRDefault="00E017C8" w:rsidP="00E017C8">
      <w:r>
        <w:t>a. Pizzaro</w:t>
      </w:r>
    </w:p>
    <w:p w:rsidR="00E017C8" w:rsidRDefault="00E017C8" w:rsidP="00E017C8">
      <w:r>
        <w:t>b. Cortes</w:t>
      </w:r>
    </w:p>
    <w:p w:rsidR="00E017C8" w:rsidRDefault="00E017C8" w:rsidP="00E017C8">
      <w:r>
        <w:t>c. Columbus</w:t>
      </w:r>
    </w:p>
    <w:p w:rsidR="00E017C8" w:rsidRDefault="00E017C8" w:rsidP="00E017C8">
      <w:r>
        <w:t>d. de las Casas</w:t>
      </w:r>
    </w:p>
    <w:p w:rsidR="00E017C8" w:rsidRDefault="00E017C8" w:rsidP="00E017C8">
      <w:r>
        <w:t>113 Locating or being located; position; place</w:t>
      </w:r>
    </w:p>
    <w:p w:rsidR="00E017C8" w:rsidRDefault="00E017C8" w:rsidP="00E017C8">
      <w:r>
        <w:t>a. equator</w:t>
      </w:r>
    </w:p>
    <w:p w:rsidR="00E017C8" w:rsidRDefault="00E017C8" w:rsidP="00E017C8">
      <w:r>
        <w:t>b. location</w:t>
      </w:r>
    </w:p>
    <w:p w:rsidR="00E017C8" w:rsidRDefault="00E017C8" w:rsidP="00E017C8">
      <w:r>
        <w:t>c. longitude</w:t>
      </w:r>
    </w:p>
    <w:p w:rsidR="00E017C8" w:rsidRDefault="00E017C8" w:rsidP="00E017C8">
      <w:r>
        <w:t>d. latitude</w:t>
      </w:r>
    </w:p>
    <w:p w:rsidR="00E017C8" w:rsidRDefault="00E017C8" w:rsidP="00E017C8">
      <w:r>
        <w:t>114 The Emancipation Proclamation was made to .</w:t>
      </w:r>
    </w:p>
    <w:p w:rsidR="00E017C8" w:rsidRDefault="00E017C8" w:rsidP="00E017C8">
      <w:r>
        <w:t>a. free slaves</w:t>
      </w:r>
    </w:p>
    <w:p w:rsidR="00E017C8" w:rsidRDefault="00E017C8" w:rsidP="00E017C8">
      <w:r>
        <w:t>b. end the war</w:t>
      </w:r>
    </w:p>
    <w:p w:rsidR="00E017C8" w:rsidRDefault="00E017C8" w:rsidP="00E017C8">
      <w:r>
        <w:t>c. make friends in the South</w:t>
      </w:r>
    </w:p>
    <w:p w:rsidR="00E017C8" w:rsidRDefault="00E017C8" w:rsidP="00E017C8">
      <w:r>
        <w:t>d. help Southern landowners</w:t>
      </w:r>
    </w:p>
    <w:p w:rsidR="00E017C8" w:rsidRDefault="00E017C8" w:rsidP="00E017C8">
      <w:r>
        <w:t>115 Europeans discovered silks and spices while</w:t>
      </w:r>
    </w:p>
    <w:p w:rsidR="00E017C8" w:rsidRDefault="00E017C8" w:rsidP="00E017C8">
      <w:r>
        <w:t>a. exploring for ways to get to Asia</w:t>
      </w:r>
    </w:p>
    <w:p w:rsidR="00E017C8" w:rsidRDefault="00E017C8" w:rsidP="00E017C8">
      <w:r>
        <w:t>b. fighting in The Crusades</w:t>
      </w:r>
    </w:p>
    <w:p w:rsidR="00E017C8" w:rsidRDefault="00E017C8" w:rsidP="00E017C8">
      <w:r>
        <w:lastRenderedPageBreak/>
        <w:t>c. discovering the New World</w:t>
      </w:r>
    </w:p>
    <w:p w:rsidR="00E017C8" w:rsidRDefault="00E017C8" w:rsidP="00E017C8">
      <w:r>
        <w:t>d. exploring was to get to Africa</w:t>
      </w:r>
    </w:p>
    <w:p w:rsidR="00E017C8" w:rsidRDefault="00E017C8" w:rsidP="00E017C8">
      <w:r>
        <w:t>116 Three importan</w:t>
      </w:r>
      <w:r w:rsidR="00214778">
        <w:t xml:space="preserve">t world religions that began in </w:t>
      </w:r>
      <w:r>
        <w:t>the region o</w:t>
      </w:r>
      <w:r w:rsidR="00214778">
        <w:t xml:space="preserve">f Southwest Asia include Islam, </w:t>
      </w:r>
      <w:r>
        <w:t>Judaism, and</w:t>
      </w:r>
    </w:p>
    <w:p w:rsidR="00E017C8" w:rsidRDefault="00E017C8" w:rsidP="00E017C8">
      <w:r>
        <w:t>a. Hinduism</w:t>
      </w:r>
    </w:p>
    <w:p w:rsidR="00E017C8" w:rsidRDefault="00E017C8" w:rsidP="00E017C8">
      <w:r>
        <w:t>b. Christianity</w:t>
      </w:r>
    </w:p>
    <w:p w:rsidR="00E017C8" w:rsidRDefault="00E017C8" w:rsidP="00E017C8">
      <w:r>
        <w:t>c. Daoism</w:t>
      </w:r>
    </w:p>
    <w:p w:rsidR="00E017C8" w:rsidRDefault="00E017C8" w:rsidP="00E017C8">
      <w:r>
        <w:t>d. Buddhism</w:t>
      </w:r>
    </w:p>
    <w:p w:rsidR="00E017C8" w:rsidRDefault="00E017C8" w:rsidP="00E017C8">
      <w:r>
        <w:t>117 This economic</w:t>
      </w:r>
      <w:r w:rsidR="00214778">
        <w:t xml:space="preserve"> system is generally limited to </w:t>
      </w:r>
      <w:r>
        <w:t>farming and herding.</w:t>
      </w:r>
    </w:p>
    <w:p w:rsidR="00E017C8" w:rsidRDefault="00E017C8" w:rsidP="00E017C8">
      <w:r>
        <w:t>a. Command</w:t>
      </w:r>
    </w:p>
    <w:p w:rsidR="00E017C8" w:rsidRDefault="00E017C8" w:rsidP="00E017C8">
      <w:r>
        <w:t>b. Mixed</w:t>
      </w:r>
    </w:p>
    <w:p w:rsidR="00E017C8" w:rsidRDefault="00E017C8" w:rsidP="00E017C8">
      <w:r>
        <w:t>c. Market</w:t>
      </w:r>
    </w:p>
    <w:p w:rsidR="00E017C8" w:rsidRDefault="00E017C8" w:rsidP="00E017C8">
      <w:r>
        <w:t>d. Traditional</w:t>
      </w:r>
    </w:p>
    <w:p w:rsidR="00E017C8" w:rsidRDefault="00E017C8" w:rsidP="00E017C8">
      <w:r>
        <w:t>118 Powers that ar</w:t>
      </w:r>
      <w:r w:rsidR="00214778">
        <w:t xml:space="preserve">e shared both by the states and </w:t>
      </w:r>
      <w:r>
        <w:t>federal government</w:t>
      </w:r>
    </w:p>
    <w:p w:rsidR="00E017C8" w:rsidRDefault="00E017C8" w:rsidP="00E017C8">
      <w:r>
        <w:t>a. Expressed Powers</w:t>
      </w:r>
    </w:p>
    <w:p w:rsidR="00E017C8" w:rsidRDefault="00E017C8" w:rsidP="00E017C8">
      <w:r>
        <w:t>b. Concurent Powers</w:t>
      </w:r>
    </w:p>
    <w:p w:rsidR="00E017C8" w:rsidRDefault="00E017C8" w:rsidP="00E017C8">
      <w:r>
        <w:t>c. Reserved Powers</w:t>
      </w:r>
    </w:p>
    <w:p w:rsidR="00E017C8" w:rsidRDefault="00E017C8" w:rsidP="00E017C8">
      <w:r>
        <w:t>d. Government Powers</w:t>
      </w:r>
    </w:p>
    <w:p w:rsidR="00E017C8" w:rsidRDefault="00E017C8" w:rsidP="00E017C8">
      <w:r>
        <w:t>119 These gunboat</w:t>
      </w:r>
      <w:r w:rsidR="00214778">
        <w:t xml:space="preserve">s protected Grant's troops when </w:t>
      </w:r>
      <w:r>
        <w:t>they crossed the Mis</w:t>
      </w:r>
      <w:r w:rsidR="00214778">
        <w:t xml:space="preserve">sissippi and were ships heavily </w:t>
      </w:r>
      <w:r>
        <w:t>armored with iron.</w:t>
      </w:r>
    </w:p>
    <w:p w:rsidR="00E017C8" w:rsidRDefault="00E017C8" w:rsidP="00E017C8">
      <w:r>
        <w:t>a. tugboats</w:t>
      </w:r>
    </w:p>
    <w:p w:rsidR="00E017C8" w:rsidRDefault="00E017C8" w:rsidP="00E017C8">
      <w:r>
        <w:t>b. battleships</w:t>
      </w:r>
    </w:p>
    <w:p w:rsidR="00E017C8" w:rsidRDefault="00E017C8" w:rsidP="00E017C8">
      <w:r>
        <w:t>c. battlecruisers</w:t>
      </w:r>
    </w:p>
    <w:p w:rsidR="00E017C8" w:rsidRDefault="00E017C8" w:rsidP="00E017C8">
      <w:r>
        <w:t>d. ironclads</w:t>
      </w:r>
    </w:p>
    <w:p w:rsidR="00E017C8" w:rsidRDefault="00E017C8" w:rsidP="00E017C8">
      <w:r>
        <w:t>120 _____was the first Roman Emperor.</w:t>
      </w:r>
    </w:p>
    <w:p w:rsidR="00E017C8" w:rsidRDefault="00E017C8" w:rsidP="00E017C8">
      <w:r>
        <w:t>a. Constantine</w:t>
      </w:r>
    </w:p>
    <w:p w:rsidR="00E017C8" w:rsidRDefault="00E017C8" w:rsidP="00E017C8">
      <w:r>
        <w:lastRenderedPageBreak/>
        <w:t>b. Diocletian</w:t>
      </w:r>
    </w:p>
    <w:p w:rsidR="00E017C8" w:rsidRDefault="00E017C8" w:rsidP="00E017C8">
      <w:r>
        <w:t>c. Augustus</w:t>
      </w:r>
    </w:p>
    <w:p w:rsidR="00E017C8" w:rsidRDefault="00E017C8" w:rsidP="00E017C8">
      <w:r>
        <w:t>d. Pontius</w:t>
      </w:r>
    </w:p>
    <w:p w:rsidR="00E017C8" w:rsidRDefault="00E017C8" w:rsidP="00E017C8">
      <w:r>
        <w:t xml:space="preserve">121 The beliefs, </w:t>
      </w:r>
      <w:r w:rsidR="00214778">
        <w:t xml:space="preserve">customs, laws, art, and ways of </w:t>
      </w:r>
      <w:r>
        <w:t>living that a group of people share.</w:t>
      </w:r>
    </w:p>
    <w:p w:rsidR="00E017C8" w:rsidRDefault="00E017C8" w:rsidP="00E017C8">
      <w:r>
        <w:t>a. interdependence</w:t>
      </w:r>
    </w:p>
    <w:p w:rsidR="00E017C8" w:rsidRDefault="00E017C8" w:rsidP="00E017C8">
      <w:r>
        <w:t>b. culture</w:t>
      </w:r>
    </w:p>
    <w:p w:rsidR="00E017C8" w:rsidRDefault="00E017C8" w:rsidP="00E017C8">
      <w:r>
        <w:t>c. dominant culture</w:t>
      </w:r>
    </w:p>
    <w:p w:rsidR="00E017C8" w:rsidRDefault="00E017C8" w:rsidP="00E017C8">
      <w:r>
        <w:t>d. region</w:t>
      </w:r>
    </w:p>
    <w:p w:rsidR="00E017C8" w:rsidRDefault="00E017C8" w:rsidP="00E017C8">
      <w:r>
        <w:t>122 How did the ye</w:t>
      </w:r>
      <w:r w:rsidR="00214778">
        <w:t xml:space="preserve">arly flooding of the Nile River affect the people of ancient </w:t>
      </w:r>
      <w:r>
        <w:t>Egypt?</w:t>
      </w:r>
    </w:p>
    <w:p w:rsidR="00E017C8" w:rsidRDefault="00E017C8" w:rsidP="00E017C8">
      <w:r>
        <w:t>a. It washed away</w:t>
      </w:r>
      <w:r w:rsidR="00214778">
        <w:t xml:space="preserve"> homes and forced the people to </w:t>
      </w:r>
      <w:r>
        <w:t>move to a new location.</w:t>
      </w:r>
    </w:p>
    <w:p w:rsidR="00E017C8" w:rsidRDefault="00E017C8" w:rsidP="00E017C8">
      <w:r>
        <w:t>b. It left a strip of fe</w:t>
      </w:r>
      <w:r w:rsidR="00214778">
        <w:t xml:space="preserve">rtile land on both sides of the </w:t>
      </w:r>
      <w:r>
        <w:t>river, and this land was used for</w:t>
      </w:r>
    </w:p>
    <w:p w:rsidR="00E017C8" w:rsidRDefault="00E017C8" w:rsidP="00E017C8">
      <w:r>
        <w:t xml:space="preserve">c. It washed fish </w:t>
      </w:r>
      <w:r w:rsidR="00214778">
        <w:t xml:space="preserve">up on the shore, and the people </w:t>
      </w:r>
      <w:r>
        <w:t>gathered and used the fish for food.</w:t>
      </w:r>
    </w:p>
    <w:p w:rsidR="00E017C8" w:rsidRDefault="00E017C8" w:rsidP="00E017C8">
      <w:r>
        <w:t>123 What is the m</w:t>
      </w:r>
      <w:r w:rsidR="00214778">
        <w:t xml:space="preserve">ain problem with using a map to </w:t>
      </w:r>
      <w:r>
        <w:t>represent the earth?</w:t>
      </w:r>
    </w:p>
    <w:p w:rsidR="00E017C8" w:rsidRDefault="00E017C8" w:rsidP="00E017C8">
      <w:r>
        <w:t>a. It is too small</w:t>
      </w:r>
    </w:p>
    <w:p w:rsidR="00E017C8" w:rsidRDefault="00E017C8" w:rsidP="00E017C8">
      <w:r>
        <w:t>b. Distortion occurs</w:t>
      </w:r>
    </w:p>
    <w:p w:rsidR="00E017C8" w:rsidRDefault="00E017C8" w:rsidP="00E017C8">
      <w:r>
        <w:t>c. You can't tell what type of map it is</w:t>
      </w:r>
    </w:p>
    <w:p w:rsidR="00E017C8" w:rsidRDefault="00E017C8" w:rsidP="00E017C8">
      <w:r>
        <w:t>d. Scales are not accurate</w:t>
      </w:r>
    </w:p>
    <w:p w:rsidR="00E017C8" w:rsidRDefault="00E017C8" w:rsidP="00E017C8">
      <w:r>
        <w:t>124 Powers that th</w:t>
      </w:r>
      <w:r w:rsidR="00214778">
        <w:t xml:space="preserve">e constitution does not give to </w:t>
      </w:r>
      <w:r>
        <w:t>the national government that are kept by the states.</w:t>
      </w:r>
    </w:p>
    <w:p w:rsidR="00E017C8" w:rsidRDefault="00E017C8" w:rsidP="00E017C8">
      <w:r>
        <w:t>a. Expressed Powers</w:t>
      </w:r>
    </w:p>
    <w:p w:rsidR="00E017C8" w:rsidRDefault="00E017C8" w:rsidP="00E017C8">
      <w:r>
        <w:t>b. Concurent Powers</w:t>
      </w:r>
    </w:p>
    <w:p w:rsidR="00E017C8" w:rsidRDefault="00E017C8" w:rsidP="00E017C8">
      <w:r>
        <w:t>c. Reserved Powers</w:t>
      </w:r>
    </w:p>
    <w:p w:rsidR="00E017C8" w:rsidRDefault="00E017C8" w:rsidP="00E017C8">
      <w:r>
        <w:t>d. Government Powers</w:t>
      </w:r>
    </w:p>
    <w:p w:rsidR="00E017C8" w:rsidRDefault="00E017C8" w:rsidP="00E017C8">
      <w:r>
        <w:t>125 What ended the Texas Revolution?</w:t>
      </w:r>
    </w:p>
    <w:p w:rsidR="00E017C8" w:rsidRDefault="00E017C8" w:rsidP="00E017C8">
      <w:r>
        <w:t>a. Treaty of Velasco</w:t>
      </w:r>
    </w:p>
    <w:p w:rsidR="00E017C8" w:rsidRDefault="00E017C8" w:rsidP="00E017C8">
      <w:r>
        <w:t>b. Treaty of Guadalupe Hidalgo</w:t>
      </w:r>
    </w:p>
    <w:p w:rsidR="00E017C8" w:rsidRDefault="00E017C8" w:rsidP="00E017C8">
      <w:r>
        <w:lastRenderedPageBreak/>
        <w:t>c. Treaty of San Juan</w:t>
      </w:r>
    </w:p>
    <w:p w:rsidR="00E017C8" w:rsidRDefault="00E017C8" w:rsidP="00E017C8">
      <w:r>
        <w:t>d. Adams-Onis Treaty</w:t>
      </w:r>
    </w:p>
    <w:p w:rsidR="00E017C8" w:rsidRDefault="00E017C8" w:rsidP="00E017C8">
      <w:r>
        <w:t>126 To move th</w:t>
      </w:r>
      <w:r w:rsidR="00214778">
        <w:t xml:space="preserve">ings from one place to another, </w:t>
      </w:r>
      <w:r>
        <w:t>Sumerians built</w:t>
      </w:r>
    </w:p>
    <w:p w:rsidR="00E017C8" w:rsidRDefault="00E017C8" w:rsidP="00E017C8">
      <w:r>
        <w:t>a. ziggurats and mosques</w:t>
      </w:r>
    </w:p>
    <w:p w:rsidR="00E017C8" w:rsidRDefault="00E017C8" w:rsidP="00E017C8">
      <w:r>
        <w:t>b. canals and dikes</w:t>
      </w:r>
    </w:p>
    <w:p w:rsidR="00E017C8" w:rsidRDefault="00E017C8" w:rsidP="00E017C8">
      <w:r>
        <w:t>c. wheeled carts and sailboats</w:t>
      </w:r>
    </w:p>
    <w:p w:rsidR="00E017C8" w:rsidRDefault="00E017C8" w:rsidP="00E017C8">
      <w:r>
        <w:t>d. qanata and wadis</w:t>
      </w:r>
    </w:p>
    <w:p w:rsidR="00E017C8" w:rsidRDefault="00E017C8" w:rsidP="00E017C8">
      <w:r>
        <w:t>127 When descr</w:t>
      </w:r>
      <w:r w:rsidR="00214778">
        <w:t xml:space="preserve">ibing a location using specific </w:t>
      </w:r>
      <w:r>
        <w:t>location and relative location what theme o</w:t>
      </w:r>
      <w:r w:rsidR="00214778">
        <w:t xml:space="preserve">f </w:t>
      </w:r>
      <w:r>
        <w:t>geography are you using</w:t>
      </w:r>
    </w:p>
    <w:p w:rsidR="00E017C8" w:rsidRDefault="00E017C8" w:rsidP="00E017C8">
      <w:r>
        <w:t>a. Place</w:t>
      </w:r>
    </w:p>
    <w:p w:rsidR="00E017C8" w:rsidRDefault="00E017C8" w:rsidP="00E017C8">
      <w:r>
        <w:t>b. Location</w:t>
      </w:r>
    </w:p>
    <w:p w:rsidR="00E017C8" w:rsidRDefault="00E017C8" w:rsidP="00E017C8">
      <w:r>
        <w:t>c. Region</w:t>
      </w:r>
    </w:p>
    <w:p w:rsidR="00E017C8" w:rsidRDefault="00E017C8" w:rsidP="00E017C8">
      <w:r>
        <w:t>d. Movement</w:t>
      </w:r>
    </w:p>
    <w:p w:rsidR="00E017C8" w:rsidRDefault="00E017C8" w:rsidP="00E017C8">
      <w:r>
        <w:t>e. Interaction</w:t>
      </w:r>
    </w:p>
    <w:p w:rsidR="00E017C8" w:rsidRDefault="00E017C8" w:rsidP="00E017C8">
      <w:r>
        <w:t>128 Define 'sectionalism':</w:t>
      </w:r>
    </w:p>
    <w:p w:rsidR="00E017C8" w:rsidRDefault="00E017C8" w:rsidP="00E017C8">
      <w:r>
        <w:t>a. Group of several families</w:t>
      </w:r>
    </w:p>
    <w:p w:rsidR="00E017C8" w:rsidRDefault="00E017C8" w:rsidP="00E017C8">
      <w:r>
        <w:t>b. Line of descent through the mother</w:t>
      </w:r>
    </w:p>
    <w:p w:rsidR="00E017C8" w:rsidRDefault="00E017C8" w:rsidP="00E017C8">
      <w:r>
        <w:t>c. Allegiance to local</w:t>
      </w:r>
      <w:r w:rsidR="00214778">
        <w:t xml:space="preserve"> interests rather than national </w:t>
      </w:r>
      <w:r>
        <w:t>interests</w:t>
      </w:r>
    </w:p>
    <w:p w:rsidR="00E017C8" w:rsidRDefault="00E017C8" w:rsidP="00E017C8">
      <w:r>
        <w:t>d. Tax imposed</w:t>
      </w:r>
      <w:r w:rsidR="00214778">
        <w:t xml:space="preserve"> on manufactured goods IMPORTED </w:t>
      </w:r>
      <w:r>
        <w:t>into America</w:t>
      </w:r>
    </w:p>
    <w:p w:rsidR="00E017C8" w:rsidRDefault="00E017C8" w:rsidP="00E017C8">
      <w:r>
        <w:t xml:space="preserve">129 Individuals </w:t>
      </w:r>
      <w:r w:rsidR="00214778">
        <w:t xml:space="preserve">cannot own or start their own </w:t>
      </w:r>
      <w:r>
        <w:t>business in this type of economic system</w:t>
      </w:r>
    </w:p>
    <w:p w:rsidR="00E017C8" w:rsidRDefault="00E017C8" w:rsidP="00E017C8">
      <w:r>
        <w:t>a. Traditional</w:t>
      </w:r>
    </w:p>
    <w:p w:rsidR="00E017C8" w:rsidRDefault="00E017C8" w:rsidP="00E017C8">
      <w:r>
        <w:t>b. Command</w:t>
      </w:r>
    </w:p>
    <w:p w:rsidR="00E017C8" w:rsidRDefault="00E017C8" w:rsidP="00E017C8">
      <w:r>
        <w:t>c. Mixed</w:t>
      </w:r>
    </w:p>
    <w:p w:rsidR="00E017C8" w:rsidRDefault="00E017C8" w:rsidP="00E017C8">
      <w:r>
        <w:t>d. Market</w:t>
      </w:r>
    </w:p>
    <w:p w:rsidR="00E017C8" w:rsidRDefault="00E017C8" w:rsidP="00E017C8">
      <w:r>
        <w:t>130 Powers speci</w:t>
      </w:r>
      <w:r w:rsidR="00214778">
        <w:t xml:space="preserve">fically granted to the national </w:t>
      </w:r>
      <w:r>
        <w:t>government.</w:t>
      </w:r>
    </w:p>
    <w:p w:rsidR="00E017C8" w:rsidRDefault="00E017C8" w:rsidP="00E017C8">
      <w:r>
        <w:t>a. Expressed Powers</w:t>
      </w:r>
    </w:p>
    <w:p w:rsidR="00E017C8" w:rsidRDefault="00E017C8" w:rsidP="00E017C8">
      <w:r>
        <w:lastRenderedPageBreak/>
        <w:t>b. Concurent Powers</w:t>
      </w:r>
    </w:p>
    <w:p w:rsidR="00E017C8" w:rsidRDefault="00E017C8" w:rsidP="00E017C8">
      <w:r>
        <w:t>c. Reserved Powers</w:t>
      </w:r>
    </w:p>
    <w:p w:rsidR="00E017C8" w:rsidRDefault="00E017C8" w:rsidP="00E017C8">
      <w:r>
        <w:t>d. Government Powers</w:t>
      </w:r>
    </w:p>
    <w:p w:rsidR="00E017C8" w:rsidRDefault="00E017C8" w:rsidP="00E017C8">
      <w:r>
        <w:t>131 The Branch of</w:t>
      </w:r>
      <w:r w:rsidR="00214778">
        <w:t xml:space="preserve"> government that makes the laws </w:t>
      </w:r>
      <w:r>
        <w:t>is the:</w:t>
      </w:r>
    </w:p>
    <w:p w:rsidR="00E017C8" w:rsidRDefault="00E017C8" w:rsidP="00E017C8">
      <w:r>
        <w:t>a. Authoritarian</w:t>
      </w:r>
    </w:p>
    <w:p w:rsidR="00E017C8" w:rsidRDefault="00E017C8" w:rsidP="00E017C8">
      <w:r>
        <w:t>b. Despotic</w:t>
      </w:r>
    </w:p>
    <w:p w:rsidR="00E017C8" w:rsidRDefault="00E017C8" w:rsidP="00E017C8">
      <w:r>
        <w:t>c. Legislative</w:t>
      </w:r>
    </w:p>
    <w:p w:rsidR="00E017C8" w:rsidRDefault="00E017C8" w:rsidP="00E017C8">
      <w:r>
        <w:t>d. Judicial</w:t>
      </w:r>
    </w:p>
    <w:p w:rsidR="00E017C8" w:rsidRDefault="00E017C8" w:rsidP="00E017C8">
      <w:r>
        <w:t>132 The largest tradi</w:t>
      </w:r>
      <w:r w:rsidR="00214778">
        <w:t xml:space="preserve">ng partner of the United States </w:t>
      </w:r>
      <w:r>
        <w:t>is</w:t>
      </w:r>
    </w:p>
    <w:p w:rsidR="00E017C8" w:rsidRDefault="00E017C8" w:rsidP="00E017C8">
      <w:r>
        <w:t>a. Mexico</w:t>
      </w:r>
    </w:p>
    <w:p w:rsidR="00E017C8" w:rsidRDefault="00E017C8" w:rsidP="00E017C8">
      <w:r>
        <w:t>b. China</w:t>
      </w:r>
    </w:p>
    <w:p w:rsidR="00E017C8" w:rsidRDefault="00E017C8" w:rsidP="00E017C8">
      <w:r>
        <w:t>c. Japan</w:t>
      </w:r>
    </w:p>
    <w:p w:rsidR="00E017C8" w:rsidRDefault="00E017C8" w:rsidP="00E017C8">
      <w:r>
        <w:t>d. Canada</w:t>
      </w:r>
    </w:p>
    <w:p w:rsidR="00E017C8" w:rsidRDefault="00E017C8" w:rsidP="00E017C8">
      <w:r>
        <w:t>133 What are the five categories of the Shariah?</w:t>
      </w:r>
    </w:p>
    <w:p w:rsidR="00E017C8" w:rsidRDefault="00E017C8" w:rsidP="00E017C8">
      <w:r>
        <w:t>a. Di</w:t>
      </w:r>
      <w:r w:rsidR="00214778">
        <w:t xml:space="preserve">scouraged, Required, Forbidden, </w:t>
      </w:r>
      <w:r>
        <w:t>Recommended, and Approved</w:t>
      </w:r>
    </w:p>
    <w:p w:rsidR="00E017C8" w:rsidRDefault="00E017C8" w:rsidP="00E017C8">
      <w:r>
        <w:t>b. Allowed, Req</w:t>
      </w:r>
      <w:r w:rsidR="00214778">
        <w:t xml:space="preserve">uired, Forbidden, Approved, and </w:t>
      </w:r>
      <w:r>
        <w:t>Discouraged</w:t>
      </w:r>
    </w:p>
    <w:p w:rsidR="00E017C8" w:rsidRDefault="00E017C8" w:rsidP="00E017C8">
      <w:r>
        <w:t>c. Obligatory, Fo</w:t>
      </w:r>
      <w:r w:rsidR="00214778">
        <w:t xml:space="preserve">rbidden, Approved, Discouraged, </w:t>
      </w:r>
      <w:r>
        <w:t>and Recommended</w:t>
      </w:r>
    </w:p>
    <w:p w:rsidR="00E017C8" w:rsidRDefault="00E017C8" w:rsidP="00E017C8">
      <w:r>
        <w:t>d. Forbidden, Al</w:t>
      </w:r>
      <w:r w:rsidR="00214778">
        <w:t xml:space="preserve">lowed, Obligatory, Recommended, </w:t>
      </w:r>
      <w:r>
        <w:t>and Discouraged</w:t>
      </w:r>
    </w:p>
    <w:p w:rsidR="00E017C8" w:rsidRDefault="00E017C8" w:rsidP="00E017C8">
      <w:r>
        <w:t>134 What religion</w:t>
      </w:r>
      <w:r w:rsidR="00214778">
        <w:t xml:space="preserve">'s teaching includes Four Noble </w:t>
      </w:r>
      <w:r>
        <w:t>Truths and the Eightfold Path?</w:t>
      </w:r>
    </w:p>
    <w:p w:rsidR="00E017C8" w:rsidRDefault="00E017C8" w:rsidP="00E017C8">
      <w:r>
        <w:t>a. Buddhism</w:t>
      </w:r>
    </w:p>
    <w:p w:rsidR="00E017C8" w:rsidRDefault="00E017C8" w:rsidP="00E017C8">
      <w:r>
        <w:t>b. Shintoism</w:t>
      </w:r>
    </w:p>
    <w:p w:rsidR="00E017C8" w:rsidRDefault="00E017C8" w:rsidP="00E017C8">
      <w:r>
        <w:t>c. Taoism</w:t>
      </w:r>
    </w:p>
    <w:p w:rsidR="00E017C8" w:rsidRDefault="00E017C8" w:rsidP="00E017C8">
      <w:r>
        <w:t>d. Confucianism</w:t>
      </w:r>
    </w:p>
    <w:p w:rsidR="00E017C8" w:rsidRDefault="00E017C8" w:rsidP="00E017C8">
      <w:r>
        <w:t>135 What is the capital of Egypt?</w:t>
      </w:r>
    </w:p>
    <w:p w:rsidR="00E017C8" w:rsidRDefault="00E017C8" w:rsidP="00E017C8">
      <w:r>
        <w:t>a. Cairo</w:t>
      </w:r>
    </w:p>
    <w:p w:rsidR="00E017C8" w:rsidRDefault="00E017C8" w:rsidP="00E017C8">
      <w:r>
        <w:lastRenderedPageBreak/>
        <w:t>b. Algiers</w:t>
      </w:r>
    </w:p>
    <w:p w:rsidR="00E017C8" w:rsidRDefault="00E017C8" w:rsidP="00E017C8">
      <w:r>
        <w:t>c. Tripoli</w:t>
      </w:r>
    </w:p>
    <w:p w:rsidR="00E017C8" w:rsidRDefault="00E017C8" w:rsidP="00E017C8">
      <w:r>
        <w:t>d. Tunis</w:t>
      </w:r>
    </w:p>
    <w:p w:rsidR="00E017C8" w:rsidRDefault="00E017C8" w:rsidP="00E017C8">
      <w:r>
        <w:t xml:space="preserve">136 Where did the </w:t>
      </w:r>
      <w:r w:rsidR="00214778">
        <w:t xml:space="preserve">first attack occur to start the </w:t>
      </w:r>
      <w:r>
        <w:t>Civil War?</w:t>
      </w:r>
    </w:p>
    <w:p w:rsidR="00E017C8" w:rsidRDefault="00E017C8" w:rsidP="00E017C8">
      <w:r>
        <w:t>a. Fort Sumter</w:t>
      </w:r>
    </w:p>
    <w:p w:rsidR="00E017C8" w:rsidRDefault="00E017C8" w:rsidP="00E017C8">
      <w:r>
        <w:t>b. Virginia</w:t>
      </w:r>
    </w:p>
    <w:p w:rsidR="00E017C8" w:rsidRDefault="00E017C8" w:rsidP="00E017C8">
      <w:r>
        <w:t>c. Gettysburg</w:t>
      </w:r>
    </w:p>
    <w:p w:rsidR="00E017C8" w:rsidRDefault="00E017C8" w:rsidP="00E017C8">
      <w:r>
        <w:t>d. Bull run</w:t>
      </w:r>
    </w:p>
    <w:p w:rsidR="00E017C8" w:rsidRDefault="00E017C8" w:rsidP="00E017C8">
      <w:r>
        <w:t>137 Who served as</w:t>
      </w:r>
      <w:r w:rsidR="00214778">
        <w:t xml:space="preserve"> vice-president during Franklin </w:t>
      </w:r>
      <w:r>
        <w:t>Roosevelt's first two terms as president?</w:t>
      </w:r>
    </w:p>
    <w:p w:rsidR="00E017C8" w:rsidRDefault="00E017C8" w:rsidP="00E017C8">
      <w:r>
        <w:t>a. Eisenhower</w:t>
      </w:r>
    </w:p>
    <w:p w:rsidR="00E017C8" w:rsidRDefault="00E017C8" w:rsidP="00E017C8">
      <w:r>
        <w:t>b. Garner</w:t>
      </w:r>
    </w:p>
    <w:p w:rsidR="00E017C8" w:rsidRDefault="00E017C8" w:rsidP="00E017C8">
      <w:r>
        <w:t>c. Johnson</w:t>
      </w:r>
    </w:p>
    <w:p w:rsidR="00E017C8" w:rsidRDefault="00E017C8" w:rsidP="00E017C8">
      <w:r>
        <w:t>d. Rayburn</w:t>
      </w:r>
    </w:p>
    <w:p w:rsidR="00E017C8" w:rsidRDefault="00E017C8" w:rsidP="00E017C8">
      <w:r>
        <w:t>138 The President is the head of the_____Branch.</w:t>
      </w:r>
    </w:p>
    <w:p w:rsidR="00E017C8" w:rsidRDefault="00E017C8" w:rsidP="00E017C8">
      <w:r>
        <w:t>a. Judicial</w:t>
      </w:r>
    </w:p>
    <w:p w:rsidR="00E017C8" w:rsidRDefault="00E017C8" w:rsidP="00E017C8">
      <w:r>
        <w:t>b. Legislative</w:t>
      </w:r>
    </w:p>
    <w:p w:rsidR="00E017C8" w:rsidRDefault="00E017C8" w:rsidP="00E017C8">
      <w:r>
        <w:t>c. Military</w:t>
      </w:r>
    </w:p>
    <w:p w:rsidR="00E017C8" w:rsidRDefault="00E017C8" w:rsidP="00E017C8">
      <w:r>
        <w:t>d. Executive</w:t>
      </w:r>
    </w:p>
    <w:p w:rsidR="00E017C8" w:rsidRDefault="00E017C8" w:rsidP="00E017C8">
      <w:r>
        <w:t>139 Define the term Natural Resources</w:t>
      </w:r>
    </w:p>
    <w:p w:rsidR="00E017C8" w:rsidRDefault="00E017C8" w:rsidP="00E017C8">
      <w:r>
        <w:t>a. Useful material fo</w:t>
      </w:r>
      <w:r w:rsidR="00214778">
        <w:t xml:space="preserve">und in nature, including water, </w:t>
      </w:r>
      <w:r>
        <w:t>vegetation, animals, and minerals.</w:t>
      </w:r>
    </w:p>
    <w:p w:rsidR="00E017C8" w:rsidRDefault="00E017C8" w:rsidP="00E017C8">
      <w:r>
        <w:t>b. All of the ph</w:t>
      </w:r>
      <w:r w:rsidR="00214778">
        <w:t xml:space="preserve">ysical surroundings in a place, </w:t>
      </w:r>
      <w:r>
        <w:t>including land, water, animals, plants, and climate</w:t>
      </w:r>
    </w:p>
    <w:p w:rsidR="00E017C8" w:rsidRDefault="00E017C8" w:rsidP="00E017C8">
      <w:r>
        <w:t>c. Movement by p</w:t>
      </w:r>
      <w:r w:rsidR="00214778">
        <w:t xml:space="preserve">eople from one place to another </w:t>
      </w:r>
      <w:r>
        <w:t>with intentions of settling in new location.</w:t>
      </w:r>
    </w:p>
    <w:p w:rsidR="00E017C8" w:rsidRDefault="00E017C8" w:rsidP="00E017C8">
      <w:r>
        <w:t xml:space="preserve">d. A people’s </w:t>
      </w:r>
      <w:r w:rsidR="00214778">
        <w:t xml:space="preserve">way of life, including beliefs, </w:t>
      </w:r>
      <w:r>
        <w:t>customs, food, dwellings, and clothing</w:t>
      </w:r>
    </w:p>
    <w:p w:rsidR="00E017C8" w:rsidRDefault="00E017C8" w:rsidP="00E017C8">
      <w:r>
        <w:t>140 How long were the Franks in hiding?</w:t>
      </w:r>
    </w:p>
    <w:p w:rsidR="00E017C8" w:rsidRDefault="00E017C8" w:rsidP="00E017C8">
      <w:r>
        <w:t>a. 3 months</w:t>
      </w:r>
    </w:p>
    <w:p w:rsidR="00E017C8" w:rsidRDefault="00E017C8" w:rsidP="00E017C8">
      <w:r>
        <w:lastRenderedPageBreak/>
        <w:t>b. 1 year</w:t>
      </w:r>
    </w:p>
    <w:p w:rsidR="00E017C8" w:rsidRDefault="00E017C8" w:rsidP="00E017C8">
      <w:r>
        <w:t>c. 2 years</w:t>
      </w:r>
    </w:p>
    <w:p w:rsidR="00E017C8" w:rsidRDefault="00E017C8" w:rsidP="00E017C8">
      <w:r>
        <w:t>d. 4 years</w:t>
      </w:r>
    </w:p>
    <w:p w:rsidR="00E017C8" w:rsidRDefault="00E017C8" w:rsidP="00E017C8">
      <w:r>
        <w:t>141 Where did</w:t>
      </w:r>
      <w:r w:rsidR="00214778">
        <w:t xml:space="preserve"> the Franks move after escaping </w:t>
      </w:r>
      <w:r>
        <w:t>Germany?</w:t>
      </w:r>
    </w:p>
    <w:p w:rsidR="00E017C8" w:rsidRDefault="00E017C8" w:rsidP="00E017C8">
      <w:r>
        <w:t>a. Paris</w:t>
      </w:r>
    </w:p>
    <w:p w:rsidR="00E017C8" w:rsidRDefault="00E017C8" w:rsidP="00E017C8">
      <w:r>
        <w:t>b. Warsaw</w:t>
      </w:r>
    </w:p>
    <w:p w:rsidR="00E017C8" w:rsidRDefault="00E017C8" w:rsidP="00E017C8">
      <w:r>
        <w:t>c. Rotterdam</w:t>
      </w:r>
    </w:p>
    <w:p w:rsidR="00E017C8" w:rsidRDefault="00E017C8" w:rsidP="00E017C8">
      <w:r>
        <w:t>d. Amsterdam</w:t>
      </w:r>
    </w:p>
    <w:p w:rsidR="00E017C8" w:rsidRDefault="00E017C8" w:rsidP="00E017C8">
      <w:r>
        <w:t>142 What is the national capital of Mexico?</w:t>
      </w:r>
    </w:p>
    <w:p w:rsidR="00E017C8" w:rsidRDefault="00E017C8" w:rsidP="00E017C8">
      <w:r>
        <w:t>a. Mexico Meridian</w:t>
      </w:r>
    </w:p>
    <w:p w:rsidR="00E017C8" w:rsidRDefault="00E017C8" w:rsidP="00E017C8">
      <w:r>
        <w:t>b. City of Mexico</w:t>
      </w:r>
    </w:p>
    <w:p w:rsidR="00E017C8" w:rsidRDefault="00E017C8" w:rsidP="00E017C8">
      <w:r>
        <w:t>c. Mexico City</w:t>
      </w:r>
    </w:p>
    <w:p w:rsidR="00E017C8" w:rsidRDefault="00E017C8" w:rsidP="00E017C8">
      <w:r>
        <w:t>d. Mexico Court</w:t>
      </w:r>
    </w:p>
    <w:p w:rsidR="00E017C8" w:rsidRDefault="00E017C8" w:rsidP="00E017C8">
      <w:r>
        <w:t>143 What is the</w:t>
      </w:r>
      <w:r w:rsidR="00214778">
        <w:t xml:space="preserve"> name of the strip of land that </w:t>
      </w:r>
      <w:r>
        <w:t>became the site</w:t>
      </w:r>
      <w:r w:rsidR="00214778">
        <w:t xml:space="preserve"> of the Sumerian and Babylonian </w:t>
      </w:r>
      <w:r>
        <w:t>civilizations?</w:t>
      </w:r>
    </w:p>
    <w:p w:rsidR="00E017C8" w:rsidRDefault="00E017C8" w:rsidP="00E017C8">
      <w:r>
        <w:t>a. Nile River Valley</w:t>
      </w:r>
    </w:p>
    <w:p w:rsidR="00E017C8" w:rsidRDefault="00E017C8" w:rsidP="00E017C8">
      <w:r>
        <w:t>b. Asia Minor</w:t>
      </w:r>
    </w:p>
    <w:p w:rsidR="00E017C8" w:rsidRDefault="00E017C8" w:rsidP="00E017C8">
      <w:r>
        <w:t>c. Indus Valley</w:t>
      </w:r>
    </w:p>
    <w:p w:rsidR="00E017C8" w:rsidRDefault="00E017C8" w:rsidP="00E017C8">
      <w:r>
        <w:t>d. Fertile Crescent</w:t>
      </w:r>
    </w:p>
    <w:p w:rsidR="00E017C8" w:rsidRDefault="00E017C8" w:rsidP="00E017C8">
      <w:r>
        <w:t>144 Large surface area;</w:t>
      </w:r>
      <w:r w:rsidR="00214778">
        <w:t xml:space="preserve"> </w:t>
      </w:r>
      <w:r>
        <w:t>place, division or part.</w:t>
      </w:r>
    </w:p>
    <w:p w:rsidR="00E017C8" w:rsidRDefault="00E017C8" w:rsidP="00E017C8">
      <w:r>
        <w:t>a. region</w:t>
      </w:r>
    </w:p>
    <w:p w:rsidR="00E017C8" w:rsidRDefault="00E017C8" w:rsidP="00E017C8">
      <w:r>
        <w:t>b. place</w:t>
      </w:r>
    </w:p>
    <w:p w:rsidR="00E017C8" w:rsidRDefault="00E017C8" w:rsidP="00E017C8">
      <w:r>
        <w:t>c. artifact</w:t>
      </w:r>
    </w:p>
    <w:p w:rsidR="00E017C8" w:rsidRDefault="00E017C8" w:rsidP="00E017C8">
      <w:r>
        <w:t>d. Resource</w:t>
      </w:r>
    </w:p>
    <w:p w:rsidR="00E017C8" w:rsidRDefault="00E017C8" w:rsidP="00E017C8">
      <w:r>
        <w:t>145 This que</w:t>
      </w:r>
      <w:r w:rsidR="00214778">
        <w:t xml:space="preserve">stion is a part of a group with </w:t>
      </w:r>
      <w:r>
        <w:t>co</w:t>
      </w:r>
      <w:r w:rsidR="00214778">
        <w:t xml:space="preserve">mmon instructions. </w:t>
      </w:r>
      <w:r>
        <w:t>In 1895, which country rose in rebellion against</w:t>
      </w:r>
      <w:r w:rsidR="00214778">
        <w:t xml:space="preserve"> </w:t>
      </w:r>
      <w:r>
        <w:t>Spain?</w:t>
      </w:r>
    </w:p>
    <w:p w:rsidR="00E017C8" w:rsidRDefault="00E017C8" w:rsidP="00E017C8">
      <w:r>
        <w:lastRenderedPageBreak/>
        <w:t>a. America</w:t>
      </w:r>
    </w:p>
    <w:p w:rsidR="00E017C8" w:rsidRDefault="00E017C8" w:rsidP="00E017C8">
      <w:r>
        <w:t>b. Russia</w:t>
      </w:r>
    </w:p>
    <w:p w:rsidR="00E017C8" w:rsidRDefault="00E017C8" w:rsidP="00E017C8">
      <w:r>
        <w:t>c. Cuba</w:t>
      </w:r>
    </w:p>
    <w:p w:rsidR="00E017C8" w:rsidRDefault="00E017C8" w:rsidP="00E017C8">
      <w:r>
        <w:t>d. Canada</w:t>
      </w:r>
    </w:p>
    <w:p w:rsidR="00E017C8" w:rsidRDefault="00E017C8" w:rsidP="00E017C8">
      <w:r>
        <w:t>146 To elect a leader means to...</w:t>
      </w:r>
    </w:p>
    <w:p w:rsidR="00E017C8" w:rsidRDefault="00E017C8" w:rsidP="00E017C8">
      <w:r>
        <w:t>a. impeach</w:t>
      </w:r>
    </w:p>
    <w:p w:rsidR="00E017C8" w:rsidRDefault="00E017C8" w:rsidP="00E017C8">
      <w:r>
        <w:t>b. choose a leader by voting</w:t>
      </w:r>
    </w:p>
    <w:p w:rsidR="00E017C8" w:rsidRDefault="00E017C8" w:rsidP="00E017C8">
      <w:r>
        <w:t>c. remove a leader from office</w:t>
      </w:r>
    </w:p>
    <w:p w:rsidR="00E017C8" w:rsidRDefault="00E017C8" w:rsidP="00E017C8">
      <w:r>
        <w:t>d. nominate a leader for an office</w:t>
      </w:r>
    </w:p>
    <w:p w:rsidR="00E017C8" w:rsidRDefault="00E017C8" w:rsidP="00E017C8">
      <w:r>
        <w:t xml:space="preserve">147 John Locke </w:t>
      </w:r>
      <w:r w:rsidR="00214778">
        <w:t xml:space="preserve">and Jean Jacques Rousseau would </w:t>
      </w:r>
      <w:r>
        <w:t>be most likely to support .</w:t>
      </w:r>
    </w:p>
    <w:p w:rsidR="00E017C8" w:rsidRDefault="00E017C8" w:rsidP="00E017C8">
      <w:r>
        <w:t>a. A return to feudalism in Europe</w:t>
      </w:r>
    </w:p>
    <w:p w:rsidR="00E017C8" w:rsidRDefault="00E017C8" w:rsidP="00E017C8">
      <w:r>
        <w:t>b. A society ruled by the Catholic Church</w:t>
      </w:r>
    </w:p>
    <w:p w:rsidR="00E017C8" w:rsidRDefault="00E017C8" w:rsidP="00E017C8">
      <w:r>
        <w:t>c. A society in which the people chose the ruler</w:t>
      </w:r>
    </w:p>
    <w:p w:rsidR="00E017C8" w:rsidRDefault="00E017C8" w:rsidP="00E017C8">
      <w:r>
        <w:t>d. A government ruled by a divine right monarchy</w:t>
      </w:r>
    </w:p>
    <w:p w:rsidR="00E017C8" w:rsidRDefault="00E017C8" w:rsidP="00E017C8">
      <w:r>
        <w:t>148 How does rul</w:t>
      </w:r>
      <w:r w:rsidR="00214778">
        <w:t xml:space="preserve">e of law affect U.S. government </w:t>
      </w:r>
      <w:r>
        <w:t>officials and institutions?</w:t>
      </w:r>
    </w:p>
    <w:p w:rsidR="00E017C8" w:rsidRDefault="00E017C8" w:rsidP="00E017C8">
      <w:r>
        <w:t xml:space="preserve">a. It requires government officials and </w:t>
      </w:r>
      <w:r w:rsidR="00214778">
        <w:t xml:space="preserve">institutions to </w:t>
      </w:r>
      <w:r>
        <w:t>create new laws.</w:t>
      </w:r>
    </w:p>
    <w:p w:rsidR="00E017C8" w:rsidRDefault="00E017C8" w:rsidP="00E017C8">
      <w:r>
        <w:t>b. It prevents govern</w:t>
      </w:r>
      <w:r w:rsidR="00214778">
        <w:t xml:space="preserve">ment officials and institutions </w:t>
      </w:r>
      <w:r>
        <w:t>from making their work public.</w:t>
      </w:r>
    </w:p>
    <w:p w:rsidR="00E017C8" w:rsidRDefault="00E017C8" w:rsidP="00E017C8">
      <w:r>
        <w:t>c. It ensures govern</w:t>
      </w:r>
      <w:r w:rsidR="00214778">
        <w:t xml:space="preserve">ment officials and institutions </w:t>
      </w:r>
      <w:r>
        <w:t>are exempt from laws.</w:t>
      </w:r>
    </w:p>
    <w:p w:rsidR="00E017C8" w:rsidRDefault="00E017C8" w:rsidP="00E017C8">
      <w:r>
        <w:t>d. It holds govern</w:t>
      </w:r>
      <w:r w:rsidR="00214778">
        <w:t xml:space="preserve">ment officials and institutions </w:t>
      </w:r>
      <w:r>
        <w:t>accountable to the law</w:t>
      </w:r>
    </w:p>
    <w:p w:rsidR="00E017C8" w:rsidRDefault="00E017C8" w:rsidP="00E017C8">
      <w:r>
        <w:t xml:space="preserve">149 The protection </w:t>
      </w:r>
      <w:r w:rsidR="00214778">
        <w:t xml:space="preserve">of the natural environment from </w:t>
      </w:r>
      <w:r>
        <w:t>destruction can be called .</w:t>
      </w:r>
    </w:p>
    <w:p w:rsidR="00E017C8" w:rsidRDefault="00E017C8" w:rsidP="00E017C8">
      <w:r>
        <w:t>a. erosion</w:t>
      </w:r>
    </w:p>
    <w:p w:rsidR="00E017C8" w:rsidRDefault="00E017C8" w:rsidP="00E017C8">
      <w:r>
        <w:t>b. conservation</w:t>
      </w:r>
    </w:p>
    <w:p w:rsidR="00E017C8" w:rsidRDefault="00E017C8" w:rsidP="00E017C8">
      <w:r>
        <w:t>c. deforestation</w:t>
      </w:r>
    </w:p>
    <w:p w:rsidR="00E017C8" w:rsidRDefault="00E017C8" w:rsidP="00E017C8">
      <w:r>
        <w:t>150 The code of h</w:t>
      </w:r>
      <w:r w:rsidR="00214778">
        <w:t xml:space="preserve">onor that knights were expected </w:t>
      </w:r>
      <w:r>
        <w:t>to follow is called</w:t>
      </w:r>
    </w:p>
    <w:p w:rsidR="00E017C8" w:rsidRDefault="00E017C8" w:rsidP="00E017C8">
      <w:r>
        <w:t>a. feudalism</w:t>
      </w:r>
    </w:p>
    <w:p w:rsidR="00E017C8" w:rsidRDefault="00E017C8" w:rsidP="00E017C8">
      <w:r>
        <w:lastRenderedPageBreak/>
        <w:t>b. serfdom</w:t>
      </w:r>
    </w:p>
    <w:p w:rsidR="00E017C8" w:rsidRDefault="00E017C8" w:rsidP="00E017C8">
      <w:r>
        <w:t>c. chivalry</w:t>
      </w:r>
    </w:p>
    <w:p w:rsidR="00E017C8" w:rsidRDefault="00E017C8" w:rsidP="00E017C8">
      <w:r>
        <w:t>d. Magna Carta</w:t>
      </w:r>
    </w:p>
    <w:p w:rsidR="00E017C8" w:rsidRDefault="00E017C8" w:rsidP="00E017C8">
      <w:r>
        <w:t>151 All of the foll</w:t>
      </w:r>
      <w:r w:rsidR="00214778">
        <w:t xml:space="preserve">owing are human characteristics </w:t>
      </w:r>
      <w:r>
        <w:t>EXCEPT</w:t>
      </w:r>
    </w:p>
    <w:p w:rsidR="00E017C8" w:rsidRDefault="00E017C8" w:rsidP="00E017C8">
      <w:r>
        <w:t>a. language</w:t>
      </w:r>
    </w:p>
    <w:p w:rsidR="00E017C8" w:rsidRDefault="00E017C8" w:rsidP="00E017C8">
      <w:r>
        <w:t>b. religion</w:t>
      </w:r>
    </w:p>
    <w:p w:rsidR="00E017C8" w:rsidRDefault="00E017C8" w:rsidP="00E017C8">
      <w:r>
        <w:t>c. politics</w:t>
      </w:r>
    </w:p>
    <w:p w:rsidR="00E017C8" w:rsidRDefault="00E017C8" w:rsidP="00E017C8">
      <w:r>
        <w:t>d. climate</w:t>
      </w:r>
    </w:p>
    <w:p w:rsidR="00E017C8" w:rsidRDefault="00E017C8" w:rsidP="00E017C8">
      <w:r>
        <w:t>152 A/An ____is the</w:t>
      </w:r>
      <w:r w:rsidR="00214778">
        <w:t xml:space="preserve"> watering hole that most cities </w:t>
      </w:r>
      <w:r>
        <w:t>surround to supply the people with water.</w:t>
      </w:r>
    </w:p>
    <w:p w:rsidR="00E017C8" w:rsidRDefault="00E017C8" w:rsidP="00E017C8">
      <w:r>
        <w:t>a. oasis</w:t>
      </w:r>
    </w:p>
    <w:p w:rsidR="00E017C8" w:rsidRDefault="00E017C8" w:rsidP="00E017C8">
      <w:r>
        <w:t>b. laut</w:t>
      </w:r>
    </w:p>
    <w:p w:rsidR="00E017C8" w:rsidRDefault="00E017C8" w:rsidP="00E017C8">
      <w:r>
        <w:t>c. oacis</w:t>
      </w:r>
    </w:p>
    <w:p w:rsidR="00E017C8" w:rsidRDefault="00E017C8" w:rsidP="00E017C8">
      <w:r>
        <w:t>d. well</w:t>
      </w:r>
    </w:p>
    <w:p w:rsidR="00E017C8" w:rsidRDefault="00E017C8" w:rsidP="00E017C8">
      <w:r>
        <w:t>153 Why are mo</w:t>
      </w:r>
      <w:r w:rsidR="00214778">
        <w:t xml:space="preserve">st modern economies referred to </w:t>
      </w:r>
      <w:r>
        <w:t>as "mixed" economies?</w:t>
      </w:r>
    </w:p>
    <w:p w:rsidR="00E017C8" w:rsidRDefault="00E017C8" w:rsidP="00E017C8">
      <w:r>
        <w:t>a. Poverty is a</w:t>
      </w:r>
      <w:r w:rsidR="00214778">
        <w:t xml:space="preserve">lways highest in countries with </w:t>
      </w:r>
      <w:r>
        <w:t>market economies</w:t>
      </w:r>
    </w:p>
    <w:p w:rsidR="00E017C8" w:rsidRDefault="00E017C8" w:rsidP="00E017C8">
      <w:r>
        <w:t>b. Most count</w:t>
      </w:r>
      <w:r w:rsidR="00214778">
        <w:t xml:space="preserve">ries have aspects of market and </w:t>
      </w:r>
      <w:r>
        <w:t>command economies</w:t>
      </w:r>
    </w:p>
    <w:p w:rsidR="00E017C8" w:rsidRDefault="00E017C8" w:rsidP="00E017C8">
      <w:r>
        <w:t>c. Government pla</w:t>
      </w:r>
      <w:r w:rsidR="00214778">
        <w:t xml:space="preserve">nners do not know how to handle </w:t>
      </w:r>
      <w:r>
        <w:t>economic problems</w:t>
      </w:r>
    </w:p>
    <w:p w:rsidR="00E017C8" w:rsidRDefault="00E017C8" w:rsidP="00E017C8">
      <w:r>
        <w:t>d. Products made b</w:t>
      </w:r>
      <w:r w:rsidR="00214778">
        <w:t xml:space="preserve">y traditional economies have no </w:t>
      </w:r>
      <w:r>
        <w:t>markets in the modern world.</w:t>
      </w:r>
    </w:p>
    <w:p w:rsidR="00E017C8" w:rsidRDefault="00E017C8" w:rsidP="00E017C8">
      <w:r>
        <w:t>154 This group sett</w:t>
      </w:r>
      <w:r w:rsidR="00214778">
        <w:t xml:space="preserve">led on the entire west coast of </w:t>
      </w:r>
      <w:r>
        <w:t>South America. T</w:t>
      </w:r>
      <w:r w:rsidR="00214778">
        <w:t xml:space="preserve">hey kept records on a system of </w:t>
      </w:r>
      <w:r>
        <w:t>knotted strings ca</w:t>
      </w:r>
      <w:r w:rsidR="00214778">
        <w:t xml:space="preserve">lled "quipu". The villages were </w:t>
      </w:r>
      <w:r>
        <w:t>connected by rope bridges and roads.</w:t>
      </w:r>
    </w:p>
    <w:p w:rsidR="00E017C8" w:rsidRDefault="00E017C8" w:rsidP="00E017C8">
      <w:r>
        <w:t>a. Inca</w:t>
      </w:r>
    </w:p>
    <w:p w:rsidR="00E017C8" w:rsidRDefault="00E017C8" w:rsidP="00E017C8">
      <w:r>
        <w:t>b. Aztec</w:t>
      </w:r>
    </w:p>
    <w:p w:rsidR="00E017C8" w:rsidRDefault="00E017C8" w:rsidP="00E017C8">
      <w:r>
        <w:t>c. Olmec</w:t>
      </w:r>
    </w:p>
    <w:p w:rsidR="00E017C8" w:rsidRDefault="00E017C8" w:rsidP="00E017C8">
      <w:r>
        <w:t>d. Maya</w:t>
      </w:r>
    </w:p>
    <w:p w:rsidR="00E017C8" w:rsidRDefault="00E017C8" w:rsidP="00E017C8">
      <w:r>
        <w:t xml:space="preserve">155 Who </w:t>
      </w:r>
      <w:r w:rsidR="00214778">
        <w:t xml:space="preserve">was elected as President of the </w:t>
      </w:r>
      <w:r>
        <w:t>Confederacy?</w:t>
      </w:r>
    </w:p>
    <w:p w:rsidR="00E017C8" w:rsidRDefault="00E017C8" w:rsidP="00E017C8">
      <w:r>
        <w:t>a. Thomas Jefferson</w:t>
      </w:r>
    </w:p>
    <w:p w:rsidR="00E017C8" w:rsidRDefault="00E017C8" w:rsidP="00E017C8">
      <w:r>
        <w:lastRenderedPageBreak/>
        <w:t>b. Stonewall Jackson</w:t>
      </w:r>
    </w:p>
    <w:p w:rsidR="00E017C8" w:rsidRDefault="00E017C8" w:rsidP="00E017C8">
      <w:r>
        <w:t>c. Jefferson Davis</w:t>
      </w:r>
    </w:p>
    <w:p w:rsidR="00E017C8" w:rsidRDefault="00E017C8" w:rsidP="00E017C8">
      <w:r>
        <w:t>d. Abraham Lincoln</w:t>
      </w:r>
    </w:p>
    <w:p w:rsidR="00E017C8" w:rsidRDefault="00E017C8" w:rsidP="00E017C8">
      <w:r>
        <w:t>156 A bill cannot become a law until it is</w:t>
      </w:r>
    </w:p>
    <w:p w:rsidR="00E017C8" w:rsidRDefault="00E017C8" w:rsidP="00E017C8">
      <w:r>
        <w:t>a. approved by Congress and judged constitutional</w:t>
      </w:r>
    </w:p>
    <w:p w:rsidR="00E017C8" w:rsidRDefault="00E017C8" w:rsidP="00E017C8">
      <w:r>
        <w:t>b. proposed b</w:t>
      </w:r>
      <w:r w:rsidR="00214778">
        <w:t xml:space="preserve">y the president and approved by </w:t>
      </w:r>
      <w:r>
        <w:t>Congress</w:t>
      </w:r>
    </w:p>
    <w:p w:rsidR="00E017C8" w:rsidRDefault="00E017C8" w:rsidP="00E017C8">
      <w:r>
        <w:t>c. approve</w:t>
      </w:r>
      <w:r w:rsidR="00214778">
        <w:t xml:space="preserve">d by Congress and signed by the </w:t>
      </w:r>
      <w:r>
        <w:t>president</w:t>
      </w:r>
    </w:p>
    <w:p w:rsidR="00E017C8" w:rsidRDefault="00E017C8" w:rsidP="00E017C8">
      <w:r>
        <w:t>d. proposed by Congress and ratified by the states</w:t>
      </w:r>
    </w:p>
    <w:p w:rsidR="00E017C8" w:rsidRDefault="00E017C8" w:rsidP="00E017C8">
      <w:r>
        <w:t>157 The Old World refers to</w:t>
      </w:r>
    </w:p>
    <w:p w:rsidR="00E017C8" w:rsidRDefault="00E017C8" w:rsidP="00E017C8">
      <w:r>
        <w:t>a. North and South America</w:t>
      </w:r>
    </w:p>
    <w:p w:rsidR="00E017C8" w:rsidRDefault="00E017C8" w:rsidP="00E017C8">
      <w:r>
        <w:t>b. Europe</w:t>
      </w:r>
    </w:p>
    <w:p w:rsidR="00E017C8" w:rsidRDefault="00E017C8" w:rsidP="00E017C8">
      <w:r>
        <w:t>c. North America</w:t>
      </w:r>
    </w:p>
    <w:p w:rsidR="00E017C8" w:rsidRDefault="00E017C8" w:rsidP="00E017C8">
      <w:r>
        <w:t>d. South America</w:t>
      </w:r>
    </w:p>
    <w:p w:rsidR="00E017C8" w:rsidRDefault="00E017C8" w:rsidP="00E017C8">
      <w:r>
        <w:t>158 This que</w:t>
      </w:r>
      <w:r w:rsidR="00214778">
        <w:t xml:space="preserve">stion is a part of a group with </w:t>
      </w:r>
      <w:r>
        <w:t>co</w:t>
      </w:r>
      <w:r w:rsidR="00214778">
        <w:t xml:space="preserve">mmon instructions. </w:t>
      </w:r>
      <w:r>
        <w:t>This economic</w:t>
      </w:r>
      <w:r w:rsidR="00214778">
        <w:t xml:space="preserve"> system is based on customs and </w:t>
      </w:r>
      <w:r>
        <w:t>habits.</w:t>
      </w:r>
    </w:p>
    <w:p w:rsidR="00E017C8" w:rsidRDefault="00E017C8" w:rsidP="00E017C8">
      <w:r>
        <w:t>a. Mixed</w:t>
      </w:r>
    </w:p>
    <w:p w:rsidR="00E017C8" w:rsidRDefault="00E017C8" w:rsidP="00E017C8">
      <w:r>
        <w:t>b. Traditional</w:t>
      </w:r>
    </w:p>
    <w:p w:rsidR="00E017C8" w:rsidRDefault="00E017C8" w:rsidP="00E017C8">
      <w:r>
        <w:t>c. Market</w:t>
      </w:r>
    </w:p>
    <w:p w:rsidR="00E017C8" w:rsidRDefault="00E017C8" w:rsidP="00E017C8">
      <w:r>
        <w:t>d. Command</w:t>
      </w:r>
    </w:p>
    <w:p w:rsidR="00E017C8" w:rsidRDefault="00E017C8" w:rsidP="00E017C8">
      <w:r>
        <w:t>159 Which warrior King, called</w:t>
      </w:r>
      <w:r w:rsidR="00214778">
        <w:t xml:space="preserve"> the "Lion Price", </w:t>
      </w:r>
      <w:r>
        <w:t>ruled Mali from 1217 to 1255 AD?</w:t>
      </w:r>
    </w:p>
    <w:p w:rsidR="00E017C8" w:rsidRDefault="00E017C8" w:rsidP="00E017C8">
      <w:r>
        <w:t>a. Sundiata Keita</w:t>
      </w:r>
    </w:p>
    <w:p w:rsidR="00E017C8" w:rsidRDefault="00E017C8" w:rsidP="00E017C8">
      <w:r>
        <w:t>b. Sundiata Gaines</w:t>
      </w:r>
    </w:p>
    <w:p w:rsidR="00E017C8" w:rsidRDefault="00E017C8" w:rsidP="00E017C8">
      <w:r>
        <w:t>c. Mansa Musa</w:t>
      </w:r>
    </w:p>
    <w:p w:rsidR="00E017C8" w:rsidRDefault="00E017C8" w:rsidP="00E017C8">
      <w:r>
        <w:t>d. Muhammad Ali</w:t>
      </w:r>
    </w:p>
    <w:p w:rsidR="00E017C8" w:rsidRDefault="00E017C8" w:rsidP="00E017C8">
      <w:r>
        <w:t>160 Who has the powe</w:t>
      </w:r>
      <w:r w:rsidR="00214778">
        <w:t xml:space="preserve">r to ratify or approve a treaty </w:t>
      </w:r>
      <w:r>
        <w:t>made by the president?</w:t>
      </w:r>
    </w:p>
    <w:p w:rsidR="00E017C8" w:rsidRDefault="00E017C8" w:rsidP="00E017C8">
      <w:r>
        <w:t>a. The House of Representatives</w:t>
      </w:r>
    </w:p>
    <w:p w:rsidR="00E017C8" w:rsidRDefault="00E017C8" w:rsidP="00E017C8">
      <w:r>
        <w:lastRenderedPageBreak/>
        <w:t>b. The Senate</w:t>
      </w:r>
    </w:p>
    <w:p w:rsidR="00E017C8" w:rsidRDefault="00E017C8" w:rsidP="00E017C8">
      <w:r>
        <w:t>c. The Supreme Court</w:t>
      </w:r>
    </w:p>
    <w:p w:rsidR="00E017C8" w:rsidRDefault="00E017C8" w:rsidP="00E017C8">
      <w:r>
        <w:t>d. The vice-president</w:t>
      </w:r>
    </w:p>
    <w:p w:rsidR="00E017C8" w:rsidRDefault="00E017C8" w:rsidP="00E017C8">
      <w:r>
        <w:t>161 Which bo</w:t>
      </w:r>
      <w:r w:rsidR="00214778">
        <w:t xml:space="preserve">dy has the power to impeach the </w:t>
      </w:r>
      <w:r>
        <w:t>president?</w:t>
      </w:r>
    </w:p>
    <w:p w:rsidR="00E017C8" w:rsidRDefault="00E017C8" w:rsidP="00E017C8">
      <w:r>
        <w:t>a. The Senate</w:t>
      </w:r>
    </w:p>
    <w:p w:rsidR="00E017C8" w:rsidRDefault="00E017C8" w:rsidP="00E017C8">
      <w:r>
        <w:t>b. The House of Representatives</w:t>
      </w:r>
    </w:p>
    <w:p w:rsidR="00E017C8" w:rsidRDefault="00E017C8" w:rsidP="00E017C8">
      <w:r>
        <w:t>c. The Supreme Court</w:t>
      </w:r>
    </w:p>
    <w:p w:rsidR="00E017C8" w:rsidRDefault="00E017C8" w:rsidP="00E017C8">
      <w:r>
        <w:t>d. The vice-president</w:t>
      </w:r>
    </w:p>
    <w:p w:rsidR="00E017C8" w:rsidRDefault="00E017C8" w:rsidP="00E017C8">
      <w:r>
        <w:t>162 How was it</w:t>
      </w:r>
      <w:r w:rsidR="00214778">
        <w:t xml:space="preserve"> ensured that the Roman Emperor </w:t>
      </w:r>
      <w:r>
        <w:t>treated everyone fairly</w:t>
      </w:r>
    </w:p>
    <w:p w:rsidR="00E017C8" w:rsidRDefault="00E017C8" w:rsidP="00E017C8">
      <w:r>
        <w:t>a. Everyone voted to be nice to each other</w:t>
      </w:r>
    </w:p>
    <w:p w:rsidR="00E017C8" w:rsidRDefault="00E017C8" w:rsidP="00E017C8">
      <w:r>
        <w:t>b. The laws were posted for all to see</w:t>
      </w:r>
    </w:p>
    <w:p w:rsidR="00E017C8" w:rsidRDefault="00E017C8" w:rsidP="00E017C8">
      <w:r>
        <w:t>c. They paid taxes</w:t>
      </w:r>
    </w:p>
    <w:p w:rsidR="00E017C8" w:rsidRDefault="00E017C8" w:rsidP="00E017C8">
      <w:r>
        <w:t>d. Anyone who didn't pay taxes was punished</w:t>
      </w:r>
    </w:p>
    <w:p w:rsidR="00E017C8" w:rsidRDefault="00E017C8" w:rsidP="00E017C8">
      <w:r>
        <w:t>163 Tropica</w:t>
      </w:r>
      <w:r w:rsidR="00214778">
        <w:t xml:space="preserve">l wet and dry climate zones are </w:t>
      </w:r>
      <w:r>
        <w:t>characterized by...</w:t>
      </w:r>
    </w:p>
    <w:p w:rsidR="00E017C8" w:rsidRDefault="00E017C8" w:rsidP="00E017C8">
      <w:r>
        <w:t>a. wet summers and dry winters</w:t>
      </w:r>
    </w:p>
    <w:p w:rsidR="00E017C8" w:rsidRDefault="00E017C8" w:rsidP="00E017C8">
      <w:r>
        <w:t>b. wet winters and dry summers</w:t>
      </w:r>
    </w:p>
    <w:p w:rsidR="00E017C8" w:rsidRDefault="00E017C8" w:rsidP="00E017C8">
      <w:r>
        <w:t>c. wet summers and wet winters</w:t>
      </w:r>
    </w:p>
    <w:p w:rsidR="00E017C8" w:rsidRDefault="00E017C8" w:rsidP="00E017C8">
      <w:r>
        <w:t>d. dry summers and dry winters</w:t>
      </w:r>
    </w:p>
    <w:p w:rsidR="00E017C8" w:rsidRDefault="00E017C8" w:rsidP="00E017C8">
      <w:r>
        <w:t>164 Wh</w:t>
      </w:r>
      <w:r w:rsidR="00214778">
        <w:t xml:space="preserve">o were the first inhabitants of </w:t>
      </w:r>
      <w:r>
        <w:t>Mesopotamia?</w:t>
      </w:r>
    </w:p>
    <w:p w:rsidR="00E017C8" w:rsidRDefault="00E017C8" w:rsidP="00E017C8">
      <w:r>
        <w:t>a. Assyrians</w:t>
      </w:r>
    </w:p>
    <w:p w:rsidR="00E017C8" w:rsidRDefault="00E017C8" w:rsidP="00E017C8">
      <w:r>
        <w:t>b. Babylonians</w:t>
      </w:r>
    </w:p>
    <w:p w:rsidR="00E017C8" w:rsidRDefault="00E017C8" w:rsidP="00E017C8">
      <w:r>
        <w:t>c. Sumerians</w:t>
      </w:r>
    </w:p>
    <w:p w:rsidR="00E017C8" w:rsidRDefault="00E017C8" w:rsidP="00E017C8">
      <w:r>
        <w:t>d. Egyptians</w:t>
      </w:r>
    </w:p>
    <w:p w:rsidR="00E017C8" w:rsidRDefault="00E017C8" w:rsidP="00E017C8">
      <w:r>
        <w:t>165 Which of the fo</w:t>
      </w:r>
      <w:r w:rsidR="00214778">
        <w:t xml:space="preserve">llowing is not an idea from the </w:t>
      </w:r>
      <w:r>
        <w:t>Enlightenment?</w:t>
      </w:r>
    </w:p>
    <w:p w:rsidR="00E017C8" w:rsidRDefault="00E017C8" w:rsidP="00E017C8">
      <w:r>
        <w:t>a. People have natural rights</w:t>
      </w:r>
    </w:p>
    <w:p w:rsidR="00E017C8" w:rsidRDefault="00E017C8" w:rsidP="00E017C8">
      <w:r>
        <w:lastRenderedPageBreak/>
        <w:t>b. Problems can be solved by using reason</w:t>
      </w:r>
    </w:p>
    <w:p w:rsidR="00E017C8" w:rsidRDefault="00E017C8" w:rsidP="00E017C8">
      <w:r>
        <w:t>c. Kings ruled by divine right</w:t>
      </w:r>
    </w:p>
    <w:p w:rsidR="00E017C8" w:rsidRDefault="00E017C8" w:rsidP="00E017C8">
      <w:r>
        <w:t>d. Government should serve the people</w:t>
      </w:r>
    </w:p>
    <w:p w:rsidR="00E017C8" w:rsidRDefault="00E017C8" w:rsidP="00E017C8">
      <w:r>
        <w:t>166 Who</w:t>
      </w:r>
      <w:r w:rsidR="00214778">
        <w:t xml:space="preserve"> was the emperor of Rome at the </w:t>
      </w:r>
      <w:r>
        <w:t>beginning of th</w:t>
      </w:r>
      <w:r w:rsidR="00214778">
        <w:t xml:space="preserve">e Pax Romana (the time of Roman </w:t>
      </w:r>
      <w:r>
        <w:t>peace)?</w:t>
      </w:r>
    </w:p>
    <w:p w:rsidR="00E017C8" w:rsidRDefault="00E017C8" w:rsidP="00E017C8">
      <w:r>
        <w:t>a. Julius Caesar</w:t>
      </w:r>
    </w:p>
    <w:p w:rsidR="00E017C8" w:rsidRDefault="00E017C8" w:rsidP="00E017C8">
      <w:r>
        <w:t>b. Abu al Malik</w:t>
      </w:r>
    </w:p>
    <w:p w:rsidR="00E017C8" w:rsidRDefault="00E017C8" w:rsidP="00E017C8">
      <w:r>
        <w:t>c. Muhammad</w:t>
      </w:r>
    </w:p>
    <w:p w:rsidR="00E017C8" w:rsidRDefault="00E017C8" w:rsidP="00E017C8">
      <w:r>
        <w:t>d. Augustus Caesar</w:t>
      </w:r>
    </w:p>
    <w:p w:rsidR="00E017C8" w:rsidRDefault="00E017C8" w:rsidP="00E017C8">
      <w:r>
        <w:t>167 The education and skills of the workers.</w:t>
      </w:r>
    </w:p>
    <w:p w:rsidR="00E017C8" w:rsidRDefault="00E017C8" w:rsidP="00E017C8">
      <w:r>
        <w:t>a. Post-Secondary Education</w:t>
      </w:r>
    </w:p>
    <w:p w:rsidR="00E017C8" w:rsidRDefault="00E017C8" w:rsidP="00E017C8">
      <w:r>
        <w:t>b. Training</w:t>
      </w:r>
    </w:p>
    <w:p w:rsidR="00E017C8" w:rsidRDefault="00E017C8" w:rsidP="00E017C8">
      <w:r>
        <w:t>c. Human Capital</w:t>
      </w:r>
    </w:p>
    <w:p w:rsidR="00E017C8" w:rsidRDefault="00E017C8" w:rsidP="00E017C8">
      <w:r>
        <w:t>d. Capital Goods</w:t>
      </w:r>
    </w:p>
    <w:p w:rsidR="00E017C8" w:rsidRDefault="00E017C8" w:rsidP="00E017C8">
      <w:r>
        <w:t>168 Which of the f</w:t>
      </w:r>
      <w:r w:rsidR="00214778">
        <w:t xml:space="preserve">ollowing is a system of writing </w:t>
      </w:r>
      <w:r>
        <w:t>created by the Sumerians?</w:t>
      </w:r>
    </w:p>
    <w:p w:rsidR="00E017C8" w:rsidRDefault="00E017C8" w:rsidP="00E017C8">
      <w:r>
        <w:t>a. ziggurat</w:t>
      </w:r>
    </w:p>
    <w:p w:rsidR="00E017C8" w:rsidRDefault="00E017C8" w:rsidP="00E017C8">
      <w:r>
        <w:t>b. cuneiform</w:t>
      </w:r>
    </w:p>
    <w:p w:rsidR="00E017C8" w:rsidRDefault="00E017C8" w:rsidP="00E017C8">
      <w:r>
        <w:t>c. Code of Hammurabi</w:t>
      </w:r>
    </w:p>
    <w:p w:rsidR="00E017C8" w:rsidRDefault="00E017C8" w:rsidP="00E017C8">
      <w:r>
        <w:t>d. iron</w:t>
      </w:r>
    </w:p>
    <w:p w:rsidR="00E017C8" w:rsidRDefault="00E017C8" w:rsidP="00E017C8">
      <w:r>
        <w:t>169 The Progressive Era ran from</w:t>
      </w:r>
    </w:p>
    <w:p w:rsidR="00E017C8" w:rsidRDefault="00E017C8" w:rsidP="00E017C8">
      <w:r>
        <w:t>a. 1890-1908</w:t>
      </w:r>
    </w:p>
    <w:p w:rsidR="00E017C8" w:rsidRDefault="00E017C8" w:rsidP="00E017C8">
      <w:r>
        <w:t>b. 1895-1915</w:t>
      </w:r>
    </w:p>
    <w:p w:rsidR="00E017C8" w:rsidRDefault="00E017C8" w:rsidP="00E017C8">
      <w:r>
        <w:t>c. 1900-1917</w:t>
      </w:r>
    </w:p>
    <w:p w:rsidR="00E017C8" w:rsidRDefault="00E017C8" w:rsidP="00E017C8">
      <w:r>
        <w:t>d. 1910-1920</w:t>
      </w:r>
    </w:p>
    <w:p w:rsidR="00E017C8" w:rsidRDefault="00E017C8" w:rsidP="00E017C8">
      <w:r>
        <w:t>170 What were black codes?</w:t>
      </w:r>
    </w:p>
    <w:p w:rsidR="00E017C8" w:rsidRDefault="00E017C8" w:rsidP="00E017C8">
      <w:r>
        <w:t>a. Laws limiting the rights of African Americans.</w:t>
      </w:r>
    </w:p>
    <w:p w:rsidR="00E017C8" w:rsidRDefault="00E017C8" w:rsidP="00E017C8">
      <w:r>
        <w:lastRenderedPageBreak/>
        <w:t>b. Law freeing African Americans.</w:t>
      </w:r>
    </w:p>
    <w:p w:rsidR="00E017C8" w:rsidRDefault="00E017C8" w:rsidP="00E017C8">
      <w:r>
        <w:t>c. Laws offering unlimited African American rights.</w:t>
      </w:r>
    </w:p>
    <w:p w:rsidR="00E017C8" w:rsidRDefault="00E017C8" w:rsidP="00E017C8">
      <w:r>
        <w:t>d. Laws enslaving African Americans again.</w:t>
      </w:r>
    </w:p>
    <w:p w:rsidR="00E017C8" w:rsidRDefault="00E017C8" w:rsidP="00E017C8">
      <w:r>
        <w:t>171 The Sumeria</w:t>
      </w:r>
      <w:r w:rsidR="00214778">
        <w:t xml:space="preserve">ns believed that gods descended </w:t>
      </w:r>
      <w:r>
        <w:t xml:space="preserve">to the earth using </w:t>
      </w:r>
      <w:r w:rsidR="00214778">
        <w:t xml:space="preserve">the ziggurat as a ladder. Based </w:t>
      </w:r>
      <w:r>
        <w:t>on this sentence, which of the following is true?</w:t>
      </w:r>
    </w:p>
    <w:p w:rsidR="00E017C8" w:rsidRDefault="00E017C8" w:rsidP="00E017C8">
      <w:r>
        <w:t>a. The Sumerians were monotheistic.</w:t>
      </w:r>
    </w:p>
    <w:p w:rsidR="00E017C8" w:rsidRDefault="00E017C8" w:rsidP="00E017C8">
      <w:r>
        <w:t>b. The Sumerians were polytheistic</w:t>
      </w:r>
    </w:p>
    <w:p w:rsidR="00E017C8" w:rsidRDefault="00E017C8" w:rsidP="00E017C8">
      <w:r>
        <w:t>c. The Sumerians were dicots.</w:t>
      </w:r>
    </w:p>
    <w:p w:rsidR="00E017C8" w:rsidRDefault="00E017C8" w:rsidP="00E017C8">
      <w:r>
        <w:t>d. The Sumerians were papyrus.</w:t>
      </w:r>
    </w:p>
    <w:p w:rsidR="00E017C8" w:rsidRDefault="00E017C8" w:rsidP="00E017C8">
      <w:r>
        <w:t>172 What is Europe's fastest growing religion?</w:t>
      </w:r>
    </w:p>
    <w:p w:rsidR="00E017C8" w:rsidRDefault="00E017C8" w:rsidP="00E017C8">
      <w:r>
        <w:t>a. Islam</w:t>
      </w:r>
    </w:p>
    <w:p w:rsidR="00E017C8" w:rsidRDefault="00E017C8" w:rsidP="00E017C8">
      <w:r>
        <w:t>b. Judaism</w:t>
      </w:r>
    </w:p>
    <w:p w:rsidR="00E017C8" w:rsidRDefault="00E017C8" w:rsidP="00E017C8">
      <w:r>
        <w:t>c. Christianity</w:t>
      </w:r>
    </w:p>
    <w:p w:rsidR="00E017C8" w:rsidRDefault="00E017C8" w:rsidP="00E017C8">
      <w:r>
        <w:t>d. Hinduism</w:t>
      </w:r>
    </w:p>
    <w:p w:rsidR="00E017C8" w:rsidRDefault="00E017C8" w:rsidP="00E017C8">
      <w:r>
        <w:t>173 Define the word Environment</w:t>
      </w:r>
    </w:p>
    <w:p w:rsidR="00E017C8" w:rsidRDefault="00E017C8" w:rsidP="00E017C8">
      <w:r>
        <w:t xml:space="preserve">a. A people’s </w:t>
      </w:r>
      <w:r w:rsidR="00214778">
        <w:t xml:space="preserve">way of life, including beliefs, </w:t>
      </w:r>
      <w:r>
        <w:t>customs, food, dwellings, and clothing</w:t>
      </w:r>
    </w:p>
    <w:p w:rsidR="00E017C8" w:rsidRDefault="00E017C8" w:rsidP="00E017C8">
      <w:r>
        <w:t xml:space="preserve">b. A vast, treeless </w:t>
      </w:r>
      <w:r w:rsidR="00214778">
        <w:t xml:space="preserve">plain in the Artic regions with </w:t>
      </w:r>
      <w:r>
        <w:t>very cold winters, c</w:t>
      </w:r>
      <w:r w:rsidR="00214778">
        <w:t xml:space="preserve">old summers, and little rain or </w:t>
      </w:r>
      <w:r>
        <w:t>snow.</w:t>
      </w:r>
    </w:p>
    <w:p w:rsidR="00E017C8" w:rsidRDefault="00E017C8" w:rsidP="00E017C8">
      <w:r>
        <w:t>c. Useful material fo</w:t>
      </w:r>
      <w:r w:rsidR="00214778">
        <w:t xml:space="preserve">und in nature, including water, </w:t>
      </w:r>
      <w:r>
        <w:t>vegetation, animals, and minerals.</w:t>
      </w:r>
    </w:p>
    <w:p w:rsidR="00E017C8" w:rsidRDefault="00E017C8" w:rsidP="00E017C8">
      <w:r>
        <w:t>d. All of the ph</w:t>
      </w:r>
      <w:r w:rsidR="00214778">
        <w:t xml:space="preserve">ysical surroundings in a place, </w:t>
      </w:r>
      <w:r>
        <w:t>including land, water, animals, plants, and climate</w:t>
      </w:r>
    </w:p>
    <w:p w:rsidR="00E017C8" w:rsidRDefault="00E017C8" w:rsidP="00E017C8">
      <w:r>
        <w:t>174 Which two Un</w:t>
      </w:r>
      <w:r w:rsidR="00214778">
        <w:t xml:space="preserve">ion generals attacked Vicksburg </w:t>
      </w:r>
      <w:r>
        <w:t>and Jackson, MS</w:t>
      </w:r>
      <w:r w:rsidR="00214778">
        <w:t xml:space="preserve"> along the Mississippi river to </w:t>
      </w:r>
      <w:r>
        <w:t>seize it as a great ass</w:t>
      </w:r>
      <w:r w:rsidR="00214778">
        <w:t xml:space="preserve">et for the North in a battle in </w:t>
      </w:r>
      <w:r>
        <w:t>which Abraham L</w:t>
      </w:r>
      <w:r w:rsidR="00214778">
        <w:t xml:space="preserve">incoln dubbed "Vicksburg is the </w:t>
      </w:r>
      <w:r>
        <w:t>key!" (to the Civil War)?</w:t>
      </w:r>
    </w:p>
    <w:p w:rsidR="00E017C8" w:rsidRDefault="00E017C8" w:rsidP="00E017C8">
      <w:r>
        <w:t>a. General Lee/General Jackson(Stonewall)</w:t>
      </w:r>
    </w:p>
    <w:p w:rsidR="00E017C8" w:rsidRDefault="00E017C8" w:rsidP="00E017C8">
      <w:r>
        <w:t>b. General Ulysses S. Grant/Admiral Farragut</w:t>
      </w:r>
    </w:p>
    <w:p w:rsidR="00E017C8" w:rsidRDefault="00E017C8" w:rsidP="00E017C8">
      <w:r>
        <w:t>c. General Scott/General McClellan</w:t>
      </w:r>
    </w:p>
    <w:p w:rsidR="00E017C8" w:rsidRDefault="00E017C8" w:rsidP="00E017C8">
      <w:r>
        <w:t>d. General Sherman/General Stewart</w:t>
      </w:r>
    </w:p>
    <w:p w:rsidR="00E017C8" w:rsidRDefault="00E017C8" w:rsidP="00E017C8">
      <w:r>
        <w:t>175 How many lives were lost during the American</w:t>
      </w:r>
    </w:p>
    <w:p w:rsidR="00E017C8" w:rsidRDefault="00E017C8" w:rsidP="00E017C8">
      <w:r>
        <w:lastRenderedPageBreak/>
        <w:t>Civil War?</w:t>
      </w:r>
    </w:p>
    <w:p w:rsidR="00E017C8" w:rsidRDefault="00E017C8" w:rsidP="00E017C8">
      <w:r>
        <w:t>a. 60,000</w:t>
      </w:r>
    </w:p>
    <w:p w:rsidR="00E017C8" w:rsidRDefault="00E017C8" w:rsidP="00E017C8">
      <w:r>
        <w:t>b. 100,000</w:t>
      </w:r>
    </w:p>
    <w:p w:rsidR="00E017C8" w:rsidRDefault="00E017C8" w:rsidP="00E017C8">
      <w:r>
        <w:t>c. 620,000</w:t>
      </w:r>
    </w:p>
    <w:p w:rsidR="00E017C8" w:rsidRDefault="00E017C8" w:rsidP="00E017C8">
      <w:r>
        <w:t>d. 600,020</w:t>
      </w:r>
    </w:p>
    <w:p w:rsidR="00E017C8" w:rsidRDefault="00E017C8" w:rsidP="00E017C8">
      <w:r>
        <w:t>176 In what cou</w:t>
      </w:r>
      <w:r w:rsidR="00214778">
        <w:t xml:space="preserve">ntry today do you also have the </w:t>
      </w:r>
      <w:r>
        <w:t xml:space="preserve">right to vote, but the </w:t>
      </w:r>
      <w:r w:rsidR="00214778">
        <w:t xml:space="preserve">responsibility to pay taxes and </w:t>
      </w:r>
      <w:r>
        <w:t>register for the army?</w:t>
      </w:r>
    </w:p>
    <w:p w:rsidR="00E017C8" w:rsidRDefault="00E017C8" w:rsidP="00E017C8">
      <w:r>
        <w:t>a. America</w:t>
      </w:r>
      <w:bookmarkStart w:id="0" w:name="_GoBack"/>
      <w:bookmarkEnd w:id="0"/>
    </w:p>
    <w:p w:rsidR="00E017C8" w:rsidRDefault="00E017C8" w:rsidP="00E017C8">
      <w:r>
        <w:t>b. Cuba</w:t>
      </w:r>
    </w:p>
    <w:p w:rsidR="00E017C8" w:rsidRDefault="00E017C8" w:rsidP="00E017C8">
      <w:r>
        <w:t>c. China</w:t>
      </w:r>
    </w:p>
    <w:p w:rsidR="00CE5E7E" w:rsidRDefault="00E017C8" w:rsidP="00E017C8">
      <w:r>
        <w:t>d. North Korea</w:t>
      </w:r>
    </w:p>
    <w:p w:rsidR="00E017C8" w:rsidRDefault="00E017C8" w:rsidP="00E017C8">
      <w:pPr>
        <w:rPr>
          <w:rFonts w:ascii="Segoe UI" w:hAnsi="Segoe UI" w:cs="Segoe UI"/>
          <w:color w:val="000000"/>
          <w:sz w:val="21"/>
          <w:szCs w:val="21"/>
          <w:shd w:val="clear" w:color="auto" w:fill="F1F0F0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1F0F0"/>
        </w:rPr>
        <w:t>.1 C 2. A 3. A 4. D 5. B 6. B 7. C 8. D 9. A 10. A 11. C 12. A 13. D 14. C 15. A 16. C 17. D 18. C 19. C 20. B 21. B 22. A 23. B 24. B 25. C 26. A 27. B 28. B 29. D 30. D 31. A 32. B 33. C 34. A 35. C 36. D 37. A 38. A 39. C 40. C 41. D 42. C 43. C 44. B 45. C 46. D 47. C 48. B 49. B 50. B 51. C 52. A 53. C 54. A 55. C 56. D 57. A 58. A 59. A 60. C 61. C 62. D 63. A 64. D 65. D 66. B 67. D 68. C 69. A 70. D 71. B 72. D 73. C 74. D 75. B 76. D 77. C 78. C 79. B 80. D 81. A 82. C 83. A 84. D 85. B 86. A 87. A 88. A 89. A 90. C 91. D 92. C 93. B 94. C 95. C,B 96. C 97. A 98. A 99. D 100. A 101. A 102. C 103. C 104. D 105. D 106. E 107. A 108. B 109. A 110. A 111. B 112. A 113. B 114. A 115. B 116. B 117. D 118. B 119. D 120. C 121. B 122. B 123. B 124. C 125. A 126. C 127. B 128. C 129. B 130. A 131. C 132. D 133. D 134. A 135. A 136. A 137. B 138. D 139. A 140. C 141. D 142. C 143. D 144. A 145. C 146. B 147. C 148. D 149. B 150. C 151. D 152. A 153. B 154. A 155. C 156. C 157. B 158. B 159. A 160. B 161. B 162. B 163. A 164. C 165. C 166. D 167. C 168. B 169. C 170. A 171. B 172. A 173. D 174. B 175. C 176. A 177. C 178. C 179. A 180. C 181. B 182. C 183. B 184. C 185. A 186. C 187. A 188. B 189. B 190. C 191. A 192. A 193. C 194. C 195. A 196. D 197. D 198. B 199. A 200. A</w:t>
      </w:r>
    </w:p>
    <w:p w:rsidR="00DD1E65" w:rsidRDefault="00214778" w:rsidP="00E017C8">
      <w:pPr>
        <w:rPr>
          <w:rFonts w:ascii="Segoe UI" w:hAnsi="Segoe UI" w:cs="Segoe UI"/>
          <w:color w:val="000000"/>
          <w:sz w:val="21"/>
          <w:szCs w:val="21"/>
          <w:shd w:val="clear" w:color="auto" w:fill="F1F0F0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1F0F0"/>
        </w:rPr>
        <w:t xml:space="preserve">How many CPD units are required for the renewal of the teachers professional ID card every three years? </w:t>
      </w:r>
    </w:p>
    <w:p w:rsidR="00DD1E65" w:rsidRDefault="00214778" w:rsidP="00E017C8">
      <w:pPr>
        <w:rPr>
          <w:rFonts w:ascii="Segoe UI" w:hAnsi="Segoe UI" w:cs="Segoe UI"/>
          <w:color w:val="000000"/>
          <w:sz w:val="21"/>
          <w:szCs w:val="21"/>
          <w:shd w:val="clear" w:color="auto" w:fill="F1F0F0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1F0F0"/>
        </w:rPr>
        <w:t xml:space="preserve">A.36 </w:t>
      </w:r>
    </w:p>
    <w:p w:rsidR="00DD1E65" w:rsidRDefault="00214778" w:rsidP="00E017C8">
      <w:pPr>
        <w:rPr>
          <w:rFonts w:ascii="Segoe UI" w:hAnsi="Segoe UI" w:cs="Segoe UI"/>
          <w:color w:val="000000"/>
          <w:sz w:val="21"/>
          <w:szCs w:val="21"/>
          <w:shd w:val="clear" w:color="auto" w:fill="F1F0F0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1F0F0"/>
        </w:rPr>
        <w:t xml:space="preserve">B.30 </w:t>
      </w:r>
    </w:p>
    <w:p w:rsidR="00DD1E65" w:rsidRPr="00DD1E65" w:rsidRDefault="00214778" w:rsidP="00E017C8">
      <w:pPr>
        <w:rPr>
          <w:rFonts w:ascii="Segoe UI" w:hAnsi="Segoe UI" w:cs="Segoe UI"/>
          <w:b/>
          <w:color w:val="000000"/>
          <w:sz w:val="21"/>
          <w:szCs w:val="21"/>
          <w:shd w:val="clear" w:color="auto" w:fill="F1F0F0"/>
        </w:rPr>
      </w:pPr>
      <w:r w:rsidRPr="00DD1E65">
        <w:rPr>
          <w:rFonts w:ascii="Segoe UI" w:hAnsi="Segoe UI" w:cs="Segoe UI"/>
          <w:b/>
          <w:color w:val="000000"/>
          <w:sz w:val="21"/>
          <w:szCs w:val="21"/>
          <w:shd w:val="clear" w:color="auto" w:fill="F1F0F0"/>
        </w:rPr>
        <w:t xml:space="preserve">C.45 </w:t>
      </w:r>
    </w:p>
    <w:p w:rsidR="00214778" w:rsidRDefault="00214778" w:rsidP="00E017C8">
      <w:pPr>
        <w:rPr>
          <w:rFonts w:ascii="Segoe UI" w:hAnsi="Segoe UI" w:cs="Segoe UI"/>
          <w:color w:val="000000"/>
          <w:sz w:val="21"/>
          <w:szCs w:val="21"/>
          <w:shd w:val="clear" w:color="auto" w:fill="F1F0F0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1F0F0"/>
        </w:rPr>
        <w:t>D.40</w:t>
      </w:r>
    </w:p>
    <w:p w:rsidR="00DD1E65" w:rsidRDefault="00DD1E65" w:rsidP="00DD1E65">
      <w:pPr>
        <w:pStyle w:val="NormalWeb"/>
        <w:shd w:val="clear" w:color="auto" w:fill="FFFFFF"/>
        <w:spacing w:before="0" w:beforeAutospacing="0" w:after="90" w:afterAutospacing="0"/>
        <w:rPr>
          <w:rFonts w:ascii="Helvetica" w:hAnsi="Helvetica"/>
          <w:color w:val="1D2129"/>
          <w:sz w:val="21"/>
          <w:szCs w:val="21"/>
        </w:rPr>
      </w:pPr>
      <w:r>
        <w:rPr>
          <w:rFonts w:ascii="Helvetica" w:hAnsi="Helvetica"/>
          <w:color w:val="1D2129"/>
          <w:sz w:val="21"/>
          <w:szCs w:val="21"/>
        </w:rPr>
        <w:lastRenderedPageBreak/>
        <w:t>SET - B</w:t>
      </w:r>
      <w:r>
        <w:rPr>
          <w:rFonts w:ascii="Helvetica" w:hAnsi="Helvetica"/>
          <w:color w:val="1D2129"/>
          <w:sz w:val="21"/>
          <w:szCs w:val="21"/>
        </w:rPr>
        <w:br/>
        <w:t>Ano po correct answer nito?</w:t>
      </w:r>
    </w:p>
    <w:p w:rsidR="00DD1E65" w:rsidRDefault="00DD1E65" w:rsidP="00DD1E65">
      <w:pPr>
        <w:pStyle w:val="NormalWeb"/>
        <w:shd w:val="clear" w:color="auto" w:fill="FFFFFF"/>
        <w:spacing w:before="90" w:beforeAutospacing="0" w:after="90" w:afterAutospacing="0"/>
        <w:rPr>
          <w:rFonts w:ascii="Helvetica" w:hAnsi="Helvetica"/>
          <w:color w:val="1D2129"/>
          <w:sz w:val="21"/>
          <w:szCs w:val="21"/>
        </w:rPr>
      </w:pPr>
      <w:r>
        <w:rPr>
          <w:rFonts w:ascii="Helvetica" w:hAnsi="Helvetica"/>
          <w:color w:val="1D2129"/>
          <w:sz w:val="21"/>
          <w:szCs w:val="21"/>
        </w:rPr>
        <w:t>1. Which is right violated by wiretapping?</w:t>
      </w:r>
      <w:r>
        <w:rPr>
          <w:rFonts w:ascii="Helvetica" w:hAnsi="Helvetica"/>
          <w:color w:val="1D2129"/>
          <w:sz w:val="21"/>
          <w:szCs w:val="21"/>
        </w:rPr>
        <w:br/>
        <w:t>A. Freedom of expression</w:t>
      </w:r>
      <w:r>
        <w:rPr>
          <w:rFonts w:ascii="inherit" w:hAnsi="inherit"/>
          <w:color w:val="1D2129"/>
          <w:sz w:val="21"/>
          <w:szCs w:val="21"/>
        </w:rPr>
        <w:br/>
      </w:r>
      <w:r>
        <w:rPr>
          <w:rStyle w:val="textexposedshow"/>
          <w:rFonts w:ascii="inherit" w:hAnsi="inherit"/>
          <w:color w:val="1D2129"/>
          <w:sz w:val="21"/>
          <w:szCs w:val="21"/>
        </w:rPr>
        <w:t>B. The right to private property</w:t>
      </w:r>
      <w:r>
        <w:rPr>
          <w:rFonts w:ascii="inherit" w:hAnsi="inherit"/>
          <w:color w:val="1D2129"/>
          <w:sz w:val="21"/>
          <w:szCs w:val="21"/>
        </w:rPr>
        <w:br/>
      </w:r>
      <w:r w:rsidRPr="00DD1E65">
        <w:rPr>
          <w:rStyle w:val="textexposedshow"/>
          <w:rFonts w:ascii="inherit" w:hAnsi="inherit"/>
          <w:b/>
          <w:color w:val="1D2129"/>
          <w:sz w:val="21"/>
          <w:szCs w:val="21"/>
        </w:rPr>
        <w:t>C. The right to privacy of communication</w:t>
      </w:r>
      <w:r w:rsidRPr="00DD1E65">
        <w:rPr>
          <w:rFonts w:ascii="inherit" w:hAnsi="inherit"/>
          <w:b/>
          <w:color w:val="1D2129"/>
          <w:sz w:val="21"/>
          <w:szCs w:val="21"/>
        </w:rPr>
        <w:br/>
      </w:r>
      <w:r>
        <w:rPr>
          <w:rStyle w:val="textexposedshow"/>
          <w:rFonts w:ascii="inherit" w:hAnsi="inherit"/>
          <w:color w:val="1D2129"/>
          <w:sz w:val="21"/>
          <w:szCs w:val="21"/>
        </w:rPr>
        <w:t>D. The right to information on matters of public concern</w:t>
      </w:r>
    </w:p>
    <w:p w:rsidR="00DD1E65" w:rsidRDefault="00DD1E65" w:rsidP="00DD1E65">
      <w:pPr>
        <w:pStyle w:val="NormalWeb"/>
        <w:shd w:val="clear" w:color="auto" w:fill="FFFFFF"/>
        <w:spacing w:before="0" w:beforeAutospacing="0" w:after="90" w:afterAutospacing="0"/>
        <w:rPr>
          <w:rFonts w:ascii="inherit" w:hAnsi="inherit"/>
          <w:color w:val="1D2129"/>
          <w:sz w:val="21"/>
          <w:szCs w:val="21"/>
        </w:rPr>
      </w:pPr>
      <w:r>
        <w:rPr>
          <w:rFonts w:ascii="inherit" w:hAnsi="inherit"/>
          <w:color w:val="1D2129"/>
          <w:sz w:val="21"/>
          <w:szCs w:val="21"/>
        </w:rPr>
        <w:t>2. In the Education Act of 1901 which established a free public education in the Philippines. What language was imposed under the one-language policy?</w:t>
      </w:r>
      <w:r>
        <w:rPr>
          <w:rFonts w:ascii="inherit" w:hAnsi="inherit"/>
          <w:color w:val="1D2129"/>
          <w:sz w:val="21"/>
          <w:szCs w:val="21"/>
        </w:rPr>
        <w:br/>
        <w:t>A. Spanish</w:t>
      </w:r>
      <w:r>
        <w:rPr>
          <w:rFonts w:ascii="inherit" w:hAnsi="inherit"/>
          <w:color w:val="1D2129"/>
          <w:sz w:val="21"/>
          <w:szCs w:val="21"/>
        </w:rPr>
        <w:br/>
      </w:r>
      <w:r w:rsidRPr="00DD1E65">
        <w:rPr>
          <w:rFonts w:ascii="inherit" w:hAnsi="inherit"/>
          <w:b/>
          <w:color w:val="1D2129"/>
          <w:sz w:val="21"/>
          <w:szCs w:val="21"/>
        </w:rPr>
        <w:t>B. English</w:t>
      </w:r>
      <w:r>
        <w:rPr>
          <w:rFonts w:ascii="inherit" w:hAnsi="inherit"/>
          <w:color w:val="1D2129"/>
          <w:sz w:val="21"/>
          <w:szCs w:val="21"/>
        </w:rPr>
        <w:br/>
        <w:t>C. Filipino</w:t>
      </w:r>
      <w:r>
        <w:rPr>
          <w:rFonts w:ascii="inherit" w:hAnsi="inherit"/>
          <w:color w:val="1D2129"/>
          <w:sz w:val="21"/>
          <w:szCs w:val="21"/>
        </w:rPr>
        <w:br/>
        <w:t>D. Tagalog</w:t>
      </w:r>
    </w:p>
    <w:p w:rsidR="00DD1E65" w:rsidRDefault="00DD1E65" w:rsidP="00DD1E65">
      <w:pPr>
        <w:pStyle w:val="NormalWeb"/>
        <w:shd w:val="clear" w:color="auto" w:fill="FFFFFF"/>
        <w:spacing w:before="90" w:beforeAutospacing="0" w:after="90" w:afterAutospacing="0"/>
        <w:rPr>
          <w:rFonts w:ascii="inherit" w:hAnsi="inherit"/>
          <w:color w:val="1D2129"/>
          <w:sz w:val="21"/>
          <w:szCs w:val="21"/>
        </w:rPr>
      </w:pPr>
      <w:r>
        <w:rPr>
          <w:rFonts w:ascii="inherit" w:hAnsi="inherit"/>
          <w:color w:val="1D2129"/>
          <w:sz w:val="21"/>
          <w:szCs w:val="21"/>
        </w:rPr>
        <w:t>3. An effective and speedy remedy on the part of the people to remove official who is not performing his function to the satisfaction of people is known as.</w:t>
      </w:r>
      <w:r>
        <w:rPr>
          <w:rFonts w:ascii="inherit" w:hAnsi="inherit"/>
          <w:color w:val="1D2129"/>
          <w:sz w:val="21"/>
          <w:szCs w:val="21"/>
        </w:rPr>
        <w:br/>
        <w:t>A. Recall</w:t>
      </w:r>
      <w:r>
        <w:rPr>
          <w:rFonts w:ascii="inherit" w:hAnsi="inherit"/>
          <w:color w:val="1D2129"/>
          <w:sz w:val="21"/>
          <w:szCs w:val="21"/>
        </w:rPr>
        <w:br/>
        <w:t>B. Election</w:t>
      </w:r>
      <w:r>
        <w:rPr>
          <w:rFonts w:ascii="inherit" w:hAnsi="inherit"/>
          <w:color w:val="1D2129"/>
          <w:sz w:val="21"/>
          <w:szCs w:val="21"/>
        </w:rPr>
        <w:br/>
      </w:r>
      <w:r w:rsidRPr="00DD1E65">
        <w:rPr>
          <w:rFonts w:ascii="inherit" w:hAnsi="inherit"/>
          <w:b/>
          <w:color w:val="1D2129"/>
          <w:sz w:val="21"/>
          <w:szCs w:val="21"/>
        </w:rPr>
        <w:t>C. Referendum</w:t>
      </w:r>
      <w:r w:rsidRPr="00DD1E65">
        <w:rPr>
          <w:rFonts w:ascii="inherit" w:hAnsi="inherit"/>
          <w:b/>
          <w:color w:val="1D2129"/>
          <w:sz w:val="21"/>
          <w:szCs w:val="21"/>
        </w:rPr>
        <w:br/>
        <w:t>D. Initiative</w:t>
      </w:r>
    </w:p>
    <w:p w:rsidR="00DD1E65" w:rsidRDefault="00DD1E65" w:rsidP="00DD1E65">
      <w:pPr>
        <w:pStyle w:val="NormalWeb"/>
        <w:shd w:val="clear" w:color="auto" w:fill="FFFFFF"/>
        <w:spacing w:before="90" w:beforeAutospacing="0" w:after="90" w:afterAutospacing="0"/>
        <w:rPr>
          <w:rFonts w:ascii="inherit" w:hAnsi="inherit"/>
          <w:color w:val="1D2129"/>
          <w:sz w:val="21"/>
          <w:szCs w:val="21"/>
        </w:rPr>
      </w:pPr>
      <w:r>
        <w:rPr>
          <w:rFonts w:ascii="inherit" w:hAnsi="inherit"/>
          <w:color w:val="1D2129"/>
          <w:sz w:val="21"/>
          <w:szCs w:val="21"/>
        </w:rPr>
        <w:t>4. What is the term of the office of an elective local official?</w:t>
      </w:r>
      <w:r>
        <w:rPr>
          <w:rFonts w:ascii="inherit" w:hAnsi="inherit"/>
          <w:color w:val="1D2129"/>
          <w:sz w:val="21"/>
          <w:szCs w:val="21"/>
        </w:rPr>
        <w:br/>
        <w:t>A. 6 Years</w:t>
      </w:r>
      <w:r>
        <w:rPr>
          <w:rFonts w:ascii="inherit" w:hAnsi="inherit"/>
          <w:color w:val="1D2129"/>
          <w:sz w:val="21"/>
          <w:szCs w:val="21"/>
        </w:rPr>
        <w:br/>
        <w:t>B. 2 Years</w:t>
      </w:r>
      <w:r>
        <w:rPr>
          <w:rFonts w:ascii="inherit" w:hAnsi="inherit"/>
          <w:color w:val="1D2129"/>
          <w:sz w:val="21"/>
          <w:szCs w:val="21"/>
        </w:rPr>
        <w:br/>
      </w:r>
      <w:r w:rsidRPr="00DD1E65">
        <w:rPr>
          <w:rFonts w:ascii="inherit" w:hAnsi="inherit"/>
          <w:b/>
          <w:color w:val="1D2129"/>
          <w:sz w:val="21"/>
          <w:szCs w:val="21"/>
        </w:rPr>
        <w:t>C. 3 Years</w:t>
      </w:r>
      <w:r>
        <w:rPr>
          <w:rFonts w:ascii="inherit" w:hAnsi="inherit"/>
          <w:color w:val="1D2129"/>
          <w:sz w:val="21"/>
          <w:szCs w:val="21"/>
        </w:rPr>
        <w:br/>
        <w:t>D. 4 Years</w:t>
      </w:r>
    </w:p>
    <w:p w:rsidR="00DD1E65" w:rsidRDefault="00DD1E65" w:rsidP="00DD1E65">
      <w:pPr>
        <w:pStyle w:val="NormalWeb"/>
        <w:shd w:val="clear" w:color="auto" w:fill="FFFFFF"/>
        <w:spacing w:before="90" w:beforeAutospacing="0" w:after="90" w:afterAutospacing="0"/>
        <w:rPr>
          <w:rFonts w:ascii="inherit" w:hAnsi="inherit"/>
          <w:color w:val="1D2129"/>
          <w:sz w:val="21"/>
          <w:szCs w:val="21"/>
        </w:rPr>
      </w:pPr>
      <w:r>
        <w:rPr>
          <w:rFonts w:ascii="inherit" w:hAnsi="inherit"/>
          <w:color w:val="1D2129"/>
          <w:sz w:val="21"/>
          <w:szCs w:val="21"/>
        </w:rPr>
        <w:t>5. Which official have their term of office determined by Local Code?</w:t>
      </w:r>
      <w:r>
        <w:rPr>
          <w:rFonts w:ascii="inherit" w:hAnsi="inherit"/>
          <w:color w:val="1D2129"/>
          <w:sz w:val="21"/>
          <w:szCs w:val="21"/>
        </w:rPr>
        <w:br/>
        <w:t>A. Local Judges</w:t>
      </w:r>
      <w:r>
        <w:rPr>
          <w:rFonts w:ascii="inherit" w:hAnsi="inherit"/>
          <w:color w:val="1D2129"/>
          <w:sz w:val="21"/>
          <w:szCs w:val="21"/>
        </w:rPr>
        <w:br/>
        <w:t>B. Local COA</w:t>
      </w:r>
      <w:r>
        <w:rPr>
          <w:rFonts w:ascii="inherit" w:hAnsi="inherit"/>
          <w:color w:val="1D2129"/>
          <w:sz w:val="21"/>
          <w:szCs w:val="21"/>
        </w:rPr>
        <w:br/>
      </w:r>
      <w:r w:rsidRPr="00DD1E65">
        <w:rPr>
          <w:rFonts w:ascii="inherit" w:hAnsi="inherit"/>
          <w:b/>
          <w:color w:val="1D2129"/>
          <w:sz w:val="21"/>
          <w:szCs w:val="21"/>
        </w:rPr>
        <w:t>C. Barangay Officials</w:t>
      </w:r>
      <w:r>
        <w:rPr>
          <w:rFonts w:ascii="inherit" w:hAnsi="inherit"/>
          <w:color w:val="1D2129"/>
          <w:sz w:val="21"/>
          <w:szCs w:val="21"/>
        </w:rPr>
        <w:br/>
        <w:t>D. Local Municipal Judiciary Officials</w:t>
      </w:r>
    </w:p>
    <w:p w:rsidR="00DD1E65" w:rsidRDefault="00DD1E65" w:rsidP="00DD1E65">
      <w:pPr>
        <w:pStyle w:val="NormalWeb"/>
        <w:shd w:val="clear" w:color="auto" w:fill="FFFFFF"/>
        <w:spacing w:before="90" w:beforeAutospacing="0" w:after="90" w:afterAutospacing="0"/>
        <w:rPr>
          <w:rFonts w:ascii="inherit" w:hAnsi="inherit"/>
          <w:color w:val="1D2129"/>
          <w:sz w:val="21"/>
          <w:szCs w:val="21"/>
        </w:rPr>
      </w:pP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1. A test booklet in the NAT is an example of a/an ______ instrument.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portfolio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evaluation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performance-based</w:t>
      </w:r>
      <w:r>
        <w:rPr>
          <w:rFonts w:ascii="Helvetica" w:hAnsi="Helvetica"/>
          <w:color w:val="1D2129"/>
          <w:sz w:val="21"/>
          <w:szCs w:val="21"/>
        </w:rPr>
        <w:br/>
      </w:r>
      <w:r w:rsidRPr="00DD1E65">
        <w:rPr>
          <w:rFonts w:ascii="Helvetica" w:hAnsi="Helvetica"/>
          <w:b/>
          <w:color w:val="1D2129"/>
          <w:sz w:val="21"/>
          <w:szCs w:val="21"/>
          <w:shd w:val="clear" w:color="auto" w:fill="FFFFFF"/>
        </w:rPr>
        <w:t>d. assessment</w:t>
      </w:r>
    </w:p>
    <w:p w:rsidR="00DD1E65" w:rsidRDefault="00DD1E65" w:rsidP="00DD1E65">
      <w:pPr>
        <w:pStyle w:val="NormalWeb"/>
        <w:shd w:val="clear" w:color="auto" w:fill="FFFFFF"/>
        <w:spacing w:before="0" w:beforeAutospacing="0" w:after="90" w:afterAutospacing="0"/>
        <w:rPr>
          <w:rFonts w:ascii="Helvetica" w:hAnsi="Helvetica"/>
          <w:color w:val="1D2129"/>
          <w:sz w:val="21"/>
          <w:szCs w:val="21"/>
        </w:rPr>
      </w:pPr>
      <w:r>
        <w:rPr>
          <w:rFonts w:ascii="Helvetica" w:hAnsi="Helvetica"/>
          <w:color w:val="1D2129"/>
          <w:sz w:val="21"/>
          <w:szCs w:val="21"/>
        </w:rPr>
        <w:t>1. teach acts as a direct tools substitute with functional improvement</w:t>
      </w:r>
      <w:r>
        <w:rPr>
          <w:rFonts w:ascii="Helvetica" w:hAnsi="Helvetica"/>
          <w:color w:val="1D2129"/>
          <w:sz w:val="21"/>
          <w:szCs w:val="21"/>
        </w:rPr>
        <w:br/>
        <w:t>a substitution</w:t>
      </w:r>
      <w:r>
        <w:rPr>
          <w:rFonts w:ascii="Helvetica" w:hAnsi="Helvetica"/>
          <w:color w:val="1D2129"/>
          <w:sz w:val="21"/>
          <w:szCs w:val="21"/>
        </w:rPr>
        <w:br/>
      </w:r>
      <w:r w:rsidRPr="00696189">
        <w:rPr>
          <w:rFonts w:ascii="Helvetica" w:hAnsi="Helvetica"/>
          <w:b/>
          <w:color w:val="1D2129"/>
          <w:sz w:val="21"/>
          <w:szCs w:val="21"/>
        </w:rPr>
        <w:t>b augmentation</w:t>
      </w:r>
      <w:r w:rsidRPr="00696189">
        <w:rPr>
          <w:rFonts w:ascii="Helvetica" w:hAnsi="Helvetica"/>
          <w:b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</w:rPr>
        <w:t>c redefinition</w:t>
      </w:r>
      <w:r>
        <w:rPr>
          <w:rFonts w:ascii="Helvetica" w:hAnsi="Helvetica"/>
          <w:color w:val="1D2129"/>
          <w:sz w:val="21"/>
          <w:szCs w:val="21"/>
        </w:rPr>
        <w:br/>
        <w:t>d modification</w:t>
      </w:r>
    </w:p>
    <w:p w:rsidR="00DD1E65" w:rsidRDefault="00DD1E65" w:rsidP="00DD1E65">
      <w:pPr>
        <w:pStyle w:val="NormalWeb"/>
        <w:shd w:val="clear" w:color="auto" w:fill="FFFFFF"/>
        <w:spacing w:before="0" w:beforeAutospacing="0" w:after="90" w:afterAutospacing="0"/>
        <w:rPr>
          <w:rFonts w:ascii="inherit" w:hAnsi="inherit"/>
          <w:b/>
          <w:color w:val="1D2129"/>
          <w:sz w:val="21"/>
          <w:szCs w:val="21"/>
        </w:rPr>
      </w:pPr>
      <w:r>
        <w:rPr>
          <w:rFonts w:ascii="inherit" w:hAnsi="inherit"/>
          <w:color w:val="1D2129"/>
          <w:sz w:val="21"/>
          <w:szCs w:val="21"/>
        </w:rPr>
        <w:t>2. teach acts as a direct tool substitute wuth functional change</w:t>
      </w:r>
      <w:r>
        <w:rPr>
          <w:rFonts w:ascii="inherit" w:hAnsi="inherit"/>
          <w:color w:val="1D2129"/>
          <w:sz w:val="21"/>
          <w:szCs w:val="21"/>
        </w:rPr>
        <w:br/>
        <w:t>a substitution</w:t>
      </w:r>
      <w:r>
        <w:rPr>
          <w:rFonts w:ascii="inherit" w:hAnsi="inherit"/>
          <w:color w:val="1D2129"/>
          <w:sz w:val="21"/>
          <w:szCs w:val="21"/>
        </w:rPr>
        <w:br/>
        <w:t>b redefinition</w:t>
      </w:r>
      <w:r>
        <w:rPr>
          <w:rFonts w:ascii="inherit" w:hAnsi="inherit"/>
          <w:color w:val="1D2129"/>
          <w:sz w:val="21"/>
          <w:szCs w:val="21"/>
        </w:rPr>
        <w:br/>
        <w:t>c augmentation</w:t>
      </w:r>
      <w:r>
        <w:rPr>
          <w:rFonts w:ascii="inherit" w:hAnsi="inherit"/>
          <w:color w:val="1D2129"/>
          <w:sz w:val="21"/>
          <w:szCs w:val="21"/>
        </w:rPr>
        <w:br/>
      </w:r>
      <w:r w:rsidRPr="00696189">
        <w:rPr>
          <w:rFonts w:ascii="inherit" w:hAnsi="inherit"/>
          <w:b/>
          <w:color w:val="1D2129"/>
          <w:sz w:val="21"/>
          <w:szCs w:val="21"/>
        </w:rPr>
        <w:t>d modification</w:t>
      </w:r>
    </w:p>
    <w:p w:rsidR="00696189" w:rsidRDefault="00696189" w:rsidP="00DD1E65">
      <w:pPr>
        <w:pStyle w:val="NormalWeb"/>
        <w:shd w:val="clear" w:color="auto" w:fill="FFFFFF"/>
        <w:spacing w:before="0" w:beforeAutospacing="0" w:after="90" w:afterAutospacing="0"/>
        <w:rPr>
          <w:rFonts w:ascii="Helvetica" w:hAnsi="Helvetica"/>
          <w:color w:val="1D2129"/>
          <w:sz w:val="21"/>
          <w:szCs w:val="21"/>
          <w:shd w:val="clear" w:color="auto" w:fill="FFFFFF"/>
        </w:rPr>
      </w:pP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Spanish educational degree of 1863 provides____.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A.high school /secondary education</w:t>
      </w:r>
      <w:r>
        <w:rPr>
          <w:rFonts w:ascii="Helvetica" w:hAnsi="Helvetica"/>
          <w:color w:val="1D2129"/>
          <w:sz w:val="21"/>
          <w:szCs w:val="21"/>
        </w:rPr>
        <w:br/>
      </w:r>
      <w:r w:rsidRPr="00696189">
        <w:rPr>
          <w:rFonts w:ascii="Helvetica" w:hAnsi="Helvetica"/>
          <w:b/>
          <w:color w:val="1D2129"/>
          <w:sz w:val="21"/>
          <w:szCs w:val="21"/>
          <w:shd w:val="clear" w:color="auto" w:fill="FFFFFF"/>
        </w:rPr>
        <w:t>B.primary education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C.tertiary education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D.free education</w:t>
      </w:r>
    </w:p>
    <w:p w:rsidR="00696189" w:rsidRDefault="00696189" w:rsidP="00696189">
      <w:pPr>
        <w:pStyle w:val="NormalWeb"/>
        <w:shd w:val="clear" w:color="auto" w:fill="FFFFFF"/>
        <w:spacing w:before="0" w:beforeAutospacing="0" w:after="90" w:afterAutospacing="0"/>
        <w:rPr>
          <w:rFonts w:ascii="Helvetica" w:hAnsi="Helvetica"/>
          <w:color w:val="1D2129"/>
          <w:sz w:val="21"/>
          <w:szCs w:val="21"/>
        </w:rPr>
      </w:pPr>
      <w:r>
        <w:rPr>
          <w:rFonts w:ascii="Helvetica" w:hAnsi="Helvetica"/>
          <w:color w:val="1D2129"/>
          <w:sz w:val="21"/>
          <w:szCs w:val="21"/>
        </w:rPr>
        <w:lastRenderedPageBreak/>
        <w:t>A process of systematic collection and analysis of both qualitative and quantitative data in order to make some judgment or decision.</w:t>
      </w:r>
    </w:p>
    <w:p w:rsidR="00696189" w:rsidRDefault="00696189" w:rsidP="00696189">
      <w:pPr>
        <w:pStyle w:val="NormalWeb"/>
        <w:shd w:val="clear" w:color="auto" w:fill="FFFFFF"/>
        <w:spacing w:before="90" w:beforeAutospacing="0" w:after="90" w:afterAutospacing="0"/>
        <w:rPr>
          <w:rStyle w:val="textexposedshow"/>
          <w:rFonts w:ascii="inherit" w:hAnsi="inherit"/>
          <w:b/>
          <w:color w:val="1D2129"/>
          <w:sz w:val="21"/>
          <w:szCs w:val="21"/>
        </w:rPr>
      </w:pPr>
      <w:r>
        <w:rPr>
          <w:rFonts w:ascii="Helvetica" w:hAnsi="Helvetica"/>
          <w:color w:val="1D2129"/>
          <w:sz w:val="21"/>
          <w:szCs w:val="21"/>
        </w:rPr>
        <w:t>A. Assessment</w:t>
      </w:r>
      <w:r>
        <w:rPr>
          <w:rFonts w:ascii="Helvetica" w:hAnsi="Helvetica"/>
          <w:color w:val="1D2129"/>
          <w:sz w:val="21"/>
          <w:szCs w:val="21"/>
        </w:rPr>
        <w:br/>
        <w:t>B. Test</w:t>
      </w:r>
      <w:r>
        <w:rPr>
          <w:rFonts w:ascii="Helvetica" w:hAnsi="Helvetica"/>
          <w:color w:val="1D2129"/>
          <w:sz w:val="21"/>
          <w:szCs w:val="21"/>
        </w:rPr>
        <w:br/>
        <w:t>C. Measurement</w:t>
      </w:r>
      <w:r>
        <w:rPr>
          <w:rFonts w:ascii="inherit" w:hAnsi="inherit"/>
          <w:color w:val="1D2129"/>
          <w:sz w:val="21"/>
          <w:szCs w:val="21"/>
        </w:rPr>
        <w:br/>
      </w:r>
      <w:r w:rsidRPr="00696189">
        <w:rPr>
          <w:rStyle w:val="textexposedshow"/>
          <w:rFonts w:ascii="inherit" w:hAnsi="inherit"/>
          <w:b/>
          <w:color w:val="1D2129"/>
          <w:sz w:val="21"/>
          <w:szCs w:val="21"/>
        </w:rPr>
        <w:t>D. Evaluation</w:t>
      </w:r>
    </w:p>
    <w:p w:rsidR="00696189" w:rsidRDefault="00696189" w:rsidP="00696189">
      <w:pPr>
        <w:pStyle w:val="NormalWeb"/>
        <w:shd w:val="clear" w:color="auto" w:fill="FFFFFF"/>
        <w:spacing w:before="90" w:beforeAutospacing="0" w:after="90" w:afterAutospacing="0"/>
        <w:rPr>
          <w:rFonts w:ascii="Helvetica" w:hAnsi="Helvetica"/>
          <w:color w:val="1D2129"/>
          <w:sz w:val="21"/>
          <w:szCs w:val="21"/>
        </w:rPr>
      </w:pP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Which of the following pairs of words contain dichotomy of ideas?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Arid-dry</w:t>
      </w:r>
      <w:r>
        <w:rPr>
          <w:rFonts w:ascii="Helvetica" w:hAnsi="Helvetica"/>
          <w:color w:val="1D2129"/>
          <w:sz w:val="21"/>
          <w:szCs w:val="21"/>
        </w:rPr>
        <w:br/>
      </w:r>
      <w:r w:rsidRPr="00696189">
        <w:rPr>
          <w:rFonts w:ascii="Helvetica" w:hAnsi="Helvetica"/>
          <w:b/>
          <w:color w:val="1D2129"/>
          <w:sz w:val="21"/>
          <w:szCs w:val="21"/>
          <w:shd w:val="clear" w:color="auto" w:fill="FFFFFF"/>
        </w:rPr>
        <w:t>B. Ameliorate-worsen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Bravado-boldness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Maudlin-sentimental</w:t>
      </w:r>
    </w:p>
    <w:p w:rsidR="00696189" w:rsidRDefault="00696189" w:rsidP="00696189">
      <w:pPr>
        <w:pStyle w:val="NormalWeb"/>
        <w:shd w:val="clear" w:color="auto" w:fill="FFFFFF"/>
        <w:spacing w:before="0" w:beforeAutospacing="0" w:after="90" w:afterAutospacing="0"/>
        <w:rPr>
          <w:rFonts w:ascii="Helvetica" w:hAnsi="Helvetica"/>
          <w:color w:val="1D2129"/>
          <w:sz w:val="21"/>
          <w:szCs w:val="21"/>
        </w:rPr>
      </w:pPr>
      <w:r>
        <w:rPr>
          <w:rFonts w:ascii="Helvetica" w:hAnsi="Helvetica"/>
          <w:color w:val="1D2129"/>
          <w:sz w:val="21"/>
          <w:szCs w:val="21"/>
        </w:rPr>
        <w:t>Siya ang may akda ng "NINAY"</w:t>
      </w:r>
    </w:p>
    <w:p w:rsidR="00696189" w:rsidRDefault="00696189" w:rsidP="00696189">
      <w:pPr>
        <w:pStyle w:val="NormalWeb"/>
        <w:shd w:val="clear" w:color="auto" w:fill="FFFFFF"/>
        <w:spacing w:before="90" w:beforeAutospacing="0" w:after="90" w:afterAutospacing="0"/>
        <w:rPr>
          <w:rFonts w:ascii="Helvetica" w:hAnsi="Helvetica"/>
          <w:color w:val="1D2129"/>
          <w:sz w:val="21"/>
          <w:szCs w:val="21"/>
        </w:rPr>
      </w:pPr>
      <w:r>
        <w:rPr>
          <w:rFonts w:ascii="Helvetica" w:hAnsi="Helvetica"/>
          <w:color w:val="1D2129"/>
          <w:sz w:val="21"/>
          <w:szCs w:val="21"/>
        </w:rPr>
        <w:t>A.Jose Ma. Panganiban</w:t>
      </w:r>
      <w:r>
        <w:rPr>
          <w:rFonts w:ascii="Helvetica" w:hAnsi="Helvetica"/>
          <w:color w:val="1D2129"/>
          <w:sz w:val="21"/>
          <w:szCs w:val="21"/>
        </w:rPr>
        <w:br/>
      </w:r>
      <w:r w:rsidRPr="00696189">
        <w:rPr>
          <w:rFonts w:ascii="Helvetica" w:hAnsi="Helvetica"/>
          <w:b/>
          <w:color w:val="1D2129"/>
          <w:sz w:val="21"/>
          <w:szCs w:val="21"/>
        </w:rPr>
        <w:t>B. Pedro Paterno</w:t>
      </w:r>
      <w:r>
        <w:rPr>
          <w:rFonts w:ascii="Helvetica" w:hAnsi="Helvetica"/>
          <w:color w:val="1D2129"/>
          <w:sz w:val="21"/>
          <w:szCs w:val="21"/>
        </w:rPr>
        <w:br/>
        <w:t>C. Jose Corazon De Jesus</w:t>
      </w:r>
      <w:r>
        <w:rPr>
          <w:rFonts w:ascii="inherit" w:hAnsi="inherit"/>
          <w:color w:val="1D2129"/>
          <w:sz w:val="21"/>
          <w:szCs w:val="21"/>
        </w:rPr>
        <w:br/>
      </w:r>
      <w:r>
        <w:rPr>
          <w:rStyle w:val="textexposedshow"/>
          <w:rFonts w:ascii="inherit" w:hAnsi="inherit"/>
          <w:color w:val="1D2129"/>
          <w:sz w:val="21"/>
          <w:szCs w:val="21"/>
        </w:rPr>
        <w:t>D. Cecilio Apostol</w:t>
      </w:r>
    </w:p>
    <w:p w:rsidR="00696189" w:rsidRDefault="00696189" w:rsidP="00696189">
      <w:pPr>
        <w:pStyle w:val="NormalWeb"/>
        <w:shd w:val="clear" w:color="auto" w:fill="FFFFFF"/>
        <w:spacing w:before="0" w:beforeAutospacing="0" w:after="90" w:afterAutospacing="0"/>
        <w:rPr>
          <w:rFonts w:ascii="Helvetica" w:hAnsi="Helvetica"/>
          <w:color w:val="1D2129"/>
          <w:sz w:val="21"/>
          <w:szCs w:val="21"/>
        </w:rPr>
      </w:pPr>
      <w:r>
        <w:rPr>
          <w:rFonts w:ascii="Helvetica" w:hAnsi="Helvetica"/>
          <w:color w:val="1D2129"/>
          <w:sz w:val="21"/>
          <w:szCs w:val="21"/>
        </w:rPr>
        <w:t>According to Dale's Cone of experience, which of the following is the LEAST abstract?</w:t>
      </w:r>
    </w:p>
    <w:p w:rsidR="00696189" w:rsidRDefault="00696189" w:rsidP="00696189">
      <w:pPr>
        <w:pStyle w:val="NormalWeb"/>
        <w:shd w:val="clear" w:color="auto" w:fill="FFFFFF"/>
        <w:spacing w:before="90" w:beforeAutospacing="0" w:after="90" w:afterAutospacing="0"/>
        <w:rPr>
          <w:rFonts w:ascii="Helvetica" w:hAnsi="Helvetica"/>
          <w:color w:val="1D2129"/>
          <w:sz w:val="21"/>
          <w:szCs w:val="21"/>
        </w:rPr>
      </w:pPr>
      <w:r>
        <w:rPr>
          <w:rFonts w:ascii="Helvetica" w:hAnsi="Helvetica"/>
          <w:color w:val="1D2129"/>
          <w:sz w:val="21"/>
          <w:szCs w:val="21"/>
        </w:rPr>
        <w:t>A. newspaper</w:t>
      </w:r>
      <w:r>
        <w:rPr>
          <w:rFonts w:ascii="Helvetica" w:hAnsi="Helvetica"/>
          <w:color w:val="1D2129"/>
          <w:sz w:val="21"/>
          <w:szCs w:val="21"/>
        </w:rPr>
        <w:br/>
        <w:t>B. audio recordings</w:t>
      </w:r>
      <w:r>
        <w:rPr>
          <w:rFonts w:ascii="Helvetica" w:hAnsi="Helvetica"/>
          <w:color w:val="1D2129"/>
          <w:sz w:val="21"/>
          <w:szCs w:val="21"/>
        </w:rPr>
        <w:br/>
        <w:t>C. videos</w:t>
      </w:r>
      <w:r>
        <w:rPr>
          <w:rFonts w:ascii="inherit" w:hAnsi="inherit"/>
          <w:color w:val="1D2129"/>
          <w:sz w:val="21"/>
          <w:szCs w:val="21"/>
        </w:rPr>
        <w:br/>
      </w:r>
      <w:r w:rsidRPr="00696189">
        <w:rPr>
          <w:rStyle w:val="textexposedshow"/>
          <w:rFonts w:ascii="inherit" w:hAnsi="inherit"/>
          <w:b/>
          <w:color w:val="1D2129"/>
          <w:sz w:val="21"/>
          <w:szCs w:val="21"/>
        </w:rPr>
        <w:t>D. mock-ups</w:t>
      </w:r>
    </w:p>
    <w:p w:rsidR="00696189" w:rsidRDefault="00696189" w:rsidP="00696189">
      <w:pPr>
        <w:pStyle w:val="NormalWeb"/>
        <w:shd w:val="clear" w:color="auto" w:fill="FFFFFF"/>
        <w:spacing w:before="0" w:beforeAutospacing="0" w:after="90" w:afterAutospacing="0"/>
        <w:rPr>
          <w:rFonts w:ascii="Helvetica" w:hAnsi="Helvetica"/>
          <w:color w:val="1D2129"/>
          <w:sz w:val="21"/>
          <w:szCs w:val="21"/>
        </w:rPr>
      </w:pPr>
      <w:r>
        <w:rPr>
          <w:rFonts w:ascii="Helvetica" w:hAnsi="Helvetica"/>
          <w:color w:val="1D2129"/>
          <w:sz w:val="21"/>
          <w:szCs w:val="21"/>
        </w:rPr>
        <w:t>In a normal distribution, a T-score of 70 is</w:t>
      </w:r>
    </w:p>
    <w:p w:rsidR="00696189" w:rsidRDefault="00696189" w:rsidP="00696189">
      <w:pPr>
        <w:pStyle w:val="NormalWeb"/>
        <w:shd w:val="clear" w:color="auto" w:fill="FFFFFF"/>
        <w:spacing w:before="90" w:beforeAutospacing="0" w:after="90" w:afterAutospacing="0"/>
        <w:rPr>
          <w:rFonts w:ascii="Helvetica" w:hAnsi="Helvetica"/>
          <w:color w:val="1D2129"/>
          <w:sz w:val="21"/>
          <w:szCs w:val="21"/>
        </w:rPr>
      </w:pPr>
      <w:r>
        <w:rPr>
          <w:rFonts w:ascii="Helvetica" w:hAnsi="Helvetica"/>
          <w:color w:val="1D2129"/>
          <w:sz w:val="21"/>
          <w:szCs w:val="21"/>
        </w:rPr>
        <w:t>A.two SDs below the mean</w:t>
      </w:r>
      <w:r>
        <w:rPr>
          <w:rFonts w:ascii="Helvetica" w:hAnsi="Helvetica"/>
          <w:color w:val="1D2129"/>
          <w:sz w:val="21"/>
          <w:szCs w:val="21"/>
        </w:rPr>
        <w:br/>
        <w:t>B. One SD below the mean</w:t>
      </w:r>
      <w:r>
        <w:rPr>
          <w:rFonts w:ascii="Helvetica" w:hAnsi="Helvetica"/>
          <w:color w:val="1D2129"/>
          <w:sz w:val="21"/>
          <w:szCs w:val="21"/>
        </w:rPr>
        <w:br/>
      </w:r>
      <w:r w:rsidRPr="00696189">
        <w:rPr>
          <w:rFonts w:ascii="Helvetica" w:hAnsi="Helvetica"/>
          <w:b/>
          <w:color w:val="1D2129"/>
          <w:sz w:val="21"/>
          <w:szCs w:val="21"/>
        </w:rPr>
        <w:t>C. Two SDs above the mean</w:t>
      </w:r>
      <w:r>
        <w:rPr>
          <w:rFonts w:ascii="inherit" w:hAnsi="inherit"/>
          <w:color w:val="1D2129"/>
          <w:sz w:val="21"/>
          <w:szCs w:val="21"/>
        </w:rPr>
        <w:br/>
      </w:r>
      <w:r>
        <w:rPr>
          <w:rStyle w:val="textexposedshow"/>
          <w:rFonts w:ascii="inherit" w:hAnsi="inherit"/>
          <w:color w:val="1D2129"/>
          <w:sz w:val="21"/>
          <w:szCs w:val="21"/>
        </w:rPr>
        <w:t>D. One SD above the mean</w:t>
      </w:r>
      <w:r>
        <w:rPr>
          <w:rFonts w:ascii="inherit" w:hAnsi="inherit"/>
          <w:color w:val="1D2129"/>
          <w:sz w:val="21"/>
          <w:szCs w:val="21"/>
        </w:rPr>
        <w:br/>
      </w:r>
      <w:r>
        <w:rPr>
          <w:rStyle w:val="textexposedshow"/>
          <w:rFonts w:ascii="inherit" w:hAnsi="inherit"/>
          <w:color w:val="1D2129"/>
          <w:sz w:val="21"/>
          <w:szCs w:val="21"/>
        </w:rPr>
        <w:t>E. Two SDs is on average</w:t>
      </w:r>
    </w:p>
    <w:p w:rsidR="00696189" w:rsidRDefault="00696189" w:rsidP="00696189">
      <w:pPr>
        <w:pStyle w:val="NormalWeb"/>
        <w:shd w:val="clear" w:color="auto" w:fill="FFFFFF"/>
        <w:spacing w:before="0" w:beforeAutospacing="0" w:after="90" w:afterAutospacing="0"/>
        <w:rPr>
          <w:rFonts w:ascii="Helvetica" w:hAnsi="Helvetica"/>
          <w:color w:val="1D2129"/>
          <w:sz w:val="21"/>
          <w:szCs w:val="21"/>
        </w:rPr>
      </w:pPr>
      <w:r>
        <w:rPr>
          <w:rFonts w:ascii="Helvetica" w:hAnsi="Helvetica"/>
          <w:color w:val="1D2129"/>
          <w:sz w:val="21"/>
          <w:szCs w:val="21"/>
        </w:rPr>
        <w:t>Teacher Cristina will be talking about venomous animals next meeting. Which among these is the LEAST likely of her options as teaching materials?</w:t>
      </w:r>
    </w:p>
    <w:p w:rsidR="00696189" w:rsidRDefault="00696189" w:rsidP="00696189">
      <w:pPr>
        <w:pStyle w:val="NormalWeb"/>
        <w:shd w:val="clear" w:color="auto" w:fill="FFFFFF"/>
        <w:spacing w:before="90" w:beforeAutospacing="0" w:after="90" w:afterAutospacing="0"/>
        <w:rPr>
          <w:rFonts w:ascii="Helvetica" w:hAnsi="Helvetica"/>
          <w:color w:val="1D2129"/>
          <w:sz w:val="21"/>
          <w:szCs w:val="21"/>
        </w:rPr>
      </w:pPr>
      <w:r>
        <w:rPr>
          <w:rFonts w:ascii="Helvetica" w:hAnsi="Helvetica"/>
          <w:color w:val="1D2129"/>
          <w:sz w:val="21"/>
          <w:szCs w:val="21"/>
        </w:rPr>
        <w:t>A. models </w:t>
      </w:r>
      <w:r>
        <w:rPr>
          <w:rFonts w:ascii="Helvetica" w:hAnsi="Helvetica"/>
          <w:color w:val="1D2129"/>
          <w:sz w:val="21"/>
          <w:szCs w:val="21"/>
        </w:rPr>
        <w:br/>
        <w:t>B. illustrations</w:t>
      </w:r>
      <w:r>
        <w:rPr>
          <w:rFonts w:ascii="Helvetica" w:hAnsi="Helvetica"/>
          <w:color w:val="1D2129"/>
          <w:sz w:val="21"/>
          <w:szCs w:val="21"/>
        </w:rPr>
        <w:br/>
        <w:t>C. mock-ups</w:t>
      </w:r>
      <w:r>
        <w:rPr>
          <w:rFonts w:ascii="inherit" w:hAnsi="inherit"/>
          <w:color w:val="1D2129"/>
          <w:sz w:val="21"/>
          <w:szCs w:val="21"/>
        </w:rPr>
        <w:br/>
      </w:r>
      <w:r w:rsidRPr="00696189">
        <w:rPr>
          <w:rStyle w:val="textexposedshow"/>
          <w:rFonts w:ascii="inherit" w:hAnsi="inherit"/>
          <w:b/>
          <w:color w:val="1D2129"/>
          <w:sz w:val="21"/>
          <w:szCs w:val="21"/>
        </w:rPr>
        <w:t>D. realia</w:t>
      </w:r>
    </w:p>
    <w:p w:rsidR="00696189" w:rsidRPr="00696189" w:rsidRDefault="00696189" w:rsidP="00DD1E65">
      <w:pPr>
        <w:pStyle w:val="NormalWeb"/>
        <w:shd w:val="clear" w:color="auto" w:fill="FFFFFF"/>
        <w:spacing w:before="0" w:beforeAutospacing="0" w:after="90" w:afterAutospacing="0"/>
        <w:rPr>
          <w:rFonts w:ascii="inherit" w:hAnsi="inherit"/>
          <w:b/>
          <w:color w:val="1D2129"/>
          <w:sz w:val="21"/>
          <w:szCs w:val="21"/>
        </w:rPr>
      </w:pP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n the flame test, the presence of boron in a solution is evident by what color of flame?</w:t>
      </w:r>
      <w:r>
        <w:rPr>
          <w:rFonts w:ascii="Helvetica" w:hAnsi="Helvetica"/>
          <w:color w:val="1D2129"/>
          <w:sz w:val="21"/>
          <w:szCs w:val="21"/>
        </w:rPr>
        <w:br/>
      </w:r>
      <w:r w:rsidRPr="00696189">
        <w:rPr>
          <w:rFonts w:ascii="Helvetica" w:hAnsi="Helvetica"/>
          <w:b/>
          <w:color w:val="1D2129"/>
          <w:sz w:val="21"/>
          <w:szCs w:val="21"/>
          <w:shd w:val="clear" w:color="auto" w:fill="FFFFFF"/>
        </w:rPr>
        <w:t>A. bright green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Gold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Brick Red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Lilac</w:t>
      </w:r>
    </w:p>
    <w:p w:rsidR="00696189" w:rsidRDefault="00696189" w:rsidP="00696189">
      <w:pPr>
        <w:pStyle w:val="NormalWeb"/>
        <w:shd w:val="clear" w:color="auto" w:fill="FFFFFF"/>
        <w:spacing w:before="0" w:beforeAutospacing="0" w:after="90" w:afterAutospacing="0"/>
        <w:rPr>
          <w:rFonts w:ascii="Helvetica" w:hAnsi="Helvetica"/>
          <w:color w:val="1D2129"/>
          <w:sz w:val="21"/>
          <w:szCs w:val="21"/>
        </w:rPr>
      </w:pPr>
      <w:r>
        <w:rPr>
          <w:rFonts w:ascii="Helvetica" w:hAnsi="Helvetica"/>
          <w:color w:val="1D2129"/>
          <w:sz w:val="21"/>
          <w:szCs w:val="21"/>
        </w:rPr>
        <w:t>SET - I</w:t>
      </w:r>
      <w:r>
        <w:rPr>
          <w:rFonts w:ascii="Helvetica" w:hAnsi="Helvetica"/>
          <w:color w:val="1D2129"/>
          <w:sz w:val="21"/>
          <w:szCs w:val="21"/>
        </w:rPr>
        <w:br/>
        <w:t>Ano po correct answer nito?</w:t>
      </w:r>
    </w:p>
    <w:p w:rsidR="00696189" w:rsidRDefault="00696189" w:rsidP="00696189">
      <w:pPr>
        <w:pStyle w:val="NormalWeb"/>
        <w:shd w:val="clear" w:color="auto" w:fill="FFFFFF"/>
        <w:spacing w:before="90" w:beforeAutospacing="0" w:after="90" w:afterAutospacing="0"/>
        <w:rPr>
          <w:rFonts w:ascii="Helvetica" w:hAnsi="Helvetica"/>
          <w:color w:val="1D2129"/>
          <w:sz w:val="21"/>
          <w:szCs w:val="21"/>
        </w:rPr>
      </w:pPr>
      <w:r>
        <w:rPr>
          <w:rFonts w:ascii="Helvetica" w:hAnsi="Helvetica"/>
          <w:color w:val="1D2129"/>
          <w:sz w:val="21"/>
          <w:szCs w:val="21"/>
        </w:rPr>
        <w:t>1. What is the main organ for respiration?</w:t>
      </w:r>
      <w:r>
        <w:rPr>
          <w:rFonts w:ascii="Helvetica" w:hAnsi="Helvetica"/>
          <w:color w:val="1D2129"/>
          <w:sz w:val="21"/>
          <w:szCs w:val="21"/>
        </w:rPr>
        <w:br/>
        <w:t>A. Esophagus</w:t>
      </w:r>
      <w:r>
        <w:rPr>
          <w:rFonts w:ascii="inherit" w:hAnsi="inherit"/>
          <w:color w:val="1D2129"/>
          <w:sz w:val="21"/>
          <w:szCs w:val="21"/>
        </w:rPr>
        <w:br/>
      </w:r>
      <w:r w:rsidRPr="00CE5E7E">
        <w:rPr>
          <w:rStyle w:val="textexposedshow"/>
          <w:rFonts w:ascii="inherit" w:hAnsi="inherit"/>
          <w:b/>
          <w:color w:val="1D2129"/>
          <w:sz w:val="21"/>
          <w:szCs w:val="21"/>
        </w:rPr>
        <w:t>B. Lungs</w:t>
      </w:r>
      <w:r>
        <w:rPr>
          <w:rFonts w:ascii="inherit" w:hAnsi="inherit"/>
          <w:color w:val="1D2129"/>
          <w:sz w:val="21"/>
          <w:szCs w:val="21"/>
        </w:rPr>
        <w:br/>
      </w:r>
      <w:r>
        <w:rPr>
          <w:rStyle w:val="textexposedshow"/>
          <w:rFonts w:ascii="inherit" w:hAnsi="inherit"/>
          <w:color w:val="1D2129"/>
          <w:sz w:val="21"/>
          <w:szCs w:val="21"/>
        </w:rPr>
        <w:t>C. Nose</w:t>
      </w:r>
      <w:r>
        <w:rPr>
          <w:rFonts w:ascii="inherit" w:hAnsi="inherit"/>
          <w:color w:val="1D2129"/>
          <w:sz w:val="21"/>
          <w:szCs w:val="21"/>
        </w:rPr>
        <w:br/>
      </w:r>
      <w:r>
        <w:rPr>
          <w:rStyle w:val="textexposedshow"/>
          <w:rFonts w:ascii="inherit" w:hAnsi="inherit"/>
          <w:color w:val="1D2129"/>
          <w:sz w:val="21"/>
          <w:szCs w:val="21"/>
        </w:rPr>
        <w:t>D. Heart</w:t>
      </w:r>
    </w:p>
    <w:p w:rsidR="00696189" w:rsidRDefault="00696189" w:rsidP="00696189">
      <w:pPr>
        <w:pStyle w:val="NormalWeb"/>
        <w:shd w:val="clear" w:color="auto" w:fill="FFFFFF"/>
        <w:spacing w:before="0" w:beforeAutospacing="0" w:after="90" w:afterAutospacing="0"/>
        <w:rPr>
          <w:rFonts w:ascii="inherit" w:hAnsi="inherit"/>
          <w:color w:val="1D2129"/>
          <w:sz w:val="21"/>
          <w:szCs w:val="21"/>
        </w:rPr>
      </w:pPr>
      <w:r>
        <w:rPr>
          <w:rFonts w:ascii="inherit" w:hAnsi="inherit"/>
          <w:color w:val="1D2129"/>
          <w:sz w:val="21"/>
          <w:szCs w:val="21"/>
        </w:rPr>
        <w:t>2. What technology technique is employed during breeding in captivity in order to restore the populations of endangered and threatened species to safe levels?</w:t>
      </w:r>
      <w:r>
        <w:rPr>
          <w:rFonts w:ascii="inherit" w:hAnsi="inherit"/>
          <w:color w:val="1D2129"/>
          <w:sz w:val="21"/>
          <w:szCs w:val="21"/>
        </w:rPr>
        <w:br/>
      </w:r>
      <w:r w:rsidRPr="00CE5E7E">
        <w:rPr>
          <w:rFonts w:ascii="inherit" w:hAnsi="inherit"/>
          <w:b/>
          <w:color w:val="1D2129"/>
          <w:sz w:val="21"/>
          <w:szCs w:val="21"/>
        </w:rPr>
        <w:t>A. Artificial Insemination</w:t>
      </w:r>
      <w:r>
        <w:rPr>
          <w:rFonts w:ascii="inherit" w:hAnsi="inherit"/>
          <w:color w:val="1D2129"/>
          <w:sz w:val="21"/>
          <w:szCs w:val="21"/>
        </w:rPr>
        <w:br/>
      </w:r>
      <w:r>
        <w:rPr>
          <w:rFonts w:ascii="inherit" w:hAnsi="inherit"/>
          <w:color w:val="1D2129"/>
          <w:sz w:val="21"/>
          <w:szCs w:val="21"/>
        </w:rPr>
        <w:lastRenderedPageBreak/>
        <w:t>B. Cobalt Radiation</w:t>
      </w:r>
      <w:r>
        <w:rPr>
          <w:rFonts w:ascii="inherit" w:hAnsi="inherit"/>
          <w:color w:val="1D2129"/>
          <w:sz w:val="21"/>
          <w:szCs w:val="21"/>
        </w:rPr>
        <w:br/>
        <w:t>C. Cross Pollination</w:t>
      </w:r>
      <w:r>
        <w:rPr>
          <w:rFonts w:ascii="inherit" w:hAnsi="inherit"/>
          <w:color w:val="1D2129"/>
          <w:sz w:val="21"/>
          <w:szCs w:val="21"/>
        </w:rPr>
        <w:br/>
        <w:t>D Genetic Engineering</w:t>
      </w:r>
    </w:p>
    <w:p w:rsidR="00696189" w:rsidRDefault="00696189" w:rsidP="00696189">
      <w:pPr>
        <w:pStyle w:val="NormalWeb"/>
        <w:shd w:val="clear" w:color="auto" w:fill="FFFFFF"/>
        <w:spacing w:before="90" w:beforeAutospacing="0" w:after="90" w:afterAutospacing="0"/>
        <w:rPr>
          <w:rFonts w:ascii="inherit" w:hAnsi="inherit"/>
          <w:color w:val="1D2129"/>
          <w:sz w:val="21"/>
          <w:szCs w:val="21"/>
        </w:rPr>
      </w:pPr>
      <w:r>
        <w:rPr>
          <w:rFonts w:ascii="inherit" w:hAnsi="inherit"/>
          <w:color w:val="1D2129"/>
          <w:sz w:val="21"/>
          <w:szCs w:val="21"/>
        </w:rPr>
        <w:t>3. Our school has 8 male teachers who comprise 20% of all our teachers. How many teachers do we have?</w:t>
      </w:r>
      <w:r>
        <w:rPr>
          <w:rFonts w:ascii="inherit" w:hAnsi="inherit"/>
          <w:color w:val="1D2129"/>
          <w:sz w:val="21"/>
          <w:szCs w:val="21"/>
        </w:rPr>
        <w:br/>
        <w:t>A. 28</w:t>
      </w:r>
      <w:r>
        <w:rPr>
          <w:rFonts w:ascii="inherit" w:hAnsi="inherit"/>
          <w:color w:val="1D2129"/>
          <w:sz w:val="21"/>
          <w:szCs w:val="21"/>
        </w:rPr>
        <w:br/>
        <w:t>B. 32</w:t>
      </w:r>
      <w:r>
        <w:rPr>
          <w:rFonts w:ascii="inherit" w:hAnsi="inherit"/>
          <w:color w:val="1D2129"/>
          <w:sz w:val="21"/>
          <w:szCs w:val="21"/>
        </w:rPr>
        <w:br/>
        <w:t>C. 24</w:t>
      </w:r>
      <w:r>
        <w:rPr>
          <w:rFonts w:ascii="inherit" w:hAnsi="inherit"/>
          <w:color w:val="1D2129"/>
          <w:sz w:val="21"/>
          <w:szCs w:val="21"/>
        </w:rPr>
        <w:br/>
      </w:r>
      <w:r w:rsidRPr="00CE5E7E">
        <w:rPr>
          <w:rFonts w:ascii="inherit" w:hAnsi="inherit"/>
          <w:b/>
          <w:color w:val="1D2129"/>
          <w:sz w:val="21"/>
          <w:szCs w:val="21"/>
        </w:rPr>
        <w:t>D. 40</w:t>
      </w:r>
    </w:p>
    <w:p w:rsidR="00696189" w:rsidRDefault="00696189" w:rsidP="00696189">
      <w:pPr>
        <w:pStyle w:val="NormalWeb"/>
        <w:shd w:val="clear" w:color="auto" w:fill="FFFFFF"/>
        <w:spacing w:before="90" w:beforeAutospacing="0" w:after="90" w:afterAutospacing="0"/>
        <w:rPr>
          <w:rFonts w:ascii="inherit" w:hAnsi="inherit"/>
          <w:color w:val="1D2129"/>
          <w:sz w:val="21"/>
          <w:szCs w:val="21"/>
        </w:rPr>
      </w:pPr>
      <w:r>
        <w:rPr>
          <w:rFonts w:ascii="inherit" w:hAnsi="inherit"/>
          <w:color w:val="1D2129"/>
          <w:sz w:val="21"/>
          <w:szCs w:val="21"/>
        </w:rPr>
        <w:t>4. Ang pariralang nalaglag-nahulog ay nagpapakahulugan ng ___.</w:t>
      </w:r>
      <w:r>
        <w:rPr>
          <w:rFonts w:ascii="inherit" w:hAnsi="inherit"/>
          <w:color w:val="1D2129"/>
          <w:sz w:val="21"/>
          <w:szCs w:val="21"/>
        </w:rPr>
        <w:br/>
      </w:r>
      <w:r w:rsidRPr="00CE5E7E">
        <w:rPr>
          <w:rFonts w:ascii="inherit" w:hAnsi="inherit"/>
          <w:b/>
          <w:color w:val="1D2129"/>
          <w:sz w:val="21"/>
          <w:szCs w:val="21"/>
        </w:rPr>
        <w:t>A. Magkahawig</w:t>
      </w:r>
      <w:r>
        <w:rPr>
          <w:rFonts w:ascii="inherit" w:hAnsi="inherit"/>
          <w:color w:val="1D2129"/>
          <w:sz w:val="21"/>
          <w:szCs w:val="21"/>
        </w:rPr>
        <w:br/>
        <w:t>B. Magkasalungat</w:t>
      </w:r>
      <w:r>
        <w:rPr>
          <w:rFonts w:ascii="inherit" w:hAnsi="inherit"/>
          <w:color w:val="1D2129"/>
          <w:sz w:val="21"/>
          <w:szCs w:val="21"/>
        </w:rPr>
        <w:br/>
        <w:t>C. Magkapares</w:t>
      </w:r>
      <w:r>
        <w:rPr>
          <w:rFonts w:ascii="inherit" w:hAnsi="inherit"/>
          <w:color w:val="1D2129"/>
          <w:sz w:val="21"/>
          <w:szCs w:val="21"/>
        </w:rPr>
        <w:br/>
        <w:t>D. Idyoma</w:t>
      </w:r>
    </w:p>
    <w:p w:rsidR="00696189" w:rsidRDefault="00696189" w:rsidP="00696189">
      <w:pPr>
        <w:pStyle w:val="NormalWeb"/>
        <w:shd w:val="clear" w:color="auto" w:fill="FFFFFF"/>
        <w:spacing w:before="90" w:beforeAutospacing="0" w:after="90" w:afterAutospacing="0"/>
        <w:rPr>
          <w:rFonts w:ascii="inherit" w:hAnsi="inherit"/>
          <w:color w:val="1D2129"/>
          <w:sz w:val="21"/>
          <w:szCs w:val="21"/>
        </w:rPr>
      </w:pPr>
      <w:r>
        <w:rPr>
          <w:rFonts w:ascii="inherit" w:hAnsi="inherit"/>
          <w:color w:val="1D2129"/>
          <w:sz w:val="21"/>
          <w:szCs w:val="21"/>
        </w:rPr>
        <w:t>5. The asexual reproductiom which occurs when a new organism develops from an outgrowth is called___.</w:t>
      </w:r>
      <w:r>
        <w:rPr>
          <w:rFonts w:ascii="inherit" w:hAnsi="inherit"/>
          <w:color w:val="1D2129"/>
          <w:sz w:val="21"/>
          <w:szCs w:val="21"/>
        </w:rPr>
        <w:br/>
        <w:t>A. Fission</w:t>
      </w:r>
      <w:r>
        <w:rPr>
          <w:rFonts w:ascii="inherit" w:hAnsi="inherit"/>
          <w:color w:val="1D2129"/>
          <w:sz w:val="21"/>
          <w:szCs w:val="21"/>
        </w:rPr>
        <w:br/>
        <w:t>B. Fertilization</w:t>
      </w:r>
      <w:r>
        <w:rPr>
          <w:rFonts w:ascii="inherit" w:hAnsi="inherit"/>
          <w:color w:val="1D2129"/>
          <w:sz w:val="21"/>
          <w:szCs w:val="21"/>
        </w:rPr>
        <w:br/>
      </w:r>
      <w:r w:rsidRPr="00CE5E7E">
        <w:rPr>
          <w:rFonts w:ascii="inherit" w:hAnsi="inherit"/>
          <w:b/>
          <w:color w:val="1D2129"/>
          <w:sz w:val="21"/>
          <w:szCs w:val="21"/>
        </w:rPr>
        <w:t>C. Budding</w:t>
      </w:r>
      <w:r>
        <w:rPr>
          <w:rFonts w:ascii="inherit" w:hAnsi="inherit"/>
          <w:color w:val="1D2129"/>
          <w:sz w:val="21"/>
          <w:szCs w:val="21"/>
        </w:rPr>
        <w:br/>
        <w:t>D. Granting</w:t>
      </w:r>
    </w:p>
    <w:p w:rsidR="00DD1E65" w:rsidRDefault="00CE5E7E" w:rsidP="00E017C8">
      <w:pPr>
        <w:rPr>
          <w:rFonts w:ascii="Helvetica" w:hAnsi="Helvetica"/>
          <w:color w:val="1D2129"/>
          <w:sz w:val="21"/>
          <w:szCs w:val="21"/>
          <w:shd w:val="clear" w:color="auto" w:fill="FFFFFF"/>
        </w:rPr>
      </w:pP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Ana and Beth do a job together in three hours. Working alone, Ana does the job in 5 hours. How long will it take Beth to do the job alone?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3 and 1/3 hours 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2 and 1/3 hours 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3 hours 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7 and 1/2 hours</w:t>
      </w:r>
    </w:p>
    <w:p w:rsidR="00CE5E7E" w:rsidRDefault="00CE5E7E" w:rsidP="00E017C8">
      <w:pPr>
        <w:rPr>
          <w:rFonts w:ascii="inherit" w:hAnsi="inherit"/>
          <w:color w:val="1D2129"/>
          <w:sz w:val="20"/>
          <w:szCs w:val="20"/>
          <w:shd w:val="clear" w:color="auto" w:fill="EFF1F3"/>
        </w:rPr>
      </w:pPr>
      <w:r>
        <w:rPr>
          <w:rFonts w:ascii="inherit" w:hAnsi="inherit"/>
          <w:color w:val="1D2129"/>
          <w:sz w:val="20"/>
          <w:szCs w:val="20"/>
          <w:shd w:val="clear" w:color="auto" w:fill="EFF1F3"/>
        </w:rPr>
        <w:t>Answer: Letter D</w:t>
      </w:r>
      <w:r>
        <w:rPr>
          <w:rFonts w:ascii="Helvetica" w:hAnsi="Helvetica"/>
          <w:color w:val="1D2129"/>
          <w:sz w:val="20"/>
          <w:szCs w:val="20"/>
          <w:shd w:val="clear" w:color="auto" w:fill="EFF1F3"/>
        </w:rPr>
        <w:br/>
      </w:r>
      <w:r>
        <w:rPr>
          <w:rFonts w:ascii="inherit" w:hAnsi="inherit"/>
          <w:color w:val="1D2129"/>
          <w:sz w:val="20"/>
          <w:szCs w:val="20"/>
          <w:shd w:val="clear" w:color="auto" w:fill="EFF1F3"/>
        </w:rPr>
        <w:t>Solution: Work Problem</w:t>
      </w:r>
      <w:r>
        <w:rPr>
          <w:rFonts w:ascii="Helvetica" w:hAnsi="Helvetica"/>
          <w:color w:val="1D2129"/>
          <w:sz w:val="20"/>
          <w:szCs w:val="20"/>
          <w:shd w:val="clear" w:color="auto" w:fill="EFF1F3"/>
        </w:rPr>
        <w:br/>
      </w:r>
      <w:r>
        <w:rPr>
          <w:rFonts w:ascii="inherit" w:hAnsi="inherit"/>
          <w:color w:val="1D2129"/>
          <w:sz w:val="20"/>
          <w:szCs w:val="20"/>
          <w:shd w:val="clear" w:color="auto" w:fill="EFF1F3"/>
        </w:rPr>
        <w:t>Let t be the time in hours</w:t>
      </w:r>
      <w:r>
        <w:rPr>
          <w:rFonts w:ascii="inherit" w:hAnsi="inherit"/>
          <w:color w:val="1D2129"/>
          <w:sz w:val="20"/>
          <w:szCs w:val="20"/>
          <w:shd w:val="clear" w:color="auto" w:fill="EFF1F3"/>
        </w:rPr>
        <w:br/>
        <w:t>Together (3hrs) - 1/3, Ana (5 hrs) - 1/5, </w:t>
      </w:r>
      <w:r>
        <w:rPr>
          <w:rFonts w:ascii="inherit" w:hAnsi="inherit"/>
          <w:color w:val="1D2129"/>
          <w:sz w:val="20"/>
          <w:szCs w:val="20"/>
          <w:shd w:val="clear" w:color="auto" w:fill="EFF1F3"/>
        </w:rPr>
        <w:br/>
        <w:t>Beth (t hrs) - 1/t</w:t>
      </w:r>
      <w:r>
        <w:rPr>
          <w:rFonts w:ascii="inherit" w:hAnsi="inherit"/>
          <w:color w:val="1D2129"/>
          <w:sz w:val="20"/>
          <w:szCs w:val="20"/>
          <w:shd w:val="clear" w:color="auto" w:fill="EFF1F3"/>
        </w:rPr>
        <w:br/>
        <w:t>Equation: 1/5 + 1/t = 1/3</w:t>
      </w:r>
      <w:r>
        <w:rPr>
          <w:rFonts w:ascii="inherit" w:hAnsi="inherit"/>
          <w:color w:val="1D2129"/>
          <w:sz w:val="20"/>
          <w:szCs w:val="20"/>
          <w:shd w:val="clear" w:color="auto" w:fill="EFF1F3"/>
        </w:rPr>
        <w:br/>
      </w:r>
      <w:r>
        <w:rPr>
          <w:rFonts w:ascii="inherit" w:hAnsi="inherit"/>
          <w:color w:val="1D2129"/>
          <w:sz w:val="20"/>
          <w:szCs w:val="20"/>
          <w:shd w:val="clear" w:color="auto" w:fill="EFF1F3"/>
        </w:rPr>
        <w:br/>
        <w:t>Find the LCD of 5, 3, and t first, then the LCD is 15 t.. Multiply both sides of the equation by its LCD... We have,</w:t>
      </w:r>
      <w:r>
        <w:rPr>
          <w:rFonts w:ascii="inherit" w:hAnsi="inherit"/>
          <w:color w:val="1D2129"/>
          <w:sz w:val="20"/>
          <w:szCs w:val="20"/>
          <w:shd w:val="clear" w:color="auto" w:fill="EFF1F3"/>
        </w:rPr>
        <w:br/>
        <w:t>15t (1/5 + 1/t) = (1/3) 15t</w:t>
      </w:r>
      <w:r>
        <w:rPr>
          <w:rFonts w:ascii="inherit" w:hAnsi="inherit"/>
          <w:color w:val="1D2129"/>
          <w:sz w:val="20"/>
          <w:szCs w:val="20"/>
          <w:shd w:val="clear" w:color="auto" w:fill="EFF1F3"/>
        </w:rPr>
        <w:br/>
      </w:r>
      <w:r>
        <w:rPr>
          <w:rFonts w:ascii="inherit" w:hAnsi="inherit"/>
          <w:color w:val="1D2129"/>
          <w:sz w:val="20"/>
          <w:szCs w:val="20"/>
          <w:shd w:val="clear" w:color="auto" w:fill="EFF1F3"/>
        </w:rPr>
        <w:br/>
        <w:t>Apply Distributive Property and Simplify</w:t>
      </w:r>
      <w:r>
        <w:rPr>
          <w:rFonts w:ascii="inherit" w:hAnsi="inherit"/>
          <w:color w:val="1D2129"/>
          <w:sz w:val="20"/>
          <w:szCs w:val="20"/>
          <w:shd w:val="clear" w:color="auto" w:fill="EFF1F3"/>
        </w:rPr>
        <w:br/>
        <w:t>15t/5 + 15t/t = 15t/3</w:t>
      </w:r>
      <w:r>
        <w:rPr>
          <w:rFonts w:ascii="inherit" w:hAnsi="inherit"/>
          <w:color w:val="1D2129"/>
          <w:sz w:val="20"/>
          <w:szCs w:val="20"/>
          <w:shd w:val="clear" w:color="auto" w:fill="EFF1F3"/>
        </w:rPr>
        <w:br/>
        <w:t>3t + 15 = 5t</w:t>
      </w:r>
      <w:r>
        <w:rPr>
          <w:rFonts w:ascii="inherit" w:hAnsi="inherit"/>
          <w:color w:val="1D2129"/>
          <w:sz w:val="20"/>
          <w:szCs w:val="20"/>
          <w:shd w:val="clear" w:color="auto" w:fill="EFF1F3"/>
        </w:rPr>
        <w:br/>
      </w:r>
      <w:r>
        <w:rPr>
          <w:rFonts w:ascii="inherit" w:hAnsi="inherit"/>
          <w:color w:val="1D2129"/>
          <w:sz w:val="20"/>
          <w:szCs w:val="20"/>
          <w:shd w:val="clear" w:color="auto" w:fill="EFF1F3"/>
        </w:rPr>
        <w:br/>
        <w:t>Apply addition prop. Of equality</w:t>
      </w:r>
      <w:r>
        <w:rPr>
          <w:rFonts w:ascii="inherit" w:hAnsi="inherit"/>
          <w:color w:val="1D2129"/>
          <w:sz w:val="20"/>
          <w:szCs w:val="20"/>
          <w:shd w:val="clear" w:color="auto" w:fill="EFF1F3"/>
        </w:rPr>
        <w:br/>
        <w:t>3t - 5t = -15</w:t>
      </w:r>
      <w:r>
        <w:rPr>
          <w:rFonts w:ascii="inherit" w:hAnsi="inherit"/>
          <w:color w:val="1D2129"/>
          <w:sz w:val="20"/>
          <w:szCs w:val="20"/>
          <w:shd w:val="clear" w:color="auto" w:fill="EFF1F3"/>
        </w:rPr>
        <w:br/>
        <w:t>-2t = -15</w:t>
      </w:r>
      <w:r>
        <w:rPr>
          <w:rFonts w:ascii="inherit" w:hAnsi="inherit"/>
          <w:color w:val="1D2129"/>
          <w:sz w:val="20"/>
          <w:szCs w:val="20"/>
          <w:shd w:val="clear" w:color="auto" w:fill="EFF1F3"/>
        </w:rPr>
        <w:br/>
        <w:t>t = 15/2 or 7.5 hrs or 7 1/2 hrs...</w:t>
      </w:r>
    </w:p>
    <w:p w:rsidR="00CE5E7E" w:rsidRDefault="00CE5E7E" w:rsidP="00E017C8">
      <w:pPr>
        <w:rPr>
          <w:rFonts w:ascii="Helvetica" w:hAnsi="Helvetica"/>
          <w:color w:val="1D2129"/>
          <w:sz w:val="21"/>
          <w:szCs w:val="21"/>
          <w:shd w:val="clear" w:color="auto" w:fill="FFFFFF"/>
        </w:rPr>
      </w:pP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Specialisation is knowing more and more and about Less and less, then it is better to be Generalist claims Teacher Mie, On what philosophy teacher mie lean?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A.perrenialism 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B.Progressivism</w:t>
      </w:r>
      <w:r>
        <w:rPr>
          <w:rFonts w:ascii="Helvetica" w:hAnsi="Helvetica"/>
          <w:color w:val="1D2129"/>
          <w:sz w:val="21"/>
          <w:szCs w:val="21"/>
        </w:rPr>
        <w:br/>
      </w:r>
      <w:r w:rsidRPr="00CE5E7E">
        <w:rPr>
          <w:rFonts w:ascii="Helvetica" w:hAnsi="Helvetica"/>
          <w:b/>
          <w:color w:val="1D2129"/>
          <w:sz w:val="21"/>
          <w:szCs w:val="21"/>
          <w:shd w:val="clear" w:color="auto" w:fill="FFFFFF"/>
        </w:rPr>
        <w:lastRenderedPageBreak/>
        <w:t>C. Essentialism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 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Existentialism </w:t>
      </w:r>
    </w:p>
    <w:p w:rsidR="00CE5E7E" w:rsidRDefault="00CE5E7E" w:rsidP="00E017C8">
      <w:pPr>
        <w:rPr>
          <w:rFonts w:ascii="Helvetica" w:hAnsi="Helvetica"/>
          <w:color w:val="1D2129"/>
          <w:sz w:val="20"/>
          <w:szCs w:val="20"/>
          <w:shd w:val="clear" w:color="auto" w:fill="EFF1F3"/>
        </w:rPr>
      </w:pPr>
      <w:r>
        <w:rPr>
          <w:rFonts w:ascii="Helvetica" w:hAnsi="Helvetica"/>
          <w:color w:val="1D2129"/>
          <w:sz w:val="20"/>
          <w:szCs w:val="20"/>
          <w:shd w:val="clear" w:color="auto" w:fill="EFF1F3"/>
        </w:rPr>
        <w:t>C. It tells about the General knowledge which is related to the fundamentals and basics in the philosophy of essentialism.</w:t>
      </w:r>
    </w:p>
    <w:p w:rsidR="00CE5E7E" w:rsidRDefault="00CE5E7E" w:rsidP="00E017C8">
      <w:pPr>
        <w:rPr>
          <w:rFonts w:ascii="Helvetica" w:hAnsi="Helvetica"/>
          <w:color w:val="1D2129"/>
          <w:sz w:val="21"/>
          <w:szCs w:val="21"/>
          <w:shd w:val="clear" w:color="auto" w:fill="FFFFFF"/>
        </w:rPr>
        <w:sectPr w:rsidR="00CE5E7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FINAL COAHING PART 4 (1-200)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 He was the last Spanish Governor-General in the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Philippines.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Diego de los Rios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Basilio Agustin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Miguel Lopez de Legazpi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Narciso Claveria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2) The Republic Act that requires the compulsory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teaching of Rizal Course and the lives of other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Filipino patriots is ______.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R.A. 7796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R.A. 7784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R.A. 1425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R.A. 8049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3) This Republic Act created the Technical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Education and Skills Development Authority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(TESDA):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R.A. 7796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R.A. 7784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R.A. 1425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R.A. 8049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4) An Act Stengthening Teacher Education in the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Philippines by establishing Centers of Excellence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and creating a Teacher Education Council.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R.A. 7796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R.A. 7784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R.A. 1425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R.A. 8049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5) It prohibits hazing and other forms of initiation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rites in fraternies, sororities, and other illegitimate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organizations.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R.A. 7796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R.A. 7784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R.A. 1425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R.A. 8049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6) Rizal was eight years old when he wrote this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poem. He realized the ultimate importance of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having a native tongue.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Remembrance to my Hometown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Our Mother Tounge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To Education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d. Initimate Alliance between Religion and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Education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7) This poem was written by Rizal when he was 15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years old His memories of Calamba demonstrated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his innate love of nature that ultimately developed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into a greater love of nation.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Remembrance to my Hometown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Our Mother Tounge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To Education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Initimate Alliance between Religion and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Education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8)In this poem, Rizal compared education to the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goodness of light, wisdom, hope, peace and truth.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Remembrance to my Hometown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Our Mother Tounge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To Education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Initimate Alliance between Religion and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Education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9) In this poem, Rizal noted the role of religion in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attaining good education.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Remembrance to my Hometown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Our Mother Tounge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To Education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Initimate Alliance between Religion and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Education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10) This was a prize winning poem of Rizal when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he was a student in UST. This poem proved that 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Indio was not only equal but also more superior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than the Spaniards in poetry writing.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To the Filipino Youth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They Ask Me for Verses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Hymn to Talisay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Kundiman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11) Rizal's loneliness is profoundly expressed in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this poem which has the lines, "His lyre had long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ago become so mute and broken; his use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stammers and no longer smiles at him." What is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 title of the poem?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Remembrance to my Hometown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Our Mother Tounge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To Education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Initimate Alliance between Religion and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Education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12) Written in 1895, the verses were used against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him during his trial in December 1896.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Remembrance to my Hometown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b. Our Mother Tounge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To Education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Initimate Alliance between Religion and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Education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13) The poem is one of the two only poems that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Rizal wrote in his vernavular. He, however, denied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authorship of such.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Remembrance to my Hometown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Our Mother Tounge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To Education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Initimate Alliance between Religion and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Education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14) The highest mountain in the continent of Africa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is ______.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Mount Everest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Mount Kilimanjaro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Mount Fuji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Mount Apo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15) He coined the term "survival of the fittest."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Karl Marx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August Comte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Herbert Spencer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Arnold Toynbee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16) This is a multilateral agreement regulating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international trade. According to its preamble, its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purpose was the "substantial reduction of tariffs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and other trade barriers and the elimination of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preferences on a reciprocal and mutually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advantageous basis."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APEC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ASEAN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NAFTA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GATT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17) The mountain that separates the continents of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Asia and Europe is ______.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Ural Mountain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Mount Everest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Mount Kilimanjaro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Mount Fuji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18) The "yellow race" is also known as: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Caucasians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Mongoloids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Negroids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Malays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19) Year 2014 has been declared by Pope Francis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as Year of the ______.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a. Laity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Hope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Faith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Righteousness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20) The Russian President who gave Crimea to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Ukraine in 1954 is ______.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Vladimir Putin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Michael Gorbachev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Joseph Stalin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Nikita Krushchev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21) Which of the following countries is located in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Central America: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Mexico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Puerto Rico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Panama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Colombia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22) The capital city of Australia.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Melbourne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Sydney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Canberra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Perth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23) The principle of checks and balances is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intended to maintain balance among executive,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legislative and judicial departments of the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government. Which one is a check on the executive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department by the judiciary?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Determining the salaries of the President and the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Vice President.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Declaring a legislative measure unconstitutional.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Declaring an act of the President unconstitutiona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l.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Impeaching the President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24) ______ was named "Distinguished and Ever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Loyal City" by Legazpi.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Manila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Cebu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Bohol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Samar and Leyte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25) A Visayan bamboo drum: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Kudyapi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Tultogan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Silbay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Kutibeng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26) The Allies of World War II, called the United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Nations from the January 1, 1942 declaration, were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 countries that together opposed the Axis powers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during the Second World War. Which among the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countries belongs to the "Allies"?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Japan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France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Italy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Germany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27) The first Vice President of the Republic of the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Philippines.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Sergio Osmeña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Mariano Trias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Ramon Avanceña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Salvador Laurel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28) Who was the Spanish Governor-General who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ordered the deportation of Jose Rizal to Dapitan?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Gov. Gen. Eulogio Despujol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Gov. Gen. Carlos Maria dela Torre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Gov. Gen. Camilo de Polavieja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Gov. Gen. Fermin Jaudenes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29) Who was the hero of the Battle at Tirad Pass?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Macario Sakay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Diego Silang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Antonio Luna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Gregorio del Pilar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30) What is the Bukidnon plateau known for?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Strawberry plantation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Banana plantation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Orchidarium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Pineapple plantation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31) Corazon Aquino is to Freedom Constitution as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Ferdinand Marcos is to______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Subservience to America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Ties with Asian nations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New society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"Filipinos First" policy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32) In whose term was the celebration date of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Philippine Independence Day changed from July 4 to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June 12?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Diosdado Macapagal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Carlos P. Garcia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Ferdinand Marcos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Elpidio Quirino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33) In which order did the following occupy the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Philippines?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Spaniards, Americans, Japanese, British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Spaniards, Americans, British, Japanese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British, Spaniards. Americans, Japanese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d. Spaniards, British, Americans, Japanese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34) Which is a visible Hispanic legacy?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Love for fast food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Love for basketball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Prevalence of noodles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Prevalence of Spanish surnames among Filipinos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35) Who among the Presidents of the Philippines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was known for his love for the "little man" and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opened Malacanang Palace to all?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Ferdinand Marcos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Ramon Magsaysay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Carlos P. Garcia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Elpidio Quirino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36) Why is the Philippines described to have the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largest Diaspora network in the world?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OFWs dollar remittances prop the nation's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economy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A number of Filipinas marry foreigners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Its insular nature makes its people live far apart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About 11 % of its population is overseas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37) Who was the Katipunero through whom the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Katipunan was discovered by Fr. Mariano Gil?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Apolonio de la Cruz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Teodoro Patiño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Jose del Rosario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Daniel Tirona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38) Even though women of the Katipunan were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exempted from the pact, who participated in the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blood compact and fought fearlessly, in twelve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bloody''battles of the revolution in Bataan including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 Battle of Biak-na-Bato?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Agueda Esteban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Trinidad Tecson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Teresa Magbanua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Gregoria de Jesus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39) The first woman in Panay to fight in the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Philippine revolution, also known as the Visayan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Joan of Arc.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Agueda Esteban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Trinidad Tecson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Teresa Magbanua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Gregoria de Jesus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40) In a cooperative, what is the maximum term of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 Board of Director?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Three consecutive terms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two terms but not consecutive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c. One term only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two consecutive terms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41) For the organization and registration of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cooperative, what is the required minimum number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of persons?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25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30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15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20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42) A country does not need to specialize in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everything. She needs to concentrate on that thing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which she is good at. This thought is in line with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 economic principle of_____.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profit and loss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supply and demand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opportunity and cost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comparative advantage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43) Which economic system is based on free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enterprise?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Mixed economies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Capitalism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Communism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Globalism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44) What is GNP in economics?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General National Product, a way to detect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country's economic growth.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Gross National Product, a way to determine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country's productivity.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General National Product, a way to detect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country's productivity.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Gross National Product, a way to determine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country's economic growth rate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45) "Trabaho lang, walang personalan" is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reminder for every Filipino to counteract his ______.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lack of discipline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tendency to be lazy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extreme personalism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tendency to overwork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46) Risking his life, a Filipino boy dives into a pool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of water to save a drowning boy. Which trait does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tie demonstrate?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Bahala na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Bahala na with malasakit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Flexibility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Family-orientedness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47) "No one is above the law", says Principal. She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imposes the penalty to all children deserving of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penalty but exempts the son of her kumare from the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same penalty that he equally deserves. What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Filipino trait is shown?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Utang-na-loob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Lack of discipline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Extreme personalism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Colonial mentality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48) A foreigner once remarked: "I envy Filipinos.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They can sleep anywhere." What Filipino trait is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being praised?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Faith in God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Joy and humor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Adaptability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Creativity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49) If you want to see the impact of the major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religions of the world in people's way of life, in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which continent must you travel?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Asia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North America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Australia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Europe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50) Which was the first hominid with marked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expansion of the brain?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Homo sapiens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Homo erectus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Homo habilis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Neanderthal man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51 The earliest form of government of the filipinos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was?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Pueblo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Barangay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Encomienda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Alcaldia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52. The name "felipas" was given to the territory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that spain later colonized by: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Magellan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Legazpi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Erdaneta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Villabos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53 Who led the first europeans who arrived in the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philippine history?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Miguel lopez de legazpi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Magellan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Roy villabos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Ferdinand magellan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54 The greatest contribution of spain to filipino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culture was?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Education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Development of traded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Construction of roads and other infrastructures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Christianization of the Filipinos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55 Ferdinand magellan was killed by lapu-lapu's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men in the?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Battle of manila bay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Battle of mactan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Battle of cebu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Battle of limasawa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56 What title was given to the head of the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centralized government established by the spaniards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in the philippines?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Corregidor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Encomendero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Gobernadocillo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Governor general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57 The katipunan was the movement founded by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bonifacio. it's major objective was: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Seek reforms from spain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Demand for equal rights and priveleges for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filipinos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Separation of phil.from spain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58 As per the agreement in the pact of biac-na-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bato.emilio aguinaldo was to go into exile in: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Guam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Hongkong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Singapore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Dapitan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59 Emilio aguinlado declared the independence of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 Phil.in kawit cavite on?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July 4, 1946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June 12. 1898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July 4, 1898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August 25, 1896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60 The Americans acquired the philippines as their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colony because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They invated the philippines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They helped Filipinos fight spaniards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Spain ceded the philippines by virtue of the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treaty of Paris of 1898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They defeated the Spaniards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61The constitution empowers the president to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declare martial for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A 30 days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 60 days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 45 days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 90 days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62 an enrolled bill may become a law after lapse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of?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 30days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 60days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 40days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 90days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63 The government under president corazon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aquino was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De facto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De jure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Both A&amp;B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None of the above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64 In which country did the Philippines participate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in the world’s peacekeeping operations by sending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doctors, nurses, soldiers and police?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Israel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East Timor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Iraq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Iran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65 In which poem did Rizal write about offering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one’s life for one’s country?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 La Juventud Filipina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Song of Maria Clara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Sa Aking mga Kabata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Mi Ultimo Adios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66. What factor was a major cause of both World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War I and World War II?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The spread of Marxian ideas into Europe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The dropping of atomic bombs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Nationalism and national borders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The rise of totalitarian fascist states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67. The third and last military governor of the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Philippines was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A) Gen. Wesley Merritt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B) Gen. Elwell Otis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C) Gen. Arthur MacArthur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D) Gen. Douglas MacArthur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68. Which is common to Sun Yat Sen and Mahatma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Gandhi?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A) Promoted a society ruled by religious leaders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B) Rejected violence as a way to political power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C) Led a successful nationalistic movement in their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respective countries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D) Supported Marxist philosophy to change existing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governments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69. Nebuchadnezzar was to the Babylonian Empire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as Asoka was to the ______ Empire.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A) Roman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B) Gupta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C) Greek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D) Maurya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70. How is the so-called colonial mentality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manifested?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A) Cultural relativism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B) Cultural diversity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C) Xenocentrism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D) Ethnocentrism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71. Which is a safeguard against unfair trade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practices like short-weighing?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A) Total Quality Movement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B) Consumerism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C) Consumer vigilance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D) Substandardization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72. As an effect of our geography, in which of the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following island/s do people travel mostly by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water?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A) Luzon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B) Mindanao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C) Visayas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D) Visayas and Mindanao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73. As an insular country, to which principle does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 Philippines adhere when it comes to territorial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boundary?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A) Two hundred nautical miles of the country’s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coast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B) Three hundred fifty nautical miles from shore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C) Three-mile territorial limit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D) Archipelagic doctrine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74. The term that refers to the class of Filipinos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who were free and independent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A) Timawa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B) Maharlika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C) Aliping namamahay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D) Aliping saguiguilid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75. Which led to the creation of Pakistan as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nation in 1947? Religious differences between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A) Hindus and Christians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B) Christians and Muslims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C) Hindus and Buddhists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D) Hindus and Muslims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76. The Spanish expedition responsible for naming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 archipelago Filipinas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A) Magellan’s expedition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B) Loarca expedition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C) Legaspi expedition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D) Villalobos expedition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77This often called a "heaven of peace" in Central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America. This country had led the way in forest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conservation and demilitarization.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Nicaragua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Costa Rica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El Salvador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Honduras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78 Who constructed Suez Canal?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Fyodor Litke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Pyotr Semyonov-Tyan-Shansky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Voin Rimsky-Korsakov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Ferdinand de Lesseps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79 La Solidaridad is to the reformists while _____ is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to Katipunero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Pahayag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La Propaganda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The Decalogue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Kalayaan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80. What factor was a major cause of both World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War I and World War II?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The spread of Marxian ideas into Europe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The dropping of atomic bombs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Nationalism and national borders.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The rise of totalitarian fascist states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81. In which organization is the Philippines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member to fight communist aggression?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APEC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ASA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UN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SEATO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82. The theory that population increases by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geometrical ratio while the means of subsistence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increases by arithmetical ratio is attributed to?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Karl Marx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Robert Malthus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Emile Durkheim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Aristotle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83. In what instance is the Filipino double-standard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morality shown?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 couple brings their sick child to the doctor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then later to the espiritista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Young parents bring up their children in a manner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different from how they were brought up.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Illiterate parents are eager to send their children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to school even if they themselves did not go to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school 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A married man who flirts with someone else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other than his wife seems acceptable but a married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woman who flirts with another man is condemned.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84. Which part of Asia does the Arabian peninsula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occupy?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Northwest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Southeast 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Southwest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Northeast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85. The important factors which have contributed to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 weakness in the internalization of desirable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values is the?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Lack of models among the very people expected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to exemplify these values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Use of approaches which are mainly cognitive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rather than effective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Lack of follow up systems from one grade level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to another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Minimum recognition and appreciation given to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teachers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86. To govern is to rule and the government rules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by laws. Whose main duty is the enforcement of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laws?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Police department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Judiciary department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Legislative department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Executive department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87. The term that refers to the class of Filipinos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who were free and independent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Timawa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Maharlika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c. Aliping namamahay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Aliping saguiguilid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88. The Spanish expedition responsible for naming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 archipelago Filipinas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Magellan’s expedition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Loarca expedition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Legaspi expedition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Villalobos expedition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89. The third and last military governor of the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Philippines was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Gen. Wesley Merritt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Gen. Elwell Otis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Gen. Arthur MacArthur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Gen. Douglas MacArthur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90. Which Katipunan member commuted from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Cavite to Manila to buy materials used to make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ammunitions?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Teresa Magbanua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Agueda Esteban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Teodora Alonso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Trinidad Tecson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91.Which economic system is based on free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enterprise?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Globalism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Mixed economies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Capitalism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Communism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92. How is the so-called colonial mentality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manifested?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Cultural relativism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Cultural diversity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Xenocentrism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Ethnocentrism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93. Which is a safeguard against unfair trade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practices like short-weighing?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Total Quality Movement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Consumerism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Consumer vigilance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Substandardization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94. If the seven continents were arranged from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largest to smallest, in which order does Australia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fall?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4th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5th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6th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7th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95. In which continent can we find stormy Cape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Horn which is known as the graveyard of ships and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sailors?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Africa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Australia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South America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d. Asia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96. Which led to the creation of Pakistan as a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nation in 1947? Religious differences between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Hindus and Christians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Christians and Muslims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Hindus and Buddhists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Hindus and Muslims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97. Which is common to Sun Yat Sen and Mahatma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Gandhi?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Promoted a society ruled by religious leaders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Rejected violence as a way to political power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Led a successful nationalistic movement in their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respective countries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Supported Marxist philosophy to change existing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governments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98. Nebuchadnezzar was to the Babylonian Empire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as Asoka was to the ______ Empire.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Roman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Gupta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Greek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Maurya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99. With the opposition of the parity rights in mind,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who does NOT belong to the group?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Claro M. Recto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Jose Laurel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Manuel Roxas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Pedro Taruc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100. When the Filipino reformists asked for the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assimilation of the Philippines by Spain, what did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they ask for? For the Philippines to ____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Become independent from Spain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Become a province of Spain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Be independent from Spain with certain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conditions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Be represented in the Spanish Cortes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101. Who among the Presidents changed the date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of our celebration of Independence day from July 4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to June 12?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Ramon Magsaysay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Diosdado Macapagal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Carlos Garcia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Ferdinand Marcos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102. In which country did the Philippines participate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in the world’s peacekeeping operations by sending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doctors, nurses, soldiers and police?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Israel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East Timor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Iraq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Iran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103. As an effect of our geography, in which of the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following island/s do people travel mostly by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water?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Luzon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Mindanao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Visayas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Visayas and Mindanao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104. As an insular country, to which principle does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 Philippines adhere when it comes to territorial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boundary?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Two hundred nautical miles of the country’s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coast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Three hundred fifty nautical miles from shore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Three-mile territorial limit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Archipelagic doctrine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105. Which part/s of the Visayas has/have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comparatively more excessively moist climate and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limited arable lands?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Western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Eastern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Eastern and Central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Central and Western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106. Which follows Pres. Garcia’s “Filipino First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Policy”? Filipinos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Should buy and consume Filipino products only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Should not contribute to the brain drain problem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Should be selective in the entry in the entry of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foreign professionals in the country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Were to be given first preference in all matters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related to </w:t>
      </w:r>
      <w:r w:rsidR="00E97714"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the economic development of the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country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107. Aside from the Philippines, which countries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claim part of the Spratly islands in the South China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Sea?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China, Thailand, Brunei, Malaysia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China, Taiwan, Vietnam, Malaysia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Indonesia, China, Taiwan, Malaysia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China, Thailand, Brunei, Malaysia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108. The following are our constitutional rights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EXCEPT to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Free access to legal assistance which shall not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be denied due to poverty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Have access to all records of the government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Be presumed innocent until proven guilty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Form association and labor unions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109 The adoption of scientific techniques to control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and manipulate environment such as modern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methods for farming and fishing is called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social change C. cultural change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technological change D. discovery change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110 Heavily sanctioned folkway which no one dares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to question because they embody moral laws are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called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beliefs C. mores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customs D. tradition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111 What is that inevitable folkway which no one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dares to question because they embody moral laws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are called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change C. progress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development D. evolution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112 Nora Aunor became a legend in the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showbusiness because of her talent, determination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and hard work. What role does this illustrate?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achieve role C. hereditary role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ascribed role D. temporary role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113 Pinning veil around the bride and the groom/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exchange of rings, releasing of doves, etc. during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wedding ceremony show that culture is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a. symbolic C. historical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continuous D. changeless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114 Aling Maria has taught her daughter how to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prepare good and delicious desserts from local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fruits and vegetables. What cultural transmission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process is this?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observation C. enculturation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acculturation D. indoctrination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115 Mr. Francisco was teaching something on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mores, folkways, customs and beliefs in his Social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Studies class. What was his lesson about?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material culture C. tangible culture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non-material culture D. hereditary culture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116 It was the first day of school. Miss Dela Rosa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prepared activities which will make her Grade III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children sing, play, talk, learn and introduce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themselves to the class. What process did the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teacher emphasize?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enculturation C. indoctrination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socialization D. acculturation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117 Mildred, an accountant, who now lives with a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married man was disowned by her family and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friends. This punishment is a form of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 isolation C. ostracism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 deportation D. character assassination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118 When a certain culture is acceptable to one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group and questionable to others, it shows that: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culture is borrowed C. culture is varied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culture is a shared product D. culture is relative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119 The teaching and learning of religion and values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mostly make use of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enculturation C. culturation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indoctrination D. acculturation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120 In order to achieve the goals for change, all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include the following strategies EXCEPT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Change must involve all sectors of the society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Change must be centralized where only a few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initiate the change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Change must be holistic that focuses on the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individual and the system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Change should come from the leaders and the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people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121 Which change is bought about by discovery or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modernization to increase production?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cultural change C. technological change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societal change D. social change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122 The following statements refer to the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characteristics of the Philippines as one of the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important territories of Asia, except for one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It is a tropical country and geographically located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in the northeastern part of the world.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Philippines has one of the highest literacy rates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in Asia with existing policy of free and compulsory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six years in elementary.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The establishment of the first Philippine Republic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gave birth to the first constitutional democracy in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Asia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The free port of Manila is one of the world’s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busiest ports, compared with other Southeast Asian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nations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123 Globes are essentially important tool in the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study of Geography. A map is more convenient to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use but all map projections have some errors in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presentation of distance and shapes. Given these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conditions, which among the known mapping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projections will we use to give the true size and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shape of the earth’s land masses?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a. Azimuthal Mapping C. Equal Area Mapping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Conformal Mapping D. Equidistant Mapping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124 Most scientists believe that El Niño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phenomenon which was greatly experiences in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1982, 1983 occurred when trade winds that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normally blow from east to west slow down and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actually change direction. The winds blow warm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water toward South America where the normal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weather patterns are changed for a time. Given this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global change, which among the following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conditions is not considered as direct effect of the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El Niño phenomenon?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Occurrences of hurricanes and heavy rainfall in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 mid-Pacific region in a normal condition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Some species of fish like cold-water loving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salmon disappeared along the west coast of the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United States but tuna and shrimp were attracted to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 warm waters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The gradual warming of the earth is known as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 Greenhouse effect could dramatically change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climates worldwide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Water temperature in some parts of the Pacific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Ocean rose to as much as 14 degrees higher than</w:t>
      </w:r>
      <w:r w:rsidR="00E97714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to normal condition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125 China has over one fifth of the world’s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population and its leaders believe that its large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 w:rsidR="00164CF5"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population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hinders the economic progress of the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country and to address this problem they want to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achieve equal death rate and birth rate in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population. This government action to limit the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population is known as the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Baby Boom C. Population pyramid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Population distribution D. Zero population growth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126 Given the current condition of Africa, it is still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considered as the most rural and least urbanized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continent in the world. With these characteristics,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which among the following sentences is the least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contributory factor to the current socio-political and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economic problems of Africa?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Few states are ethnically homogenous and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infancy of a strong sense of national unity among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tribal leaders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Insufficient capital technology, political instability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and p</w:t>
      </w:r>
      <w:r w:rsidR="00164CF5"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oorly trained workforce to push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development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among the African nations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The increasing percentage of school-age children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who did not attend school low literacy rate and a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grate number of world’s AIDS deaths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The replacement of Christianity among the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Islamized society in Africa along with the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continuous practice of animism among few villages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127 The biggest and most populated island in the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Philippine Archipelago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Cebu D. Mindanao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Leyte E. Negros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Luzon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128 As of 1996, what sector of Philippine economy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shows an increase near to 50%?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Agricultural Sector D. Service Sector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Energy Sector E. Tourism Sector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Mining Sector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129 Which of the following is not included in the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main geographical and political-cultural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subdivisions of Asia?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North Asia D. Southeast Asia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Northwest Asia E. Southwest Asia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South Asia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130 This continent is the largest and it covers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almost 33% of the earth’s surface. It is consider as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 most diverse continent and home for earliest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civilization and major religions of the world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a. Africa D. Europe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Asia E. North America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Austria and Oceania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131 Which area of the world has been described as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 “symbol of worldwide demographic,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environmental and societal stress/problems”?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Africa D. North America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Asia E. South America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Austria/Oceania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132 Which of the following continent is considered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as the world’s most productive in agriculture?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Africa D. North America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Australia and Oceania E. South America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Europe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133 If the Caribbean Islands may be combined with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Mexico and Central America, it could be collectively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and properly described as: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Latin America D. South America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Middle America E. The Americas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North America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134 The name “Oceania” is widely used to refer to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 scattered group of islands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Central and Southern Pacific Ocean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Central and Western Pacific Ocean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Melanesia (Black Islands)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Micronesia (Little islands)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E. Polynesia (Many islands)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135 What country is considered as largest producer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of Diamond, although few of its diamonds are of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gem quality?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Australia D. New Zealand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Canada E. South Africa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Mexico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136 The world’s largest island is: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Australia D. Greenland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China E. Madagascar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Iceland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137 What sea is often included in the physical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definition of North America?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Baltic Sea D. Read Sea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Caribbean Sea E. South China Sea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Mediterranean Sea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138 It is the longest mountain chain in the world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Andes D. Kunlun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Himalayas E. Pamir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Karakoram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139 What religious group suffered heavily in Europe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during the Nazi Holocaust?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Atheist D. Jewish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Buddhist E. Muslim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Christian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140 Most of the people in Latin America during the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colonial period came from what known place in the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world?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a. Amazon Rainforest D. Oceania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Andes Mountain E. Scandinavian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Iberian Peninsula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141 It is considered as one of the worst eruption of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 century that almost affects the earth’s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atmosphere due to its ash falls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Mt. Hibuk-Hibok D. Mt. Pinatubo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Mt. Kanlaon E. Taal Volcano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Mt. Mayon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142 Which part of the earth where we can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experience six (6) months of continuous daylight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and six (6) months continuous darkness each year?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Greenland D. North Pole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Greenwich, England E. Pacific Ocean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Iceland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143 In what part of the world can you approximately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find the International Date Line (IDL)?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Atlantic Ocean D. Pacific Ocean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Greenwich, England E. South Pole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North Pole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144 In what part of the world can you find the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longest and largest coral reef which is also known</w:t>
      </w:r>
      <w:r w:rsidR="00164CF5">
        <w:rPr>
          <w:rFonts w:ascii="Helvetica" w:hAnsi="Helvetica"/>
          <w:color w:val="1D2129"/>
          <w:sz w:val="21"/>
          <w:szCs w:val="21"/>
        </w:rPr>
        <w:t xml:space="preserve"> i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s the “Great Barrier Reef”?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Africa D. North America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Australia E. South America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Europe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145 It is a common knowledge that all bodies of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water are interconnected with one another but this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ocean covers 1/3 of the world from Arctic to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Antartica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Arctic Ocean D. Pacific Ocean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Indian Ocean E. South Atlantic Ocean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North Atlantic Ocean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146 Which of the following countries is not part of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 Association of the South East Asian Nations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(ASEAN)?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Malaysia D. Taiwan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Philippines E. Thailand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Singapore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147 Among the South American nations, this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country is the only Portuguese speaking country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Argentina D. Mexico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Brazil E. Peru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Chile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148 The first African nation that tried to establish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industrialization to lessen the worsening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unemployment rate of the country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Bostwana D. South Africa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Egypt E. Zaire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Kenya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149 It is known to the ancient and modern world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that this is the home of rich and key cities of the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world. It is also of the major tourist destination and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it provides a well designed airports and railways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across the continent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Africa D. Europe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Asia E. South America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c. Australia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150 The opening of the Suez Canal connects the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trading route between these two bodies of water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Atlantic Ocean and Pacific Ocean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Caribbean Sea and Gulf of Mexico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Indian Ocean and Bay of Bengal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Mediterranean Sea and Red Sea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E. South China Sea and Philippine Sea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151 This is the known Peninsula in Europe that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occupied by Norway, Sweden, Denmark also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included is Iceland and Finland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Apennines D. Jutland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Balkan E. Scandinavian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Iberian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152 Map projections have particular purposes;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specifically what do we call projections that show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all areas on Earth’s surface in proper proportion to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visualize patterns of distribution with spatial area?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Albers conic projection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Equal area projection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Gnomonic projection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Lamber azimuthal projection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E. Mercator projection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153 When these imaginary lines are used in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combination, it gives you a unique destination to</w:t>
      </w:r>
      <w:r w:rsidR="00164CF5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every point on Earth?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International Date Line (IDL)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Lines of Longitude and Latitude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North, East, West and South Hemisphere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North Pole and South Pole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E. Prime Meridian &amp; Equator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154 Earthquakes and volcanic activities were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frequently experienced by the Philippines due to: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Climatic change in Asia for a long period of time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Erosion caused by heavy winds and typhoons all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year round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High and low humidity brought by Northeasterly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and Southeasterly wind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Short, sharp and shift flowing rivers from Luzon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to Mindanao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e. Unstable Pacific floor under the Philippine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territory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155 Manila has a good medical facilities but there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is a great need for medical people specially in the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rural areas, the main factor for this situation is: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Great exodus of medial practitioners like Nurses,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Medical Technician and Medical Doctors going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abroad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Low quality of graduates that cannot passed both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local and international standards for medical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practices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Political unrest and security of rural hospital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across the nation due to terrorism and local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conflicts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Small number of medical graduates like medical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doctors and nurses to support the needs of the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country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e. Traditional medicine is a strong competitor for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 scientific advancement of our Medicinal Science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in rural areas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156 The “Rood of the World” may be associated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to: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Diverse ethnic group of Asia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Frequent occurrence of earthquakes and volcanic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eruptions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c. Numerous islands, arranged in a series of arcs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Series of high mountains and plateaus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e. Super continent Pangaea and its cultural heritage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157 In the 19th century, most Europeans considered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Africa as “The Dark Continent” because: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Most African nations had been subjected to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European domination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Most inhabitants are literally black or dark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people of this continent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Most of its economic and political activities were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dependent to industrialized nations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Most of the African land area is covered by vast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desert and rugged mountains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e. Most of the African interior was unexplored and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not colonized by European and other neighboring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nations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158 The following statement refers to the general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characteristics of African people in terms of their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cultural traits except for: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Few nations have developed a strong sense of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national unity among its people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Imposition of colonial boundaries among African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people further divide the continent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Indigenous churches brought common traditions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and practices among African people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Traditional values prevailed over the African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Tribes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e. Various languages further perpetual tribal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identities over and above national identity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159 The population statistics as of 2004 shows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evidences that population explosion will bring: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 100% increase by 2050 in terms of population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Africa to its greatest annual increase among the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other continents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Declined life expectancy in developing countries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due to famine and diseases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One child policy to Asian nations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e. Stability in terms of population growth rate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160 One of the major issues between US and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Mexico which led US government to take action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against the growing population of Mexico.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Assist rapid economic growth of Mexico to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eliminate poverty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Control the great demand of farmers for the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south flowing Colorado River for dry region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Control the increase of illegal crossing of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Mexicans to the US border in search of employment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Manifest a virtual veto power of US towards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Mexico’s economic policy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e. Support peasant rebels stage war against the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state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161 What do you call the new racial type created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due to intermarriages of most Caucasian and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African slaves brought to Brazil and Colombia?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Aborigine D. Mulatto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Indian E. Native American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Mestizo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162 Which of the following is not a human activity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that threats the incredible biological diversity of the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Amazon Wildlife?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El Niño Phenomenon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Development of rural settlement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Increased in demand for lumber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Massive deforestation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E. Road construction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163 The word “Narcotraficantes” is associated with: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Annual occurrences of El Niño Phenomenon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Colombia’s illegal drug trade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Destruction of the Amazon Forest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d. Trading of Black slaves from Africa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e. Volcanic and earthquake activities in the Andes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mountains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164 Which of the following reasons why people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cannot establish a permanent settlement in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Antartica?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Danger of nuclear weapons testing over the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territory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Environmental problems like oil spills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It is the coldest place on earth and experiencing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 strongest wind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Ozone concentration in the area above the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continent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e. The growing controversy over the claims of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different nations over the territory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165 The three leading financial centers of the world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included the following key cities of: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Amsterdam, Frankfurt, Seoul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Beijing, Sydney, Washington DC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Berlin, Mexico City, Singapore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Hong Kong, Paris, Rome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E. London, New York, Tokyo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166 The leading industry both for value and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employment of many people in Australia.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Electronics &amp; information technology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Food processing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Forestry and fishing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Production of machinery for transportation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e. Tourism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167 Chernobyl will be remembered as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Commonwealth of Independent States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Economic bloc of former USSR to European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Community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Place of the nuclear reactor explosion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Site of the 1992 Olympics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e. Space launcher of Russian Cosmonauts that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blasted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168 The following are general characteristics of an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industrialized country except for one.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Economic and political stability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High literacy rate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Longer life expectancy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Low infant mortality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e. One child policy per family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169 . Filipino citizens have the power to participate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in the establishment or administration of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government such as right to vote and be voted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upon as an exercise of ____________________.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a.Politicalrights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b.Civilrights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c.Socialrights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Right to Suffrage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170 Based on the early historical accounts of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Europe these two nations had strong ties with the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European culture and the Asian nations.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Australia and New Zealand D. North Korea and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South Korea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India and Sri Lanka E. Turkey and Russia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Iran and Iraq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171 Among the 5 continents below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i. Africa 4 Australia/Oceania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ii. Antartica 5 Europe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iii. Asia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Arrange the continents from smallest to biggest in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terms of its population based on the estimated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2004 data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5 3 1 2 4 D. 1 3 4 2 5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3 1 4 5 2 E. 4 5 1 3 2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2 4 5 1 3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172 The following statements refer to the African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condition that hinders its potential towards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economic growth except for one: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Diverse natural resources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Insufficient capital technology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Political instability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Poorly trained workforce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e. Small purchasing power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173 Which of the following Asian countries has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historical ties with European city and it was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considered as the heart of the Byzantine and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Ottoman Empire?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Iraq (Mesopotamia) D. Saudi Arabia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Israel E. Turkey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Russia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174 The following occurrences are all natural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hazards that the world is experiencing across the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time except for one: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Deforestation D. Tsunami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Diastrophism E. Volcanic Eruption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El Niño and La Niña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175 This is known super continent that broke up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million and million years ago.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a. Atlantis </w:t>
      </w:r>
      <w:r w:rsidR="00755666"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           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Pangaea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Gondwanaland E. Tethys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Laurasia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176 Arrange the continents from biggest to smallest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in terms of land area.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3 1 2 5 4 D. 4 3 2 5 1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2 3 4 1 5 E. 5 2 4 1 3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1 4 5 2 3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178 Among the developing Asian nations, it is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widely promoted to be one of the better solution to</w:t>
      </w:r>
      <w:r w:rsidR="00755666"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poverty and unemployment problems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A. Cooperation </w:t>
      </w:r>
      <w:r w:rsidR="00755666"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 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Privatization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B. Importation </w:t>
      </w:r>
      <w:r w:rsidR="00755666"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    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E. Urbanization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Industrialization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179 All of the following constitute the meaning of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political science except: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 basic knowledge and understanding of the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state.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It is primarily concerned with the association of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human beings into a political community.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Common knowledge every events taking place in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 society.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It deals with the relationship among men and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groups which are subject to the control by the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state.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180 It refers to the community of persons more or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less numerous, permanently occupying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definite portion of territory, having a government of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their own to which the great body of inhabitants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 xml:space="preserve">render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obedience, and enjoying freedom from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external control.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Sovereignty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Nation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Citizenship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State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181 It refers to the agency through which the will of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 state is formulated, expressed and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carried out.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Government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Sovereignty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Constitution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Laws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182 What are the four elements of state?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people, territory, sovereignty, government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people, constitution, territory, government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government, law, peace, territory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constitution, people, land, independence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183 What theory asserts that the early states must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have been formed by deliberate and voluntary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compact among the people to form a society and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organize government for their common good.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Necessity Theory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Devine Right Theory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Social Contract Theory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Social Compact Theory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184. Government exists and should continue to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exist for the benefit of the people.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 The statement is a general truth.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 The statement is just an assumption.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 There is no basis for judgment.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DThere is no basis for judgment.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185 . What are the forms of government in which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 political power is exercised by a few privilege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class.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 Oligarchy and Aristocracy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 Theocracy and Fascismarchy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CTheocracy and Fascism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 Democracy and Tyranny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186. The pre-colonial Philippines has no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established government. Its villages and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settlements were called barangays.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 Only the first statement is true and correct.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 Only the second statement is true and correct.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 Both statements are true and correct.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 Both statements are untrue and incorrect.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187. There were four social classes of people in the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pre-colonial barangays. They were the nobles,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freemen, serfs, and the slaves.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 Only the first statement is true and correct.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 Only the second statement is true and correct.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 Only the first statement is true and correct.ct.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 Both statements are untrue and incorrect.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188. What are the two known written codes during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 pre-Spanish era in the Philippines?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A. Maragtas and Kalantiaw Codes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Sumakwil and Sulayman Codes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Panay and Subanon Codes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Hammurabi and Ur Nammu Codes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189. Under the Spanish colonial government, who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directly governed the Philippines?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 The Governor-General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 The Governor-Generalico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 The Royal Audiencia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 The King of Spain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190. What is the first city to be established in 1565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in the Philippines?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 Manila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 Davao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 Cebu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 Iloilo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191.The government which Spain established in the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Philippines was defective. It was a government for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 Spaniards and not for the Filipinos.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Only the first statement is true and correct.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Only the second statement is true and correct.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Both statements are true and correct.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Both statements are untrue and incorrect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192. What was the secret society founded in 1896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that precipitated the glorious revolution against the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Spaniards.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 The Katipunan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 The Kalahi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 The Biak na Bato Republic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 The Ilustrado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193. Arranged the sequence of governments during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 revolutionary era: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1. The Dictatorial Government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2. The Revolutionary Government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3. The Biak-na-Bato Republic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4. The First Philippine Republic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 2 3 1 4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 3 1 2 4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 3 4 1 2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 1 2 3 4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194. Arranged according to its establishment during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 American Regime: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1. The Commonwealth Government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2. The Military Government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3. The Civil Government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1 2 3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2 3 1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3 2 1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2 1 3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195. What was the civil government established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during the Japanese occupation of the Philippines?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 The Japanese Imperial Government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 The Philippine Republic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C The Puppet Government of Japan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 The Philippine Executive Commission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196. The Constitution used by the Philippine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government from the commonwealth period until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1973.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 The Malolos Constitution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 The Biak-na-Bato Constitution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 The 1935 Constitution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 The 1901 Constitution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197. What kind of government was installed under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the 1973 Constitution under the Marcos regime?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 Modified Presidential system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 Modified Parliamentary system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 Military system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 Bicameral system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198. A de facto government acquires a de jure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status when it gains wide acceptance from the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people and recognition from the community of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nations.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AThe statement is true and valid.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 The statement is true and valid..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 The statement is a fallacy.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 The statement is doubtful.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199. It is defined as written instrument by which the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fundamental powers of the government are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established, limited and defined and by which these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powers are distributed among the several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departments or branches for their and useful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exercise for the benefit of the people.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 Laws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 Statutes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 Constitution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 Ordinances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200. There is no Constitution that is entirely written</w:t>
      </w:r>
      <w:r>
        <w:rPr>
          <w:rFonts w:ascii="Helvetica" w:hAnsi="Helvetica"/>
          <w:color w:val="1D2129"/>
          <w:sz w:val="21"/>
          <w:szCs w:val="21"/>
        </w:rPr>
        <w:t xml:space="preserve"> </w:t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or unwritten.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 The statement is true and correct.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 The statement is partially correct.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CThe statement is partially correct.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 There is no basis to conclude.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-END OF PART4-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Wala pong #177. 178 na po kayo agad.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ANS KEY PART 4 (1-200)</w:t>
      </w:r>
      <w:r>
        <w:rPr>
          <w:rFonts w:ascii="Helvetica" w:hAnsi="Helvetica"/>
          <w:color w:val="1D2129"/>
          <w:sz w:val="21"/>
          <w:szCs w:val="21"/>
        </w:rPr>
        <w:br/>
      </w:r>
    </w:p>
    <w:p w:rsidR="00CE5E7E" w:rsidRDefault="00CE5E7E" w:rsidP="00E017C8">
      <w:pPr>
        <w:rPr>
          <w:rFonts w:ascii="Helvetica" w:hAnsi="Helvetica"/>
          <w:color w:val="1D2129"/>
          <w:sz w:val="21"/>
          <w:szCs w:val="21"/>
          <w:shd w:val="clear" w:color="auto" w:fill="FFFFFF"/>
        </w:rPr>
      </w:pP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6.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7.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8.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9.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10.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11.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12.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13.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14.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15.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16.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17.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18.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19.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20.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21.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22.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23.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24.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25.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26.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27.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28.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29.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30.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31.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32.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33.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34.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35.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36.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37.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38.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39.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40.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41.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42.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43.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44.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45.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46.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47.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48.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49.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50.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51.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52.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53.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54.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55.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56.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57.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58.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59.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60.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61.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62.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63.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64.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65.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66.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67.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68.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69.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70.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71.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72.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73.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74.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75.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76.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77.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78.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79.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80.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81.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82.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83.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84.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85.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86.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87.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88.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89.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90.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91.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92.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93.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94.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95.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96.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97.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98.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99.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100.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101.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102.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103.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104.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105.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106.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107.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108.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109.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110.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111.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112.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113.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114.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115.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116.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117.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118.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119.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120.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121.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122.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123.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124.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125.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126.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127.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128.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129.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130.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131.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132.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133.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134.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135.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136. 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137.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138.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139.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140.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141.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142.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143.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144.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145.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146.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147.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148.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149.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150.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151. 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152.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153.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154. 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155.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156.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157. 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158.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159.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160.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161.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162.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163.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164.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165. 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166.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167.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168. 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169.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170. 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171.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172.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173. 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174.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175.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176.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177.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178.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179.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180.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181.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182.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183.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184.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185.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186.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187.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188.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189.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190.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191.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192.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193.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194.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195. 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196.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197. B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198. 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199. 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200. A</w:t>
      </w:r>
    </w:p>
    <w:p w:rsidR="00E97714" w:rsidRDefault="00E97714" w:rsidP="00E017C8">
      <w:pPr>
        <w:rPr>
          <w:rFonts w:ascii="Helvetica" w:hAnsi="Helvetica"/>
          <w:color w:val="1D2129"/>
          <w:sz w:val="21"/>
          <w:szCs w:val="21"/>
          <w:shd w:val="clear" w:color="auto" w:fill="FFFFFF"/>
        </w:rPr>
        <w:sectPr w:rsidR="00E97714" w:rsidSect="00CE5E7E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:rsidR="00E97714" w:rsidRDefault="00E97714" w:rsidP="00E017C8">
      <w:pPr>
        <w:rPr>
          <w:rFonts w:ascii="Helvetica" w:hAnsi="Helvetica"/>
          <w:color w:val="1D2129"/>
          <w:sz w:val="21"/>
          <w:szCs w:val="21"/>
          <w:shd w:val="clear" w:color="auto" w:fill="FFFFFF"/>
        </w:rPr>
      </w:pPr>
    </w:p>
    <w:p w:rsidR="00E97714" w:rsidRDefault="00E97714" w:rsidP="00E017C8">
      <w:pPr>
        <w:rPr>
          <w:rFonts w:ascii="Helvetica" w:hAnsi="Helvetica"/>
          <w:color w:val="1D2129"/>
          <w:sz w:val="21"/>
          <w:szCs w:val="21"/>
          <w:shd w:val="clear" w:color="auto" w:fill="FFFFFF"/>
        </w:rPr>
      </w:pP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FEATURES OF K TO 12 CURRICULUM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1. Concerned with the optimum development of the Filipino child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Seamless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Relevant and responsive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Enriched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Learner-centered***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E. Decongested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2. Understanding mastery and removed unnecessarily repeated competencies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Seamless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Relevant and responsive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Enriched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Learner-centered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E. Decongested***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3. Transition between grade levels and continuum competencies through spiral progression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Seamless***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Relevant and responsive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Enriched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Learner-centered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E. Decongested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4. Caters on Filipino learners and needs of the community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Seamless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Relevant and responsive***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Enriched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Learner-centered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E. Decongested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5. Integrative, Inquiry-based, and constructive approach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Seamless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Relevant and responsive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Enriched***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Learner-centered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E. Decongested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ALTERNATIVE DELIVERY MODES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6. One teacher for 2 to 4 different grade levels in a single class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Multigrade Instruction***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Modified In School Off School Approach (MISOSA)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Instructional Management by Parents, Community, and Teachers (IMPACT)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Effective and Affordable Secondary Education (EASE)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E. Open High School Program (OHSP)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7. Given to high school students who incur long term absences or who are permanently unable to attend school due to time, distance, or physical impairment.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Multigrade Instruction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Modified In School Off School Approach (MISOSA)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Instructional Management by Parents, Community, and Teachers (IMPACT)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Effective and Affordable Secondary Education (EASE)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E. Open High School Program (OHSP)***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8. Frees children from the four corners of classroom wherein a class is divided into two groups. Group 1 goes to school and group 2 learns at home or vice versa.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Multigrade Instruction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Modified In School Off School Approach (MISOSA)***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Instructional Management by Parents, Community, and Teachers (IMPACT)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Effective and Affordable Secondary Education (EASE)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E. Open High School Program (OHSP)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9. This cater advanced students whose learning needs are not met by conventional learning system.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Multigrade Instruction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Modified In School Off School Approach (MISOSA)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Instructional Management by Parents, Community, and Teachers (IMPACT)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Effective and Affordable Secondary Education (EASE)*** 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E. Open High School Program (OHSP)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10. This was developed by SEAMEO INNOTECH where parents, community and teachers collaborate to address the large number of dropouts.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Multigrade Instruction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Modified In School Off School Approach (MISOSA)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Instructional Management by Parents, Community, and Teachers (IMPACT)*** 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Effective and Affordable Secondary Education (EASE)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E. Open High School Program (OHSP)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11. This refers to the customized course approved by CHED and PRC to deliver to Higher Education Institutions (HEIs).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Revised Teacher Education Program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Accelerated Teacher Education Program***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Higher Education Training Program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Tertiary Teacher Education Program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12. The Learner Reference Number (LIS) is composed of how many digits?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6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8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10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12***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13. How about the School ID?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6***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8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10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12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14. This refers to the permanent record showing historical academic and co-curricular record of students.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A. Form 137***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Form 138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School Form 1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School Form 2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15. This refers to the report card given every school year.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Form 137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Form 138***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School Form 1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School Form 2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16. This refers to a group of teachers and other personnel engaged in collaborative learning session to solve shared challenges.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Learning Action Cell*** 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Teacher’s Quality Circle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Mentoring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Peer sessions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17. This refers to a set of knowledge, skills, and attitudes (KSA) required to carry out successfully assigned roles, functions, and responsibilities in an organization.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Learning and Development System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School Based Management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Competency Standards***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Human Resource Development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18. This refers to the range of activities that cover Continuing Professional Development aimed at improving individual and organizational productivity. 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Learning and Development System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School Based Management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Competency Standards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Human Resource Development***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19. This refers to professional development activities shall be developed, managed, quality assured, monitored and evaluated.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Learning and Development System***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School Based Management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Competency Standards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Human Resource Development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20. These are output-driven undertakings with specific calendar schedule and resource assignment.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Learning Outcomes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Activities***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Learning Resources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School Projects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21. This refers to the inculcation of advanced KSV in post-licensure specialization for professional practice.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Post-Graduate Studies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Professional Oath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Teacher Education Development Program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Continuing Professional Development***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22. Considers K to 12 Program as a flagship reform strategy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BESRA***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B. CHED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DepEd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TESDA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23. This assess grade 1 learners who may exhibit developmental advancement or delays.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Multi-factored Assessment Tool 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School Readiness Test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Early Language, Literacy, and Numeracy Assessment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Developmentally Appropriate Practice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24. In SEC 2010, Math and Science are taught using what approach?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Discipline-based***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Spiral progression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25. The grading system used before the implementation of DepEd Order no. 8 series of 2015.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Knowledge, Process, Understanding, and Product/Performance (KPUP)***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Written Work, Performance Task, and Quarterly Assessment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Understanding by Design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OBE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26. This tool measures the readiness of kindergarten pupils upon entering Grade 1.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Kindergarten Catch-Up Education Program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Early Language, Literacy, and Numeracy Assessment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School Readiness Assessment Examination***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School Readiness Test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27. What school form is used by teachers to register the pupils/students in the Learner Information System (LIS)?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SF 1***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SF 2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SF 3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SF 4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28. The following schools are the area of study of SEAMEO INNOTECH in the process of reviewing the Philippine curriculum before the implementation of the K to 12 Program EXCEPT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Manila Science High School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Don Bosco Technical College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San Pedro Relocation Center National High School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Polytechnic University of the Philippines***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29. BESRA is composed of how many Key Reform Thrusts (KRTs)?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3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5***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7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9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30. This refers to the complete assessment in basic education to measure attainment in K to 12 program.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National Basic Education Competency Assessment (NBECA)***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End of Grade 12 Assessment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College Readiness Test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Exit Assessment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31. This is the official list of teacher applicants who obtained a score of 70 and above.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Learning Action Cell (LAC)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B. Registry of Qualified Applicants (RQA) 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Key Result Areas (KRA)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Key Reform Thrust (KRT)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32. This refers to the unconditional means by which students learn in formal education.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Alternative Learning System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Alternative Delivery Mode***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Multigrade Instruction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Modified In School Off School Approach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33. Early Language, Literacy, and Numeracy Assessment is administered in what grade level?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Grade 1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Grade 3***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Grade 6, 10, and 12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Grade 9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34. This program in public schools aim to provide additional subject to Arabic Language and Values Education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Madrasah Education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Arabic Emergent Reading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Arabic Language and Islamic Values Education (ALIVE)***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Language Enhancement and Pedagogy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35. In what grade are exploratory subjects taken in the subject TLE?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Grade 7 and 8***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Grade 8 and 9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Grade 9 and 10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Grade 11 and 12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36. K to 12 curriculum is to holistic development as BEC and SEC is to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Functional literacy***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Discipline-based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Core curriculum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Concept development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37. The MTB-MLE is composed of how many languages?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10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11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12***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13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38. Who was tasked to review the Philippine curriculum before the implementation of the K to 12 program?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DepEd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PRC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SEAMEO INNOTECH***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PAFTE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39. The following are curricular themes for Kindergarten in the K to 12 curriculum EXCEPT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Myself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My family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My friends***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My community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40. The math curriculum is composed of how many content areas?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A. 3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4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5***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6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41. Assessment for Kindergarten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Numerical Grades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Letters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Checklist and Anecdotal record***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Anecdotal record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K TO 12 GRADING SYSTEM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42. How many percent is given to written work in Language, AP, and ESP for Grade 1-10?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30%***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40%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20%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50%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43. How many percent is given to written work in Math and Science for Grade 1-10?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30%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40%***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20%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50%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44. How many percent is given to written work in MAPEH, EPP, and TLE for Grade 1-10?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30%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40%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20%***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50%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45. How many percent is given to performance task in MAPEH, EPP, and TLE for Grade 1-10?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40%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50%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60%***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30%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46. How many percent is given to performance task in Math and Science for Grade 1-10?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40%***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50%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60%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30%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47. How many percent is given to performance task in Language, AP, and ESP for Grade 1-10?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40%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50%***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60%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30%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48. How many percent is given to quarterly assessment in all the subjects for Grade 1-10?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10%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20%***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30%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40%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49. How many percent is given to written work in all core subjects for Senior High School?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a. 10%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25%***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15%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50%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50. How many percent is given to performance task in all core subjects for Senior High School?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10%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25%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15%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50%***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51. How many percent is given to quarterly assessment in all core subjects for Senior High School?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10%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25%***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15%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50%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52. In what year was K to 12 offered to incoming grade 1 and grade 7?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2011-2012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2012-2013***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2013-2014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2016-2017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53. In what year did the government put infrastructure to provide Senior High School?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2011-2012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2012-2013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2013-2014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2016-2017***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54. If a student failed to pass 3 subjects, he/she will 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retain in the same grade level***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take remedial classes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move to the next grade level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transfer to other school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55. If a student failed to pass 2 subjects, he/she will 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retain in the same grade level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take remedial classes***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move to the next grade level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transfer to other school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55. If a student passed all the subjects, he/she will 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retain in the same grade level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take remedial classes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move to the next grade level***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transfer to other school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56. What assessment is given to Grade 9 students to determine aptitude and occupational interest?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Career Assessment***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Specialization Assessment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Exit Assessment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College Readiness Assessment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57. What assessment is given to Grade 6, 10, and 12 students before they can be promoted to the next grade level?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lastRenderedPageBreak/>
        <w:t>a. Career Assessment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Specialization Assessment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Exit Assessment***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College Readiness Assessment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58. This refers to the subsidy given by the State to Grade 10 completers.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Educational Service Contracting Grant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Voucher Program***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Performance Based Incentive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SHS Scholarship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59. The contents of various learning areas in the Senior High School are based on what standards?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Moving-Up Standards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College Readiness Standards***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Employment Readiness Standards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Higher Education Standards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60. What agency formulated the standards of the various learning areas in the Senior High School?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a. PRC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b. CHED***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c. DepEd</w:t>
      </w:r>
      <w:r>
        <w:rPr>
          <w:rFonts w:ascii="Helvetica" w:hAnsi="Helvetica"/>
          <w:color w:val="1D2129"/>
          <w:sz w:val="21"/>
          <w:szCs w:val="21"/>
        </w:rPr>
        <w:br/>
      </w:r>
      <w:r>
        <w:rPr>
          <w:rFonts w:ascii="Helvetica" w:hAnsi="Helvetica"/>
          <w:color w:val="1D2129"/>
          <w:sz w:val="21"/>
          <w:szCs w:val="21"/>
          <w:shd w:val="clear" w:color="auto" w:fill="FFFFFF"/>
        </w:rPr>
        <w:t>d. TESDA</w:t>
      </w:r>
    </w:p>
    <w:p w:rsidR="00E97714" w:rsidRDefault="00E97714" w:rsidP="00E97714">
      <w:pPr>
        <w:pStyle w:val="NormalWeb"/>
        <w:shd w:val="clear" w:color="auto" w:fill="FFFFFF"/>
        <w:spacing w:before="0" w:beforeAutospacing="0" w:after="90" w:afterAutospacing="0"/>
        <w:rPr>
          <w:rFonts w:ascii="Helvetica" w:hAnsi="Helvetica"/>
          <w:color w:val="1D2129"/>
          <w:sz w:val="21"/>
          <w:szCs w:val="21"/>
        </w:rPr>
      </w:pPr>
      <w:r>
        <w:rPr>
          <w:rFonts w:ascii="Helvetica" w:hAnsi="Helvetica"/>
          <w:color w:val="1D2129"/>
          <w:sz w:val="21"/>
          <w:szCs w:val="21"/>
        </w:rPr>
        <w:t>what is the criterion-referenced test designed to determine?</w:t>
      </w:r>
    </w:p>
    <w:p w:rsidR="00E97714" w:rsidRDefault="00E97714" w:rsidP="00E97714">
      <w:pPr>
        <w:pStyle w:val="NormalWeb"/>
        <w:shd w:val="clear" w:color="auto" w:fill="FFFFFF"/>
        <w:spacing w:before="90" w:beforeAutospacing="0" w:after="90" w:afterAutospacing="0"/>
        <w:rPr>
          <w:rFonts w:ascii="Helvetica" w:hAnsi="Helvetica"/>
          <w:color w:val="1D2129"/>
          <w:sz w:val="21"/>
          <w:szCs w:val="21"/>
        </w:rPr>
      </w:pPr>
      <w:r w:rsidRPr="00E97714">
        <w:rPr>
          <w:rFonts w:ascii="Helvetica" w:hAnsi="Helvetica"/>
          <w:b/>
          <w:color w:val="1D2129"/>
          <w:sz w:val="21"/>
          <w:szCs w:val="21"/>
        </w:rPr>
        <w:t>a. performance level on a specific skill</w:t>
      </w:r>
      <w:r>
        <w:rPr>
          <w:rFonts w:ascii="Helvetica" w:hAnsi="Helvetica"/>
          <w:color w:val="1D2129"/>
          <w:sz w:val="21"/>
          <w:szCs w:val="21"/>
        </w:rPr>
        <w:br/>
        <w:t>b. performance on a wide content coverage</w:t>
      </w:r>
      <w:r>
        <w:rPr>
          <w:rFonts w:ascii="Helvetica" w:hAnsi="Helvetica"/>
          <w:color w:val="1D2129"/>
          <w:sz w:val="21"/>
          <w:szCs w:val="21"/>
        </w:rPr>
        <w:br/>
        <w:t>c. error, failings and lapses</w:t>
      </w:r>
      <w:r>
        <w:rPr>
          <w:rFonts w:ascii="inherit" w:hAnsi="inherit"/>
          <w:color w:val="1D2129"/>
          <w:sz w:val="21"/>
          <w:szCs w:val="21"/>
        </w:rPr>
        <w:br/>
      </w:r>
      <w:r>
        <w:rPr>
          <w:rStyle w:val="textexposedshow"/>
          <w:rFonts w:ascii="inherit" w:hAnsi="inherit"/>
          <w:color w:val="1D2129"/>
          <w:sz w:val="21"/>
          <w:szCs w:val="21"/>
        </w:rPr>
        <w:t>d. performance higher than other members of the group...</w:t>
      </w:r>
    </w:p>
    <w:p w:rsidR="00E97714" w:rsidRDefault="00E97714" w:rsidP="00E017C8"/>
    <w:sectPr w:rsidR="00E97714" w:rsidSect="00E9771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7C8"/>
    <w:rsid w:val="00164CF5"/>
    <w:rsid w:val="00214778"/>
    <w:rsid w:val="005E7A52"/>
    <w:rsid w:val="00696189"/>
    <w:rsid w:val="00755666"/>
    <w:rsid w:val="00763746"/>
    <w:rsid w:val="007E1ECE"/>
    <w:rsid w:val="00B926B9"/>
    <w:rsid w:val="00CE5E7E"/>
    <w:rsid w:val="00DD1E65"/>
    <w:rsid w:val="00E017C8"/>
    <w:rsid w:val="00E9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6E99597-2014-426B-BEF4-0ACC7A96C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1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exposedshow">
    <w:name w:val="text_exposed_show"/>
    <w:basedOn w:val="DefaultParagraphFont"/>
    <w:rsid w:val="00DD1E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8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9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5583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12067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344532">
                      <w:marLeft w:val="0"/>
                      <w:marRight w:val="0"/>
                      <w:marTop w:val="15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8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13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40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432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65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86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8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7241385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10547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42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389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6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5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5584919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03259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1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67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181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5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32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0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8945219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7270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54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845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038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57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77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65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982479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28660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40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4463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1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2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6102684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12751">
                      <w:marLeft w:val="0"/>
                      <w:marRight w:val="0"/>
                      <w:marTop w:val="15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2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4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8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2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75</Pages>
  <Words>13294</Words>
  <Characters>75779</Characters>
  <Application>Microsoft Office Word</Application>
  <DocSecurity>0</DocSecurity>
  <Lines>631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2</dc:creator>
  <cp:lastModifiedBy>NELSON</cp:lastModifiedBy>
  <cp:revision>2</cp:revision>
  <dcterms:created xsi:type="dcterms:W3CDTF">2019-03-01T23:30:00Z</dcterms:created>
  <dcterms:modified xsi:type="dcterms:W3CDTF">2019-03-01T23:30:00Z</dcterms:modified>
</cp:coreProperties>
</file>