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GENERAL EDUCATION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w:t>
        <w:tab/>
        <w:t xml:space="preserve">Rabies comes from dog and other bites. How could this be prevented?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Have the dog vaccinated with  anti-rabies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Tie the dogs at all  times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Keep the dogs in cage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Kill the dog that bites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w:t>
        <w:tab/>
        <w:t xml:space="preserve">Ano ang tinutukoy nito: “Ang taong mabilis lumakad kung matinik ay malalim.”</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Malalim ang sugat kapag natinik sa bilis ng lakad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Dahan-dahan sa paglakad sa dilim</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Madalas madudulas ang mabilis lumakad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Mahina ang paglakad kaya nahuhuli ng dating</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w:t>
        <w:tab/>
        <w:t xml:space="preserve">Which fractions have the least common denominator?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¼, 2/5, 5/45</w:t>
        <w:tab/>
        <w:tab/>
        <w:t xml:space="preserve">c.1/16, 2/4, 5/8</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3/5, 1/16, 2/18        </w:t>
        <w:tab/>
        <w:t xml:space="preserve">d. ½, 3/9, 2/10</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w:t>
        <w:tab/>
        <w:t xml:space="preserve">There are four rooms for rent in a corner building. Each room is 114 sq m in area. How much will Ms. Cruz pay for the 4 rooms for one year if the cost per square meter is P350?</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P 1,925,200</w:t>
        <w:tab/>
        <w:t xml:space="preserve">c. P 19,915,200</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P1,915.20</w:t>
        <w:tab/>
        <w:t xml:space="preserve">d. P1,915,200</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w:t>
        <w:tab/>
        <w:t xml:space="preserve">A father was misunderstood by his teenage boy because: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The father could not tolerate a live-in arrangement of his son.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The father abhorred and mistook modernization as being fresh</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The father imposed on his values on courting and marriage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The father did not understand the teenage values on dating</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w:t>
        <w:tab/>
        <w:t xml:space="preserve">The death of the kidnapped victims by the terrorists was considered:</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A neglect of priorities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A deviation from protocol</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A revenge for atrocities of civilians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An affront to the leadership</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w:t>
        <w:tab/>
        <w:t xml:space="preserve">How did recipient of operation title transfer react to taxation?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Paying taxes was obviously not the new land owners concern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They wanted the landlords to pay taxes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Assessment of transfer titles are not recognized by local offices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Cooperatives do not explain the tenants role on taxation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w:t>
        <w:tab/>
        <w:t xml:space="preserve">Philippine economy indices are closely related to the rise and fall of the: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German Mark</w:t>
        <w:tab/>
        <w:t xml:space="preserve">c. Japanese yen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US Dollars</w:t>
        <w:tab/>
        <w:t xml:space="preserve">d. London Pounds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w:t>
        <w:tab/>
        <w:t xml:space="preserve">Watching TV is controlled by parents, children below 18 are discouraged to view this type of film.</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Discovery in Science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Violence and Sex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Historical battles and bloodshed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Adolescent stories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w:t>
        <w:tab/>
        <w:t xml:space="preserve">Anong sagot sa bugtong na ito? “Mataas pag-nakaupo, mababa pag-nakatayo.”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 Pusa    b. Aso    c. Alimango</w:t>
        <w:tab/>
        <w:t xml:space="preserve">     d. Kabayo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w:t>
        <w:tab/>
        <w:t xml:space="preserve">Ang mga mamamayan sa Mindanao ay nabulabog ng alitan na tumagal ng ilang buwan. Ano ang dapat gawin ng pamahalaan upang magsibalik ang tiwala ng mga Moro?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Ang mga kampo ay ibalik sa mamamayan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Ibigay ang kampo sa mga sundalo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Gawing palayan ng bayan ang lupa</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Sunugin ang mga bahay sa kampo ng kalaban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w:t>
        <w:tab/>
        <w:t xml:space="preserve">Paano ipinaabot ng mga Katipunero ang kanilang mensahe sa mamamayan?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Sa nilimbag na peryodikong Tagalog</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Sa pamamagitan ng mensahe sa Tagalog</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Sa mga simbulo ng titik at numero</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Sa pamamagitan ng sulat sa Espanol</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w:t>
        <w:tab/>
        <w:t xml:space="preserve">In some cultures, cemented floors for homes are not welcome. Their reason is ________.</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The ease of repair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The cost of cement against bamboo slots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The ease of disposing of waste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The absence of air circulation space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w:t>
        <w:tab/>
        <w:t xml:space="preserve">Voting is a privilege in a democracy. Those who are deprived their votes are normally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Execute</w:t>
        <w:tab/>
        <w:tab/>
        <w:tab/>
        <w:t xml:space="preserve">c. Disenfranchised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Franchised</w:t>
        <w:tab/>
        <w:tab/>
        <w:t xml:space="preserve">d. Exiled</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w:t>
        <w:tab/>
        <w:t xml:space="preserve">Which question after a lecture registers concerns?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Where did you miss me, at what point?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Everything was covered, wasn’t it?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Raise your hands for further explanation.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Did you get me right?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w:t>
        <w:tab/>
        <w:t xml:space="preserve">A recent cause of teachers’ illness is traced to: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Urinary tract infection   </w:t>
        <w:tab/>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Anemia</w:t>
        <w:tab/>
        <w:tab/>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Tuberculosis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Tonsilitis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17.</w:t>
        <w:tab/>
        <w:t xml:space="preserve">Anatole France in Thais is quoted often for these lines-“Fish, which are put upon dry land, die, in the same way, monks wholeave their cells and mix with the world deviate from  their holy purpose.” This means _____________.</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One should stay only in his habitat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Living another  life means death</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Monks living out of the monastery violate their holiness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Monks should never live out of the monastery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18.</w:t>
        <w:tab/>
        <w:t xml:space="preserve">Ibinabalik ang paligsahan sa balagtasan upang ________.</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Mahasa ang mga bata sa pagsasalita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Magkaroroon ng kuwentuhan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Mahasa ang mga bata sa pakikinig, pagsasagot at pananaliksik</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Mabuo ang loob ng mga kasali sa balagtasan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19.</w:t>
        <w:tab/>
        <w:t xml:space="preserve">How does countries register dislike or disagreement of another country’s discussion through diplomatic means?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Retaliate by arresting nationals of the  other country’s citizens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File a diplomatic protest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Declare war immediately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Recall all its nations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w:t>
        <w:tab/>
        <w:t xml:space="preserve">Jose Abad Santos is often remembered for this quotation- “I regret I have but one life to give my country.” This is to us.”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An act of patriotism</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A challenge during adversity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An act of indecision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 </w:t>
        <w:tab/>
        <w:t xml:space="preserve">A retreat from destiny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21.</w:t>
        <w:tab/>
        <w:t xml:space="preserve">A child discovered a new formula for decreasing the population of ants. She submitted this research to a teacher who claimed the research as hers. The teacher</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Right to live within one’s means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Violated human right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Right to choose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Right to intellectual property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22.</w:t>
        <w:tab/>
        <w:t xml:space="preserve">Parents are worried about students interest in Internet. What is the best safeguard?</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Supervise Internet use with parents consent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Check on learners’ interest while surfing</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Allow Internet only after classes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Allow students use of Internet instead of using library books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23.</w:t>
        <w:tab/>
        <w:t xml:space="preserve">Ms. Cruz is 44 years old. She was 21 years old when she bore her oldest daughter who is six years older than her youngest son. How old is her youngest son?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 18</w:t>
        <w:tab/>
        <w:t xml:space="preserve">b. 22</w:t>
        <w:tab/>
        <w:tab/>
        <w:t xml:space="preserve">c. 17      d. 23</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24.</w:t>
        <w:tab/>
        <w:t xml:space="preserve">An ice cream cone is 6m x 63cm√ in depth. How many ice cream cones would you need for 630 cm of ice cream?</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 100</w:t>
        <w:tab/>
        <w:t xml:space="preserve">b. 150</w:t>
        <w:tab/>
        <w:t xml:space="preserve">      c. 60        d. 200</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25.</w:t>
        <w:tab/>
        <w:t xml:space="preserve">A kitchen is to be covered by linoleum. The area is 2m wide and 3.6m long. A roll of linoleum is 90 cm wide at P 12.60 per meter. Find the total length of linoleum required.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 6.48 m</w:t>
        <w:tab/>
        <w:t xml:space="preserve">b. 8.10m    c. 8 m</w:t>
        <w:tab/>
        <w:t xml:space="preserve">d. 6.30 m</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26.</w:t>
        <w:tab/>
        <w:t xml:space="preserve">Ano ang tawag sa mga tanong na tulad ng sumusunod:” Ang bahay ay paligid ng espada, ano ito?”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 Bugtong</w:t>
        <w:tab/>
        <w:t xml:space="preserve">b. Salaysay</w:t>
        <w:tab/>
        <w:t xml:space="preserve">c. Tula     d. Dikreto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27.</w:t>
        <w:tab/>
        <w:t xml:space="preserve">Ambushes in provinces are reported in radio and TV broadcast. I at times don’t agree, so I answer:</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No, it is not true</w:t>
        <w:tab/>
        <w:tab/>
        <w:t xml:space="preserve">c. Yes, it often is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Yes, it is true</w:t>
        <w:tab/>
        <w:tab/>
        <w:t xml:space="preserve">d. Yes, at times it is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28.</w:t>
        <w:tab/>
        <w:t xml:space="preserve">Children in the mountain ranges are diagnosed as suffering from goiter. Determine the cause of  such disease.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Lack of iodine in food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Excess of iodine in diet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Excess of vitamins in diet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Lack of iron in the diet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29.</w:t>
        <w:tab/>
        <w:t xml:space="preserve">Sa pagtaas ng bandila sa Kawit, anong wika ang ginamit ni Aguinaldo sa kanyang talumpati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Espanol  b. Tagalog     c. Ingles    d. Chabakano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tab/>
        <w:t xml:space="preserve">What country culture usually show courtesy by living their footware on the stairs?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Italian </w:t>
        <w:tab/>
        <w:tab/>
        <w:tab/>
        <w:t xml:space="preserve">c. American</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Japanese    </w:t>
        <w:tab/>
        <w:tab/>
        <w:t xml:space="preserve">d. Chinese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31.</w:t>
        <w:tab/>
        <w:t xml:space="preserve">Alin ang wastong salita ng bata?</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Nanay, darating ako  diyan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Ako, nanay, darating ako diyan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Darating nanay ako.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Nanay, akoy darating diyan?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32.</w:t>
        <w:tab/>
        <w:t xml:space="preserve">Which of the given fraction is equal to 12/84?</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7/42     b. 1/8       c. 6/42        d. 1/7</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33.</w:t>
        <w:tab/>
        <w:t xml:space="preserve">Mr. Gatchalian bought a farm lot for P16,000 and sold it for P 20,000. If the overhead was P800, what was his gross profit?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P 2,200</w:t>
        <w:tab/>
        <w:tab/>
        <w:tab/>
        <w:t xml:space="preserve">c. P 3,000</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P 4,000</w:t>
        <w:tab/>
        <w:tab/>
        <w:tab/>
        <w:t xml:space="preserve">d. P 3,200</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34.</w:t>
        <w:tab/>
        <w:t xml:space="preserve">The Filipino family believed that tuberculosis is inherited. In fact the cause is traced to:</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Poor hygiene in coughing and spitting</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Spitting everywhere by active TB patients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Lack of Vitamin A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 </w:t>
        <w:tab/>
        <w:t xml:space="preserve">Lack of Vitamin C</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35.</w:t>
        <w:tab/>
        <w:t xml:space="preserve">A boy got tired of getting up early to join the family prayer. He decided to change his religion. Cite the right he wanted exercised</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Right to free workship</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Right to abide by family rules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Right to due process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Right to change workship as provided by its Bible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36.</w:t>
        <w:tab/>
        <w:t xml:space="preserve">One good rule to avoid intestinal diseases is _____.</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Wash your hands before eating</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Wash your feet before going to bed</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Sleep under a mosquito net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 </w:t>
        <w:tab/>
        <w:t xml:space="preserve">Avoid insect bites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37.</w:t>
        <w:tab/>
        <w:t xml:space="preserve">Convert into decimals 98 thousandths.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 9.8     b. .0098     c. .098        d. 98</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38.</w:t>
        <w:tab/>
        <w:t xml:space="preserve">Families of OFW meet a lot conflicts. How does the government address this;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Provide schoolarship for husband left behind to study</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Increases insurance benefits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Encourage more opportunities for OFW</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Creation of skills development centers for OFW</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39.</w:t>
        <w:tab/>
        <w:t xml:space="preserve">The latest discovery in animal industry is in biological science. Where was this most used?</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In the artificial dissemination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In the tissue transplant</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In the artificial breeding of cattle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In the clowning of cows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40.</w:t>
        <w:tab/>
        <w:t xml:space="preserve">Opening of cement plants requires getting a DENR clearance. Which of these clearances are required?</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Air Pollution Clearance    c. BIR</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Waste Disposal    </w:t>
        <w:tab/>
        <w:t xml:space="preserve">d. Environmental Clearance (ECC)</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41.</w:t>
        <w:tab/>
        <w:t xml:space="preserve">Which of these numbers is divisible by 6?</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 9558</w:t>
        <w:tab/>
        <w:t xml:space="preserve">b. 8573</w:t>
        <w:tab/>
        <w:t xml:space="preserve"> c. 7514       d. 9646</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42.</w:t>
        <w:tab/>
        <w:t xml:space="preserve">What is meant by this statement? The hostages are free. They paid their way!</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The kidnap victims were freed after a ransom</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No ransom was demanded of the victims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The kidnap victim’s family negotiated peacefully</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The kidnap victims were safe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43.</w:t>
        <w:tab/>
        <w:t xml:space="preserve">The MRT commuters increased in number after the public ________.</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Reached their destination with full certainty</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Appreciated the full speed</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Realized the fare to be reasonable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Found the coaches limited in capacity</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44.</w:t>
        <w:tab/>
        <w:t xml:space="preserve">When do doctors declare dengue fever as an epidemic?</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When two are hospitalized from the neighborhood.</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When the proportion of patients reach at least 15% of the population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When every household of fine houses are sick with high fever</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When everyone is suffering from a cold</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45.</w:t>
        <w:tab/>
        <w:t xml:space="preserve">One approach to lessen vehicular air pollution is: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Revenue twenty or more year old vehicles in the street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Ban diesel using cars on the highway</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Ask pedestrians to use bicycles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Utilizing the MRT and LRT</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46.</w:t>
        <w:tab/>
        <w:t xml:space="preserve">The reporter was accused in court because of his news story. The story was ____________.</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Tainted with malice    c. Too personal to take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A narration of facts     d. Full of distorted facts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47.</w:t>
        <w:tab/>
        <w:t xml:space="preserve">A refrigerator van brought fish from Davao. The total fish brought in was 1, 250 kg. There were 48 kg left after dealers brought their share. How many kg were sold?</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 1202 kg b. 1102 kg   c. 1302 kg  d. 1203 kg</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48.</w:t>
        <w:tab/>
        <w:t xml:space="preserve">There is non-government program that extend assistance to children who needs hospitalization and treatment. What is this non-government project?</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Welfareville                  </w:t>
        <w:tab/>
        <w:tab/>
        <w:t xml:space="preserve">c. Father Angelo’s Home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Tahanang Walang Hagdan   </w:t>
        <w:tab/>
        <w:t xml:space="preserve">d. Bantay Bata Project</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49.</w:t>
        <w:tab/>
        <w:t xml:space="preserve">Army men who are rescued from insurgent kidnap undergo medical check-up. Why is this done?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To protect the prisoner from further harassment</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To avoid relapses from illness while in hiding</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To determine the physical and mental state of the army men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To determine the loyalty of this army men</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50.</w:t>
        <w:tab/>
        <w:t xml:space="preserve">Teachers allow students to explain their answers in dialects. This is an approach on ________.</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Multilingual level   c. Dialectic level</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Bilingual level       d. Monolingual level</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51.</w:t>
        <w:tab/>
        <w:t xml:space="preserve">Rural health centers conduct home visitation. Babies are vaccinated early to avoid pulmonary tuberculosis. However, what is the WHO findings?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Most fathers spit blood and infect babies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Babies are immuned from TB</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Most children suffer from pulmonary complex</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Mothers sick with TB transmit their disease by breast feeding</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52.</w:t>
        <w:tab/>
        <w:t xml:space="preserve">Ang saging kailanman ay di magbubunga ng  santol. Ang salawikain ay nagpapahiwatig na</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Maaring magbunga ng bayabas ang isang punong santol</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Walang pagbabago ang anoman</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Ang bunga ng isang kahoy ay galing sa sariling lahi</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Walang bungang di galing sa sariling puno</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53.</w:t>
        <w:tab/>
        <w:t xml:space="preserve">The different counties around the Philippines have limits in fishing. Which incident violated this territorial boundary?</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Establishing ports and camp with the U.N. consent</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Mining oil in Twi-tawi with Amoa</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Flying planes over free territories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Catching fish at Srangani Bay</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54.</w:t>
        <w:tab/>
        <w:t xml:space="preserve">The menace of drugs has affected the Philippine economy greatly. Which of these drugs are found most destructive to one’s brain?</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Opium</w:t>
        <w:tab/>
        <w:tab/>
        <w:t xml:space="preserve">c. Methyl salicilate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Marijuana </w:t>
        <w:tab/>
        <w:t xml:space="preserve">d. Shabu</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55.</w:t>
        <w:tab/>
        <w:t xml:space="preserve">“Huwag ka ng mahuhuli sa lakad, “ ayon kay Shiela. “Oo naman, “ sagot ng kapatid. Ano ang kahulugan ng sagot?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Sasama siya talaga</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Sasama siya ngunit depende sa gising</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Di nakatitiyak siya’y makakasama</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Tiyak siyang sasama</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56.</w:t>
        <w:tab/>
        <w:t xml:space="preserve">Which of these numbers is divisible by 8?</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  900</w:t>
        <w:tab/>
        <w:t xml:space="preserve">b. 700</w:t>
        <w:tab/>
        <w:t xml:space="preserve">c. 9000</w:t>
        <w:tab/>
        <w:t xml:space="preserve">d. 500</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57.</w:t>
        <w:tab/>
        <w:t xml:space="preserve">A subdivision sold a total number of houses to 1, 500 owners. The total area of each lot is 80 sq meters. What is the total area of the subdivision?</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 14 ha</w:t>
        <w:tab/>
        <w:t xml:space="preserve">b. 11.5 ha.       c. 13 ha.       d. 12 ha.</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58.</w:t>
        <w:tab/>
        <w:t xml:space="preserve">The commander ordered his men to proceed. Which shows full compliance?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Sir, Yes, Sir!</w:t>
        <w:tab/>
        <w:t xml:space="preserve">            c. Sir, Sir? Yes, Sir!</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Sir, we are about to go.    d. Sir, we are on leave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59.</w:t>
        <w:tab/>
        <w:t xml:space="preserve">Ang payo ng pare sa rebelde bago sumagot sa mataas na opisyal ay:</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Makinig at isulat ang sagot</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Tumigil at bumati muna</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Tumigil sa ginagawa at makinig</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Makinig nang mabuti</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60.</w:t>
        <w:tab/>
        <w:t xml:space="preserve">Cultural differences and signals may cause miscommunication. Normally, Spanish families go for kissing one another. But this is taboo to some Filipino families who:</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Losing virginity</w:t>
        <w:tab/>
        <w:t xml:space="preserve">     </w:t>
        <w:tab/>
        <w:t xml:space="preserve">c. Disrespect to elders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Takes as an affront      </w:t>
        <w:tab/>
        <w:t xml:space="preserve">d. Believe its unsanitary</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61.</w:t>
        <w:tab/>
        <w:t xml:space="preserve">“Join the rally,” the activists shouted, What was asked of the listeners,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Sympathy for a cause  c. Empathy for crusaders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Apathy for a cause      d. Avoidance of street action</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62.</w:t>
        <w:tab/>
        <w:t xml:space="preserve">The Philippines counts more than 7, 114 islands. Why are some islands not fully identified?</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Some are not inhabited</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Some submerged after a volcanic eruption</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Some have not been surveyed</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Some are only seen during low tides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63.</w:t>
        <w:tab/>
        <w:t xml:space="preserve">Los Banos is known for its rice researches. Where do the students conduct their researches?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UP Manila    b. UP Cebu    c. UPLB     d. UP Iloilo</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64.</w:t>
        <w:tab/>
        <w:t xml:space="preserve">Families in the troubled Mindanao areas were _____.</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Scared so they left their homes,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Satified with the peace efforts,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Unmindful of the events so they stayed home,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Happy gunshots filled the air,</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65.</w:t>
        <w:tab/>
        <w:t xml:space="preserve">A girl scout qualified to join an encampment in England. What advantages would she profit from the experience?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Understanding of other girls in the world</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See the world</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Present Filipino values at the camp</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Feel the sisterhood among other girls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66.</w:t>
        <w:tab/>
        <w:t xml:space="preserve">Siya’y isang pipi, ngunit kaya niyang mag-guhit ng larawan. Siya’y isang __________.</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Pintor</w:t>
        <w:tab/>
        <w:tab/>
        <w:t xml:space="preserve">c. Artista</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Manunulat</w:t>
        <w:tab/>
        <w:t xml:space="preserve">d. Dalubahasa sa siyensya</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67.</w:t>
        <w:tab/>
        <w:t xml:space="preserve">A new building is 360 meters high. There will be 120 storey in this building. What is the height of each  storey?</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3.5 meters b. 3 meters  c. 4 meters d. 5 meters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68.</w:t>
        <w:tab/>
        <w:t xml:space="preserve">The weather bureau gave this warning during thunderstorm. Which comes first?</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Lightning flashes first</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Lightning and thunder are simultaneous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Thunder sounds spread fast</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Thunder follows all lightnings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69.</w:t>
        <w:tab/>
        <w:t xml:space="preserve">Which of these group of capital words do not belong to same sound?</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THOSE are hers to claims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THIS is my nature land</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THAT’S the truth</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THESE are times that try men’s soul</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70.</w:t>
        <w:tab/>
        <w:t xml:space="preserve">A glassware was marked P160. After a day the price increased by 10%. The following another 10% was added to the price. How much was the eventual cost of the glassware?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 P192</w:t>
        <w:tab/>
        <w:t xml:space="preserve">b. P195    c.P176     d. P193.60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71.</w:t>
        <w:tab/>
        <w:t xml:space="preserve">If  35% of the graduating class failed in NSAT and 260 passed. How many failed?</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  105</w:t>
        <w:tab/>
        <w:t xml:space="preserve">b.  140</w:t>
        <w:tab/>
        <w:t xml:space="preserve">    c. 130       d. 91</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72.</w:t>
        <w:tab/>
        <w:t xml:space="preserve">Children are fond of pets. One time  a pet dog growled and bit a child. How will the owner handle the situation?</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Allow the dog to be observed for 10-18 days before giving anti-rabies injection</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Use the dog’s brain to treat the wound</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Kill the dog</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Tie the dog and feed it regularly</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73.</w:t>
        <w:tab/>
        <w:t xml:space="preserve">Local peace negotiations should be the primary concern of what office?</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Local municipal and provincial executives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Church hierarchy</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Philippine National Police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Philippine marine SWAT force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74.</w:t>
        <w:tab/>
        <w:t xml:space="preserve">Give the exponential function of y = f(x)</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y = x – 5</w:t>
        <w:tab/>
        <w:tab/>
        <w:t xml:space="preserve">c. /= 2x - 2</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y = x = 1               d. / = 5 x(squared)</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75.</w:t>
        <w:tab/>
        <w:t xml:space="preserve">All the grand daughters were present but the eldest was perceived to be matured than ________.</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Any girl of her like   c. Any of her age</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Any one of her age   d. Any other girl of her age</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76.</w:t>
        <w:tab/>
        <w:t xml:space="preserve">Students from different countries are offered scholarship in university in America and Europe. What does this imply?</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Kwoledge is not a monopoly of one race</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Students can earn degrees abroad</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There is the university of knowledge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Admission of Asians in United States universities is limited to nationals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77.</w:t>
        <w:tab/>
        <w:t xml:space="preserve">Give the product of (4 + 25)( 5 – 35)</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 –720</w:t>
        <w:tab/>
        <w:t xml:space="preserve">b. 710</w:t>
        <w:tab/>
        <w:t xml:space="preserve">     c. 720           d. –710</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78.</w:t>
        <w:tab/>
        <w:t xml:space="preserve">Quezon is quoted after on, “I prefer a government run like hell by Filipino…” This means: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Filipinos can better run their country</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Filipinos are not good leaders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Filipinos should be governed by foreigners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Filipinos should depend on foreigners for good governance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79.</w:t>
        <w:tab/>
        <w:t xml:space="preserve">Sabi ni Balagtas, “ Ang laki sa layaw karaniwa’y hubad.” Ito’y tulad ng:</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Batang walang pakiramdam sa hirap</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Batang di sumusunod sa magulang</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Batang di natuto sa klase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Kawayan na mataas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80.</w:t>
        <w:tab/>
        <w:t xml:space="preserve">The theory on the effective use of cellular phones is credited to _____________.</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Smart</w:t>
        <w:tab/>
        <w:t xml:space="preserve">b. McDonald    c. Bell    d. PLDT</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81.</w:t>
        <w:tab/>
        <w:t xml:space="preserve">Congress passed the Fisherman’s Act. How did promote the local fishermen?</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Shorelines were not open to big shipping companies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Foreign fishing vessels could catch fish at any distance in Philippine waters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Deep sea fishing was allowed within five kilometers from the shorelines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Local government had control of the shorelines within 15 kilometers</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82.</w:t>
        <w:tab/>
        <w:t xml:space="preserve">Conducting PRC examinations aboard to OFC in different countries are perceived as a</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Service to overseas workers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Propaganda of government</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A pleasure trip for PRC officers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Service to earn dollars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83.</w:t>
        <w:tab/>
        <w:t xml:space="preserve">A rectangular tank is 2m long and 1.5m wide and 1m deep. If you fill the said tank half-full, how many cubic meters will it have?</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 10 cm</w:t>
        <w:tab/>
        <w:t xml:space="preserve">b. 15 cm        c. 16 cm       d. 5 cm</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84.</w:t>
        <w:tab/>
        <w:t xml:space="preserve">Mis Viloria  has eleven children. Her husband decided to send their to Manila and seek jobs. The eldest child is only 16 years old. What right is violated by the father?</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Right of the children to assistance, proper care and attention</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Right of family to family living wage</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Right to education</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Right of the child to work and exploitation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85.</w:t>
        <w:tab/>
        <w:t xml:space="preserve">What do this study reveal? During student individual ascendary undergraduates who are politically far right, far left or adherents to ideologies of any type decreases.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Undergraduates of political inclination become rabid ideologist</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Undergraduates tend to be less active as they ascend in college</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Freshman are radical activist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Individual ascendancy effect attitudes of college undergraduates positively</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86.</w:t>
        <w:tab/>
        <w:t xml:space="preserve">There are 18 Tagalog maids and 12 Visayan maids serving in a hotel. Give the ratio of the Tagalog to the entire group and express them in simple terms?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3/2        b. 2/5           c.               d. 3/5</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87.</w:t>
        <w:tab/>
        <w:t xml:space="preserve">Solve –6x-7=3x+12.</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5/3            b. 3           c. 5             d. 9/5</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88.</w:t>
        <w:tab/>
        <w:t xml:space="preserve">A prisoner was made to confess of his guilt. A lawyer of the respondent was present in the confession. What was violated?</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The prisoner should have a lawyer of his choice</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The confession was without due consultant</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The prisoner was approached properly</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The choice of the lawyer was made by the accuser</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89.</w:t>
        <w:tab/>
        <w:t xml:space="preserve">“Ang di marunong lumingon sa pinanggalingan ay di makararating sa paroroonan. “Itoy</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Babala sa maikli ang pag-iisip</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Babala sa mga mayaman</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Babala sa nakalimot ng kanyang tunay na buhay</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Babala sa bagong mayaman</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90.</w:t>
        <w:tab/>
        <w:t xml:space="preserve">Unleaded gas used to cost P18.01 liter. The next day the same was sold for P18.13 a liter. The station sold 11,001 liters. How much gas was realized in a day?</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P13,200.12</w:t>
        <w:tab/>
        <w:tab/>
        <w:t xml:space="preserve">c. P11,320.12</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P1,320.12</w:t>
        <w:tab/>
        <w:tab/>
        <w:t xml:space="preserve">d. P15,102.12</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91.</w:t>
        <w:tab/>
        <w:t xml:space="preserve">The Philippine National Bank soars and has use a symbol for its advertisement it is: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The pigeon   b. The hawk  c. The eagle  d. The parrot</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92.</w:t>
        <w:tab/>
        <w:t xml:space="preserve">The hostage victims were heard asking the rescuers to hold on the fort. What was the message?</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Rescue them fast and early</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Disregard the peace negotiations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Surrender in arms         </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Keep on with the fight</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93.</w:t>
        <w:tab/>
        <w:t xml:space="preserve">Text messages are used for fast communication. What does this message mean?  “Ur have to meet friends 5 A.M.”</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You have friends to meet at A.M.</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You should meet your friends at five in the morning.</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You have to be here at 5 in the afternoon.</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Be there at five in the morning.</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94.</w:t>
        <w:tab/>
        <w:t xml:space="preserve">Empty bottles and cases of pesticides must be disposed of properly. Which is the best way.</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Burying containers in deep pits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Washing with soap suds</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Burning in a pit </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Breaking the bottles in waste boxes</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95.</w:t>
        <w:tab/>
        <w:t xml:space="preserve">How many years are there in a decade?</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10 years     </w:t>
        <w:tab/>
        <w:tab/>
        <w:t xml:space="preserve">c. 20 years     </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50 years     </w:t>
        <w:tab/>
        <w:tab/>
        <w:t xml:space="preserve">d. 5 years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96.</w:t>
        <w:tab/>
        <w:t xml:space="preserve">The crimes were considered serious because the penalty was.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A total exile in a foreign land     </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A life sentence                           </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Lethal injection </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To die in jail</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97.</w:t>
        <w:tab/>
        <w:t xml:space="preserve">Criminals sentenced to death through lethal injection were positive of:</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Shabu</w:t>
        <w:tab/>
        <w:t xml:space="preserve">b. Tuberculosis</w:t>
        <w:tab/>
        <w:t xml:space="preserve">c. Malaria   d. AIDs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98.</w:t>
        <w:tab/>
        <w:t xml:space="preserve">A traveler was helped by other passengers for his extra weight of 112kg. There were travelers who gave their allotment of 25kg. How many more extra weight will be pay?</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35 kg    b. 37 kg     c. 48 kg        d. 38 kg</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99.</w:t>
        <w:tab/>
        <w:t xml:space="preserve">How are families assisted by the media?</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Free packages sent door to door to families.</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Sponsored free long distance call offered by PLDT.</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Free communication and messages to family members in different radio stations.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Free telephone calls are offered by some radio stations.</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tab/>
        <w:t xml:space="preserve">The continuous flooding in Davao and Agusan is traced to: </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Cultural minority discriminated</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Wanton cutting of trees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Rich rice fields to be irrigated</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Water transportation availability</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101.</w:t>
        <w:tab/>
        <w:t xml:space="preserve">How did the explorers who rode up to the moon managed to survive?</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Food in jelly form   c. Food in biscuit form</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Food in capsule form  d. Food through liquid form</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102.</w:t>
        <w:tab/>
        <w:t xml:space="preserve">Volcanic eruptions caused evacuees to be insecure. Choose the situation reflecting the situation.</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Ash falls are blessings for fertility of soil.</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The lava attracted tourists.</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Government aid was immediate and flowing.</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Crops covered by lava will affect livelihood and earning.</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103.</w:t>
        <w:tab/>
        <w:t xml:space="preserve">There are several advertisements that encourage people to take this supplement so that they can grow 3 to 5 inches more even after the age of 20.</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This is not possible because there is definite pattern of growth of bones and muscles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This is true because the AD would not have been allowed</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This is not true because there are no specific individuals mentioned</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This is true because of the protein content</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104.</w:t>
        <w:tab/>
        <w:t xml:space="preserve">Crimes does not pay and rapists cannot avoid ______.</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Electric prosecution</w:t>
        <w:tab/>
        <w:t xml:space="preserve">c. Lethal injection</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Genocide  </w:t>
        <w:tab/>
        <w:tab/>
        <w:t xml:space="preserve">d. Hostage</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105.</w:t>
        <w:tab/>
        <w:t xml:space="preserve">A twin was born to a Russian mother, during the war she gave up her twins to volunteers and foster parents. How could the adoption papers be made legitimate?</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Seek the consent of the real mother and go ahead with adoption proceeding</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Proper adoption paper approved by both countries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Conceal the call from authorities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Sell the birth certificate</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106.</w:t>
        <w:tab/>
        <w:t xml:space="preserve">A policeman caught a pusher carrying prohibited drugs. Each package weighed 12 kg, 10 1/8 kg, 11 ¾ kg, and 8 kg. Give the weight of the confiscated drugs.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 40 3/8 kg b. 41 ¾ kg  c. 42 5/8 kg  d. 21 ½ kg</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107.</w:t>
        <w:tab/>
        <w:t xml:space="preserve">Which of the given fractions is equal to 15/75?</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 3/5</w:t>
        <w:tab/>
        <w:t xml:space="preserve">b. 2/5</w:t>
        <w:tab/>
        <w:t xml:space="preserve">      c. 1/5</w:t>
        <w:tab/>
        <w:t xml:space="preserve">    d. 4/5</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108.</w:t>
        <w:tab/>
        <w:t xml:space="preserve">Everyday there are reports of vehicular accidents. What preventive measure is done to identify drivers who take drugs?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Drivers’ licenses are released after clearance from barangay chairman</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Drivers are exempted from psychological tests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Drivers are given road tests</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Drivers licenses are released after a drug test clearance</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109.</w:t>
        <w:tab/>
        <w:t xml:space="preserve">Agriculture centers have found lately varieties of coconut propagation. How did their varieties get discovered and distributed?</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Putting up nurseries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Laboratory tissue culture</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Fielding scholars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 </w:t>
        <w:tab/>
        <w:t xml:space="preserve">Seed selection process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110.</w:t>
        <w:tab/>
        <w:t xml:space="preserve">“Pare-pareho kayo. Wala akong mapagpilian, “ wika ng isang gurong puno ng galit sa mga lalaki. Siya’y _____.</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Nawalan ng gana sa pagtuturo</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Nawalan ng tiwala sa mga lalaki</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Nawalan ng gana sa buhay</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Nawalan ng tiwala sa lahat ng tao</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111.</w:t>
        <w:tab/>
        <w:t xml:space="preserve">Environmentalist believe that ___________,</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Opening dumping sites will solve waste disposal best</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Burying  plastic will ease clogging of water canals.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Classifying garbage identify biodegradable and non-biodegradable waste.</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Burning garbage is the safest approached.</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112.</w:t>
        <w:tab/>
        <w:t xml:space="preserve">What comes out of this conversation? “Really?” “Yes, she wanted to find out all about your house. She even asked how old your servants were.” And Jeanne burst out laughing. “I’m distrustful Isn’t it. Very natural to feel uneasy about what one cannot understand.”</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Someone was scrutinizing Jeanne</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Jeanne was wary about the questions raised</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618"/>
        </w:tabs>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There is an inquiry going on</w:t>
        <w:tab/>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People can be snoopy at times</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113.</w:t>
        <w:tab/>
        <w:t xml:space="preserve"> Ang tamang babala na ipipintura sa pader ay:</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Dito nakatira ang durugista</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Mag-ingat sa durigista sa paligid</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Bahay ng durigista: mag-ingat</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Parisan ninyo ang nakatira dito</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114.</w:t>
        <w:tab/>
        <w:t xml:space="preserve">Famine in Africa found very many malnourished children. Several had poor teeth and sight. This is a sign of ________.</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Deficiency in Vitamin A and D</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Deficiency in protein</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 Deficiency in Vitamin B        </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 </w:t>
        <w:tab/>
        <w:t xml:space="preserve">Deficiency in iron</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115.</w:t>
        <w:tab/>
        <w:t xml:space="preserve">Cooperative concept started in Europe. Now the Department of Agriculture is using cooperatives to promote productivity. What windows are open to farmer members of cooperatives?</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Loan packages for purchase of working animals, tractors and fertilizers</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Loan package for irrigation pumps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Loan packages seedling and fertilizers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Loan packages for the educational expenses of farmers</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116.</w:t>
        <w:tab/>
        <w:t xml:space="preserve">The impeachment led Filipinos to ___________.</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Understand the judge’s comments</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Hate  administration trials</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Appreciate the democratic process of government.</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Listen to the proceedings.</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117.</w:t>
        <w:tab/>
        <w:t xml:space="preserve">The class was in a state of confusion, What was uttered by the teacher to put all at ease?</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Class, what’s wrong? At ease.  </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Class, be seated                        </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Class, listen to me </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Class, sit down</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118.</w:t>
        <w:tab/>
        <w:t xml:space="preserve">Ayaw niyang _________ dahil di rin siya aalis.</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 Umaalis</w:t>
        <w:tab/>
        <w:t xml:space="preserve">b. Aalis     c. Umalis       d. Mag-alis</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119.</w:t>
        <w:tab/>
        <w:t xml:space="preserve">In one drug rehabilitation center most inmates who were found deep in prohibited drugs were:</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Children who were lazy and vicious</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Children who had no identity to speak up</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Children wanting of parental love and care</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Children who have so much to spend</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120.</w:t>
        <w:tab/>
        <w:t xml:space="preserve">Food preparations are handled well to avoid spoilage caused by _______ of products.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Unsanitary condition  c. Unlimited preservatives</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Miscalculation              d. Mislabeling</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121.</w:t>
        <w:tab/>
        <w:t xml:space="preserve">Under trade relations what facilitated the entrance and exchange of products with other countries?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UNESCO declarations</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Dumberton Act</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United Nation Act</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General agreement on Tariff and Trade</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122.</w:t>
        <w:tab/>
        <w:t xml:space="preserve">Divide 35 in the ratio of 3:4.</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 10:25</w:t>
        <w:tab/>
        <w:t xml:space="preserve">b. 13:22    c. 5:30    d. 15:20</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123.</w:t>
        <w:tab/>
        <w:t xml:space="preserve">Ano ang dahilan kung umunlad ang maikling kuwento noong panahon ng Hapon?</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Ang karamihan sa inilalathala noon sa pahayagan ay sa wikang Tagalog</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Bihirang manunulat ang naglimbag ng kuwentong Ingles</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Ang dating manunulat  ng maikling kuwento sa Ingles ay lumipat sa pagsusulat ng Tagalog</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Ipinagbawal ng hukbong Hapon  ang paggamit ng Ingles</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124.</w:t>
        <w:tab/>
        <w:t xml:space="preserve">Why do nurses and doctors use gloves when injecting patients with AIDS?</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A prick of a needle  from an AIDS patient is dangerous</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AIDS can be cured by injections</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AIDS is transmitted by touch</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AIDS virus easily enter open wounds and pores</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125.</w:t>
        <w:tab/>
        <w:t xml:space="preserve">Noong panahon ng Hapon lumaban ang Filipino sa gitna ng kahirapan. Ang pinakamahirap na dinanas ng kawal ang mahabang lakbay. Itoy tinatawag na ______.</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Death March</w:t>
        <w:tab/>
        <w:t xml:space="preserve">             c. Fall of Corregidor</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Return of MacArthur</w:t>
        <w:tab/>
        <w:t xml:space="preserve">d. Fall of Bataan</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126.</w:t>
        <w:tab/>
        <w:t xml:space="preserve">Ayon sa Presidente, kung siya’y hahamunin, sila’y _______.</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Ikukulong   </w:t>
        <w:tab/>
        <w:tab/>
        <w:t xml:space="preserve">c. Babarilin  </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Dudurugin  </w:t>
        <w:tab/>
        <w:tab/>
        <w:t xml:space="preserve">d.Aamuhin</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127.</w:t>
        <w:tab/>
        <w:t xml:space="preserve">Liza received her grades in PEHM. For the fourth grading period, the grades were 83, 86, 80 and 88. What was her average grade?</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 85      b. 84 ¼</w:t>
        <w:tab/>
        <w:t xml:space="preserve">        c. 86         d. 84</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128.</w:t>
        <w:tab/>
        <w:t xml:space="preserve">Alin ang babala na dapat sundin ng mga mamamayan?</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Itapon ang basura sa tabing-dagat</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Bayaran ang buwis para ang basura ay hakutin</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Gawin ang paghihiwalay ng mga basura</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Itapon ang basura sa Pasig</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129.</w:t>
        <w:tab/>
        <w:t xml:space="preserve">A rich candidate bought a big family by the thousand. On election day no one was allowed to leave their homes. What right was deprived the members of the family?</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Right to life, liberty</w:t>
        <w:tab/>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Right to due process     </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Right to eminent domain</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Right to participate in democracy</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130.</w:t>
        <w:tab/>
        <w:t xml:space="preserve">What is the floor area of a 4-storey apartment if each floor is made of 12 by 23 meters?</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1444 sq m</w:t>
        <w:tab/>
        <w:tab/>
        <w:t xml:space="preserve">c. 1004 sq m</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1111 sq m</w:t>
        <w:tab/>
        <w:tab/>
        <w:t xml:space="preserve">d. 1104 sq m</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131.</w:t>
        <w:tab/>
        <w:t xml:space="preserve">During international gathering, which nationality embraces dignitaries?</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 British</w:t>
        <w:tab/>
        <w:t xml:space="preserve">b. Palestine      c. Filipino     d. Japan</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132.</w:t>
        <w:tab/>
        <w:t xml:space="preserve">The latest EDSA 2 recognized the effects of communication through what means? People resorted to _______.</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Announcement through media</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Exchange of message by fax machine</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Telephone          </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 </w:t>
        <w:tab/>
        <w:t xml:space="preserve">Utilization of text messages</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133.</w:t>
        <w:tab/>
        <w:t xml:space="preserve">Singapore at a time banned the growth of families beyond economic control. They decreed the number of children to a limit of:</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 1 </w:t>
        <w:tab/>
        <w:t xml:space="preserve">b. 2</w:t>
        <w:tab/>
        <w:t xml:space="preserve">    c. 3</w:t>
        <w:tab/>
        <w:t xml:space="preserve">       d. 5 or more</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134.</w:t>
        <w:tab/>
        <w:t xml:space="preserve">“I am a Filipino … child of the marriage of the East and West.” Romulo means:</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Filipinos deserve to be called Asians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Filipinos are oriental</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Filipinos are occidental</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Filipinos is a mix of the Orient and Occident</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135.</w:t>
        <w:tab/>
        <w:t xml:space="preserve">Famers complain of crops getting rotten during rainy season. The government project that answers the situation is through _________.</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Constructing farm to market roads</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Putting up cooperatives</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Ask middle man to intervene</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Seminars with agriculturists</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136.</w:t>
        <w:tab/>
        <w:t xml:space="preserve">The BIR sold 20,400 documentary stamps @ P0.30 per document. She remitted at the end of the day P5,800. What is left with the seller?</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 P320</w:t>
        <w:tab/>
        <w:t xml:space="preserve">b. P3,200     c. P32       d. P3,150</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137.</w:t>
        <w:tab/>
        <w:t xml:space="preserve">In biogardening, the farmers are taught ______.</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How to identify poisonous plants</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How to utilize organic fertilizers</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How to use chemicals in their farms</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How to protect plants from strong winds</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138.</w:t>
        <w:tab/>
        <w:t xml:space="preserve">Sounds differ though spelled alike. Which does not belong to the group?</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The leader chided the followers</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She sounded victorious</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She wanted a  chaperon  3x n-25=2n-15</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Baby screamed for help</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139.</w:t>
        <w:tab/>
        <w:t xml:space="preserve">After two pregnancies some  of these mothers loose a pair of teeth or so. What could be the cause?</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Too much sweets in the diet</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Poor brushing habits</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Lack of iron and other minerals in the diet during pregnancy</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Diet during pregnancy lacks sulphur</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140.</w:t>
        <w:tab/>
        <w:t xml:space="preserve">Three times a certain number less 25 equals twice the number less 15. What is the number?</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 20</w:t>
        <w:tab/>
        <w:t xml:space="preserve">      b. 10</w:t>
        <w:tab/>
        <w:t xml:space="preserve">c. 12</w:t>
        <w:tab/>
        <w:t xml:space="preserve">     d. 15</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141.</w:t>
        <w:tab/>
        <w:t xml:space="preserve">How do children celebrate the U.N. Day? By _______.</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Dancing the ati-atihan</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Parading in Kimono</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Joining the Sta. Cruz parade</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Flying flags  of different countries</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142.</w:t>
        <w:tab/>
        <w:t xml:space="preserve">Sino sa mga sumusunod ang dapat iginagalang sa lahat sa pamilya?</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Ang lolo at lola</w:t>
        <w:tab/>
        <w:tab/>
        <w:t xml:space="preserve">c. Ang kuya</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Ang ina at ama</w:t>
        <w:tab/>
        <w:tab/>
        <w:t xml:space="preserve">d. Ang bunso</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143.</w:t>
        <w:tab/>
        <w:t xml:space="preserve">Health officials advised mothers about preservatives used in  vegetables. Which advice should be followed to ensure safe vegetables?</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Wash the vegetables very well</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Soak the vegetables in cold ice</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Wrap the vegetables in newspapers</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Put vegetables in freezers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144.</w:t>
        <w:tab/>
        <w:t xml:space="preserve">The Secretary of Education admits that text messages keep parents abreast of their children’s whereabouts. He registered concern on the effects on ____________.</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Spelling of words          </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Connect communication   </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Structural distortions </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Vocabulary limitation</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145.</w:t>
        <w:tab/>
        <w:t xml:space="preserve">Milk is rationed to school children under a nutrition program of Senators. This project is made to__________.</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Supplement the food nutrients of grade one pupils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Arrest malnutrition among grade one pupils</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Sell out milk from factories   </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Get votes for election</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146.</w:t>
        <w:tab/>
        <w:t xml:space="preserve">Prose written in direct discourse are often used in _______.</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Transcribed court proceedings</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Description of situations</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Feature writing              </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 </w:t>
        <w:tab/>
        <w:t xml:space="preserve">News interviews</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147.</w:t>
        <w:tab/>
        <w:t xml:space="preserve">Respect and reverence is in these lines. Choose one</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Have faith in Divine Providence…</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Love your country .. it’s the home of your people</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I die just when I see the dawn break…</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I have but one life to give….</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148.</w:t>
        <w:tab/>
        <w:t xml:space="preserve">“I prefer a government run like hell by Filipinos rather than one run by foreigners. This according to Quezon means</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Governance by Filipinos is excellent</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Leadership of Filipinos are full of troubles</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Filipinos given the chance can lead</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Foreigners are strong leaders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149.</w:t>
        <w:tab/>
        <w:t xml:space="preserve">Paano nalaman ang mga talaisipan at saloobin ng mga matanda ng panahon?</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Pamamagitan ng mga kuwento ng mga lola</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Pamamagitan ng Kartilya</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Pamamagitan ng sulat sa buho</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Pamamagitan ng awit at verso</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150.</w:t>
        <w:tab/>
        <w:t xml:space="preserve">“I die just when the dawn breaks to herald the day” is a quotation from Rizal. This gives the time of his death which is.</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Sometime at sunset    c. Sometime in midnight</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Sometime at dawn     d. Sometime at noon</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151.</w:t>
        <w:tab/>
        <w:t xml:space="preserve">A blind mother was allowed to work in a place where her fingers could be productive. Why is this possible?</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Disable person are given special attention</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The disabled and handicapped are given equal protection of the law</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Blind individuals are discouraged from begging</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Blind individuals can still be productive</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152.</w:t>
        <w:tab/>
        <w:t xml:space="preserve">The hostages were set free. What are the implications?</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It’s possible the hostage compromised with the captors</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It’s possible the hostage was obedient</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It’s possible they escape</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It’s possible they paid ransom</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153.</w:t>
        <w:tab/>
        <w:t xml:space="preserve">Whose values are most evident in children before they go to school?</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Peer value system</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Teacher-classmate value system</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Mother-father value system</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The maid or yaya value</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154.</w:t>
        <w:tab/>
        <w:t xml:space="preserve">Obesity among children was traced to:</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Voracious reading of books</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Addiction to television shows</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Proper watch of diet</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Frequent visits to shopping malls</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155.</w:t>
        <w:tab/>
        <w:t xml:space="preserve">Ang gulay ay dinadala ng magsasaka papuntang bayan sa pamamagitan ng kalabaw at ________.</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Tren     b. Kangga      c. Kareta       d. Jeep</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156.</w:t>
        <w:tab/>
        <w:t xml:space="preserve">The parents of May and Jose are living  in slums. Their children reached only grade one and two. What right is violated in this situation?</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Right to security in abide</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Right to suffrage</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Right to quality education at all levels</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Right to economic survival</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157.</w:t>
        <w:tab/>
        <w:t xml:space="preserve">A trader sent promelos from Davao. His cargo was 360 kilos. He was entitled to 35 kilos only. How much will he pay for his overweight at P50 per kilo?</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P16,250 b. P16,550     c. P15,850    d. P15,650</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158.</w:t>
        <w:tab/>
        <w:t xml:space="preserve">Which of the following is expressed when 7 ½% expressed as a fraction in the lowest term?</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15/200</w:t>
        <w:tab/>
        <w:t xml:space="preserve">          c. 15/2      </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15/100</w:t>
        <w:tab/>
        <w:tab/>
        <w:t xml:space="preserve">d. 3/40</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159.</w:t>
        <w:tab/>
        <w:t xml:space="preserve">When two missing digits in a given number are replaced, the number is divisible by 99. What is the number</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85021</w:t>
        <w:tab/>
        <w:t xml:space="preserve">     b. 85031      c. 85041 d. 85051</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160.</w:t>
        <w:tab/>
        <w:t xml:space="preserve">No country will progress unless he is a part of a world organization and its agreement. What is referred to?</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UNESCO    b. NATO     c. WHO    d. GATT</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161.</w:t>
        <w:tab/>
        <w:t xml:space="preserve">A water bed is 180cm wide, 210 cm long and 20 cm thick. What is its mass in kilograms when it is full of water? </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7516 kg  b. 756kg    c. 7560 kg. d. 7.56kg</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162.</w:t>
        <w:tab/>
        <w:t xml:space="preserve">Tourists are not free from harassment. Very recently several tourists were ______in Malaysia.</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Kidnapped</w:t>
        <w:tab/>
        <w:t xml:space="preserve">    </w:t>
        <w:tab/>
        <w:t xml:space="preserve">c. Held hostage</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Molested and killed    </w:t>
        <w:tab/>
        <w:t xml:space="preserve">d. Transported to job</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163.</w:t>
        <w:tab/>
        <w:t xml:space="preserve">Sino ang may sabing “Ang hindi magmahal sa sariling wika higit pa ang amoy sa malansang  isda”?</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Apolinario Mabini     c. Gregorio Del Pilar</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Marcelo H. Del Pilar  d. Jose Rizal</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164.</w:t>
        <w:tab/>
        <w:t xml:space="preserve">The father was sentenced to death because he committed rape against his own daughter. The crime then is classified:</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Murder</w:t>
        <w:tab/>
        <w:t xml:space="preserve">b. Heinous    c. Homicide    d. Parricide</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165.</w:t>
        <w:tab/>
        <w:t xml:space="preserve">The cook mixed wine with other appetizers otherwise___the recipe.</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Everyone will ask and question</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Everyone will question</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Everyone will be questioning</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Everyone will be questioned</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166.</w:t>
        <w:tab/>
        <w:t xml:space="preserve">Before a piece of land is converted to a subdivision, which office gives the final approval?</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The Barangay Council    c. The Municipal Council</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Provincial Governor       d. The Provincial Board</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167.</w:t>
        <w:tab/>
        <w:t xml:space="preserve">The best source of perfume had been identified by several scientists. One  of the most expensive sources is:</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Shark skin</w:t>
        <w:tab/>
        <w:t xml:space="preserve">c. Ilang-ilang flower</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Shark fins</w:t>
        <w:tab/>
        <w:t xml:space="preserve">d. Shark oil</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168.</w:t>
        <w:tab/>
        <w:t xml:space="preserve">A big majority of teachers were found to be suffering from pulmonary tuberculosis. What approach can best address this problem?</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Require sick teachers to cover their nose and mouth with sanitary mask</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Subject all teachers to yearly x-ray examination</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 Follow-up cases and treatment and coordinate with the Department of Health</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Ask the teachers to go on leave or resign</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169.</w:t>
        <w:tab/>
        <w:t xml:space="preserve">The rice granary of Mindanao had been affected by peace problems. What was the negative effects on the crops?</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Ricefields were abandoned</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Ricefields were rat infested</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Rice crops were well fertilized</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Harvested crops were well fertilized</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170.</w:t>
        <w:tab/>
        <w:t xml:space="preserve">A pancake was cut into 8 pieces. Three brothers at one piece each. What part of the cake was left?</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½</w:t>
        <w:tab/>
        <w:t xml:space="preserve">b. 5/8</w:t>
        <w:tab/>
        <w:t xml:space="preserve">       c. 2/8</w:t>
        <w:tab/>
        <w:t xml:space="preserve">d. ¼</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171.</w:t>
        <w:tab/>
        <w:t xml:space="preserve">Which nation normally observes the supremacy of men? Even during meals the wifes have  to serve their husbands first before  she takes her food. The country is recorded as __________.</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England   b. Japan    c. Spain      d. United States</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172.</w:t>
        <w:tab/>
        <w:t xml:space="preserve">A patient underwent a surgery. The anesthesia hardly had an immediate effect on him.  Where was the case traced? To his_______.</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Physical weakness      c. Heredity</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Being an alcoholic     d. Being allergic</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173.</w:t>
        <w:tab/>
        <w:t xml:space="preserve">Two times a certain number added to 40 gives the same result as three times the same number subtracted from 75. What is the number?</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20</w:t>
        <w:tab/>
        <w:t xml:space="preserve">b. 15</w:t>
        <w:tab/>
        <w:t xml:space="preserve">c. 30</w:t>
        <w:tab/>
        <w:t xml:space="preserve">d. 10</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174.</w:t>
        <w:tab/>
        <w:t xml:space="preserve">Ang mga batang nakasuot ng kulay luntian ay napag-alamang mga_______.</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Boy scout     b. Pulis    c. Girl scout</w:t>
        <w:tab/>
        <w:t xml:space="preserve">d. Army</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175.</w:t>
        <w:tab/>
        <w:t xml:space="preserve">Food  remnants,  plants and other animal wastes should be separated in waste disposal since;</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These hardly decay</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These invite flies</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These are easy pray to rodents</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These can be converted to organic fertilizer</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176.</w:t>
        <w:tab/>
        <w:t xml:space="preserve">Alice ate a cake in wonderland. She is remembered in these lines”… ate a little bit, and said anxiously, to herself. “Which way?” “Which way?” Holding her hand on the top of her head to feel which way it was growing; and she was quite surprised to find that she remained the same size. Here Alice was __________</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Imagination was fast of frustration</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Expecting miracles</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Not accepting her sizes as hope</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Finding a way of transformation</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177.</w:t>
        <w:tab/>
        <w:t xml:space="preserve">A young girl left her baby at the household of a monastery. The child grew up without knowing her mother and father. What right is deprived of the child?</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Right to assert individuality </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Right to freedom of choice</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Right to life             </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 </w:t>
        <w:tab/>
        <w:t xml:space="preserve">Right to quality education</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178.</w:t>
        <w:tab/>
        <w:t xml:space="preserve">Stages of values development make such changes. A baby cries everytime she is hungry. What value is illustrated?</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Survival trait</w:t>
        <w:tab/>
        <w:t xml:space="preserve">c. Denial trait</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Self assertion       </w:t>
        <w:tab/>
        <w:t xml:space="preserve">d. Self defense</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179.</w:t>
        <w:tab/>
        <w:t xml:space="preserve">Ano  ang_____ng anak no bago lumisan?</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Pinangako  </w:t>
        <w:tab/>
        <w:tab/>
        <w:t xml:space="preserve">c. Pangakuin  </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Pangako  </w:t>
        <w:tab/>
        <w:tab/>
        <w:t xml:space="preserve">d.Pangangako</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180.</w:t>
        <w:tab/>
        <w:t xml:space="preserve">Which of these pests are carriers of diseases?</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Butterflies   </w:t>
        <w:tab/>
        <w:tab/>
        <w:t xml:space="preserve">c. Ants     </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Flies        </w:t>
        <w:tab/>
        <w:tab/>
        <w:t xml:space="preserve">d. Doves</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181.</w:t>
        <w:tab/>
        <w:t xml:space="preserve">During the census, the family was asked on the languages used at home. The response was:</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We communicate only in Ilocano</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We can communicate in Tagalog, Ilocano and English</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We are fluent in English       </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I’m fluent in Spanish</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182.</w:t>
        <w:tab/>
        <w:t xml:space="preserve">Rural families do not  believe in limiting  the number of children since they argue:</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A small family is not ideal for farmers who own animals and work on wide track of land</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A big family is always happy and economically  advantageous</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Having more children means more helping hands</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God does the limiting of children not man</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183.</w:t>
        <w:tab/>
        <w:t xml:space="preserve">Ano ang pagkakasukat ng talang “Ang Daigdig at Ako” ni Alejandro G. Abadilla?</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May sukat at tugma          </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May tugma at taludturan   </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Malayang taludturan </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May sukat at taludturan</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184.</w:t>
        <w:tab/>
        <w:t xml:space="preserve">National surveys are conducted to ________.</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Guide presidents whom to appoint in the cabinet</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Assess the perception of people on cultural issues</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Get the population of the country</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Estimate the political gains of presidents</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185.</w:t>
        <w:tab/>
        <w:t xml:space="preserve">There are forty professional boards under the Professional Regulation Commission Registered member are asked to abide closely to:</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The Code of Ethics of each Profession</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The Ten Commandments</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The Philippine Constitution       </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The Bill of Rights</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186.</w:t>
        <w:tab/>
        <w:t xml:space="preserve">A Philippine fruit that has attracted other Asian countries has gained prominence in Thailand. In the processing of mango wheat, which product has gained refined and quality output in Cebu?</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Mango jelly</w:t>
        <w:tab/>
        <w:t xml:space="preserve">c. Mango dried slices</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Mango juice</w:t>
        <w:tab/>
        <w:t xml:space="preserve">d. Mango tart</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187.</w:t>
        <w:tab/>
        <w:t xml:space="preserve">Tomatoes come in abundance at certain times of the year. How can the supply be assured?</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Encourage preservation of tomatoes</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Plant during rainy season</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Use substitute to tomatoes</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Avoid using tomatoes</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188.</w:t>
        <w:tab/>
        <w:t xml:space="preserve">Sa digmaan, ano ang utos ng isang Kapitan?</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“Sugod, kababayan!”</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“Tingin sa  kanan bago tumawid!”</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“Attention!”</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“Ayon sa batas; palaban at urong na kayo!”</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189.</w:t>
        <w:tab/>
        <w:t xml:space="preserve">Give product of 9 multiplied by .</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 4</w:t>
        <w:tab/>
        <w:t xml:space="preserve">  b. 3 ½</w:t>
        <w:tab/>
        <w:t xml:space="preserve">c. 5 ½          d. 6</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190.</w:t>
        <w:tab/>
        <w:t xml:space="preserve">The appointment of cabinet members was recalled because ___________.</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The official had no clearance</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The resistance was strong</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The official was incompetent</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The appointing officer was mislead</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191.</w:t>
        <w:tab/>
        <w:t xml:space="preserve">The carabao is the working animal of farmers. However, these herd were converted for meat purposes. How did the government respond to the lack of carabaos?</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Put up a carabao project in CLSU</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Converted farms into subdivision and housing areas</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Imported buffalos from Australia</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Distributed tractors and other machinery</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192.</w:t>
        <w:tab/>
        <w:t xml:space="preserve">Farmers are encouraged to have varied crops at different times. This is done to.</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Allow porous soil in the farm</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Preserve the fertility of the soil</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Rotate crops for better yield </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Raise variety of crops</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193.</w:t>
        <w:tab/>
        <w:t xml:space="preserve">Ang mabilis maglakad, kung matinik ay malalim.</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 Ang sakuna  ay nangyayari sa pagmamadali</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 Dapat lumingon sa pinaggalingan</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 Mag-isip bago gumawa ng anuman    </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 Dahang-bigla  </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194.</w:t>
        <w:tab/>
        <w:t xml:space="preserve">The urbanization of municipalities have added delays in the Agrarian Reform efforts, because _____.</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Limited land area resulted in converting public land to subdivisions</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Agricultural lands were converted to residential areas</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Coordination of DAR, DA, AND DILG is met</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Agricultural lands were sold to industrial establishments</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195.</w:t>
        <w:tab/>
        <w:t xml:space="preserve">“To be or not to be, that is the question,” this is Hamlet’s frame of mind. What is being portrayed then?</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Pride</w:t>
        <w:tab/>
        <w:t xml:space="preserve">b. Pity    c. Indecision   d. Decisiveness</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196.</w:t>
        <w:tab/>
        <w:t xml:space="preserve">During national census each household member is asked to give _____________.</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His earnings for ten years</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His nationality and religious</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His reason for staying in there house</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His data called for like-age, sex, language, etc.</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197.</w:t>
        <w:tab/>
        <w:t xml:space="preserve">A meat dealer sold his butchered cow for P21,500. If each kilo of beef cost P120 each how many kilos were realized from one cow?</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178 kg</w:t>
        <w:tab/>
        <w:t xml:space="preserve">b. 179.16 kg   c. 179.18 kg</w:t>
        <w:tab/>
        <w:t xml:space="preserve">d. 180 kg</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198.</w:t>
        <w:tab/>
        <w:t xml:space="preserve">A man is 4 times as old as his son. Five year ago, the sum of their age is 65. How old is the sun?</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15</w:t>
        <w:tab/>
        <w:t xml:space="preserve">b. 17</w:t>
        <w:tab/>
        <w:tab/>
        <w:t xml:space="preserve">c. 19</w:t>
        <w:tab/>
        <w:tab/>
        <w:t xml:space="preserve">d. 21</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199.</w:t>
        <w:tab/>
        <w:t xml:space="preserve">Choose the number that is NOT divisible by 4?</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134</w:t>
        <w:tab/>
        <w:tab/>
        <w:tab/>
        <w:t xml:space="preserve">c. 548    </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200</w:t>
        <w:tab/>
        <w:tab/>
        <w:tab/>
        <w:t xml:space="preserve">d. 320</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200.</w:t>
        <w:tab/>
        <w:t xml:space="preserve">There was a tourism promo. All students bought tickets for the hip. The promotion was</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tab/>
        <w:t xml:space="preserve">Understood and accepted</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tab/>
        <w:t xml:space="preserve">Educational and affordable</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tab/>
        <w:t xml:space="preserve">Done  systematically   </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tab/>
        <w:t xml:space="preserve">Motivated well and costly</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The end of wisdom is to dream high enough not to lose the dream in the seeking of it.</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sectPr>
          <w:pgSz w:h="15840" w:w="12240" w:orient="portrait"/>
          <w:pgMar w:bottom="720" w:top="720" w:left="720" w:right="720" w:header="720" w:footer="720"/>
          <w:pgNumType w:start="1"/>
          <w:cols w:equalWidth="0" w:num="2">
            <w:col w:space="720" w:w="5040"/>
            <w:col w:space="0" w:w="5040"/>
          </w:cols>
        </w:sect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William Faulkner</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GENERAL EDUCATION </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Rabies comes from dog and other bites. How could this be prevented?</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continuous"/>
          <w:pgSz w:h="15840" w:w="12240" w:orient="portrait"/>
          <w:pgMar w:bottom="720" w:top="720" w:left="1152" w:right="720" w:header="720" w:footer="720"/>
        </w:sectPr>
      </w:pP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tab/>
        <w:t xml:space="preserve">A</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tab/>
        <w:t xml:space="preserve">A</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tab/>
        <w:t xml:space="preserve">C</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tab/>
        <w:t xml:space="preserve">D</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tab/>
        <w:t xml:space="preserve">D</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w:t>
        <w:tab/>
        <w:t xml:space="preserve">D</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w:t>
        <w:tab/>
        <w:t xml:space="preserve">B</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w:t>
        <w:tab/>
        <w:t xml:space="preserve">B</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w:t>
        <w:tab/>
        <w:t xml:space="preserve">B</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w:t>
        <w:tab/>
        <w:t xml:space="preserve">B</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tab/>
        <w:t xml:space="preserve">A</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tab/>
        <w:t xml:space="preserve">A</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w:t>
        <w:tab/>
        <w:t xml:space="preserve">D</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w:t>
        <w:tab/>
        <w:t xml:space="preserve">A</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w:t>
        <w:tab/>
        <w:t xml:space="preserve">A</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16.</w:t>
        <w:tab/>
        <w:t xml:space="preserve">C</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17.</w:t>
        <w:tab/>
        <w:t xml:space="preserve">A</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18.</w:t>
        <w:tab/>
        <w:t xml:space="preserve">C</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w:t>
        <w:tab/>
        <w:t xml:space="preserve">B</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w:t>
        <w:tab/>
        <w:t xml:space="preserve">A</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21.</w:t>
        <w:tab/>
        <w:t xml:space="preserve">D</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w:t>
        <w:tab/>
        <w:t xml:space="preserve">B</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w:t>
        <w:tab/>
        <w:t xml:space="preserve">C</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24.</w:t>
        <w:tab/>
        <w:t xml:space="preserve">A</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25.</w:t>
        <w:tab/>
        <w:t xml:space="preserve">C</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26.</w:t>
        <w:tab/>
        <w:t xml:space="preserve">A</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27.</w:t>
        <w:tab/>
        <w:t xml:space="preserve">A</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28.</w:t>
        <w:tab/>
        <w:t xml:space="preserve">A</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29.</w:t>
        <w:tab/>
        <w:t xml:space="preserve">B</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30.</w:t>
        <w:tab/>
        <w:t xml:space="preserve">B</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w:t>
        <w:tab/>
        <w:t xml:space="preserve">D</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32.</w:t>
        <w:tab/>
        <w:t xml:space="preserve">D</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33.</w:t>
        <w:tab/>
        <w:t xml:space="preserve">D</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34.</w:t>
        <w:tab/>
        <w:t xml:space="preserve">D</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35.</w:t>
        <w:tab/>
        <w:t xml:space="preserve">A</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36.</w:t>
        <w:tab/>
        <w:t xml:space="preserve">A</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37.</w:t>
        <w:tab/>
        <w:t xml:space="preserve">C</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38.</w:t>
        <w:tab/>
        <w:t xml:space="preserve">D</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39.</w:t>
        <w:tab/>
        <w:t xml:space="preserve">C</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40.</w:t>
        <w:tab/>
        <w:t xml:space="preserve">D</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41.</w:t>
        <w:tab/>
        <w:t xml:space="preserve">A</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42.</w:t>
        <w:tab/>
        <w:t xml:space="preserve">A</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43.</w:t>
        <w:tab/>
        <w:t xml:space="preserve">C</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44.</w:t>
        <w:tab/>
        <w:t xml:space="preserve">B</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45.</w:t>
        <w:tab/>
        <w:t xml:space="preserve">B</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46.</w:t>
        <w:tab/>
        <w:t xml:space="preserve">D</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47.</w:t>
        <w:tab/>
        <w:t xml:space="preserve">A</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48.</w:t>
        <w:tab/>
        <w:t xml:space="preserve">D</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49.</w:t>
        <w:tab/>
        <w:t xml:space="preserve">C</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50.</w:t>
        <w:tab/>
        <w:t xml:space="preserve">C</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51.</w:t>
        <w:tab/>
        <w:t xml:space="preserve">D</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52.</w:t>
        <w:tab/>
        <w:t xml:space="preserve">D</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53.</w:t>
        <w:tab/>
        <w:t xml:space="preserve">D</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54.</w:t>
        <w:tab/>
        <w:t xml:space="preserve">A</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55.</w:t>
        <w:tab/>
        <w:t xml:space="preserve">D</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56.</w:t>
        <w:tab/>
        <w:t xml:space="preserve">C</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57.</w:t>
        <w:tab/>
        <w:t xml:space="preserve">D</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58.</w:t>
        <w:tab/>
        <w:t xml:space="preserve">A</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59.</w:t>
        <w:tab/>
        <w:t xml:space="preserve">D</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60.</w:t>
        <w:tab/>
        <w:t xml:space="preserve">D</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61.</w:t>
        <w:tab/>
        <w:t xml:space="preserve">C</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62.</w:t>
        <w:tab/>
        <w:t xml:space="preserve">D</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63.</w:t>
        <w:tab/>
        <w:t xml:space="preserve">C</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64.</w:t>
        <w:tab/>
        <w:t xml:space="preserve">A</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65.</w:t>
        <w:tab/>
        <w:t xml:space="preserve">A</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66.</w:t>
        <w:tab/>
        <w:t xml:space="preserve">A</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67.</w:t>
        <w:tab/>
        <w:t xml:space="preserve">B</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68.</w:t>
        <w:tab/>
        <w:t xml:space="preserve">A</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69.</w:t>
        <w:tab/>
        <w:t xml:space="preserve">C</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70.</w:t>
        <w:tab/>
        <w:t xml:space="preserve">D</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71.</w:t>
        <w:tab/>
        <w:t xml:space="preserve">B</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72.</w:t>
        <w:tab/>
        <w:t xml:space="preserve">A</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73.</w:t>
        <w:tab/>
        <w:t xml:space="preserve">A</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74.</w:t>
        <w:tab/>
        <w:t xml:space="preserve">D</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75.</w:t>
        <w:tab/>
        <w:t xml:space="preserve">D</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76.</w:t>
        <w:tab/>
        <w:t xml:space="preserve">A</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77.</w:t>
        <w:tab/>
        <w:t xml:space="preserve">C</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78.</w:t>
        <w:tab/>
        <w:t xml:space="preserve">A</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79.</w:t>
        <w:tab/>
        <w:t xml:space="preserve">A</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80.</w:t>
        <w:tab/>
        <w:t xml:space="preserve">D</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81.</w:t>
        <w:tab/>
        <w:t xml:space="preserve">D</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82.</w:t>
        <w:tab/>
        <w:t xml:space="preserve">A</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83.</w:t>
        <w:tab/>
        <w:t xml:space="preserve">B</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84.</w:t>
        <w:tab/>
        <w:t xml:space="preserve">A</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85.</w:t>
        <w:tab/>
        <w:t xml:space="preserve">D</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86.</w:t>
        <w:tab/>
        <w:t xml:space="preserve">D</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87.</w:t>
        <w:tab/>
        <w:t xml:space="preserve">A</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88.</w:t>
        <w:tab/>
        <w:t xml:space="preserve">C</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89.</w:t>
        <w:tab/>
        <w:t xml:space="preserve">C</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90.</w:t>
        <w:tab/>
        <w:t xml:space="preserve">B</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91.</w:t>
        <w:tab/>
        <w:t xml:space="preserve">C</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92.</w:t>
        <w:tab/>
        <w:t xml:space="preserve">D</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93.</w:t>
        <w:tab/>
        <w:t xml:space="preserve">B</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94.</w:t>
        <w:tab/>
        <w:t xml:space="preserve">A</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95.</w:t>
        <w:tab/>
        <w:t xml:space="preserve">A</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96.</w:t>
        <w:tab/>
        <w:t xml:space="preserve">C</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97.</w:t>
        <w:tab/>
        <w:t xml:space="preserve">A</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98.</w:t>
        <w:tab/>
        <w:t xml:space="preserve">B</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99.</w:t>
        <w:tab/>
        <w:t xml:space="preserve">D</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100.</w:t>
        <w:tab/>
        <w:t xml:space="preserve">B</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101.</w:t>
        <w:tab/>
        <w:t xml:space="preserve">B</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102.</w:t>
        <w:tab/>
        <w:t xml:space="preserve">D</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103.</w:t>
        <w:tab/>
        <w:t xml:space="preserve">A</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104.</w:t>
        <w:tab/>
        <w:t xml:space="preserve">C</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105.</w:t>
        <w:tab/>
        <w:t xml:space="preserve">B</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106.</w:t>
        <w:tab/>
        <w:t xml:space="preserve">C</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107.</w:t>
        <w:tab/>
        <w:t xml:space="preserve">C</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108.</w:t>
        <w:tab/>
        <w:t xml:space="preserve">D</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109.</w:t>
        <w:tab/>
        <w:t xml:space="preserve">A</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110.</w:t>
        <w:tab/>
        <w:t xml:space="preserve">B</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111.</w:t>
        <w:tab/>
        <w:t xml:space="preserve">C</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112.</w:t>
        <w:tab/>
        <w:t xml:space="preserve">A</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113.</w:t>
        <w:tab/>
        <w:t xml:space="preserve">A</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114.</w:t>
        <w:tab/>
        <w:t xml:space="preserve">A</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115.</w:t>
        <w:tab/>
        <w:t xml:space="preserve">A</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116.</w:t>
        <w:tab/>
        <w:t xml:space="preserve">C</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117.</w:t>
        <w:tab/>
        <w:t xml:space="preserve">B</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118.</w:t>
        <w:tab/>
        <w:t xml:space="preserve">C</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119.</w:t>
        <w:tab/>
        <w:t xml:space="preserve">C</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120.</w:t>
        <w:tab/>
        <w:t xml:space="preserve">A</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121.</w:t>
        <w:tab/>
        <w:t xml:space="preserve">D</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122.</w:t>
        <w:tab/>
        <w:t xml:space="preserve">D</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123.</w:t>
        <w:tab/>
        <w:t xml:space="preserve">A</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124.</w:t>
        <w:tab/>
        <w:t xml:space="preserve">A</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125.</w:t>
        <w:tab/>
        <w:t xml:space="preserve">A</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126.</w:t>
        <w:tab/>
        <w:t xml:space="preserve">A</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127.</w:t>
        <w:tab/>
        <w:t xml:space="preserve">D</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128.</w:t>
        <w:tab/>
        <w:t xml:space="preserve">C</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129.</w:t>
        <w:tab/>
        <w:t xml:space="preserve">A</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130.</w:t>
        <w:tab/>
        <w:t xml:space="preserve">D</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131.</w:t>
        <w:tab/>
        <w:t xml:space="preserve">A</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132.</w:t>
        <w:tab/>
        <w:t xml:space="preserve">D</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133.</w:t>
        <w:tab/>
        <w:t xml:space="preserve">A</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134.</w:t>
        <w:tab/>
        <w:t xml:space="preserve">D</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135.</w:t>
        <w:tab/>
        <w:t xml:space="preserve">A</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136.</w:t>
        <w:tab/>
        <w:t xml:space="preserve">A</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137.</w:t>
        <w:tab/>
        <w:t xml:space="preserve">C</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138.</w:t>
        <w:tab/>
        <w:t xml:space="preserve">C</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139.</w:t>
        <w:tab/>
        <w:t xml:space="preserve">C</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140.</w:t>
        <w:tab/>
        <w:t xml:space="preserve">B</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141.</w:t>
        <w:tab/>
        <w:t xml:space="preserve">D</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142.</w:t>
        <w:tab/>
        <w:t xml:space="preserve">B</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143.</w:t>
        <w:tab/>
        <w:t xml:space="preserve">A</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144.</w:t>
        <w:tab/>
        <w:t xml:space="preserve">A</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145.</w:t>
        <w:tab/>
        <w:t xml:space="preserve">B</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146.</w:t>
        <w:tab/>
        <w:t xml:space="preserve">A</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147.</w:t>
        <w:tab/>
        <w:t xml:space="preserve">A</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148.</w:t>
        <w:tab/>
        <w:t xml:space="preserve">C</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149.</w:t>
        <w:tab/>
        <w:t xml:space="preserve">A</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150.</w:t>
        <w:tab/>
        <w:t xml:space="preserve">B</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151.</w:t>
        <w:tab/>
        <w:t xml:space="preserve">B</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152.</w:t>
        <w:tab/>
        <w:t xml:space="preserve">D</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153.</w:t>
        <w:tab/>
        <w:t xml:space="preserve">C</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154.</w:t>
        <w:tab/>
        <w:t xml:space="preserve">B</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155.</w:t>
        <w:tab/>
        <w:t xml:space="preserve">C</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156.</w:t>
        <w:tab/>
        <w:t xml:space="preserve">C</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157.</w:t>
        <w:tab/>
        <w:t xml:space="preserve">A</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158.</w:t>
        <w:tab/>
        <w:t xml:space="preserve">D</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159.</w:t>
        <w:tab/>
        <w:t xml:space="preserve">C</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160.</w:t>
        <w:tab/>
        <w:t xml:space="preserve">D</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161.</w:t>
        <w:tab/>
        <w:t xml:space="preserve">B</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162.</w:t>
        <w:tab/>
        <w:t xml:space="preserve">D</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163.</w:t>
        <w:tab/>
        <w:t xml:space="preserve">D</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164.</w:t>
        <w:tab/>
        <w:t xml:space="preserve">B</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165.</w:t>
        <w:tab/>
        <w:t xml:space="preserve">B</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166.</w:t>
        <w:tab/>
        <w:t xml:space="preserve">C</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167.</w:t>
        <w:tab/>
        <w:t xml:space="preserve">C</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168.</w:t>
        <w:tab/>
        <w:t xml:space="preserve">C</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169.</w:t>
        <w:tab/>
        <w:t xml:space="preserve">A</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170.</w:t>
        <w:tab/>
        <w:t xml:space="preserve">B</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171.</w:t>
        <w:tab/>
        <w:t xml:space="preserve">B</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172.</w:t>
        <w:tab/>
        <w:t xml:space="preserve">B</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173.</w:t>
        <w:tab/>
        <w:t xml:space="preserve">D</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174.</w:t>
        <w:tab/>
        <w:t xml:space="preserve">C</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175.</w:t>
        <w:tab/>
        <w:t xml:space="preserve">D</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176.</w:t>
        <w:tab/>
        <w:t xml:space="preserve">B</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177.</w:t>
        <w:tab/>
        <w:t xml:space="preserve">A</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178.</w:t>
        <w:tab/>
        <w:t xml:space="preserve">A</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179.</w:t>
        <w:tab/>
        <w:t xml:space="preserve">A</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180.</w:t>
        <w:tab/>
        <w:t xml:space="preserve">B</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181.</w:t>
        <w:tab/>
        <w:t xml:space="preserve">C</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182.</w:t>
        <w:tab/>
        <w:t xml:space="preserve">C</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183.</w:t>
        <w:tab/>
        <w:t xml:space="preserve">C</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184.</w:t>
        <w:tab/>
        <w:t xml:space="preserve">B</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185.</w:t>
        <w:tab/>
        <w:t xml:space="preserve">A</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186.</w:t>
        <w:tab/>
        <w:t xml:space="preserve">C</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187.</w:t>
        <w:tab/>
        <w:t xml:space="preserve">A</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188.</w:t>
        <w:tab/>
        <w:t xml:space="preserve">A</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189.</w:t>
        <w:tab/>
        <w:t xml:space="preserve">D</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190.</w:t>
        <w:tab/>
        <w:t xml:space="preserve">B</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191.</w:t>
        <w:tab/>
        <w:t xml:space="preserve">A</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192.</w:t>
        <w:tab/>
        <w:t xml:space="preserve">C</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193.</w:t>
        <w:tab/>
        <w:t xml:space="preserve">C</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194.</w:t>
        <w:tab/>
        <w:t xml:space="preserve">D</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195.</w:t>
        <w:tab/>
        <w:t xml:space="preserve">C</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196.</w:t>
        <w:tab/>
        <w:t xml:space="preserve">D</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197.</w:t>
        <w:tab/>
        <w:t xml:space="preserve">B</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198.</w:t>
        <w:tab/>
        <w:t xml:space="preserve">A</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199.</w:t>
        <w:tab/>
        <w:t xml:space="preserve">A</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200.</w:t>
        <w:tab/>
        <w:t xml:space="preserve">B</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sectPr>
      <w:type w:val="continuous"/>
      <w:pgSz w:h="15840" w:w="12240" w:orient="portrait"/>
      <w:pgMar w:bottom="720" w:top="720" w:left="1152" w:right="720" w:header="720" w:footer="720"/>
      <w:cols w:equalWidth="0" w:num="4">
        <w:col w:space="720" w:w="2052"/>
        <w:col w:space="720" w:w="2052"/>
        <w:col w:space="720" w:w="2052"/>
        <w:col w:space="0" w:w="205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lainText">
    <w:name w:val="Plain Text"/>
    <w:basedOn w:val="Normal"/>
    <w:link w:val="PlainTextChar"/>
    <w:uiPriority w:val="99"/>
    <w:unhideWhenUsed w:val="1"/>
    <w:rsid w:val="00B8125F"/>
    <w:pPr>
      <w:spacing w:after="0" w:line="240" w:lineRule="auto"/>
    </w:pPr>
    <w:rPr>
      <w:rFonts w:ascii="Consolas" w:hAnsi="Consolas"/>
      <w:sz w:val="21"/>
      <w:szCs w:val="21"/>
    </w:rPr>
  </w:style>
  <w:style w:type="character" w:styleId="PlainTextChar" w:customStyle="1">
    <w:name w:val="Plain Text Char"/>
    <w:basedOn w:val="DefaultParagraphFont"/>
    <w:link w:val="PlainText"/>
    <w:uiPriority w:val="99"/>
    <w:rsid w:val="00B8125F"/>
    <w:rPr>
      <w:rFonts w:ascii="Consolas" w:hAnsi="Consolas"/>
      <w:sz w:val="21"/>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EjURqqYRpqNZ/7qh9ZcgFxwpyyQ==">AMUW2mWcs+oBLhqeZ6T9cQmvRy0SxRqZ3xnKrjZgtl4ndeunjLV5zI7ne5gUuMkJmBglQBBSAguWnBtYgdY8tUWmBWvC1s7frC84Ftxyf1t1JyumDFKZQZ8qnuEUMdPJ+Vqy5lgY/kDt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2014-11-05T12:03:00Z</dcterms:created>
  <dc:creator>Servant of God</dc:creator>
</cp:coreProperties>
</file>