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90" w:line="240" w:lineRule="auto"/>
        <w:rPr>
          <w:vertAlign w:val="baseline"/>
        </w:rPr>
      </w:pPr>
      <w:bookmarkStart w:colFirst="0" w:colLast="0" w:name="_heading=h.kzwfzhj4g9fl" w:id="0"/>
      <w:bookmarkEnd w:id="0"/>
      <w:r w:rsidDel="00000000" w:rsidR="00000000" w:rsidRPr="00000000">
        <w:rPr>
          <w:vertAlign w:val="baseline"/>
          <w:rtl w:val="0"/>
        </w:rPr>
        <w:t xml:space="preserve">Business Math</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Find the profit of Weng's water refilling business with revenue of ₱56,000,000 and costs of ₱42,000,000.</w:t>
        <w:br w:type="textWrapping"/>
        <w:t xml:space="preserve">a. ₱14,000,000</w:t>
        <w:tab/>
        <w:tab/>
        <w:t xml:space="preserve">b. ₱140,000</w:t>
        <w:tab/>
        <w:tab/>
        <w:t xml:space="preserve">c. ₱1,400,000</w:t>
        <w:tab/>
        <w:tab/>
        <w:tab/>
        <w:t xml:space="preserve">d. ₱14,000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Norma's food stall has costs of ₱2,900. Her total food sales are ₱11,600. What percent of her food sales do the food costs represent?</w:t>
        <w:br w:type="textWrapping"/>
        <w:t xml:space="preserve">a. 20%</w:t>
        <w:tab/>
        <w:tab/>
        <w:tab/>
        <w:t xml:space="preserve">b. 25%</w:t>
        <w:tab/>
        <w:tab/>
        <w:tab/>
        <w:t xml:space="preserve">c. 27%</w:t>
        <w:tab/>
        <w:tab/>
        <w:tab/>
        <w:tab/>
        <w:t xml:space="preserve">d. 30%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Marvin needs 250 cookies for a buffet. He will make oatmeal raisin, macaroons, and chocolate chunk cookies. He wants 25% of the cookies to be oatmeal raisin and 15% of the cookies to be macaroons. How many chocolate chunk cookies must Marvin bake?</w:t>
        <w:br w:type="textWrapping"/>
        <w:t xml:space="preserve">a. 150</w:t>
        <w:br w:type="textWrapping"/>
        <w:t xml:space="preserve">b. 125</w:t>
        <w:br w:type="textWrapping"/>
        <w:t xml:space="preserve">c. 140</w:t>
        <w:br w:type="textWrapping"/>
        <w:t xml:space="preserve">d. 100</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If a shirt is marked down 25%, what will the purchase price be?</w:t>
        <w:br w:type="textWrapping"/>
        <w:t xml:space="preserve">a. ₱25</w:t>
        <w:br w:type="textWrapping"/>
        <w:t xml:space="preserve">b. 75% of its original price</w:t>
        <w:br w:type="textWrapping"/>
        <w:t xml:space="preserve">c. 50% off</w:t>
        <w:br w:type="textWrapping"/>
        <w:t xml:space="preserve">d. ₱75</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customer places a special order through 480 Furniture Store. The list price in the manufacturer's catalog is ₱1,600. 480 Furniture receives a 35% trade discount. What is the net price for the furniture order?</w:t>
        <w:br w:type="textWrapping"/>
        <w:t xml:space="preserve">a. ₱560</w:t>
        <w:br w:type="textWrapping"/>
        <w:t xml:space="preserve">b. ₱1,535</w:t>
        <w:br w:type="textWrapping"/>
        <w:t xml:space="preserve">c. ₱1,565</w:t>
        <w:br w:type="textWrapping"/>
        <w:t xml:space="preserve">d. ₱1,040</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Ron's Manufacturing offers discounts on most of its products. What is the trade discount rate on an item with a list price of ₱16.79 and a net price of ?₱2.42?</w:t>
        <w:br w:type="textWrapping"/>
        <w:t xml:space="preserve">a. 22%</w:t>
        <w:br w:type="textWrapping"/>
        <w:t xml:space="preserve">b. 26%</w:t>
        <w:br w:type="textWrapping"/>
        <w:t xml:space="preserve">c. 54%</w:t>
        <w:br w:type="textWrapping"/>
        <w:t xml:space="preserve">d. 74%</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What type of financial statement summarizes the information concerning the cash inflows and outflows during a particular period?</w:t>
        <w:br w:type="textWrapping"/>
        <w:t xml:space="preserve">a. Balance sheet</w:t>
        <w:br w:type="textWrapping"/>
        <w:t xml:space="preserve">b. Statement cash flows</w:t>
        <w:br w:type="textWrapping"/>
        <w:t xml:space="preserve">c. Income statement</w:t>
        <w:br w:type="textWrapping"/>
        <w:t xml:space="preserve">d. Statement of retained earning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Closing entries are made:</w:t>
        <w:br w:type="textWrapping"/>
        <w:t xml:space="preserve">a. so that financial statements can be made</w:t>
        <w:br w:type="textWrapping"/>
        <w:t xml:space="preserve">b. in order to terminate the business as an operating entity</w:t>
        <w:br w:type="textWrapping"/>
        <w:t xml:space="preserve">c. in order to transfer net income/loss and owner's drawings to the owner's capital account</w:t>
        <w:br w:type="textWrapping"/>
        <w:t xml:space="preserve">d. so that all assets, liabilities, and owner's capital accounts will have zero balances when the next accounting period starts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Suppliers who allow business to receive goods and services before paying for them are known as:</w:t>
        <w:br w:type="textWrapping"/>
        <w:t xml:space="preserve">a. Finance companies</w:t>
        <w:br w:type="textWrapping"/>
        <w:t xml:space="preserve">b. Leasing companies</w:t>
        <w:br w:type="textWrapping"/>
        <w:t xml:space="preserve">c. Trade companies</w:t>
        <w:br w:type="textWrapping"/>
        <w:t xml:space="preserve">d. Trade debtors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is an example of external finance?</w:t>
        <w:br w:type="textWrapping"/>
        <w:t xml:space="preserve">a. Disposal by a business of surplus assets</w:t>
        <w:br w:type="textWrapping"/>
        <w:t xml:space="preserve">b. Bank loan</w:t>
        <w:br w:type="textWrapping"/>
        <w:t xml:space="preserve">c. Day to day cash from sales to customers</w:t>
        <w:br w:type="textWrapping"/>
        <w:t xml:space="preserve">d. Money loaned from trade suppliers through extended credit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 shareholder sells his shares for more than he paid for them. This is known as:</w:t>
        <w:br w:type="textWrapping"/>
        <w:t xml:space="preserve">a. Capital gain</w:t>
        <w:br w:type="textWrapping"/>
        <w:t xml:space="preserve">b. Profit on disposal</w:t>
        <w:br w:type="textWrapping"/>
        <w:t xml:space="preserve">c. God deal</w:t>
        <w:br w:type="textWrapping"/>
        <w:t xml:space="preserve">d. Capital allowance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point at which the level of sales of a business exactly equals its costs is known as the:</w:t>
        <w:br w:type="textWrapping"/>
        <w:t xml:space="preserve">a. Break-even point</w:t>
        <w:br w:type="textWrapping"/>
        <w:t xml:space="preserve">b. Insolvency point</w:t>
        <w:br w:type="textWrapping"/>
        <w:t xml:space="preserve">c. Start-up stage</w:t>
        <w:br w:type="textWrapping"/>
        <w:t xml:space="preserve">d. Profit point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Working capital is:</w:t>
        <w:br w:type="textWrapping"/>
        <w:t xml:space="preserve">a. Current Assets-Current Liabilities</w:t>
        <w:br w:type="textWrapping"/>
        <w:t xml:space="preserve">b. Notes Payable</w:t>
        <w:br w:type="textWrapping"/>
        <w:t xml:space="preserve">c. Current Liabilities</w:t>
        <w:br w:type="textWrapping"/>
        <w:t xml:space="preserve">d. Accounts Payable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does not appear in a Balance Sheet?</w:t>
        <w:br w:type="textWrapping"/>
        <w:t xml:space="preserve">a. Cash</w:t>
        <w:br w:type="textWrapping"/>
        <w:t xml:space="preserve">b. Equipment</w:t>
        <w:br w:type="textWrapping"/>
        <w:t xml:space="preserve">c. Accounts Payable</w:t>
        <w:br w:type="textWrapping"/>
        <w:t xml:space="preserve">d. Depreciation Expense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Adjusting entries are used to:</w:t>
        <w:br w:type="textWrapping"/>
        <w:t xml:space="preserve">a. close the books</w:t>
        <w:br w:type="textWrapping"/>
        <w:t xml:space="preserve">b. record accruals</w:t>
        <w:br w:type="textWrapping"/>
        <w:t xml:space="preserve">c. correct errors</w:t>
        <w:br w:type="textWrapping"/>
        <w:t xml:space="preserve">d. all of the listed answers are correct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Net Income or Profit results from:</w:t>
        <w:br w:type="textWrapping"/>
        <w:t xml:space="preserve">a. revenues exceeding expenses</w:t>
        <w:br w:type="textWrapping"/>
        <w:t xml:space="preserve">b. assets exceeding liabilities</w:t>
        <w:br w:type="textWrapping"/>
        <w:t xml:space="preserve">c. expenses exceeding revenues</w:t>
        <w:br w:type="textWrapping"/>
        <w:t xml:space="preserve">d. liabilities exceeding assets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Assets are normally recorded at:</w:t>
        <w:br w:type="textWrapping"/>
        <w:t xml:space="preserve">a. cost</w:t>
        <w:br w:type="textWrapping"/>
        <w:t xml:space="preserve">b. appraised value</w:t>
        <w:br w:type="textWrapping"/>
        <w:t xml:space="preserve">c. market value</w:t>
        <w:br w:type="textWrapping"/>
        <w:t xml:space="preserve">d. management's estimated value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financial report measures results for a period of time?</w:t>
        <w:br w:type="textWrapping"/>
        <w:t xml:space="preserve">a. Balance Sheet</w:t>
        <w:br w:type="textWrapping"/>
        <w:t xml:space="preserve">b. Income Statement</w:t>
        <w:br w:type="textWrapping"/>
        <w:t xml:space="preserve">c. Trial Balance</w:t>
        <w:br w:type="textWrapping"/>
        <w:t xml:space="preserve">d. All of the listed answers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Using the double entry system, every business transaction _________.</w:t>
        <w:br w:type="textWrapping"/>
        <w:t xml:space="preserve">a. affects two or more accounts</w:t>
        <w:br w:type="textWrapping"/>
        <w:t xml:space="preserve">b. affects only asset accounts</w:t>
        <w:br w:type="textWrapping"/>
        <w:t xml:space="preserve">c. affects only one account</w:t>
        <w:br w:type="textWrapping"/>
        <w:t xml:space="preserve">d. affects only income statement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debt incurred by buying goods or services from a supplier on credit is called _________.</w:t>
        <w:br w:type="textWrapping"/>
        <w:t xml:space="preserve">a. property</w:t>
        <w:br w:type="textWrapping"/>
        <w:t xml:space="preserve">b. accounts payable</w:t>
        <w:br w:type="textWrapping"/>
        <w:t xml:space="preserve">c. an expense</w:t>
        <w:br w:type="textWrapping"/>
        <w:t xml:space="preserve">d. accounts receivable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pgSz w:h="1872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B</w:t>
        <w:br w:type="textWrapping"/>
        <w:t xml:space="preserve">3. A</w:t>
        <w:br w:type="textWrapping"/>
        <w:t xml:space="preserve">4. B</w:t>
        <w:br w:type="textWrapping"/>
        <w:t xml:space="preserve">5. D</w:t>
        <w:br w:type="textWrapping"/>
        <w:t xml:space="preserve">6. B</w:t>
        <w:br w:type="textWrapping"/>
        <w:t xml:space="preserve">7. B</w:t>
        <w:br w:type="textWrapping"/>
        <w:t xml:space="preserve">8. C</w:t>
        <w:br w:type="textWrapping"/>
        <w:t xml:space="preserve">9. C</w:t>
        <w:br w:type="textWrapping"/>
        <w:t xml:space="preserve">10. B</w:t>
        <w:br w:type="textWrapping"/>
        <w:t xml:space="preserve">11. A</w:t>
        <w:br w:type="textWrapping"/>
        <w:t xml:space="preserve">12. A</w:t>
        <w:br w:type="textWrapping"/>
        <w:t xml:space="preserve">13. A</w:t>
        <w:br w:type="textWrapping"/>
        <w:t xml:space="preserve">14. D</w:t>
        <w:br w:type="textWrapping"/>
        <w:t xml:space="preserve">15. D</w:t>
        <w:br w:type="textWrapping"/>
        <w:t xml:space="preserve">16. A</w:t>
        <w:br w:type="textWrapping"/>
        <w:t xml:space="preserve">17. A</w:t>
        <w:br w:type="textWrapping"/>
        <w:t xml:space="preserve">18. B</w:t>
        <w:br w:type="textWrapping"/>
        <w:t xml:space="preserve">19. A</w:t>
        <w:br w:type="textWrapping"/>
        <w:t xml:space="preserve">20. B</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4">
            <w:col w:space="720" w:w="1800"/>
            <w:col w:space="720" w:w="1800"/>
            <w:col w:space="720" w:w="1800"/>
            <w:col w:space="0" w:w="1800"/>
          </w:cols>
        </w:sect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(7) - Entrepreneurship</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In the entrepreneurial world, new ideas and opportunities are evolving. What is the ability to create new things, invest in new enterprises and expand business?</w:t>
        <w:br w:type="textWrapping"/>
        <w:t xml:space="preserve">a. Creativity</w:t>
        <w:br w:type="textWrapping"/>
        <w:t xml:space="preserve">b. Entrepreneurship</w:t>
        <w:br w:type="textWrapping"/>
        <w:t xml:space="preserve">c. Manufacturing</w:t>
        <w:br w:type="textWrapping"/>
        <w:t xml:space="preserve">d. Producing</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Alvin has transferred to a new locality. He observed that there is an opportunity for him to put up his own business since he has enough capital and very much interested to the idea. Which of these factors must he possess so that he will not rely on the services of the employees?</w:t>
        <w:br w:type="textWrapping"/>
        <w:t xml:space="preserve">a. Markets</w:t>
        <w:br w:type="textWrapping"/>
        <w:t xml:space="preserve">b. Manpower</w:t>
        <w:br w:type="textWrapping"/>
        <w:t xml:space="preserve">c. Supply of resources</w:t>
        <w:br w:type="textWrapping"/>
        <w:t xml:space="preserve">d. Knowledge/Skills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Management functions and principles play a very critical role in running a business. What principle of planning specifies that the objectives of an entrepreneur should match the needs of the society?</w:t>
        <w:br w:type="textWrapping"/>
        <w:t xml:space="preserve">a. must be realistic</w:t>
        <w:br w:type="textWrapping"/>
        <w:t xml:space="preserve">b. must be based on felt needs</w:t>
        <w:br w:type="textWrapping"/>
        <w:t xml:space="preserve">c. must focus on dealing with a crisis</w:t>
        <w:br w:type="textWrapping"/>
        <w:t xml:space="preserve">d. must start with a simple project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Entrepreneurs use various management tools to succeed in a business. What management tool is used to analyze business opportunities?</w:t>
        <w:br w:type="textWrapping"/>
        <w:t xml:space="preserve">a. Environmental scanning</w:t>
        <w:br w:type="textWrapping"/>
        <w:t xml:space="preserve">b. Market study</w:t>
        <w:br w:type="textWrapping"/>
        <w:t xml:space="preserve">c. Market survey</w:t>
        <w:br w:type="textWrapping"/>
        <w:t xml:space="preserve">d. SWOT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When an entrepreneur communicates with people through interviews, observations and advertisement on what is new, what entrepreneurial activity does he/she engage?</w:t>
        <w:br w:type="textWrapping"/>
        <w:t xml:space="preserve">a. Statistical study</w:t>
        <w:br w:type="textWrapping"/>
        <w:t xml:space="preserve">b. Marketing study</w:t>
        <w:br w:type="textWrapping"/>
        <w:t xml:space="preserve">c. Entrepreneurial scanning</w:t>
        <w:br w:type="textWrapping"/>
        <w:t xml:space="preserve">d. Environmental scanning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There are P's in preparing market research. Which P in marketing is designed to communicate the product to customers?</w:t>
        <w:br w:type="textWrapping"/>
        <w:t xml:space="preserve">a. Place</w:t>
        <w:br w:type="textWrapping"/>
        <w:t xml:space="preserve">b. Price</w:t>
        <w:br w:type="textWrapping"/>
        <w:t xml:space="preserve">c. People</w:t>
        <w:br w:type="textWrapping"/>
        <w:t xml:space="preserve">d. Promotion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site of the business enterprise is one of the requirements of entrepreneurship. Which of the following is the most important in choosing the best location for the business?</w:t>
        <w:br w:type="textWrapping"/>
        <w:t xml:space="preserve">a. access to supplies and raw materials</w:t>
        <w:br w:type="textWrapping"/>
        <w:t xml:space="preserve">b. clean, decent and peaceful environment</w:t>
        <w:br w:type="textWrapping"/>
        <w:t xml:space="preserve">c. less competitors in the area</w:t>
        <w:br w:type="textWrapping"/>
        <w:t xml:space="preserve">d. enough capital to pay space rental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term refers to people, institutions or organizations for whom the business is designed?</w:t>
        <w:br w:type="textWrapping"/>
        <w:t xml:space="preserve">a. sample</w:t>
        <w:br w:type="textWrapping"/>
        <w:t xml:space="preserve">b. population</w:t>
        <w:br w:type="textWrapping"/>
        <w:t xml:space="preserve">c. market</w:t>
        <w:br w:type="textWrapping"/>
        <w:t xml:space="preserve">d. society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one is not included in planning a business?</w:t>
        <w:br w:type="textWrapping"/>
        <w:t xml:space="preserve">a. how and when to do it</w:t>
        <w:br w:type="textWrapping"/>
        <w:t xml:space="preserve">b. how to increase profits</w:t>
        <w:br w:type="textWrapping"/>
        <w:t xml:space="preserve">c. what to expect in the future</w:t>
        <w:br w:type="textWrapping"/>
        <w:t xml:space="preserve">d. what to 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What is the benefit of business planning wherein the entrepreneur determines whether the business is profitable or not?</w:t>
        <w:br w:type="textWrapping"/>
        <w:t xml:space="preserve">a. minimize cost production</w:t>
        <w:br w:type="textWrapping"/>
        <w:t xml:space="preserve">b. detect the weakness of the business</w:t>
        <w:br w:type="textWrapping"/>
        <w:t xml:space="preserve">c. eliminate business risk</w:t>
        <w:br w:type="textWrapping"/>
        <w:t xml:space="preserve">d. estimate sales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What is thinking ahead of objectives, strategies, financing, production, marketing, profit proposal and growth facilities?</w:t>
        <w:br w:type="textWrapping"/>
        <w:t xml:space="preserve">a. forecasting</w:t>
        <w:br w:type="textWrapping"/>
        <w:t xml:space="preserve">b. managing</w:t>
        <w:br w:type="textWrapping"/>
        <w:t xml:space="preserve">c. planning</w:t>
        <w:br w:type="textWrapping"/>
        <w:t xml:space="preserve">d. projecting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Business enterprises should operate in a dynamic environment in order to survive. What kind of environment includes technological, social and ethical/political factors?</w:t>
        <w:br w:type="textWrapping"/>
        <w:t xml:space="preserve">a. Macro environment</w:t>
        <w:br w:type="textWrapping"/>
        <w:t xml:space="preserve">b. Micro environment</w:t>
        <w:br w:type="textWrapping"/>
        <w:t xml:space="preserve">c. Technological environment</w:t>
        <w:br w:type="textWrapping"/>
        <w:t xml:space="preserve">d. Social environment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Mr. Silva purchased a right to operate an already established business, what type of retail ownership is it?</w:t>
        <w:br w:type="textWrapping"/>
        <w:t xml:space="preserve">a. Corporate</w:t>
        <w:br w:type="textWrapping"/>
        <w:t xml:space="preserve">b. Franchise</w:t>
        <w:br w:type="textWrapping"/>
        <w:t xml:space="preserve">c. Independent</w:t>
        <w:br w:type="textWrapping"/>
        <w:t xml:space="preserve">d. Single-store-ownership</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Who among the following is the principal actor of the production?</w:t>
        <w:br w:type="textWrapping"/>
        <w:t xml:space="preserve">a. Entrepreneur</w:t>
        <w:br w:type="textWrapping"/>
        <w:t xml:space="preserve">b. Customer</w:t>
        <w:br w:type="textWrapping"/>
        <w:t xml:space="preserve">c. Production manager</w:t>
        <w:br w:type="textWrapping"/>
        <w:t xml:space="preserve">d. Worker</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These are the perishable tangible used in the production process.</w:t>
        <w:br w:type="textWrapping"/>
        <w:t xml:space="preserve">a. Financial resources</w:t>
        <w:br w:type="textWrapping"/>
        <w:t xml:space="preserve">b. Human resources</w:t>
        <w:br w:type="textWrapping"/>
        <w:t xml:space="preserve">c. Information resources</w:t>
        <w:br w:type="textWrapping"/>
        <w:t xml:space="preserve">d. Material resources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method of establishing a business starts from scratch?</w:t>
        <w:br w:type="textWrapping"/>
        <w:t xml:space="preserve">a. buy-out</w:t>
        <w:br w:type="textWrapping"/>
        <w:t xml:space="preserve">b. franchising</w:t>
        <w:br w:type="textWrapping"/>
        <w:t xml:space="preserve">c. loan</w:t>
        <w:br w:type="textWrapping"/>
        <w:t xml:space="preserve">d. start-up</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What brief description of the market describes the buyers and users of the product and the area of dispersion?</w:t>
        <w:br w:type="textWrapping"/>
        <w:t xml:space="preserve">a. market analysis</w:t>
        <w:br w:type="textWrapping"/>
        <w:t xml:space="preserve">b. market dispersion</w:t>
        <w:br w:type="textWrapping"/>
        <w:t xml:space="preserve">c. marketing</w:t>
        <w:br w:type="textWrapping"/>
        <w:t xml:space="preserve">d. market study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It is a type of organization wherein a superior delegates authority to a subordinate.</w:t>
        <w:br w:type="textWrapping"/>
        <w:t xml:space="preserve">a. committee type</w:t>
        <w:br w:type="textWrapping"/>
        <w:t xml:space="preserve">b. functional type</w:t>
        <w:br w:type="textWrapping"/>
        <w:t xml:space="preserve">c. line type</w:t>
        <w:br w:type="textWrapping"/>
        <w:t xml:space="preserve">d. line and staff type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is one disadvantage of a functional type of organization?</w:t>
        <w:br w:type="textWrapping"/>
        <w:t xml:space="preserve">a. Morale is likely to be low when discipline is weak.</w:t>
        <w:br w:type="textWrapping"/>
        <w:t xml:space="preserve">b. Each manager is supreme in his own field.</w:t>
        <w:br w:type="textWrapping"/>
        <w:t xml:space="preserve">c. It is difficult to secure executives and superiors with an all around knowledge.</w:t>
        <w:br w:type="textWrapping"/>
        <w:t xml:space="preserve">d. There is greater flexibility.</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What type of product, as designed, produced and marketed by the seller?</w:t>
        <w:br w:type="textWrapping"/>
        <w:t xml:space="preserve">a. Licensed brand</w:t>
        <w:br w:type="textWrapping"/>
        <w:t xml:space="preserve">b. National brand</w:t>
        <w:br w:type="textWrapping"/>
        <w:t xml:space="preserve">c. Private label brand</w:t>
        <w:br w:type="textWrapping"/>
        <w:t xml:space="preserve">d. Trademark</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is the correct definition of the term "entrepreneur"? A person who ________.</w:t>
        <w:br w:type="textWrapping"/>
        <w:t xml:space="preserve">a. pursues opportunity without regard to resources</w:t>
        <w:br w:type="textWrapping"/>
        <w:t xml:space="preserve">b. starts a new business with the aim of making a profit</w:t>
        <w:br w:type="textWrapping"/>
        <w:t xml:space="preserve">c. seeks to create value for local communities, people or customer by starting new ventures which exploit new products, processes or markets.</w:t>
        <w:br w:type="textWrapping"/>
        <w:t xml:space="preserve">d. seeks to generate value through creation or expansion of economic activity, by identifying and exploiting new products, processes or markets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skills are NOT needed by an entrepreneur?</w:t>
        <w:br w:type="textWrapping"/>
        <w:t xml:space="preserve">a. Technical skills</w:t>
        <w:br w:type="textWrapping"/>
        <w:t xml:space="preserve">b. Personal entrepreneurial skills</w:t>
        <w:br w:type="textWrapping"/>
        <w:t xml:space="preserve">c. Working skills</w:t>
        <w:br w:type="textWrapping"/>
        <w:t xml:space="preserve">d. Business management skills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of the following statement is INAPPROPRIATE in starting a business?</w:t>
        <w:br w:type="textWrapping"/>
        <w:t xml:space="preserve">a. Study the concepts and principles of entrepreneurial skills.</w:t>
        <w:br w:type="textWrapping"/>
        <w:t xml:space="preserve">b. Cope with failures of the business.</w:t>
        <w:br w:type="textWrapping"/>
        <w:t xml:space="preserve">c. Undergo training on entrepreneurial skills.</w:t>
        <w:br w:type="textWrapping"/>
        <w:t xml:space="preserve">d. Know what characteristics are needed to become an entrepreneur.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is NOT a source of fund for Mr. Fajardo's future business?</w:t>
        <w:br w:type="textWrapping"/>
        <w:t xml:space="preserve">a. Seek assistance from Central Bank of the Philippines.</w:t>
        <w:br w:type="textWrapping"/>
        <w:t xml:space="preserve">b. Borrow money from friends and relatives.</w:t>
        <w:br w:type="textWrapping"/>
        <w:t xml:space="preserve">c. Avail of the government program on financing micro-macro business.</w:t>
        <w:br w:type="textWrapping"/>
        <w:t xml:space="preserve">d. Use part of her retirement benefit.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If her business idea is a boutique, what quality of a future entrepreneur is INAPPROPRIATE?</w:t>
        <w:br w:type="textWrapping"/>
        <w:t xml:space="preserve">a. Relaxed</w:t>
        <w:br w:type="textWrapping"/>
        <w:t xml:space="preserve">b. Hard worker</w:t>
        <w:br w:type="textWrapping"/>
        <w:t xml:space="preserve">c. Risk taker</w:t>
        <w:br w:type="textWrapping"/>
        <w:t xml:space="preserve">d. Innovative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of the following is NOT a characteristic of an entrepreneur?</w:t>
        <w:br w:type="textWrapping"/>
        <w:t xml:space="preserve">a. Coping with failure</w:t>
        <w:br w:type="textWrapping"/>
        <w:t xml:space="preserve">b. Irritated</w:t>
        <w:br w:type="textWrapping"/>
        <w:t xml:space="preserve">c. Opportunity seeker</w:t>
        <w:br w:type="textWrapping"/>
        <w:t xml:space="preserve">d. Persistent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among these characteristics of an entrepreneur is UNDESIRABLE?</w:t>
        <w:br w:type="textWrapping"/>
        <w:t xml:space="preserve">a. Opportunity seeker</w:t>
        <w:br w:type="textWrapping"/>
        <w:t xml:space="preserve">b. Goal setter</w:t>
        <w:br w:type="textWrapping"/>
        <w:t xml:space="preserve">c. Futuristic</w:t>
        <w:br w:type="textWrapping"/>
        <w:t xml:space="preserve">d. Impassive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a primary cause of failure in small business?</w:t>
        <w:br w:type="textWrapping"/>
        <w:t xml:space="preserve">a. Poor financial control</w:t>
        <w:br w:type="textWrapping"/>
        <w:t xml:space="preserve">b. Poor location</w:t>
        <w:br w:type="textWrapping"/>
        <w:t xml:space="preserve">c. Management mistakes</w:t>
        <w:br w:type="textWrapping"/>
        <w:t xml:space="preserve">d. Improper inventory control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these traits gets an entrepreneur off of his feet and puts him into action, turning daydream into reality?</w:t>
        <w:br w:type="textWrapping"/>
        <w:t xml:space="preserve">a. Perseverance</w:t>
        <w:br w:type="textWrapping"/>
        <w:t xml:space="preserve">b. Ambition</w:t>
        <w:br w:type="textWrapping"/>
        <w:t xml:space="preserve">c. Creativity</w:t>
        <w:br w:type="textWrapping"/>
        <w:t xml:space="preserve">d. Enthusiasm</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entrepreneurial trait gives an entrepreneur a positive outlook in life which gives the energy to pursue his endeavors?</w:t>
        <w:br w:type="textWrapping"/>
        <w:t xml:space="preserve">a. Perseverance</w:t>
        <w:br w:type="textWrapping"/>
        <w:t xml:space="preserve">b. Ambition</w:t>
        <w:br w:type="textWrapping"/>
        <w:t xml:space="preserve">c. Creativity</w:t>
        <w:br w:type="textWrapping"/>
        <w:t xml:space="preserve">d. Enthusiasm</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trait is an entrepreneur able to withstand the troubles that come with a starting business?</w:t>
        <w:br w:type="textWrapping"/>
        <w:t xml:space="preserve">a. Perseverance</w:t>
        <w:br w:type="textWrapping"/>
        <w:t xml:space="preserve">b. Ambition</w:t>
        <w:br w:type="textWrapping"/>
        <w:t xml:space="preserve">c. Creativity</w:t>
        <w:br w:type="textWrapping"/>
        <w:t xml:space="preserve">d. Enthusiasm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is the general function of marketing, involves the physical meeting point for buyers and sellers at the point of production or via some other means of communication?</w:t>
        <w:br w:type="textWrapping"/>
        <w:t xml:space="preserve">a. Specific functions</w:t>
        <w:br w:type="textWrapping"/>
        <w:t xml:space="preserve">b. Exchange functions</w:t>
        <w:br w:type="textWrapping"/>
        <w:t xml:space="preserve">c. Physical functions</w:t>
        <w:br w:type="textWrapping"/>
        <w:t xml:space="preserve">d. Facilitating functions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type of marketing functions, enables the actual flow of commodities through space and time from producer to consumer and their transformation to a form desirable function to the consumers?</w:t>
        <w:br w:type="textWrapping"/>
        <w:t xml:space="preserve">a. Specific functions</w:t>
        <w:br w:type="textWrapping"/>
        <w:t xml:space="preserve">b. Exchange functions</w:t>
        <w:br w:type="textWrapping"/>
        <w:t xml:space="preserve">c. Physical functions</w:t>
        <w:br w:type="textWrapping"/>
        <w:t xml:space="preserve">d. Facilitating functions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From a social viewpoint, which of the following statements about marketing objective is NOT true?</w:t>
        <w:br w:type="textWrapping"/>
        <w:t xml:space="preserve">a. Assist in the efficient allocation of resources.</w:t>
        <w:br w:type="textWrapping"/>
        <w:t xml:space="preserve">b. Create wealth and promote economic growth.</w:t>
        <w:br w:type="textWrapping"/>
        <w:t xml:space="preserve">c. Improve income distribution among different sectors of the economy.</w:t>
        <w:br w:type="textWrapping"/>
        <w:t xml:space="preserve">d. Maintain instability of supply and demand for marketed goods.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is considered a vehicle for informing target market about the enterprise and the products or services?</w:t>
        <w:br w:type="textWrapping"/>
        <w:t xml:space="preserve">a. Product</w:t>
        <w:br w:type="textWrapping"/>
        <w:t xml:space="preserve">b. Price</w:t>
        <w:br w:type="textWrapping"/>
        <w:t xml:space="preserve">c. Place</w:t>
        <w:br w:type="textWrapping"/>
        <w:t xml:space="preserve">d. Promotion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At what stage of marketing effort does an entrepreneur concentrate on targeting a new market of buyers and taking market share from competitors by price cutting or relaunching the product?</w:t>
        <w:br w:type="textWrapping"/>
        <w:t xml:space="preserve">a. Introduction</w:t>
        <w:br w:type="textWrapping"/>
        <w:t xml:space="preserve">b. Growth</w:t>
        <w:br w:type="textWrapping"/>
        <w:t xml:space="preserve">c. Maturity</w:t>
        <w:br w:type="textWrapping"/>
        <w:t xml:space="preserve">d. Decline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is NOT appropriate in running a small-scale business?</w:t>
        <w:br w:type="textWrapping"/>
        <w:t xml:space="preserve">a. Keeping clear records</w:t>
        <w:br w:type="textWrapping"/>
        <w:t xml:space="preserve">b. Verifying profit and loss</w:t>
        <w:br w:type="textWrapping"/>
        <w:t xml:space="preserve">c. Managing cash flow</w:t>
        <w:br w:type="textWrapping"/>
        <w:t xml:space="preserve">d. Distribution channel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marketing channel operates with capital owned directly by the operators and their partners, or in some cases by shareholders?</w:t>
        <w:br w:type="textWrapping"/>
        <w:t xml:space="preserve">a. Cooperatives</w:t>
        <w:br w:type="textWrapping"/>
        <w:t xml:space="preserve">b. Independent, locally based private enterprise</w:t>
        <w:br w:type="textWrapping"/>
        <w:t xml:space="preserve">c. Marketing boards and other state enterprises</w:t>
        <w:br w:type="textWrapping"/>
        <w:t xml:space="preserve">d. Transnational companies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At which stage of a product life cycle must an entrepreneur decide whether he wants to try to rejuvenate the product by investing in development and aggressive marketing or to quietly admit defeat and exit the market?</w:t>
        <w:br w:type="textWrapping"/>
        <w:t xml:space="preserve">a. Introduction</w:t>
        <w:br w:type="textWrapping"/>
        <w:t xml:space="preserve">b. Growth</w:t>
        <w:br w:type="textWrapping"/>
        <w:t xml:space="preserve">c. Maturity</w:t>
        <w:br w:type="textWrapping"/>
        <w:t xml:space="preserve">d. Decline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 marketing mix that can have both tangible and intangible aspects and is the thing you offer to satisfy your customers' wants and needs is ________.</w:t>
        <w:br w:type="textWrapping"/>
        <w:t xml:space="preserve">a. Product</w:t>
        <w:br w:type="textWrapping"/>
        <w:t xml:space="preserve">b. Packaging</w:t>
        <w:br w:type="textWrapping"/>
        <w:t xml:space="preserve">c. Price</w:t>
        <w:br w:type="textWrapping"/>
        <w:t xml:space="preserve">d. Promotion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is considered to be the best way to assess entrepreneurial projects or business ventures?</w:t>
        <w:br w:type="textWrapping"/>
        <w:t xml:space="preserve">a. Environmental analysis</w:t>
        <w:br w:type="textWrapping"/>
        <w:t xml:space="preserve">b. SWOT analysis</w:t>
        <w:br w:type="textWrapping"/>
        <w:t xml:space="preserve">c. Competitor analysis</w:t>
        <w:br w:type="textWrapping"/>
        <w:t xml:space="preserve">d. PEST analysis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An analysis that provides the details for opportunities and threats of a business to make better decisions regarding marketing plan is termed ________.</w:t>
        <w:br w:type="textWrapping"/>
        <w:t xml:space="preserve">a. Environmental analysis</w:t>
        <w:br w:type="textWrapping"/>
        <w:t xml:space="preserve">b. SWOT analysis</w:t>
        <w:br w:type="textWrapping"/>
        <w:t xml:space="preserve">c. Competitor analysis</w:t>
        <w:br w:type="textWrapping"/>
        <w:t xml:space="preserve">d. PEST analysis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acronym SWOT stands for:</w:t>
        <w:br w:type="textWrapping"/>
        <w:t xml:space="preserve">a. Strengths-Weaknesses-Options-Testing</w:t>
        <w:br w:type="textWrapping"/>
        <w:t xml:space="preserve">b. Strengths-Weaknesses-Opportunities-Testing</w:t>
        <w:br w:type="textWrapping"/>
        <w:t xml:space="preserve">c. Strengths-Weaknesses-Options-Threats</w:t>
        <w:br w:type="textWrapping"/>
        <w:t xml:space="preserve">d. Strengths-Weaknesses-Opportunities-Threats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question is asked at the first stage in the marketing planning process of an enterprise?</w:t>
        <w:br w:type="textWrapping"/>
        <w:t xml:space="preserve">a. Where are we now?</w:t>
        <w:br w:type="textWrapping"/>
        <w:t xml:space="preserve">b. Where are we heading?</w:t>
        <w:br w:type="textWrapping"/>
        <w:t xml:space="preserve">c. Are we on course?</w:t>
        <w:br w:type="textWrapping"/>
        <w:t xml:space="preserve">d. Where would we like to be?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these stages is the final stage in the marketing planning process flow chart?</w:t>
        <w:br w:type="textWrapping"/>
        <w:t xml:space="preserve">a. Control</w:t>
        <w:br w:type="textWrapping"/>
        <w:t xml:space="preserve">b. Marketing planning mix</w:t>
        <w:br w:type="textWrapping"/>
        <w:t xml:space="preserve">c. Setting marketing objectives</w:t>
        <w:br w:type="textWrapping"/>
        <w:t xml:space="preserve">d. Setting the product price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An entrepreneur might select a target market probably because the target market ________.</w:t>
        <w:br w:type="textWrapping"/>
        <w:t xml:space="preserve">a. is attractive to the business and matches its supply capabilities</w:t>
        <w:br w:type="textWrapping"/>
        <w:t xml:space="preserve">b. is large and well-served with existing products</w:t>
        <w:br w:type="textWrapping"/>
        <w:t xml:space="preserve">c. is fully understood by the entrepreneur</w:t>
        <w:br w:type="textWrapping"/>
        <w:t xml:space="preserve">d. has a proven track record for buying product</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A carefully thought structured formal commercial report that is extraordinary well documented and clearly written to safeguard any wastage of further investment project is called ________.</w:t>
        <w:br w:type="textWrapping"/>
        <w:t xml:space="preserve">a. Portfolio</w:t>
        <w:br w:type="textWrapping"/>
        <w:t xml:space="preserve">b. Business plan</w:t>
        <w:br w:type="textWrapping"/>
        <w:t xml:space="preserve">c. Resume</w:t>
        <w:br w:type="textWrapping"/>
        <w:t xml:space="preserve">d. Feasibility study</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is considered as a comprehensive and effective blueprint to guide an entrepreneur in a business venture?</w:t>
        <w:br w:type="textWrapping"/>
        <w:t xml:space="preserve">a. Resume</w:t>
        <w:br w:type="textWrapping"/>
        <w:t xml:space="preserve">b. Portfolio</w:t>
        <w:br w:type="textWrapping"/>
        <w:t xml:space="preserve">c. Business plan</w:t>
        <w:br w:type="textWrapping"/>
        <w:t xml:space="preserve">d. Insurance plan</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B</w:t>
        <w:br w:type="textWrapping"/>
        <w:t xml:space="preserve">4. D</w:t>
        <w:br w:type="textWrapping"/>
        <w:t xml:space="preserve">5. B</w:t>
        <w:br w:type="textWrapping"/>
        <w:t xml:space="preserve">6. D</w:t>
        <w:br w:type="textWrapping"/>
        <w:t xml:space="preserve">7. A</w:t>
        <w:br w:type="textWrapping"/>
        <w:t xml:space="preserve">8. C</w:t>
        <w:br w:type="textWrapping"/>
        <w:t xml:space="preserve">9. B</w:t>
        <w:br w:type="textWrapping"/>
        <w:t xml:space="preserve">10. C</w:t>
        <w:br w:type="textWrapping"/>
        <w:t xml:space="preserve">11. C</w:t>
        <w:br w:type="textWrapping"/>
        <w:t xml:space="preserve">12. A</w:t>
        <w:br w:type="textWrapping"/>
        <w:t xml:space="preserve">13. B</w:t>
        <w:br w:type="textWrapping"/>
        <w:t xml:space="preserve">14. C</w:t>
        <w:br w:type="textWrapping"/>
        <w:t xml:space="preserve">15. D</w:t>
        <w:br w:type="textWrapping"/>
        <w:t xml:space="preserve">16. D</w:t>
        <w:br w:type="textWrapping"/>
        <w:t xml:space="preserve">17. D</w:t>
        <w:br w:type="textWrapping"/>
        <w:t xml:space="preserve">18. C</w:t>
        <w:br w:type="textWrapping"/>
        <w:t xml:space="preserve">19. A</w:t>
        <w:br w:type="textWrapping"/>
        <w:t xml:space="preserve">20. C</w:t>
        <w:br w:type="textWrapping"/>
        <w:t xml:space="preserve">21. C</w:t>
        <w:br w:type="textWrapping"/>
        <w:t xml:space="preserve">22. C</w:t>
        <w:br w:type="textWrapping"/>
        <w:t xml:space="preserve">23. B</w:t>
        <w:br w:type="textWrapping"/>
        <w:t xml:space="preserve">24. A</w:t>
        <w:br w:type="textWrapping"/>
        <w:t xml:space="preserve">25. A</w:t>
        <w:br w:type="textWrapping"/>
        <w:t xml:space="preserve">26. B</w:t>
        <w:br w:type="textWrapping"/>
        <w:t xml:space="preserve">27. D</w:t>
        <w:br w:type="textWrapping"/>
        <w:t xml:space="preserve">28. B</w:t>
        <w:br w:type="textWrapping"/>
        <w:t xml:space="preserve">29. B</w:t>
        <w:br w:type="textWrapping"/>
        <w:t xml:space="preserve">30. D</w:t>
        <w:br w:type="textWrapping"/>
        <w:t xml:space="preserve">31. A</w:t>
        <w:br w:type="textWrapping"/>
        <w:t xml:space="preserve">32. B</w:t>
        <w:br w:type="textWrapping"/>
        <w:t xml:space="preserve">33. C</w:t>
        <w:br w:type="textWrapping"/>
        <w:t xml:space="preserve">34. D</w:t>
        <w:br w:type="textWrapping"/>
        <w:t xml:space="preserve">35. C</w:t>
        <w:br w:type="textWrapping"/>
        <w:t xml:space="preserve">36. C</w:t>
        <w:br w:type="textWrapping"/>
        <w:t xml:space="preserve">37. C</w:t>
        <w:br w:type="textWrapping"/>
        <w:t xml:space="preserve">38. B</w:t>
        <w:br w:type="textWrapping"/>
        <w:t xml:space="preserve">39. D</w:t>
        <w:br w:type="textWrapping"/>
        <w:t xml:space="preserve">40. A</w:t>
        <w:br w:type="textWrapping"/>
        <w:t xml:space="preserve">41. B</w:t>
        <w:br w:type="textWrapping"/>
        <w:t xml:space="preserve">42. D</w:t>
        <w:br w:type="textWrapping"/>
        <w:t xml:space="preserve">43. D</w:t>
        <w:br w:type="textWrapping"/>
        <w:t xml:space="preserve">44. A</w:t>
        <w:br w:type="textWrapping"/>
        <w:t xml:space="preserve">45. A</w:t>
        <w:br w:type="textWrapping"/>
        <w:t xml:space="preserve">46. A</w:t>
        <w:br w:type="textWrapping"/>
        <w:t xml:space="preserve">47. D</w:t>
        <w:br w:type="textWrapping"/>
        <w:t xml:space="preserve">48. C</w:t>
      </w:r>
    </w:p>
    <w:p w:rsidR="00000000" w:rsidDel="00000000" w:rsidP="00000000" w:rsidRDefault="00000000" w:rsidRPr="00000000" w14:paraId="000000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(6) - Basic Electronics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schematic diagram shows the components of an electronic circuit by means of:</w:t>
        <w:br w:type="textWrapping"/>
        <w:t xml:space="preserve">a. Symbol</w:t>
        <w:br w:type="textWrapping"/>
        <w:t xml:space="preserve">b. Construction</w:t>
        <w:br w:type="textWrapping"/>
        <w:t xml:space="preserve">c. Physical appearance</w:t>
        <w:br w:type="textWrapping"/>
        <w:t xml:space="preserve">d. Linear appearance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What is the best place for electronic hand tools and equipment?</w:t>
        <w:br w:type="textWrapping"/>
        <w:t xml:space="preserve">a. Tool box</w:t>
        <w:br w:type="textWrapping"/>
        <w:t xml:space="preserve">b. Tool cabinet</w:t>
        <w:br w:type="textWrapping"/>
        <w:t xml:space="preserve">c. Tool room</w:t>
        <w:br w:type="textWrapping"/>
        <w:t xml:space="preserve">d. Tool bag</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Imagine three resistors in parallel, with values of 22 ohms, 27 ohms, and 33 ohms. If a 12 V battery is connected across this combination, what is the current drawn from the battery?</w:t>
        <w:br w:type="textWrapping"/>
        <w:t xml:space="preserve">a. 1.4 A</w:t>
        <w:br w:type="textWrapping"/>
        <w:t xml:space="preserve">b. 15 mA</w:t>
        <w:br w:type="textWrapping"/>
        <w:t xml:space="preserve">c. 150 mA</w:t>
        <w:br w:type="textWrapping"/>
        <w:t xml:space="preserve">d. 1.5 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of the following is a non-polarized electronic component?</w:t>
        <w:br w:type="textWrapping"/>
        <w:t xml:space="preserve">a. Transistor</w:t>
        <w:br w:type="textWrapping"/>
        <w:t xml:space="preserve">b. Resistor</w:t>
        <w:br w:type="textWrapping"/>
        <w:t xml:space="preserve">c. Diode</w:t>
        <w:br w:type="textWrapping"/>
        <w:t xml:space="preserve">d. Electrolytic capacitor</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 voltage rating found in a capacitor is called ________.</w:t>
        <w:br w:type="textWrapping"/>
        <w:t xml:space="preserve">a. Peak-reverse voltage</w:t>
        <w:br w:type="textWrapping"/>
        <w:t xml:space="preserve">b. Working voltage</w:t>
        <w:br w:type="textWrapping"/>
        <w:t xml:space="preserve">c. Blow-up voltage</w:t>
        <w:br w:type="textWrapping"/>
        <w:t xml:space="preserve">d. Breakdown voltage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A diode is an electronic part that at all times is expected to do one of the following functions. Which one is it?</w:t>
        <w:br w:type="textWrapping"/>
        <w:t xml:space="preserve">a. allow current to flow in both directions</w:t>
        <w:br w:type="textWrapping"/>
        <w:t xml:space="preserve">b. multiply voltage</w:t>
        <w:br w:type="textWrapping"/>
        <w:t xml:space="preserve">c. allow current to flow in one direction only</w:t>
        <w:br w:type="textWrapping"/>
        <w:t xml:space="preserve">d. not allow any current flow</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There are various types of diodes. This diode that acts as a regulator is the ________.</w:t>
        <w:br w:type="textWrapping"/>
        <w:t xml:space="preserve">a. Silicon diode</w:t>
        <w:br w:type="textWrapping"/>
        <w:t xml:space="preserve">b. Crystal diode</w:t>
        <w:br w:type="textWrapping"/>
        <w:t xml:space="preserve">c. LED</w:t>
        <w:br w:type="textWrapping"/>
        <w:t xml:space="preserve">d. Zener diode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You will find an electrode nearest the white band on a rectifier. What is it?</w:t>
        <w:br w:type="textWrapping"/>
        <w:t xml:space="preserve">a. Anode</w:t>
        <w:br w:type="textWrapping"/>
        <w:t xml:space="preserve">b. Cathode</w:t>
        <w:br w:type="textWrapping"/>
        <w:t xml:space="preserve">c. Gate</w:t>
        <w:br w:type="textWrapping"/>
        <w:t xml:space="preserve">d. Main Terminal</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When a diode is tested and the reading is zero, it means the diode is ________.</w:t>
        <w:br w:type="textWrapping"/>
        <w:t xml:space="preserve">a. Shorted</w:t>
        <w:br w:type="textWrapping"/>
        <w:t xml:space="preserve">b. Open</w:t>
        <w:br w:type="textWrapping"/>
        <w:t xml:space="preserve">c. Leaky</w:t>
        <w:br w:type="textWrapping"/>
        <w:t xml:space="preserve">d. Good</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If the transistor is an NPN type, the base is ________.</w:t>
        <w:br w:type="textWrapping"/>
        <w:t xml:space="preserve">a. negative &amp; positive</w:t>
        <w:br w:type="textWrapping"/>
        <w:t xml:space="preserve">b. negative</w:t>
        <w:br w:type="textWrapping"/>
        <w:t xml:space="preserve">c. positive</w:t>
        <w:br w:type="textWrapping"/>
        <w:t xml:space="preserve">d. common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If the arrow of a transistor symbol is pointing inward it tells us that the transistor is:</w:t>
        <w:br w:type="textWrapping"/>
        <w:t xml:space="preserve">a. NPN</w:t>
        <w:br w:type="textWrapping"/>
        <w:t xml:space="preserve">b. PNP</w:t>
        <w:br w:type="textWrapping"/>
        <w:t xml:space="preserve">c. Bipolar</w:t>
        <w:br w:type="textWrapping"/>
        <w:t xml:space="preserve">d. Injunction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In the electronic symbol of a transistor, the electrode with an arrow is the:</w:t>
        <w:br w:type="textWrapping"/>
        <w:t xml:space="preserve">a. Emitter</w:t>
        <w:br w:type="textWrapping"/>
        <w:t xml:space="preserve">b. Base</w:t>
        <w:br w:type="textWrapping"/>
        <w:t xml:space="preserve">c. Collector</w:t>
        <w:br w:type="textWrapping"/>
        <w:t xml:space="preserve">d. Cathode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production of magnetic field by current in a conductor is ________.</w:t>
        <w:br w:type="textWrapping"/>
        <w:t xml:space="preserve">a. Electromagnetism</w:t>
        <w:br w:type="textWrapping"/>
        <w:t xml:space="preserve">b. Ferromagnetism</w:t>
        <w:br w:type="textWrapping"/>
        <w:t xml:space="preserve">c. Magnetism</w:t>
        <w:br w:type="textWrapping"/>
        <w:t xml:space="preserve">d. Diamagnetism</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type of current whose amplitude drops to zero periodically and is produced in rectifier is known as ________.</w:t>
        <w:br w:type="textWrapping"/>
        <w:t xml:space="preserve">a. Pulsating Direct Current</w:t>
        <w:br w:type="textWrapping"/>
        <w:t xml:space="preserve">b. Damped Alternating Current</w:t>
        <w:br w:type="textWrapping"/>
        <w:t xml:space="preserve">c. Varying Direct Current</w:t>
        <w:br w:type="textWrapping"/>
        <w:t xml:space="preserve">d. Saw tooth wave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Printed on the dial of an AM radio is an RF band covering _________.</w:t>
        <w:br w:type="textWrapping"/>
        <w:t xml:space="preserve">a. kHz 76 - 90 MHz</w:t>
        <w:br w:type="textWrapping"/>
        <w:t xml:space="preserve">b. 88 - 108 MHz</w:t>
        <w:br w:type="textWrapping"/>
        <w:t xml:space="preserve">c. 16 Hz - 20 kHz</w:t>
        <w:br w:type="textWrapping"/>
        <w:t xml:space="preserve">d. 535 - 1,605 kHz</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An ordinary radio can be tuned to different stations. The electronic component responsible for this function is the:</w:t>
        <w:br w:type="textWrapping"/>
        <w:t xml:space="preserve">a. Tuning capacitor</w:t>
        <w:br w:type="textWrapping"/>
        <w:t xml:space="preserve">b. Oscillator coil</w:t>
        <w:br w:type="textWrapping"/>
        <w:t xml:space="preserve">c. IF transformer</w:t>
        <w:br w:type="textWrapping"/>
        <w:t xml:space="preserve">d. Detector diode</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condition of a loud speaker is tested more accurately using one of the ranges listed below:</w:t>
        <w:br w:type="textWrapping"/>
        <w:t xml:space="preserve">a. R x 1K</w:t>
        <w:br w:type="textWrapping"/>
        <w:t xml:space="preserve">b. R x 10</w:t>
        <w:br w:type="textWrapping"/>
        <w:t xml:space="preserve">c. R x 1</w:t>
        <w:br w:type="textWrapping"/>
        <w:t xml:space="preserve">d. R x 10K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Working efficiently is a good work habit. Tinning the tip of a soldering iron refers to:</w:t>
        <w:br w:type="textWrapping"/>
        <w:t xml:space="preserve">a. Cleaning the tip with a sand paper</w:t>
        <w:br w:type="textWrapping"/>
        <w:t xml:space="preserve">b. Making the tip pointed</w:t>
        <w:br w:type="textWrapping"/>
        <w:t xml:space="preserve">c. Cutting the tip</w:t>
        <w:br w:type="textWrapping"/>
        <w:t xml:space="preserve">d. Applying flux to the tip</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common cause of an erratic or distorted sound of a transistor radio is a defective?</w:t>
        <w:br w:type="textWrapping"/>
        <w:t xml:space="preserve">a. Amplifier</w:t>
        <w:br w:type="textWrapping"/>
        <w:t xml:space="preserve">b. Volume control</w:t>
        <w:br w:type="textWrapping"/>
        <w:t xml:space="preserve">c. Antenna</w:t>
        <w:br w:type="textWrapping"/>
        <w:t xml:space="preserve">d. Tuner</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An appliance with 110 Volts AC Supply is accidentally plugged to a 220 Volts AC outlet. What component is usually destroyed?</w:t>
        <w:br w:type="textWrapping"/>
        <w:t xml:space="preserve">a. Switch</w:t>
        <w:br w:type="textWrapping"/>
        <w:t xml:space="preserve">b. AC plug</w:t>
        <w:br w:type="textWrapping"/>
        <w:t xml:space="preserve">c. Line fuse</w:t>
        <w:br w:type="textWrapping"/>
        <w:t xml:space="preserve">d. Power transformer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word electron was derived from the Greek word "elektron", which means:</w:t>
        <w:br w:type="textWrapping"/>
        <w:t xml:space="preserve">a. to rub</w:t>
        <w:br w:type="textWrapping"/>
        <w:t xml:space="preserve">b. to flow</w:t>
        <w:br w:type="textWrapping"/>
        <w:t xml:space="preserve">c. amber</w:t>
        <w:br w:type="textWrapping"/>
        <w:t xml:space="preserve">d. friction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peak to peak voltage in a 117 V AC outlet is ________.</w:t>
        <w:br w:type="textWrapping"/>
        <w:t xml:space="preserve">a. 620 V</w:t>
        <w:br w:type="textWrapping"/>
        <w:t xml:space="preserve">b. 165.5 V</w:t>
        <w:br w:type="textWrapping"/>
        <w:t xml:space="preserve">c. 331 V</w:t>
        <w:br w:type="textWrapping"/>
        <w:t xml:space="preserve">d. 220 V</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is a type of modulation where the amplitude of the carriers is changed in accordance with demodulating signal?</w:t>
        <w:br w:type="textWrapping"/>
        <w:t xml:space="preserve">a. FM</w:t>
        <w:br w:type="textWrapping"/>
        <w:t xml:space="preserve">b. PDM</w:t>
        <w:br w:type="textWrapping"/>
        <w:t xml:space="preserve">c. AM</w:t>
        <w:br w:type="textWrapping"/>
        <w:t xml:space="preserve">d. PCM</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actual flow of current is from ________.</w:t>
        <w:br w:type="textWrapping"/>
        <w:t xml:space="preserve">a. negative to positive</w:t>
        <w:br w:type="textWrapping"/>
        <w:t xml:space="preserve">b. positive to negative</w:t>
        <w:br w:type="textWrapping"/>
        <w:t xml:space="preserve">c. positive to positive</w:t>
        <w:br w:type="textWrapping"/>
        <w:t xml:space="preserve">d. negative to negative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rate of doing work is called ________.</w:t>
        <w:br w:type="textWrapping"/>
        <w:t xml:space="preserve">a. energy</w:t>
        <w:br w:type="textWrapping"/>
        <w:t xml:space="preserve">b. power</w:t>
        <w:br w:type="textWrapping"/>
        <w:t xml:space="preserve">c. voltage</w:t>
        <w:br w:type="textWrapping"/>
        <w:t xml:space="preserve">d. resistance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MilliHenry is equal to ________.</w:t>
        <w:br w:type="textWrapping"/>
        <w:t xml:space="preserve">a. 10th Henry</w:t>
        <w:br w:type="textWrapping"/>
        <w:t xml:space="preserve">b. 100th Henry</w:t>
        <w:br w:type="textWrapping"/>
        <w:t xml:space="preserve">c. 1,000th Henry</w:t>
        <w:br w:type="textWrapping"/>
        <w:t xml:space="preserve">d. 1,000,000th Henry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An inductor opposes any change in ________.</w:t>
        <w:br w:type="textWrapping"/>
        <w:t xml:space="preserve">a. voltage</w:t>
        <w:br w:type="textWrapping"/>
        <w:t xml:space="preserve">b. current</w:t>
        <w:br w:type="textWrapping"/>
        <w:t xml:space="preserve">c. frequency</w:t>
        <w:br w:type="textWrapping"/>
        <w:t xml:space="preserve">d. modulation</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circuit having two or more current paths is a ________ connection.</w:t>
        <w:br w:type="textWrapping"/>
        <w:t xml:space="preserve">a. parallel</w:t>
        <w:br w:type="textWrapping"/>
        <w:t xml:space="preserve">b. series</w:t>
        <w:br w:type="textWrapping"/>
        <w:t xml:space="preserve">c. series-parallel</w:t>
        <w:br w:type="textWrapping"/>
        <w:t xml:space="preserve">d. cannot be determined</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is an electrical unit of measuring a power?</w:t>
        <w:br w:type="textWrapping"/>
        <w:t xml:space="preserve">a. Ohms</w:t>
        <w:br w:type="textWrapping"/>
        <w:t xml:space="preserve">b. Ampere</w:t>
        <w:br w:type="textWrapping"/>
        <w:t xml:space="preserve">c. Watt</w:t>
        <w:br w:type="textWrapping"/>
        <w:t xml:space="preserve">d. Volt</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 category of a resistor which obey Ohm's Law is ________.</w:t>
        <w:br w:type="textWrapping"/>
        <w:t xml:space="preserve">a. linear</w:t>
        <w:br w:type="textWrapping"/>
        <w:t xml:space="preserve">b. non-linear</w:t>
        <w:br w:type="textWrapping"/>
        <w:t xml:space="preserve">c. potentiometer</w:t>
        <w:br w:type="textWrapping"/>
        <w:t xml:space="preserve">d. resistance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is an electronic device that is used to limit or oppose the flow of current in a circuit?</w:t>
        <w:br w:type="textWrapping"/>
        <w:t xml:space="preserve">a. Capacitor</w:t>
        <w:br w:type="textWrapping"/>
        <w:t xml:space="preserve">b. Resistor</w:t>
        <w:br w:type="textWrapping"/>
        <w:t xml:space="preserve">c. Diode</w:t>
        <w:br w:type="textWrapping"/>
        <w:t xml:space="preserve">d. Inductor</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An instrument that is used to measure the amount of resistance in a circuit is called ________.</w:t>
        <w:br w:type="textWrapping"/>
        <w:t xml:space="preserve">a. DC voltmeter</w:t>
        <w:br w:type="textWrapping"/>
        <w:t xml:space="preserve">b. ohmmeter</w:t>
        <w:br w:type="textWrapping"/>
        <w:t xml:space="preserve">c. AC voltmeter</w:t>
        <w:br w:type="textWrapping"/>
        <w:t xml:space="preserve">d. ammeter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Solder is a mixture of ________.</w:t>
        <w:br w:type="textWrapping"/>
        <w:t xml:space="preserve">a. tin lead</w:t>
        <w:br w:type="textWrapping"/>
        <w:t xml:space="preserve">b. zinc and lead</w:t>
        <w:br w:type="textWrapping"/>
        <w:t xml:space="preserve">c. zinc and tin</w:t>
        <w:br w:type="textWrapping"/>
        <w:t xml:space="preserve">d. copper and lead</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common used soldering lead is ________.</w:t>
        <w:br w:type="textWrapping"/>
        <w:t xml:space="preserve">a. 40-60</w:t>
        <w:br w:type="textWrapping"/>
        <w:t xml:space="preserve">b. 60-40</w:t>
        <w:br w:type="textWrapping"/>
        <w:t xml:space="preserve">c. 50-50</w:t>
        <w:br w:type="textWrapping"/>
        <w:t xml:space="preserve">d. 50-40</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A standard 220VAC has a frequency of ________.</w:t>
        <w:br w:type="textWrapping"/>
        <w:t xml:space="preserve">a. 45 Hz</w:t>
        <w:br w:type="textWrapping"/>
        <w:t xml:space="preserve">b. 30 Hz</w:t>
        <w:br w:type="textWrapping"/>
        <w:t xml:space="preserve">c. 50 Hz</w:t>
        <w:br w:type="textWrapping"/>
        <w:t xml:space="preserve">d. 60 Hz</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 low frequency speaker is sometimes known as ________.</w:t>
        <w:br w:type="textWrapping"/>
        <w:t xml:space="preserve">a. tweeter</w:t>
        <w:br w:type="textWrapping"/>
        <w:t xml:space="preserve">b. squeaker</w:t>
        <w:br w:type="textWrapping"/>
        <w:t xml:space="preserve">c. woofer</w:t>
        <w:br w:type="textWrapping"/>
        <w:t xml:space="preserve">d. howler</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three leads of a common transistor are a/an:</w:t>
        <w:br w:type="textWrapping"/>
        <w:t xml:space="preserve">a. collector base emitter</w:t>
        <w:br w:type="textWrapping"/>
        <w:t xml:space="preserve">b. emitter collector base</w:t>
        <w:br w:type="textWrapping"/>
        <w:t xml:space="preserve">c. base collector case</w:t>
        <w:br w:type="textWrapping"/>
        <w:t xml:space="preserve">d. collector base emitter</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Connecting lead from the negative to the positive of a battery will produce a/an ________.</w:t>
        <w:br w:type="textWrapping"/>
        <w:t xml:space="preserve">a. high resistance circuit</w:t>
        <w:br w:type="textWrapping"/>
        <w:t xml:space="preserve">b. low current path</w:t>
        <w:br w:type="textWrapping"/>
        <w:t xml:space="preserve">c. short circuit</w:t>
        <w:br w:type="textWrapping"/>
        <w:t xml:space="preserve">d. open circuit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is the approximate characteristic voltage that develops across a red LED?</w:t>
        <w:br w:type="textWrapping"/>
        <w:t xml:space="preserve">a. 1.7 V</w:t>
        <w:br w:type="textWrapping"/>
        <w:t xml:space="preserve">b. 0.6 V</w:t>
        <w:br w:type="textWrapping"/>
        <w:t xml:space="preserve">c. 3.4 V</w:t>
        <w:br w:type="textWrapping"/>
        <w:t xml:space="preserve">d. 6 V</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If two resistors are placed in series, the final resistance is ________.</w:t>
        <w:br w:type="textWrapping"/>
        <w:t xml:space="preserve">a. higher</w:t>
        <w:br w:type="textWrapping"/>
        <w:t xml:space="preserve">b. lower</w:t>
        <w:br w:type="textWrapping"/>
        <w:t xml:space="preserve">c. the same</w:t>
        <w:br w:type="textWrapping"/>
        <w:t xml:space="preserve">d. cannot be determined</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 100n capacitor in parallel with 10n produces ________.</w:t>
        <w:br w:type="textWrapping"/>
        <w:t xml:space="preserve">a. 90n</w:t>
        <w:br w:type="textWrapping"/>
        <w:t xml:space="preserve">b. 110n</w:t>
        <w:br w:type="textWrapping"/>
        <w:t xml:space="preserve">c. 100n</w:t>
        <w:br w:type="textWrapping"/>
        <w:t xml:space="preserve">d. cannot be determined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10k resistor in parallel with 10k produces ________.</w:t>
        <w:br w:type="textWrapping"/>
        <w:t xml:space="preserve">a. 10K</w:t>
        <w:br w:type="textWrapping"/>
        <w:t xml:space="preserve">b. 20K</w:t>
        <w:br w:type="textWrapping"/>
        <w:t xml:space="preserve">c. 5K</w:t>
        <w:br w:type="textWrapping"/>
        <w:t xml:space="preserve">d. cannot be determined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2 pcs. of 3V batteries are connected in series. The output voltage is ________.</w:t>
        <w:br w:type="textWrapping"/>
        <w:t xml:space="preserve">a. 3V</w:t>
        <w:br w:type="textWrapping"/>
        <w:t xml:space="preserve">b. 6V</w:t>
        <w:br w:type="textWrapping"/>
        <w:t xml:space="preserve">c. 0V</w:t>
        <w:br w:type="textWrapping"/>
        <w:t xml:space="preserve">d. cannot be determined</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An electronic device that is used to limit or oppose the flow of current in a circuit is called a ________.</w:t>
        <w:br w:type="textWrapping"/>
        <w:t xml:space="preserve">a. capacitor</w:t>
        <w:br w:type="textWrapping"/>
        <w:t xml:space="preserve">b. resistor</w:t>
        <w:br w:type="textWrapping"/>
        <w:t xml:space="preserve">c. diode</w:t>
        <w:br w:type="textWrapping"/>
        <w:t xml:space="preserve">d. inductor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tool is needed in removing soldered components in the circuit board?</w:t>
        <w:br w:type="textWrapping"/>
        <w:t xml:space="preserve">a. Long nose pliers</w:t>
        <w:br w:type="textWrapping"/>
        <w:t xml:space="preserve">b. Desoldering pump</w:t>
        <w:br w:type="textWrapping"/>
        <w:t xml:space="preserve">c. Diagonal cutting pliers</w:t>
        <w:br w:type="textWrapping"/>
        <w:t xml:space="preserve">d. Wire stripper</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tool is used in joining or soldering electronic components in the circuit board?</w:t>
        <w:br w:type="textWrapping"/>
        <w:t xml:space="preserve">a. Soldering iron</w:t>
        <w:br w:type="textWrapping"/>
        <w:t xml:space="preserve">b. Electrical pliers</w:t>
        <w:br w:type="textWrapping"/>
        <w:t xml:space="preserve">c. Desoldering pump</w:t>
        <w:br w:type="textWrapping"/>
        <w:t xml:space="preserve">d. Long nose plier</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tool is used to hold or pick up components in the circuit board?</w:t>
        <w:br w:type="textWrapping"/>
        <w:t xml:space="preserve">a. Mechanical pliers</w:t>
        <w:br w:type="textWrapping"/>
        <w:t xml:space="preserve">b. Long nose pliers</w:t>
        <w:br w:type="textWrapping"/>
        <w:t xml:space="preserve">c. Electrical pliers</w:t>
        <w:br w:type="textWrapping"/>
        <w:t xml:space="preserve">d. Wire stripper</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tool is used in turning slotted screws?</w:t>
        <w:br w:type="textWrapping"/>
        <w:t xml:space="preserve">a. Flat screw driver</w:t>
        <w:br w:type="textWrapping"/>
        <w:t xml:space="preserve">b. Phillips screw driver</w:t>
        <w:br w:type="textWrapping"/>
        <w:t xml:space="preserve">c. Electrical pliers</w:t>
        <w:br w:type="textWrapping"/>
        <w:t xml:space="preserve">d. Wire stripper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is a pocket-sized tool that provides maximum safety when pulling cartridge fuses and checking electrical connections?</w:t>
        <w:br w:type="textWrapping"/>
        <w:t xml:space="preserve">a. Fuse puller</w:t>
        <w:br w:type="textWrapping"/>
        <w:t xml:space="preserve">b. Screw driver</w:t>
        <w:br w:type="textWrapping"/>
        <w:t xml:space="preserve">c. Desoldering tool</w:t>
        <w:br w:type="textWrapping"/>
        <w:t xml:space="preserve">d. Mini drill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If a 10K resistor is placed across a 10 v supply, the current will be ________.</w:t>
        <w:br w:type="textWrapping"/>
        <w:t xml:space="preserve">a. 10 mA</w:t>
        <w:br w:type="textWrapping"/>
        <w:t xml:space="preserve">b. 0.001 mA</w:t>
        <w:br w:type="textWrapping"/>
        <w:t xml:space="preserve">c. 1 mA</w:t>
        <w:br w:type="textWrapping"/>
        <w:t xml:space="preserve">d. 65 mA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A disadvantage of LCD (liquid crystal display) is ________.</w:t>
        <w:br w:type="textWrapping"/>
        <w:t xml:space="preserve">a. high current demands</w:t>
        <w:br w:type="textWrapping"/>
        <w:t xml:space="preserve">b. slow reactance to input</w:t>
        <w:br w:type="textWrapping"/>
        <w:t xml:space="preserve">c. environmental temperature sensitivity</w:t>
        <w:br w:type="textWrapping"/>
        <w:t xml:space="preserve">d. persistence limitations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Which is TRUE of a series DC motor with no load?</w:t>
        <w:br w:type="textWrapping"/>
        <w:t xml:space="preserve">a. Tends to stop or not start</w:t>
        <w:br w:type="textWrapping"/>
        <w:t xml:space="preserve">b. Maybe damaged by excessive speed</w:t>
        <w:br w:type="textWrapping"/>
        <w:t xml:space="preserve">c. Has reverse direction</w:t>
        <w:br w:type="textWrapping"/>
        <w:t xml:space="preserve">d. Becomes an AC generator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A fuse marked 250V, 650m can be used in circuits with an "open fuse" supply voltage of ________.</w:t>
        <w:br w:type="textWrapping"/>
        <w:t xml:space="preserve">a. 125 Volts</w:t>
        <w:br w:type="textWrapping"/>
        <w:t xml:space="preserve">b. 500 Volts</w:t>
        <w:br w:type="textWrapping"/>
        <w:t xml:space="preserve">c. 5,000 Volts</w:t>
        <w:br w:type="textWrapping"/>
        <w:t xml:space="preserve">d. 250 Volts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To prevent transistor from getting hot, use ________.</w:t>
        <w:br w:type="textWrapping"/>
        <w:t xml:space="preserve">a. silicon grease</w:t>
        <w:br w:type="textWrapping"/>
        <w:t xml:space="preserve">b. insulator</w:t>
        <w:br w:type="textWrapping"/>
        <w:t xml:space="preserve">c. heat sink</w:t>
        <w:br w:type="textWrapping"/>
        <w:t xml:space="preserve">d. exhaust fan</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To obtain a higher value of resistance, resistors are ________.</w:t>
        <w:br w:type="textWrapping"/>
        <w:t xml:space="preserve">a. reverse</w:t>
        <w:br w:type="textWrapping"/>
        <w:t xml:space="preserve">b. parallel</w:t>
        <w:br w:type="textWrapping"/>
        <w:t xml:space="preserve">c. forward</w:t>
        <w:br w:type="textWrapping"/>
        <w:t xml:space="preserve">d. series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Which fuse has its internal fusible wire wrapped around an insulator?</w:t>
        <w:br w:type="textWrapping"/>
        <w:t xml:space="preserve">a. a slow-blow type fuse</w:t>
        <w:br w:type="textWrapping"/>
        <w:t xml:space="preserve">b. an inductive fuse</w:t>
        <w:br w:type="textWrapping"/>
        <w:t xml:space="preserve">c. a capacitive fuse</w:t>
        <w:br w:type="textWrapping"/>
        <w:t xml:space="preserve">d. intended for high voltage fuse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Which would be considered "basic components of a power supply"?</w:t>
        <w:br w:type="textWrapping"/>
        <w:t xml:space="preserve">a. zener, regulator, transformer</w:t>
        <w:br w:type="textWrapping"/>
        <w:t xml:space="preserve">b. regulator, diode, AC power, load</w:t>
        <w:br w:type="textWrapping"/>
        <w:t xml:space="preserve">c. transformer, bridge, capacitor, load</w:t>
        <w:br w:type="textWrapping"/>
        <w:t xml:space="preserve">d. filter, regulator, rectifier, transformer</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Which presents the rise and fall of alternating current and voltages?</w:t>
        <w:br w:type="textWrapping"/>
        <w:t xml:space="preserve">a. Graph</w:t>
        <w:br w:type="textWrapping"/>
        <w:t xml:space="preserve">b. Sine wave</w:t>
        <w:br w:type="textWrapping"/>
        <w:t xml:space="preserve">c. Fluctuation</w:t>
        <w:br w:type="textWrapping"/>
        <w:t xml:space="preserve">d. Cycle</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When two capacitors are connected in parallel, the capacitance will ________.</w:t>
        <w:br w:type="textWrapping"/>
        <w:t xml:space="preserve">a. increase</w:t>
        <w:br w:type="textWrapping"/>
        <w:t xml:space="preserve">b. have the same value</w:t>
        <w:br w:type="textWrapping"/>
        <w:t xml:space="preserve">c. decrease</w:t>
        <w:br w:type="textWrapping"/>
        <w:t xml:space="preserve">d. increase and decrease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Which circuit has the most gain?</w:t>
        <w:br w:type="textWrapping"/>
        <w:t xml:space="preserve">a. Common emitter</w:t>
        <w:br w:type="textWrapping"/>
        <w:t xml:space="preserve">b. Common collector</w:t>
        <w:br w:type="textWrapping"/>
        <w:t xml:space="preserve">c. Common base</w:t>
        <w:br w:type="textWrapping"/>
        <w:t xml:space="preserve">d. Emitter follower</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61) Which rectifier circuit uses four diodes for its rectification?</w:t>
        <w:br w:type="textWrapping"/>
        <w:t xml:space="preserve">a. half-wave rectifier</w:t>
        <w:br w:type="textWrapping"/>
        <w:t xml:space="preserve">b. full-wave rectifier</w:t>
        <w:br w:type="textWrapping"/>
        <w:t xml:space="preserve">c. full-wave rectifier</w:t>
        <w:br w:type="textWrapping"/>
        <w:t xml:space="preserve">d. split type rectifier</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62) When a resistor is open, the resistance ________.</w:t>
        <w:br w:type="textWrapping"/>
        <w:t xml:space="preserve">a. increases</w:t>
        <w:br w:type="textWrapping"/>
        <w:t xml:space="preserve">b. gets zero</w:t>
        <w:br w:type="textWrapping"/>
        <w:t xml:space="preserve">c. decreases</w:t>
        <w:br w:type="textWrapping"/>
        <w:t xml:space="preserve">d. is infinite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63) A low voltage power supply converts ________.</w:t>
        <w:br w:type="textWrapping"/>
        <w:t xml:space="preserve">a. AC voltage output</w:t>
        <w:br w:type="textWrapping"/>
        <w:t xml:space="preserve">b. Pulsating DC voltage</w:t>
        <w:br w:type="textWrapping"/>
        <w:t xml:space="preserve">c. DC output voltage</w:t>
        <w:br w:type="textWrapping"/>
        <w:t xml:space="preserve">d. AC and DC voltage outputs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64) When checking an open resistor using an ohmmeter the resistance reads </w:t>
        <w:br w:type="textWrapping"/>
        <w:t xml:space="preserve">________.</w:t>
        <w:br w:type="textWrapping"/>
        <w:t xml:space="preserve">a. zero level</w:t>
        <w:br w:type="textWrapping"/>
        <w:t xml:space="preserve">b. high resistance but within the tolerance</w:t>
        <w:br w:type="textWrapping"/>
        <w:t xml:space="preserve">c. infinite</w:t>
        <w:br w:type="textWrapping"/>
        <w:t xml:space="preserve">d. low but not zero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65) Moving one plate of a capacitor further away from the other will ________.</w:t>
        <w:br w:type="textWrapping"/>
        <w:t xml:space="preserve">a. decrease capacitance</w:t>
        <w:br w:type="textWrapping"/>
        <w:t xml:space="preserve">b. increase capacitance</w:t>
        <w:br w:type="textWrapping"/>
        <w:t xml:space="preserve">c. decrease voltage rating</w:t>
        <w:br w:type="textWrapping"/>
        <w:t xml:space="preserve">d. increase mutual transductunce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66) In checking capacitor to see if it is shorted, open or leaky, you would use the ________ ohmmeter range.</w:t>
        <w:br w:type="textWrapping"/>
        <w:t xml:space="preserve">a. lowest</w:t>
        <w:br w:type="textWrapping"/>
        <w:t xml:space="preserve">b. highest</w:t>
        <w:br w:type="textWrapping"/>
        <w:t xml:space="preserve">c. middle</w:t>
        <w:br w:type="textWrapping"/>
        <w:t xml:space="preserve">d. upper</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67) A schematic diagram shows the components of an electronic circuit by means of ________.</w:t>
        <w:br w:type="textWrapping"/>
        <w:t xml:space="preserve">a. a symbol</w:t>
        <w:br w:type="textWrapping"/>
        <w:t xml:space="preserve">b. a construction</w:t>
        <w:br w:type="textWrapping"/>
        <w:t xml:space="preserve">c. physical appearance</w:t>
        <w:br w:type="textWrapping"/>
        <w:t xml:space="preserve">d. linear appearance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68) If there are only two resistors with the same values in parallel circuit, which formula may be used to find its total resistance?</w:t>
        <w:br w:type="textWrapping"/>
        <w:t xml:space="preserve">a. Rt = R/n</w:t>
        <w:br w:type="textWrapping"/>
        <w:t xml:space="preserve">b. Rt = (R1xR2) / (R1+R2)</w:t>
        <w:br w:type="textWrapping"/>
        <w:t xml:space="preserve">c. 1/Rt = 1/R1 + 1/R2 + ......1/Rn</w:t>
        <w:br w:type="textWrapping"/>
        <w:t xml:space="preserve">d. Rt = (R1+R2) / (R1xR2)</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69) Which hand tool is used solely for cutting metals?</w:t>
        <w:br w:type="textWrapping"/>
        <w:t xml:space="preserve">a. utility knife</w:t>
        <w:br w:type="textWrapping"/>
        <w:t xml:space="preserve">b. saw</w:t>
        <w:br w:type="textWrapping"/>
        <w:t xml:space="preserve">c. magnifying glass</w:t>
        <w:br w:type="textWrapping"/>
        <w:t xml:space="preserve">d. paint brush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70) What is the reason why threads become stripped?</w:t>
        <w:br w:type="textWrapping"/>
        <w:t xml:space="preserve">a. screws are over tightened</w:t>
        <w:br w:type="textWrapping"/>
        <w:t xml:space="preserve">b. screws are heated</w:t>
        <w:br w:type="textWrapping"/>
        <w:t xml:space="preserve">c. screws are molded</w:t>
        <w:br w:type="textWrapping"/>
        <w:t xml:space="preserve">d. screws are painted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71) In what instrument is the ohmmeter found?</w:t>
        <w:br w:type="textWrapping"/>
        <w:t xml:space="preserve">a. Ammeter</w:t>
        <w:br w:type="textWrapping"/>
        <w:t xml:space="preserve">b. Tube tester</w:t>
        <w:br w:type="textWrapping"/>
        <w:t xml:space="preserve">c. Capacitor tester</w:t>
        <w:br w:type="textWrapping"/>
        <w:t xml:space="preserve">d. VOM</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72) From what part of the ohmmeter do you derive resistance reading?</w:t>
        <w:br w:type="textWrapping"/>
        <w:t xml:space="preserve">a. Range multiplier</w:t>
        <w:br w:type="textWrapping"/>
        <w:t xml:space="preserve">b. Reading scale</w:t>
        <w:br w:type="textWrapping"/>
        <w:t xml:space="preserve">c. Test probes</w:t>
        <w:br w:type="textWrapping"/>
        <w:t xml:space="preserve">d. Pointer</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73) Which instrument serves as 3 measuring instruments in one?</w:t>
        <w:br w:type="textWrapping"/>
        <w:t xml:space="preserve">a. Audio generator</w:t>
        <w:br w:type="textWrapping"/>
        <w:t xml:space="preserve">b. Oscilloscope</w:t>
        <w:br w:type="textWrapping"/>
        <w:t xml:space="preserve">c. Signal generator</w:t>
        <w:br w:type="textWrapping"/>
        <w:t xml:space="preserve">d. VOM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74) Which device produces simple waveforms?</w:t>
        <w:br w:type="textWrapping"/>
        <w:t xml:space="preserve">a. Audio amplifier</w:t>
        <w:br w:type="textWrapping"/>
        <w:t xml:space="preserve">b. VOM</w:t>
        <w:br w:type="textWrapping"/>
        <w:t xml:space="preserve">c. Signal tracer</w:t>
        <w:br w:type="textWrapping"/>
        <w:t xml:space="preserve">d. Signal generator</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75) What is the another name for connection diagram?</w:t>
        <w:br w:type="textWrapping"/>
        <w:t xml:space="preserve">a. Wiring diagram</w:t>
        <w:br w:type="textWrapping"/>
        <w:t xml:space="preserve">b. Block diagram</w:t>
        <w:br w:type="textWrapping"/>
        <w:t xml:space="preserve">c. Pictorial diagram</w:t>
        <w:br w:type="textWrapping"/>
        <w:t xml:space="preserve">d. Schematic diagram</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76) Which equipment is used to discharge electrical charges produced by the human body?</w:t>
        <w:br w:type="textWrapping"/>
        <w:t xml:space="preserve">a. Audio generator</w:t>
        <w:br w:type="textWrapping"/>
        <w:t xml:space="preserve">b. Signal generator</w:t>
        <w:br w:type="textWrapping"/>
        <w:t xml:space="preserve">c. ESD</w:t>
        <w:br w:type="textWrapping"/>
        <w:t xml:space="preserve">d. VOM</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77) Which term refers to the set of rules or practices to ensure no accident prevention?</w:t>
        <w:br w:type="textWrapping"/>
        <w:t xml:space="preserve">a. Safety practices</w:t>
        <w:br w:type="textWrapping"/>
        <w:t xml:space="preserve">b. Rules and regulation</w:t>
        <w:br w:type="textWrapping"/>
        <w:t xml:space="preserve">c. Policy order</w:t>
        <w:br w:type="textWrapping"/>
        <w:t xml:space="preserve">d. Action plan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78) What tools are NOT recommended to be used in electronics works?</w:t>
        <w:br w:type="textWrapping"/>
        <w:t xml:space="preserve">a. brand new tools</w:t>
        <w:br w:type="textWrapping"/>
        <w:t xml:space="preserve">b. branded tools</w:t>
        <w:br w:type="textWrapping"/>
        <w:t xml:space="preserve">c. damaged tools</w:t>
        <w:br w:type="textWrapping"/>
        <w:t xml:space="preserve">d. locally produced tools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79) Which type of lines is used to show mechanical linkages between components or parts on schematic diagram?</w:t>
        <w:br w:type="textWrapping"/>
        <w:t xml:space="preserve">a. Connecting lines</w:t>
        <w:br w:type="textWrapping"/>
        <w:t xml:space="preserve">b. Dashed lines</w:t>
        <w:br w:type="textWrapping"/>
        <w:t xml:space="preserve">c. Medium lines</w:t>
        <w:br w:type="textWrapping"/>
        <w:t xml:space="preserve">d. Thin lines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80) What does VOM mean?</w:t>
        <w:br w:type="textWrapping"/>
        <w:t xml:space="preserve">a. AC Voltmeter</w:t>
        <w:br w:type="textWrapping"/>
        <w:t xml:space="preserve">b. Ohmmeter</w:t>
        <w:br w:type="textWrapping"/>
        <w:t xml:space="preserve">c. DC Milliammeter</w:t>
        <w:br w:type="textWrapping"/>
        <w:t xml:space="preserve">d. Volt-Ohm-Milliammeter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81) Which tool is used to cut the insulation without cutting the wire?</w:t>
        <w:br w:type="textWrapping"/>
        <w:t xml:space="preserve">a. utility knife</w:t>
        <w:br w:type="textWrapping"/>
        <w:t xml:space="preserve">b. hacksaw</w:t>
        <w:br w:type="textWrapping"/>
        <w:t xml:space="preserve">c. side cutter</w:t>
        <w:br w:type="textWrapping"/>
        <w:t xml:space="preserve">d. wire stripper</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82) What does LED stands for?</w:t>
        <w:br w:type="textWrapping"/>
        <w:t xml:space="preserve">a. Light emitting display</w:t>
        <w:br w:type="textWrapping"/>
        <w:t xml:space="preserve">b. Low energy display</w:t>
        <w:br w:type="textWrapping"/>
        <w:t xml:space="preserve">c. Light emitting diode</w:t>
        <w:br w:type="textWrapping"/>
        <w:t xml:space="preserve">d. Light emitting detector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83) Which picture or sketch shows the components of a circuit and how these components are connected together?</w:t>
        <w:br w:type="textWrapping"/>
        <w:t xml:space="preserve">a. Wiring diagram</w:t>
        <w:br w:type="textWrapping"/>
        <w:t xml:space="preserve">b. Block diagram</w:t>
        <w:br w:type="textWrapping"/>
        <w:t xml:space="preserve">c. Pictorial diagram</w:t>
        <w:br w:type="textWrapping"/>
        <w:t xml:space="preserve">d. Schematic diagram</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84) 3 pieces of resistors in which the values are 10 ohm, 20 ohms, and 50 ohms. If the 20 ohms is open, what will be the reading in the ohmmeter?</w:t>
        <w:br w:type="textWrapping"/>
        <w:t xml:space="preserve">a. 60 ohms</w:t>
        <w:br w:type="textWrapping"/>
        <w:t xml:space="preserve">b. 0</w:t>
        <w:br w:type="textWrapping"/>
        <w:t xml:space="preserve">c. infinite</w:t>
        <w:br w:type="textWrapping"/>
        <w:t xml:space="preserve">d. 80 ohms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85) Why does an AM receiver receive or pick-up signal despite the far distance from the transmitter compared to the FM receiver?</w:t>
        <w:br w:type="textWrapping"/>
        <w:t xml:space="preserve">a. The AM receiver picks up signal easily because of the transistor.</w:t>
        <w:br w:type="textWrapping"/>
        <w:t xml:space="preserve">b. The AM receiver picks up signal easily because the signals transmitted by the AM transmitter is by means of line to sight.</w:t>
        <w:br w:type="textWrapping"/>
        <w:t xml:space="preserve">c. The AM receiver picks up signal easily because the signals transmitted by the AM transmitter is by means of line to ground.</w:t>
        <w:br w:type="textWrapping"/>
        <w:t xml:space="preserve">d. The AM receiver picks up signal easily because the signals transmitted by the AM transmitter is by means of line to televise.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Why is it needed to place antenna in higher or an elevated area particularly in a mountainous place?</w:t>
        <w:br w:type="textWrapping"/>
        <w:t xml:space="preserve">I. All signals transmitted by the transmitter station is by means of line to ground; the higher antenna the more signal can be received.</w:t>
        <w:br w:type="textWrapping"/>
        <w:t xml:space="preserve">II. The antenna is placed in higher or elevated area in order to capture the wind direction.</w:t>
        <w:br w:type="textWrapping"/>
        <w:t xml:space="preserve">III. Signals transmitted by the transmitter station is by means of line of sight; the higher antenna the more signal can be received.</w:t>
        <w:br w:type="textWrapping"/>
        <w:t xml:space="preserve">a. I only</w:t>
        <w:br w:type="textWrapping"/>
        <w:t xml:space="preserve">b. III only</w:t>
        <w:br w:type="textWrapping"/>
        <w:t xml:space="preserve">c. II only</w:t>
        <w:br w:type="textWrapping"/>
        <w:t xml:space="preserve">d. I, II, III</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87) A Service Electronics Technician cleaned the terminal of the component using sand paper or knife before it soldered to the PCB. What is the main purpose of that cleaning?</w:t>
        <w:br w:type="textWrapping"/>
        <w:t xml:space="preserve">a. To attract more charges.</w:t>
        <w:br w:type="textWrapping"/>
        <w:t xml:space="preserve">b. To remove the insulator so that soldering can be made easily.</w:t>
        <w:br w:type="textWrapping"/>
        <w:t xml:space="preserve">c. To attract electrons, protons, and neutrons.</w:t>
        <w:br w:type="textWrapping"/>
        <w:t xml:space="preserve">d. To maximize the desired voltages.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88) If the Service Electronics Technician applied the so-called pre-tinning, how should be the process be?</w:t>
        <w:br w:type="textWrapping"/>
        <w:t xml:space="preserve">a. The Service Electronics Technician applies a little amount of soldering lead and soldering flux to the tip during pre-heating of the soldering iron.</w:t>
        <w:br w:type="textWrapping"/>
        <w:t xml:space="preserve">b. The Service Electronics Technician cleans the soldering tip using files, sand paper or a cutter.</w:t>
        <w:br w:type="textWrapping"/>
        <w:t xml:space="preserve">c. The Service Electronics Technician allows his soldering iron to heat atleast 40 minutes before he uses it and solders with the terminal of the component.</w:t>
        <w:br w:type="textWrapping"/>
        <w:t xml:space="preserve">d. The Service Electronics Technician checks the temperature of the tip before soldering is made.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A</w:t>
        <w:br w:type="textWrapping"/>
        <w:t xml:space="preserve">3. A</w:t>
        <w:br w:type="textWrapping"/>
        <w:t xml:space="preserve">4. B</w:t>
        <w:br w:type="textWrapping"/>
        <w:t xml:space="preserve">5. B</w:t>
        <w:br w:type="textWrapping"/>
        <w:t xml:space="preserve">6. C</w:t>
        <w:br w:type="textWrapping"/>
        <w:t xml:space="preserve">7. D</w:t>
        <w:br w:type="textWrapping"/>
        <w:t xml:space="preserve">8. B</w:t>
        <w:br w:type="textWrapping"/>
        <w:t xml:space="preserve">9. A</w:t>
        <w:br w:type="textWrapping"/>
        <w:t xml:space="preserve">10. C</w:t>
        <w:br w:type="textWrapping"/>
        <w:t xml:space="preserve">11. B</w:t>
        <w:br w:type="textWrapping"/>
        <w:t xml:space="preserve">12. A</w:t>
        <w:br w:type="textWrapping"/>
        <w:t xml:space="preserve">13. A</w:t>
        <w:br w:type="textWrapping"/>
        <w:t xml:space="preserve">14. A</w:t>
        <w:br w:type="textWrapping"/>
        <w:t xml:space="preserve">15. D</w:t>
        <w:br w:type="textWrapping"/>
        <w:t xml:space="preserve">16. A</w:t>
        <w:br w:type="textWrapping"/>
        <w:t xml:space="preserve">17. C</w:t>
        <w:br w:type="textWrapping"/>
        <w:t xml:space="preserve">18. D</w:t>
        <w:br w:type="textWrapping"/>
        <w:t xml:space="preserve">19. B</w:t>
        <w:br w:type="textWrapping"/>
        <w:t xml:space="preserve">20. C</w:t>
        <w:br w:type="textWrapping"/>
        <w:t xml:space="preserve">21. B</w:t>
        <w:br w:type="textWrapping"/>
        <w:t xml:space="preserve">22. D</w:t>
        <w:br w:type="textWrapping"/>
        <w:t xml:space="preserve">23. C</w:t>
        <w:br w:type="textWrapping"/>
        <w:t xml:space="preserve">24. A</w:t>
        <w:br w:type="textWrapping"/>
        <w:t xml:space="preserve">25. B</w:t>
        <w:br w:type="textWrapping"/>
        <w:t xml:space="preserve">26. C</w:t>
        <w:br w:type="textWrapping"/>
        <w:t xml:space="preserve">27. B</w:t>
        <w:br w:type="textWrapping"/>
        <w:t xml:space="preserve">28. A</w:t>
        <w:br w:type="textWrapping"/>
        <w:t xml:space="preserve">29. C</w:t>
        <w:br w:type="textWrapping"/>
        <w:t xml:space="preserve">30. A</w:t>
        <w:br w:type="textWrapping"/>
        <w:t xml:space="preserve">31. B</w:t>
        <w:br w:type="textWrapping"/>
        <w:t xml:space="preserve">32. B</w:t>
        <w:br w:type="textWrapping"/>
        <w:t xml:space="preserve">33. A</w:t>
        <w:br w:type="textWrapping"/>
        <w:t xml:space="preserve">34. B</w:t>
        <w:br w:type="textWrapping"/>
        <w:t xml:space="preserve">35. D</w:t>
        <w:br w:type="textWrapping"/>
        <w:t xml:space="preserve">36. C</w:t>
        <w:br w:type="textWrapping"/>
        <w:t xml:space="preserve">37. D</w:t>
        <w:br w:type="textWrapping"/>
        <w:t xml:space="preserve">38. C</w:t>
        <w:br w:type="textWrapping"/>
        <w:t xml:space="preserve">39. C</w:t>
        <w:br w:type="textWrapping"/>
        <w:t xml:space="preserve">40. A</w:t>
        <w:br w:type="textWrapping"/>
        <w:t xml:space="preserve">41. A</w:t>
        <w:br w:type="textWrapping"/>
        <w:t xml:space="preserve">42. C</w:t>
        <w:br w:type="textWrapping"/>
        <w:t xml:space="preserve">43. B</w:t>
        <w:br w:type="textWrapping"/>
        <w:t xml:space="preserve">44. B</w:t>
        <w:br w:type="textWrapping"/>
        <w:t xml:space="preserve">45. B</w:t>
        <w:br w:type="textWrapping"/>
        <w:t xml:space="preserve">46. A</w:t>
        <w:br w:type="textWrapping"/>
        <w:t xml:space="preserve">47. B</w:t>
        <w:br w:type="textWrapping"/>
        <w:t xml:space="preserve">48. A</w:t>
        <w:br w:type="textWrapping"/>
        <w:t xml:space="preserve">49. A</w:t>
        <w:br w:type="textWrapping"/>
        <w:t xml:space="preserve">50. B</w:t>
        <w:br w:type="textWrapping"/>
        <w:t xml:space="preserve">51. B</w:t>
        <w:br w:type="textWrapping"/>
        <w:t xml:space="preserve">52. B</w:t>
        <w:br w:type="textWrapping"/>
        <w:t xml:space="preserve">53. A</w:t>
        <w:br w:type="textWrapping"/>
        <w:t xml:space="preserve">54. C</w:t>
        <w:br w:type="textWrapping"/>
        <w:t xml:space="preserve">55. D</w:t>
        <w:br w:type="textWrapping"/>
        <w:t xml:space="preserve">56. D</w:t>
        <w:br w:type="textWrapping"/>
        <w:t xml:space="preserve">57. B</w:t>
        <w:br w:type="textWrapping"/>
        <w:t xml:space="preserve">58. B</w:t>
        <w:br w:type="textWrapping"/>
        <w:t xml:space="preserve">59. A</w:t>
        <w:br w:type="textWrapping"/>
        <w:t xml:space="preserve">60. A</w:t>
        <w:br w:type="textWrapping"/>
        <w:t xml:space="preserve">61. C</w:t>
        <w:br w:type="textWrapping"/>
        <w:t xml:space="preserve">62. D</w:t>
        <w:br w:type="textWrapping"/>
        <w:t xml:space="preserve">63. B</w:t>
        <w:br w:type="textWrapping"/>
        <w:t xml:space="preserve">64. C</w:t>
        <w:br w:type="textWrapping"/>
        <w:t xml:space="preserve">65. A</w:t>
        <w:br w:type="textWrapping"/>
        <w:t xml:space="preserve">66. B</w:t>
        <w:br w:type="textWrapping"/>
        <w:t xml:space="preserve">67. A</w:t>
        <w:br w:type="textWrapping"/>
        <w:t xml:space="preserve">68. B</w:t>
        <w:br w:type="textWrapping"/>
        <w:t xml:space="preserve">69. B </w:t>
        <w:br w:type="textWrapping"/>
        <w:t xml:space="preserve">70. A</w:t>
        <w:br w:type="textWrapping"/>
        <w:t xml:space="preserve">71. D</w:t>
        <w:br w:type="textWrapping"/>
        <w:t xml:space="preserve">72. A</w:t>
        <w:br w:type="textWrapping"/>
        <w:t xml:space="preserve">73. D</w:t>
        <w:br w:type="textWrapping"/>
        <w:t xml:space="preserve">74. D</w:t>
        <w:br w:type="textWrapping"/>
        <w:t xml:space="preserve">75. D</w:t>
        <w:br w:type="textWrapping"/>
        <w:t xml:space="preserve">76. C</w:t>
        <w:br w:type="textWrapping"/>
        <w:t xml:space="preserve">77. A</w:t>
        <w:br w:type="textWrapping"/>
        <w:t xml:space="preserve">78. C </w:t>
        <w:br w:type="textWrapping"/>
        <w:t xml:space="preserve">79. A</w:t>
        <w:br w:type="textWrapping"/>
        <w:t xml:space="preserve">80. D</w:t>
        <w:br w:type="textWrapping"/>
        <w:t xml:space="preserve">81. D</w:t>
        <w:br w:type="textWrapping"/>
        <w:t xml:space="preserve">82. C</w:t>
        <w:br w:type="textWrapping"/>
        <w:t xml:space="preserve">83. C</w:t>
        <w:br w:type="textWrapping"/>
        <w:t xml:space="preserve">84. C</w:t>
        <w:br w:type="textWrapping"/>
        <w:t xml:space="preserve">85. C</w:t>
        <w:br w:type="textWrapping"/>
        <w:t xml:space="preserve">86. B</w:t>
        <w:br w:type="textWrapping"/>
        <w:t xml:space="preserve">87. B</w:t>
        <w:br w:type="textWrapping"/>
        <w:t xml:space="preserve">88. A</w:t>
      </w:r>
    </w:p>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(5) - Carpentry and Masonry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preparation of good quality lumber includes several stages. When it is dried, the process involved is?</w:t>
        <w:br w:type="textWrapping"/>
        <w:t xml:space="preserve">a. seasoning</w:t>
        <w:br w:type="textWrapping"/>
        <w:t xml:space="preserve">b. staining</w:t>
        <w:br w:type="textWrapping"/>
        <w:t xml:space="preserve">c. lumbering</w:t>
        <w:br w:type="textWrapping"/>
        <w:t xml:space="preserve">d. logging</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smallest division of the metric scale that you can find in the steel rule is ________.</w:t>
        <w:br w:type="textWrapping"/>
        <w:t xml:space="preserve">a. decimeter</w:t>
        <w:br w:type="textWrapping"/>
        <w:t xml:space="preserve">b. centimeter</w:t>
        <w:br w:type="textWrapping"/>
        <w:t xml:space="preserve">c. millimeter</w:t>
        <w:br w:type="textWrapping"/>
        <w:t xml:space="preserve">d. meter</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What is the conversion equivalent of one inch to centimeters?</w:t>
        <w:br w:type="textWrapping"/>
        <w:t xml:space="preserve">a. 25.4</w:t>
        <w:br w:type="textWrapping"/>
        <w:t xml:space="preserve">b. 2.54</w:t>
        <w:br w:type="textWrapping"/>
        <w:t xml:space="preserve">c. 0.254</w:t>
        <w:br w:type="textWrapping"/>
        <w:t xml:space="preserve">d. 0.0254</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Find the total number of board feet of six pieces of lumber with a dimension of 2" x 4" x 12'.</w:t>
        <w:br w:type="textWrapping"/>
        <w:t xml:space="preserve">a. 8 bd. ft.</w:t>
        <w:br w:type="textWrapping"/>
        <w:t xml:space="preserve">b. 96 bd. ft.</w:t>
        <w:br w:type="textWrapping"/>
        <w:t xml:space="preserve">c. 48 bd. ft.</w:t>
        <w:br w:type="textWrapping"/>
        <w:t xml:space="preserve">d. 480 bd. ft.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seasoned lumber is ideal for carpentry works. Which among the following is best to use?</w:t>
        <w:br w:type="textWrapping"/>
        <w:t xml:space="preserve">a. Sun dried</w:t>
        <w:br w:type="textWrapping"/>
        <w:t xml:space="preserve">b. Kiln dried</w:t>
        <w:br w:type="textWrapping"/>
        <w:t xml:space="preserve">c. Air dried</w:t>
        <w:br w:type="textWrapping"/>
        <w:t xml:space="preserve">d. Natural dried</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There are numerous kinds of saw. When sawing along the grain of wood, you need a ________.</w:t>
        <w:br w:type="textWrapping"/>
        <w:t xml:space="preserve">a. back saw</w:t>
        <w:br w:type="textWrapping"/>
        <w:t xml:space="preserve">b. cross cut saw</w:t>
        <w:br w:type="textWrapping"/>
        <w:t xml:space="preserve">c. rip saw</w:t>
        <w:br w:type="textWrapping"/>
        <w:t xml:space="preserve">d. circular saw</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measuring cylindrical object, what is the appropriate tool to be used?</w:t>
        <w:br w:type="textWrapping"/>
        <w:t xml:space="preserve">a. ruler</w:t>
        <w:br w:type="textWrapping"/>
        <w:t xml:space="preserve">b. caliper</w:t>
        <w:br w:type="textWrapping"/>
        <w:t xml:space="preserve">c. pull-push rule</w:t>
        <w:br w:type="textWrapping"/>
        <w:t xml:space="preserve">d. meter stick</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Fastening materials are important in woodworks. The most common of these materials is ________.</w:t>
        <w:br w:type="textWrapping"/>
        <w:t xml:space="preserve">a. dowel</w:t>
        <w:br w:type="textWrapping"/>
        <w:t xml:space="preserve">b. bolts</w:t>
        <w:br w:type="textWrapping"/>
        <w:t xml:space="preserve">c. screw</w:t>
        <w:br w:type="textWrapping"/>
        <w:t xml:space="preserve">d. nails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 wood product made of three or more veneer slice that are laid one upon the other and bonded with glue or synthetic resin is ________.</w:t>
        <w:br w:type="textWrapping"/>
        <w:t xml:space="preserve">a. Pressed wood</w:t>
        <w:br w:type="textWrapping"/>
        <w:t xml:space="preserve">b. Plywood</w:t>
        <w:br w:type="textWrapping"/>
        <w:t xml:space="preserve">c. Particle board</w:t>
        <w:br w:type="textWrapping"/>
        <w:t xml:space="preserve">d. Soft wood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tools is used in checking the squareness of the corners and flatness of a surface?</w:t>
        <w:br w:type="textWrapping"/>
        <w:t xml:space="preserve">a. Straightedge</w:t>
        <w:br w:type="textWrapping"/>
        <w:t xml:space="preserve">b. Steel square</w:t>
        <w:br w:type="textWrapping"/>
        <w:t xml:space="preserve">c. Sliding T-bevel</w:t>
        <w:br w:type="textWrapping"/>
        <w:t xml:space="preserve">d. Try square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strongest form of wood joint applicable for table legs is ________.</w:t>
        <w:br w:type="textWrapping"/>
        <w:t xml:space="preserve">a. miter</w:t>
        <w:br w:type="textWrapping"/>
        <w:t xml:space="preserve">b. mortise and tenon</w:t>
        <w:br w:type="textWrapping"/>
        <w:t xml:space="preserve">c. dado</w:t>
        <w:br w:type="textWrapping"/>
        <w:t xml:space="preserve">d. butt and lap</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You are almost finished with your project. One of the procedure below is done before the application of finishing materials.</w:t>
        <w:br w:type="textWrapping"/>
        <w:t xml:space="preserve">a. cutting</w:t>
        <w:br w:type="textWrapping"/>
        <w:t xml:space="preserve">b. spraying</w:t>
        <w:br w:type="textWrapping"/>
        <w:t xml:space="preserve">c. sanding</w:t>
        <w:br w:type="textWrapping"/>
        <w:t xml:space="preserve">d. varnishing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 surfaced lumber where four of its sides are smooth or planed is called:</w:t>
        <w:br w:type="textWrapping"/>
        <w:t xml:space="preserve">a. S3S</w:t>
        <w:br w:type="textWrapping"/>
        <w:t xml:space="preserve">b. S2S</w:t>
        <w:br w:type="textWrapping"/>
        <w:t xml:space="preserve">c. Rough</w:t>
        <w:br w:type="textWrapping"/>
        <w:t xml:space="preserve">d. S4S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In carpentry, splicing or joining of wood using two side blocks is called:</w:t>
        <w:br w:type="textWrapping"/>
        <w:t xml:space="preserve">a. Lapping</w:t>
        <w:br w:type="textWrapping"/>
        <w:t xml:space="preserve">b. Scarfing</w:t>
        <w:br w:type="textWrapping"/>
        <w:t xml:space="preserve">c. Fishing</w:t>
        <w:br w:type="textWrapping"/>
        <w:t xml:space="preserve">d. Jointing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There is considerable number of wood joints. The simplest and easiest to make is ________.</w:t>
        <w:br w:type="textWrapping"/>
        <w:t xml:space="preserve">a. Lap joint</w:t>
        <w:br w:type="textWrapping"/>
        <w:t xml:space="preserve">b. Dado joint</w:t>
        <w:br w:type="textWrapping"/>
        <w:t xml:space="preserve">c. Miter joint</w:t>
        <w:br w:type="textWrapping"/>
        <w:t xml:space="preserve">d. Butt joint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a wooden floor system, the major horizontal support member upon which the floor system is laid is the ________.</w:t>
        <w:br w:type="textWrapping"/>
        <w:t xml:space="preserve">a. Floor joist</w:t>
        <w:br w:type="textWrapping"/>
        <w:t xml:space="preserve">b. Sill</w:t>
        <w:br w:type="textWrapping"/>
        <w:t xml:space="preserve">c. Header</w:t>
        <w:br w:type="textWrapping"/>
        <w:t xml:space="preserve">d. Girder</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type of roof frame consisting series of triangles used to distribute loads and stiffen the structure of the roof is ________.</w:t>
        <w:br w:type="textWrapping"/>
        <w:t xml:space="preserve">a. Girts</w:t>
        <w:br w:type="textWrapping"/>
        <w:t xml:space="preserve">b. Rafter</w:t>
        <w:br w:type="textWrapping"/>
        <w:t xml:space="preserve">c. Truss</w:t>
        <w:br w:type="textWrapping"/>
        <w:t xml:space="preserve">d. Purlins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 triangular file is used to sharpen a saw. What is the angle of the file set against the bevel of the tooth of a cross cut saw?</w:t>
        <w:br w:type="textWrapping"/>
        <w:t xml:space="preserve">a. 30 degrees</w:t>
        <w:br w:type="textWrapping"/>
        <w:t xml:space="preserve">b. 45 degrees</w:t>
        <w:br w:type="textWrapping"/>
        <w:t xml:space="preserve">c. 90 degrees</w:t>
        <w:br w:type="textWrapping"/>
        <w:t xml:space="preserve">d. 60 degrees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What kind of wood finishing material is used when you want a solid color instead of a wood pattern finish?</w:t>
        <w:br w:type="textWrapping"/>
        <w:t xml:space="preserve">a. Opaque finishes</w:t>
        <w:br w:type="textWrapping"/>
        <w:t xml:space="preserve">b. Bleaches</w:t>
        <w:br w:type="textWrapping"/>
        <w:t xml:space="preserve">c. Stains</w:t>
        <w:br w:type="textWrapping"/>
        <w:t xml:space="preserve">d. Lacquers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saw angle should be adjusted depending on the kind of wood. What is the recommended angle for soft and thin wood?</w:t>
        <w:br w:type="textWrapping"/>
        <w:t xml:space="preserve">a. 30-45 degrees</w:t>
        <w:br w:type="textWrapping"/>
        <w:t xml:space="preserve">b. 60 degrees</w:t>
        <w:br w:type="textWrapping"/>
        <w:t xml:space="preserve">c. 80 degrees</w:t>
        <w:br w:type="textWrapping"/>
        <w:t xml:space="preserve">d. 20 degrees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is considered to be the oldest and most commonly used building material?</w:t>
        <w:br w:type="textWrapping"/>
        <w:t xml:space="preserve">a. Cement</w:t>
        <w:br w:type="textWrapping"/>
        <w:t xml:space="preserve">b. Wood</w:t>
        <w:br w:type="textWrapping"/>
        <w:t xml:space="preserve">c. Steel</w:t>
        <w:br w:type="textWrapping"/>
        <w:t xml:space="preserve">d. Sand</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wood which is obtained from conifers and are used for framing?</w:t>
        <w:br w:type="textWrapping"/>
        <w:t xml:space="preserve">a. Hard wood</w:t>
        <w:br w:type="textWrapping"/>
        <w:t xml:space="preserve">b. Soft wood</w:t>
        <w:br w:type="textWrapping"/>
        <w:t xml:space="preserve">c. Dark wood</w:t>
        <w:br w:type="textWrapping"/>
        <w:t xml:space="preserve">d. Brown wood</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wood is obtained from deciduous trees?</w:t>
        <w:br w:type="textWrapping"/>
        <w:t xml:space="preserve">a. Hard wood</w:t>
        <w:br w:type="textWrapping"/>
        <w:t xml:space="preserve">b. Soft wood</w:t>
        <w:br w:type="textWrapping"/>
        <w:t xml:space="preserve">c. Dark wood</w:t>
        <w:br w:type="textWrapping"/>
        <w:t xml:space="preserve">d. Brown wood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is a binding agent that reacts with water to form a hard stone-like substance?</w:t>
        <w:br w:type="textWrapping"/>
        <w:t xml:space="preserve">a. Glue</w:t>
        <w:br w:type="textWrapping"/>
        <w:t xml:space="preserve">b. Cement</w:t>
        <w:br w:type="textWrapping"/>
        <w:t xml:space="preserve">c. Mortar</w:t>
        <w:br w:type="textWrapping"/>
        <w:t xml:space="preserve">d. Grout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term refers to inert materials when bound together into a conglomerated mass from concrete?</w:t>
        <w:br w:type="textWrapping"/>
        <w:t xml:space="preserve">a. Aggregates</w:t>
        <w:br w:type="textWrapping"/>
        <w:t xml:space="preserve">b. Gravel</w:t>
        <w:br w:type="textWrapping"/>
        <w:t xml:space="preserve">c. Cement</w:t>
        <w:br w:type="textWrapping"/>
        <w:t xml:space="preserve">d. Water</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 lumber that has been sawed, edged, and trimmed in which cutting marks are visible is ________.</w:t>
        <w:br w:type="textWrapping"/>
        <w:t xml:space="preserve">a. rough</w:t>
        <w:br w:type="textWrapping"/>
        <w:t xml:space="preserve">b. smooth</w:t>
        <w:br w:type="textWrapping"/>
        <w:t xml:space="preserve">c. dressed</w:t>
        <w:br w:type="textWrapping"/>
        <w:t xml:space="preserve">d. worked</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lumber has been put through planing machine which gives fine surface?</w:t>
        <w:br w:type="textWrapping"/>
        <w:t xml:space="preserve">a. rough</w:t>
        <w:br w:type="textWrapping"/>
        <w:t xml:space="preserve">b. smooth</w:t>
        <w:br w:type="textWrapping"/>
        <w:t xml:space="preserve">c. dressed</w:t>
        <w:br w:type="textWrapping"/>
        <w:t xml:space="preserve">d. worked</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lumber that has been dresses and matched, ship lapped, or patterned?</w:t>
        <w:br w:type="textWrapping"/>
        <w:t xml:space="preserve">a. rough</w:t>
        <w:br w:type="textWrapping"/>
        <w:t xml:space="preserve">b. smooth</w:t>
        <w:br w:type="textWrapping"/>
        <w:t xml:space="preserve">c. dressed</w:t>
        <w:br w:type="textWrapping"/>
        <w:t xml:space="preserve">d. worked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is a plank of wood that has been roughly cut?</w:t>
        <w:br w:type="textWrapping"/>
        <w:t xml:space="preserve">a. Timber</w:t>
        <w:br w:type="textWrapping"/>
        <w:t xml:space="preserve">b. Board</w:t>
        <w:br w:type="textWrapping"/>
        <w:t xml:space="preserve">c. Lumber</w:t>
        <w:br w:type="textWrapping"/>
        <w:t xml:space="preserve">d. Block</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lumber has been cut from logs radially to the growth rings and the fiber runs about parallel to the face?</w:t>
        <w:br w:type="textWrapping"/>
        <w:t xml:space="preserve">a. Edge-grain</w:t>
        <w:br w:type="textWrapping"/>
        <w:t xml:space="preserve">b. Angle-grain</w:t>
        <w:br w:type="textWrapping"/>
        <w:t xml:space="preserve">c. Flat-grain</w:t>
        <w:br w:type="textWrapping"/>
        <w:t xml:space="preserve">d. Close-grain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lumber has been cut tangentially to the growth rings and the fiber runs about 90 degrees to the face?</w:t>
        <w:br w:type="textWrapping"/>
        <w:t xml:space="preserve">a. Edge-grain</w:t>
        <w:br w:type="textWrapping"/>
        <w:t xml:space="preserve">b. Angle-grain</w:t>
        <w:br w:type="textWrapping"/>
        <w:t xml:space="preserve">c. Flat-grain</w:t>
        <w:br w:type="textWrapping"/>
        <w:t xml:space="preserve">d. Close-grain</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is the art of building with stone, bricks, concrete blocks of other similar materials?</w:t>
        <w:br w:type="textWrapping"/>
        <w:t xml:space="preserve">a. Carpentry</w:t>
        <w:br w:type="textWrapping"/>
        <w:t xml:space="preserve">b. Concrete</w:t>
        <w:br w:type="textWrapping"/>
        <w:t xml:space="preserve">c. Mortar</w:t>
        <w:br w:type="textWrapping"/>
        <w:t xml:space="preserve">d. Masonry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If you want to go upstairs, which part do you hold on to?</w:t>
        <w:br w:type="textWrapping"/>
        <w:t xml:space="preserve">a. Handrail</w:t>
        <w:br w:type="textWrapping"/>
        <w:t xml:space="preserve">b. Tread</w:t>
        <w:br w:type="textWrapping"/>
        <w:t xml:space="preserve">c. Handle</w:t>
        <w:br w:type="textWrapping"/>
        <w:t xml:space="preserve">d. Riser</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If you want to upstairs, which part do you step on?</w:t>
        <w:br w:type="textWrapping"/>
        <w:t xml:space="preserve">a. Handrail</w:t>
        <w:br w:type="textWrapping"/>
        <w:t xml:space="preserve">b. Tread</w:t>
        <w:br w:type="textWrapping"/>
        <w:t xml:space="preserve">c. Handle</w:t>
        <w:br w:type="textWrapping"/>
        <w:t xml:space="preserve">d. Riser</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What makes the door swing when you close and open it?</w:t>
        <w:br w:type="textWrapping"/>
        <w:t xml:space="preserve">a. Door knob</w:t>
        <w:br w:type="textWrapping"/>
        <w:t xml:space="preserve">b. Door lock</w:t>
        <w:br w:type="textWrapping"/>
        <w:t xml:space="preserve">c. Door shutter</w:t>
        <w:br w:type="textWrapping"/>
        <w:t xml:space="preserve">d. Door hinge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 carpenter wants to construct a stair, what could be the standard height of the riser?</w:t>
        <w:br w:type="textWrapping"/>
        <w:t xml:space="preserve">a. 5-6 inches</w:t>
        <w:br w:type="textWrapping"/>
        <w:t xml:space="preserve">b. 6-8 inches</w:t>
        <w:br w:type="textWrapping"/>
        <w:t xml:space="preserve">c. 8-10 inches</w:t>
        <w:br w:type="textWrapping"/>
        <w:t xml:space="preserve">d. 10-12 inches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In masonry works, it is necessary to wear protective equipment, EXCEPT:</w:t>
        <w:br w:type="textWrapping"/>
        <w:t xml:space="preserve">a. mask</w:t>
        <w:br w:type="textWrapping"/>
        <w:t xml:space="preserve">b. goggles</w:t>
        <w:br w:type="textWrapping"/>
        <w:t xml:space="preserve">c. gloves</w:t>
        <w:br w:type="textWrapping"/>
        <w:t xml:space="preserve">d. ear muffs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In the construction site, what protects the carpenter from falling objects?</w:t>
        <w:br w:type="textWrapping"/>
        <w:t xml:space="preserve">a. Hat</w:t>
        <w:br w:type="textWrapping"/>
        <w:t xml:space="preserve">b. Belt and harness</w:t>
        <w:br w:type="textWrapping"/>
        <w:t xml:space="preserve">c. Helmet</w:t>
        <w:br w:type="textWrapping"/>
        <w:t xml:space="preserve">d. Shed</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In the construction site, what protects the carpenter from falling? </w:t>
        <w:br w:type="textWrapping"/>
        <w:t xml:space="preserve">a. Hat</w:t>
        <w:br w:type="textWrapping"/>
        <w:t xml:space="preserve">b. Belt and harness</w:t>
        <w:br w:type="textWrapping"/>
        <w:t xml:space="preserve">c. Helmet</w:t>
        <w:br w:type="textWrapping"/>
        <w:t xml:space="preserve">d. Shed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These are compress baked clay that are processed into workable materials?</w:t>
        <w:br w:type="textWrapping"/>
        <w:t xml:space="preserve">a. Stone</w:t>
        <w:br w:type="textWrapping"/>
        <w:t xml:space="preserve">b. Sand</w:t>
        <w:br w:type="textWrapping"/>
        <w:t xml:space="preserve">c. Bricks</w:t>
        <w:br w:type="textWrapping"/>
        <w:t xml:space="preserve">d. CHB</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lumber has wood fibers that are packed closely together?</w:t>
        <w:br w:type="textWrapping"/>
        <w:t xml:space="preserve">a. Edge-grain</w:t>
        <w:br w:type="textWrapping"/>
        <w:t xml:space="preserve">b. Angle-grain</w:t>
        <w:br w:type="textWrapping"/>
        <w:t xml:space="preserve">c. Flat-grain</w:t>
        <w:br w:type="textWrapping"/>
        <w:t xml:space="preserve">d. Close-grain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lumber has wood fiber that do not run parallel to the board?</w:t>
        <w:br w:type="textWrapping"/>
        <w:t xml:space="preserve">a. Edge-grain</w:t>
        <w:br w:type="textWrapping"/>
        <w:t xml:space="preserve">b. Cross-grain</w:t>
        <w:br w:type="textWrapping"/>
        <w:t xml:space="preserve">c. Flat-grain</w:t>
        <w:br w:type="textWrapping"/>
        <w:t xml:space="preserve">d. Close-grain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carpenter makes a picture frame. Which type of joint is appropriate?</w:t>
        <w:br w:type="textWrapping"/>
        <w:t xml:space="preserve">a. Dado joint</w:t>
        <w:br w:type="textWrapping"/>
        <w:t xml:space="preserve">b. Tenon joint</w:t>
        <w:br w:type="textWrapping"/>
        <w:t xml:space="preserve">c. Lap joint</w:t>
        <w:br w:type="textWrapping"/>
        <w:t xml:space="preserve">d. Miter joint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 carpenter fixes shelves of a bookcase. Which type of joint is appropriate?</w:t>
        <w:br w:type="textWrapping"/>
        <w:t xml:space="preserve">a. Dado joint</w:t>
        <w:br w:type="textWrapping"/>
        <w:t xml:space="preserve">b. Mortise and Tenon joint</w:t>
        <w:br w:type="textWrapping"/>
        <w:t xml:space="preserve">c. Lap joint</w:t>
        <w:br w:type="textWrapping"/>
        <w:t xml:space="preserve">d. Miter joint</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In which wood joint is the end of one member inserted to hole of the other member?</w:t>
        <w:br w:type="textWrapping"/>
        <w:t xml:space="preserve">a. Dado joint</w:t>
        <w:br w:type="textWrapping"/>
        <w:t xml:space="preserve">b. Mortise and Tenon joint</w:t>
        <w:br w:type="textWrapping"/>
        <w:t xml:space="preserve">c. Lap joint</w:t>
        <w:br w:type="textWrapping"/>
        <w:t xml:space="preserve">d. Miter joint</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wood joint describes the technique for joining two pieces by putting one side over the other?</w:t>
        <w:br w:type="textWrapping"/>
        <w:t xml:space="preserve">a. Dado joint</w:t>
        <w:br w:type="textWrapping"/>
        <w:t xml:space="preserve">b. Butt joint</w:t>
        <w:br w:type="textWrapping"/>
        <w:t xml:space="preserve">c. Lap joint</w:t>
        <w:br w:type="textWrapping"/>
        <w:t xml:space="preserve">d. Miter joint</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wood joint describes the technique for joining two pieces by putting one end over the other?</w:t>
        <w:br w:type="textWrapping"/>
        <w:t xml:space="preserve">a. Dado joint</w:t>
        <w:br w:type="textWrapping"/>
        <w:t xml:space="preserve">b. Butt joint</w:t>
        <w:br w:type="textWrapping"/>
        <w:t xml:space="preserve">c. Lap joint</w:t>
        <w:br w:type="textWrapping"/>
        <w:t xml:space="preserve">d. Miter joint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carpenter wants to make a dining table. Which joint is appropriate to become rigid and durable?</w:t>
        <w:br w:type="textWrapping"/>
        <w:t xml:space="preserve">a. Miter joint</w:t>
        <w:br w:type="textWrapping"/>
        <w:t xml:space="preserve">b. Mortise and Tenon joint</w:t>
        <w:br w:type="textWrapping"/>
        <w:t xml:space="preserve">c. Dado joint</w:t>
        <w:br w:type="textWrapping"/>
        <w:t xml:space="preserve">d. Butt joint</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is the simplest type of wood joint?</w:t>
        <w:br w:type="textWrapping"/>
        <w:t xml:space="preserve">a. Dado joint</w:t>
        <w:br w:type="textWrapping"/>
        <w:t xml:space="preserve">b. Butt joint</w:t>
        <w:br w:type="textWrapping"/>
        <w:t xml:space="preserve">c. Lap joint</w:t>
        <w:br w:type="textWrapping"/>
        <w:t xml:space="preserve">d. Miter joint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wood joint describes the technique for joining two pieces by cutting of 45 degrees angle?</w:t>
        <w:br w:type="textWrapping"/>
        <w:t xml:space="preserve">a. Rabbet joint</w:t>
        <w:br w:type="textWrapping"/>
        <w:t xml:space="preserve">b. Butt joint</w:t>
        <w:br w:type="textWrapping"/>
        <w:t xml:space="preserve">c. Lap joint</w:t>
        <w:br w:type="textWrapping"/>
        <w:t xml:space="preserve">d. Miter joint</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Which wood joint protects the room occupants from seeing outside?</w:t>
        <w:br w:type="textWrapping"/>
        <w:t xml:space="preserve">a. Rabbet joint</w:t>
        <w:br w:type="textWrapping"/>
        <w:t xml:space="preserve">b. Butt joint</w:t>
        <w:br w:type="textWrapping"/>
        <w:t xml:space="preserve">c. Bridle joint</w:t>
        <w:br w:type="textWrapping"/>
        <w:t xml:space="preserve">d. Miter joint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Which wood joint is used to support the middle of a bench?</w:t>
        <w:br w:type="textWrapping"/>
        <w:t xml:space="preserve">a. Dado joint</w:t>
        <w:br w:type="textWrapping"/>
        <w:t xml:space="preserve">b. Butt joint</w:t>
        <w:br w:type="textWrapping"/>
        <w:t xml:space="preserve">c. Bridle joint</w:t>
        <w:br w:type="textWrapping"/>
        <w:t xml:space="preserve">d. Miter joint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Which unit is the basic linear unit of an English system?</w:t>
        <w:br w:type="textWrapping"/>
        <w:t xml:space="preserve">a. foot</w:t>
        <w:br w:type="textWrapping"/>
        <w:t xml:space="preserve">b. meter</w:t>
        <w:br w:type="textWrapping"/>
        <w:t xml:space="preserve">c. yard</w:t>
        <w:br w:type="textWrapping"/>
        <w:t xml:space="preserve">d. inch</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Which unit is the basic linear unit of a Metric system?</w:t>
        <w:br w:type="textWrapping"/>
        <w:t xml:space="preserve">a. foot</w:t>
        <w:br w:type="textWrapping"/>
        <w:t xml:space="preserve">b. meter</w:t>
        <w:br w:type="textWrapping"/>
        <w:t xml:space="preserve">c. yard</w:t>
        <w:br w:type="textWrapping"/>
        <w:t xml:space="preserve">d. inch</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If you have 2 ft length of a piece of wood, how long is it in inches?</w:t>
        <w:br w:type="textWrapping"/>
        <w:t xml:space="preserve">a. 25</w:t>
        <w:br w:type="textWrapping"/>
        <w:t xml:space="preserve">b. 12</w:t>
        <w:br w:type="textWrapping"/>
        <w:t xml:space="preserve">c. 22</w:t>
        <w:br w:type="textWrapping"/>
        <w:t xml:space="preserve">d. 24</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If you have 2 yards length of a piece of wood, how long is it in inches?</w:t>
        <w:br w:type="textWrapping"/>
        <w:t xml:space="preserve">a. 82</w:t>
        <w:br w:type="textWrapping"/>
        <w:t xml:space="preserve">b. 72</w:t>
        <w:br w:type="textWrapping"/>
        <w:t xml:space="preserve">c. 84</w:t>
        <w:br w:type="textWrapping"/>
        <w:t xml:space="preserve">d. 64</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10 yards length of wood is how many feet?</w:t>
        <w:br w:type="textWrapping"/>
        <w:t xml:space="preserve">a. 36</w:t>
        <w:br w:type="textWrapping"/>
        <w:t xml:space="preserve">b. 35</w:t>
        <w:br w:type="textWrapping"/>
        <w:t xml:space="preserve">c. 30</w:t>
        <w:br w:type="textWrapping"/>
        <w:t xml:space="preserve">d. 24</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One decameter of G.I. sheets is how many centimeters?</w:t>
        <w:br w:type="textWrapping"/>
        <w:t xml:space="preserve">a. 10</w:t>
        <w:br w:type="textWrapping"/>
        <w:t xml:space="preserve">b. 20</w:t>
        <w:br w:type="textWrapping"/>
        <w:t xml:space="preserve">c. 100</w:t>
        <w:br w:type="textWrapping"/>
        <w:t xml:space="preserve">d. 1,000</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A 2" x 3" x 12' lumber is how many board feet?</w:t>
        <w:br w:type="textWrapping"/>
        <w:t xml:space="preserve">a. 2</w:t>
        <w:br w:type="textWrapping"/>
        <w:t xml:space="preserve">b. 6</w:t>
        <w:br w:type="textWrapping"/>
        <w:t xml:space="preserve">c. 8</w:t>
        <w:br w:type="textWrapping"/>
        <w:t xml:space="preserve">d. 10</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5 pcs. of a 1" x 1' x 8' lumber is how many board feet?</w:t>
        <w:br w:type="textWrapping"/>
        <w:t xml:space="preserve">a. 30</w:t>
        <w:br w:type="textWrapping"/>
        <w:t xml:space="preserve">b. 35</w:t>
        <w:br w:type="textWrapping"/>
        <w:t xml:space="preserve">c. 40</w:t>
        <w:br w:type="textWrapping"/>
        <w:t xml:space="preserve">d. 45</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61) 50 millimeters length of a piece of lumber is how many decimeter?</w:t>
        <w:br w:type="textWrapping"/>
        <w:t xml:space="preserve">a. 5</w:t>
        <w:br w:type="textWrapping"/>
        <w:t xml:space="preserve">b. 0.05</w:t>
        <w:br w:type="textWrapping"/>
        <w:t xml:space="preserve">c. 0.005</w:t>
        <w:br w:type="textWrapping"/>
        <w:t xml:space="preserve">d. 0.5</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62) How tall is a 10 meter building in inches?</w:t>
        <w:br w:type="textWrapping"/>
        <w:t xml:space="preserve">a. 3.937</w:t>
        <w:br w:type="textWrapping"/>
        <w:t xml:space="preserve">b. 39.37</w:t>
        <w:br w:type="textWrapping"/>
        <w:t xml:space="preserve">c. 393.7</w:t>
        <w:br w:type="textWrapping"/>
        <w:t xml:space="preserve">d. 3,937</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63) A carpenter wants to measure long distances. Which tool is appropriate?</w:t>
        <w:br w:type="textWrapping"/>
        <w:t xml:space="preserve">a. Ruler</w:t>
        <w:br w:type="textWrapping"/>
        <w:t xml:space="preserve">b. Extension rule</w:t>
        <w:br w:type="textWrapping"/>
        <w:t xml:space="preserve">c. Meter stick</w:t>
        <w:br w:type="textWrapping"/>
        <w:t xml:space="preserve">d. Pull-push rule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64) A carpenter wants to mark very rough objects. Which tool is appropriate?</w:t>
        <w:br w:type="textWrapping"/>
        <w:t xml:space="preserve">a. Chalk line</w:t>
        <w:br w:type="textWrapping"/>
        <w:t xml:space="preserve">b. Extension rule</w:t>
        <w:br w:type="textWrapping"/>
        <w:t xml:space="preserve">c. Level</w:t>
        <w:br w:type="textWrapping"/>
        <w:t xml:space="preserve">d. Border line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65) A carpenter wants to obtain vertical line. Which tool is appropriate?</w:t>
        <w:br w:type="textWrapping"/>
        <w:t xml:space="preserve">a. Ruler</w:t>
        <w:br w:type="textWrapping"/>
        <w:t xml:space="preserve">b. Level</w:t>
        <w:br w:type="textWrapping"/>
        <w:t xml:space="preserve">c. Plum bob</w:t>
        <w:br w:type="textWrapping"/>
        <w:t xml:space="preserve">d. Pull-push rule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66) A carpenter wants to cut lumber across the grain. Which tool is appropriate?</w:t>
        <w:br w:type="textWrapping"/>
        <w:t xml:space="preserve">a. crosscut saw</w:t>
        <w:br w:type="textWrapping"/>
        <w:t xml:space="preserve">b. rip cut saw</w:t>
        <w:br w:type="textWrapping"/>
        <w:t xml:space="preserve">c. back saw</w:t>
        <w:br w:type="textWrapping"/>
        <w:t xml:space="preserve">d. hacksaw</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67) A carpenter wants to fasten and remove nails. Which tool is appropriate?</w:t>
        <w:br w:type="textWrapping"/>
        <w:t xml:space="preserve">a. Hammer</w:t>
        <w:br w:type="textWrapping"/>
        <w:t xml:space="preserve">b. Ballpen hammer</w:t>
        <w:br w:type="textWrapping"/>
        <w:t xml:space="preserve">c. Claw hammer</w:t>
        <w:br w:type="textWrapping"/>
        <w:t xml:space="preserve">d. Sledge hammer</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68) A carpenter wants to smoothen wood surfaces. Which tool is appropriate?</w:t>
        <w:br w:type="textWrapping"/>
        <w:t xml:space="preserve">a. File</w:t>
        <w:br w:type="textWrapping"/>
        <w:t xml:space="preserve">b. Sand paper</w:t>
        <w:br w:type="textWrapping"/>
        <w:t xml:space="preserve">c. Back saw</w:t>
        <w:br w:type="textWrapping"/>
        <w:t xml:space="preserve">d. Plane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69) A mason wants to create a smooth finish of concrete after floating. Which tool is appropriate?</w:t>
        <w:br w:type="textWrapping"/>
        <w:t xml:space="preserve">a. Brick hammer</w:t>
        <w:br w:type="textWrapping"/>
        <w:t xml:space="preserve">b. Concrete trowel</w:t>
        <w:br w:type="textWrapping"/>
        <w:t xml:space="preserve">c. Plane</w:t>
        <w:br w:type="textWrapping"/>
        <w:t xml:space="preserve">d. Float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70) A mason wants to set or cut brick, block, or stone. Which tool is appropriate?</w:t>
        <w:br w:type="textWrapping"/>
        <w:t xml:space="preserve">a. Claw hammer</w:t>
        <w:br w:type="textWrapping"/>
        <w:t xml:space="preserve">b. Crandall</w:t>
        <w:br w:type="textWrapping"/>
        <w:t xml:space="preserve">c. Mason's hammer</w:t>
        <w:br w:type="textWrapping"/>
        <w:t xml:space="preserve">d. Star drill</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71) A mason wants to repair mortar joints. Which tool is appropriate?</w:t>
        <w:br w:type="textWrapping"/>
        <w:t xml:space="preserve">a. Pointing trowel</w:t>
        <w:br w:type="textWrapping"/>
        <w:t xml:space="preserve">b. Crandall</w:t>
        <w:br w:type="textWrapping"/>
        <w:t xml:space="preserve">c. Cold chisel</w:t>
        <w:br w:type="textWrapping"/>
        <w:t xml:space="preserve">d. Brick trowel</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72) A mason wants to mix and move mortar in brick laying. Which tool is appropriate?</w:t>
        <w:br w:type="textWrapping"/>
        <w:t xml:space="preserve">a. Pointing trowel</w:t>
        <w:br w:type="textWrapping"/>
        <w:t xml:space="preserve">b. Crandall</w:t>
        <w:br w:type="textWrapping"/>
        <w:t xml:space="preserve">c. Cold chisel</w:t>
        <w:br w:type="textWrapping"/>
        <w:t xml:space="preserve">d. Brick trowel</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73) A mason wants to mix concrete. Which tool is appropriate?</w:t>
        <w:br w:type="textWrapping"/>
        <w:t xml:space="preserve">a. Shovel</w:t>
        <w:br w:type="textWrapping"/>
        <w:t xml:space="preserve">b. Buttering</w:t>
        <w:br w:type="textWrapping"/>
        <w:t xml:space="preserve">c. Trowel</w:t>
        <w:br w:type="textWrapping"/>
        <w:t xml:space="preserve">d. Float</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74) A mason lays bricks. Which tool is appropriate?</w:t>
        <w:br w:type="textWrapping"/>
        <w:t xml:space="preserve">a. Shovel</w:t>
        <w:br w:type="textWrapping"/>
        <w:t xml:space="preserve">b. Hawk</w:t>
        <w:br w:type="textWrapping"/>
        <w:t xml:space="preserve">c. Trowel</w:t>
        <w:br w:type="textWrapping"/>
        <w:t xml:space="preserve">d. Float</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75) Which is flat with handle at the back usually made of wood?</w:t>
        <w:br w:type="textWrapping"/>
        <w:t xml:space="preserve">a. Shovel</w:t>
        <w:br w:type="textWrapping"/>
        <w:t xml:space="preserve">b. Buttering</w:t>
        <w:br w:type="textWrapping"/>
        <w:t xml:space="preserve">c. Trowel</w:t>
        <w:br w:type="textWrapping"/>
        <w:t xml:space="preserve">d. Float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76) Which tool is used in shaping and forming concrete edges?</w:t>
        <w:br w:type="textWrapping"/>
        <w:t xml:space="preserve">a. Shovel</w:t>
        <w:br w:type="textWrapping"/>
        <w:t xml:space="preserve">b. Buttering</w:t>
        <w:br w:type="textWrapping"/>
        <w:t xml:space="preserve">c. Edger</w:t>
        <w:br w:type="textWrapping"/>
        <w:t xml:space="preserve">d. Float</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77) A mason wants to mix concrete for column and slab. Which mixture is appropriate?</w:t>
        <w:br w:type="textWrapping"/>
        <w:t xml:space="preserve">a. 1 : 2 : 4</w:t>
        <w:br w:type="textWrapping"/>
        <w:t xml:space="preserve">b. 1 : 1 1/2 : 3</w:t>
        <w:br w:type="textWrapping"/>
        <w:t xml:space="preserve">c. 1 : 2 1/2 : 5</w:t>
        <w:br w:type="textWrapping"/>
        <w:t xml:space="preserve">d. 1 : 3 : 6</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78) A mason wants to mix class B mixture. Which mixture is correct?</w:t>
        <w:br w:type="textWrapping"/>
        <w:t xml:space="preserve">a. 1 : 2 : 4</w:t>
        <w:br w:type="textWrapping"/>
        <w:t xml:space="preserve">b. 1 : 1 1/2 : 3</w:t>
        <w:br w:type="textWrapping"/>
        <w:t xml:space="preserve">c. 1 : 2 1/2 : 5</w:t>
        <w:br w:type="textWrapping"/>
        <w:t xml:space="preserve">d. 1 : 3 : 6</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79) A mason wants to mix concrete for a slab in the ground. Which mixture is appropriate?</w:t>
        <w:br w:type="textWrapping"/>
        <w:t xml:space="preserve">a. 1 : 2 : 4</w:t>
        <w:br w:type="textWrapping"/>
        <w:t xml:space="preserve">b. 1 : 1 1/2 : 3</w:t>
        <w:br w:type="textWrapping"/>
        <w:t xml:space="preserve">c. 1 : 2 1/2 : 5</w:t>
        <w:br w:type="textWrapping"/>
        <w:t xml:space="preserve">d. 1 : 3 : 6</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80) A mason wants to mix concrete for hollow block filler. Which mixture is appropriate?</w:t>
        <w:br w:type="textWrapping"/>
        <w:t xml:space="preserve">a. 1 : 2 : 4</w:t>
        <w:br w:type="textWrapping"/>
        <w:t xml:space="preserve">b. 1 : 1 1/2 : 3</w:t>
        <w:br w:type="textWrapping"/>
        <w:t xml:space="preserve">c. 1 : 2 1/2 : 5</w:t>
        <w:br w:type="textWrapping"/>
        <w:t xml:space="preserve">d. 1 : 3 : 6</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81) Which refers to the ease with which the fresh concrete can be molded without segregation?</w:t>
        <w:br w:type="textWrapping"/>
        <w:t xml:space="preserve">a. Plasticity</w:t>
        <w:br w:type="textWrapping"/>
        <w:t xml:space="preserve">b. Consistency</w:t>
        <w:br w:type="textWrapping"/>
        <w:t xml:space="preserve">c. Mobility</w:t>
        <w:br w:type="textWrapping"/>
        <w:t xml:space="preserve">d. Grout</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82) Which refers to the degree of wetness or slump of the concrete mixture?</w:t>
        <w:br w:type="textWrapping"/>
        <w:t xml:space="preserve">a. Plasticity</w:t>
        <w:br w:type="textWrapping"/>
        <w:t xml:space="preserve">b. Consistency</w:t>
        <w:br w:type="textWrapping"/>
        <w:t xml:space="preserve">c. Mobility</w:t>
        <w:br w:type="textWrapping"/>
        <w:t xml:space="preserve">d. Grout</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83) Which is an artificial stone that results from mixing cement, sand, gravel, and water?</w:t>
        <w:br w:type="textWrapping"/>
        <w:t xml:space="preserve">a. Concrete</w:t>
        <w:br w:type="textWrapping"/>
        <w:t xml:space="preserve">b. Grout</w:t>
        <w:br w:type="textWrapping"/>
        <w:t xml:space="preserve">c. Mortar</w:t>
        <w:br w:type="textWrapping"/>
        <w:t xml:space="preserve">d. Bricks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84) Which is an artificial stone that results from mixing cement, sand, and water?</w:t>
        <w:br w:type="textWrapping"/>
        <w:t xml:space="preserve">a. Concrete</w:t>
        <w:br w:type="textWrapping"/>
        <w:t xml:space="preserve">b. Grout</w:t>
        <w:br w:type="textWrapping"/>
        <w:t xml:space="preserve">c. Mortar</w:t>
        <w:br w:type="textWrapping"/>
        <w:t xml:space="preserve">d. Bricks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85) Which is an artificial stone that results from mixing cement and water?</w:t>
        <w:br w:type="textWrapping"/>
        <w:t xml:space="preserve">a. Concrete</w:t>
        <w:br w:type="textWrapping"/>
        <w:t xml:space="preserve">b. Grout</w:t>
        <w:br w:type="textWrapping"/>
        <w:t xml:space="preserve">c. Mortar</w:t>
        <w:br w:type="textWrapping"/>
        <w:t xml:space="preserve">d. Bricks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Which term refers to the process of finishing using mortar?</w:t>
        <w:br w:type="textWrapping"/>
        <w:t xml:space="preserve">a. Finishing</w:t>
        <w:br w:type="textWrapping"/>
        <w:t xml:space="preserve">b. Fine finishing</w:t>
        <w:br w:type="textWrapping"/>
        <w:t xml:space="preserve">c. Concreting</w:t>
        <w:br w:type="textWrapping"/>
        <w:t xml:space="preserve">d. Plastering</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87) A mason wants to lay ceramic tiles. Where does he start?</w:t>
        <w:br w:type="textWrapping"/>
        <w:t xml:space="preserve">a. Front</w:t>
        <w:br w:type="textWrapping"/>
        <w:t xml:space="preserve">b. Left</w:t>
        <w:br w:type="textWrapping"/>
        <w:t xml:space="preserve">c. Right</w:t>
        <w:br w:type="textWrapping"/>
        <w:t xml:space="preserve">d. Center</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88) A mason wants to lay concrete hollow blocks. Where does he start?</w:t>
        <w:br w:type="textWrapping"/>
        <w:t xml:space="preserve">a. Front</w:t>
        <w:br w:type="textWrapping"/>
        <w:t xml:space="preserve">b. Left</w:t>
        <w:br w:type="textWrapping"/>
        <w:t xml:space="preserve">c. Right</w:t>
        <w:br w:type="textWrapping"/>
        <w:t xml:space="preserve">d. Center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89) A mason wants to mix mortar for plastering. What does he mix?</w:t>
        <w:br w:type="textWrapping"/>
        <w:t xml:space="preserve">a. cement and water</w:t>
        <w:br w:type="textWrapping"/>
        <w:t xml:space="preserve">b. cement and sand</w:t>
        <w:br w:type="textWrapping"/>
        <w:t xml:space="preserve">c. sand and water</w:t>
        <w:br w:type="textWrapping"/>
        <w:t xml:space="preserve">d. water and cement</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90) A mason wants to lay concrete hollow blocks into a 10 sq.m. wall. How many CHB are needed?</w:t>
        <w:br w:type="textWrapping"/>
        <w:t xml:space="preserve">a. 100 pcs.</w:t>
        <w:br w:type="textWrapping"/>
        <w:t xml:space="preserve">b. 120 pcs.</w:t>
        <w:br w:type="textWrapping"/>
        <w:t xml:space="preserve">c. 122.5 pcs.</w:t>
        <w:br w:type="textWrapping"/>
        <w:t xml:space="preserve">d. 125 pcs.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91) A mason wants to lay 16" by 16" ceramic tiles in a 10 sq.m. room. How many tiles are needed?</w:t>
        <w:br w:type="textWrapping"/>
        <w:t xml:space="preserve">a. 60 pcs.</w:t>
        <w:br w:type="textWrapping"/>
        <w:t xml:space="preserve">b. 61.5 pcs.</w:t>
        <w:br w:type="textWrapping"/>
        <w:t xml:space="preserve">c. 62.5 pcs.</w:t>
        <w:br w:type="textWrapping"/>
        <w:t xml:space="preserve">d. 63 pcs.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92) How many CHBs are installed for a wall having a dimension of 2.5 m width and 4.0 m height?</w:t>
        <w:br w:type="textWrapping"/>
        <w:t xml:space="preserve">a. 125 pcs.</w:t>
        <w:br w:type="textWrapping"/>
        <w:t xml:space="preserve">b. 122.5 pcs.</w:t>
        <w:br w:type="textWrapping"/>
        <w:t xml:space="preserve">c. 300 pcs.</w:t>
        <w:br w:type="textWrapping"/>
        <w:t xml:space="preserve">d. 400 pcs.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93) How many 8" x 8" wall tiles are needed in a wall 2.5 m width and 4.0 m height?</w:t>
        <w:br w:type="textWrapping"/>
        <w:t xml:space="preserve">a. 300 pcs.</w:t>
        <w:br w:type="textWrapping"/>
        <w:t xml:space="preserve">b. 500 pcs.</w:t>
        <w:br w:type="textWrapping"/>
        <w:t xml:space="preserve">c. 550 pcs.</w:t>
        <w:br w:type="textWrapping"/>
        <w:t xml:space="preserve">d. 600 pcs.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94) A carpenter bought 10 pcs. of a 2" x 3" x 8' lumber. If the price of lumber is ₱50.00 per board foot, how much did he pay?</w:t>
        <w:br w:type="textWrapping"/>
        <w:t xml:space="preserve">a. ₱1,800</w:t>
        <w:br w:type="textWrapping"/>
        <w:t xml:space="preserve">b. ₱1,900</w:t>
        <w:br w:type="textWrapping"/>
        <w:t xml:space="preserve">c. ₱2,000</w:t>
        <w:br w:type="textWrapping"/>
        <w:t xml:space="preserve">d. ₱2,100</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95) A carpenter bought 10 pcs. of a 2" x 4" x 6' lumber. If the price of lumber is P50.00 per board foot, how much did he pay?</w:t>
        <w:br w:type="textWrapping"/>
        <w:t xml:space="preserve">a. ₱1,800</w:t>
        <w:br w:type="textWrapping"/>
        <w:t xml:space="preserve">b. ₱1,900</w:t>
        <w:br w:type="textWrapping"/>
        <w:t xml:space="preserve">c. ₱2,000</w:t>
        <w:br w:type="textWrapping"/>
        <w:t xml:space="preserve">d. ₱2,100</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96) A carpenter bought 10 pcs. of a 2" x 6" x 4' lumber. If the price of lumber is P50.00 per board foot, how much did he pay?</w:t>
        <w:br w:type="textWrapping"/>
        <w:t xml:space="preserve">a. ₱1,800</w:t>
        <w:br w:type="textWrapping"/>
        <w:t xml:space="preserve">b. ₱1,900</w:t>
        <w:br w:type="textWrapping"/>
        <w:t xml:space="preserve">c. ₱2,000</w:t>
        <w:br w:type="textWrapping"/>
        <w:t xml:space="preserve">d. ₱2,100</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97) Which tile is appropriate in the toilet and bathroom flooring?</w:t>
        <w:br w:type="textWrapping"/>
        <w:t xml:space="preserve">a. Glaze tiles</w:t>
        <w:br w:type="textWrapping"/>
        <w:t xml:space="preserve">b. Ceramic tiles</w:t>
        <w:br w:type="textWrapping"/>
        <w:t xml:space="preserve">c. Non-skid granite tiles</w:t>
        <w:br w:type="textWrapping"/>
        <w:t xml:space="preserve">d. Clay tiles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98) Bricks are laid where its longer side is exposed to view. This arrangement is called ________.</w:t>
        <w:br w:type="textWrapping"/>
        <w:t xml:space="preserve">a. Header</w:t>
        <w:br w:type="textWrapping"/>
        <w:t xml:space="preserve">b. Stretcher</w:t>
        <w:br w:type="textWrapping"/>
        <w:t xml:space="preserve">c. Bond</w:t>
        <w:br w:type="textWrapping"/>
        <w:t xml:space="preserve">d. Mortar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99) The most widely used masonry materials for construction works are?</w:t>
        <w:br w:type="textWrapping"/>
        <w:t xml:space="preserve">a. Ashlar</w:t>
        <w:br w:type="textWrapping"/>
        <w:t xml:space="preserve">b. Bricks</w:t>
        <w:br w:type="textWrapping"/>
        <w:t xml:space="preserve">c. Rubble stones</w:t>
        <w:br w:type="textWrapping"/>
        <w:t xml:space="preserve">d. Concrete hollow blocks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100) It is a masonry material manufactured from clay and other materials?</w:t>
        <w:br w:type="textWrapping"/>
        <w:t xml:space="preserve">a. Stones</w:t>
        <w:br w:type="textWrapping"/>
        <w:t xml:space="preserve">b. Stucco</w:t>
        <w:br w:type="textWrapping"/>
        <w:t xml:space="preserve">c. Bricks</w:t>
        <w:br w:type="textWrapping"/>
        <w:t xml:space="preserve">d. Concrete pavers</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101) What is the tool used to guide the vertical position in laying bricks?</w:t>
        <w:br w:type="textWrapping"/>
        <w:t xml:space="preserve">a. Plumb bob</w:t>
        <w:br w:type="textWrapping"/>
        <w:t xml:space="preserve">b. Water hose level</w:t>
        <w:br w:type="textWrapping"/>
        <w:t xml:space="preserve">c. Spirit level</w:t>
        <w:br w:type="textWrapping"/>
        <w:t xml:space="preserve">d. String or chord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102) Which among the following is a surface finishing tool for concrete?</w:t>
        <w:br w:type="textWrapping"/>
        <w:t xml:space="preserve">a. Crandal</w:t>
        <w:br w:type="textWrapping"/>
        <w:t xml:space="preserve">b. Bolster</w:t>
        <w:br w:type="textWrapping"/>
        <w:t xml:space="preserve">c. Float</w:t>
        <w:br w:type="textWrapping"/>
        <w:t xml:space="preserve">d. Spade</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103) Which of the following is NOT a requirement to consider in proportioning concrete mixture?</w:t>
        <w:br w:type="textWrapping"/>
        <w:t xml:space="preserve">a. Economy</w:t>
        <w:br w:type="textWrapping"/>
        <w:t xml:space="preserve">b. Workability</w:t>
        <w:br w:type="textWrapping"/>
        <w:t xml:space="preserve">c. Strength</w:t>
        <w:br w:type="textWrapping"/>
        <w:t xml:space="preserve">d. Flexibility</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104) Concrete is said to be workable if it can be molded or deformed without segregation. This characteristic is known as ________.</w:t>
        <w:br w:type="textWrapping"/>
        <w:t xml:space="preserve">a. Consistency</w:t>
        <w:br w:type="textWrapping"/>
        <w:t xml:space="preserve">b. Plasticity</w:t>
        <w:br w:type="textWrapping"/>
        <w:t xml:space="preserve">c. Mobility</w:t>
        <w:br w:type="textWrapping"/>
        <w:t xml:space="preserve">d. Workability</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105) The following are factors that regulate the strength of concrete, EXCEPT:</w:t>
        <w:br w:type="textWrapping"/>
        <w:t xml:space="preserve">a. Correct proportion of ingredients.</w:t>
        <w:br w:type="textWrapping"/>
        <w:t xml:space="preserve">b. Proper method of mixing.</w:t>
        <w:br w:type="textWrapping"/>
        <w:t xml:space="preserve">c. Adequate protection of concrete during curing.</w:t>
        <w:br w:type="textWrapping"/>
        <w:t xml:space="preserve">d. Dropping concrete mixture from high elevation.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106) What class of concrete mixture is consisting of 1 bag cement, 2 cu. ft. of sand, and 4 cu. ft. of gravel or 1:2:4?</w:t>
        <w:br w:type="textWrapping"/>
        <w:t xml:space="preserve">a. Class AA</w:t>
        <w:br w:type="textWrapping"/>
        <w:t xml:space="preserve">b. Class A</w:t>
        <w:br w:type="textWrapping"/>
        <w:t xml:space="preserve">c. Class B</w:t>
        <w:br w:type="textWrapping"/>
        <w:t xml:space="preserve">d. Class C</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107) How many cubic yard of concrete do you need to cover a space with an area of 25 square foot and a slab thickness of four (4) inches?</w:t>
        <w:br w:type="textWrapping"/>
        <w:t xml:space="preserve">a. 0.34 cu. yd.</w:t>
        <w:br w:type="textWrapping"/>
        <w:t xml:space="preserve">b. 0.32 cu. yd.</w:t>
        <w:br w:type="textWrapping"/>
        <w:t xml:space="preserve">c. 0.25 cu. yd.</w:t>
        <w:br w:type="textWrapping"/>
        <w:t xml:space="preserve">d. 0.51 cu. yd.</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108) What tool or instrument is used to set-up the lateral level of a concrete fence?</w:t>
        <w:br w:type="textWrapping"/>
        <w:t xml:space="preserve">a. Water hose level</w:t>
        <w:br w:type="textWrapping"/>
        <w:t xml:space="preserve">b. Spirit level </w:t>
        <w:br w:type="textWrapping"/>
        <w:t xml:space="preserve">c. Plumb bob</w:t>
        <w:br w:type="textWrapping"/>
        <w:t xml:space="preserve">d. Straight edge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109) According to the building code of the Philippines, for how many days shall concrete be maintained above 10 °C temperature and in a moist condition?</w:t>
        <w:br w:type="textWrapping"/>
        <w:t xml:space="preserve">a. 3 days</w:t>
        <w:br w:type="textWrapping"/>
        <w:t xml:space="preserve">b. 5 days</w:t>
        <w:br w:type="textWrapping"/>
        <w:t xml:space="preserve">c. 7 days</w:t>
        <w:br w:type="textWrapping"/>
        <w:t xml:space="preserve">d. 10 days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110) Which of the following are known as coarse aggregates in a concrete mixture?</w:t>
        <w:br w:type="textWrapping"/>
        <w:t xml:space="preserve">a. Sand</w:t>
        <w:br w:type="textWrapping"/>
        <w:t xml:space="preserve">b. Soil</w:t>
        <w:br w:type="textWrapping"/>
        <w:t xml:space="preserve">c. Gravel</w:t>
        <w:br w:type="textWrapping"/>
        <w:t xml:space="preserve">d. Stones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111) What do you call the process of hardening of concrete?</w:t>
        <w:br w:type="textWrapping"/>
        <w:t xml:space="preserve">a. Curing</w:t>
        <w:br w:type="textWrapping"/>
        <w:t xml:space="preserve">b. Setting</w:t>
        <w:br w:type="textWrapping"/>
        <w:t xml:space="preserve">c. Hardening</w:t>
        <w:br w:type="textWrapping"/>
        <w:t xml:space="preserve">d. Molding</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112) What is the type of hydraulic cement is widely used in small and large construction including roads and highways?</w:t>
        <w:br w:type="textWrapping"/>
        <w:t xml:space="preserve">a. Hydraulic cement</w:t>
        <w:br w:type="textWrapping"/>
        <w:t xml:space="preserve">b. Portland cement</w:t>
        <w:br w:type="textWrapping"/>
        <w:t xml:space="preserve">c. Pozzolan cement</w:t>
        <w:br w:type="textWrapping"/>
        <w:t xml:space="preserve">d. Lime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113) How many pieces of 4" x 8" x 16" concrete hollow blocks (CHB) can be laid per bag of cement as mortar?</w:t>
        <w:br w:type="textWrapping"/>
        <w:t xml:space="preserve">a. 55 to 60 pcs.</w:t>
        <w:br w:type="textWrapping"/>
        <w:t xml:space="preserve">b. 25 to 30 pcs.</w:t>
        <w:br w:type="textWrapping"/>
        <w:t xml:space="preserve">c. 30 to 36 pcs.</w:t>
        <w:br w:type="textWrapping"/>
        <w:t xml:space="preserve">d. 40 to 40 pcs.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114) What ingredient in concrete is added to the batch immediately before or during its mixing to improve its durability and accelerate strength development?</w:t>
        <w:br w:type="textWrapping"/>
        <w:t xml:space="preserve">a. Fine aggregates</w:t>
        <w:br w:type="textWrapping"/>
        <w:t xml:space="preserve">b. Coarse aggregates</w:t>
        <w:br w:type="textWrapping"/>
        <w:t xml:space="preserve">c. Admixture</w:t>
        <w:br w:type="textWrapping"/>
        <w:t xml:space="preserve">d. Water</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115) Which of the following refers to the structural reinforcing member that holds or binds together the main reinforcement of a column?</w:t>
        <w:br w:type="textWrapping"/>
        <w:t xml:space="preserve">a. Lateral tie</w:t>
        <w:br w:type="textWrapping"/>
        <w:t xml:space="preserve">b. Stirrups</w:t>
        <w:br w:type="textWrapping"/>
        <w:t xml:space="preserve">c. Spiral tie</w:t>
        <w:br w:type="textWrapping"/>
        <w:t xml:space="preserve">d. Rebars</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116) The structure that holds the poured concrete until it hardens to form the concrete beam or post.</w:t>
        <w:br w:type="textWrapping"/>
        <w:t xml:space="preserve">a. Scaffolding</w:t>
        <w:br w:type="textWrapping"/>
        <w:t xml:space="preserve">b. Batter board</w:t>
        <w:br w:type="textWrapping"/>
        <w:t xml:space="preserve">c. Forms</w:t>
        <w:br w:type="textWrapping"/>
        <w:t xml:space="preserve">d. Stake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117) To convert from feet to get number of meters, multiply feet by?</w:t>
        <w:br w:type="textWrapping"/>
        <w:t xml:space="preserve">a. 0.3048</w:t>
        <w:br w:type="textWrapping"/>
        <w:t xml:space="preserve">b. 25.4</w:t>
        <w:br w:type="textWrapping"/>
        <w:t xml:space="preserve">c. 30.48</w:t>
        <w:br w:type="textWrapping"/>
        <w:t xml:space="preserve">d. 2.54</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B</w:t>
        <w:br w:type="textWrapping"/>
        <w:t xml:space="preserve">4. C </w:t>
        <w:br w:type="textWrapping"/>
        <w:t xml:space="preserve">5. B</w:t>
        <w:br w:type="textWrapping"/>
        <w:t xml:space="preserve">6. C (rip saw) - A back saw is used for making cuts for wood joints; cross cut saw is used to cut wood across its grain; while circular saw is a mechanized saw. </w:t>
        <w:br w:type="textWrapping"/>
        <w:t xml:space="preserve">7. B</w:t>
        <w:br w:type="textWrapping"/>
        <w:t xml:space="preserve">8. D</w:t>
        <w:br w:type="textWrapping"/>
        <w:t xml:space="preserve">9. B</w:t>
        <w:br w:type="textWrapping"/>
        <w:t xml:space="preserve">10. B</w:t>
        <w:br w:type="textWrapping"/>
        <w:t xml:space="preserve">11. B</w:t>
        <w:br w:type="textWrapping"/>
        <w:t xml:space="preserve">12. C</w:t>
        <w:br w:type="textWrapping"/>
        <w:t xml:space="preserve">13. D (S4S) - S2S means two sides of the lumber are planed or smooth. No such term as S3S; and Rough means that the piece of lumber is not planed.</w:t>
        <w:br w:type="textWrapping"/>
        <w:t xml:space="preserve">14. C</w:t>
        <w:br w:type="textWrapping"/>
        <w:t xml:space="preserve">15. A</w:t>
        <w:br w:type="textWrapping"/>
        <w:t xml:space="preserve">16. C</w:t>
        <w:br w:type="textWrapping"/>
        <w:t xml:space="preserve">17. C</w:t>
        <w:br w:type="textWrapping"/>
        <w:t xml:space="preserve">18. D - 60 degrees for cross cut saw; and 90 degrees for a rip saw</w:t>
        <w:br w:type="textWrapping"/>
        <w:t xml:space="preserve">19. A</w:t>
        <w:br w:type="textWrapping"/>
        <w:t xml:space="preserve">20. A</w:t>
        <w:br w:type="textWrapping"/>
        <w:t xml:space="preserve">21. B</w:t>
        <w:br w:type="textWrapping"/>
        <w:t xml:space="preserve">22. B</w:t>
        <w:br w:type="textWrapping"/>
        <w:t xml:space="preserve">23. A</w:t>
        <w:br w:type="textWrapping"/>
        <w:t xml:space="preserve">24. B</w:t>
        <w:br w:type="textWrapping"/>
        <w:t xml:space="preserve">25. A</w:t>
        <w:br w:type="textWrapping"/>
        <w:t xml:space="preserve">26. A</w:t>
        <w:br w:type="textWrapping"/>
        <w:t xml:space="preserve">27. C</w:t>
        <w:br w:type="textWrapping"/>
        <w:t xml:space="preserve">28. D</w:t>
        <w:br w:type="textWrapping"/>
        <w:t xml:space="preserve">29. C</w:t>
        <w:br w:type="textWrapping"/>
        <w:t xml:space="preserve">30. C</w:t>
        <w:br w:type="textWrapping"/>
        <w:t xml:space="preserve">31. A</w:t>
        <w:br w:type="textWrapping"/>
        <w:t xml:space="preserve">32. D</w:t>
        <w:br w:type="textWrapping"/>
        <w:t xml:space="preserve">33. A</w:t>
        <w:br w:type="textWrapping"/>
        <w:t xml:space="preserve">34. B</w:t>
        <w:br w:type="textWrapping"/>
        <w:t xml:space="preserve">35. D</w:t>
        <w:br w:type="textWrapping"/>
        <w:t xml:space="preserve">36. B</w:t>
        <w:br w:type="textWrapping"/>
        <w:t xml:space="preserve">37. D</w:t>
        <w:br w:type="textWrapping"/>
        <w:t xml:space="preserve">38. C</w:t>
        <w:br w:type="textWrapping"/>
        <w:t xml:space="preserve">39. B</w:t>
        <w:br w:type="textWrapping"/>
        <w:t xml:space="preserve">40. C</w:t>
        <w:br w:type="textWrapping"/>
        <w:t xml:space="preserve">41. D</w:t>
        <w:br w:type="textWrapping"/>
        <w:t xml:space="preserve">42. B</w:t>
        <w:br w:type="textWrapping"/>
        <w:t xml:space="preserve">43. D</w:t>
        <w:br w:type="textWrapping"/>
        <w:t xml:space="preserve">44. A</w:t>
        <w:br w:type="textWrapping"/>
        <w:t xml:space="preserve">45. B</w:t>
        <w:br w:type="textWrapping"/>
        <w:t xml:space="preserve">46. C</w:t>
        <w:br w:type="textWrapping"/>
        <w:t xml:space="preserve">47. B</w:t>
        <w:br w:type="textWrapping"/>
        <w:t xml:space="preserve">48. B</w:t>
        <w:br w:type="textWrapping"/>
        <w:t xml:space="preserve">49. B</w:t>
        <w:br w:type="textWrapping"/>
        <w:t xml:space="preserve">50. D</w:t>
        <w:br w:type="textWrapping"/>
        <w:t xml:space="preserve">51. A</w:t>
        <w:br w:type="textWrapping"/>
        <w:t xml:space="preserve">52. C</w:t>
        <w:br w:type="textWrapping"/>
        <w:t xml:space="preserve">53. D</w:t>
        <w:br w:type="textWrapping"/>
        <w:t xml:space="preserve">54. B</w:t>
        <w:br w:type="textWrapping"/>
        <w:t xml:space="preserve">55. D</w:t>
        <w:br w:type="textWrapping"/>
        <w:t xml:space="preserve">56. B</w:t>
        <w:br w:type="textWrapping"/>
        <w:t xml:space="preserve">57. C</w:t>
        <w:br w:type="textWrapping"/>
        <w:t xml:space="preserve">58. D</w:t>
        <w:br w:type="textWrapping"/>
        <w:t xml:space="preserve">59. B</w:t>
        <w:br w:type="textWrapping"/>
        <w:t xml:space="preserve">60. C</w:t>
        <w:br w:type="textWrapping"/>
        <w:t xml:space="preserve">61. A</w:t>
        <w:br w:type="textWrapping"/>
        <w:t xml:space="preserve">62. C</w:t>
        <w:br w:type="textWrapping"/>
        <w:t xml:space="preserve">63. D</w:t>
        <w:br w:type="textWrapping"/>
        <w:t xml:space="preserve">64. A</w:t>
        <w:br w:type="textWrapping"/>
        <w:t xml:space="preserve">65. C</w:t>
        <w:br w:type="textWrapping"/>
        <w:t xml:space="preserve">66. A</w:t>
        <w:br w:type="textWrapping"/>
        <w:t xml:space="preserve">67. C</w:t>
        <w:br w:type="textWrapping"/>
        <w:t xml:space="preserve">68. D - A carpenter's plane is a hand tool with an adjustable blade for smoothing or shaping wood.</w:t>
        <w:br w:type="textWrapping"/>
        <w:t xml:space="preserve">69. B</w:t>
        <w:br w:type="textWrapping"/>
        <w:t xml:space="preserve">70. C</w:t>
        <w:br w:type="textWrapping"/>
        <w:t xml:space="preserve">71. A</w:t>
        <w:br w:type="textWrapping"/>
        <w:t xml:space="preserve">72. D</w:t>
        <w:br w:type="textWrapping"/>
        <w:t xml:space="preserve">73. A</w:t>
        <w:br w:type="textWrapping"/>
        <w:t xml:space="preserve">74. B</w:t>
        <w:br w:type="textWrapping"/>
        <w:t xml:space="preserve">75. D</w:t>
        <w:br w:type="textWrapping"/>
        <w:t xml:space="preserve">76. C</w:t>
        <w:br w:type="textWrapping"/>
        <w:t xml:space="preserve">77. B</w:t>
        <w:br w:type="textWrapping"/>
        <w:t xml:space="preserve">78. C</w:t>
        <w:br w:type="textWrapping"/>
        <w:t xml:space="preserve">79. A</w:t>
        <w:br w:type="textWrapping"/>
        <w:t xml:space="preserve">80. D</w:t>
        <w:br w:type="textWrapping"/>
        <w:t xml:space="preserve">81. A</w:t>
        <w:br w:type="textWrapping"/>
        <w:t xml:space="preserve">82. B</w:t>
        <w:br w:type="textWrapping"/>
        <w:t xml:space="preserve">83. A</w:t>
        <w:br w:type="textWrapping"/>
        <w:t xml:space="preserve">84. C</w:t>
        <w:br w:type="textWrapping"/>
        <w:t xml:space="preserve">85. B</w:t>
        <w:br w:type="textWrapping"/>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D</w:t>
        <w:br w:type="textWrapping"/>
        <w:t xml:space="preserve">87. D</w:t>
        <w:br w:type="textWrapping"/>
        <w:t xml:space="preserve">88. B</w:t>
        <w:br w:type="textWrapping"/>
        <w:t xml:space="preserve">89. B</w:t>
        <w:br w:type="textWrapping"/>
        <w:t xml:space="preserve">90. D</w:t>
        <w:br w:type="textWrapping"/>
        <w:t xml:space="preserve">91. C</w:t>
        <w:br w:type="textWrapping"/>
        <w:t xml:space="preserve">92. A</w:t>
        <w:br w:type="textWrapping"/>
        <w:t xml:space="preserve">93. B</w:t>
        <w:br w:type="textWrapping"/>
        <w:t xml:space="preserve">94. C</w:t>
        <w:br w:type="textWrapping"/>
        <w:t xml:space="preserve">95. C</w:t>
        <w:br w:type="textWrapping"/>
        <w:t xml:space="preserve">96. C</w:t>
        <w:br w:type="textWrapping"/>
        <w:t xml:space="preserve">97. C</w:t>
        <w:br w:type="textWrapping"/>
        <w:t xml:space="preserve">98. B</w:t>
        <w:br w:type="textWrapping"/>
        <w:t xml:space="preserve">99. D</w:t>
        <w:br w:type="textWrapping"/>
        <w:t xml:space="preserve">100. C</w:t>
        <w:br w:type="textWrapping"/>
        <w:t xml:space="preserve">101. A</w:t>
        <w:br w:type="textWrapping"/>
        <w:t xml:space="preserve">102. C</w:t>
        <w:br w:type="textWrapping"/>
        <w:t xml:space="preserve">103. D</w:t>
        <w:br w:type="textWrapping"/>
        <w:t xml:space="preserve">104. B</w:t>
        <w:br w:type="textWrapping"/>
        <w:t xml:space="preserve">105. D</w:t>
        <w:br w:type="textWrapping"/>
        <w:t xml:space="preserve">106. B</w:t>
        <w:br w:type="textWrapping"/>
        <w:t xml:space="preserve">107. A</w:t>
        <w:br w:type="textWrapping"/>
        <w:t xml:space="preserve">108. B</w:t>
        <w:br w:type="textWrapping"/>
        <w:t xml:space="preserve">109. C</w:t>
        <w:br w:type="textWrapping"/>
        <w:t xml:space="preserve">110. C</w:t>
        <w:br w:type="textWrapping"/>
        <w:t xml:space="preserve">111. A</w:t>
        <w:br w:type="textWrapping"/>
        <w:t xml:space="preserve">112. B</w:t>
        <w:br w:type="textWrapping"/>
        <w:t xml:space="preserve">113. A</w:t>
        <w:br w:type="textWrapping"/>
        <w:t xml:space="preserve">114. C</w:t>
        <w:br w:type="textWrapping"/>
        <w:t xml:space="preserve">115. B</w:t>
        <w:br w:type="textWrapping"/>
        <w:t xml:space="preserve">116. C</w:t>
        <w:br w:type="textWrapping"/>
        <w:t xml:space="preserve">117. A</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(4) - Foods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Jonas has sautéed some meat in the pan. There are some brown bits left on the bottom of the pan. While the pan was still on the stove, he added some white wine and scarped the bottom of the pan. What do you call the techniques just used?</w:t>
        <w:br w:type="textWrapping"/>
        <w:t xml:space="preserve">a. Cleaning</w:t>
        <w:br w:type="textWrapping"/>
        <w:t xml:space="preserve">b. Deglazing</w:t>
        <w:br w:type="textWrapping"/>
        <w:t xml:space="preserve">c. Caramelizing</w:t>
        <w:br w:type="textWrapping"/>
        <w:t xml:space="preserve">d. Flambé</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Energy value is express in terms of calories which represents the chemical energy that released as heat when food is oxidized. Which nutrient has more than twice the calorie per gram?</w:t>
        <w:br w:type="textWrapping"/>
        <w:t xml:space="preserve">a. Carbohydrates</w:t>
        <w:br w:type="textWrapping"/>
        <w:t xml:space="preserve">b. Protein</w:t>
        <w:br w:type="textWrapping"/>
        <w:t xml:space="preserve">c. Fat</w:t>
        <w:br w:type="textWrapping"/>
        <w:t xml:space="preserve">d. Minerals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Food furnishes the body with the different nutrients it needs. Which of the following nutrients is needed as the main structural component of the body?</w:t>
        <w:br w:type="textWrapping"/>
        <w:t xml:space="preserve">a. Carbohydrates</w:t>
        <w:br w:type="textWrapping"/>
        <w:t xml:space="preserve">b. Protein</w:t>
        <w:br w:type="textWrapping"/>
        <w:t xml:space="preserve">c. Fat</w:t>
        <w:br w:type="textWrapping"/>
        <w:t xml:space="preserve">d. Fiber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Frostings are products that are closely associated with sugar. What kind of sugar is used primarily in the preparation of flat icings with butter cream?</w:t>
        <w:br w:type="textWrapping"/>
        <w:t xml:space="preserve">a. brown sugar</w:t>
        <w:br w:type="textWrapping"/>
        <w:t xml:space="preserve">b. refined sugar</w:t>
        <w:br w:type="textWrapping"/>
        <w:t xml:space="preserve">c. granulated sugar</w:t>
        <w:br w:type="textWrapping"/>
        <w:t xml:space="preserve">d. confectioner sugar</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Meats are considered rich in proteins. What kind of protein is found in connective tissue of meat that converts to gelatin when it is cooked?</w:t>
        <w:br w:type="textWrapping"/>
        <w:t xml:space="preserve">a. Elastic</w:t>
        <w:br w:type="textWrapping"/>
        <w:t xml:space="preserve">b. Gluten</w:t>
        <w:br w:type="textWrapping"/>
        <w:t xml:space="preserve">c. Marbling</w:t>
        <w:br w:type="textWrapping"/>
        <w:t xml:space="preserve">d. Collagen</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of these nutrients is an anti-oxidant?</w:t>
        <w:br w:type="textWrapping"/>
        <w:t xml:space="preserve">a. Vitamin E</w:t>
        <w:br w:type="textWrapping"/>
        <w:t xml:space="preserve">b. Calcium</w:t>
        <w:br w:type="textWrapping"/>
        <w:t xml:space="preserve">c. Fiber</w:t>
        <w:br w:type="textWrapping"/>
        <w:t xml:space="preserve">d. Vitamin B12</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cooking method destroys nutrients?</w:t>
        <w:br w:type="textWrapping"/>
        <w:t xml:space="preserve">a. Boiling</w:t>
        <w:br w:type="textWrapping"/>
        <w:t xml:space="preserve">b. Roasting</w:t>
        <w:br w:type="textWrapping"/>
        <w:t xml:space="preserve">c. Slow cooking</w:t>
        <w:br w:type="textWrapping"/>
        <w:t xml:space="preserve">d. All of the above</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food is the "best source of thiamine?"</w:t>
        <w:br w:type="textWrapping"/>
        <w:t xml:space="preserve">a. Pork</w:t>
        <w:br w:type="textWrapping"/>
        <w:t xml:space="preserve">b. Milk</w:t>
        <w:br w:type="textWrapping"/>
        <w:t xml:space="preserve">c. Carrots</w:t>
        <w:br w:type="textWrapping"/>
        <w:t xml:space="preserve">d. Potatoes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What happens to carbohydrates that are not used right away as energy?</w:t>
        <w:br w:type="textWrapping"/>
        <w:t xml:space="preserve">a. They are stored in the body as fat.</w:t>
        <w:br w:type="textWrapping"/>
        <w:t xml:space="preserve">b. They are stored in the body as amino acids.</w:t>
        <w:br w:type="textWrapping"/>
        <w:t xml:space="preserve">c. They circulate through the bloodstream until they are burned as fat.</w:t>
        <w:br w:type="textWrapping"/>
        <w:t xml:space="preserve">d. They are all used immediately as energy.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All of these are good sources of Vitamin C. Which one has the most vitamin C?</w:t>
        <w:br w:type="textWrapping"/>
        <w:t xml:space="preserve">a. 1 cup of sliced strawberries</w:t>
        <w:br w:type="textWrapping"/>
        <w:t xml:space="preserve">b. 1 cup of chopped green chili peppers</w:t>
        <w:br w:type="textWrapping"/>
        <w:t xml:space="preserve">c. 1 cup of orange sections</w:t>
        <w:br w:type="textWrapping"/>
        <w:t xml:space="preserve">d. 1 cup of diced tomatoes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Saturated fats raise the cholesterol level in our bloodstream. Saturated fats can be found in?</w:t>
        <w:br w:type="textWrapping"/>
        <w:t xml:space="preserve">a. Olives</w:t>
        <w:br w:type="textWrapping"/>
        <w:t xml:space="preserve">b. Beans</w:t>
        <w:br w:type="textWrapping"/>
        <w:t xml:space="preserve">c. Movie theater popcorn</w:t>
        <w:br w:type="textWrapping"/>
        <w:t xml:space="preserve">d. Fish</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Water boils at 212 degrees. What does "rolling boil" means? The bubbles are:</w:t>
        <w:br w:type="textWrapping"/>
        <w:t xml:space="preserve">a. rolling non-stop</w:t>
        <w:br w:type="textWrapping"/>
        <w:t xml:space="preserve">b. forming rapidly and cannot be stopped when stirred</w:t>
        <w:br w:type="textWrapping"/>
        <w:t xml:space="preserve">c. forming slowly and can be stopped when stirred</w:t>
        <w:br w:type="textWrapping"/>
        <w:t xml:space="preserve">d. spilling out of a container</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ingredients will use creaming method?</w:t>
        <w:br w:type="textWrapping"/>
        <w:t xml:space="preserve">a. butter, flour and egg</w:t>
        <w:br w:type="textWrapping"/>
        <w:t xml:space="preserve">b. flour, butter and egg</w:t>
        <w:br w:type="textWrapping"/>
        <w:t xml:space="preserve">c. butter, egg and sugar</w:t>
        <w:br w:type="textWrapping"/>
        <w:t xml:space="preserve">d. flour butter and sugar</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Onions when peeled or cut irritate the eyes and give biting sensations on the tongue. This is due to the presence of:</w:t>
        <w:br w:type="textWrapping"/>
        <w:t xml:space="preserve">a. sulfoxide</w:t>
        <w:br w:type="textWrapping"/>
        <w:t xml:space="preserve">b. sulfur compounds</w:t>
        <w:br w:type="textWrapping"/>
        <w:t xml:space="preserve">c. sodium nitrate</w:t>
        <w:br w:type="textWrapping"/>
        <w:t xml:space="preserve">d. mustard oil</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practice of adding baking soda when cooking vegetables for the purpose of retaining the green color and the crispness should be avoided primarily because:</w:t>
        <w:br w:type="textWrapping"/>
        <w:t xml:space="preserve">a. the flavor of the vegetable is modified</w:t>
        <w:br w:type="textWrapping"/>
        <w:t xml:space="preserve">b. vitamin C is destroyed in the presence of alkali</w:t>
        <w:br w:type="textWrapping"/>
        <w:t xml:space="preserve">c. they become less palatable</w:t>
        <w:br w:type="textWrapping"/>
        <w:t xml:space="preserve">d. they become hard to digest</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To minimize meat shrinkage and retain much of its nutritive value, the best cooking temperature is?</w:t>
        <w:br w:type="textWrapping"/>
        <w:t xml:space="preserve">a. moist heat</w:t>
        <w:br w:type="textWrapping"/>
        <w:t xml:space="preserve">b. low to moderate heat</w:t>
        <w:br w:type="textWrapping"/>
        <w:t xml:space="preserve">c. high heat</w:t>
        <w:br w:type="textWrapping"/>
        <w:t xml:space="preserve">d. dry heat</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What does "proofing" mean?</w:t>
        <w:br w:type="textWrapping"/>
        <w:t xml:space="preserve">a. Weighing the dough to make sure loaves are the same size.</w:t>
        <w:br w:type="textWrapping"/>
        <w:t xml:space="preserve">b. Letting the yeast grow to produce carbon dioxide.</w:t>
        <w:br w:type="textWrapping"/>
        <w:t xml:space="preserve">c. Testing cakes for doneness.</w:t>
        <w:br w:type="textWrapping"/>
        <w:t xml:space="preserve">d. Brushing risen loaves before baking with egg whites for a shiny glazed finish.</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Why should eggs be beaten with the use of copper bowl? Copper bowl ________.</w:t>
        <w:br w:type="textWrapping"/>
        <w:t xml:space="preserve">a. is special metal that makes egg fresher</w:t>
        <w:br w:type="textWrapping"/>
        <w:t xml:space="preserve">b. makes egg fluffy and moist</w:t>
        <w:br w:type="textWrapping"/>
        <w:t xml:space="preserve">c. keeps eggs fresh and firm</w:t>
        <w:br w:type="textWrapping"/>
        <w:t xml:space="preserve">d. has special property which stabilizes the eggs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What do you call that pourable mixture of flour, liquid and other ingredients?</w:t>
        <w:br w:type="textWrapping"/>
        <w:t xml:space="preserve">a. Dough</w:t>
        <w:br w:type="textWrapping"/>
        <w:t xml:space="preserve">b. Batter</w:t>
        <w:br w:type="textWrapping"/>
        <w:t xml:space="preserve">c. Cream</w:t>
        <w:br w:type="textWrapping"/>
        <w:t xml:space="preserve">d. Syrup</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flour typically forms the most gluten?</w:t>
        <w:br w:type="textWrapping"/>
        <w:t xml:space="preserve">a. cake flour</w:t>
        <w:br w:type="textWrapping"/>
        <w:t xml:space="preserve">b. all purpose flour</w:t>
        <w:br w:type="textWrapping"/>
        <w:t xml:space="preserve">c. bread flour</w:t>
        <w:br w:type="textWrapping"/>
        <w:t xml:space="preserve">d. pastry flour</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Diana is cooking eggs for breakfast. She breaks the eggs one at a time into a dish and slide them into a hot water for about 3 to 5 minutes or unitl the whites are coagulated and yolks are still soft. What procedure in cooking eggs does she apply?</w:t>
        <w:br w:type="textWrapping"/>
        <w:t xml:space="preserve">a. Boiling</w:t>
        <w:br w:type="textWrapping"/>
        <w:t xml:space="preserve">b. Poaching</w:t>
        <w:br w:type="textWrapping"/>
        <w:t xml:space="preserve">c. Simmering</w:t>
        <w:br w:type="textWrapping"/>
        <w:t xml:space="preserve">d. Blanching</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Every chef knows that "mise enplace" is the first step to a successful food preparation. This French term which means putting everything in place applies to ________.</w:t>
        <w:br w:type="textWrapping"/>
        <w:t xml:space="preserve">a. throwing the garbage</w:t>
        <w:br w:type="textWrapping"/>
        <w:t xml:space="preserve">b. sautéing the spices</w:t>
        <w:br w:type="textWrapping"/>
        <w:t xml:space="preserve">c. creaming the butter</w:t>
        <w:br w:type="textWrapping"/>
        <w:t xml:space="preserve">d. pre-heating the oven</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Mixed vegetables are best when cooked very briefly by dipping the food into a boiling water until they are crisp-tender and then into cold water. This practice is called ________.</w:t>
        <w:br w:type="textWrapping"/>
        <w:t xml:space="preserve">a. Blanching</w:t>
        <w:br w:type="textWrapping"/>
        <w:t xml:space="preserve">b. Baking</w:t>
        <w:br w:type="textWrapping"/>
        <w:t xml:space="preserve">c. Sautéing</w:t>
        <w:br w:type="textWrapping"/>
        <w:t xml:space="preserve">d. Steaming</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Pasta is cooked in boiling water with salt and oil for about 12 to 15 minutes or until "al dente." Al dente is an Italian term which means ________.</w:t>
        <w:br w:type="textWrapping"/>
        <w:t xml:space="preserve">a. firm yet tender to the bite</w:t>
        <w:br w:type="textWrapping"/>
        <w:t xml:space="preserve">b. soft and soggy</w:t>
        <w:br w:type="textWrapping"/>
        <w:t xml:space="preserve">c. pleasant flavor</w:t>
        <w:br w:type="textWrapping"/>
        <w:t xml:space="preserve">d. crisp texture</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student is preparing chicken macaroni salad as an appetizer dish. What will the student do for the cooked chicken?</w:t>
        <w:br w:type="textWrapping"/>
        <w:t xml:space="preserve">a. chop</w:t>
        <w:br w:type="textWrapping"/>
        <w:t xml:space="preserve">b. mince</w:t>
        <w:br w:type="textWrapping"/>
        <w:t xml:space="preserve">c. flake</w:t>
        <w:br w:type="textWrapping"/>
        <w:t xml:space="preserve">d. grate</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Food is more appetizing to the eye if small portions of colorful food such as celery, parsley and tomatoes are added to a dish to improve its appearance. Which of the term applied to the statement?</w:t>
        <w:br w:type="textWrapping"/>
        <w:t xml:space="preserve">a. glace</w:t>
        <w:br w:type="textWrapping"/>
        <w:t xml:space="preserve">b. garnish</w:t>
        <w:br w:type="textWrapping"/>
        <w:t xml:space="preserve">c. frosting</w:t>
        <w:br w:type="textWrapping"/>
        <w:t xml:space="preserve">d. decoration</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vegetable cut is appropriate for potato in preparing menudo?</w:t>
        <w:br w:type="textWrapping"/>
        <w:t xml:space="preserve">a. slice</w:t>
        <w:br w:type="textWrapping"/>
        <w:t xml:space="preserve">b. mince</w:t>
        <w:br w:type="textWrapping"/>
        <w:t xml:space="preserve">c. julienne</w:t>
        <w:br w:type="textWrapping"/>
        <w:t xml:space="preserve">d. cubes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is a thickening agent made by the combination of 1 part melted butter and 1 part flour, cooked together?</w:t>
        <w:br w:type="textWrapping"/>
        <w:t xml:space="preserve">a. Roux</w:t>
        <w:br w:type="textWrapping"/>
        <w:t xml:space="preserve">b. Roe</w:t>
        <w:br w:type="textWrapping"/>
        <w:t xml:space="preserve">c. Raw</w:t>
        <w:br w:type="textWrapping"/>
        <w:t xml:space="preserve">d. Row</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food is prepared by skewing the meat, seasoned and brushed with oil, placed on greased grid and cooked over live coals. Which is referred to?</w:t>
        <w:br w:type="textWrapping"/>
        <w:t xml:space="preserve">a. Broil</w:t>
        <w:br w:type="textWrapping"/>
        <w:t xml:space="preserve">b. Bake</w:t>
        <w:br w:type="textWrapping"/>
        <w:t xml:space="preserve">c. Barbeque</w:t>
        <w:br w:type="textWrapping"/>
        <w:t xml:space="preserve">d. Pan fry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term applies when eggs and cream are beaten rapidly until thick and stiff with a whisk to incorporate air and increase volume?</w:t>
        <w:br w:type="textWrapping"/>
        <w:t xml:space="preserve">a. Creaming</w:t>
        <w:br w:type="textWrapping"/>
        <w:t xml:space="preserve">b. Whipping</w:t>
        <w:br w:type="textWrapping"/>
        <w:t xml:space="preserve">c. Blending</w:t>
        <w:br w:type="textWrapping"/>
        <w:t xml:space="preserve">d. Stirring</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To soak the meat or fish in a mixture of oil, vinegar and wine to add flavor and make it tender is to ________ it.</w:t>
        <w:br w:type="textWrapping"/>
        <w:t xml:space="preserve">a. marinade</w:t>
        <w:br w:type="textWrapping"/>
        <w:t xml:space="preserve">b. season</w:t>
        <w:br w:type="textWrapping"/>
        <w:t xml:space="preserve">c. dip</w:t>
        <w:br w:type="textWrapping"/>
        <w:t xml:space="preserve">d. marinate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Working the dough by stretching and folding in a floured surface to obtain the required consistency is ________.</w:t>
        <w:br w:type="textWrapping"/>
        <w:t xml:space="preserve">a. Beating</w:t>
        <w:br w:type="textWrapping"/>
        <w:t xml:space="preserve">b. Kneading</w:t>
        <w:br w:type="textWrapping"/>
        <w:t xml:space="preserve">c. Punching</w:t>
        <w:br w:type="textWrapping"/>
        <w:t xml:space="preserve">d. Folding</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term may apply in cutting vegetables into thin match sticks size which are used to garnished dishes?</w:t>
        <w:br w:type="textWrapping"/>
        <w:t xml:space="preserve">a. Mirepoix</w:t>
        <w:br w:type="textWrapping"/>
        <w:t xml:space="preserve">b. Macedoine</w:t>
        <w:br w:type="textWrapping"/>
        <w:t xml:space="preserve">c. Brunoise</w:t>
        <w:br w:type="textWrapping"/>
        <w:t xml:space="preserve">d. Julienne</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 50g serving size of chiffon cake contains 3g fat, 22g carbohydrates and 3g protein. How many kcal are in a serving size of chiffon cake?</w:t>
        <w:br w:type="textWrapping"/>
        <w:t xml:space="preserve">a. 117 kcal</w:t>
        <w:br w:type="textWrapping"/>
        <w:t xml:space="preserve">b. 127 kcal</w:t>
        <w:br w:type="textWrapping"/>
        <w:t xml:space="preserve">c. 137 kcal</w:t>
        <w:br w:type="textWrapping"/>
        <w:t xml:space="preserve">d. 147 kcal</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Fat-soluble vitamins can easily be dissolved in fat. The following are examples of fat soluble vitamins, EXCEPT:</w:t>
        <w:br w:type="textWrapping"/>
        <w:t xml:space="preserve">a. Vitamin D</w:t>
        <w:br w:type="textWrapping"/>
        <w:t xml:space="preserve">b. Vitamin K</w:t>
        <w:br w:type="textWrapping"/>
        <w:t xml:space="preserve">c. Vitamin E</w:t>
        <w:br w:type="textWrapping"/>
        <w:t xml:space="preserve">d. Vitamin C</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food pyramid illustrates the balance of foods needed for a healthy lifestyle. Fat, sugar, salt and alcohol are group under what classification?</w:t>
        <w:br w:type="textWrapping"/>
        <w:t xml:space="preserve">a. Eat Least Food</w:t>
        <w:br w:type="textWrapping"/>
        <w:t xml:space="preserve">b. Eat Moderately Foods</w:t>
        <w:br w:type="textWrapping"/>
        <w:t xml:space="preserve">c. Eat All Foods</w:t>
        <w:br w:type="textWrapping"/>
        <w:t xml:space="preserve">d. Eat Most Foods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following are physiological functions of food, EXCEPT:</w:t>
        <w:br w:type="textWrapping"/>
        <w:t xml:space="preserve">a. give energy</w:t>
        <w:br w:type="textWrapping"/>
        <w:t xml:space="preserve">b. build and repair cells</w:t>
        <w:br w:type="textWrapping"/>
        <w:t xml:space="preserve">c. provide satisfaction</w:t>
        <w:br w:type="textWrapping"/>
        <w:t xml:space="preserve">d. regulate body process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CHON is the chemical formula for ________.</w:t>
        <w:br w:type="textWrapping"/>
        <w:t xml:space="preserve">a. carbohydrates</w:t>
        <w:br w:type="textWrapping"/>
        <w:t xml:space="preserve">b. protein</w:t>
        <w:br w:type="textWrapping"/>
        <w:t xml:space="preserve">c. fat</w:t>
        <w:br w:type="textWrapping"/>
        <w:t xml:space="preserve">d. minerals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vitamin deficiency is present when a person suffers from poor night vision or blindness?</w:t>
        <w:br w:type="textWrapping"/>
        <w:t xml:space="preserve">a. Retinol</w:t>
        <w:br w:type="textWrapping"/>
        <w:t xml:space="preserve">b. Thiamine</w:t>
        <w:br w:type="textWrapping"/>
        <w:t xml:space="preserve">c. Niacin</w:t>
        <w:br w:type="textWrapping"/>
        <w:t xml:space="preserve">d. Folic acid</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disease would result to a person who has an iron deficiency?</w:t>
        <w:br w:type="textWrapping"/>
        <w:t xml:space="preserve">a. Cough and cold</w:t>
        <w:br w:type="textWrapping"/>
        <w:t xml:space="preserve">b. Nose bleed</w:t>
        <w:br w:type="textWrapping"/>
        <w:t xml:space="preserve">c. Anemia</w:t>
        <w:br w:type="textWrapping"/>
        <w:t xml:space="preserve">d. Xeropthalmia</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 following fruit and vegetables have higher water percentage composition?</w:t>
        <w:br w:type="textWrapping"/>
        <w:t xml:space="preserve">a. Apple</w:t>
        <w:br w:type="textWrapping"/>
        <w:t xml:space="preserve">b. Strawberry</w:t>
        <w:br w:type="textWrapping"/>
        <w:t xml:space="preserve">c. Carrots</w:t>
        <w:br w:type="textWrapping"/>
        <w:t xml:space="preserve">d. Tomatoes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is NOT a function of fat?</w:t>
        <w:br w:type="textWrapping"/>
        <w:t xml:space="preserve">a. Enhance flavor and palatability of food</w:t>
        <w:br w:type="textWrapping"/>
        <w:t xml:space="preserve">b. Carrier of fat-soluble vitamins</w:t>
        <w:br w:type="textWrapping"/>
        <w:t xml:space="preserve">c. Protect the heart and kidneys</w:t>
        <w:br w:type="textWrapping"/>
        <w:t xml:space="preserve">d. Repair body tissues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following vegetables are good sources of carotene, EXCEPT:</w:t>
        <w:br w:type="textWrapping"/>
        <w:t xml:space="preserve">a. Mangoes</w:t>
        <w:br w:type="textWrapping"/>
        <w:t xml:space="preserve">b. Carrots</w:t>
        <w:br w:type="textWrapping"/>
        <w:t xml:space="preserve">c. Legumes</w:t>
        <w:br w:type="textWrapping"/>
        <w:t xml:space="preserve">d. Tomatoes</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is NOT a group from the Food Guide Pyramid?</w:t>
        <w:br w:type="textWrapping"/>
        <w:t xml:space="preserve">a. water, milk, yogurt</w:t>
        <w:br w:type="textWrapping"/>
        <w:t xml:space="preserve">b. food additives</w:t>
        <w:br w:type="textWrapping"/>
        <w:t xml:space="preserve">c. chicken, pork, egg</w:t>
        <w:br w:type="textWrapping"/>
        <w:t xml:space="preserve">d. rice, corn, pasta</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statement regarding vitamins is most accurate?</w:t>
        <w:br w:type="textWrapping"/>
        <w:t xml:space="preserve">a. Inorganic substances needed in the body</w:t>
        <w:br w:type="textWrapping"/>
        <w:t xml:space="preserve">b. Cannot be destroyed by heat, light or oxygen</w:t>
        <w:br w:type="textWrapping"/>
        <w:t xml:space="preserve">c. Regulate physiological processes</w:t>
        <w:br w:type="textWrapping"/>
        <w:t xml:space="preserve">d. Control composition of body fluids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Estimate the kilocalorie value of a 25g biscuit with 16g total carbohydrates.</w:t>
        <w:br w:type="textWrapping"/>
        <w:t xml:space="preserve">a. 54 kcal</w:t>
        <w:br w:type="textWrapping"/>
        <w:t xml:space="preserve">b. 64 kcal</w:t>
        <w:br w:type="textWrapping"/>
        <w:t xml:space="preserve">c. 74 kcal</w:t>
        <w:br w:type="textWrapping"/>
        <w:t xml:space="preserve">d. 84 kcal</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antioxidant vitamin helps to absorb iron?</w:t>
        <w:br w:type="textWrapping"/>
        <w:t xml:space="preserve">a. Vitamin C</w:t>
        <w:br w:type="textWrapping"/>
        <w:t xml:space="preserve">b. Vitamin A</w:t>
        <w:br w:type="textWrapping"/>
        <w:t xml:space="preserve">c. Vitamin D</w:t>
        <w:br w:type="textWrapping"/>
        <w:t xml:space="preserve">d. Vitamin E</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is not a function of water?</w:t>
        <w:br w:type="textWrapping"/>
        <w:t xml:space="preserve">a. Regulate body processes</w:t>
        <w:br w:type="textWrapping"/>
        <w:t xml:space="preserve">b. Carrier of waste products</w:t>
        <w:br w:type="textWrapping"/>
        <w:t xml:space="preserve">c. Provides energy</w:t>
        <w:br w:type="textWrapping"/>
        <w:t xml:space="preserve">d. Regulates body temperature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do you call the sugar in milk or milk carbohydrate?</w:t>
        <w:br w:type="textWrapping"/>
        <w:t xml:space="preserve">a. Fructose</w:t>
        <w:br w:type="textWrapping"/>
        <w:t xml:space="preserve">b. Lactose</w:t>
        <w:br w:type="textWrapping"/>
        <w:t xml:space="preserve">c. Glucose</w:t>
        <w:br w:type="textWrapping"/>
        <w:t xml:space="preserve">d. Sucrose</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loss of riboflavin in milk can be prevented if milk is ________.</w:t>
        <w:br w:type="textWrapping"/>
        <w:t xml:space="preserve">a. heated to a boiling point</w:t>
        <w:br w:type="textWrapping"/>
        <w:t xml:space="preserve">b. pasteurized before packing</w:t>
        <w:br w:type="textWrapping"/>
        <w:t xml:space="preserve">c. kept cold and protected from light</w:t>
        <w:br w:type="textWrapping"/>
        <w:t xml:space="preserve">d. fermented and sealed</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Eliza wants to celebrate her birthday in a restaurant. She ordered food from appetizer to dessert at P300.00 per cover, good for 60 pax and she paid a total amount of P18,000. What type of menu did she avail of?</w:t>
        <w:br w:type="textWrapping"/>
        <w:t xml:space="preserve">a. Table d'hote</w:t>
        <w:br w:type="textWrapping"/>
        <w:t xml:space="preserve">b. Cycle menu</w:t>
        <w:br w:type="textWrapping"/>
        <w:t xml:space="preserve">c. Ala carte</w:t>
        <w:br w:type="textWrapping"/>
        <w:t xml:space="preserve">d. Static menu</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A TLE teacher plans to prepare Chicken Galantina for her food and nutrition class. What cooking method is applied for this chicken dish?</w:t>
        <w:br w:type="textWrapping"/>
        <w:t xml:space="preserve">a. Broiling</w:t>
        <w:br w:type="textWrapping"/>
        <w:t xml:space="preserve">b. Roasting</w:t>
        <w:br w:type="textWrapping"/>
        <w:t xml:space="preserve">c. Frying</w:t>
        <w:br w:type="textWrapping"/>
        <w:t xml:space="preserve">d. Steaming</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Sauce is a richly flavored thickened liquid, used to complement a meal. What leading sauce is used in making Carbonara?</w:t>
        <w:br w:type="textWrapping"/>
        <w:t xml:space="preserve">a. Veloute sauce</w:t>
        <w:br w:type="textWrapping"/>
        <w:t xml:space="preserve">b. Brown sauce</w:t>
        <w:br w:type="textWrapping"/>
        <w:t xml:space="preserve">c. Bechamel sauce</w:t>
        <w:br w:type="textWrapping"/>
        <w:t xml:space="preserve">d. Tomato sauce</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Vegetables have different degrees of doneness. It is done when it has reached the desired degree of tenderness. The following are the guidelines to achieve proper doneness in vegetables, EXCEPT:</w:t>
        <w:br w:type="textWrapping"/>
        <w:t xml:space="preserve">a. cook vegetables close to serving time</w:t>
        <w:br w:type="textWrapping"/>
        <w:t xml:space="preserve">b. cut vegetables into uniform pieces</w:t>
        <w:br w:type="textWrapping"/>
        <w:t xml:space="preserve">c. separate tough part from tender part</w:t>
        <w:br w:type="textWrapping"/>
        <w:t xml:space="preserve">d. cook different kinds of vegetables together</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Eggs serve many important functions in cookery. What is the function of eggs when it is used to bind food together?</w:t>
        <w:br w:type="textWrapping"/>
        <w:t xml:space="preserve">a. as a leavening agent</w:t>
        <w:br w:type="textWrapping"/>
        <w:t xml:space="preserve">b. as a thickening agent</w:t>
        <w:br w:type="textWrapping"/>
        <w:t xml:space="preserve">c. as a clarifying agent</w:t>
        <w:br w:type="textWrapping"/>
        <w:t xml:space="preserve">d. as an emulsifying agent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In an American service, all drinks should be served ________ of the guest.</w:t>
        <w:br w:type="textWrapping"/>
        <w:t xml:space="preserve">a. at the right side</w:t>
        <w:br w:type="textWrapping"/>
        <w:t xml:space="preserve">b. at the left side</w:t>
        <w:br w:type="textWrapping"/>
        <w:t xml:space="preserve">c. across</w:t>
        <w:br w:type="textWrapping"/>
        <w:t xml:space="preserve">d. in front</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Mother wants to prepare Callos and Goto for father's birthday party. Which variety of meat could you suggest for these recipes?</w:t>
        <w:br w:type="textWrapping"/>
        <w:t xml:space="preserve">a. Tongue</w:t>
        <w:br w:type="textWrapping"/>
        <w:t xml:space="preserve">b. Tripe</w:t>
        <w:br w:type="textWrapping"/>
        <w:t xml:space="preserve">c. Heart</w:t>
        <w:br w:type="textWrapping"/>
        <w:t xml:space="preserve">d. Liver</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The teacher demonstrated to the students the proper way of slitting the abdominal part of the poultry and pulling out the entrails. This step in dressing chicken is referred to as ________.</w:t>
        <w:br w:type="textWrapping"/>
        <w:t xml:space="preserve">a. slaughtering</w:t>
        <w:br w:type="textWrapping"/>
        <w:t xml:space="preserve">b. defeathering</w:t>
        <w:br w:type="textWrapping"/>
        <w:t xml:space="preserve">c. evisceration</w:t>
        <w:br w:type="textWrapping"/>
        <w:t xml:space="preserve">d. scalding</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The students are preparing food for their culminating activity. They are expected to invite 100 guests. What type of service is more convenient for 100 guests with limited space and food servers?</w:t>
        <w:br w:type="textWrapping"/>
        <w:t xml:space="preserve">a. Counter service</w:t>
        <w:br w:type="textWrapping"/>
        <w:t xml:space="preserve">b. Russian service</w:t>
        <w:br w:type="textWrapping"/>
        <w:t xml:space="preserve">c. Buffet service</w:t>
        <w:br w:type="textWrapping"/>
        <w:t xml:space="preserve">d. French service</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Jessa plans to cook Bopiz for her catering function. Which part of pork cuts would she buy?</w:t>
        <w:br w:type="textWrapping"/>
        <w:t xml:space="preserve">a. Leg</w:t>
        <w:br w:type="textWrapping"/>
        <w:t xml:space="preserve">b. Loin</w:t>
        <w:br w:type="textWrapping"/>
        <w:t xml:space="preserve">c. Picnic</w:t>
        <w:br w:type="textWrapping"/>
        <w:t xml:space="preserve">d. Variety</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61) What is the function of eggs in mayonnaise preparation?</w:t>
        <w:br w:type="textWrapping"/>
        <w:t xml:space="preserve">a. Emulsifying agent</w:t>
        <w:br w:type="textWrapping"/>
        <w:t xml:space="preserve">b. Thickening agent</w:t>
        <w:br w:type="textWrapping"/>
        <w:t xml:space="preserve">c. Browning agent</w:t>
        <w:br w:type="textWrapping"/>
        <w:t xml:space="preserve">d. Leavening agent</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62) Why do we buy food from approved sources?</w:t>
        <w:br w:type="textWrapping"/>
        <w:t xml:space="preserve">a. cheaper price</w:t>
        <w:br w:type="textWrapping"/>
        <w:t xml:space="preserve">b. guarantee safe and wholesome food</w:t>
        <w:br w:type="textWrapping"/>
        <w:t xml:space="preserve">c. good customer service</w:t>
        <w:br w:type="textWrapping"/>
        <w:t xml:space="preserve">d. accessibility and comfort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63) Which of the following reasons for cooking meat is FALSE?</w:t>
        <w:br w:type="textWrapping"/>
        <w:t xml:space="preserve">a. improve flavor and appearance</w:t>
        <w:br w:type="textWrapping"/>
        <w:t xml:space="preserve">b. tenderize meat</w:t>
        <w:br w:type="textWrapping"/>
        <w:t xml:space="preserve">c. unavailability of nutrients</w:t>
        <w:br w:type="textWrapping"/>
        <w:t xml:space="preserve">d. destroy harmful microorganisms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64) Which of the following is NOT a moist-heat method of cooking?</w:t>
        <w:br w:type="textWrapping"/>
        <w:t xml:space="preserve">a. Scalding</w:t>
        <w:br w:type="textWrapping"/>
        <w:t xml:space="preserve">b. Stewing</w:t>
        <w:br w:type="textWrapping"/>
        <w:t xml:space="preserve">c. Baking</w:t>
        <w:br w:type="textWrapping"/>
        <w:t xml:space="preserve">d. Steaming</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65) One sachet of powdered juice contains 60g orange flavor. How many liters of water should be added if the proportion is 1g powder, 20 mL water?</w:t>
        <w:br w:type="textWrapping"/>
        <w:t xml:space="preserve">a. 3.5 L</w:t>
        <w:br w:type="textWrapping"/>
        <w:t xml:space="preserve">b. 2.3 L</w:t>
        <w:br w:type="textWrapping"/>
        <w:t xml:space="preserve">c. 2.0 L</w:t>
        <w:br w:type="textWrapping"/>
        <w:t xml:space="preserve">d. 1.2 L</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66) How many ounces is 1 cup of soda?</w:t>
        <w:br w:type="textWrapping"/>
        <w:t xml:space="preserve">a. 6 ounces</w:t>
        <w:br w:type="textWrapping"/>
        <w:t xml:space="preserve">b. 8 ounces</w:t>
        <w:br w:type="textWrapping"/>
        <w:t xml:space="preserve">c. 12 ounces</w:t>
        <w:br w:type="textWrapping"/>
        <w:t xml:space="preserve">d. 16 ounces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67) Which of the statement about the general direction for Low-Cholesterol diets is FALSE?</w:t>
        <w:br w:type="textWrapping"/>
        <w:t xml:space="preserve">a. use of corn oil</w:t>
        <w:br w:type="textWrapping"/>
        <w:t xml:space="preserve">b. avoid coconut milk</w:t>
        <w:br w:type="textWrapping"/>
        <w:t xml:space="preserve">c. use of margarine</w:t>
        <w:br w:type="textWrapping"/>
        <w:t xml:space="preserve">d. trim all visible fats from meat</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68) What is the menu pattern for breakfast?</w:t>
        <w:br w:type="textWrapping"/>
        <w:t xml:space="preserve">a. fruits, protein dish, cereal, beverage</w:t>
        <w:br w:type="textWrapping"/>
        <w:t xml:space="preserve">b. appetizer, protein dish, pasta, dessert</w:t>
        <w:br w:type="textWrapping"/>
        <w:t xml:space="preserve">c. cereal, protein dish, beverage</w:t>
        <w:br w:type="textWrapping"/>
        <w:t xml:space="preserve">d. soup, vegetable dish, dessert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69) Which is considered as the most important meal of the day?</w:t>
        <w:br w:type="textWrapping"/>
        <w:t xml:space="preserve">a. Supper</w:t>
        <w:br w:type="textWrapping"/>
        <w:t xml:space="preserve">b. Lunch</w:t>
        <w:br w:type="textWrapping"/>
        <w:t xml:space="preserve">c. Breakfast</w:t>
        <w:br w:type="textWrapping"/>
        <w:t xml:space="preserve">d. Brunch</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70) The main course or courses of dinner consisting usually of meat, fish or pulses with or without accompaniments is called ________.</w:t>
        <w:br w:type="textWrapping"/>
        <w:t xml:space="preserve">a. entrée</w:t>
        <w:br w:type="textWrapping"/>
        <w:t xml:space="preserve">b. espagnole</w:t>
        <w:br w:type="textWrapping"/>
        <w:t xml:space="preserve">c. emincer</w:t>
        <w:br w:type="textWrapping"/>
        <w:t xml:space="preserve">d. entremets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71) The main goal in meal planning, food preparation and service is _________.</w:t>
        <w:br w:type="textWrapping"/>
        <w:t xml:space="preserve">a. present low cost foods</w:t>
        <w:br w:type="textWrapping"/>
        <w:t xml:space="preserve">b. serve appetizing meals</w:t>
        <w:br w:type="textWrapping"/>
        <w:t xml:space="preserve">c. satisfaction of family members</w:t>
        <w:br w:type="textWrapping"/>
        <w:t xml:space="preserve">d. keep meals nutritionally adequate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72) Which food group is a good source of fiber?</w:t>
        <w:br w:type="textWrapping"/>
        <w:t xml:space="preserve">a. milk, yogurt, cheese</w:t>
        <w:br w:type="textWrapping"/>
        <w:t xml:space="preserve">b. meat, poultry, eggs</w:t>
        <w:br w:type="textWrapping"/>
        <w:t xml:space="preserve">c. bread, rice, pasta</w:t>
        <w:br w:type="textWrapping"/>
        <w:t xml:space="preserve">d. banana, apples, oranges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73) Which of the following is NOT a principle in planning meals?</w:t>
        <w:br w:type="textWrapping"/>
        <w:t xml:space="preserve">a. Plan meals ahead of time.</w:t>
        <w:br w:type="textWrapping"/>
        <w:t xml:space="preserve">b. Plan meals that have interesting variety.</w:t>
        <w:br w:type="textWrapping"/>
        <w:t xml:space="preserve">c. Plan meals that are rich in essential nutrients.</w:t>
        <w:br w:type="textWrapping"/>
        <w:t xml:space="preserve">d. Plan meals that are expensive and entail more time to prepare.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74) Which of the following has the biggest expense in the food budget?</w:t>
        <w:br w:type="textWrapping"/>
        <w:t xml:space="preserve">a. Meat</w:t>
        <w:br w:type="textWrapping"/>
        <w:t xml:space="preserve">b. Fruits</w:t>
        <w:br w:type="textWrapping"/>
        <w:t xml:space="preserve">c. Cereals</w:t>
        <w:br w:type="textWrapping"/>
        <w:t xml:space="preserve">d. Dairy</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75) Which is a low cost but nutritious dish?</w:t>
        <w:br w:type="textWrapping"/>
        <w:t xml:space="preserve">a. Grilled fish</w:t>
        <w:br w:type="textWrapping"/>
        <w:t xml:space="preserve">b. Beef with broccoli</w:t>
        <w:br w:type="textWrapping"/>
        <w:t xml:space="preserve">c. Ginataang monggo with dilis</w:t>
        <w:br w:type="textWrapping"/>
        <w:t xml:space="preserve">d. Chicken lollipop with tartar sauce</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76) One of the functions required before assembling the food materials to produce quality meals is ________.</w:t>
        <w:br w:type="textWrapping"/>
        <w:t xml:space="preserve">a. market list</w:t>
        <w:br w:type="textWrapping"/>
        <w:t xml:space="preserve">b. menu planning</w:t>
        <w:br w:type="textWrapping"/>
        <w:t xml:space="preserve">c. mis en place card</w:t>
        <w:br w:type="textWrapping"/>
        <w:t xml:space="preserve">d. standardized recipe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77) When guests enter into a restaurant the first thing that a receptionist should offer is ________.</w:t>
        <w:br w:type="textWrapping"/>
        <w:t xml:space="preserve">a. water</w:t>
        <w:br w:type="textWrapping"/>
        <w:t xml:space="preserve">b. appetizer</w:t>
        <w:br w:type="textWrapping"/>
        <w:t xml:space="preserve">c. bread and butter</w:t>
        <w:br w:type="textWrapping"/>
        <w:t xml:space="preserve">d. menu card</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78) Which of the following is the CORRECT menu sequence?</w:t>
        <w:br w:type="textWrapping"/>
        <w:t xml:space="preserve">a. main dish, appetizers, cereals, beverages, desserts</w:t>
        <w:br w:type="textWrapping"/>
        <w:t xml:space="preserve">b. appetizers, main dish, cereals, beverages, desserts</w:t>
        <w:br w:type="textWrapping"/>
        <w:t xml:space="preserve">c. cereals, main dish, appetizers, beverages, desserts</w:t>
        <w:br w:type="textWrapping"/>
        <w:t xml:space="preserve">d. desserts, main dish, cereals, appetizers, beverages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79) Which of the following statement about service rule is FALSE?</w:t>
        <w:br w:type="textWrapping"/>
        <w:t xml:space="preserve">a. Serve women before men</w:t>
        <w:br w:type="textWrapping"/>
        <w:t xml:space="preserve">b. Serve food from the left side of the guest with service person's left hand</w:t>
        <w:br w:type="textWrapping"/>
        <w:t xml:space="preserve">c. Scrape and stack dirty plates on guest table</w:t>
        <w:br w:type="textWrapping"/>
        <w:t xml:space="preserve">d. Bring all food to the guest at the same time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80) Which of the following is an example of a low cost dish?</w:t>
        <w:br w:type="textWrapping"/>
        <w:t xml:space="preserve">a. Pork adobo</w:t>
        <w:br w:type="textWrapping"/>
        <w:t xml:space="preserve">b. Chicken kare-kare</w:t>
        <w:br w:type="textWrapping"/>
        <w:t xml:space="preserve">c. Baked mussels</w:t>
        <w:br w:type="textWrapping"/>
        <w:t xml:space="preserve">d. Seafood sinigang</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81) When the recipe calls for steaming fish and a steamer is not available, what will you do?</w:t>
        <w:br w:type="textWrapping"/>
        <w:t xml:space="preserve">a. Place the fish wrap in banana leaf and cook in a tightly covered frying pan containing water.</w:t>
        <w:br w:type="textWrapping"/>
        <w:t xml:space="preserve">b. Place the fish in a frying pan and cover with coconut milk.</w:t>
        <w:br w:type="textWrapping"/>
        <w:t xml:space="preserve">c. Place the fish in a casserole lined with barbecue stick and apply heat.</w:t>
        <w:br w:type="textWrapping"/>
        <w:t xml:space="preserve">d. Place the fish in a frying pan, add water and cook.</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82) Baking chiffon cake requires a baking temperature of 350 degrees Fahrenheit. What is its equivalent in Centigrade if your oven thermostat was set in degree Celsius?</w:t>
        <w:br w:type="textWrapping"/>
        <w:t xml:space="preserve">a. 176 degree Celsius</w:t>
        <w:br w:type="textWrapping"/>
        <w:t xml:space="preserve">b. 186 degree Celsius</w:t>
        <w:br w:type="textWrapping"/>
        <w:t xml:space="preserve">c. 196 degree Celsius</w:t>
        <w:br w:type="textWrapping"/>
        <w:t xml:space="preserve">d. 206 degree Celsius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83) Olivia bakes cheese bread, forming a fairly firm, porous structure. What gives structure to the cheese bread?</w:t>
        <w:br w:type="textWrapping"/>
        <w:t xml:space="preserve">a. Albumen</w:t>
        <w:br w:type="textWrapping"/>
        <w:t xml:space="preserve">b. Gluten</w:t>
        <w:br w:type="textWrapping"/>
        <w:t xml:space="preserve">c. Whey</w:t>
        <w:br w:type="textWrapping"/>
        <w:t xml:space="preserve">d. Casein</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84) What will you do to the shortening if you want to make quick breads using the biscuit method?</w:t>
        <w:br w:type="textWrapping"/>
        <w:t xml:space="preserve">a. Melt the shortening</w:t>
        <w:br w:type="textWrapping"/>
        <w:t xml:space="preserve">b. Cream the shortening</w:t>
        <w:br w:type="textWrapping"/>
        <w:t xml:space="preserve">c. Fold in the shortening</w:t>
        <w:br w:type="textWrapping"/>
        <w:t xml:space="preserve">d. Cut in the shortening</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85) The students are cutting apples for their apple pie filling. They noticed that browning occurs at the cut surfaces of apples. What process may have caused the browning color of an apple?</w:t>
        <w:br w:type="textWrapping"/>
        <w:t xml:space="preserve">a. Reaction between protein, amino acids and sugar</w:t>
        <w:br w:type="textWrapping"/>
        <w:t xml:space="preserve">b. Oxidative enzymatic changes</w:t>
        <w:br w:type="textWrapping"/>
        <w:t xml:space="preserve">c. Carmelization of sugar</w:t>
        <w:br w:type="textWrapping"/>
        <w:t xml:space="preserve">d. Over handling</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Which is NOT a function of salt in food?</w:t>
        <w:br w:type="textWrapping"/>
        <w:t xml:space="preserve">a. flavor enhancer</w:t>
        <w:br w:type="textWrapping"/>
        <w:t xml:space="preserve">b. preservative</w:t>
        <w:br w:type="textWrapping"/>
        <w:t xml:space="preserve">c. increase volume</w:t>
        <w:br w:type="textWrapping"/>
        <w:t xml:space="preserve">d. control agent</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87) Which statement about conventional method of mixing is FALSE?</w:t>
        <w:br w:type="textWrapping"/>
        <w:t xml:space="preserve">a. time consuming</w:t>
        <w:br w:type="textWrapping"/>
        <w:t xml:space="preserve">b. produce velvety texture</w:t>
        <w:br w:type="textWrapping"/>
        <w:t xml:space="preserve">c. one-bowl method</w:t>
        <w:br w:type="textWrapping"/>
        <w:t xml:space="preserve">d. alternate addition of dry and liquid ingredients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88) Which ingredient controls and regulates the fermentation in bread making?</w:t>
        <w:br w:type="textWrapping"/>
        <w:t xml:space="preserve">a. Yeast</w:t>
        <w:br w:type="textWrapping"/>
        <w:t xml:space="preserve">b. Salt</w:t>
        <w:br w:type="textWrapping"/>
        <w:t xml:space="preserve">c. Baking powder</w:t>
        <w:br w:type="textWrapping"/>
        <w:t xml:space="preserve">d. Sugar</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89) A blunt knife with an extremely flexible steel blade primary used for mixing colors in cake designing is ________ knife.</w:t>
        <w:br w:type="textWrapping"/>
        <w:t xml:space="preserve">a. cake</w:t>
        <w:br w:type="textWrapping"/>
        <w:t xml:space="preserve">b. serrated</w:t>
        <w:br w:type="textWrapping"/>
        <w:t xml:space="preserve">c. chef</w:t>
        <w:br w:type="textWrapping"/>
        <w:t xml:space="preserve">d. palette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90) Which is usually done with a fork to make small holes in bottoms and side of crust for single crust pies?</w:t>
        <w:br w:type="textWrapping"/>
        <w:t xml:space="preserve">a. Docking</w:t>
        <w:br w:type="textWrapping"/>
        <w:t xml:space="preserve">b. Punching</w:t>
        <w:br w:type="textWrapping"/>
        <w:t xml:space="preserve">c. Cutting</w:t>
        <w:br w:type="textWrapping"/>
        <w:t xml:space="preserve">d. Fluting</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91) Which is known as strong flour because it contains 12-14% protein?</w:t>
        <w:br w:type="textWrapping"/>
        <w:t xml:space="preserve">a. All purpose flour</w:t>
        <w:br w:type="textWrapping"/>
        <w:t xml:space="preserve">b. Cake flour</w:t>
        <w:br w:type="textWrapping"/>
        <w:t xml:space="preserve">c. Pastry flour</w:t>
        <w:br w:type="textWrapping"/>
        <w:t xml:space="preserve">d. Bread flour</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92) Which phrase describes a good characteristic of pastry?</w:t>
        <w:br w:type="textWrapping"/>
        <w:t xml:space="preserve">a. wet and brown</w:t>
        <w:br w:type="textWrapping"/>
        <w:t xml:space="preserve">b. tender and flaky</w:t>
        <w:br w:type="textWrapping"/>
        <w:t xml:space="preserve">c. dry and hard</w:t>
        <w:br w:type="textWrapping"/>
        <w:t xml:space="preserve">d. sweet and mushy</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93) The following are some safety risks in baking, EXCEPT:</w:t>
        <w:br w:type="textWrapping"/>
        <w:t xml:space="preserve">a. hot oven</w:t>
        <w:br w:type="textWrapping"/>
        <w:t xml:space="preserve">b. moving parts</w:t>
        <w:br w:type="textWrapping"/>
        <w:t xml:space="preserve">c. sufficient light</w:t>
        <w:br w:type="textWrapping"/>
        <w:t xml:space="preserve">d. cutting equipment</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94) Which icing is made from shortening, sugar syrup and eggs?</w:t>
        <w:br w:type="textWrapping"/>
        <w:t xml:space="preserve">a. boiled icing</w:t>
        <w:br w:type="textWrapping"/>
        <w:t xml:space="preserve">b. royal icing</w:t>
        <w:br w:type="textWrapping"/>
        <w:t xml:space="preserve">c. buttercream icing</w:t>
        <w:br w:type="textWrapping"/>
        <w:t xml:space="preserve">d. fondant icing</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95) When the pastry shell is baked before it can be filled, this is called ________.</w:t>
        <w:br w:type="textWrapping"/>
        <w:t xml:space="preserve">a. molding</w:t>
        <w:br w:type="textWrapping"/>
        <w:t xml:space="preserve">b. blind baking</w:t>
        <w:br w:type="textWrapping"/>
        <w:t xml:space="preserve">c. proofing</w:t>
        <w:br w:type="textWrapping"/>
        <w:t xml:space="preserve">d. resting</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96) Which of the following does NOT belong to the group?</w:t>
        <w:br w:type="textWrapping"/>
        <w:t xml:space="preserve">a. Muffin</w:t>
        <w:br w:type="textWrapping"/>
        <w:t xml:space="preserve">b. Popover</w:t>
        <w:br w:type="textWrapping"/>
        <w:t xml:space="preserve">c. Waffle</w:t>
        <w:br w:type="textWrapping"/>
        <w:t xml:space="preserve">d. Pie</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97) Which living organism feeds in sugar to produce alcohol and carbon dioxide?</w:t>
        <w:br w:type="textWrapping"/>
        <w:t xml:space="preserve">a. Yeast</w:t>
        <w:br w:type="textWrapping"/>
        <w:t xml:space="preserve">b. Bacteria</w:t>
        <w:br w:type="textWrapping"/>
        <w:t xml:space="preserve">c. Fungi</w:t>
        <w:br w:type="textWrapping"/>
        <w:t xml:space="preserve">d. Mold</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98) What disease-causing microorganism is commonly found in eggs?</w:t>
        <w:br w:type="textWrapping"/>
        <w:t xml:space="preserve">a. Escherichia coli</w:t>
        <w:br w:type="textWrapping"/>
        <w:t xml:space="preserve">b. Salmonella</w:t>
        <w:br w:type="textWrapping"/>
        <w:t xml:space="preserve">c. Staphylococcus aureus</w:t>
        <w:br w:type="textWrapping"/>
        <w:t xml:space="preserve">d. Shigella</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C</w:t>
        <w:br w:type="textWrapping"/>
        <w:t xml:space="preserve">3. B</w:t>
        <w:br w:type="textWrapping"/>
        <w:t xml:space="preserve">4. D</w:t>
        <w:br w:type="textWrapping"/>
        <w:t xml:space="preserve">5. D</w:t>
        <w:br w:type="textWrapping"/>
        <w:t xml:space="preserve">6. A</w:t>
        <w:br w:type="textWrapping"/>
        <w:t xml:space="preserve">7. D</w:t>
        <w:br w:type="textWrapping"/>
        <w:t xml:space="preserve">8. A</w:t>
        <w:br w:type="textWrapping"/>
        <w:t xml:space="preserve">9. A</w:t>
        <w:br w:type="textWrapping"/>
        <w:t xml:space="preserve">10. B</w:t>
        <w:br w:type="textWrapping"/>
        <w:t xml:space="preserve">11. C</w:t>
        <w:br w:type="textWrapping"/>
        <w:t xml:space="preserve">12. B</w:t>
        <w:br w:type="textWrapping"/>
        <w:t xml:space="preserve">13. C</w:t>
        <w:br w:type="textWrapping"/>
        <w:t xml:space="preserve">14. B</w:t>
        <w:br w:type="textWrapping"/>
        <w:t xml:space="preserve">15. B</w:t>
        <w:br w:type="textWrapping"/>
        <w:t xml:space="preserve">16. A</w:t>
        <w:br w:type="textWrapping"/>
        <w:t xml:space="preserve">17. B</w:t>
        <w:br w:type="textWrapping"/>
        <w:t xml:space="preserve">18. D</w:t>
        <w:br w:type="textWrapping"/>
        <w:t xml:space="preserve">19. B</w:t>
        <w:br w:type="textWrapping"/>
        <w:t xml:space="preserve">20. C</w:t>
        <w:br w:type="textWrapping"/>
        <w:t xml:space="preserve">21. B</w:t>
        <w:br w:type="textWrapping"/>
        <w:t xml:space="preserve">22. D</w:t>
        <w:br w:type="textWrapping"/>
        <w:t xml:space="preserve">23. A</w:t>
        <w:br w:type="textWrapping"/>
        <w:t xml:space="preserve">24. A</w:t>
        <w:br w:type="textWrapping"/>
        <w:t xml:space="preserve">25. C</w:t>
        <w:br w:type="textWrapping"/>
        <w:t xml:space="preserve">26. B</w:t>
        <w:br w:type="textWrapping"/>
        <w:t xml:space="preserve">27. D</w:t>
        <w:br w:type="textWrapping"/>
        <w:t xml:space="preserve">28. A</w:t>
        <w:br w:type="textWrapping"/>
        <w:t xml:space="preserve">29. C</w:t>
        <w:br w:type="textWrapping"/>
        <w:t xml:space="preserve">30. B</w:t>
        <w:br w:type="textWrapping"/>
        <w:t xml:space="preserve">31. D</w:t>
        <w:br w:type="textWrapping"/>
        <w:t xml:space="preserve">32. B</w:t>
        <w:br w:type="textWrapping"/>
        <w:t xml:space="preserve">33. D</w:t>
        <w:br w:type="textWrapping"/>
        <w:t xml:space="preserve">34. B</w:t>
        <w:br w:type="textWrapping"/>
        <w:t xml:space="preserve">35. D</w:t>
        <w:br w:type="textWrapping"/>
        <w:t xml:space="preserve">36. A</w:t>
        <w:br w:type="textWrapping"/>
        <w:t xml:space="preserve">37. C</w:t>
        <w:br w:type="textWrapping"/>
        <w:t xml:space="preserve">38. B</w:t>
        <w:br w:type="textWrapping"/>
        <w:t xml:space="preserve">39. A</w:t>
        <w:br w:type="textWrapping"/>
        <w:t xml:space="preserve">40. C</w:t>
        <w:br w:type="textWrapping"/>
        <w:t xml:space="preserve">41. D</w:t>
        <w:br w:type="textWrapping"/>
        <w:t xml:space="preserve">42. D</w:t>
        <w:br w:type="textWrapping"/>
        <w:t xml:space="preserve">43. C</w:t>
        <w:br w:type="textWrapping"/>
        <w:t xml:space="preserve">44. B</w:t>
        <w:br w:type="textWrapping"/>
        <w:t xml:space="preserve">45. C</w:t>
        <w:br w:type="textWrapping"/>
        <w:t xml:space="preserve">46. B</w:t>
        <w:br w:type="textWrapping"/>
        <w:t xml:space="preserve">47. A</w:t>
        <w:br w:type="textWrapping"/>
        <w:t xml:space="preserve">48. C</w:t>
        <w:br w:type="textWrapping"/>
        <w:t xml:space="preserve">49. B</w:t>
        <w:br w:type="textWrapping"/>
        <w:t xml:space="preserve">50. C</w:t>
        <w:br w:type="textWrapping"/>
        <w:t xml:space="preserve">51. A</w:t>
        <w:br w:type="textWrapping"/>
        <w:t xml:space="preserve">52. D</w:t>
        <w:br w:type="textWrapping"/>
        <w:t xml:space="preserve">53. C</w:t>
        <w:br w:type="textWrapping"/>
        <w:t xml:space="preserve">54. D</w:t>
        <w:br w:type="textWrapping"/>
        <w:t xml:space="preserve">55. B</w:t>
        <w:br w:type="textWrapping"/>
        <w:t xml:space="preserve">56. A</w:t>
        <w:br w:type="textWrapping"/>
        <w:t xml:space="preserve">57. B</w:t>
        <w:br w:type="textWrapping"/>
        <w:t xml:space="preserve">58. C</w:t>
        <w:br w:type="textWrapping"/>
        <w:t xml:space="preserve">59. C</w:t>
        <w:br w:type="textWrapping"/>
        <w:t xml:space="preserve">60. D</w:t>
        <w:br w:type="textWrapping"/>
        <w:t xml:space="preserve">61. A</w:t>
        <w:br w:type="textWrapping"/>
        <w:t xml:space="preserve">62. B</w:t>
        <w:br w:type="textWrapping"/>
        <w:t xml:space="preserve">63. C</w:t>
        <w:br w:type="textWrapping"/>
        <w:t xml:space="preserve">64. C</w:t>
        <w:br w:type="textWrapping"/>
        <w:t xml:space="preserve">65. D</w:t>
        <w:br w:type="textWrapping"/>
        <w:t xml:space="preserve">66. B</w:t>
        <w:br w:type="textWrapping"/>
        <w:t xml:space="preserve">67. C</w:t>
        <w:br w:type="textWrapping"/>
        <w:t xml:space="preserve">68. A</w:t>
        <w:br w:type="textWrapping"/>
        <w:t xml:space="preserve">69. C</w:t>
        <w:br w:type="textWrapping"/>
        <w:t xml:space="preserve">70. A</w:t>
        <w:br w:type="textWrapping"/>
        <w:t xml:space="preserve">71. D</w:t>
        <w:br w:type="textWrapping"/>
        <w:t xml:space="preserve">72. C</w:t>
        <w:br w:type="textWrapping"/>
        <w:t xml:space="preserve">73. D</w:t>
        <w:br w:type="textWrapping"/>
        <w:t xml:space="preserve">74. A</w:t>
        <w:br w:type="textWrapping"/>
        <w:t xml:space="preserve">75. C</w:t>
        <w:br w:type="textWrapping"/>
        <w:t xml:space="preserve">76. B</w:t>
        <w:br w:type="textWrapping"/>
        <w:t xml:space="preserve">77. D</w:t>
        <w:br w:type="textWrapping"/>
        <w:t xml:space="preserve">78. B</w:t>
        <w:br w:type="textWrapping"/>
        <w:t xml:space="preserve">79. C</w:t>
        <w:br w:type="textWrapping"/>
        <w:t xml:space="preserve">80. C</w:t>
        <w:br w:type="textWrapping"/>
        <w:t xml:space="preserve">81. A</w:t>
        <w:br w:type="textWrapping"/>
        <w:t xml:space="preserve">82. A</w:t>
        <w:br w:type="textWrapping"/>
        <w:t xml:space="preserve">83. B</w:t>
        <w:br w:type="textWrapping"/>
        <w:t xml:space="preserve">84. D</w:t>
        <w:br w:type="textWrapping"/>
        <w:t xml:space="preserve">85. B</w:t>
        <w:br w:type="textWrapping"/>
        <w:t xml:space="preserve">86. C</w:t>
        <w:br w:type="textWrapping"/>
        <w:t xml:space="preserve">87. C</w:t>
        <w:br w:type="textWrapping"/>
        <w:t xml:space="preserve">88. B</w:t>
        <w:br w:type="textWrapping"/>
        <w:t xml:space="preserve">89. D</w:t>
        <w:br w:type="textWrapping"/>
        <w:t xml:space="preserve">90. A</w:t>
        <w:br w:type="textWrapping"/>
        <w:t xml:space="preserve">91. D</w:t>
        <w:br w:type="textWrapping"/>
        <w:t xml:space="preserve">92. B</w:t>
        <w:br w:type="textWrapping"/>
        <w:t xml:space="preserve">93. C</w:t>
        <w:br w:type="textWrapping"/>
        <w:t xml:space="preserve">94. C</w:t>
        <w:br w:type="textWrapping"/>
        <w:t xml:space="preserve">95. B</w:t>
        <w:br w:type="textWrapping"/>
        <w:t xml:space="preserve">96. D</w:t>
        <w:br w:type="textWrapping"/>
        <w:t xml:space="preserve">97. A</w:t>
        <w:br w:type="textWrapping"/>
        <w:t xml:space="preserve">98. B</w:t>
      </w:r>
    </w:p>
    <w:p w:rsidR="00000000" w:rsidDel="00000000" w:rsidP="00000000" w:rsidRDefault="00000000" w:rsidRPr="00000000" w14:paraId="0000018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(3) - Basic Electricity</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form of electricity where the flow of current is always in the same direction:</w:t>
        <w:br w:type="textWrapping"/>
        <w:t xml:space="preserve">a. voltage</w:t>
        <w:br w:type="textWrapping"/>
        <w:t xml:space="preserve">b. power</w:t>
        <w:br w:type="textWrapping"/>
        <w:t xml:space="preserve">c. alternating current</w:t>
        <w:br w:type="textWrapping"/>
        <w:t xml:space="preserve">d. direct current</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force which opposes and reduces the flow of electrical current is recognized as ________.</w:t>
        <w:br w:type="textWrapping"/>
        <w:t xml:space="preserve">a. power</w:t>
        <w:br w:type="textWrapping"/>
        <w:t xml:space="preserve">b. resistance</w:t>
        <w:br w:type="textWrapping"/>
        <w:t xml:space="preserve">c. electromagnetism</w:t>
        <w:br w:type="textWrapping"/>
        <w:t xml:space="preserve">d. frequency</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 part of an electric circuit which converts electrical energy into another form of energy to do work is ________.</w:t>
        <w:br w:type="textWrapping"/>
        <w:t xml:space="preserve">a. load</w:t>
        <w:br w:type="textWrapping"/>
        <w:t xml:space="preserve">b. circuit</w:t>
        <w:br w:type="textWrapping"/>
        <w:t xml:space="preserve">c. source</w:t>
        <w:br w:type="textWrapping"/>
        <w:t xml:space="preserve">d. control</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 part of an electrical circuit, consists of batteries, generator or a main electrical power which supplies electricity is called ________.</w:t>
        <w:br w:type="textWrapping"/>
        <w:t xml:space="preserve">a. control</w:t>
        <w:br w:type="textWrapping"/>
        <w:t xml:space="preserve">b. load</w:t>
        <w:br w:type="textWrapping"/>
        <w:t xml:space="preserve">c. source</w:t>
        <w:br w:type="textWrapping"/>
        <w:t xml:space="preserve">d. voltage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law that states that current is directly proportional to voltage and inversely proportional to resistance is known as ________.</w:t>
        <w:br w:type="textWrapping"/>
        <w:t xml:space="preserve">a. PEC</w:t>
        <w:br w:type="textWrapping"/>
        <w:t xml:space="preserve">b. Law of Resistivity</w:t>
        <w:br w:type="textWrapping"/>
        <w:t xml:space="preserve">c. Kirchoff's Law</w:t>
        <w:br w:type="textWrapping"/>
        <w:t xml:space="preserve">d. Ohm's Law</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In Ohm's Law, to find the unknown voltage in the circuit, the formula to be used is:</w:t>
        <w:br w:type="textWrapping"/>
        <w:t xml:space="preserve">a. E = I x R</w:t>
        <w:br w:type="textWrapping"/>
        <w:t xml:space="preserve">b. E = I / R</w:t>
        <w:br w:type="textWrapping"/>
        <w:t xml:space="preserve">c. I = E / R</w:t>
        <w:br w:type="textWrapping"/>
        <w:t xml:space="preserve">d. R = E / I</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What amount of current does a 40-watt fluorescent lamp draw from a 220 volts power source?</w:t>
        <w:br w:type="textWrapping"/>
        <w:t xml:space="preserve">a. 5.5 amperes</w:t>
        <w:br w:type="textWrapping"/>
        <w:t xml:space="preserve">b. 0.18 amperes</w:t>
        <w:br w:type="textWrapping"/>
        <w:t xml:space="preserve">c. 25.5 amperes</w:t>
        <w:br w:type="textWrapping"/>
        <w:t xml:space="preserve">d. 50.5 amperes</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There are several factors involved in electrical wiring installation but the foremost consideration is ________.</w:t>
        <w:br w:type="textWrapping"/>
        <w:t xml:space="preserve">a. cost</w:t>
        <w:br w:type="textWrapping"/>
        <w:t xml:space="preserve">b. labor</w:t>
        <w:br w:type="textWrapping"/>
        <w:t xml:space="preserve">c. safety</w:t>
        <w:br w:type="textWrapping"/>
        <w:t xml:space="preserve">d function</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standard number or diameter of wires for convenience outlet layout should be?</w:t>
        <w:br w:type="textWrapping"/>
        <w:t xml:space="preserve">a. 12</w:t>
        <w:br w:type="textWrapping"/>
        <w:t xml:space="preserve">b. 14</w:t>
        <w:br w:type="textWrapping"/>
        <w:t xml:space="preserve">c. 18</w:t>
        <w:br w:type="textWrapping"/>
        <w:t xml:space="preserve">d. 10</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To comply with the requirements of the Philippine Electrical Code, the appropriate fuse rating for lighting outlet should be ________.</w:t>
        <w:br w:type="textWrapping"/>
        <w:t xml:space="preserve">a. 15 amperes</w:t>
        <w:br w:type="textWrapping"/>
        <w:t xml:space="preserve">b. 30 amperes</w:t>
        <w:br w:type="textWrapping"/>
        <w:t xml:space="preserve">c. 60 amperes</w:t>
        <w:br w:type="textWrapping"/>
        <w:t xml:space="preserve">d. 20 amperes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Planning and designing of electrical wiring plan is being done in order to:</w:t>
        <w:br w:type="textWrapping"/>
        <w:t xml:space="preserve">a. Provide efficient and effective wiring system of the building.</w:t>
        <w:br w:type="textWrapping"/>
        <w:t xml:space="preserve">b. Maintain quality workmanship.</w:t>
        <w:br w:type="textWrapping"/>
        <w:t xml:space="preserve">c. Avoid overloaded circuit.</w:t>
        <w:br w:type="textWrapping"/>
        <w:t xml:space="preserve">d. Protect the circuit from high current.</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Circuit breakers are used to protect household electrical circuits. What is the ampacity rating of the breaker used for convenience outlets or general purpose circuits?</w:t>
        <w:br w:type="textWrapping"/>
        <w:t xml:space="preserve">a. 20 amperes</w:t>
        <w:br w:type="textWrapping"/>
        <w:t xml:space="preserve">b. 30 amperes</w:t>
        <w:br w:type="textWrapping"/>
        <w:t xml:space="preserve">c. 15 amperes</w:t>
        <w:br w:type="textWrapping"/>
        <w:t xml:space="preserve">d. 60 amperes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An electrical component used to control electrical circuit in two different locations is called:</w:t>
        <w:br w:type="textWrapping"/>
        <w:t xml:space="preserve">a. four-way switch</w:t>
        <w:br w:type="textWrapping"/>
        <w:t xml:space="preserve">b. three-way switch</w:t>
        <w:br w:type="textWrapping"/>
        <w:t xml:space="preserve">c. push-button switch</w:t>
        <w:br w:type="textWrapping"/>
        <w:t xml:space="preserve">d. remote controlled switch</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To conserve energy, what kind of lamp should be used in lighting fixtures?</w:t>
        <w:br w:type="textWrapping"/>
        <w:t xml:space="preserve">a. Incandescent lamp</w:t>
        <w:br w:type="textWrapping"/>
        <w:t xml:space="preserve">b. Mercury lamp</w:t>
        <w:br w:type="textWrapping"/>
        <w:t xml:space="preserve">c. Compact fluorescent lamp</w:t>
        <w:br w:type="textWrapping"/>
        <w:t xml:space="preserve">d. Neon lamp</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size of electrical wire recommended for installing lighting fixtures is:</w:t>
        <w:br w:type="textWrapping"/>
        <w:t xml:space="preserve">a. No. 12 AWG</w:t>
        <w:br w:type="textWrapping"/>
        <w:t xml:space="preserve">b. No. 10 AWG</w:t>
        <w:br w:type="textWrapping"/>
        <w:t xml:space="preserve">c. No. 18 AWG</w:t>
        <w:br w:type="textWrapping"/>
        <w:t xml:space="preserve">d. No. 14 AWG</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What is the voltage required by an automatic pressure cooker having a resistance of 20 ohms when the current flowing is 8 amperes?</w:t>
        <w:br w:type="textWrapping"/>
        <w:t xml:space="preserve">a. 240 volts</w:t>
        <w:br w:type="textWrapping"/>
        <w:t xml:space="preserve">b. 480 volts</w:t>
        <w:br w:type="textWrapping"/>
        <w:t xml:space="preserve">c. 120 volts</w:t>
        <w:br w:type="textWrapping"/>
        <w:t xml:space="preserve">d. 160 volts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In a 220-volt power line, three 50-watt incandescent bulbs are connected in parallel. How many more bulbs will light if one of the bulbs is open?</w:t>
        <w:br w:type="textWrapping"/>
        <w:t xml:space="preserve">a. One</w:t>
        <w:br w:type="textWrapping"/>
        <w:t xml:space="preserve">b. Two</w:t>
        <w:br w:type="textWrapping"/>
        <w:t xml:space="preserve">c. All</w:t>
        <w:br w:type="textWrapping"/>
        <w:t xml:space="preserve">d. None</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 a simple electrical connection, one of the lines of the source is connected to ________. </w:t>
        <w:br w:type="textWrapping"/>
        <w:t xml:space="preserve">a. Terminal 1 of the load</w:t>
        <w:br w:type="textWrapping"/>
        <w:t xml:space="preserve">b. Terminal 2 of the load</w:t>
        <w:br w:type="textWrapping"/>
        <w:t xml:space="preserve">c. Terminal 1 of the switch</w:t>
        <w:br w:type="textWrapping"/>
        <w:t xml:space="preserve">d. Terminal 1 &amp; 2 of the switch</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of the following electrical symbols in wiring diagram means that there are three wires running in a line?</w:t>
        <w:br w:type="textWrapping"/>
        <w:t xml:space="preserve">a. ----/-/-/----</w:t>
        <w:br w:type="textWrapping"/>
        <w:t xml:space="preserve">b. -----/-/-/-/----</w:t>
        <w:br w:type="textWrapping"/>
        <w:t xml:space="preserve">c. ------------</w:t>
        <w:br w:type="textWrapping"/>
        <w:t xml:space="preserve">d. S3W</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series connected dry cells will result to ________.</w:t>
        <w:br w:type="textWrapping"/>
        <w:t xml:space="preserve">a. increase in the amount of current</w:t>
        <w:br w:type="textWrapping"/>
        <w:t xml:space="preserve">b. increase in the amount of voltage</w:t>
        <w:br w:type="textWrapping"/>
        <w:t xml:space="preserve">c. increase total resistance</w:t>
        <w:br w:type="textWrapping"/>
        <w:t xml:space="preserve">d. more powerful supply of electricty</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What type of switch is used to control alternately three-phase line system using two sources of power?</w:t>
        <w:br w:type="textWrapping"/>
        <w:t xml:space="preserve">a. Double Pole Single Throw Switch</w:t>
        <w:br w:type="textWrapping"/>
        <w:t xml:space="preserve">b. Single Pole Double Throw Switch</w:t>
        <w:br w:type="textWrapping"/>
        <w:t xml:space="preserve">c. Triple Pole Single Throw Switch</w:t>
        <w:br w:type="textWrapping"/>
        <w:t xml:space="preserve">d. Triple Pole Double Throw Switch</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is the best conductor of electricity?</w:t>
        <w:br w:type="textWrapping"/>
        <w:t xml:space="preserve">a. Copper</w:t>
        <w:br w:type="textWrapping"/>
        <w:t xml:space="preserve">b. Aluminum</w:t>
        <w:br w:type="textWrapping"/>
        <w:t xml:space="preserve">c. Silver</w:t>
        <w:br w:type="textWrapping"/>
        <w:t xml:space="preserve">d. Gold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type of switch is used when you want to control one lamp or group of lamps in two different locations?</w:t>
        <w:br w:type="textWrapping"/>
        <w:t xml:space="preserve">a. Two, 3-way switch</w:t>
        <w:br w:type="textWrapping"/>
        <w:t xml:space="preserve">b. One, 4-way switch</w:t>
        <w:br w:type="textWrapping"/>
        <w:t xml:space="preserve">c. Two, single switch</w:t>
        <w:br w:type="textWrapping"/>
        <w:t xml:space="preserve">d. Duplex switch</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Cells are connected in parallel to increase the ________ capacity of the cells.</w:t>
        <w:br w:type="textWrapping"/>
        <w:t xml:space="preserve">a. current</w:t>
        <w:br w:type="textWrapping"/>
        <w:t xml:space="preserve">b. voltage</w:t>
        <w:br w:type="textWrapping"/>
        <w:t xml:space="preserve">c. resistance</w:t>
        <w:br w:type="textWrapping"/>
        <w:t xml:space="preserve">d. inductance</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resistors are to be connected in four possible types of circuit connections namely series, parallel, series-parallel and parallel-series. Which type of connection will give the least amount of equivalent resistance?</w:t>
        <w:br w:type="textWrapping"/>
        <w:t xml:space="preserve">a. Series</w:t>
        <w:br w:type="textWrapping"/>
        <w:t xml:space="preserve">b. Parallel</w:t>
        <w:br w:type="textWrapping"/>
        <w:t xml:space="preserve">c. Series-parallel</w:t>
        <w:br w:type="textWrapping"/>
        <w:t xml:space="preserve">d. Parallel-series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is an exposed wiring method that uses cleats, knowbs, tubes and flexible tubing for the protection and support of single insulated conductor run in or on building and not concealed by the building structure?</w:t>
        <w:br w:type="textWrapping"/>
        <w:t xml:space="preserve">a. Open wiring on insulators</w:t>
        <w:br w:type="textWrapping"/>
        <w:t xml:space="preserve">b. Armored cable wiring</w:t>
        <w:br w:type="textWrapping"/>
        <w:t xml:space="preserve">c. Concealed knob and tube wiring</w:t>
        <w:br w:type="textWrapping"/>
        <w:t xml:space="preserve">d. Metal clad cable wiring</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will happen if two 100-W, 230 V incadescent lamps are connected in series across a 230 V source?</w:t>
        <w:br w:type="textWrapping"/>
        <w:t xml:space="preserve">a. Both lamps will consume more power.</w:t>
        <w:br w:type="textWrapping"/>
        <w:t xml:space="preserve">b. Both lamps will get burnt.</w:t>
        <w:br w:type="textWrapping"/>
        <w:t xml:space="preserve">c. Each lamp will give lesser output lights.</w:t>
        <w:br w:type="textWrapping"/>
        <w:t xml:space="preserve">d. Each lamp will give more output lights.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What is the reason why electrical appliances are connected in parallel rather than in series?</w:t>
        <w:br w:type="textWrapping"/>
        <w:t xml:space="preserve">a. Parallel connection consumes lesser power.</w:t>
        <w:br w:type="textWrapping"/>
        <w:t xml:space="preserve">b. Parallel connection is simpler than series connection.</w:t>
        <w:br w:type="textWrapping"/>
        <w:t xml:space="preserve">c. Each appliances consumes more power if connected in series.</w:t>
        <w:br w:type="textWrapping"/>
        <w:t xml:space="preserve">d. It makes the operation of each appliance independent of each other.</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When replacing a busted fuse which of the following is important?</w:t>
        <w:br w:type="textWrapping"/>
        <w:t xml:space="preserve">a. same size and type</w:t>
        <w:br w:type="textWrapping"/>
        <w:t xml:space="preserve">b. same type but different rating</w:t>
        <w:br w:type="textWrapping"/>
        <w:t xml:space="preserve">c. same size but different rating</w:t>
        <w:br w:type="textWrapping"/>
        <w:t xml:space="preserve">d. different size and type</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a source of alternating current?</w:t>
        <w:br w:type="textWrapping"/>
        <w:t xml:space="preserve">a. Dynamo</w:t>
        <w:br w:type="textWrapping"/>
        <w:t xml:space="preserve">b. Battery</w:t>
        <w:br w:type="textWrapping"/>
        <w:t xml:space="preserve">c. Dry cell</w:t>
        <w:br w:type="textWrapping"/>
        <w:t xml:space="preserve">d. Alternator</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When there is a break in the circuit and the current could not pass through, the circuit is ________.</w:t>
        <w:br w:type="textWrapping"/>
        <w:t xml:space="preserve">a. closed</w:t>
        <w:br w:type="textWrapping"/>
        <w:t xml:space="preserve">b. shorted</w:t>
        <w:br w:type="textWrapping"/>
        <w:t xml:space="preserve">c. grounded</w:t>
        <w:br w:type="textWrapping"/>
        <w:t xml:space="preserve">d. open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term usually refers to a device that produces an electric current when light falls upon them?</w:t>
        <w:br w:type="textWrapping"/>
        <w:t xml:space="preserve">a. Solar cell</w:t>
        <w:br w:type="textWrapping"/>
        <w:t xml:space="preserve">b. Dry cell</w:t>
        <w:br w:type="textWrapping"/>
        <w:t xml:space="preserve">c. Solar lamp</w:t>
        <w:br w:type="textWrapping"/>
        <w:t xml:space="preserve">d. Solar light</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is synchronous alternating-current machine that changes mechanical power into electrical power?</w:t>
        <w:br w:type="textWrapping"/>
        <w:t xml:space="preserve">a. Dynamo</w:t>
        <w:br w:type="textWrapping"/>
        <w:t xml:space="preserve">b. Motor</w:t>
        <w:br w:type="textWrapping"/>
        <w:t xml:space="preserve">c. Alternator</w:t>
        <w:br w:type="textWrapping"/>
        <w:t xml:space="preserve">d. Lathe machine</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battery CANNOT be recharged after its chemical energy has been depleted?</w:t>
        <w:br w:type="textWrapping"/>
        <w:t xml:space="preserve">a. Energizer</w:t>
        <w:br w:type="textWrapping"/>
        <w:t xml:space="preserve">b. Eveready</w:t>
        <w:br w:type="textWrapping"/>
        <w:t xml:space="preserve">c. Primary battery</w:t>
        <w:br w:type="textWrapping"/>
        <w:t xml:space="preserve">d. Secondary battery</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generator generates direct current?</w:t>
        <w:br w:type="textWrapping"/>
        <w:t xml:space="preserve">a. Alternator</w:t>
        <w:br w:type="textWrapping"/>
        <w:t xml:space="preserve">b. Dynamo</w:t>
        <w:br w:type="textWrapping"/>
        <w:t xml:space="preserve">c. Battery</w:t>
        <w:br w:type="textWrapping"/>
        <w:t xml:space="preserve">d. Adaptor</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battery can be recharged after each chemical energy has been depleted?</w:t>
        <w:br w:type="textWrapping"/>
        <w:t xml:space="preserve">a. Primary battery</w:t>
        <w:br w:type="textWrapping"/>
        <w:t xml:space="preserve">b. Energizer</w:t>
        <w:br w:type="textWrapping"/>
        <w:t xml:space="preserve">c. Eveready</w:t>
        <w:br w:type="textWrapping"/>
        <w:t xml:space="preserve">d. Secondary battery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is used to change mechanical energy into electrical energy?</w:t>
        <w:br w:type="textWrapping"/>
        <w:t xml:space="preserve">a. Battery</w:t>
        <w:br w:type="textWrapping"/>
        <w:t xml:space="preserve">b. Circuit</w:t>
        <w:br w:type="textWrapping"/>
        <w:t xml:space="preserve">c. Dry cell</w:t>
        <w:br w:type="textWrapping"/>
        <w:t xml:space="preserve">d. Generator</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 process in splitting the atom of uranum is called ________.</w:t>
        <w:br w:type="textWrapping"/>
        <w:t xml:space="preserve">a. fusion</w:t>
        <w:br w:type="textWrapping"/>
        <w:t xml:space="preserve">b. fission</w:t>
        <w:br w:type="textWrapping"/>
        <w:t xml:space="preserve">c. friction</w:t>
        <w:br w:type="textWrapping"/>
        <w:t xml:space="preserve">d. tension</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 process by joining hydrogen atoms which causes heat hotter than the sun is called ________.</w:t>
        <w:br w:type="textWrapping"/>
        <w:t xml:space="preserve">a. fusion</w:t>
        <w:br w:type="textWrapping"/>
        <w:t xml:space="preserve">b. fission</w:t>
        <w:br w:type="textWrapping"/>
        <w:t xml:space="preserve">c. friction</w:t>
        <w:br w:type="textWrapping"/>
        <w:t xml:space="preserve">d. tension</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transforms heat energy to electric energy?</w:t>
        <w:br w:type="textWrapping"/>
        <w:t xml:space="preserve">a. Transformers</w:t>
        <w:br w:type="textWrapping"/>
        <w:t xml:space="preserve">b. Battery</w:t>
        <w:br w:type="textWrapping"/>
        <w:t xml:space="preserve">c. Generator</w:t>
        <w:br w:type="textWrapping"/>
        <w:t xml:space="preserve">d. Thermocouple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is the kinetic energy of falling water?</w:t>
        <w:br w:type="textWrapping"/>
        <w:t xml:space="preserve">a. Thermo energy</w:t>
        <w:br w:type="textWrapping"/>
        <w:t xml:space="preserve">b. Hydro energy</w:t>
        <w:br w:type="textWrapping"/>
        <w:t xml:space="preserve">c. Solar energy</w:t>
        <w:br w:type="textWrapping"/>
        <w:t xml:space="preserve">d. Mechanical energy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is a solar collector that is capable of producing voltage when exposed to radiant energy (sunlight)?</w:t>
        <w:br w:type="textWrapping"/>
        <w:t xml:space="preserve">a. Photoelectric</w:t>
        <w:br w:type="textWrapping"/>
        <w:t xml:space="preserve">b. Photovoltaic system</w:t>
        <w:br w:type="textWrapping"/>
        <w:t xml:space="preserve">c. Photoemission system</w:t>
        <w:br w:type="textWrapping"/>
        <w:t xml:space="preserve">d. Solar light</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Energy derived or extracted from the internal heat of the earth is called ________.</w:t>
        <w:br w:type="textWrapping"/>
        <w:t xml:space="preserve">a. volcanic</w:t>
        <w:br w:type="textWrapping"/>
        <w:t xml:space="preserve">b. geothermal</w:t>
        <w:br w:type="textWrapping"/>
        <w:t xml:space="preserve">c. thermal</w:t>
        <w:br w:type="textWrapping"/>
        <w:t xml:space="preserve">d. chemical</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refers to the extraction of electrons from a substance by sunlight on incident electromagnetic radiation?</w:t>
        <w:br w:type="textWrapping"/>
        <w:t xml:space="preserve">a. Photoelectric effect</w:t>
        <w:br w:type="textWrapping"/>
        <w:t xml:space="preserve">b. Photovoltaic effect</w:t>
        <w:br w:type="textWrapping"/>
        <w:t xml:space="preserve">c. Photoemission</w:t>
        <w:br w:type="textWrapping"/>
        <w:t xml:space="preserve">d. Electron microscopy</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statement is TRUE?</w:t>
        <w:br w:type="textWrapping"/>
        <w:t xml:space="preserve">a. Bigger size of wire has higher resistance.</w:t>
        <w:br w:type="textWrapping"/>
        <w:t xml:space="preserve">b. Bigger size of wire has lower resistance.</w:t>
        <w:br w:type="textWrapping"/>
        <w:t xml:space="preserve">c. Long wire has lesser resistance.</w:t>
        <w:br w:type="textWrapping"/>
        <w:t xml:space="preserve">d. Short wire has higher resistance.</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 small light ulb with a resistance of 100 ohms is connected across a 120-v line. What is the current through the bulb?</w:t>
        <w:br w:type="textWrapping"/>
        <w:t xml:space="preserve">a. 1.2 A</w:t>
        <w:br w:type="textWrapping"/>
        <w:t xml:space="preserve">b. 0.012 A</w:t>
        <w:br w:type="textWrapping"/>
        <w:t xml:space="preserve">c. 0.12 A</w:t>
        <w:br w:type="textWrapping"/>
        <w:t xml:space="preserve">d. 12 A</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A 200-v lamp has a resistance of 400 ohms. The power rating in watts of lamp is ________.</w:t>
        <w:br w:type="textWrapping"/>
        <w:t xml:space="preserve">a. 100 w</w:t>
        <w:br w:type="textWrapping"/>
        <w:t xml:space="preserve">b. 600 w</w:t>
        <w:br w:type="textWrapping"/>
        <w:t xml:space="preserve">c. 200 w</w:t>
        <w:br w:type="textWrapping"/>
        <w:t xml:space="preserve">d. 250 w</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If 18 resistances, each of a value of 36 ohms, are connected in parallel, then the total resistance is ________.</w:t>
        <w:br w:type="textWrapping"/>
        <w:t xml:space="preserve">a. 36 ohms</w:t>
        <w:br w:type="textWrapping"/>
        <w:t xml:space="preserve">b. 2 ohms</w:t>
        <w:br w:type="textWrapping"/>
        <w:t xml:space="preserve">c. 648 ohms</w:t>
        <w:br w:type="textWrapping"/>
        <w:t xml:space="preserve">d. 54 ohms</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 toaster takes 10 A from a 120v line. The power used is:</w:t>
        <w:br w:type="textWrapping"/>
        <w:t xml:space="preserve">a. 12 w</w:t>
        <w:br w:type="textWrapping"/>
        <w:t xml:space="preserve">b. 130 w</w:t>
        <w:br w:type="textWrapping"/>
        <w:t xml:space="preserve">c. 1,200 w</w:t>
        <w:br w:type="textWrapping"/>
        <w:t xml:space="preserve">d. 120 w</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is the resistance of a 100 w, 110-v incandescent lamp?</w:t>
        <w:br w:type="textWrapping"/>
        <w:t xml:space="preserve">a. 121 ohms</w:t>
        <w:br w:type="textWrapping"/>
        <w:t xml:space="preserve">b. 115 ohms</w:t>
        <w:br w:type="textWrapping"/>
        <w:t xml:space="preserve">c. 125 ohms</w:t>
        <w:br w:type="textWrapping"/>
        <w:t xml:space="preserve">d. 12.1 ohms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How many kilowatts is the water heater if it draws a current of 10 amperes and has a resistance of 23 ohms?</w:t>
        <w:br w:type="textWrapping"/>
        <w:t xml:space="preserve">a. 23 Kw</w:t>
        <w:br w:type="textWrapping"/>
        <w:t xml:space="preserve">b. 2,300 Kw</w:t>
        <w:br w:type="textWrapping"/>
        <w:t xml:space="preserve">c. 230 Kw</w:t>
        <w:br w:type="textWrapping"/>
        <w:t xml:space="preserve">d. 2.3 Kw</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The resistance of an electrical wire is inversely proportional to its ________.</w:t>
        <w:br w:type="textWrapping"/>
        <w:t xml:space="preserve">a. length</w:t>
        <w:br w:type="textWrapping"/>
        <w:t xml:space="preserve">b. cross sectional area</w:t>
        <w:br w:type="textWrapping"/>
        <w:t xml:space="preserve">c. temperature</w:t>
        <w:br w:type="textWrapping"/>
        <w:t xml:space="preserve">d. material</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A fluorescent lamp unit connected to a 110v AC line takes 1.2A and requires 110w power. What is its power factor?</w:t>
        <w:br w:type="textWrapping"/>
        <w:t xml:space="preserve">a. 0.9</w:t>
        <w:br w:type="textWrapping"/>
        <w:t xml:space="preserve">b. 0.833</w:t>
        <w:br w:type="textWrapping"/>
        <w:t xml:space="preserve">c. 0.866</w:t>
        <w:br w:type="textWrapping"/>
        <w:t xml:space="preserve">d. 0.8</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An electric heater uses 20kw-in 8 hours. If the voltage across the heater is 240 volts. What is the heater resistance?</w:t>
        <w:br w:type="textWrapping"/>
        <w:t xml:space="preserve">a. 2.5 ohms</w:t>
        <w:br w:type="textWrapping"/>
        <w:t xml:space="preserve">b. 83.3 ohms</w:t>
        <w:br w:type="textWrapping"/>
        <w:t xml:space="preserve">c. 23.04 ohms</w:t>
        <w:br w:type="textWrapping"/>
        <w:t xml:space="preserve">d. 2.30 ohms</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The resistance of a 230v incandescent lamp is 300 ohms. What current is required to operate the lamp?</w:t>
        <w:br w:type="textWrapping"/>
        <w:t xml:space="preserve">a. 0.85 A</w:t>
        <w:br w:type="textWrapping"/>
        <w:t xml:space="preserve">b. 0.77 A</w:t>
        <w:br w:type="textWrapping"/>
        <w:t xml:space="preserve">c. 1.30 A</w:t>
        <w:br w:type="textWrapping"/>
        <w:t xml:space="preserve">d. 7.74 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A group of lamps operates a current of 12 A and a voltage of 120v. What is the total power of the lamps?</w:t>
        <w:br w:type="textWrapping"/>
        <w:t xml:space="preserve">a. 1.44 kw</w:t>
        <w:br w:type="textWrapping"/>
        <w:t xml:space="preserve">b. 1.20 kw</w:t>
        <w:br w:type="textWrapping"/>
        <w:t xml:space="preserve">c. 1.34 kw</w:t>
        <w:br w:type="textWrapping"/>
        <w:t xml:space="preserve">d. 14.4 kw</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What is the maximum load capacity of a 15A circuit breaker protecting a branch circuit that supplies a continuous load?</w:t>
        <w:br w:type="textWrapping"/>
        <w:t xml:space="preserve">a. 15 A</w:t>
        <w:br w:type="textWrapping"/>
        <w:t xml:space="preserve">b. 10 A</w:t>
        <w:br w:type="textWrapping"/>
        <w:t xml:space="preserve">c. 12 A</w:t>
        <w:br w:type="textWrapping"/>
        <w:t xml:space="preserve">d. 14 A</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What is the horsepower rating of an electric water pump if it has a power rating of 1.75 Kw?</w:t>
        <w:br w:type="textWrapping"/>
        <w:t xml:space="preserve">a. 2 Hp</w:t>
        <w:br w:type="textWrapping"/>
        <w:t xml:space="preserve">b. 2.3 Hp</w:t>
        <w:br w:type="textWrapping"/>
        <w:t xml:space="preserve">c. 2.5 Hp</w:t>
        <w:br w:type="textWrapping"/>
        <w:t xml:space="preserve">d. 23 Hp</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How many kilowatts does a certain appliance consume for 5 hours of useif it has a power rating of 1.5 Hp?</w:t>
        <w:br w:type="textWrapping"/>
        <w:t xml:space="preserve">a. 56 Kw</w:t>
        <w:br w:type="textWrapping"/>
        <w:t xml:space="preserve">b. 7.5 Kw</w:t>
        <w:br w:type="textWrapping"/>
        <w:t xml:space="preserve">c. 5.6 Kw</w:t>
        <w:br w:type="textWrapping"/>
        <w:t xml:space="preserve">d. 75 Kw</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A cell supplies a load current of 0.5A for a period of 20 hours until its terminal voltage falls to an unacceptable level. How long can it be expected to supply a current of 100mA?</w:t>
        <w:br w:type="textWrapping"/>
        <w:t xml:space="preserve">a. 50 hours</w:t>
        <w:br w:type="textWrapping"/>
        <w:t xml:space="preserve">b. 100 hours</w:t>
        <w:br w:type="textWrapping"/>
        <w:t xml:space="preserve">c. 60 hours</w:t>
        <w:br w:type="textWrapping"/>
        <w:t xml:space="preserve">d. 70 hours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61) A battery is rated 200Ah. If it is used to supply a constant current of 8Ah. How long can the battery last until it becomes unusable?</w:t>
        <w:br w:type="textWrapping"/>
        <w:t xml:space="preserve">a. 20 hours</w:t>
        <w:br w:type="textWrapping"/>
        <w:t xml:space="preserve">b. 2.5 hours</w:t>
        <w:br w:type="textWrapping"/>
        <w:t xml:space="preserve">c. 15 hours</w:t>
        <w:br w:type="textWrapping"/>
        <w:t xml:space="preserve">d. 2.5 hours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62) The resistance of 500 meters of a certain wire is 125 ohms. What length of the same wire will have a resistance of 60 ohms?</w:t>
        <w:br w:type="textWrapping"/>
        <w:t xml:space="preserve">a. 24 meters</w:t>
        <w:br w:type="textWrapping"/>
        <w:t xml:space="preserve">b. 225 meters</w:t>
        <w:br w:type="textWrapping"/>
        <w:t xml:space="preserve">c. 240 meters</w:t>
        <w:br w:type="textWrapping"/>
        <w:t xml:space="preserve">d. 235 meters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63) If three equal resistances are connected in parallel,the equivalent resistance of the circuit will be ________ the value of one resistor.</w:t>
        <w:br w:type="textWrapping"/>
        <w:t xml:space="preserve">a. three time</w:t>
        <w:br w:type="textWrapping"/>
        <w:t xml:space="preserve">b. half</w:t>
        <w:br w:type="textWrapping"/>
        <w:t xml:space="preserve">c. one-third</w:t>
        <w:br w:type="textWrapping"/>
        <w:t xml:space="preserve">d. the same</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64) Find the cost of using a 100W, 220V lamp for 20 hours at P3.00 per kW-hr?</w:t>
        <w:br w:type="textWrapping"/>
        <w:t xml:space="preserve">a. P6.00</w:t>
        <w:br w:type="textWrapping"/>
        <w:t xml:space="preserve">b. P9.00</w:t>
        <w:br w:type="textWrapping"/>
        <w:t xml:space="preserve">c. P10.00</w:t>
        <w:br w:type="textWrapping"/>
        <w:t xml:space="preserve">d. P60.00</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65) Which is a box with a blank cover is inserted in one or more runs of raceway to facilitate pulling of the conductors?</w:t>
        <w:br w:type="textWrapping"/>
        <w:t xml:space="preserve">a. Blank box</w:t>
        <w:br w:type="textWrapping"/>
        <w:t xml:space="preserve">b. Junction box</w:t>
        <w:br w:type="textWrapping"/>
        <w:t xml:space="preserve">c. Terminal box</w:t>
        <w:br w:type="textWrapping"/>
        <w:t xml:space="preserve">d. Pull box</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66) Which is a box with a blank cover for joining runs of conduits and providing space for connection and branching of enclosed conductors?</w:t>
        <w:br w:type="textWrapping"/>
        <w:t xml:space="preserve">a. Blank box</w:t>
        <w:br w:type="textWrapping"/>
        <w:t xml:space="preserve">b. Junction box</w:t>
        <w:br w:type="textWrapping"/>
        <w:t xml:space="preserve">c. Terminal box</w:t>
        <w:br w:type="textWrapping"/>
        <w:t xml:space="preserve">d. Pull box</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67) The minimum size of wire used in electrical wiring is the no.14 AWG. Under the SI standard, what is the diameter of this wire?</w:t>
        <w:br w:type="textWrapping"/>
        <w:t xml:space="preserve">a. 1.2 mm</w:t>
        <w:br w:type="textWrapping"/>
        <w:t xml:space="preserve">b. 1.6 mm</w:t>
        <w:br w:type="textWrapping"/>
        <w:t xml:space="preserve">c. 1.5 mm</w:t>
        <w:br w:type="textWrapping"/>
        <w:t xml:space="preserve">d. 2.0 mm</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68) A thin-walled steel raceway of circularwith a corrosion-resistant coating for protection of wires or cable is ________.</w:t>
        <w:br w:type="textWrapping"/>
        <w:t xml:space="preserve">a. rigid metal conduit</w:t>
        <w:br w:type="textWrapping"/>
        <w:t xml:space="preserve">b. flexible metal pipe</w:t>
        <w:br w:type="textWrapping"/>
        <w:t xml:space="preserve">c. metal moulding</w:t>
        <w:br w:type="textWrapping"/>
        <w:t xml:space="preserve">d. electrical metallic tubing</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69) Armored cable is commercially known as ________.</w:t>
        <w:br w:type="textWrapping"/>
        <w:t xml:space="preserve">a. BX cable</w:t>
        <w:br w:type="textWrapping"/>
        <w:t xml:space="preserve">b. flat cable</w:t>
        <w:br w:type="textWrapping"/>
        <w:t xml:space="preserve">c. metallic cable</w:t>
        <w:br w:type="textWrapping"/>
        <w:t xml:space="preserve">d. duplex cable</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70) Which type of cable is fabricated assembly of insulated conductors enclosed in a flexible metal sheath?</w:t>
        <w:br w:type="textWrapping"/>
        <w:t xml:space="preserve">a. Underground cable</w:t>
        <w:br w:type="textWrapping"/>
        <w:t xml:space="preserve">b. Armored cable</w:t>
        <w:br w:type="textWrapping"/>
        <w:t xml:space="preserve">c. Flat cable</w:t>
        <w:br w:type="textWrapping"/>
        <w:t xml:space="preserve">d. Flexible cable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71) Flat cable assembly shall be installed for ________.</w:t>
        <w:br w:type="textWrapping"/>
        <w:t xml:space="preserve">I. concealed work only</w:t>
        <w:br w:type="textWrapping"/>
        <w:t xml:space="preserve">II. exposed work only</w:t>
        <w:br w:type="textWrapping"/>
        <w:t xml:space="preserve">a. I only</w:t>
        <w:br w:type="textWrapping"/>
        <w:t xml:space="preserve">b. II only</w:t>
        <w:br w:type="textWrapping"/>
        <w:t xml:space="preserve">c. I and II</w:t>
        <w:br w:type="textWrapping"/>
        <w:t xml:space="preserve">d. cannot be determined</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72) An assembly of two pieces of insulating material provided with grooves for holding one or more conductors at a definite scpacing from the surface wired over and from each other, and with holes for fastening in position is called:</w:t>
        <w:br w:type="textWrapping"/>
        <w:t xml:space="preserve">a. split knob</w:t>
        <w:br w:type="textWrapping"/>
        <w:t xml:space="preserve">b. cleat</w:t>
        <w:br w:type="textWrapping"/>
        <w:t xml:space="preserve">c. spool insulator</w:t>
        <w:br w:type="textWrapping"/>
        <w:t xml:space="preserve">d. strain insulator</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73) Which is a wiring method that uses knobs, tubes, and flexible non-metallic tubing for the protection and support of single insulated conductors concealed in hollow spaces of walls and ceilings of buildings?</w:t>
        <w:br w:type="textWrapping"/>
        <w:t xml:space="preserve">a. Knob and tube wiring</w:t>
        <w:br w:type="textWrapping"/>
        <w:t xml:space="preserve">b. Open wiring on insulators</w:t>
        <w:br w:type="textWrapping"/>
        <w:t xml:space="preserve">c. Concealed knob and tube wiring</w:t>
        <w:br w:type="textWrapping"/>
        <w:t xml:space="preserve">d. Open wiring with knob and tubes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74) Which term refers to that switch or outlet body that is embedded or hidden in the wall?</w:t>
        <w:br w:type="textWrapping"/>
        <w:t xml:space="preserve">a. Surface type</w:t>
        <w:br w:type="textWrapping"/>
        <w:t xml:space="preserve">b. Flush type</w:t>
        <w:br w:type="textWrapping"/>
        <w:t xml:space="preserve">c. Concealed type</w:t>
        <w:br w:type="textWrapping"/>
        <w:t xml:space="preserve">d. Open type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75) The use of surface non-metallic raceway is not permitted in all the following, EXCEPT:</w:t>
        <w:br w:type="textWrapping"/>
        <w:t xml:space="preserve">a. dry locations</w:t>
        <w:br w:type="textWrapping"/>
        <w:t xml:space="preserve">b. where subject to severe physical damage</w:t>
        <w:br w:type="textWrapping"/>
        <w:t xml:space="preserve">c. where voltage is over 300 V</w:t>
        <w:br w:type="textWrapping"/>
        <w:t xml:space="preserve">d. where concealed</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76) When the entire switch or outlet body is visible and extends beyond the wall surface, the device is said to be ________.</w:t>
        <w:br w:type="textWrapping"/>
        <w:t xml:space="preserve">a. Wall type</w:t>
        <w:br w:type="textWrapping"/>
        <w:t xml:space="preserve">b. Surface type</w:t>
        <w:br w:type="textWrapping"/>
        <w:t xml:space="preserve">c. Flush type</w:t>
        <w:br w:type="textWrapping"/>
        <w:t xml:space="preserve">d. Open type</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77) What device automatically breaks the circuit the moment an overload or short circuit occurs?</w:t>
        <w:br w:type="textWrapping"/>
        <w:t xml:space="preserve">a. Breaker switch</w:t>
        <w:br w:type="textWrapping"/>
        <w:t xml:space="preserve">b. Overload</w:t>
        <w:br w:type="textWrapping"/>
        <w:t xml:space="preserve">c. Circuit breaker</w:t>
        <w:br w:type="textWrapping"/>
        <w:t xml:space="preserve">d. Main switch</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78) Which term is used when two conductors are embedded in one solid mass of rubber insulation?</w:t>
        <w:br w:type="textWrapping"/>
        <w:t xml:space="preserve">a. two in one</w:t>
        <w:br w:type="textWrapping"/>
        <w:t xml:space="preserve">b. three in one</w:t>
        <w:br w:type="textWrapping"/>
        <w:t xml:space="preserve">c. stranded</w:t>
        <w:br w:type="textWrapping"/>
        <w:t xml:space="preserve">d. duplex</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79) What type of socket is used for outdoor or wet location in wiring installation?</w:t>
        <w:br w:type="textWrapping"/>
        <w:t xml:space="preserve">a. Waterproof socket</w:t>
        <w:br w:type="textWrapping"/>
        <w:t xml:space="preserve">b. Special purpose socket</w:t>
        <w:br w:type="textWrapping"/>
        <w:t xml:space="preserve">c. Weatherproof socket</w:t>
        <w:br w:type="textWrapping"/>
        <w:t xml:space="preserve">d. Outdoor socket</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80) What is the smallest size of wire permitted by the Code to be used in wiring installation?</w:t>
        <w:br w:type="textWrapping"/>
        <w:t xml:space="preserve">a. 2.0 mm squared </w:t>
        <w:br w:type="textWrapping"/>
        <w:t xml:space="preserve">b. 3.5 mm squared </w:t>
        <w:br w:type="textWrapping"/>
        <w:t xml:space="preserve">c. 2.0 mm</w:t>
        <w:br w:type="textWrapping"/>
        <w:t xml:space="preserve">d. 1.25 mm squared</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81) Which one of the following uses is permitted by the Code to be used for surface non-metallic raceway?</w:t>
        <w:br w:type="textWrapping"/>
        <w:t xml:space="preserve">a. dry locations</w:t>
        <w:br w:type="textWrapping"/>
        <w:t xml:space="preserve">b. where concealed</w:t>
        <w:br w:type="textWrapping"/>
        <w:t xml:space="preserve">c. where subject to severe physical damage</w:t>
        <w:br w:type="textWrapping"/>
        <w:t xml:space="preserve">d. where voltage is over 300 V</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82) Service entrance using copper conductors shall have sufficient capacity and shall not be smaller than ________.</w:t>
        <w:br w:type="textWrapping"/>
        <w:t xml:space="preserve">a. 5.5 mm squared </w:t>
        <w:br w:type="textWrapping"/>
        <w:t xml:space="preserve">b. 3.5 mm squared </w:t>
        <w:br w:type="textWrapping"/>
        <w:t xml:space="preserve">c. 14 mm squared </w:t>
        <w:br w:type="textWrapping"/>
        <w:t xml:space="preserve">d. 8.0 mm squared</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83) If two identical lamps give normal light when connected in parallel in a 230v line are reconnected in series in the same line, the bulb will ________.</w:t>
        <w:br w:type="textWrapping"/>
        <w:t xml:space="preserve">a. give more light</w:t>
        <w:br w:type="textWrapping"/>
        <w:t xml:space="preserve">b. not light</w:t>
        <w:br w:type="textWrapping"/>
        <w:t xml:space="preserve">c. give less light</w:t>
        <w:br w:type="textWrapping"/>
        <w:t xml:space="preserve">d. blows out</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84) When flexible metal conduit is installed as a fixed raceway, it shall be secured within ________ on each side of every outlet box.</w:t>
        <w:br w:type="textWrapping"/>
        <w:t xml:space="preserve">a. 250 mm</w:t>
        <w:br w:type="textWrapping"/>
        <w:t xml:space="preserve">b. 300 mm</w:t>
        <w:br w:type="textWrapping"/>
        <w:t xml:space="preserve">c. 100 mm</w:t>
        <w:br w:type="textWrapping"/>
        <w:t xml:space="preserve">d. 150 mm</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85) A short circuit can be detected by using ________.</w:t>
        <w:br w:type="textWrapping"/>
        <w:t xml:space="preserve">a. an ohmmeter</w:t>
        <w:br w:type="textWrapping"/>
        <w:t xml:space="preserve">b. a megger</w:t>
        <w:br w:type="textWrapping"/>
        <w:t xml:space="preserve">c. an oscilloscope</w:t>
        <w:br w:type="textWrapping"/>
        <w:t xml:space="preserve">d. an ammeter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86) The electrical plans for residential house include the following items, EXCEPT:</w:t>
        <w:br w:type="textWrapping"/>
        <w:t xml:space="preserve">a. Substation plan</w:t>
        <w:br w:type="textWrapping"/>
        <w:t xml:space="preserve">b. Location plan</w:t>
        <w:br w:type="textWrapping"/>
        <w:t xml:space="preserve">c. Floor plan showing location of service</w:t>
        <w:br w:type="textWrapping"/>
        <w:t xml:space="preserve">d. Layout of wiring plan for general lighting and receptacles outlets</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87) If installed in raceways, conductors of size ________ and larger shall be stranded.</w:t>
        <w:br w:type="textWrapping"/>
        <w:t xml:space="preserve">a. 5.5 mm squared </w:t>
        <w:br w:type="textWrapping"/>
        <w:t xml:space="preserve">b. 8.0 mm squared </w:t>
        <w:br w:type="textWrapping"/>
        <w:t xml:space="preserve">c. 14 mm squared </w:t>
        <w:br w:type="textWrapping"/>
        <w:t xml:space="preserve">d. 3.5 mm squared</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88) At least ________ of free conductor shall be left at each outlet, junction and switch point for splices or connection of fixture or devices.</w:t>
        <w:br w:type="textWrapping"/>
        <w:t xml:space="preserve">a. 250 mm</w:t>
        <w:br w:type="textWrapping"/>
        <w:t xml:space="preserve">b. 175 mm</w:t>
        <w:br w:type="textWrapping"/>
        <w:t xml:space="preserve">c. 150 mm</w:t>
        <w:br w:type="textWrapping"/>
        <w:t xml:space="preserve">d. 300 mm</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89) A certain residential house has lighting load of 1.1 kVA and an appliance load of 10A at 220 volts, single phase, two wires, 60 Hz. The branch circuit fuse protection for lighting and appliance loads are ________ and ________, respectively.</w:t>
        <w:br w:type="textWrapping"/>
        <w:t xml:space="preserve">a. 20 A and 60 A</w:t>
        <w:br w:type="textWrapping"/>
        <w:t xml:space="preserve">b. 20 A and 30 A</w:t>
        <w:br w:type="textWrapping"/>
        <w:t xml:space="preserve">c. 15 A and 30 A</w:t>
        <w:br w:type="textWrapping"/>
        <w:t xml:space="preserve">d. 15 A and 20 A</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90) Live vegetation or trees ________ used for support of overhead conductors spans.</w:t>
        <w:br w:type="textWrapping"/>
        <w:t xml:space="preserve">a. shall be</w:t>
        <w:br w:type="textWrapping"/>
        <w:t xml:space="preserve">b. should be</w:t>
        <w:br w:type="textWrapping"/>
        <w:t xml:space="preserve">c. shall not be</w:t>
        <w:br w:type="textWrapping"/>
        <w:t xml:space="preserve">d. should not be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91) Light fixtures suspended from the ceiling by chains should be wired so that the wires ________.</w:t>
        <w:br w:type="textWrapping"/>
        <w:t xml:space="preserve">a. will be grounded</w:t>
        <w:br w:type="textWrapping"/>
        <w:t xml:space="preserve">b. will not touch the chains</w:t>
        <w:br w:type="textWrapping"/>
        <w:t xml:space="preserve">c. will support the fixture</w:t>
        <w:br w:type="textWrapping"/>
        <w:t xml:space="preserve">d. will not support the fixture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92) In rigid metal conduit wiring, conduit of 15-20 mm diameter shall be supported at least every ________.</w:t>
        <w:br w:type="textWrapping"/>
        <w:t xml:space="preserve">a. 2,500 mm</w:t>
        <w:br w:type="textWrapping"/>
        <w:t xml:space="preserve">b. 3,500 mm</w:t>
        <w:br w:type="textWrapping"/>
        <w:t xml:space="preserve">c. 1,800 mm</w:t>
        <w:br w:type="textWrapping"/>
        <w:t xml:space="preserve">d. 3,800 mm</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93) Why do conductors need additional wiring insulators?</w:t>
        <w:br w:type="textWrapping"/>
        <w:t xml:space="preserve">a. Electrical wiring needs to be protected from mechanical harm.</w:t>
        <w:br w:type="textWrapping"/>
        <w:t xml:space="preserve">b. Wires are connected by joints therefore need reinsulation.</w:t>
        <w:br w:type="textWrapping"/>
        <w:t xml:space="preserve">c. Wires touches wood surface therefore need protection.</w:t>
        <w:br w:type="textWrapping"/>
        <w:t xml:space="preserve">d. Wires skin is weak.</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94) What is the total number of mechanical degrees that an electrical pipe run maybe bent between pull points?</w:t>
        <w:br w:type="textWrapping"/>
        <w:t xml:space="preserve">a. 360 degrees</w:t>
        <w:br w:type="textWrapping"/>
        <w:t xml:space="preserve">b. 180 degrees</w:t>
        <w:br w:type="textWrapping"/>
        <w:t xml:space="preserve">c. 120 degrees</w:t>
        <w:br w:type="textWrapping"/>
        <w:t xml:space="preserve">d. 270 degrees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95) Rigid non-metallic conduit shall be supported within ________ of each box.</w:t>
        <w:br w:type="textWrapping"/>
        <w:t xml:space="preserve">a. 600 mm</w:t>
        <w:br w:type="textWrapping"/>
        <w:t xml:space="preserve">b. 800 mm</w:t>
        <w:br w:type="textWrapping"/>
        <w:t xml:space="preserve">c. 900 mm</w:t>
        <w:br w:type="textWrapping"/>
        <w:t xml:space="preserve">d. 760 mm</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96) Electrical metallic tubing smaller than ________ electrical trade size shall NOT be used.</w:t>
        <w:br w:type="textWrapping"/>
        <w:t xml:space="preserve">a. 12 mm</w:t>
        <w:br w:type="textWrapping"/>
        <w:t xml:space="preserve">b. 10 mm</w:t>
        <w:br w:type="textWrapping"/>
        <w:t xml:space="preserve">c. 15 mm</w:t>
        <w:br w:type="textWrapping"/>
        <w:t xml:space="preserve">d. 20 mm</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97) Type AC cable shall be secured by approved staples, straps, hangers or similar fittings at intervals NOT exceeding ________.</w:t>
        <w:br w:type="textWrapping"/>
        <w:t xml:space="preserve">a. 1,250 mm</w:t>
        <w:br w:type="textWrapping"/>
        <w:t xml:space="preserve">b. 1,300 mm</w:t>
        <w:br w:type="textWrapping"/>
        <w:t xml:space="preserve">c. 1,500 mm</w:t>
        <w:br w:type="textWrapping"/>
        <w:t xml:space="preserve">d. 1,000 mm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98) In concealed knob and tube wiring, the clearance to be maintained between conductors is ________.</w:t>
        <w:br w:type="textWrapping"/>
        <w:t xml:space="preserve">a. 65 mm</w:t>
        <w:br w:type="textWrapping"/>
        <w:t xml:space="preserve">b. 45 mm</w:t>
        <w:br w:type="textWrapping"/>
        <w:t xml:space="preserve">c. 76 mm</w:t>
        <w:br w:type="textWrapping"/>
        <w:t xml:space="preserve">d. 50 mm</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99) Three bulbs are connected in parallel and controlled by a single switch. If one of the 3 bulbs is busted, what will happen to the remaining bulbs?</w:t>
        <w:br w:type="textWrapping"/>
        <w:t xml:space="preserve">a. it will not lit</w:t>
        <w:br w:type="textWrapping"/>
        <w:t xml:space="preserve">b. its brightness is reduced</w:t>
        <w:br w:type="textWrapping"/>
        <w:t xml:space="preserve">c. its brightness increases</w:t>
        <w:br w:type="textWrapping"/>
        <w:t xml:space="preserve">d. its brightness in maintained</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B</w:t>
        <w:br w:type="textWrapping"/>
        <w:t xml:space="preserve">3. A</w:t>
        <w:br w:type="textWrapping"/>
        <w:t xml:space="preserve">4. C</w:t>
        <w:br w:type="textWrapping"/>
        <w:t xml:space="preserve">5. D</w:t>
        <w:br w:type="textWrapping"/>
        <w:t xml:space="preserve">6. A</w:t>
        <w:br w:type="textWrapping"/>
        <w:t xml:space="preserve">7. B</w:t>
        <w:br w:type="textWrapping"/>
        <w:t xml:space="preserve">8. C</w:t>
        <w:br w:type="textWrapping"/>
        <w:t xml:space="preserve">9. A</w:t>
        <w:br w:type="textWrapping"/>
        <w:t xml:space="preserve">10. D</w:t>
        <w:br w:type="textWrapping"/>
        <w:t xml:space="preserve">11. A</w:t>
        <w:br w:type="textWrapping"/>
        <w:t xml:space="preserve">12. A</w:t>
        <w:br w:type="textWrapping"/>
        <w:t xml:space="preserve">13. B</w:t>
        <w:br w:type="textWrapping"/>
        <w:t xml:space="preserve">14. C</w:t>
        <w:br w:type="textWrapping"/>
        <w:t xml:space="preserve">15. D</w:t>
        <w:br w:type="textWrapping"/>
        <w:t xml:space="preserve">16. D</w:t>
        <w:br w:type="textWrapping"/>
        <w:t xml:space="preserve">17. B</w:t>
        <w:br w:type="textWrapping"/>
        <w:t xml:space="preserve">18. A</w:t>
        <w:br w:type="textWrapping"/>
        <w:t xml:space="preserve">19. A</w:t>
        <w:br w:type="textWrapping"/>
        <w:t xml:space="preserve">20. B</w:t>
        <w:br w:type="textWrapping"/>
        <w:t xml:space="preserve">21. D</w:t>
        <w:br w:type="textWrapping"/>
        <w:t xml:space="preserve">22. C</w:t>
        <w:br w:type="textWrapping"/>
        <w:t xml:space="preserve">23. A</w:t>
        <w:br w:type="textWrapping"/>
        <w:t xml:space="preserve">24. A</w:t>
        <w:br w:type="textWrapping"/>
        <w:t xml:space="preserve">25. B</w:t>
        <w:br w:type="textWrapping"/>
        <w:t xml:space="preserve">26. A</w:t>
        <w:br w:type="textWrapping"/>
        <w:t xml:space="preserve">27. C</w:t>
        <w:br w:type="textWrapping"/>
        <w:t xml:space="preserve">28. D</w:t>
        <w:br w:type="textWrapping"/>
        <w:t xml:space="preserve">29. A</w:t>
        <w:br w:type="textWrapping"/>
        <w:t xml:space="preserve">30. D</w:t>
        <w:br w:type="textWrapping"/>
        <w:t xml:space="preserve">31. D</w:t>
        <w:br w:type="textWrapping"/>
        <w:t xml:space="preserve">32. A</w:t>
        <w:br w:type="textWrapping"/>
        <w:t xml:space="preserve">33. C</w:t>
        <w:br w:type="textWrapping"/>
        <w:t xml:space="preserve">34. C</w:t>
        <w:br w:type="textWrapping"/>
        <w:t xml:space="preserve">35. B</w:t>
        <w:br w:type="textWrapping"/>
        <w:t xml:space="preserve">36. D</w:t>
        <w:br w:type="textWrapping"/>
        <w:t xml:space="preserve">37. D</w:t>
        <w:br w:type="textWrapping"/>
        <w:t xml:space="preserve">38. B</w:t>
        <w:br w:type="textWrapping"/>
        <w:t xml:space="preserve">39. A</w:t>
        <w:br w:type="textWrapping"/>
        <w:t xml:space="preserve">40. D</w:t>
        <w:br w:type="textWrapping"/>
        <w:t xml:space="preserve">41. B</w:t>
        <w:br w:type="textWrapping"/>
        <w:t xml:space="preserve">42. B</w:t>
        <w:br w:type="textWrapping"/>
        <w:t xml:space="preserve">43. B</w:t>
        <w:br w:type="textWrapping"/>
        <w:t xml:space="preserve">44. A</w:t>
        <w:br w:type="textWrapping"/>
        <w:t xml:space="preserve">45. B</w:t>
        <w:br w:type="textWrapping"/>
        <w:t xml:space="preserve">46. C</w:t>
        <w:br w:type="textWrapping"/>
        <w:t xml:space="preserve">47. A</w:t>
        <w:br w:type="textWrapping"/>
        <w:t xml:space="preserve">48. B</w:t>
        <w:br w:type="textWrapping"/>
        <w:t xml:space="preserve">49. C</w:t>
        <w:br w:type="textWrapping"/>
        <w:t xml:space="preserve">50. A</w:t>
        <w:br w:type="textWrapping"/>
        <w:t xml:space="preserve">51. D</w:t>
        <w:br w:type="textWrapping"/>
        <w:t xml:space="preserve">52. B</w:t>
        <w:br w:type="textWrapping"/>
        <w:t xml:space="preserve">53. B</w:t>
        <w:br w:type="textWrapping"/>
        <w:t xml:space="preserve">54. C</w:t>
        <w:br w:type="textWrapping"/>
        <w:t xml:space="preserve">55. B</w:t>
        <w:br w:type="textWrapping"/>
        <w:t xml:space="preserve">56. A</w:t>
        <w:br w:type="textWrapping"/>
        <w:t xml:space="preserve">57. C</w:t>
        <w:br w:type="textWrapping"/>
        <w:t xml:space="preserve">58. B</w:t>
        <w:br w:type="textWrapping"/>
        <w:t xml:space="preserve">59. C</w:t>
        <w:br w:type="textWrapping"/>
        <w:t xml:space="preserve">60. B</w:t>
        <w:br w:type="textWrapping"/>
        <w:t xml:space="preserve">61. B</w:t>
        <w:br w:type="textWrapping"/>
        <w:t xml:space="preserve">62. C</w:t>
        <w:br w:type="textWrapping"/>
        <w:t xml:space="preserve">63. C</w:t>
        <w:br w:type="textWrapping"/>
        <w:t xml:space="preserve">64. A</w:t>
        <w:br w:type="textWrapping"/>
        <w:t xml:space="preserve">65. D</w:t>
        <w:br w:type="textWrapping"/>
        <w:t xml:space="preserve">66. B</w:t>
        <w:br w:type="textWrapping"/>
        <w:t xml:space="preserve">67. B</w:t>
        <w:br w:type="textWrapping"/>
        <w:t xml:space="preserve">68. D</w:t>
        <w:br w:type="textWrapping"/>
        <w:t xml:space="preserve">69. A</w:t>
        <w:br w:type="textWrapping"/>
        <w:t xml:space="preserve">70. B</w:t>
        <w:br w:type="textWrapping"/>
        <w:t xml:space="preserve">71. B</w:t>
        <w:br w:type="textWrapping"/>
        <w:t xml:space="preserve">72. B</w:t>
        <w:br w:type="textWrapping"/>
        <w:t xml:space="preserve">73. C</w:t>
        <w:br w:type="textWrapping"/>
        <w:t xml:space="preserve">74. B</w:t>
        <w:br w:type="textWrapping"/>
        <w:t xml:space="preserve">75. A</w:t>
        <w:br w:type="textWrapping"/>
        <w:t xml:space="preserve">76. B</w:t>
        <w:br w:type="textWrapping"/>
        <w:t xml:space="preserve">77. C</w:t>
        <w:br w:type="textWrapping"/>
        <w:t xml:space="preserve">78. D</w:t>
        <w:br w:type="textWrapping"/>
        <w:t xml:space="preserve">79. C</w:t>
        <w:br w:type="textWrapping"/>
        <w:t xml:space="preserve">80. A</w:t>
        <w:br w:type="textWrapping"/>
        <w:t xml:space="preserve">81. A</w:t>
        <w:br w:type="textWrapping"/>
        <w:t xml:space="preserve">82. D</w:t>
        <w:br w:type="textWrapping"/>
        <w:t xml:space="preserve">83. C</w:t>
        <w:br w:type="textWrapping"/>
        <w:t xml:space="preserve">84. B</w:t>
        <w:br w:type="textWrapping"/>
        <w:t xml:space="preserve">85. A</w:t>
        <w:br w:type="textWrapping"/>
        <w:t xml:space="preserve">86. A</w:t>
        <w:br w:type="textWrapping"/>
        <w:t xml:space="preserve">87. B</w:t>
        <w:br w:type="textWrapping"/>
        <w:t xml:space="preserve">88. C</w:t>
        <w:br w:type="textWrapping"/>
        <w:t xml:space="preserve">89. D</w:t>
        <w:br w:type="textWrapping"/>
        <w:t xml:space="preserve">90. C</w:t>
        <w:br w:type="textWrapping"/>
        <w:t xml:space="preserve">91. D</w:t>
        <w:br w:type="textWrapping"/>
        <w:t xml:space="preserve">92. D</w:t>
        <w:br w:type="textWrapping"/>
        <w:t xml:space="preserve">93. A</w:t>
        <w:br w:type="textWrapping"/>
        <w:t xml:space="preserve">94. A</w:t>
        <w:br w:type="textWrapping"/>
        <w:t xml:space="preserve">95. C</w:t>
        <w:br w:type="textWrapping"/>
        <w:t xml:space="preserve">96. C</w:t>
        <w:br w:type="textWrapping"/>
        <w:t xml:space="preserve">97. B</w:t>
        <w:br w:type="textWrapping"/>
        <w:t xml:space="preserve">98. C</w:t>
        <w:br w:type="textWrapping"/>
        <w:t xml:space="preserve">99. D</w:t>
      </w:r>
    </w:p>
    <w:p w:rsidR="00000000" w:rsidDel="00000000" w:rsidP="00000000" w:rsidRDefault="00000000" w:rsidRPr="00000000" w14:paraId="000001F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TLE (2) - Plumbing</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person who installs pipes, fixtures and other apparatus to convey and supply water in buildings and to dispose and discharge waste water.</w:t>
        <w:br w:type="textWrapping"/>
        <w:t xml:space="preserve">a. Carpenter</w:t>
        <w:br w:type="textWrapping"/>
        <w:t xml:space="preserve">b. Plumber</w:t>
        <w:br w:type="textWrapping"/>
        <w:t xml:space="preserve">c. Mason</w:t>
        <w:br w:type="textWrapping"/>
        <w:t xml:space="preserve">d. Mechanic</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It is a receptacle or vault used to collect organic waste discharged from the house sewer.</w:t>
        <w:br w:type="textWrapping"/>
        <w:t xml:space="preserve">a. Septic tank</w:t>
        <w:br w:type="textWrapping"/>
        <w:t xml:space="preserve">b. Manhole</w:t>
        <w:br w:type="textWrapping"/>
        <w:t xml:space="preserve">c. Water tank</w:t>
        <w:br w:type="textWrapping"/>
        <w:t xml:space="preserve">d. Waste tank</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semi-liquid substance accumulated at the bottom of the septic tank.</w:t>
        <w:br w:type="textWrapping"/>
        <w:t xml:space="preserve">a. Scum</w:t>
        <w:br w:type="textWrapping"/>
        <w:t xml:space="preserve">b. Sediment</w:t>
        <w:br w:type="textWrapping"/>
        <w:t xml:space="preserve">c. Sludge</w:t>
        <w:br w:type="textWrapping"/>
        <w:t xml:space="preserve">d. Silt</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 underground tunnel that carries off the drainage and waste matter from a home or town is called:</w:t>
        <w:br w:type="textWrapping"/>
        <w:t xml:space="preserve">a. Drainage system</w:t>
        <w:br w:type="textWrapping"/>
        <w:t xml:space="preserve">b. Fixture</w:t>
        <w:br w:type="textWrapping"/>
        <w:t xml:space="preserve">c. Sewerage</w:t>
        <w:br w:type="textWrapping"/>
        <w:t xml:space="preserve">d. Sewer</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 pipe that conveys waste from various fixture other than from the water closet.</w:t>
        <w:br w:type="textWrapping"/>
        <w:t xml:space="preserve">a. Waste pipe</w:t>
        <w:br w:type="textWrapping"/>
        <w:t xml:space="preserve">b. Soil pipe</w:t>
        <w:br w:type="textWrapping"/>
        <w:t xml:space="preserve">c. Vent pipe</w:t>
        <w:br w:type="textWrapping"/>
        <w:t xml:space="preserve">d. Drain pipe</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It is a fitting or device that provides liquid seal to prevent the back passage of air.</w:t>
        <w:br w:type="textWrapping"/>
        <w:t xml:space="preserve">a. Loop</w:t>
        <w:br w:type="textWrapping"/>
        <w:t xml:space="preserve">b. Fixture</w:t>
        <w:br w:type="textWrapping"/>
        <w:t xml:space="preserve">c. Sewer</w:t>
        <w:br w:type="textWrapping"/>
        <w:t xml:space="preserve">d. Trap</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tools used to tighten or loosen hexagonal fittings like unions and other metal fittings.</w:t>
        <w:br w:type="textWrapping"/>
        <w:t xml:space="preserve">a. Pipe vise</w:t>
        <w:br w:type="textWrapping"/>
        <w:t xml:space="preserve">b. Pliers</w:t>
        <w:br w:type="textWrapping"/>
        <w:t xml:space="preserve">c. Wrenches</w:t>
        <w:br w:type="textWrapping"/>
        <w:t xml:space="preserve">d. Threader</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kind of fitting used to connect fixed pipe and fixtures is a ________.</w:t>
        <w:br w:type="textWrapping"/>
        <w:t xml:space="preserve">a. Wye fitting</w:t>
        <w:br w:type="textWrapping"/>
        <w:t xml:space="preserve">b. Coupling</w:t>
        <w:br w:type="textWrapping"/>
        <w:t xml:space="preserve">c. Union fitting</w:t>
        <w:br w:type="textWrapping"/>
        <w:t xml:space="preserve">d. Reducer</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 fitting or device installed at the inlet of a water pump to prevent backflow of water.</w:t>
        <w:br w:type="textWrapping"/>
        <w:t xml:space="preserve">a. Ball valve</w:t>
        <w:br w:type="textWrapping"/>
        <w:t xml:space="preserve">b. Check valve</w:t>
        <w:br w:type="textWrapping"/>
        <w:t xml:space="preserve">c. Blackwater valve</w:t>
        <w:br w:type="textWrapping"/>
        <w:t xml:space="preserve">d. Gate valve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It is a device installed in water lines that can be closed or opened to allow installation or troubleshooting of fixtures.</w:t>
        <w:br w:type="textWrapping"/>
        <w:t xml:space="preserve">a. Check valve</w:t>
        <w:br w:type="textWrapping"/>
        <w:t xml:space="preserve">b. Gate valve</w:t>
        <w:br w:type="textWrapping"/>
        <w:t xml:space="preserve">c. Ball valve</w:t>
        <w:br w:type="textWrapping"/>
        <w:t xml:space="preserve">d. Float valve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 schedule 40 pipe is:</w:t>
        <w:br w:type="textWrapping"/>
        <w:t xml:space="preserve">a. Thicker than schedule 20</w:t>
        <w:br w:type="textWrapping"/>
        <w:t xml:space="preserve">b. Thicker than schedule 80</w:t>
        <w:br w:type="textWrapping"/>
        <w:t xml:space="preserve">c. Thinner than schedule 10</w:t>
        <w:br w:type="textWrapping"/>
        <w:t xml:space="preserve">d. None among the choices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material is used to seal off threaded fittings to avoid leakage?</w:t>
        <w:br w:type="textWrapping"/>
        <w:t xml:space="preserve">a. Masking tape</w:t>
        <w:br w:type="textWrapping"/>
        <w:t xml:space="preserve">b. Teflon tape</w:t>
        <w:br w:type="textWrapping"/>
        <w:t xml:space="preserve">c. Scotch tape</w:t>
        <w:br w:type="textWrapping"/>
        <w:t xml:space="preserve">d. Adhesive gum</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must be installed to prevent siphonage or backflow of the water seal in the drainage system?</w:t>
        <w:br w:type="textWrapping"/>
        <w:t xml:space="preserve">a. Vent pipe</w:t>
        <w:br w:type="textWrapping"/>
        <w:t xml:space="preserve">b. Drain pipe</w:t>
        <w:br w:type="textWrapping"/>
        <w:t xml:space="preserve">c. Soil pipe</w:t>
        <w:br w:type="textWrapping"/>
        <w:t xml:space="preserve">d. Cleanout</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is NOT required by the National Plumbing Code?</w:t>
        <w:br w:type="textWrapping"/>
        <w:t xml:space="preserve">a. Drainage pipe should be inclined properly for a downward gravity flow of water.</w:t>
        <w:br w:type="textWrapping"/>
        <w:t xml:space="preserve">b. Drainage pipe should be provided with adequate cleanout.</w:t>
        <w:br w:type="textWrapping"/>
        <w:t xml:space="preserve">c. No vent pipe is needed.</w:t>
        <w:br w:type="textWrapping"/>
        <w:t xml:space="preserve">d. All pipe joints must be well-fitted and tightly connected.</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What is the ideal inclination of a horizontal waste pipe as recommended by the National Plumbing Code?</w:t>
        <w:br w:type="textWrapping"/>
        <w:t xml:space="preserve">a. 2% slope</w:t>
        <w:br w:type="textWrapping"/>
        <w:t xml:space="preserve">b. 3% slope</w:t>
        <w:br w:type="textWrapping"/>
        <w:t xml:space="preserve">c. 4% slope</w:t>
        <w:br w:type="textWrapping"/>
        <w:t xml:space="preserve">d. 0% slope or level position</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For purposes of troubleshooting in case of stoppage of flow, what must be installed in the pipe system?</w:t>
        <w:br w:type="textWrapping"/>
        <w:t xml:space="preserve">a. Vent pipe</w:t>
        <w:br w:type="textWrapping"/>
        <w:t xml:space="preserve">b. Cleanout</w:t>
        <w:br w:type="textWrapping"/>
        <w:t xml:space="preserve">c. Drain</w:t>
        <w:br w:type="textWrapping"/>
        <w:t xml:space="preserve">d. Tee fitting</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Plastic pipes are commonly used in water fixture installation nowadays. Which of the following is preferred?</w:t>
        <w:br w:type="textWrapping"/>
        <w:t xml:space="preserve">a. Polyvinyl chloride (PVC)</w:t>
        <w:br w:type="textWrapping"/>
        <w:t xml:space="preserve">b. Chlorinated PVC (CPVC)</w:t>
        <w:br w:type="textWrapping"/>
        <w:t xml:space="preserve">c. Cross-linked polyethylene (PEX)</w:t>
        <w:br w:type="textWrapping"/>
        <w:t xml:space="preserve">d. Polyethylene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Plumbing Code on House Drain provides that there must be no more than two closets that shall discharge into a ________ pipe diameter.</w:t>
        <w:br w:type="textWrapping"/>
        <w:t xml:space="preserve">a. 3 inches or 75 mm</w:t>
        <w:br w:type="textWrapping"/>
        <w:t xml:space="preserve">b. 80 mm</w:t>
        <w:br w:type="textWrapping"/>
        <w:t xml:space="preserve">c. less than 75 mm</w:t>
        <w:br w:type="textWrapping"/>
        <w:t xml:space="preserve">d. 70 mm</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metal or plastic fitting used to connect smaller pipe from a larger pipe.</w:t>
        <w:br w:type="textWrapping"/>
        <w:t xml:space="preserve">a. Reducer</w:t>
        <w:br w:type="textWrapping"/>
        <w:t xml:space="preserve">b. Elbow</w:t>
        <w:br w:type="textWrapping"/>
        <w:t xml:space="preserve">c. Union</w:t>
        <w:br w:type="textWrapping"/>
        <w:t xml:space="preserve">d. Coupling</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As a basic prerequisite for most plumbing project, what should be connected for each faucet, toilet, and fixtures?</w:t>
        <w:br w:type="textWrapping"/>
        <w:t xml:space="preserve">a. Fixture shutoffs</w:t>
        <w:br w:type="textWrapping"/>
        <w:t xml:space="preserve">b. Main shutoffs</w:t>
        <w:br w:type="textWrapping"/>
        <w:t xml:space="preserve">c. Intermediate shutoffs</w:t>
        <w:br w:type="textWrapping"/>
        <w:t xml:space="preserve">d. Valves</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plumber wants to tighten and loosen pipes. Which tool is appropriate?</w:t>
        <w:br w:type="textWrapping"/>
        <w:t xml:space="preserve">a. Pipe cutter</w:t>
        <w:br w:type="textWrapping"/>
        <w:t xml:space="preserve">b. Flux</w:t>
        <w:br w:type="textWrapping"/>
        <w:t xml:space="preserve">c. Pipe wrench</w:t>
        <w:br w:type="textWrapping"/>
        <w:t xml:space="preserve">d. Butane torch</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plumber wants to cut metal pipe. Which tool is appropriate?</w:t>
        <w:br w:type="textWrapping"/>
        <w:t xml:space="preserve">a. Hacksaw</w:t>
        <w:br w:type="textWrapping"/>
        <w:t xml:space="preserve">b. Back saw</w:t>
        <w:br w:type="textWrapping"/>
        <w:t xml:space="preserve">c. Handsaw</w:t>
        <w:br w:type="textWrapping"/>
        <w:t xml:space="preserve">d. Drywall knife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Metal with semi-rigid auger whose end is usually fitted with a hook or corkscrew is called ________.</w:t>
        <w:br w:type="textWrapping"/>
        <w:t xml:space="preserve">a. plumber's snake</w:t>
        <w:br w:type="textWrapping"/>
        <w:t xml:space="preserve">b. plunger</w:t>
        <w:br w:type="textWrapping"/>
        <w:t xml:space="preserve">c. valve</w:t>
        <w:br w:type="textWrapping"/>
        <w:t xml:space="preserve">d. bushing</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If your toilet has trouble, you use rubber funnel-shape instrument attached to the end of the handle for unblocking. What is this tool?</w:t>
        <w:br w:type="textWrapping"/>
        <w:t xml:space="preserve">a. plumber's snake</w:t>
        <w:br w:type="textWrapping"/>
        <w:t xml:space="preserve">b. valve</w:t>
        <w:br w:type="textWrapping"/>
        <w:t xml:space="preserve">c. plunger</w:t>
        <w:br w:type="textWrapping"/>
        <w:t xml:space="preserve">d. bushing</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plumbing tool is used for gripping large pipes and irregular objects?</w:t>
        <w:br w:type="textWrapping"/>
        <w:t xml:space="preserve">a. monkey wrench</w:t>
        <w:br w:type="textWrapping"/>
        <w:t xml:space="preserve">b. chain wrench</w:t>
        <w:br w:type="textWrapping"/>
        <w:t xml:space="preserve">c. yoke vise</w:t>
        <w:br w:type="textWrapping"/>
        <w:t xml:space="preserve">d. pipe wrench</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 plumber wants to create thread outside pipe by hand. Which tool is appropriate?</w:t>
        <w:br w:type="textWrapping"/>
        <w:t xml:space="preserve">a. Pipe cutter</w:t>
        <w:br w:type="textWrapping"/>
        <w:t xml:space="preserve">b. Pipe threader</w:t>
        <w:br w:type="textWrapping"/>
        <w:t xml:space="preserve">c. Yoke vise</w:t>
        <w:br w:type="textWrapping"/>
        <w:t xml:space="preserve">d. Pipe wrench</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 plumber wants to cut pipes. Which holding tool is needed?</w:t>
        <w:br w:type="textWrapping"/>
        <w:t xml:space="preserve">a. Vise grip</w:t>
        <w:br w:type="textWrapping"/>
        <w:t xml:space="preserve">b. Pipe threader</w:t>
        <w:br w:type="textWrapping"/>
        <w:t xml:space="preserve">c. Yoke vise</w:t>
        <w:br w:type="textWrapping"/>
        <w:t xml:space="preserve">d. Pipe wrench</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plumber wants to hold pipe by hand. What tool is needed?</w:t>
        <w:br w:type="textWrapping"/>
        <w:t xml:space="preserve">a. Vise grip</w:t>
        <w:br w:type="textWrapping"/>
        <w:t xml:space="preserve">b. Pipe threader</w:t>
        <w:br w:type="textWrapping"/>
        <w:t xml:space="preserve">c. Yoke vise</w:t>
        <w:br w:type="textWrapping"/>
        <w:t xml:space="preserve">d. Pipe wrench</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following are good plumbing practices, EXCEPT:</w:t>
        <w:br w:type="textWrapping"/>
        <w:t xml:space="preserve">a. rainwater harvesting</w:t>
        <w:br w:type="textWrapping"/>
        <w:t xml:space="preserve">b. water conservation</w:t>
        <w:br w:type="textWrapping"/>
        <w:t xml:space="preserve">c. gray water recycling</w:t>
        <w:br w:type="textWrapping"/>
        <w:t xml:space="preserve">d. excessive water consumption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Water contaminants are being forced back into the water piping system. Which term is referred to?</w:t>
        <w:br w:type="textWrapping"/>
        <w:t xml:space="preserve">a. Water flow</w:t>
        <w:br w:type="textWrapping"/>
        <w:t xml:space="preserve">b. Back flow</w:t>
        <w:br w:type="textWrapping"/>
        <w:t xml:space="preserve">c. Pressure</w:t>
        <w:br w:type="textWrapping"/>
        <w:t xml:space="preserve">d. Harvesting</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following are examples of plumbing fixtures, EXCEPT:</w:t>
        <w:br w:type="textWrapping"/>
        <w:t xml:space="preserve">a. water closet</w:t>
        <w:br w:type="textWrapping"/>
        <w:t xml:space="preserve">b. drainage</w:t>
        <w:br w:type="textWrapping"/>
        <w:t xml:space="preserve">c. shower</w:t>
        <w:br w:type="textWrapping"/>
        <w:t xml:space="preserve">d. urinals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statement is NOT true about plumbing standards based on Republic Act 1378 which is known as "Plumbing Law"?</w:t>
        <w:br w:type="textWrapping"/>
        <w:t xml:space="preserve">a. Each fixture directly connected to the drainage system shall be equipped with a water-sealed trap.</w:t>
        <w:br w:type="textWrapping"/>
        <w:t xml:space="preserve">b. Plumbing shall be designed and adjusted to use the maximum quantity of water consistent with proper performance and cleaning.</w:t>
        <w:br w:type="textWrapping"/>
        <w:t xml:space="preserve">c. Water closet must be located in a room which is properly lighted and ventilated.</w:t>
        <w:br w:type="textWrapping"/>
        <w:t xml:space="preserve">d. No substance which will clog the pipes, produce explosive mixtures, destroy the pipes or their joints or interfere unduly with the sewage disposal process shall be allowed to enter the building drainage system.</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compartment that receives solid or liquid waste, located below the normal grade of the gravity system is called ________.</w:t>
        <w:br w:type="textWrapping"/>
        <w:t xml:space="preserve">a. septic</w:t>
        <w:br w:type="textWrapping"/>
        <w:t xml:space="preserve">b. sump</w:t>
        <w:br w:type="textWrapping"/>
        <w:t xml:space="preserve">c. trap</w:t>
        <w:br w:type="textWrapping"/>
        <w:t xml:space="preserve">d. interceptor</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is true toxic substance?</w:t>
        <w:br w:type="textWrapping"/>
        <w:t xml:space="preserve">a. Hazardous to human health</w:t>
        <w:br w:type="textWrapping"/>
        <w:t xml:space="preserve">b. A fixture drain for a laboratory</w:t>
        <w:br w:type="textWrapping"/>
        <w:t xml:space="preserve">c. Not hazardous to human health</w:t>
        <w:br w:type="textWrapping"/>
        <w:t xml:space="preserve">d. Bedpan washer and sterilizer drain</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Water that is safe for drinking, cooking, and personal use is ________.</w:t>
        <w:br w:type="textWrapping"/>
        <w:t xml:space="preserve">a. potable</w:t>
        <w:br w:type="textWrapping"/>
        <w:t xml:space="preserve">b. purified</w:t>
        <w:br w:type="textWrapping"/>
        <w:t xml:space="preserve">c. clean</w:t>
        <w:br w:type="textWrapping"/>
        <w:t xml:space="preserve">d. healthy</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among the following best describes a toilet bowl?</w:t>
        <w:br w:type="textWrapping"/>
        <w:t xml:space="preserve">a. A room or booth containing a toilet</w:t>
        <w:br w:type="textWrapping"/>
        <w:t xml:space="preserve">b. The Box Type compartment holding water for flushing the toilet</w:t>
        <w:br w:type="textWrapping"/>
        <w:t xml:space="preserve">c. An opening in the wall or ceiling near</w:t>
        <w:br w:type="textWrapping"/>
        <w:t xml:space="preserve">d. The device that provides a supply of water and/or its disposal, e.g. sinks, tubs, toilet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Plumbing ventilation means to ________.</w:t>
        <w:br w:type="textWrapping"/>
        <w:t xml:space="preserve">a. carry sewer gas out and relieve pressure of the drainage system</w:t>
        <w:br w:type="textWrapping"/>
        <w:t xml:space="preserve">b. discourage corrosion in the drainage piping</w:t>
        <w:br w:type="textWrapping"/>
        <w:t xml:space="preserve">c. maintain the trap seals</w:t>
        <w:br w:type="textWrapping"/>
        <w:t xml:space="preserve">d. give pressure differentials in the public sewer</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Rainwater from the roof down to the ground passes through what pipe?</w:t>
        <w:br w:type="textWrapping"/>
        <w:t xml:space="preserve">a. Down spout</w:t>
        <w:br w:type="textWrapping"/>
        <w:t xml:space="preserve">b. Conductor</w:t>
        <w:br w:type="textWrapping"/>
        <w:t xml:space="preserve">c. Gutter</w:t>
        <w:br w:type="textWrapping"/>
        <w:t xml:space="preserve">d. Vent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 pipe that conveys only liquid waste is called ________.</w:t>
        <w:br w:type="textWrapping"/>
        <w:t xml:space="preserve">a. vent pipe</w:t>
        <w:br w:type="textWrapping"/>
        <w:t xml:space="preserve">b. soil pipe</w:t>
        <w:br w:type="textWrapping"/>
        <w:t xml:space="preserve">c. main pipe</w:t>
        <w:br w:type="textWrapping"/>
        <w:t xml:space="preserve">d. waste pipe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If you install water supply inside the building, what is the diameter of pipes needed?</w:t>
        <w:br w:type="textWrapping"/>
        <w:t xml:space="preserve">a. 4 inches</w:t>
        <w:br w:type="textWrapping"/>
        <w:t xml:space="preserve">b. 1 inch</w:t>
        <w:br w:type="textWrapping"/>
        <w:t xml:space="preserve">c. 0.75 inch</w:t>
        <w:br w:type="textWrapping"/>
        <w:t xml:space="preserve">d. 0.5 inch</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In which type of pipes does portable water travel</w:t>
        <w:br w:type="textWrapping"/>
        <w:t xml:space="preserve">a. ABS pipes</w:t>
        <w:br w:type="textWrapping"/>
        <w:t xml:space="preserve">b. Galvanized pipes</w:t>
        <w:br w:type="textWrapping"/>
        <w:t xml:space="preserve">c. Cast iron pipes</w:t>
        <w:br w:type="textWrapping"/>
        <w:t xml:space="preserve">d. PVC pipes (orange)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If your water system has leak, where can you shut off the flow of water?</w:t>
        <w:br w:type="textWrapping"/>
        <w:t xml:space="preserve">a. Gate valve</w:t>
        <w:br w:type="textWrapping"/>
        <w:t xml:space="preserve">b. Globe valve</w:t>
        <w:br w:type="textWrapping"/>
        <w:t xml:space="preserve">c. Check valve</w:t>
        <w:br w:type="textWrapping"/>
        <w:t xml:space="preserve">d. Angle valve</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plumber wants to install a liquid seal to prevent sewer gasses from entering the building. What device is needed?</w:t>
        <w:br w:type="textWrapping"/>
        <w:t xml:space="preserve">a. Union</w:t>
        <w:br w:type="textWrapping"/>
        <w:t xml:space="preserve">b. Trap</w:t>
        <w:br w:type="textWrapping"/>
        <w:t xml:space="preserve">c. Backflow preventer</w:t>
        <w:br w:type="textWrapping"/>
        <w:t xml:space="preserve">d. Pump</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 plumber wants to shut off the flow of water just 90 degrees turn. Which valve is appropriate?</w:t>
        <w:br w:type="textWrapping"/>
        <w:t xml:space="preserve">a. Gate valve</w:t>
        <w:br w:type="textWrapping"/>
        <w:t xml:space="preserve">b. Globe valve</w:t>
        <w:br w:type="textWrapping"/>
        <w:t xml:space="preserve">c. Check valve</w:t>
        <w:br w:type="textWrapping"/>
        <w:t xml:space="preserve">d. Angle valve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What do you call those flexible waterproof ribbon for covering threaded pipes joints to prevent leakage?</w:t>
        <w:br w:type="textWrapping"/>
        <w:t xml:space="preserve">a. Rubber bond</w:t>
        <w:br w:type="textWrapping"/>
        <w:t xml:space="preserve">b. Masking tape</w:t>
        <w:br w:type="textWrapping"/>
        <w:t xml:space="preserve">c. Teflon tape</w:t>
        <w:br w:type="textWrapping"/>
        <w:t xml:space="preserve">d. Tape</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If the end of a PVC pipe is fitted with a male adopter, what fitting will be used to stop the flow of the water?</w:t>
        <w:br w:type="textWrapping"/>
        <w:t xml:space="preserve">a. Elbow</w:t>
        <w:br w:type="textWrapping"/>
        <w:t xml:space="preserve">b. Coupling</w:t>
        <w:br w:type="textWrapping"/>
        <w:t xml:space="preserve">c. Cap</w:t>
        <w:br w:type="textWrapping"/>
        <w:t xml:space="preserve">d. Plug</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How many PVC pipes can be installed in a 7.50 meter distance?</w:t>
        <w:br w:type="textWrapping"/>
        <w:t xml:space="preserve">a. 2 pcs.</w:t>
        <w:br w:type="textWrapping"/>
        <w:t xml:space="preserve">b. 2.5 pcs.</w:t>
        <w:br w:type="textWrapping"/>
        <w:t xml:space="preserve">c. 3 pcs.</w:t>
        <w:br w:type="textWrapping"/>
        <w:t xml:space="preserve">d. 3.5 pcs.</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If the end of the PVC pipe is fitted with a female adopter, what fitting will be used to stop the flow of the water?</w:t>
        <w:br w:type="textWrapping"/>
        <w:t xml:space="preserve">a. Elbow</w:t>
        <w:br w:type="textWrapping"/>
        <w:t xml:space="preserve">b. Coupling</w:t>
        <w:br w:type="textWrapping"/>
        <w:t xml:space="preserve">c. Cap</w:t>
        <w:br w:type="textWrapping"/>
        <w:t xml:space="preserve">d. Plug</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 plumber wants to connect two length of pipes. Which fitting is necessary?</w:t>
        <w:br w:type="textWrapping"/>
        <w:t xml:space="preserve">a. Coupling</w:t>
        <w:br w:type="textWrapping"/>
        <w:t xml:space="preserve">b. Elbow</w:t>
        <w:br w:type="textWrapping"/>
        <w:t xml:space="preserve">c. Tee</w:t>
        <w:br w:type="textWrapping"/>
        <w:t xml:space="preserve">d. Pipe wrench</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If there is leaking in the water supply of lavatory, sink, and water closet, which valve are you going to shut off?</w:t>
        <w:br w:type="textWrapping"/>
        <w:t xml:space="preserve">a. Gate valve</w:t>
        <w:br w:type="textWrapping"/>
        <w:t xml:space="preserve">b. Globe valve</w:t>
        <w:br w:type="textWrapping"/>
        <w:t xml:space="preserve">c. Check valve</w:t>
        <w:br w:type="textWrapping"/>
        <w:t xml:space="preserve">d. Angle valve</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51) If you install a soil pipe, what is the standard pitch or slope?</w:t>
        <w:br w:type="textWrapping"/>
        <w:t xml:space="preserve">a. 5%</w:t>
        <w:br w:type="textWrapping"/>
        <w:t xml:space="preserve">b. 10%</w:t>
        <w:br w:type="textWrapping"/>
        <w:t xml:space="preserve">c. 2%</w:t>
        <w:br w:type="textWrapping"/>
        <w:t xml:space="preserve">d. 1%</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52) If you put source of potable water, what is the minimum safe distance from the septic tank?</w:t>
        <w:br w:type="textWrapping"/>
        <w:t xml:space="preserve">a. 15 meters</w:t>
        <w:br w:type="textWrapping"/>
        <w:t xml:space="preserve">b. 10 meters</w:t>
        <w:br w:type="textWrapping"/>
        <w:t xml:space="preserve">c. 5 meters</w:t>
        <w:br w:type="textWrapping"/>
        <w:t xml:space="preserve">d. 20 meters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53) No cesspool, septic tank or drain fields shall be located within how many meter radius from the well?</w:t>
        <w:br w:type="textWrapping"/>
        <w:t xml:space="preserve">a. 15 meters</w:t>
        <w:br w:type="textWrapping"/>
        <w:t xml:space="preserve">b. 10 meters</w:t>
        <w:br w:type="textWrapping"/>
        <w:t xml:space="preserve">c. 50 meters</w:t>
        <w:br w:type="textWrapping"/>
        <w:t xml:space="preserve">d. 45 meters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54) If you plan to drill for a well that can supply water for public use, what is the minimum meter radius from a well to the residences?</w:t>
        <w:br w:type="textWrapping"/>
        <w:t xml:space="preserve">a. 150 meters</w:t>
        <w:br w:type="textWrapping"/>
        <w:t xml:space="preserve">b. 100 meters</w:t>
        <w:br w:type="textWrapping"/>
        <w:t xml:space="preserve">c. 50 meters</w:t>
        <w:br w:type="textWrapping"/>
        <w:t xml:space="preserve">d. 200 meters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55) Every trap for bath tubs, lavatories, sink, and other similar fixture shall be _________.</w:t>
        <w:br w:type="textWrapping"/>
        <w:t xml:space="preserve">a. self-regulating</w:t>
        <w:br w:type="textWrapping"/>
        <w:t xml:space="preserve">b. tight</w:t>
        <w:br w:type="textWrapping"/>
        <w:t xml:space="preserve">c. fix</w:t>
        <w:br w:type="textWrapping"/>
        <w:t xml:space="preserve">d. self cleaning</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56) There should be no concrete sanitary sewers existing within how many meter radius from the well?</w:t>
        <w:br w:type="textWrapping"/>
        <w:t xml:space="preserve">a. 15 meters</w:t>
        <w:br w:type="textWrapping"/>
        <w:t xml:space="preserve">b. 10 meters</w:t>
        <w:br w:type="textWrapping"/>
        <w:t xml:space="preserve">c. 50 meters</w:t>
        <w:br w:type="textWrapping"/>
        <w:t xml:space="preserve">d. 45 meters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57) The standard length of a PVC pipe is _________.</w:t>
        <w:br w:type="textWrapping"/>
        <w:t xml:space="preserve">a. 12 ft.</w:t>
        <w:br w:type="textWrapping"/>
        <w:t xml:space="preserve">b. 2.0 m</w:t>
        <w:br w:type="textWrapping"/>
        <w:t xml:space="preserve">c. 6.0 m</w:t>
        <w:br w:type="textWrapping"/>
        <w:t xml:space="preserve">d. 10 ft.</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58) If you want to estimate the number of G.I. pipes needed from your house to the main supply, what is the standard length of a G.I. pipe that you are going to use?</w:t>
        <w:br w:type="textWrapping"/>
        <w:t xml:space="preserve">a. 20.0 m</w:t>
        <w:br w:type="textWrapping"/>
        <w:t xml:space="preserve">b. 6 ft.</w:t>
        <w:br w:type="textWrapping"/>
        <w:t xml:space="preserve">c. 3.0 m</w:t>
        <w:br w:type="textWrapping"/>
        <w:t xml:space="preserve">d. 20 ft.</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59) If you want to estimate the number of PVC pipes needed from your house to the main supply, what is the standard length of a PVC pipe that you are going to use?</w:t>
        <w:br w:type="textWrapping"/>
        <w:t xml:space="preserve">a. 20.0 m</w:t>
        <w:br w:type="textWrapping"/>
        <w:t xml:space="preserve">b. 6 ft.</w:t>
        <w:br w:type="textWrapping"/>
        <w:t xml:space="preserve">c. 3.0 m</w:t>
        <w:br w:type="textWrapping"/>
        <w:t xml:space="preserve">d. 20 ft.</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60) All plumbing fixtures must have P-trap, EXCEPT:</w:t>
        <w:br w:type="textWrapping"/>
        <w:t xml:space="preserve">a. lavatory</w:t>
        <w:br w:type="textWrapping"/>
        <w:t xml:space="preserve">b. water closet</w:t>
        <w:br w:type="textWrapping"/>
        <w:t xml:space="preserve">c. sink</w:t>
        <w:br w:type="textWrapping"/>
        <w:t xml:space="preserve">d. bath tub</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nextPage"/>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A</w:t>
        <w:br w:type="textWrapping"/>
        <w:t xml:space="preserve">3. C</w:t>
        <w:br w:type="textWrapping"/>
        <w:t xml:space="preserve">4. D</w:t>
        <w:br w:type="textWrapping"/>
        <w:t xml:space="preserve">5. A</w:t>
        <w:br w:type="textWrapping"/>
        <w:t xml:space="preserve">6. D</w:t>
        <w:br w:type="textWrapping"/>
        <w:t xml:space="preserve">7. C</w:t>
        <w:br w:type="textWrapping"/>
        <w:t xml:space="preserve">8. C</w:t>
        <w:br w:type="textWrapping"/>
        <w:t xml:space="preserve">9. B</w:t>
        <w:br w:type="textWrapping"/>
        <w:t xml:space="preserve">10. C</w:t>
        <w:br w:type="textWrapping"/>
        <w:t xml:space="preserve">11. A</w:t>
        <w:br w:type="textWrapping"/>
        <w:t xml:space="preserve">12. B</w:t>
        <w:br w:type="textWrapping"/>
        <w:t xml:space="preserve">13. A</w:t>
        <w:br w:type="textWrapping"/>
        <w:t xml:space="preserve">14. C</w:t>
        <w:br w:type="textWrapping"/>
        <w:t xml:space="preserve">15. A</w:t>
        <w:br w:type="textWrapping"/>
        <w:t xml:space="preserve">16. B</w:t>
        <w:br w:type="textWrapping"/>
        <w:t xml:space="preserve">17. A</w:t>
        <w:br w:type="textWrapping"/>
        <w:t xml:space="preserve">18. A</w:t>
        <w:br w:type="textWrapping"/>
        <w:t xml:space="preserve">19. A</w:t>
        <w:br w:type="textWrapping"/>
        <w:t xml:space="preserve">20. A</w:t>
        <w:br w:type="textWrapping"/>
        <w:t xml:space="preserve">21. C</w:t>
        <w:br w:type="textWrapping"/>
        <w:t xml:space="preserve">22. A</w:t>
        <w:br w:type="textWrapping"/>
        <w:t xml:space="preserve">23. A</w:t>
        <w:br w:type="textWrapping"/>
        <w:t xml:space="preserve">24. C</w:t>
        <w:br w:type="textWrapping"/>
        <w:t xml:space="preserve">25. B</w:t>
        <w:br w:type="textWrapping"/>
        <w:t xml:space="preserve">26. B</w:t>
        <w:br w:type="textWrapping"/>
        <w:t xml:space="preserve">27. C</w:t>
        <w:br w:type="textWrapping"/>
        <w:t xml:space="preserve">28. A</w:t>
        <w:br w:type="textWrapping"/>
        <w:t xml:space="preserve">29. D</w:t>
        <w:br w:type="textWrapping"/>
        <w:t xml:space="preserve">30. B</w:t>
        <w:br w:type="textWrapping"/>
        <w:t xml:space="preserve">31. B</w:t>
        <w:br w:type="textWrapping"/>
        <w:t xml:space="preserve">32. B</w:t>
        <w:br w:type="textWrapping"/>
        <w:t xml:space="preserve">33. A</w:t>
        <w:br w:type="textWrapping"/>
        <w:t xml:space="preserve">34. A</w:t>
        <w:br w:type="textWrapping"/>
        <w:t xml:space="preserve">35. A</w:t>
        <w:br w:type="textWrapping"/>
        <w:t xml:space="preserve">36. B</w:t>
        <w:br w:type="textWrapping"/>
        <w:t xml:space="preserve">37. A</w:t>
        <w:br w:type="textWrapping"/>
        <w:t xml:space="preserve">38. A</w:t>
        <w:br w:type="textWrapping"/>
        <w:t xml:space="preserve">39. D</w:t>
        <w:br w:type="textWrapping"/>
        <w:t xml:space="preserve">40. D</w:t>
        <w:br w:type="textWrapping"/>
        <w:t xml:space="preserve">41. B</w:t>
        <w:br w:type="textWrapping"/>
        <w:t xml:space="preserve">42. A</w:t>
        <w:br w:type="textWrapping"/>
        <w:t xml:space="preserve">43. C</w:t>
        <w:br w:type="textWrapping"/>
        <w:t xml:space="preserve">44. B</w:t>
        <w:br w:type="textWrapping"/>
        <w:t xml:space="preserve">45. C</w:t>
        <w:br w:type="textWrapping"/>
        <w:t xml:space="preserve">46. C</w:t>
        <w:br w:type="textWrapping"/>
        <w:t xml:space="preserve">47. B</w:t>
        <w:br w:type="textWrapping"/>
        <w:t xml:space="preserve">48. D</w:t>
        <w:br w:type="textWrapping"/>
        <w:t xml:space="preserve">49. A</w:t>
        <w:br w:type="textWrapping"/>
        <w:t xml:space="preserve">50. D</w:t>
        <w:br w:type="textWrapping"/>
        <w:t xml:space="preserve">51. C</w:t>
        <w:br w:type="textWrapping"/>
        <w:t xml:space="preserve">52. A</w:t>
        <w:br w:type="textWrapping"/>
        <w:t xml:space="preserve">53. D</w:t>
        <w:br w:type="textWrapping"/>
        <w:t xml:space="preserve">54. B</w:t>
        <w:br w:type="textWrapping"/>
        <w:t xml:space="preserve">55. D</w:t>
        <w:br w:type="textWrapping"/>
        <w:t xml:space="preserve">56. A</w:t>
        <w:br w:type="textWrapping"/>
        <w:t xml:space="preserve">57. D</w:t>
        <w:br w:type="textWrapping"/>
        <w:t xml:space="preserve">58. B</w:t>
        <w:br w:type="textWrapping"/>
        <w:t xml:space="preserve">59. C</w:t>
        <w:br w:type="textWrapping"/>
        <w:t xml:space="preserve">60. B</w:t>
      </w:r>
    </w:p>
    <w:p w:rsidR="00000000" w:rsidDel="00000000" w:rsidP="00000000" w:rsidRDefault="00000000" w:rsidRPr="00000000" w14:paraId="0000023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(6)</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How does hormones work?</w:t>
        <w:br w:type="textWrapping"/>
        <w:t xml:space="preserve">a. by releasing adrenaline</w:t>
        <w:br w:type="textWrapping"/>
        <w:t xml:space="preserve">b. by controlling cell chemistry</w:t>
        <w:br w:type="textWrapping"/>
        <w:t xml:space="preserve">c. by regulating water loss</w:t>
        <w:br w:type="textWrapping"/>
        <w:t xml:space="preserve">d. by controlling blood pressure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Nitrogen compounds known as the building blocks of proteins.</w:t>
        <w:br w:type="textWrapping"/>
        <w:t xml:space="preserve">a. enzymes</w:t>
        <w:br w:type="textWrapping"/>
        <w:t xml:space="preserve">b. glucose</w:t>
        <w:br w:type="textWrapping"/>
        <w:t xml:space="preserve">c. nutrients</w:t>
        <w:br w:type="textWrapping"/>
        <w:t xml:space="preserve">d. amino acids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growth of roots towards water is an example of?</w:t>
        <w:br w:type="textWrapping"/>
        <w:t xml:space="preserve">a. chemotropism</w:t>
        <w:br w:type="textWrapping"/>
        <w:t xml:space="preserve">b. geotropism</w:t>
        <w:br w:type="textWrapping"/>
        <w:t xml:space="preserve">c. hydrotropism</w:t>
        <w:br w:type="textWrapping"/>
        <w:t xml:space="preserve">d. phototropism</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DNA means?</w:t>
        <w:br w:type="textWrapping"/>
        <w:t xml:space="preserve">a. data nurturing analysis</w:t>
        <w:br w:type="textWrapping"/>
        <w:t xml:space="preserve">b. deoxytribonucleic acid</w:t>
        <w:br w:type="textWrapping"/>
        <w:t xml:space="preserve">c. deoxyribonucleic acid</w:t>
        <w:br w:type="textWrapping"/>
        <w:t xml:space="preserve">d. deotrixyl nucleic acid</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What are the 3 products of oxygen when it has been burned?</w:t>
        <w:br w:type="textWrapping"/>
        <w:t xml:space="preserve">a. water, carbon dioxide and air</w:t>
        <w:br w:type="textWrapping"/>
        <w:t xml:space="preserve">b. energy, water and carbon</w:t>
        <w:br w:type="textWrapping"/>
        <w:t xml:space="preserve">c. energy, carbon and oxide</w:t>
        <w:br w:type="textWrapping"/>
        <w:t xml:space="preserve">d. energy, air and water</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In flowering plants, fertilization takes place in the?</w:t>
        <w:br w:type="textWrapping"/>
        <w:t xml:space="preserve">a. pollen tube</w:t>
        <w:br w:type="textWrapping"/>
        <w:t xml:space="preserve">b. stamen</w:t>
        <w:br w:type="textWrapping"/>
        <w:t xml:space="preserve">c. ovules</w:t>
        <w:br w:type="textWrapping"/>
        <w:t xml:space="preserve">d. pollen grain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development of egg without fertilization is called:</w:t>
        <w:br w:type="textWrapping"/>
        <w:t xml:space="preserve">a. mitosis</w:t>
        <w:br w:type="textWrapping"/>
        <w:t xml:space="preserve">b. parthenogenesis</w:t>
        <w:br w:type="textWrapping"/>
        <w:t xml:space="preserve">c. spermatogenesis</w:t>
        <w:br w:type="textWrapping"/>
        <w:t xml:space="preserve">d. mitochondria</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smallest part of a living thing which performs all the processes a living organism does.</w:t>
        <w:br w:type="textWrapping"/>
        <w:t xml:space="preserve">a. organ</w:t>
        <w:br w:type="textWrapping"/>
        <w:t xml:space="preserve">b. cell</w:t>
        <w:br w:type="textWrapping"/>
        <w:t xml:space="preserve">c. tissue</w:t>
        <w:br w:type="textWrapping"/>
        <w:t xml:space="preserve">d. system</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Male and female reproductive parts of a flower:</w:t>
        <w:br w:type="textWrapping"/>
        <w:t xml:space="preserve">a. pollen grains and ovules</w:t>
        <w:br w:type="textWrapping"/>
        <w:t xml:space="preserve">b. stamen and pistil</w:t>
        <w:br w:type="textWrapping"/>
        <w:t xml:space="preserve">c. pollen grain and pistil</w:t>
        <w:br w:type="textWrapping"/>
        <w:t xml:space="preserve">d. stamen and ovules</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These are cellular secretions which help regulate the breakdown and buildup of various substances in the body.</w:t>
        <w:br w:type="textWrapping"/>
        <w:t xml:space="preserve">a. enzymes</w:t>
        <w:br w:type="textWrapping"/>
        <w:t xml:space="preserve">b. amino acids</w:t>
        <w:br w:type="textWrapping"/>
        <w:t xml:space="preserve">c. plasma</w:t>
        <w:br w:type="textWrapping"/>
        <w:t xml:space="preserve">d. hormones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of the following does NOT occur to both respiration and fermentation?</w:t>
        <w:br w:type="textWrapping"/>
        <w:t xml:space="preserve">a. energy is released</w:t>
        <w:br w:type="textWrapping"/>
        <w:t xml:space="preserve">b. sugar is broken down</w:t>
        <w:br w:type="textWrapping"/>
        <w:t xml:space="preserve">c. carbon dioxide is produced</w:t>
        <w:br w:type="textWrapping"/>
        <w:t xml:space="preserve">d. alcohol is formed</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will cause the process of respiration to stop?</w:t>
        <w:br w:type="textWrapping"/>
        <w:t xml:space="preserve">a. absence of oxygen</w:t>
        <w:br w:type="textWrapping"/>
        <w:t xml:space="preserve">b. absence of sunlight</w:t>
        <w:br w:type="textWrapping"/>
        <w:t xml:space="preserve">c. decrease in water supply</w:t>
        <w:br w:type="textWrapping"/>
        <w:t xml:space="preserve">d. presence of sunlight</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relationship exist between a bangus and tilapia in the fishpond?</w:t>
        <w:br w:type="textWrapping"/>
        <w:t xml:space="preserve">a. commensalism</w:t>
        <w:br w:type="textWrapping"/>
        <w:t xml:space="preserve">b. mutualism</w:t>
        <w:br w:type="textWrapping"/>
        <w:t xml:space="preserve">c. competition</w:t>
        <w:br w:type="textWrapping"/>
        <w:t xml:space="preserve">d. predation</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Taxonomy is the study of the classification of organism based on their?</w:t>
        <w:br w:type="textWrapping"/>
        <w:t xml:space="preserve">a. genetics</w:t>
        <w:br w:type="textWrapping"/>
        <w:t xml:space="preserve">b. evolutionary history</w:t>
        <w:br w:type="textWrapping"/>
        <w:t xml:space="preserve">c. development pattern</w:t>
        <w:br w:type="textWrapping"/>
        <w:t xml:space="preserve">d. habitat</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Coordination and integration of the body activities of man are under the direct control of the?</w:t>
        <w:br w:type="textWrapping"/>
        <w:t xml:space="preserve">a. reproduction and transport system</w:t>
        <w:br w:type="textWrapping"/>
        <w:t xml:space="preserve">b. nervous and endocrine system</w:t>
        <w:br w:type="textWrapping"/>
        <w:t xml:space="preserve">c. nervous and excretory system</w:t>
        <w:br w:type="textWrapping"/>
        <w:t xml:space="preserve">d. respiratory and endocrine system</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 following is NOT a compound?</w:t>
        <w:br w:type="textWrapping"/>
        <w:t xml:space="preserve">a. acetic acid</w:t>
        <w:br w:type="textWrapping"/>
        <w:t xml:space="preserve">b. alcohol</w:t>
        <w:br w:type="textWrapping"/>
        <w:t xml:space="preserve">c. magnesium</w:t>
        <w:br w:type="textWrapping"/>
        <w:t xml:space="preserve">d. zinc oxide</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molecule is said to be polar or dipolar if?</w:t>
        <w:br w:type="textWrapping"/>
        <w:t xml:space="preserve">a. its positive and negative charges are at different places</w:t>
        <w:br w:type="textWrapping"/>
        <w:t xml:space="preserve">b. it possesses polar bonds</w:t>
        <w:br w:type="textWrapping"/>
        <w:t xml:space="preserve">c. its polar bond have unsymmetrical charge distribution</w:t>
        <w:br w:type="textWrapping"/>
        <w:t xml:space="preserve">d. all of the above</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Instrument which measures the specific gravity of liquids.</w:t>
        <w:br w:type="textWrapping"/>
        <w:t xml:space="preserve">a. hygrometer</w:t>
        <w:br w:type="textWrapping"/>
        <w:t xml:space="preserve">b. synchrometer</w:t>
        <w:br w:type="textWrapping"/>
        <w:t xml:space="preserve">c. hydrometer</w:t>
        <w:br w:type="textWrapping"/>
        <w:t xml:space="preserve">d. cyclotron</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property does NOT identify a chemical system?</w:t>
        <w:br w:type="textWrapping"/>
        <w:t xml:space="preserve">a. melting point</w:t>
        <w:br w:type="textWrapping"/>
        <w:t xml:space="preserve">b. boiling point</w:t>
        <w:br w:type="textWrapping"/>
        <w:t xml:space="preserve">c. taste</w:t>
        <w:br w:type="textWrapping"/>
        <w:t xml:space="preserve">d. shape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process of spreading out spontaneously to occupy a space uniformly.</w:t>
        <w:br w:type="textWrapping"/>
        <w:t xml:space="preserve">a. compression</w:t>
        <w:br w:type="textWrapping"/>
        <w:t xml:space="preserve">b. diffusion</w:t>
        <w:br w:type="textWrapping"/>
        <w:t xml:space="preserve">c. expansion</w:t>
        <w:br w:type="textWrapping"/>
        <w:t xml:space="preserve">d. pressure</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It is the complex mixture of pollutants.</w:t>
        <w:br w:type="textWrapping"/>
        <w:t xml:space="preserve">a. acid rain</w:t>
        <w:br w:type="textWrapping"/>
        <w:t xml:space="preserve">b. particles</w:t>
        <w:br w:type="textWrapping"/>
        <w:t xml:space="preserve">c. oxides</w:t>
        <w:br w:type="textWrapping"/>
        <w:t xml:space="preserve">d. oxidants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Compounds with the same molecular formula but with different structural formulas.</w:t>
        <w:br w:type="textWrapping"/>
        <w:t xml:space="preserve">a. cellulose</w:t>
        <w:br w:type="textWrapping"/>
        <w:t xml:space="preserve">b. isomers</w:t>
        <w:br w:type="textWrapping"/>
        <w:t xml:space="preserve">c. polymers</w:t>
        <w:br w:type="textWrapping"/>
        <w:t xml:space="preserve">d. monomers</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Describes the force of gravity of an object.</w:t>
        <w:br w:type="textWrapping"/>
        <w:t xml:space="preserve">a. mass</w:t>
        <w:br w:type="textWrapping"/>
        <w:t xml:space="preserve">b. weight</w:t>
        <w:br w:type="textWrapping"/>
        <w:t xml:space="preserve">c. capacity</w:t>
        <w:br w:type="textWrapping"/>
        <w:t xml:space="preserve">d. pressure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When gaseous molecules are compressed, they tend to?</w:t>
        <w:br w:type="textWrapping"/>
        <w:t xml:space="preserve">a. increase in volume</w:t>
        <w:br w:type="textWrapping"/>
        <w:t xml:space="preserve">b. decrease in volume</w:t>
        <w:br w:type="textWrapping"/>
        <w:t xml:space="preserve">c. repel each other</w:t>
        <w:br w:type="textWrapping"/>
        <w:t xml:space="preserve">d. attract and liquefy</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average temperature was recorded at 35 degrees C. What is the equivalent in Kelvin?</w:t>
        <w:br w:type="textWrapping"/>
        <w:t xml:space="preserve">a. 308</w:t>
        <w:br w:type="textWrapping"/>
        <w:t xml:space="preserve">b. 300</w:t>
        <w:br w:type="textWrapping"/>
        <w:t xml:space="preserve">c. 273</w:t>
        <w:br w:type="textWrapping"/>
        <w:t xml:space="preserve">d. 360</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It is the distance traveled by the body per unit time and tells how fast or slow the body moves.</w:t>
        <w:br w:type="textWrapping"/>
        <w:t xml:space="preserve">a. velocity</w:t>
        <w:br w:type="textWrapping"/>
        <w:t xml:space="preserve">b. speed</w:t>
        <w:br w:type="textWrapping"/>
        <w:t xml:space="preserve">c. acceleration</w:t>
        <w:br w:type="textWrapping"/>
        <w:t xml:space="preserve">d. thrust</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pressure cooker works under the principle that?</w:t>
        <w:br w:type="textWrapping"/>
        <w:t xml:space="preserve">a. boiling point increases as pressure decreases</w:t>
        <w:br w:type="textWrapping"/>
        <w:t xml:space="preserve">b. boiling point decreases as pressure increases</w:t>
        <w:br w:type="textWrapping"/>
        <w:t xml:space="preserve">c. freezing point increases as pressure increases</w:t>
        <w:br w:type="textWrapping"/>
        <w:t xml:space="preserve">d. freezing point increases as pressure decreases</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It is the phenomena in which energy is transferred through vibrations.</w:t>
        <w:br w:type="textWrapping"/>
        <w:t xml:space="preserve">a. frequency</w:t>
        <w:br w:type="textWrapping"/>
        <w:t xml:space="preserve">b. waves</w:t>
        <w:br w:type="textWrapping"/>
        <w:t xml:space="preserve">c. refraction</w:t>
        <w:br w:type="textWrapping"/>
        <w:t xml:space="preserve">d. amplitude</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unit of measurement for intensity of sound:</w:t>
        <w:br w:type="textWrapping"/>
        <w:t xml:space="preserve">a. hertz</w:t>
        <w:br w:type="textWrapping"/>
        <w:t xml:space="preserve">b. decibel</w:t>
        <w:br w:type="textWrapping"/>
        <w:t xml:space="preserve">c. angstrom</w:t>
        <w:br w:type="textWrapping"/>
        <w:t xml:space="preserve">d. frequency</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term RADAR is derived from the phrase?</w:t>
        <w:br w:type="textWrapping"/>
        <w:t xml:space="preserve">a. Radio Detection and Ranging</w:t>
        <w:br w:type="textWrapping"/>
        <w:t xml:space="preserve">b. Radiation Diffusion and Ranging</w:t>
        <w:br w:type="textWrapping"/>
        <w:t xml:space="preserve">c. Radio Diffraction and Resolution</w:t>
        <w:br w:type="textWrapping"/>
        <w:t xml:space="preserve">d. Radiation Diffraction and Resolution</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LASER is derived from the phrase?</w:t>
        <w:br w:type="textWrapping"/>
        <w:t xml:space="preserve">a. Light Amplification by Stimulated Emission of Radiation</w:t>
        <w:br w:type="textWrapping"/>
        <w:t xml:space="preserve">b. Light Application by Simulated Emission of Radiation</w:t>
        <w:br w:type="textWrapping"/>
        <w:t xml:space="preserve">c. Light Amplification by Simulated Ejection of Radiation</w:t>
        <w:br w:type="textWrapping"/>
        <w:t xml:space="preserve">d. None of the above</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is the color of a transparent substance?</w:t>
        <w:br w:type="textWrapping"/>
        <w:t xml:space="preserve">a. the color of the light it absorbs</w:t>
        <w:br w:type="textWrapping"/>
        <w:t xml:space="preserve">b. the color of the light it reflects</w:t>
        <w:br w:type="textWrapping"/>
        <w:t xml:space="preserve">c. the color of the light it transmits</w:t>
        <w:br w:type="textWrapping"/>
        <w:t xml:space="preserve">d. the color of the light in it</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What will make an object move in a circular path?</w:t>
        <w:br w:type="textWrapping"/>
        <w:t xml:space="preserve">a. central force</w:t>
        <w:br w:type="textWrapping"/>
        <w:t xml:space="preserve">b. gravitational force</w:t>
        <w:br w:type="textWrapping"/>
        <w:t xml:space="preserve">c. frictional force</w:t>
        <w:br w:type="textWrapping"/>
        <w:t xml:space="preserve">d. electromagnetic force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temperature at which gas would no longer exert pressure.</w:t>
        <w:br w:type="textWrapping"/>
        <w:t xml:space="preserve">a. Kelvin temperature</w:t>
        <w:br w:type="textWrapping"/>
        <w:t xml:space="preserve">b. Celsius temperature</w:t>
        <w:br w:type="textWrapping"/>
        <w:t xml:space="preserve">c. Absolute zero</w:t>
        <w:br w:type="textWrapping"/>
        <w:t xml:space="preserve">d. Boiling point</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At what temperature does water have the smallest volume and greatest density?</w:t>
        <w:br w:type="textWrapping"/>
        <w:t xml:space="preserve">a. 0 degree C</w:t>
        <w:br w:type="textWrapping"/>
        <w:t xml:space="preserve">b. 2 degrees C</w:t>
        <w:br w:type="textWrapping"/>
        <w:t xml:space="preserve">c. 4 degrees C</w:t>
        <w:br w:type="textWrapping"/>
        <w:t xml:space="preserve">d. 16 degrees C</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 projectile always travels in a ________.</w:t>
        <w:br w:type="textWrapping"/>
        <w:t xml:space="preserve">a. linear path</w:t>
        <w:br w:type="textWrapping"/>
        <w:t xml:space="preserve">b. circular path</w:t>
        <w:br w:type="textWrapping"/>
        <w:t xml:space="preserve">c. parabolic path</w:t>
        <w:br w:type="textWrapping"/>
        <w:t xml:space="preserve">d. a and a</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To earth scientists, the most important features on the map are the landforms that shape the earth's surface that is shown in:</w:t>
        <w:br w:type="textWrapping"/>
        <w:t xml:space="preserve">a. hydrographic maps</w:t>
        <w:br w:type="textWrapping"/>
        <w:t xml:space="preserve">b. geologic maps</w:t>
        <w:br w:type="textWrapping"/>
        <w:t xml:space="preserve">c. political maps</w:t>
        <w:br w:type="textWrapping"/>
        <w:t xml:space="preserve">d. topographic maps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causes high and low tides?</w:t>
        <w:br w:type="textWrapping"/>
        <w:t xml:space="preserve">a. earth's rotation on its axis</w:t>
        <w:br w:type="textWrapping"/>
        <w:t xml:space="preserve">b. sun's solar energy</w:t>
        <w:br w:type="textWrapping"/>
        <w:t xml:space="preserve">c. moon's gravitational pull</w:t>
        <w:br w:type="textWrapping"/>
        <w:t xml:space="preserve">d. earth's gravitational pull</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How is coral atoll formed?</w:t>
        <w:br w:type="textWrapping"/>
        <w:t xml:space="preserve">a. volcanic eruptions</w:t>
        <w:br w:type="textWrapping"/>
        <w:t xml:space="preserve">b. corals growing around a volcanic island</w:t>
        <w:br w:type="textWrapping"/>
        <w:t xml:space="preserve">c. underwater bedrock formations</w:t>
        <w:br w:type="textWrapping"/>
        <w:t xml:space="preserve">d. earthquake</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When you pass orange juice from a tetra pack into a glass, the juice changes its?</w:t>
        <w:br w:type="textWrapping"/>
        <w:t xml:space="preserve">a. volume</w:t>
        <w:br w:type="textWrapping"/>
        <w:t xml:space="preserve">b. shape</w:t>
        <w:br w:type="textWrapping"/>
        <w:t xml:space="preserve">c. state</w:t>
        <w:br w:type="textWrapping"/>
        <w:t xml:space="preserve">d. all of the above</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The part of the atmosphere that filters the ultraviolet rays of the sun?</w:t>
        <w:br w:type="textWrapping"/>
        <w:t xml:space="preserve">a. stratosphere</w:t>
        <w:br w:type="textWrapping"/>
        <w:t xml:space="preserve">b. troposphere</w:t>
        <w:br w:type="textWrapping"/>
        <w:t xml:space="preserve">c. ozone layer</w:t>
        <w:br w:type="textWrapping"/>
        <w:t xml:space="preserve">d. ionosphere</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point in the earth's orbit which is nearest the sun.</w:t>
        <w:br w:type="textWrapping"/>
        <w:t xml:space="preserve">a. solstice</w:t>
        <w:br w:type="textWrapping"/>
        <w:t xml:space="preserve">b. eclipse</w:t>
        <w:br w:type="textWrapping"/>
        <w:t xml:space="preserve">c. aphelion</w:t>
        <w:br w:type="textWrapping"/>
        <w:t xml:space="preserve">d. perihelion</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What is the primary function of gravity in the universe?</w:t>
        <w:br w:type="textWrapping"/>
        <w:t xml:space="preserve">a. provision for energy</w:t>
        <w:br w:type="textWrapping"/>
        <w:t xml:space="preserve">b. keep the stars and heavenly bodies in orbit</w:t>
        <w:br w:type="textWrapping"/>
        <w:t xml:space="preserve">c. causes movement in space</w:t>
        <w:br w:type="textWrapping"/>
        <w:t xml:space="preserve">d. part of universal design</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What does the word "monsoon" mean?</w:t>
        <w:br w:type="textWrapping"/>
        <w:t xml:space="preserve">a. moon will come soon</w:t>
        <w:br w:type="textWrapping"/>
        <w:t xml:space="preserve">b. atmosphere</w:t>
        <w:br w:type="textWrapping"/>
        <w:t xml:space="preserve">c. seasons</w:t>
        <w:br w:type="textWrapping"/>
        <w:t xml:space="preserve">d. climate</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It occurs when the earth is between the sun and the moon, with the earth's shadow cast over the moon.</w:t>
        <w:br w:type="textWrapping"/>
        <w:t xml:space="preserve">a. total eclipse</w:t>
        <w:br w:type="textWrapping"/>
        <w:t xml:space="preserve">b. lunar eclipse</w:t>
        <w:br w:type="textWrapping"/>
        <w:t xml:space="preserve">c. eclipse</w:t>
        <w:br w:type="textWrapping"/>
        <w:t xml:space="preserve">d. partial eclipse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 root may perform all of the following functions, EXCEPT:</w:t>
        <w:br w:type="textWrapping"/>
        <w:t xml:space="preserve">a. photosynthesis</w:t>
        <w:br w:type="textWrapping"/>
        <w:t xml:space="preserve">b. anchorage</w:t>
        <w:br w:type="textWrapping"/>
        <w:t xml:space="preserve">c. food storage</w:t>
        <w:br w:type="textWrapping"/>
        <w:t xml:space="preserve">d. water absorption</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would be the best way to prevent soil erosion in a hill?</w:t>
        <w:br w:type="textWrapping"/>
        <w:t xml:space="preserve">a. building terraces</w:t>
        <w:br w:type="textWrapping"/>
        <w:t xml:space="preserve">b. cultivation</w:t>
        <w:br w:type="textWrapping"/>
        <w:t xml:space="preserve">c. reforestation</w:t>
        <w:br w:type="textWrapping"/>
        <w:t xml:space="preserve">d. irrigation</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Process in removing excess odor in water.</w:t>
        <w:br w:type="textWrapping"/>
        <w:t xml:space="preserve">a. sedimentation</w:t>
        <w:br w:type="textWrapping"/>
        <w:t xml:space="preserve">b. chlorination</w:t>
        <w:br w:type="textWrapping"/>
        <w:t xml:space="preserve">c. distillation</w:t>
        <w:br w:type="textWrapping"/>
        <w:t xml:space="preserve">d. aeration</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One of the planets has the greatest gravitational pull. Which one is it?</w:t>
        <w:br w:type="textWrapping"/>
        <w:t xml:space="preserve">a. Mars</w:t>
        <w:br w:type="textWrapping"/>
        <w:t xml:space="preserve">b. Earth</w:t>
        <w:br w:type="textWrapping"/>
        <w:t xml:space="preserve">c. Mercury</w:t>
        <w:br w:type="textWrapping"/>
        <w:t xml:space="preserve">d. Jupiter</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He evolved the Theory of Evolution in his book "Origin of Species"?</w:t>
        <w:br w:type="textWrapping"/>
        <w:t xml:space="preserve">a. Albert Einstein</w:t>
        <w:br w:type="textWrapping"/>
        <w:t xml:space="preserve">b. Charles Darwin</w:t>
        <w:br w:type="textWrapping"/>
        <w:t xml:space="preserve">c. Johannes Kepler</w:t>
        <w:br w:type="textWrapping"/>
        <w:t xml:space="preserve">d. Isaac Newton</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C</w:t>
        <w:br w:type="textWrapping"/>
        <w:t xml:space="preserve">4. C</w:t>
        <w:br w:type="textWrapping"/>
        <w:t xml:space="preserve">5. B</w:t>
        <w:br w:type="textWrapping"/>
        <w:t xml:space="preserve">6. C</w:t>
        <w:br w:type="textWrapping"/>
        <w:t xml:space="preserve">7. B</w:t>
        <w:br w:type="textWrapping"/>
        <w:t xml:space="preserve">8. B</w:t>
        <w:br w:type="textWrapping"/>
        <w:t xml:space="preserve">9. B</w:t>
        <w:br w:type="textWrapping"/>
        <w:t xml:space="preserve">10. D</w:t>
        <w:br w:type="textWrapping"/>
        <w:t xml:space="preserve">11. D</w:t>
        <w:br w:type="textWrapping"/>
        <w:t xml:space="preserve">12. A</w:t>
        <w:br w:type="textWrapping"/>
        <w:t xml:space="preserve">13. C</w:t>
        <w:br w:type="textWrapping"/>
        <w:t xml:space="preserve">14. B</w:t>
        <w:br w:type="textWrapping"/>
        <w:t xml:space="preserve">15. B</w:t>
        <w:br w:type="textWrapping"/>
        <w:t xml:space="preserve">16. C</w:t>
        <w:br w:type="textWrapping"/>
        <w:t xml:space="preserve">17. D</w:t>
        <w:br w:type="textWrapping"/>
        <w:t xml:space="preserve">18. C</w:t>
        <w:br w:type="textWrapping"/>
        <w:t xml:space="preserve">19. D</w:t>
        <w:br w:type="textWrapping"/>
        <w:t xml:space="preserve">20. B</w:t>
        <w:br w:type="textWrapping"/>
        <w:t xml:space="preserve">21. D</w:t>
        <w:br w:type="textWrapping"/>
        <w:t xml:space="preserve">22. B</w:t>
        <w:br w:type="textWrapping"/>
        <w:t xml:space="preserve">23. B</w:t>
        <w:br w:type="textWrapping"/>
        <w:t xml:space="preserve">24. A</w:t>
        <w:br w:type="textWrapping"/>
        <w:t xml:space="preserve">25. A</w:t>
        <w:br w:type="textWrapping"/>
        <w:t xml:space="preserve">26. B</w:t>
        <w:br w:type="textWrapping"/>
        <w:t xml:space="preserve">27. A</w:t>
        <w:br w:type="textWrapping"/>
        <w:t xml:space="preserve">28. B</w:t>
        <w:br w:type="textWrapping"/>
        <w:t xml:space="preserve">29. B</w:t>
        <w:br w:type="textWrapping"/>
        <w:t xml:space="preserve">30. A</w:t>
        <w:br w:type="textWrapping"/>
        <w:t xml:space="preserve">31. A</w:t>
        <w:br w:type="textWrapping"/>
        <w:t xml:space="preserve">32. C</w:t>
        <w:br w:type="textWrapping"/>
        <w:t xml:space="preserve">33. A</w:t>
        <w:br w:type="textWrapping"/>
        <w:t xml:space="preserve">34. C</w:t>
        <w:br w:type="textWrapping"/>
        <w:t xml:space="preserve">35. C</w:t>
        <w:br w:type="textWrapping"/>
        <w:t xml:space="preserve">36. C</w:t>
        <w:br w:type="textWrapping"/>
        <w:t xml:space="preserve">37. D</w:t>
        <w:br w:type="textWrapping"/>
        <w:t xml:space="preserve">38. C</w:t>
        <w:br w:type="textWrapping"/>
        <w:t xml:space="preserve">39. B</w:t>
        <w:br w:type="textWrapping"/>
        <w:t xml:space="preserve">40. B</w:t>
        <w:br w:type="textWrapping"/>
        <w:t xml:space="preserve">41. C</w:t>
        <w:br w:type="textWrapping"/>
        <w:t xml:space="preserve">42. D</w:t>
        <w:br w:type="textWrapping"/>
        <w:t xml:space="preserve">43. C</w:t>
        <w:br w:type="textWrapping"/>
        <w:t xml:space="preserve">44. C</w:t>
        <w:br w:type="textWrapping"/>
        <w:t xml:space="preserve">45. B</w:t>
        <w:br w:type="textWrapping"/>
        <w:t xml:space="preserve">46. A</w:t>
        <w:br w:type="textWrapping"/>
        <w:t xml:space="preserve">47. A</w:t>
        <w:br w:type="textWrapping"/>
        <w:t xml:space="preserve">48. D</w:t>
        <w:br w:type="textWrapping"/>
        <w:t xml:space="preserve">49. D</w:t>
        <w:br w:type="textWrapping"/>
        <w:t xml:space="preserve">50. B</w:t>
      </w:r>
    </w:p>
    <w:p w:rsidR="00000000" w:rsidDel="00000000" w:rsidP="00000000" w:rsidRDefault="00000000" w:rsidRPr="00000000" w14:paraId="0000026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MGA URI NG TAYUTAY</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ALITERASYON (Alliteration) - pag-uulit ng mga tunog-katinig sa </w:t>
        <w:br w:type="textWrapping"/>
        <w:t xml:space="preserve">inisyal na bahagi ng salita.</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Makikita sa mga mata ni Maria ang mga masasayang </w:t>
        <w:br w:type="textWrapping"/>
        <w:t xml:space="preserve">nangyari sa kaniya kasama si Marco. (makikita, mga, mata, Maria, </w:t>
        <w:br w:type="textWrapping"/>
        <w:t xml:space="preserve">masasayang, Marco)</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KONSONANS - pag-uulit ng mga tunog-katinig sa final na bahagi ng salita.</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aking pagmamahal para kay Rosal ay lalong tumatatag habang tumatagal. (pagmamahal, Rosal, tumatagal)</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ASONANS - pag-uulit ng mga tunog-patinig sa alinmang bahagi ng salita.</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aking alagang aso ay agad kong pinaliguan pagdating ko sa amin.</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ANAPORA - pag-uulit sa unang bahagi ng pahayag o taludtod.</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w:t>
        <w:br w:type="textWrapping"/>
        <w:t xml:space="preserve">Ikaw ang aking pangarap.</w:t>
        <w:br w:type="textWrapping"/>
        <w:t xml:space="preserve">Ikaw ang bigay ng maykapal.</w:t>
        <w:br w:type="textWrapping"/>
        <w:t xml:space="preserve">Ikaw ang lahat sa akin.</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EPIPORA - pag-uulit sa huling bahagi ng pahayag o taludtod.</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w:t>
        <w:br w:type="textWrapping"/>
        <w:t xml:space="preserve">Ang Konstitusyon ay para sa mamamayan,</w:t>
        <w:br w:type="textWrapping"/>
        <w:t xml:space="preserve">Gawa ng mamamayan,</w:t>
        <w:br w:type="textWrapping"/>
        <w:t xml:space="preserve">At mula sa mamamayan.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ANADIPLOSIS - pag-uulit sa una at huling bahagi ng pahayag o </w:t>
        <w:br w:type="textWrapping"/>
        <w:t xml:space="preserve">talutod.</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w:t>
        <w:br w:type="textWrapping"/>
        <w:t xml:space="preserve">Ang mahal ko ay tanging ikaw,</w:t>
        <w:br w:type="textWrapping"/>
        <w:t xml:space="preserve">Ikaw na nagbigay ng ilaw,</w:t>
        <w:br w:type="textWrapping"/>
        <w:t xml:space="preserve">Ilaw sa gabi na kay dilim,</w:t>
        <w:br w:type="textWrapping"/>
        <w:t xml:space="preserve">Dilim man o liwanag, ikaw ay mahal pa rin.</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PAGTUTULAD (Simile) - isang di-tuwirang paghahambing ng </w:t>
        <w:br w:type="textWrapping"/>
        <w:t xml:space="preserve">dalawang magkaibang bagay gamit ang pariralang tulad ng, kawangis ng, para ng, gaya ng, makasing, at magkasim.</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Parang hari si Tonio kung mag-utos.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PAGWAWANGIS (Metaphor) - isang tuwirang paghahambing ng magkaibang bagay at hindi gumagamit ng mga pariralang nabanggit sa itaas.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kanyang buhay ay isang bukas na aklat.</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PAGHAHALINTULAD (Analogy) - ito ay paghahambing na nagpapakita ng ugnayan ng kaisipan sa kapwa kaisipan.</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mga dalaga ay bulaklak at ang mga binata naman ay bubuyog.</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PAGBIBIGAY-KATAUHAN (Personification) - ginagamit ito upang bigyang-buhay ang mga bagay na walang buhay sa pamamagitan ng pagkakapit sa mga ito ng mga gawi o kilos ng tao.</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mga bituin sa langit ay kumikindat sa akin.</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PAGMAMALABIS (Hyperbole) - lagpas sa katotohanan o eksaherado ang mga pahayag kung pagkasusuriin.</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w:t>
        <w:br w:type="textWrapping"/>
        <w:t xml:space="preserve"> a. Narinig ng buong mundo ang iyong sigaw.</w:t>
        <w:br w:type="textWrapping"/>
        <w:t xml:space="preserve">b. Huminto ang pagtibok ng aking puso nang makita kong may kasama siyang iba.</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PAGPAPALIT-TAWAG (Metonymy) - ito ang pagpapalit ng katawagan o pangalan sa bagay na tinutukoy.</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Ang palasyo ay nag-anunsyo na walang pasok bukas. (palasyo - Presidente ng Pilipinas)</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PAGPAPALIT-SAKLAW (Synecdoche) - ito ay ang pagbabanggit ng bahagi bilang pagtukoy sa kabuuan.</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Apat na mata ang patuloy na tumititig sa kanya.</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PAGLUMANAY (Euphemism) - ito ay paggamit ng mga piling salita upang pagandahin ang isang dikagandahang pahayag.</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Sumakabilang buhay kagabi ang ama ni Nena. </w:t>
        <w:br w:type="textWrapping"/>
        <w:t xml:space="preserve">(sumakabilang buhay - namatay)</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PANAWAGAN (Apostrophe) - ito ay isang panawagan o pakiusap sa isang bagay na tila ito ay isang tao.</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w:t>
        <w:br w:type="textWrapping"/>
        <w:t xml:space="preserve"> a. O tukso! Layuan mo ako!</w:t>
        <w:br w:type="textWrapping"/>
        <w:t xml:space="preserve">b. Buhos na ulan, aking mundo’y lunuring tuluyan.</w:t>
        <w:br w:type="textWrapping"/>
        <w:t xml:space="preserve">c. Kamatayan nasaan ka na? Wakasan mo na ang aking kapighatian.</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PAGHIHIMIG (Onomatopeia) - sa pamamagitan ng tunog o hiimig ng salita ay nagagawang maihatid ang kahulugan nito.</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w:t>
        <w:br w:type="textWrapping"/>
        <w:t xml:space="preserve"> a. Dumagundong ang malakas na kulog na sinundan ng pagguhit ng matatalim na kidlat.</w:t>
        <w:br w:type="textWrapping"/>
        <w:t xml:space="preserve">b. Ang tik-tak ng relo ay nangibabaw.</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PAG-UYAM (Irony) - isang pagpapahayag na may layuning mangutya ngunit itinatago sa paraang waring nagbibigay-puri.</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Siya ay may magandang mukha na kung saan tanging ina niya lang ang humahanga.</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PAGTATAMBIS (Oxymoron) - ito ay ang paglalahad ng mga bagay na magkasalungat upang higit na mapatingkad ang bisa ng pagpapahayag.</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Kailan nagiging tama ang mali?</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PAGLILIPAT-WIKA (Transferred Epithet) - tulad ng pagbibigay-</w:t>
        <w:br w:type="textWrapping"/>
        <w:t xml:space="preserve">katauhan na pinagsasabay ang mga katangiang pantao na ginagamit ang pang-uri.</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 Madilim ang kinabukasan para sa kaniya at kaniyang pamilya mula nang iwanan sila ng kanilang ama.</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TANONG RETORIKAL (Rhetorical Question) - ito ay isang tanong na walang inaasahan sagot na ang layunin ay maikintal sa isipan ng nakikinig ang mensahe.</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Halimbawa:</w:t>
        <w:br w:type="textWrapping"/>
        <w:t xml:space="preserve">a. Natutulog ba ang Diyos?</w:t>
        <w:br w:type="textWrapping"/>
        <w:t xml:space="preserve">b. Bakit napakalupit ng kapalaran?</w:t>
      </w:r>
    </w:p>
    <w:p w:rsidR="00000000" w:rsidDel="00000000" w:rsidP="00000000" w:rsidRDefault="00000000" w:rsidRPr="00000000" w14:paraId="0000029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(5)</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"shooting star" is really a ________ passing through the Earth's atmosphere.</w:t>
        <w:br w:type="textWrapping"/>
        <w:t xml:space="preserve">a. collection of dark matter</w:t>
        <w:br w:type="textWrapping"/>
        <w:t xml:space="preserve">b. ball of burning gases</w:t>
        <w:br w:type="textWrapping"/>
        <w:t xml:space="preserve">c. meteoroid</w:t>
        <w:br w:type="textWrapping"/>
        <w:t xml:space="preserve">d. dense patch of solar wind</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What is the purpose of sphygmomanometer?</w:t>
        <w:br w:type="textWrapping"/>
        <w:t xml:space="preserve">a. To measure blood pressure</w:t>
        <w:br w:type="textWrapping"/>
        <w:t xml:space="preserve">b. To measure hypertension</w:t>
        <w:br w:type="textWrapping"/>
        <w:t xml:space="preserve">c. To measure body temperature</w:t>
        <w:br w:type="textWrapping"/>
        <w:t xml:space="preserve">d. To measure heart beat</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amazon river flows into which body of water?</w:t>
        <w:br w:type="textWrapping"/>
        <w:t xml:space="preserve">a. The Atlantic Ocean</w:t>
        <w:br w:type="textWrapping"/>
        <w:t xml:space="preserve">b. Lake Huron</w:t>
        <w:br w:type="textWrapping"/>
        <w:t xml:space="preserve">c. The Pacific Ocean</w:t>
        <w:br w:type="textWrapping"/>
        <w:t xml:space="preserve">d. The Ionian sea</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Great Victoria Desert is located in which country?</w:t>
        <w:br w:type="textWrapping"/>
        <w:t xml:space="preserve">a. USA</w:t>
        <w:br w:type="textWrapping"/>
        <w:t xml:space="preserve">b. Egypt</w:t>
        <w:br w:type="textWrapping"/>
        <w:t xml:space="preserve">c. Australia</w:t>
        <w:br w:type="textWrapping"/>
        <w:t xml:space="preserve">d. Mexico</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is NOT a type of forest?</w:t>
        <w:br w:type="textWrapping"/>
        <w:t xml:space="preserve">a. Tropical dry</w:t>
        <w:br w:type="textWrapping"/>
        <w:t xml:space="preserve">b. Aqueous arboreal</w:t>
        <w:br w:type="textWrapping"/>
        <w:t xml:space="preserve">c. Sparse tress and parkland</w:t>
        <w:br w:type="textWrapping"/>
        <w:t xml:space="preserve">d. Temperate needleleaf</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Taiga forests are characterized by which type of trees?</w:t>
        <w:br w:type="textWrapping"/>
        <w:t xml:space="preserve">a. Maidenhairs</w:t>
        <w:br w:type="textWrapping"/>
        <w:t xml:space="preserve">b. Coniferous</w:t>
        <w:br w:type="textWrapping"/>
        <w:t xml:space="preserve">c. Deciduous</w:t>
        <w:br w:type="textWrapping"/>
        <w:t xml:space="preserve">d. Cycads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What is the largest desert in South America?</w:t>
        <w:br w:type="textWrapping"/>
        <w:t xml:space="preserve">a. The Inexistente Desert</w:t>
        <w:br w:type="textWrapping"/>
        <w:t xml:space="preserve">b. The Patagonian Desert</w:t>
        <w:br w:type="textWrapping"/>
        <w:t xml:space="preserve">c. The Monte Desert</w:t>
        <w:br w:type="textWrapping"/>
        <w:t xml:space="preserve">d. The Peruvian Desert</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All of the following are types of flatlands that are NOT called plains, EXCEPT:</w:t>
        <w:br w:type="textWrapping"/>
        <w:t xml:space="preserve">a. Playas</w:t>
        <w:br w:type="textWrapping"/>
        <w:t xml:space="preserve">b. Marshes</w:t>
        <w:br w:type="textWrapping"/>
        <w:t xml:space="preserve">c. Steppes</w:t>
        <w:br w:type="textWrapping"/>
        <w:t xml:space="preserve">d. Swamps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Gobi Desert lies on the border of which two countries?</w:t>
        <w:br w:type="textWrapping"/>
        <w:t xml:space="preserve">a. China and India</w:t>
        <w:br w:type="textWrapping"/>
        <w:t xml:space="preserve">b. Russia and Kazakhstan</w:t>
        <w:br w:type="textWrapping"/>
        <w:t xml:space="preserve">c. Mongolia and China</w:t>
        <w:br w:type="textWrapping"/>
        <w:t xml:space="preserve">d. India and Pakistan</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At what speed does the Earth travel as it orbits the sun?</w:t>
        <w:br w:type="textWrapping"/>
        <w:t xml:space="preserve">a. 60 km/s</w:t>
        <w:br w:type="textWrapping"/>
        <w:t xml:space="preserve">b. 50 km/s</w:t>
        <w:br w:type="textWrapping"/>
        <w:t xml:space="preserve">c. 30 km/s</w:t>
        <w:br w:type="textWrapping"/>
        <w:t xml:space="preserve">d. 70 km/s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What is the most abundant gas in our atmosphere?</w:t>
        <w:br w:type="textWrapping"/>
        <w:t xml:space="preserve">a. Nitrogen</w:t>
        <w:br w:type="textWrapping"/>
        <w:t xml:space="preserve">b. Helium</w:t>
        <w:br w:type="textWrapping"/>
        <w:t xml:space="preserve">c. Hydrogen</w:t>
        <w:br w:type="textWrapping"/>
        <w:t xml:space="preserve">d. Argon</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is the average diameter of the Earth?</w:t>
        <w:br w:type="textWrapping"/>
        <w:t xml:space="preserve">a. 57,341 km</w:t>
        <w:br w:type="textWrapping"/>
        <w:t xml:space="preserve">b. 20,489 km</w:t>
        <w:br w:type="textWrapping"/>
        <w:t xml:space="preserve">c. 6,530 km</w:t>
        <w:br w:type="textWrapping"/>
        <w:t xml:space="preserve">d. 12,742 km</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Lake Baikal can be found in which country?</w:t>
        <w:br w:type="textWrapping"/>
        <w:t xml:space="preserve">a. Russia</w:t>
        <w:br w:type="textWrapping"/>
        <w:t xml:space="preserve">b. China</w:t>
        <w:br w:type="textWrapping"/>
        <w:t xml:space="preserve">c. Bangladesh</w:t>
        <w:br w:type="textWrapping"/>
        <w:t xml:space="preserve">d. Romania</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ozone layer is located in which level of the atmosphere?</w:t>
        <w:br w:type="textWrapping"/>
        <w:t xml:space="preserve">a. Exosphere</w:t>
        <w:br w:type="textWrapping"/>
        <w:t xml:space="preserve">b. Mesosphere</w:t>
        <w:br w:type="textWrapping"/>
        <w:t xml:space="preserve">c. Stratosphere</w:t>
        <w:br w:type="textWrapping"/>
        <w:t xml:space="preserve">d. Troposphere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solar terminator or twilight zone refers to what?</w:t>
        <w:br w:type="textWrapping"/>
        <w:t xml:space="preserve">a. an asteroid belt</w:t>
        <w:br w:type="textWrapping"/>
        <w:t xml:space="preserve">b. a dense band of dark matter</w:t>
        <w:br w:type="textWrapping"/>
        <w:t xml:space="preserve">c. the line between day and night</w:t>
        <w:br w:type="textWrapping"/>
        <w:t xml:space="preserve">d. the edge of a black hole</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effect causes the sky to appear blue to us?</w:t>
        <w:br w:type="textWrapping"/>
        <w:t xml:space="preserve">a. The Coriolis Effect</w:t>
        <w:br w:type="textWrapping"/>
        <w:t xml:space="preserve">b. The Greenhouse Effect</w:t>
        <w:br w:type="textWrapping"/>
        <w:t xml:space="preserve">c. Rayleigh Scattering</w:t>
        <w:br w:type="textWrapping"/>
        <w:t xml:space="preserve">d. The Placebo Effect</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Approximately how old is the planet Earth?</w:t>
        <w:br w:type="textWrapping"/>
        <w:t xml:space="preserve">a. 4.5 billion years</w:t>
        <w:br w:type="textWrapping"/>
        <w:t xml:space="preserve">b. 65.4 billion years</w:t>
        <w:br w:type="textWrapping"/>
        <w:t xml:space="preserve">c. 1.2 trillion years</w:t>
        <w:br w:type="textWrapping"/>
        <w:t xml:space="preserve">d. 769 million years</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On what date each year is the Earth closest to the Sun, also referred to as the Earth's perihelion?</w:t>
        <w:br w:type="textWrapping"/>
        <w:t xml:space="preserve">a. August 8th</w:t>
        <w:br w:type="textWrapping"/>
        <w:t xml:space="preserve">b. January 3rd</w:t>
        <w:br w:type="textWrapping"/>
        <w:t xml:space="preserve">c. December 30th</w:t>
        <w:br w:type="textWrapping"/>
        <w:t xml:space="preserve">d. June 11th</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Robert Edwin Peary claimed to be the first person to reach what location?</w:t>
        <w:br w:type="textWrapping"/>
        <w:t xml:space="preserve">a. The Moon</w:t>
        <w:br w:type="textWrapping"/>
        <w:t xml:space="preserve">b. The North Pole</w:t>
        <w:br w:type="textWrapping"/>
        <w:t xml:space="preserve">c. The Marianas Trench</w:t>
        <w:br w:type="textWrapping"/>
        <w:t xml:space="preserve">d. The Summit of Mount Everest</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In August 1500, Diogo Dias discovered an island that he named St. Lawrence. Today that island is called ________.</w:t>
        <w:br w:type="textWrapping"/>
        <w:t xml:space="preserve">a. Hawaii</w:t>
        <w:br w:type="textWrapping"/>
        <w:t xml:space="preserve">b. Cuba</w:t>
        <w:br w:type="textWrapping"/>
        <w:t xml:space="preserve">c. Greenland</w:t>
        <w:br w:type="textWrapping"/>
        <w:t xml:space="preserve">d. Madagascar</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consumption of beef is strictly forbidden by:</w:t>
        <w:br w:type="textWrapping"/>
        <w:t xml:space="preserve">a. Judaism</w:t>
        <w:br w:type="textWrapping"/>
        <w:t xml:space="preserve">b. Islam</w:t>
        <w:br w:type="textWrapping"/>
        <w:t xml:space="preserve">c. Hinduism</w:t>
        <w:br w:type="textWrapping"/>
        <w:t xml:space="preserve">d. Catholicism</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Washing soda is the common name for</w:t>
        <w:br w:type="textWrapping"/>
        <w:t xml:space="preserve">a. Sodium carbonate </w:t>
        <w:br w:type="textWrapping"/>
        <w:t xml:space="preserve">b. Calcium bicarbonate </w:t>
        <w:br w:type="textWrapping"/>
        <w:t xml:space="preserve">c. Sodium bicarbonate </w:t>
        <w:br w:type="textWrapping"/>
        <w:t xml:space="preserve">d. Calcium carbonate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hardest substance available on earth is</w:t>
        <w:br w:type="textWrapping"/>
        <w:t xml:space="preserve">a. Gold </w:t>
        <w:br w:type="textWrapping"/>
        <w:t xml:space="preserve">b. Iron </w:t>
        <w:br w:type="textWrapping"/>
        <w:t xml:space="preserve">c. Diamond </w:t>
        <w:br w:type="textWrapping"/>
        <w:t xml:space="preserve">d. Platinum</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Reading of a barometer going down is an indication of?</w:t>
        <w:br w:type="textWrapping"/>
        <w:t xml:space="preserve">a. snow </w:t>
        <w:br w:type="textWrapping"/>
        <w:t xml:space="preserve">b. storm </w:t>
        <w:br w:type="textWrapping"/>
        <w:t xml:space="preserve">c. intense heat </w:t>
        <w:br w:type="textWrapping"/>
        <w:t xml:space="preserve">d. rainfall</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chronometer measures:</w:t>
        <w:br w:type="textWrapping"/>
        <w:t xml:space="preserve">a. color contrast </w:t>
        <w:br w:type="textWrapping"/>
        <w:t xml:space="preserve">b. sound waves </w:t>
        <w:br w:type="textWrapping"/>
        <w:t xml:space="preserve">c. time </w:t>
        <w:br w:type="textWrapping"/>
        <w:t xml:space="preserve">d. water waves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Fathom is the unit of</w:t>
        <w:br w:type="textWrapping"/>
        <w:t xml:space="preserve">a. sound </w:t>
        <w:br w:type="textWrapping"/>
        <w:t xml:space="preserve">b. depth </w:t>
        <w:br w:type="textWrapping"/>
        <w:t xml:space="preserve">c. frequency </w:t>
        <w:br w:type="textWrapping"/>
        <w:t xml:space="preserve">d. distance</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Nuclear fission is caused by the impact of</w:t>
        <w:br w:type="textWrapping"/>
        <w:t xml:space="preserve">a. neutron </w:t>
        <w:br w:type="textWrapping"/>
        <w:t xml:space="preserve">b. proton </w:t>
        <w:br w:type="textWrapping"/>
        <w:t xml:space="preserve">c. deuteron </w:t>
        <w:br w:type="textWrapping"/>
        <w:t xml:space="preserve">d. electron</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When a gas is turned into a liquid, the process is called </w:t>
        <w:br w:type="textWrapping"/>
        <w:t xml:space="preserve">a. condensation</w:t>
        <w:br w:type="textWrapping"/>
        <w:t xml:space="preserve">b. evaporation</w:t>
        <w:br w:type="textWrapping"/>
        <w:t xml:space="preserve">c. deposition</w:t>
        <w:br w:type="textWrapping"/>
        <w:t xml:space="preserve">d. sublimation</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parts of the sun is easily visible only during a total solar eclipse? </w:t>
        <w:br w:type="textWrapping"/>
        <w:t xml:space="preserve">a. core</w:t>
        <w:br w:type="textWrapping"/>
        <w:t xml:space="preserve">b. photosphere</w:t>
        <w:br w:type="textWrapping"/>
        <w:t xml:space="preserve">c. sunspots</w:t>
        <w:br w:type="textWrapping"/>
        <w:t xml:space="preserve">d. corona</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fastest-running terrestrial animal is </w:t>
        <w:br w:type="textWrapping"/>
        <w:t xml:space="preserve">a. cheetah</w:t>
        <w:br w:type="textWrapping"/>
        <w:t xml:space="preserve">b. lion</w:t>
        <w:br w:type="textWrapping"/>
        <w:t xml:space="preserve">c. man</w:t>
        <w:br w:type="textWrapping"/>
        <w:t xml:space="preserve">d. jaguar</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prefix is often used with scientific terms to indicate that something is the same, equal or constant? </w:t>
        <w:br w:type="textWrapping"/>
        <w:t xml:space="preserve">a. iso</w:t>
        <w:br w:type="textWrapping"/>
        <w:t xml:space="preserve">b. mega</w:t>
        <w:br w:type="textWrapping"/>
        <w:t xml:space="preserve">c. meta</w:t>
        <w:br w:type="textWrapping"/>
        <w:t xml:space="preserve">d. quasi</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Cystitis is the infection of which of the following? </w:t>
        <w:br w:type="textWrapping"/>
        <w:t xml:space="preserve">a. liver</w:t>
        <w:br w:type="textWrapping"/>
        <w:t xml:space="preserve">b. urinary bladder</w:t>
        <w:br w:type="textWrapping"/>
        <w:t xml:space="preserve">c. pancreas</w:t>
        <w:br w:type="textWrapping"/>
        <w:t xml:space="preserve">d. lung</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Yeast, used in making bread is a ________.</w:t>
        <w:br w:type="textWrapping"/>
        <w:t xml:space="preserve">a. fungus</w:t>
        <w:br w:type="textWrapping"/>
        <w:t xml:space="preserve">b. plant</w:t>
        <w:br w:type="textWrapping"/>
        <w:t xml:space="preserve">c. bacteria</w:t>
        <w:br w:type="textWrapping"/>
        <w:t xml:space="preserve">d. seed</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Titan is the largest natural satellite of planet? </w:t>
        <w:br w:type="textWrapping"/>
        <w:t xml:space="preserve">a. Mercury</w:t>
        <w:br w:type="textWrapping"/>
        <w:t xml:space="preserve">b. Venus</w:t>
        <w:br w:type="textWrapping"/>
        <w:t xml:space="preserve">c. Saturn</w:t>
        <w:br w:type="textWrapping"/>
        <w:t xml:space="preserve">d. Neptune</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marine animal called dugong which is vulnerable to extinction is a/an:</w:t>
        <w:br w:type="textWrapping"/>
        <w:t xml:space="preserve">a. Amphibian</w:t>
        <w:br w:type="textWrapping"/>
        <w:t xml:space="preserve">b. Bony fish</w:t>
        <w:br w:type="textWrapping"/>
        <w:t xml:space="preserve">c. Shark</w:t>
        <w:br w:type="textWrapping"/>
        <w:t xml:space="preserve">d. Mammal</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disease diphtheria affects _________.</w:t>
        <w:br w:type="textWrapping"/>
        <w:t xml:space="preserve">a. Lungs</w:t>
        <w:br w:type="textWrapping"/>
        <w:t xml:space="preserve">b. Intestine</w:t>
        <w:br w:type="textWrapping"/>
        <w:t xml:space="preserve">c. Throat</w:t>
        <w:br w:type="textWrapping"/>
        <w:t xml:space="preserve">d. Body joints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animal which uses sounds as its 'eyes' is? </w:t>
        <w:br w:type="textWrapping"/>
        <w:t xml:space="preserve">a. Dog</w:t>
        <w:br w:type="textWrapping"/>
        <w:t xml:space="preserve">b. Cat</w:t>
        <w:br w:type="textWrapping"/>
        <w:t xml:space="preserve">c. Snake</w:t>
        <w:br w:type="textWrapping"/>
        <w:t xml:space="preserve">d. Bat</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Silk is produced by </w:t>
        <w:br w:type="textWrapping"/>
        <w:t xml:space="preserve">a. Egg of silkworm</w:t>
        <w:br w:type="textWrapping"/>
        <w:t xml:space="preserve">b. Pupa of silkworm</w:t>
        <w:br w:type="textWrapping"/>
        <w:t xml:space="preserve">c. Larva of silkworm</w:t>
        <w:br w:type="textWrapping"/>
        <w:t xml:space="preserve">d. Insect itself</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one of the following is a water soluble vitamin? </w:t>
        <w:br w:type="textWrapping"/>
        <w:t xml:space="preserve">a. Vitamin A</w:t>
        <w:br w:type="textWrapping"/>
        <w:t xml:space="preserve">b. Vitamin C</w:t>
        <w:br w:type="textWrapping"/>
        <w:t xml:space="preserve">c. Vitamin D</w:t>
        <w:br w:type="textWrapping"/>
        <w:t xml:space="preserve">d. Vitamin K</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of the following planets rotates clock wise? </w:t>
        <w:br w:type="textWrapping"/>
        <w:t xml:space="preserve">a. Mars</w:t>
        <w:br w:type="textWrapping"/>
        <w:t xml:space="preserve">b. Jupiter</w:t>
        <w:br w:type="textWrapping"/>
        <w:t xml:space="preserve">c. Venus</w:t>
        <w:br w:type="textWrapping"/>
        <w:t xml:space="preserve">d. Mercury</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Water boils at a lower temperature on the hills because?</w:t>
        <w:br w:type="textWrapping"/>
        <w:t xml:space="preserve">a. It is cold on the hills.</w:t>
        <w:br w:type="textWrapping"/>
        <w:t xml:space="preserve">b. There is less carbon dioxide on the hills.</w:t>
        <w:br w:type="textWrapping"/>
        <w:t xml:space="preserve">c. There is a decrease in air pressure on the hills.</w:t>
        <w:br w:type="textWrapping"/>
        <w:t xml:space="preserve">d. There is less oxygen.</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the human body, Cowper’s glands form a part of which one of the following? </w:t>
        <w:br w:type="textWrapping"/>
        <w:t xml:space="preserve">a. Digestive system</w:t>
        <w:br w:type="textWrapping"/>
        <w:t xml:space="preserve">b. Endocrine system</w:t>
        <w:br w:type="textWrapping"/>
        <w:t xml:space="preserve">c. Reproductive system</w:t>
        <w:br w:type="textWrapping"/>
        <w:t xml:space="preserve">d. Nervous system</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In normal adult human, what is the rate of heartbeat per minute? </w:t>
        <w:br w:type="textWrapping"/>
        <w:t xml:space="preserve">a. 72-80</w:t>
        <w:br w:type="textWrapping"/>
        <w:t xml:space="preserve">b. 70-75</w:t>
        <w:br w:type="textWrapping"/>
        <w:t xml:space="preserve">c. 80-97</w:t>
        <w:br w:type="textWrapping"/>
        <w:t xml:space="preserve">d. 82-87</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[B]) The weight of an object will be minimum when it is placed at: </w:t>
        <w:br w:type="textWrapping"/>
        <w:t xml:space="preserve">a. The North Pole</w:t>
        <w:br w:type="textWrapping"/>
        <w:t xml:space="preserve">b. The South Pole</w:t>
        <w:br w:type="textWrapping"/>
        <w:t xml:space="preserve">c. The Equator</w:t>
        <w:br w:type="textWrapping"/>
        <w:t xml:space="preserve">d. The Center of the Earth</w:t>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Regular intake of fresh fruits and vegetables is recommended in the diet since they are a good source of antioxidants. How do antioxidants help a person maintain health and promote longevity? </w:t>
        <w:br w:type="textWrapping"/>
        <w:t xml:space="preserve">a. They activate the enzymes necessary for vitamin synthesis in the body and help prevent vitamin deficiency.</w:t>
        <w:br w:type="textWrapping"/>
        <w:t xml:space="preserve">b. They prevent excessive oxidation of carbohydrates, fats and proteins in the body and help avoid unnecessary wastage of energy.</w:t>
        <w:br w:type="textWrapping"/>
        <w:t xml:space="preserve">c. They neutralize the free radicals produced in the body during metabolism.</w:t>
        <w:br w:type="textWrapping"/>
        <w:t xml:space="preserve">d. They activate certain genes in the cells of the body and help delay the ageing.</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2004 Tsunami made people realize that mangroves can serve as a reliable safety hedge against coastal calamities. How do mangroves function as a safety hedge? </w:t>
        <w:br w:type="textWrapping"/>
        <w:t xml:space="preserve">a. The mangrove swamps separate the human settlements from the sea by a wide zone in which people neither live not venture out.</w:t>
        <w:br w:type="textWrapping"/>
        <w:t xml:space="preserve">b. The mangroves provide both food and medicines which people are in need of after any natural disaster.</w:t>
        <w:br w:type="textWrapping"/>
        <w:t xml:space="preserve">c. The mangrove trees are tall with dense canopies and serve as an excellent shelter during a cyclone or tsunami.</w:t>
        <w:br w:type="textWrapping"/>
        <w:t xml:space="preserve">d. The mangrove trees do not get uprooted by storms and tides because of their extensive roots.</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Most commercial nuclear power plants worldwide are cooled by </w:t>
        <w:br w:type="textWrapping"/>
        <w:t xml:space="preserve">a. sodium</w:t>
        <w:br w:type="textWrapping"/>
        <w:t xml:space="preserve">b. mercury</w:t>
        <w:br w:type="textWrapping"/>
        <w:t xml:space="preserve">c. helium</w:t>
        <w:br w:type="textWrapping"/>
        <w:t xml:space="preserve">d. water</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Plants get their nitrogen from </w:t>
        <w:br w:type="textWrapping"/>
        <w:t xml:space="preserve">a. rain</w:t>
        <w:br w:type="textWrapping"/>
        <w:t xml:space="preserve">b. the soil</w:t>
        <w:br w:type="textWrapping"/>
        <w:t xml:space="preserve">c. the air</w:t>
        <w:br w:type="textWrapping"/>
        <w:t xml:space="preserve">d. the bedrock</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is the longest? </w:t>
        <w:br w:type="textWrapping"/>
        <w:t xml:space="preserve">a. a kilometer</w:t>
        <w:br w:type="textWrapping"/>
        <w:t xml:space="preserve">b. a centimeter</w:t>
        <w:br w:type="textWrapping"/>
        <w:t xml:space="preserve">c. a dekameter</w:t>
        <w:br w:type="textWrapping"/>
        <w:t xml:space="preserve">d. a terameter</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is the largest blood vessel in the body?</w:t>
        <w:br w:type="textWrapping"/>
        <w:t xml:space="preserve">a. Alveoli</w:t>
        <w:br w:type="textWrapping"/>
        <w:t xml:space="preserve">b. Artery</w:t>
        <w:br w:type="textWrapping"/>
        <w:t xml:space="preserve">c. Aorta</w:t>
        <w:br w:type="textWrapping"/>
        <w:t xml:space="preserve">d. Vein</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is a young horse called?</w:t>
        <w:br w:type="textWrapping"/>
        <w:t xml:space="preserve">a. Colt</w:t>
        <w:br w:type="textWrapping"/>
        <w:t xml:space="preserve">b. Filly</w:t>
        <w:br w:type="textWrapping"/>
        <w:t xml:space="preserve">c. Foal</w:t>
        <w:br w:type="textWrapping"/>
        <w:t xml:space="preserve">d. Hack</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A</w:t>
        <w:br w:type="textWrapping"/>
        <w:t xml:space="preserve">3. A</w:t>
        <w:br w:type="textWrapping"/>
        <w:t xml:space="preserve">4. C </w:t>
        <w:br w:type="textWrapping"/>
        <w:t xml:space="preserve">5. B</w:t>
        <w:br w:type="textWrapping"/>
        <w:t xml:space="preserve">6. B</w:t>
        <w:br w:type="textWrapping"/>
        <w:t xml:space="preserve">7. B</w:t>
        <w:br w:type="textWrapping"/>
        <w:t xml:space="preserve">8. C</w:t>
        <w:br w:type="textWrapping"/>
        <w:t xml:space="preserve">9. C</w:t>
        <w:br w:type="textWrapping"/>
        <w:t xml:space="preserve">10. C</w:t>
        <w:br w:type="textWrapping"/>
        <w:t xml:space="preserve">11. A</w:t>
        <w:br w:type="textWrapping"/>
        <w:t xml:space="preserve">12. D </w:t>
        <w:br w:type="textWrapping"/>
        <w:t xml:space="preserve">13. A</w:t>
        <w:br w:type="textWrapping"/>
        <w:t xml:space="preserve">14. C</w:t>
        <w:br w:type="textWrapping"/>
        <w:t xml:space="preserve">15. C</w:t>
        <w:br w:type="textWrapping"/>
        <w:t xml:space="preserve">16. C</w:t>
        <w:br w:type="textWrapping"/>
        <w:t xml:space="preserve">17. A</w:t>
        <w:br w:type="textWrapping"/>
        <w:t xml:space="preserve">18. B</w:t>
        <w:br w:type="textWrapping"/>
        <w:t xml:space="preserve">19. B</w:t>
        <w:br w:type="textWrapping"/>
        <w:t xml:space="preserve">20. D</w:t>
        <w:br w:type="textWrapping"/>
        <w:t xml:space="preserve">21. C</w:t>
        <w:br w:type="textWrapping"/>
        <w:t xml:space="preserve">22. A</w:t>
        <w:br w:type="textWrapping"/>
        <w:t xml:space="preserve">23. C</w:t>
        <w:br w:type="textWrapping"/>
        <w:t xml:space="preserve">24. D</w:t>
        <w:br w:type="textWrapping"/>
        <w:t xml:space="preserve">25. C</w:t>
        <w:br w:type="textWrapping"/>
        <w:t xml:space="preserve">26. B</w:t>
        <w:br w:type="textWrapping"/>
        <w:t xml:space="preserve">27. A</w:t>
        <w:br w:type="textWrapping"/>
        <w:t xml:space="preserve">28. A</w:t>
        <w:br w:type="textWrapping"/>
        <w:t xml:space="preserve">29. D</w:t>
        <w:br w:type="textWrapping"/>
        <w:t xml:space="preserve">30. A</w:t>
        <w:br w:type="textWrapping"/>
        <w:t xml:space="preserve">31. A</w:t>
        <w:br w:type="textWrapping"/>
        <w:t xml:space="preserve">32. B</w:t>
        <w:br w:type="textWrapping"/>
        <w:t xml:space="preserve">33. A</w:t>
        <w:br w:type="textWrapping"/>
        <w:t xml:space="preserve">34. C</w:t>
        <w:br w:type="textWrapping"/>
        <w:t xml:space="preserve">35. D</w:t>
        <w:br w:type="textWrapping"/>
        <w:t xml:space="preserve">36. C</w:t>
        <w:br w:type="textWrapping"/>
        <w:t xml:space="preserve">37. D</w:t>
        <w:br w:type="textWrapping"/>
        <w:t xml:space="preserve">38. C</w:t>
        <w:br w:type="textWrapping"/>
        <w:t xml:space="preserve">39. B</w:t>
        <w:br w:type="textWrapping"/>
        <w:t xml:space="preserve">40. D</w:t>
        <w:br w:type="textWrapping"/>
        <w:t xml:space="preserve">41. C</w:t>
        <w:br w:type="textWrapping"/>
        <w:t xml:space="preserve">42. C</w:t>
        <w:br w:type="textWrapping"/>
        <w:t xml:space="preserve">43 [A]. A</w:t>
        <w:br w:type="textWrapping"/>
        <w:t xml:space="preserve">43 [B]. D</w:t>
        <w:br w:type="textWrapping"/>
        <w:t xml:space="preserve">44. C</w:t>
        <w:br w:type="textWrapping"/>
        <w:t xml:space="preserve">45. D</w:t>
        <w:br w:type="textWrapping"/>
        <w:t xml:space="preserve">46. D</w:t>
        <w:br w:type="textWrapping"/>
        <w:t xml:space="preserve">47. B</w:t>
        <w:br w:type="textWrapping"/>
        <w:t xml:space="preserve">48. D</w:t>
        <w:br w:type="textWrapping"/>
        <w:t xml:space="preserve">49. C</w:t>
        <w:br w:type="textWrapping"/>
        <w:t xml:space="preserve">50. C</w:t>
      </w:r>
    </w:p>
    <w:p w:rsidR="00000000" w:rsidDel="00000000" w:rsidP="00000000" w:rsidRDefault="00000000" w:rsidRPr="00000000" w14:paraId="000002C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34"/>
          <w:szCs w:val="34"/>
          <w:highlight w:val="yellow"/>
          <w:u w:val="single"/>
          <w:vertAlign w:val="baseline"/>
          <w:rtl w:val="0"/>
        </w:rPr>
        <w:t xml:space="preserve">MATHEMATICS</w:t>
      </w: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(3)</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politician wants to get his message to 2/3 of the population of 48,000 in Bulacan. However, his advertising campaign reaches only ¾ of the number he intended. How many people does he actually reach? </w:t>
        <w:br w:type="textWrapping"/>
        <w:t xml:space="preserve">a. 16,000 </w:t>
        <w:br w:type="textWrapping"/>
        <w:t xml:space="preserve">b. 10,000 </w:t>
        <w:br w:type="textWrapping"/>
        <w:t xml:space="preserve">c. 24,000 </w:t>
        <w:br w:type="textWrapping"/>
        <w:t xml:space="preserve">d. 36,000</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 meter was cut at the 35-cm mark. What is the ratio of the smaller piece to the larger piece? </w:t>
        <w:br w:type="textWrapping"/>
        <w:t xml:space="preserve">a. 7:13 </w:t>
        <w:br w:type="textWrapping"/>
        <w:t xml:space="preserve">b. 65:35 </w:t>
        <w:br w:type="textWrapping"/>
        <w:t xml:space="preserve">c. 35:100 </w:t>
        <w:br w:type="textWrapping"/>
        <w:t xml:space="preserve">d. 65:100</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carat is a unit of measure used to weigh precious stones. It equals 3.086 grains. How many grains does a 2.8 carat diamond weigh? </w:t>
        <w:br w:type="textWrapping"/>
        <w:t xml:space="preserve">a. 864.08 </w:t>
        <w:br w:type="textWrapping"/>
        <w:t xml:space="preserve">b. 86.408 </w:t>
        <w:br w:type="textWrapping"/>
        <w:t xml:space="preserve">c. 8.6408 </w:t>
        <w:br w:type="textWrapping"/>
        <w:t xml:space="preserve">d. 8640.8</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 carpenter wanted three pieces of wood each 1⅝ feet long. If he planned to cut them from a 6-foot piece of wood, how much of the piece would be left? </w:t>
        <w:br w:type="textWrapping"/>
        <w:t xml:space="preserve">a. 4 ⅜ ft </w:t>
        <w:br w:type="textWrapping"/>
        <w:t xml:space="preserve">b. 1 ⅛ ft </w:t>
        <w:br w:type="textWrapping"/>
        <w:t xml:space="preserve">c. 4 ⅞ ft </w:t>
        <w:br w:type="textWrapping"/>
        <w:t xml:space="preserve">d. 3 ft</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Four mangoes cost P29.00. At that price what will 2½ dozen mangoes cost? </w:t>
        <w:br w:type="textWrapping"/>
        <w:t xml:space="preserve">a. ₱217.50 </w:t>
        <w:br w:type="textWrapping"/>
        <w:t xml:space="preserve">b. ₱188.50 </w:t>
        <w:br w:type="textWrapping"/>
        <w:t xml:space="preserve">c. ₱348.50 </w:t>
        <w:br w:type="textWrapping"/>
        <w:t xml:space="preserve">d. ₱870.00</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If ₱75.00 is shared among three children in the ratio of 3:7:15. The size of the smaller share is </w:t>
        <w:br w:type="textWrapping"/>
        <w:t xml:space="preserve">a. ₱9.00 </w:t>
        <w:br w:type="textWrapping"/>
        <w:t xml:space="preserve">b. ₱15.00 </w:t>
        <w:br w:type="textWrapping"/>
        <w:t xml:space="preserve">c. ₱25.00 </w:t>
        <w:br w:type="textWrapping"/>
        <w:t xml:space="preserve">d. ₱35.00</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4 1/5 + 3 2/7 = __________ </w:t>
        <w:br w:type="textWrapping"/>
        <w:t xml:space="preserve">a. 7 17/35</w:t>
        <w:br w:type="textWrapping"/>
        <w:t xml:space="preserve">b. 7 3/35</w:t>
        <w:br w:type="textWrapping"/>
        <w:t xml:space="preserve">c. 7 1/35</w:t>
        <w:br w:type="textWrapping"/>
        <w:t xml:space="preserve">d. 7 3/12</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10 - 3 2/17 = __________ </w:t>
        <w:br w:type="textWrapping"/>
        <w:t xml:space="preserve">a. 7 2/17</w:t>
        <w:br w:type="textWrapping"/>
        <w:t xml:space="preserve">b. 6 2/17</w:t>
        <w:br w:type="textWrapping"/>
        <w:t xml:space="preserve">c. 6 1/17</w:t>
        <w:br w:type="textWrapping"/>
        <w:t xml:space="preserve">d. 6 15/17</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How many whole numbers can divide 30 exactly? </w:t>
        <w:br w:type="textWrapping"/>
        <w:t xml:space="preserve">a. Eight </w:t>
        <w:br w:type="textWrapping"/>
        <w:t xml:space="preserve">b. Six </w:t>
        <w:br w:type="textWrapping"/>
        <w:t xml:space="preserve">c. Five </w:t>
        <w:br w:type="textWrapping"/>
        <w:t xml:space="preserve">d. Four</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is the sum of the infinite progression 3/2, 1, 2/3, 4/9 . . . ? </w:t>
        <w:br w:type="textWrapping"/>
        <w:t xml:space="preserve">a. 6½ </w:t>
        <w:br w:type="textWrapping"/>
        <w:t xml:space="preserve">b. 5½ </w:t>
        <w:br w:type="textWrapping"/>
        <w:t xml:space="preserve">c. 4½ </w:t>
        <w:br w:type="textWrapping"/>
        <w:t xml:space="preserve">d. 7½</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In the progression 18, -12, 8 . . . which term is 512/729? </w:t>
        <w:br w:type="textWrapping"/>
        <w:t xml:space="preserve">a. the 8th </w:t>
        <w:br w:type="textWrapping"/>
        <w:t xml:space="preserve">b. the 6th </w:t>
        <w:br w:type="textWrapping"/>
        <w:t xml:space="preserve">c. the 9th </w:t>
        <w:br w:type="textWrapping"/>
        <w:t xml:space="preserve">d. the 7th</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are the next three terms in the progression 1, 4, 16 . . . 8 terms?</w:t>
        <w:br w:type="textWrapping"/>
        <w:t xml:space="preserve"> a. 64, 256, 1024 </w:t>
        <w:br w:type="textWrapping"/>
        <w:t xml:space="preserve">b. 67, 259, 1027 </w:t>
        <w:br w:type="textWrapping"/>
        <w:t xml:space="preserve">c. 66, 258, 1026 </w:t>
        <w:br w:type="textWrapping"/>
        <w:t xml:space="preserve">d. 65, 257, 1025</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are the next three terms in the progression 1/125, -1/25, 1/5 . . . 7 terms? </w:t>
        <w:br w:type="textWrapping"/>
        <w:t xml:space="preserve">a. -2, 6, -26 </w:t>
        <w:br w:type="textWrapping"/>
        <w:t xml:space="preserve">b. -3, 7, -27 </w:t>
        <w:br w:type="textWrapping"/>
        <w:t xml:space="preserve">c. -4, 8, -28 </w:t>
        <w:br w:type="textWrapping"/>
        <w:t xml:space="preserve">d. -1, 5, -25</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is the equivalent common fraction of the repeating decimal 3.242424…? </w:t>
        <w:br w:type="textWrapping"/>
        <w:t xml:space="preserve">a. 107/33 </w:t>
        <w:br w:type="textWrapping"/>
        <w:t xml:space="preserve">b. 110/33 </w:t>
        <w:br w:type="textWrapping"/>
        <w:t xml:space="preserve">c. 109/33 </w:t>
        <w:br w:type="textWrapping"/>
        <w:t xml:space="preserve">d. 108/33</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Benjamin received his report card with the following grades: 93, 88, 80, 86 and 89? What is the average grade?</w:t>
        <w:br w:type="textWrapping"/>
        <w:t xml:space="preserve">a. 86 </w:t>
        <w:br w:type="textWrapping"/>
        <w:t xml:space="preserve">b. 87 </w:t>
        <w:br w:type="textWrapping"/>
        <w:t xml:space="preserve">c. 86 1/5 </w:t>
        <w:br w:type="textWrapping"/>
        <w:t xml:space="preserve">d. 88</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Miranda Family purchased a 250-pound side of beef and had it packaged. They paid ₱365.00 for the side of beef. During the packaging, 75 pounds of beef were discarded as waste. What was the cost per pound for the packaged beef? </w:t>
        <w:br w:type="textWrapping"/>
        <w:t xml:space="preserve">a. ₱2.08 per pound </w:t>
        <w:br w:type="textWrapping"/>
        <w:t xml:space="preserve">b. ₱2.50 per pound </w:t>
        <w:br w:type="textWrapping"/>
        <w:t xml:space="preserve">c. ₱2.06 per pound </w:t>
        <w:br w:type="textWrapping"/>
        <w:t xml:space="preserve">d. ₱2.30 per pound</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If a baseball player hits 10 home runs in the first 45 games, at the same rate how many home runs can he expect to hit during the 162-game season? </w:t>
        <w:br w:type="textWrapping"/>
        <w:t xml:space="preserve">a. 38 </w:t>
        <w:br w:type="textWrapping"/>
        <w:t xml:space="preserve">b. 42 </w:t>
        <w:br w:type="textWrapping"/>
        <w:t xml:space="preserve">c. 36 </w:t>
        <w:br w:type="textWrapping"/>
        <w:t xml:space="preserve">d. 40</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During a recent shopping spree, Tomas and Nena bought some new accessories for their apartment. Nena chose a crocheted throw pillow at ₱24.95, and Tomas purchased a rural landscape painting for ₱135.00. How much did they actually spend if they paid 7% sales tax on their purchases? </w:t>
        <w:br w:type="textWrapping"/>
        <w:t xml:space="preserve">a. ₱171.15 </w:t>
        <w:br w:type="textWrapping"/>
        <w:t xml:space="preserve">b. ₱139.25</w:t>
        <w:br w:type="textWrapping"/>
        <w:t xml:space="preserve">c. ₱159.95 </w:t>
        <w:br w:type="textWrapping"/>
        <w:t xml:space="preserve">d. ₱148.75</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You buy a new refrigerator for ₱12,800.00 and make a down payment of ₱2,500.00. If you finance the remainder at 8% annually for three years, how much will you actually pay for the refrigerator? </w:t>
        <w:br w:type="textWrapping"/>
        <w:t xml:space="preserve">a. ₱12,190.00 </w:t>
        <w:br w:type="textWrapping"/>
        <w:t xml:space="preserve">b. ₱10,300.00 </w:t>
        <w:br w:type="textWrapping"/>
        <w:t xml:space="preserve">c. ₱12,772.00 </w:t>
        <w:br w:type="textWrapping"/>
        <w:t xml:space="preserve">d. ₱15,272.00</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To pass her English Test, Lucille must get 75% of the items correct. Out of 80 questions, how many must she correctly answer? </w:t>
        <w:br w:type="textWrapping"/>
        <w:t xml:space="preserve">a. 55 </w:t>
        <w:br w:type="textWrapping"/>
        <w:t xml:space="preserve">b. 60 </w:t>
        <w:br w:type="textWrapping"/>
        <w:t xml:space="preserve">c. 65 </w:t>
        <w:br w:type="textWrapping"/>
        <w:t xml:space="preserve">d. 70</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Employees at Shaira's Musicmart get a 20% discount on all purchases. If Theresa buys three tapes at ₱7.49 each, how much will she have to pay after her employee discount? </w:t>
        <w:br w:type="textWrapping"/>
        <w:t xml:space="preserve">a. ₱16.98 </w:t>
        <w:br w:type="textWrapping"/>
        <w:t xml:space="preserve">b. ₱19.98 </w:t>
        <w:br w:type="textWrapping"/>
        <w:t xml:space="preserve">c. ₱18.98 </w:t>
        <w:br w:type="textWrapping"/>
        <w:t xml:space="preserve">d. ₱17.98</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How many ways can a committee of 4 people be selected from a group of 7 people? </w:t>
        <w:br w:type="textWrapping"/>
        <w:t xml:space="preserve">a. 35 </w:t>
        <w:br w:type="textWrapping"/>
        <w:t xml:space="preserve">b. 70 </w:t>
        <w:br w:type="textWrapping"/>
        <w:t xml:space="preserve">c. 140 </w:t>
        <w:br w:type="textWrapping"/>
        <w:t xml:space="preserve">d. 210</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In how many ways can you arrange three mathematics books (Algebra, Geometry, Trigonometry) in order on a shelf? </w:t>
        <w:br w:type="textWrapping"/>
        <w:t xml:space="preserve">a. 6 </w:t>
        <w:br w:type="textWrapping"/>
        <w:t xml:space="preserve">b. 8 </w:t>
        <w:br w:type="textWrapping"/>
        <w:t xml:space="preserve">c. 12 </w:t>
        <w:br w:type="textWrapping"/>
        <w:t xml:space="preserve">d. 24</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One package is 100 pounds, and the other is 150 pounds. The weight of the second package is how many times that of the first? </w:t>
        <w:br w:type="textWrapping"/>
        <w:t xml:space="preserve">a. 1½ times heavier </w:t>
        <w:br w:type="textWrapping"/>
        <w:t xml:space="preserve">b. ½ as heavy </w:t>
        <w:br w:type="textWrapping"/>
        <w:t xml:space="preserve">c. 10 pounds heavier </w:t>
        <w:br w:type="textWrapping"/>
        <w:t xml:space="preserve">d. 20 pounds heavier</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How many gallons of water will fill a fish tank that is 18 inches by 12 inches by 48 inches? (There are 231 cubic inches per gallon). Round your answer to the nearest gallon. </w:t>
        <w:br w:type="textWrapping"/>
        <w:t xml:space="preserve">a. 45 gallons </w:t>
        <w:br w:type="textWrapping"/>
        <w:t xml:space="preserve">b. 40 gallons </w:t>
        <w:br w:type="textWrapping"/>
        <w:t xml:space="preserve">c. 47 gallons </w:t>
        <w:br w:type="textWrapping"/>
        <w:t xml:space="preserve">d. 38 gallons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are the next four numbers in this sequence 8, 5, 4, 9,17, ___, ___, ___, ___? </w:t>
        <w:br w:type="textWrapping"/>
        <w:t xml:space="preserve">a. 4, 3, 2, 1 </w:t>
        <w:br w:type="textWrapping"/>
        <w:t xml:space="preserve">b. 5, 4, 3, 2 </w:t>
        <w:br w:type="textWrapping"/>
        <w:t xml:space="preserve">c. 6, 3, 2, 0 </w:t>
        <w:br w:type="textWrapping"/>
        <w:t xml:space="preserve">d. 3, 2, 1, 0</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day follows the day before yesterday if 2 days from now will be Sunday? </w:t>
        <w:br w:type="textWrapping"/>
        <w:t xml:space="preserve">a. Tuesday </w:t>
        <w:br w:type="textWrapping"/>
        <w:t xml:space="preserve">b. Saturday </w:t>
        <w:br w:type="textWrapping"/>
        <w:t xml:space="preserve">c. Wednesday </w:t>
        <w:br w:type="textWrapping"/>
        <w:t xml:space="preserve">d. Thursday</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How much larger is the supplement of a 57 degree angle than the complement of a 75 degree angle? </w:t>
        <w:br w:type="textWrapping"/>
        <w:t xml:space="preserve">a. 108 degrees </w:t>
        <w:br w:type="textWrapping"/>
        <w:t xml:space="preserve">b. 18 degrees </w:t>
        <w:br w:type="textWrapping"/>
        <w:t xml:space="preserve">c. 105 degrees </w:t>
        <w:br w:type="textWrapping"/>
        <w:t xml:space="preserve">d. 123 degrees</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hypotenuse of a right triangle is 25 feet. If one leg is 24 feet, what is the length of the other leg? </w:t>
        <w:br w:type="textWrapping"/>
        <w:t xml:space="preserve">a. 5 ft </w:t>
        <w:br w:type="textWrapping"/>
        <w:t xml:space="preserve">b. 5 ft </w:t>
        <w:br w:type="textWrapping"/>
        <w:t xml:space="preserve">c. 20 ft </w:t>
        <w:br w:type="textWrapping"/>
        <w:t xml:space="preserve">d. 7 ft</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is the length of the hypotenuse of a right triangle with legs 5 inches and 12 inches? </w:t>
        <w:br w:type="textWrapping"/>
        <w:t xml:space="preserve">a. 17in. </w:t>
        <w:br w:type="textWrapping"/>
        <w:t xml:space="preserve">b. 13 in. </w:t>
        <w:br w:type="textWrapping"/>
        <w:t xml:space="preserve">c. 11in. </w:t>
        <w:br w:type="textWrapping"/>
        <w:t xml:space="preserve">d. 20 in.</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 tenant as awarded a house and lot package worth ₱180, 000.00. She has to pay package for 20 years at 9% per annum. How much will the house and lot cost after 20 years? </w:t>
        <w:br w:type="textWrapping"/>
        <w:t xml:space="preserve">a. ₱604, 000 </w:t>
        <w:br w:type="textWrapping"/>
        <w:t xml:space="preserve">b. ₱504, 000 </w:t>
        <w:br w:type="textWrapping"/>
        <w:t xml:space="preserve">c. ₱704, 000 </w:t>
        <w:br w:type="textWrapping"/>
        <w:t xml:space="preserve">d. ₱500, 00</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is the exponential function of Y = f (x)? </w:t>
        <w:br w:type="textWrapping"/>
        <w:t xml:space="preserve">a. y = 2x – 1 </w:t>
        <w:br w:type="textWrapping"/>
        <w:t xml:space="preserve">b. y = 5x2 </w:t>
        <w:br w:type="textWrapping"/>
        <w:t xml:space="preserve">c. y = x-1 </w:t>
        <w:br w:type="textWrapping"/>
        <w:t xml:space="preserve">d. y = x-5</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Julio son is graduating. He sent his son three packages of 8 ½ kg, 10 ¼ and 2 ½ kg. What is the total of the packages sent? </w:t>
        <w:br w:type="textWrapping"/>
        <w:t xml:space="preserve">a. 20 ¼ kg </w:t>
        <w:br w:type="textWrapping"/>
        <w:t xml:space="preserve">b. 21 ¼ kg </w:t>
        <w:br w:type="textWrapping"/>
        <w:t xml:space="preserve">c. 18 ½ kg </w:t>
        <w:br w:type="textWrapping"/>
        <w:t xml:space="preserve">d. 23 2/2 kg</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weather report recorded a temperature of 29°C in the morning and 33.5°C at two o’clock in the afternoon. How many degrees higher was the afternoon temperature?</w:t>
        <w:br w:type="textWrapping"/>
        <w:t xml:space="preserve">a. 4.5°C </w:t>
        <w:br w:type="textWrapping"/>
        <w:t xml:space="preserve">b. 5.8°C </w:t>
        <w:br w:type="textWrapping"/>
        <w:t xml:space="preserve">c. 6.3°C </w:t>
        <w:br w:type="textWrapping"/>
        <w:t xml:space="preserve">d. 5.5°C</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Write the ratio in the lowest term two hours to 30 minutes </w:t>
        <w:br w:type="textWrapping"/>
        <w:t xml:space="preserve">a. 2:15 </w:t>
        <w:br w:type="textWrapping"/>
        <w:t xml:space="preserve">b. 2:4 </w:t>
        <w:br w:type="textWrapping"/>
        <w:t xml:space="preserve">c. 2:30 </w:t>
        <w:br w:type="textWrapping"/>
        <w:t xml:space="preserve">d. 4:1</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Give the value of a if the statement is 4ab = 20 and b = 5: </w:t>
        <w:br w:type="textWrapping"/>
        <w:t xml:space="preserve">a. 3 </w:t>
        <w:br w:type="textWrapping"/>
        <w:t xml:space="preserve">b. 1 </w:t>
        <w:br w:type="textWrapping"/>
        <w:t xml:space="preserve">c. 2 </w:t>
        <w:br w:type="textWrapping"/>
        <w:t xml:space="preserve">d. 4</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sdt>
        <w:sdtPr>
          <w:id w:val="2126878763"/>
          <w:tag w:val="goog_rdk_0"/>
        </w:sdtPr>
        <w:sdtContent>
          <w:r w:rsidDel="00000000" w:rsidR="00000000" w:rsidRPr="00000000">
            <w:rPr>
              <w:rFonts w:ascii="Gungsuh" w:cs="Gungsuh" w:eastAsia="Gungsuh" w:hAnsi="Gungsuh"/>
              <w:b w:val="0"/>
              <w:i w:val="0"/>
              <w:smallCaps w:val="0"/>
              <w:strike w:val="0"/>
              <w:color w:val="1d2129"/>
              <w:sz w:val="20"/>
              <w:szCs w:val="20"/>
              <w:u w:val="none"/>
              <w:shd w:fill="auto" w:val="clear"/>
              <w:vertAlign w:val="baseline"/>
              <w:rtl w:val="0"/>
            </w:rPr>
            <w:t xml:space="preserve">37) What is the sum of √9 and √4. </w:t>
            <w:br w:type="textWrapping"/>
            <w:t xml:space="preserve">a. 3 </w:t>
            <w:br w:type="textWrapping"/>
            <w:t xml:space="preserve">b. 5 </w:t>
            <w:br w:type="textWrapping"/>
            <w:t xml:space="preserve">c. 2 </w:t>
            <w:br w:type="textWrapping"/>
            <w:t xml:space="preserve">d. 4</w:t>
          </w:r>
        </w:sdtContent>
      </w:sdt>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is the value on N in: 18 2/16 + 26 ¼ = N </w:t>
        <w:br w:type="textWrapping"/>
        <w:t xml:space="preserve">a. 44 3/8 </w:t>
        <w:br w:type="textWrapping"/>
        <w:t xml:space="preserve">b. 44 ½ </w:t>
        <w:br w:type="textWrapping"/>
        <w:t xml:space="preserve">c. 44 ¼ </w:t>
        <w:br w:type="textWrapping"/>
        <w:t xml:space="preserve">d. 43 4/16</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expresses the polynomial in the following? </w:t>
        <w:br w:type="textWrapping"/>
        <w:t xml:space="preserve">a. x – x + 9 – 3x + 10x </w:t>
        <w:br w:type="textWrapping"/>
        <w:t xml:space="preserve">b. 2x + 4x – 3</w:t>
        <w:br w:type="textWrapping"/>
        <w:t xml:space="preserve">c. xy – x – 6 </w:t>
        <w:br w:type="textWrapping"/>
        <w:t xml:space="preserve"> d. x – 4x + 2x – x + 2</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meat sent by air cargo is 1,340 pounds. The weight was computed into kilogram determine the kilogram of the cargo. </w:t>
        <w:br w:type="textWrapping"/>
        <w:t xml:space="preserve">a. 0090 kg </w:t>
        <w:br w:type="textWrapping"/>
        <w:t xml:space="preserve">b. 609.09 kg </w:t>
        <w:br w:type="textWrapping"/>
        <w:t xml:space="preserve">c. 61 kg </w:t>
        <w:br w:type="textWrapping"/>
        <w:t xml:space="preserve">d. 00.908 kg</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How do you determine the total length of the clothing materials if there are 7 2/10 meter and 15 4/5 meter available? </w:t>
        <w:br w:type="textWrapping"/>
        <w:t xml:space="preserve">a. 18 ½ m </w:t>
        <w:br w:type="textWrapping"/>
        <w:t xml:space="preserve">b. 23 m </w:t>
        <w:br w:type="textWrapping"/>
        <w:t xml:space="preserve">c. 18 m </w:t>
        <w:br w:type="textWrapping"/>
        <w:t xml:space="preserve">d. 18 ¼ m</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Eight men can paint a 3 unit army school building in 3 days. How many more units will 12 men pain of this building? </w:t>
        <w:br w:type="textWrapping"/>
        <w:t xml:space="preserve">a. ½ </w:t>
        <w:br w:type="textWrapping"/>
        <w:t xml:space="preserve">b. 1 ½ </w:t>
        <w:br w:type="textWrapping"/>
        <w:t xml:space="preserve">c. 2 </w:t>
        <w:br w:type="textWrapping"/>
        <w:t xml:space="preserve">d. 1</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Only 682 examinees passed in a Pharmacists Licensure Examination out of 2550 examinees. What is the passing percentage? </w:t>
        <w:br w:type="textWrapping"/>
        <w:t xml:space="preserve">a. 26.5% </w:t>
        <w:br w:type="textWrapping"/>
        <w:t xml:space="preserve">b. 26% </w:t>
        <w:br w:type="textWrapping"/>
        <w:t xml:space="preserve">c. 26.7% </w:t>
        <w:br w:type="textWrapping"/>
        <w:t xml:space="preserve">d. 26.8%</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Convert this confiscated 8,000 grams of dangerous drugs into kilograms.</w:t>
        <w:br w:type="textWrapping"/>
        <w:t xml:space="preserve">a. 8 kg </w:t>
        <w:br w:type="textWrapping"/>
        <w:t xml:space="preserve">c. 800 kg </w:t>
        <w:br w:type="textWrapping"/>
        <w:t xml:space="preserve">b. 800 kg </w:t>
        <w:br w:type="textWrapping"/>
        <w:t xml:space="preserve">d. 80 kg</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 rice field is divided into four sections. Each section is 25 meters by 38 meters. Get the perimeter of each section. </w:t>
        <w:br w:type="textWrapping"/>
        <w:t xml:space="preserve">a. 152 m </w:t>
        <w:br w:type="textWrapping"/>
        <w:t xml:space="preserve">b. 126 m </w:t>
        <w:br w:type="textWrapping"/>
        <w:t xml:space="preserve">c. 156 m </w:t>
        <w:br w:type="textWrapping"/>
        <w:t xml:space="preserve">d. 146 m</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Hacienda Rosita was to be decided among 22 tenants. Each tenant will be rewarded 6-hectares each. What was the area of Hacienda Rosita? </w:t>
        <w:br w:type="textWrapping"/>
        <w:t xml:space="preserve">a. 152 hectares </w:t>
        <w:br w:type="textWrapping"/>
        <w:t xml:space="preserve">b. 132 hectares </w:t>
        <w:br w:type="textWrapping"/>
        <w:t xml:space="preserve">c. 122 hectares </w:t>
        <w:br w:type="textWrapping"/>
        <w:t xml:space="preserve">d. 142 hectares</w:t>
      </w:r>
    </w:p>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host had only 8 ¼ gallons of ice cream to serve. Upon arrival of the guest she served 3 ½ gallons. How many gallons are left for the late corners? </w:t>
        <w:br w:type="textWrapping"/>
        <w:t xml:space="preserve">a. 5 ¼ gallons</w:t>
        <w:br w:type="textWrapping"/>
        <w:t xml:space="preserve">b. 4 ½ gallons </w:t>
        <w:br w:type="textWrapping"/>
        <w:t xml:space="preserve"> c. 4 ¾ gallons </w:t>
        <w:br w:type="textWrapping"/>
        <w:t xml:space="preserve">d. 4 1/8 gallons</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What is the product of (3+20) (4- 30)? </w:t>
        <w:br w:type="textWrapping"/>
        <w:t xml:space="preserve">a. -598 </w:t>
        <w:br w:type="textWrapping"/>
        <w:t xml:space="preserve">b. 598 </w:t>
        <w:br w:type="textWrapping"/>
        <w:t xml:space="preserve">c. 59.8 </w:t>
        <w:br w:type="textWrapping"/>
        <w:t xml:space="preserve">d. 5.98</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first prize of ₱40,000,000 was shared by 16 winners. How much will each claim? </w:t>
        <w:br w:type="textWrapping"/>
        <w:t xml:space="preserve">a. ₱2,500,000.00 </w:t>
        <w:br w:type="textWrapping"/>
        <w:t xml:space="preserve">b. ₱2,800,000.00 </w:t>
        <w:br w:type="textWrapping"/>
        <w:t xml:space="preserve">c. ₱3,000,000.00 </w:t>
        <w:br w:type="textWrapping"/>
        <w:t xml:space="preserve">d. ₱2,700,000.00</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harvest of corn is ₱8.00 per kilograms. The whole harvest total worth is ₱10,000.00. How many kilograms was the corn harvest? </w:t>
        <w:br w:type="textWrapping"/>
        <w:t xml:space="preserve">a. 1,050 kg </w:t>
        <w:br w:type="textWrapping"/>
        <w:t xml:space="preserve">b. 1,250 kg </w:t>
        <w:br w:type="textWrapping"/>
        <w:t xml:space="preserve">c. 2,000 kg </w:t>
        <w:br w:type="textWrapping"/>
        <w:t xml:space="preserve">d. 2,250 kg</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C</w:t>
        <w:br w:type="textWrapping"/>
        <w:t xml:space="preserve">3. C</w:t>
        <w:br w:type="textWrapping"/>
        <w:t xml:space="preserve">4. B</w:t>
        <w:br w:type="textWrapping"/>
        <w:t xml:space="preserve">5. A</w:t>
        <w:br w:type="textWrapping"/>
        <w:t xml:space="preserve">6. A</w:t>
        <w:br w:type="textWrapping"/>
        <w:t xml:space="preserve">7. A</w:t>
        <w:br w:type="textWrapping"/>
        <w:t xml:space="preserve">8. D</w:t>
        <w:br w:type="textWrapping"/>
        <w:t xml:space="preserve">9. A</w:t>
        <w:br w:type="textWrapping"/>
        <w:t xml:space="preserve">10. A</w:t>
        <w:br w:type="textWrapping"/>
        <w:t xml:space="preserve">11. A</w:t>
        <w:br w:type="textWrapping"/>
        <w:t xml:space="preserve">12. A</w:t>
        <w:br w:type="textWrapping"/>
        <w:t xml:space="preserve">13. A</w:t>
        <w:br w:type="textWrapping"/>
        <w:t xml:space="preserve">14. A</w:t>
        <w:br w:type="textWrapping"/>
        <w:t xml:space="preserve">15. B</w:t>
        <w:br w:type="textWrapping"/>
        <w:t xml:space="preserve">16. A</w:t>
        <w:br w:type="textWrapping"/>
        <w:t xml:space="preserve">17. C</w:t>
        <w:br w:type="textWrapping"/>
        <w:t xml:space="preserve">18. A</w:t>
        <w:br w:type="textWrapping"/>
        <w:t xml:space="preserve">19. D</w:t>
        <w:br w:type="textWrapping"/>
        <w:t xml:space="preserve">20. B</w:t>
        <w:br w:type="textWrapping"/>
        <w:t xml:space="preserve">21. D</w:t>
        <w:br w:type="textWrapping"/>
        <w:t xml:space="preserve">22. A</w:t>
        <w:br w:type="textWrapping"/>
        <w:t xml:space="preserve">23. A</w:t>
        <w:br w:type="textWrapping"/>
        <w:t xml:space="preserve">24. A</w:t>
        <w:br w:type="textWrapping"/>
        <w:t xml:space="preserve">25. A</w:t>
        <w:br w:type="textWrapping"/>
        <w:t xml:space="preserve">26. A</w:t>
        <w:br w:type="textWrapping"/>
        <w:t xml:space="preserve">27. A</w:t>
        <w:br w:type="textWrapping"/>
        <w:t xml:space="preserve">28. A</w:t>
        <w:br w:type="textWrapping"/>
        <w:t xml:space="preserve">29. D</w:t>
        <w:br w:type="textWrapping"/>
        <w:t xml:space="preserve">30. A</w:t>
        <w:br w:type="textWrapping"/>
        <w:t xml:space="preserve">31. B</w:t>
        <w:br w:type="textWrapping"/>
        <w:t xml:space="preserve">32. B</w:t>
        <w:br w:type="textWrapping"/>
        <w:t xml:space="preserve">33. B</w:t>
        <w:br w:type="textWrapping"/>
        <w:t xml:space="preserve">34. A</w:t>
        <w:br w:type="textWrapping"/>
        <w:t xml:space="preserve">35. D</w:t>
        <w:br w:type="textWrapping"/>
        <w:t xml:space="preserve">36. B</w:t>
        <w:br w:type="textWrapping"/>
        <w:t xml:space="preserve">37. B</w:t>
        <w:br w:type="textWrapping"/>
        <w:t xml:space="preserve">38. A</w:t>
        <w:br w:type="textWrapping"/>
        <w:t xml:space="preserve">39. C</w:t>
        <w:br w:type="textWrapping"/>
        <w:t xml:space="preserve">40. B</w:t>
        <w:br w:type="textWrapping"/>
        <w:t xml:space="preserve">41. B</w:t>
        <w:br w:type="textWrapping"/>
        <w:t xml:space="preserve">42. B</w:t>
        <w:br w:type="textWrapping"/>
        <w:t xml:space="preserve">43. C</w:t>
        <w:br w:type="textWrapping"/>
        <w:t xml:space="preserve">44. A</w:t>
        <w:br w:type="textWrapping"/>
        <w:t xml:space="preserve">45. B</w:t>
        <w:br w:type="textWrapping"/>
        <w:t xml:space="preserve">46. B</w:t>
        <w:br w:type="textWrapping"/>
        <w:t xml:space="preserve">47. C</w:t>
        <w:br w:type="textWrapping"/>
        <w:t xml:space="preserve">48. A</w:t>
        <w:br w:type="textWrapping"/>
        <w:t xml:space="preserve">49. A</w:t>
        <w:br w:type="textWrapping"/>
        <w:t xml:space="preserve">50. B</w:t>
      </w:r>
    </w:p>
    <w:p w:rsidR="00000000" w:rsidDel="00000000" w:rsidP="00000000" w:rsidRDefault="00000000" w:rsidRPr="00000000" w14:paraId="0000030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MATHEMATICS (2)</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sdt>
        <w:sdtPr>
          <w:id w:val="1636014331"/>
          <w:tag w:val="goog_rdk_1"/>
        </w:sdtPr>
        <w:sdtContent>
          <w:r w:rsidDel="00000000" w:rsidR="00000000" w:rsidRPr="00000000">
            <w:rPr>
              <w:rFonts w:ascii="Gungsuh" w:cs="Gungsuh" w:eastAsia="Gungsuh" w:hAnsi="Gungsuh"/>
              <w:b w:val="0"/>
              <w:i w:val="0"/>
              <w:smallCaps w:val="0"/>
              <w:strike w:val="0"/>
              <w:color w:val="1d2129"/>
              <w:sz w:val="20"/>
              <w:szCs w:val="20"/>
              <w:u w:val="none"/>
              <w:shd w:fill="auto" w:val="clear"/>
              <w:vertAlign w:val="baseline"/>
              <w:rtl w:val="0"/>
            </w:rPr>
            <w:t xml:space="preserve">1) Which statement is true? </w:t>
            <w:br w:type="textWrapping"/>
            <w:t xml:space="preserve">a. √5 is a rational number </w:t>
            <w:br w:type="textWrapping"/>
            <w:t xml:space="preserve">b. 0 is a positive number </w:t>
            <w:br w:type="textWrapping"/>
            <w:t xml:space="preserve">c. √3 is a real number </w:t>
            <w:br w:type="textWrapping"/>
            <w:t xml:space="preserve">d. √4 is an irrational number</w:t>
          </w:r>
        </w:sdtContent>
      </w:sdt>
    </w:p>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thousandths digit of the number 1,234.5678 is ________.</w:t>
        <w:br w:type="textWrapping"/>
        <w:t xml:space="preserve">a. 1</w:t>
        <w:br w:type="textWrapping"/>
        <w:t xml:space="preserve">b. 7</w:t>
        <w:br w:type="textWrapping"/>
        <w:t xml:space="preserve">c. 8</w:t>
        <w:br w:type="textWrapping"/>
        <w:t xml:space="preserve">d. 5</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(4)(-6) + (12x3) = ________</w:t>
        <w:br w:type="textWrapping"/>
        <w:t xml:space="preserve">a. 10</w:t>
        <w:br w:type="textWrapping"/>
        <w:t xml:space="preserve">b. 12</w:t>
        <w:br w:type="textWrapping"/>
        <w:t xml:space="preserve">c. 14</w:t>
        <w:br w:type="textWrapping"/>
        <w:t xml:space="preserve">d. 15</w:t>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difference between gross profit and cost of goods sold is known as ________.</w:t>
        <w:br w:type="textWrapping"/>
        <w:t xml:space="preserve">a. markdown</w:t>
        <w:br w:type="textWrapping"/>
        <w:t xml:space="preserve">b. discount</w:t>
        <w:br w:type="textWrapping"/>
        <w:t xml:space="preserve">c. net profit</w:t>
        <w:br w:type="textWrapping"/>
        <w:t xml:space="preserve">d. invoice price</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Julius has ₱15,000 in the bank. After a year, he expects it to earn ₱750. What is the rate of interest?</w:t>
        <w:br w:type="textWrapping"/>
        <w:t xml:space="preserve">a. 2%</w:t>
        <w:br w:type="textWrapping"/>
        <w:t xml:space="preserve">b. 4%</w:t>
        <w:br w:type="textWrapping"/>
        <w:t xml:space="preserve">c. 5%</w:t>
        <w:br w:type="textWrapping"/>
        <w:t xml:space="preserve">d. 6%</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greatest common divisor of 91, 39 and 78 is ________.</w:t>
        <w:br w:type="textWrapping"/>
        <w:t xml:space="preserve">a. 24</w:t>
        <w:br w:type="textWrapping"/>
        <w:t xml:space="preserve">b. 13</w:t>
        <w:br w:type="textWrapping"/>
        <w:t xml:space="preserve">c. 39</w:t>
        <w:br w:type="textWrapping"/>
        <w:t xml:space="preserve">d. 91</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property of real numbers which describes (5+6)-3 = 3+(5+6) is ________.</w:t>
        <w:br w:type="textWrapping"/>
        <w:t xml:space="preserve">a. Commutative</w:t>
        <w:br w:type="textWrapping"/>
        <w:t xml:space="preserve">b. Associative</w:t>
        <w:br w:type="textWrapping"/>
        <w:t xml:space="preserve">c. Distributive</w:t>
        <w:br w:type="textWrapping"/>
        <w:t xml:space="preserve">d. Reflexive</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is proportion?</w:t>
        <w:br w:type="textWrapping"/>
        <w:t xml:space="preserve">a. 5:4 = 15:12</w:t>
        <w:br w:type="textWrapping"/>
        <w:t xml:space="preserve">b. 8:3 = 16:9</w:t>
        <w:br w:type="textWrapping"/>
        <w:t xml:space="preserve">c. 4:5 = 12:10</w:t>
        <w:br w:type="textWrapping"/>
        <w:t xml:space="preserve">d. ½:7 = 5:2</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After receiving a 30% discount, Jay paid ₱210.00 for an item. What is the regular price of the item?</w:t>
        <w:br w:type="textWrapping"/>
        <w:t xml:space="preserve">a. ₱300</w:t>
        <w:br w:type="textWrapping"/>
        <w:t xml:space="preserve">b. ₱350</w:t>
        <w:br w:type="textWrapping"/>
        <w:t xml:space="preserve">c. ₱380</w:t>
        <w:br w:type="textWrapping"/>
        <w:t xml:space="preserve">d. ₱400</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Peter borrowed 15,000 from the bank at the rate of 12% per year. How much will he owe the bank after 1.5 years?</w:t>
        <w:br w:type="textWrapping"/>
        <w:t xml:space="preserve">a. ₱16,000</w:t>
        <w:br w:type="textWrapping"/>
        <w:t xml:space="preserve">b. ₱16,700</w:t>
        <w:br w:type="textWrapping"/>
        <w:t xml:space="preserve">c. ₱17,000</w:t>
        <w:br w:type="textWrapping"/>
        <w:t xml:space="preserve">d. ₱17,700</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1/8 in percent is ________.</w:t>
        <w:br w:type="textWrapping"/>
        <w:t xml:space="preserve">a. 10.5%</w:t>
        <w:br w:type="textWrapping"/>
        <w:t xml:space="preserve">b. 12.5%</w:t>
        <w:br w:type="textWrapping"/>
        <w:t xml:space="preserve">c. 14.5%</w:t>
        <w:br w:type="textWrapping"/>
        <w:t xml:space="preserve">d. 16.5%</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John invested ₱5,000 in a certain business. How much will his money be in 2 years if it earns 12% interest in a year?</w:t>
        <w:br w:type="textWrapping"/>
        <w:t xml:space="preserve">a. ₱6,000</w:t>
        <w:br w:type="textWrapping"/>
        <w:t xml:space="preserve">b. ₱6,100</w:t>
        <w:br w:type="textWrapping"/>
        <w:t xml:space="preserve">c. ₱6,200</w:t>
        <w:br w:type="textWrapping"/>
        <w:t xml:space="preserve">d. ₱6,300</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do you call an equality of 2 ratios?</w:t>
        <w:br w:type="textWrapping"/>
        <w:t xml:space="preserve">a. quotient</w:t>
        <w:br w:type="textWrapping"/>
        <w:t xml:space="preserve">b. fraction</w:t>
        <w:br w:type="textWrapping"/>
        <w:t xml:space="preserve">c. percentage</w:t>
        <w:br w:type="textWrapping"/>
        <w:t xml:space="preserve">d. proportion</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number of hours spent for review in Algebra, Chemistry and English is in the ratio of 4:3:1. How many hours does each student spend for Chemistry in a 24-hour review package?</w:t>
        <w:br w:type="textWrapping"/>
        <w:t xml:space="preserve">a. 3</w:t>
        <w:br w:type="textWrapping"/>
        <w:t xml:space="preserve">b. 6</w:t>
        <w:br w:type="textWrapping"/>
        <w:t xml:space="preserve">c. 9</w:t>
        <w:br w:type="textWrapping"/>
        <w:t xml:space="preserve">d. 12</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What is the value of 3.5 kilograms in grams?</w:t>
        <w:br w:type="textWrapping"/>
        <w:t xml:space="preserve">a. 35</w:t>
        <w:br w:type="textWrapping"/>
        <w:t xml:space="preserve">b. 350</w:t>
        <w:br w:type="textWrapping"/>
        <w:t xml:space="preserve">c. 3,500</w:t>
        <w:br w:type="textWrapping"/>
        <w:t xml:space="preserve">d. 35,000</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least common multiple of 18 and 24 is ________.</w:t>
        <w:br w:type="textWrapping"/>
        <w:t xml:space="preserve">a. 6</w:t>
        <w:br w:type="textWrapping"/>
        <w:t xml:space="preserve">b. 24</w:t>
        <w:br w:type="textWrapping"/>
        <w:t xml:space="preserve">c. 36</w:t>
        <w:br w:type="textWrapping"/>
        <w:t xml:space="preserve">d. 72</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How many pieces of 7 ½ inches wire can be cut from a 31 ¼ ft roll of wire?</w:t>
        <w:br w:type="textWrapping"/>
        <w:t xml:space="preserve">a. 5</w:t>
        <w:br w:type="textWrapping"/>
        <w:t xml:space="preserve">b. 10</w:t>
        <w:br w:type="textWrapping"/>
        <w:t xml:space="preserve">c. 25</w:t>
        <w:br w:type="textWrapping"/>
        <w:t xml:space="preserve">d. 50</w:t>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What do you call a triangle with equal sides?</w:t>
        <w:br w:type="textWrapping"/>
        <w:t xml:space="preserve">a. scalene</w:t>
        <w:br w:type="textWrapping"/>
        <w:t xml:space="preserve">b. equilateral</w:t>
        <w:br w:type="textWrapping"/>
        <w:t xml:space="preserve">c. isosceles</w:t>
        <w:br w:type="textWrapping"/>
        <w:t xml:space="preserve">d. right</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How many centimeters are there in 100 millimeters?</w:t>
        <w:br w:type="textWrapping"/>
        <w:t xml:space="preserve">a. 0.1</w:t>
        <w:br w:type="textWrapping"/>
        <w:t xml:space="preserve">b. 1</w:t>
        <w:br w:type="textWrapping"/>
        <w:t xml:space="preserve">c. 10</w:t>
        <w:br w:type="textWrapping"/>
        <w:t xml:space="preserve">d. 100</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ball is drawn at random from a box containing 3 red balls, 4 white balls and 5 blue balls. What is the probability that it is not blue?</w:t>
        <w:br w:type="textWrapping"/>
        <w:t xml:space="preserve">a. ¼</w:t>
        <w:br w:type="textWrapping"/>
        <w:t xml:space="preserve">b. ½</w:t>
        <w:br w:type="textWrapping"/>
        <w:t xml:space="preserve">c. 7/12</w:t>
        <w:br w:type="textWrapping"/>
        <w:t xml:space="preserve">d. 1</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salesman gets a 15% commission for the first ₱20,000, and 10% for the amount over ₱20,000 of his total sales. How much does he get for a total sale of ₱50,600?</w:t>
        <w:br w:type="textWrapping"/>
        <w:t xml:space="preserve">a. 5,060</w:t>
        <w:br w:type="textWrapping"/>
        <w:t xml:space="preserve">b. 6,060</w:t>
        <w:br w:type="textWrapping"/>
        <w:t xml:space="preserve">c. 7,060</w:t>
        <w:br w:type="textWrapping"/>
        <w:t xml:space="preserve">d. 8,060</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TV set that originally cost ₱20,000 is now sold at ₱18,000. What is the percentage decrease in the price of the TV set?</w:t>
        <w:br w:type="textWrapping"/>
        <w:t xml:space="preserve">a. 10%</w:t>
        <w:br w:type="textWrapping"/>
        <w:t xml:space="preserve">b. 20%</w:t>
        <w:br w:type="textWrapping"/>
        <w:t xml:space="preserve">c. 30%</w:t>
        <w:br w:type="textWrapping"/>
        <w:t xml:space="preserve">d. 40%</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At 70 kph, Robin can reach his home within 50 minutes. At what rate should he drive his car so that he can reach home 15 minutes earlier?</w:t>
        <w:br w:type="textWrapping"/>
        <w:t xml:space="preserve">a. 60 kph</w:t>
        <w:br w:type="textWrapping"/>
        <w:t xml:space="preserve">b. 80 kph</w:t>
        <w:br w:type="textWrapping"/>
        <w:t xml:space="preserve">c. 90 kph</w:t>
        <w:br w:type="textWrapping"/>
        <w:t xml:space="preserve">d. 100 kph</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 typist can finish 4 pages in 6 minutes. How long will it take for him to finish 10 pages?</w:t>
        <w:br w:type="textWrapping"/>
        <w:t xml:space="preserve">a. 20 minutes</w:t>
        <w:br w:type="textWrapping"/>
        <w:t xml:space="preserve">b. 15 minutes</w:t>
        <w:br w:type="textWrapping"/>
        <w:t xml:space="preserve">c. 10 minutes</w:t>
        <w:br w:type="textWrapping"/>
        <w:t xml:space="preserve">d. 8 minutes</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Four people can finish painting a room within 4 hours. If only 2 people are available, how many hours do they have to work to finish the same job?</w:t>
        <w:br w:type="textWrapping"/>
        <w:t xml:space="preserve">a. 4</w:t>
        <w:br w:type="textWrapping"/>
        <w:t xml:space="preserve">b. 6</w:t>
        <w:br w:type="textWrapping"/>
        <w:t xml:space="preserve">c. 8</w:t>
        <w:br w:type="textWrapping"/>
        <w:t xml:space="preserve">d. 10</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sdt>
        <w:sdtPr>
          <w:id w:val="632699856"/>
          <w:tag w:val="goog_rdk_2"/>
        </w:sdtPr>
        <w:sdtContent>
          <w:r w:rsidDel="00000000" w:rsidR="00000000" w:rsidRPr="00000000">
            <w:rPr>
              <w:rFonts w:ascii="Gungsuh" w:cs="Gungsuh" w:eastAsia="Gungsuh" w:hAnsi="Gungsuh"/>
              <w:b w:val="0"/>
              <w:i w:val="0"/>
              <w:smallCaps w:val="0"/>
              <w:strike w:val="0"/>
              <w:color w:val="1d2129"/>
              <w:sz w:val="20"/>
              <w:szCs w:val="20"/>
              <w:u w:val="none"/>
              <w:shd w:fill="auto" w:val="clear"/>
              <w:vertAlign w:val="baseline"/>
              <w:rtl w:val="0"/>
            </w:rPr>
            <w:t xml:space="preserve">26) (3√8) (3√18) = __________</w:t>
            <w:br w:type="textWrapping"/>
            <w:t xml:space="preserve">a. 108</w:t>
            <w:br w:type="textWrapping"/>
            <w:t xml:space="preserve">b. 110</w:t>
            <w:br w:type="textWrapping"/>
            <w:t xml:space="preserve">c. 112</w:t>
            <w:br w:type="textWrapping"/>
            <w:t xml:space="preserve">d. 114</w:t>
          </w:r>
        </w:sdtContent>
      </w:sdt>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Jean bought 5 kilos of rice worth ₱200 and another 4 kilos of rice worth ₱144. What is the average price of rice per kilo?</w:t>
        <w:br w:type="textWrapping"/>
        <w:t xml:space="preserve">a. ₱172.00</w:t>
        <w:br w:type="textWrapping"/>
        <w:t xml:space="preserve">b. ₱172.11</w:t>
        <w:br w:type="textWrapping"/>
        <w:t xml:space="preserve">c. ₱175.00</w:t>
        <w:br w:type="textWrapping"/>
        <w:t xml:space="preserve">d. ₱175.11</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72 is ¾ of what number?</w:t>
        <w:br w:type="textWrapping"/>
        <w:t xml:space="preserve">a. 76</w:t>
        <w:br w:type="textWrapping"/>
        <w:t xml:space="preserve">b. 84</w:t>
        <w:br w:type="textWrapping"/>
        <w:t xml:space="preserve">c. 86</w:t>
        <w:br w:type="textWrapping"/>
        <w:t xml:space="preserve">d. 96</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0.0125 expressed in fraction in lowest term is ________.</w:t>
        <w:br w:type="textWrapping"/>
        <w:t xml:space="preserve">a. 1/8</w:t>
        <w:br w:type="textWrapping"/>
        <w:t xml:space="preserve">b. ¼</w:t>
        <w:br w:type="textWrapping"/>
        <w:t xml:space="preserve">c. 1/800</w:t>
        <w:br w:type="textWrapping"/>
        <w:t xml:space="preserve">d. 1/80</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Jack and Jill work as part of the service crew in one of the fastfood chains. If their earnings were in the ration of 7:8 respectively, how much did Jack earned when Jill had earned ₱6,400?</w:t>
        <w:br w:type="textWrapping"/>
        <w:t xml:space="preserve">a. ₱6,200</w:t>
        <w:br w:type="textWrapping"/>
        <w:t xml:space="preserve">b. ₱5,600</w:t>
        <w:br w:type="textWrapping"/>
        <w:t xml:space="preserve">c. ₱5,800</w:t>
        <w:br w:type="textWrapping"/>
        <w:t xml:space="preserve">d. ₱6,080</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of the following is a multiple of 8?</w:t>
        <w:br w:type="textWrapping"/>
        <w:t xml:space="preserve">a. 5,148</w:t>
        <w:br w:type="textWrapping"/>
        <w:t xml:space="preserve">b. 53,250</w:t>
        <w:br w:type="textWrapping"/>
        <w:t xml:space="preserve">c. 1,460</w:t>
        <w:br w:type="textWrapping"/>
        <w:t xml:space="preserve">d. 32,400</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value of the car has depreciated by ₱20,000. It is now worth ₱380,000. By how many percent did the value of the car decrease?</w:t>
        <w:br w:type="textWrapping"/>
        <w:t xml:space="preserve">a. 5%</w:t>
        <w:br w:type="textWrapping"/>
        <w:t xml:space="preserve">b. 10%</w:t>
        <w:br w:type="textWrapping"/>
        <w:t xml:space="preserve">c. 20%</w:t>
        <w:br w:type="textWrapping"/>
        <w:t xml:space="preserve">d. 25%</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If x is an integer and 90&gt;3x, then x cannot be ________.</w:t>
        <w:br w:type="textWrapping"/>
        <w:t xml:space="preserve">a. 29</w:t>
        <w:br w:type="textWrapping"/>
        <w:t xml:space="preserve">b. 26</w:t>
        <w:br w:type="textWrapping"/>
        <w:t xml:space="preserve">c. 27</w:t>
        <w:br w:type="textWrapping"/>
        <w:t xml:space="preserve">d. 30</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Of the following, which is the greatest?</w:t>
        <w:br w:type="textWrapping"/>
        <w:t xml:space="preserve">a. 3/4</w:t>
        <w:br w:type="textWrapping"/>
        <w:t xml:space="preserve">b. 5/7</w:t>
        <w:br w:type="textWrapping"/>
        <w:t xml:space="preserve">c. 6/9</w:t>
        <w:br w:type="textWrapping"/>
        <w:t xml:space="preserve">d. 7/10</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area of the rectangle is 6x2, with length of 2x. Find the perimeter.</w:t>
        <w:br w:type="textWrapping"/>
        <w:t xml:space="preserve">a. 16x</w:t>
        <w:br w:type="textWrapping"/>
        <w:t xml:space="preserve">b. 10x</w:t>
        <w:br w:type="textWrapping"/>
        <w:t xml:space="preserve">c. 12x2</w:t>
        <w:br w:type="textWrapping"/>
        <w:t xml:space="preserve">d. 18x</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How many times will the digit 7 appear between 1 to 100.</w:t>
        <w:br w:type="textWrapping"/>
        <w:t xml:space="preserve">a. 9 </w:t>
        <w:br w:type="textWrapping"/>
        <w:t xml:space="preserve">b. 20</w:t>
        <w:br w:type="textWrapping"/>
        <w:t xml:space="preserve">c. 19</w:t>
        <w:br w:type="textWrapping"/>
        <w:t xml:space="preserve">d. 11</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What is the value of a in the statement: 3ab =15, if b = 5?</w:t>
        <w:br w:type="textWrapping"/>
        <w:t xml:space="preserve">a. 3</w:t>
        <w:br w:type="textWrapping"/>
        <w:t xml:space="preserve">b. 1</w:t>
        <w:br w:type="textWrapping"/>
        <w:t xml:space="preserve">c. 2</w:t>
        <w:br w:type="textWrapping"/>
        <w:t xml:space="preserve">d. 5</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Lito cut 4 ¼ yd of plastic cover from a bolt containing 35 1/8 yd. How many yards were left in the bolt?</w:t>
        <w:br w:type="textWrapping"/>
        <w:t xml:space="preserve">a. 31 ¼</w:t>
        <w:br w:type="textWrapping"/>
        <w:t xml:space="preserve">b. 30 7/8</w:t>
        <w:br w:type="textWrapping"/>
        <w:t xml:space="preserve">c. 31 1/8</w:t>
        <w:br w:type="textWrapping"/>
        <w:t xml:space="preserve">d. 30 ¼</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Find the final amount due in investing ₱50,000 at a simple interest rate of 14.5% for 18 months.</w:t>
        <w:br w:type="textWrapping"/>
        <w:t xml:space="preserve">a. ₱60,875</w:t>
        <w:br w:type="textWrapping"/>
        <w:t xml:space="preserve">b. ₱50,875</w:t>
        <w:br w:type="textWrapping"/>
        <w:t xml:space="preserve">c. ₱60,900</w:t>
        <w:br w:type="textWrapping"/>
        <w:t xml:space="preserve">d. ₱50,900</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is the exact interest of ₱15,000, invested at 5.5% simple interest rate for 108 days?</w:t>
        <w:br w:type="textWrapping"/>
        <w:t xml:space="preserve">a. ₱255.62</w:t>
        <w:br w:type="textWrapping"/>
        <w:t xml:space="preserve">b. ₱265.62</w:t>
        <w:br w:type="textWrapping"/>
        <w:t xml:space="preserve">c. ₱260.62</w:t>
        <w:br w:type="textWrapping"/>
        <w:t xml:space="preserve">d. ₱244.11</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At what rate of interest should ₱2,400 be invested so that it will earn ₱80 in 8 months?</w:t>
        <w:br w:type="textWrapping"/>
        <w:t xml:space="preserve">a. 6.5%</w:t>
        <w:br w:type="textWrapping"/>
        <w:t xml:space="preserve">b. 5.5%</w:t>
        <w:br w:type="textWrapping"/>
        <w:t xml:space="preserve">c. 5%</w:t>
        <w:br w:type="textWrapping"/>
        <w:t xml:space="preserve">d. 6%</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What is the single equivalent discount rate of the discount series 5%, 10% and 25%?</w:t>
        <w:br w:type="textWrapping"/>
        <w:t xml:space="preserve">a. 40%</w:t>
        <w:br w:type="textWrapping"/>
        <w:t xml:space="preserve">b. 35.9%</w:t>
        <w:br w:type="textWrapping"/>
        <w:t xml:space="preserve">c. 64.1%</w:t>
        <w:br w:type="textWrapping"/>
        <w:t xml:space="preserve">d. 60%</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product of 2 whole numbers is 36, and their ratio is 1:4. Which of these is the smaller number?</w:t>
        <w:br w:type="textWrapping"/>
        <w:t xml:space="preserve">a. 3</w:t>
        <w:br w:type="textWrapping"/>
        <w:t xml:space="preserve">b. 4</w:t>
        <w:br w:type="textWrapping"/>
        <w:t xml:space="preserve">c. 8</w:t>
        <w:br w:type="textWrapping"/>
        <w:t xml:space="preserve">d. 9</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If 30% of x is 30, what is 50% of x?</w:t>
        <w:br w:type="textWrapping"/>
        <w:t xml:space="preserve">a. 30</w:t>
        <w:br w:type="textWrapping"/>
        <w:t xml:space="preserve">b. 40</w:t>
        <w:br w:type="textWrapping"/>
        <w:t xml:space="preserve">c. 50</w:t>
        <w:br w:type="textWrapping"/>
        <w:t xml:space="preserve">d. 60</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Julio’s salary is ₱8,500 per month. If it is increased by 12%, what is his new salary per month?</w:t>
        <w:br w:type="textWrapping"/>
        <w:t xml:space="preserve">a. ₱9,320</w:t>
        <w:br w:type="textWrapping"/>
        <w:t xml:space="preserve">b. ₱9,420</w:t>
        <w:br w:type="textWrapping"/>
        <w:t xml:space="preserve">c. ₱9,520</w:t>
        <w:br w:type="textWrapping"/>
        <w:t xml:space="preserve">d. ₱9,550</w:t>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How much commission does a salesman get if he was able to sell ₱35,000 worth of jewelry and he is given a 15% of it?</w:t>
        <w:br w:type="textWrapping"/>
        <w:t xml:space="preserve">a. ₱5,300</w:t>
        <w:br w:type="textWrapping"/>
        <w:t xml:space="preserve">b. ₱5,325</w:t>
        <w:br w:type="textWrapping"/>
        <w:t xml:space="preserve">c. ₱5,250</w:t>
        <w:br w:type="textWrapping"/>
        <w:t xml:space="preserve">d. ₱5,425</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How much should a man deposit in a bank at 6% simple interest rate if he wants to earn ₱1,200 a year?</w:t>
        <w:br w:type="textWrapping"/>
        <w:t xml:space="preserve">a. ₱10,000</w:t>
        <w:br w:type="textWrapping"/>
        <w:t xml:space="preserve">b. ₱30,000</w:t>
        <w:br w:type="textWrapping"/>
        <w:t xml:space="preserve">c. ₱15,000</w:t>
        <w:br w:type="textWrapping"/>
        <w:t xml:space="preserve">d. ₱20,000</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What is the quotient when .345 is divided by .5?</w:t>
        <w:br w:type="textWrapping"/>
        <w:t xml:space="preserve">a. .69</w:t>
        <w:br w:type="textWrapping"/>
        <w:t xml:space="preserve">b. .65</w:t>
        <w:br w:type="textWrapping"/>
        <w:t xml:space="preserve">c. .64</w:t>
        <w:br w:type="textWrapping"/>
        <w:t xml:space="preserve">d. .67</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Simplify this [ 2 x 9 – 8 x (-3) ] / 6 + 15 = _________.</w:t>
        <w:br w:type="textWrapping"/>
        <w:t xml:space="preserve">a. 4</w:t>
        <w:br w:type="textWrapping"/>
        <w:t xml:space="preserve">b. 3</w:t>
        <w:br w:type="textWrapping"/>
        <w:t xml:space="preserve">c. 2</w:t>
        <w:br w:type="textWrapping"/>
        <w:t xml:space="preserve">d. 1</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A movie ticket cost ₱500 during a premiere night, and ₱320 during the regular show. What is the percentage decrease in the price of the ticket?</w:t>
        <w:br w:type="textWrapping"/>
        <w:t xml:space="preserve">a. 30%</w:t>
        <w:br w:type="textWrapping"/>
        <w:t xml:space="preserve">b. 36%</w:t>
        <w:br w:type="textWrapping"/>
        <w:t xml:space="preserve">c. 24%</w:t>
        <w:br w:type="textWrapping"/>
        <w:t xml:space="preserve">d. 28%</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B - 7 is the thousandths digit. 1 is the thousand digit.</w:t>
        <w:br w:type="textWrapping"/>
        <w:t xml:space="preserve">3. B</w:t>
        <w:br w:type="textWrapping"/>
        <w:t xml:space="preserve">4. C</w:t>
        <w:br w:type="textWrapping"/>
        <w:t xml:space="preserve">5. C</w:t>
        <w:br w:type="textWrapping"/>
        <w:t xml:space="preserve">6. B</w:t>
        <w:br w:type="textWrapping"/>
        <w:t xml:space="preserve">7. A</w:t>
        <w:br w:type="textWrapping"/>
        <w:t xml:space="preserve">8. A</w:t>
        <w:br w:type="textWrapping"/>
        <w:t xml:space="preserve">9. A</w:t>
        <w:br w:type="textWrapping"/>
        <w:t xml:space="preserve">10. D</w:t>
        <w:br w:type="textWrapping"/>
        <w:t xml:space="preserve">11. B - 1/8 x 100% = 12.5%</w:t>
        <w:br w:type="textWrapping"/>
        <w:t xml:space="preserve">12. C</w:t>
        <w:br w:type="textWrapping"/>
        <w:t xml:space="preserve">13. D</w:t>
        <w:br w:type="textWrapping"/>
        <w:t xml:space="preserve">14. C</w:t>
        <w:br w:type="textWrapping"/>
        <w:t xml:space="preserve">15. C</w:t>
        <w:br w:type="textWrapping"/>
        <w:t xml:space="preserve">16. D</w:t>
        <w:br w:type="textWrapping"/>
        <w:t xml:space="preserve">17. D</w:t>
        <w:br w:type="textWrapping"/>
        <w:t xml:space="preserve">18. B</w:t>
        <w:br w:type="textWrapping"/>
        <w:t xml:space="preserve">19. C</w:t>
        <w:br w:type="textWrapping"/>
        <w:t xml:space="preserve">20. C</w:t>
        <w:br w:type="textWrapping"/>
        <w:t xml:space="preserve">21. B</w:t>
        <w:br w:type="textWrapping"/>
        <w:t xml:space="preserve">22. B</w:t>
        <w:br w:type="textWrapping"/>
        <w:t xml:space="preserve">23. D</w:t>
        <w:br w:type="textWrapping"/>
        <w:t xml:space="preserve">24. B</w:t>
        <w:br w:type="textWrapping"/>
        <w:t xml:space="preserve">25. C</w:t>
        <w:br w:type="textWrapping"/>
        <w:t xml:space="preserve">26. A</w:t>
        <w:br w:type="textWrapping"/>
        <w:t xml:space="preserve">27. D</w:t>
        <w:br w:type="textWrapping"/>
        <w:t xml:space="preserve">28. D</w:t>
        <w:br w:type="textWrapping"/>
        <w:t xml:space="preserve">29. D</w:t>
        <w:br w:type="textWrapping"/>
        <w:t xml:space="preserve">30. B</w:t>
        <w:br w:type="textWrapping"/>
        <w:t xml:space="preserve">31. D</w:t>
        <w:br w:type="textWrapping"/>
        <w:t xml:space="preserve">32. A</w:t>
        <w:br w:type="textWrapping"/>
        <w:t xml:space="preserve">33. D</w:t>
        <w:br w:type="textWrapping"/>
        <w:t xml:space="preserve">34. A</w:t>
        <w:br w:type="textWrapping"/>
        <w:t xml:space="preserve">35. B</w:t>
        <w:br w:type="textWrapping"/>
        <w:t xml:space="preserve">36. B</w:t>
        <w:br w:type="textWrapping"/>
        <w:t xml:space="preserve">37. B</w:t>
        <w:br w:type="textWrapping"/>
        <w:t xml:space="preserve">38. B</w:t>
        <w:br w:type="textWrapping"/>
        <w:t xml:space="preserve">39. A</w:t>
        <w:br w:type="textWrapping"/>
        <w:t xml:space="preserve">40. D</w:t>
        <w:br w:type="textWrapping"/>
        <w:t xml:space="preserve">41. C</w:t>
        <w:br w:type="textWrapping"/>
        <w:t xml:space="preserve">42. B</w:t>
        <w:br w:type="textWrapping"/>
        <w:t xml:space="preserve">43. A</w:t>
        <w:br w:type="textWrapping"/>
        <w:t xml:space="preserve">44. C</w:t>
        <w:br w:type="textWrapping"/>
        <w:t xml:space="preserve">45. D</w:t>
        <w:br w:type="textWrapping"/>
        <w:t xml:space="preserve">46. B</w:t>
        <w:br w:type="textWrapping"/>
        <w:t xml:space="preserve">47. D</w:t>
        <w:br w:type="textWrapping"/>
        <w:t xml:space="preserve">48. A</w:t>
        <w:br w:type="textWrapping"/>
        <w:t xml:space="preserve">49. C</w:t>
        <w:br w:type="textWrapping"/>
        <w:t xml:space="preserve">50. B</w:t>
      </w:r>
    </w:p>
    <w:p w:rsidR="00000000" w:rsidDel="00000000" w:rsidP="00000000" w:rsidRDefault="00000000" w:rsidRPr="00000000" w14:paraId="0000033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FIGURE OF SPEECH</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SYNECDOCHE - an association of some important part with the whole it represents.</w:t>
        <w:br w:type="textWrapping"/>
        <w:t xml:space="preserve">Example: The face who launched a thousand ships.</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SIMILE - an indirect association.</w:t>
        <w:br w:type="textWrapping"/>
        <w:t xml:space="preserve">Example: She is like a flower.</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PERSONIFICATION - giving human attributes to an inanimate object (animal, idea, etc.)</w:t>
        <w:br w:type="textWrapping"/>
        <w:t xml:space="preserve">Example: The sun is looking down on me.</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OXYMORON - a self-contrasting statement.</w:t>
        <w:br w:type="textWrapping"/>
        <w:t xml:space="preserve">Example: Loud silence</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METONYMY - an association wherein the name of something is substituted by something that represents it.</w:t>
        <w:br w:type="textWrapping"/>
        <w:t xml:space="preserve">Example: Toothpaste is sometimes called Colgate.</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METAPHOR - a direct comparison.</w:t>
        <w:br w:type="textWrapping"/>
        <w:t xml:space="preserve">Example: You are the sunshine of my life.</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IRONY - the contrast between what was expected and what actually happened.</w:t>
        <w:br w:type="textWrapping"/>
        <w:t xml:space="preserve">Example: No smoking sign during a cigarette break.</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HYPERBOLE - an exaggeration.</w:t>
        <w:br w:type="textWrapping"/>
        <w:t xml:space="preserve">Example: Cry me a river.</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EUPHEMISM - creating a positive connotation out of something negative.</w:t>
        <w:br w:type="textWrapping"/>
        <w:t xml:space="preserve">Example: Comfort women (prostitute)</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ELLIPSIS - omission of words in a sentence.</w:t>
        <w:br w:type="textWrapping"/>
        <w:t xml:space="preserve">Example: She walked away and so the world turns....</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ASYNDETON - not putting any connectors (conjunctions or prepositions).</w:t>
        <w:br w:type="textWrapping"/>
        <w:t xml:space="preserve">Example: No retreat, no surrender</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APOSTROPHE - a direct address to an abstract things or a person who passed away.</w:t>
        <w:br w:type="textWrapping"/>
        <w:t xml:space="preserve">Example: Love, please come and take me!</w:t>
      </w:r>
    </w:p>
    <w:p w:rsidR="00000000" w:rsidDel="00000000" w:rsidP="00000000" w:rsidRDefault="00000000" w:rsidRPr="00000000" w14:paraId="000003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MGA SAGISAG-PANULAT NG MGA PILIPINONG MANUNULAT</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Emilio Aguinaldo – Rosalia Magdalo, Magdalo</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Virgilio Almario – Rio Alma</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Cecilio Apostol – Catulo, Calipso and Calypso</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Francisco Baltazar – Balagtas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Andres Bonifacio – Agapito Bagumbayan, Maypagasa, Magdiwang</w:t>
      </w:r>
    </w:p>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Felipe Calderon – Simoun, Elias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Florentino Collantes – Kuntil-butil</w:t>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Corazon de Jesus – Huseng Batute, Pusong Hapis, Luksang Paruparo</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dela Cruz – Huseng Sisiw</w:t>
      </w:r>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Epifanio delos Santos – G. Solon</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Nestor Vicente Madali Gonzalez – N.V.M. Gonzalez</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Marcelo H. del Pilar – Plaridel, Dolores Manapat, Piping Dilat, Siling Labuyo</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Severino Reyes – Lola Basyang</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Fernando Ma. Guerrero – Fluvio Gil, Florisel</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Amado Hernandez – Amante Ernani, Herninia de la Riva, Julio Abril</w:t>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Emilio Jacinto – Dimas-ilaw, Pingkian</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Nick Joaquin – Quijano de Manila</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Graciano Lopez Jaena – Bolivar, Diego Laura</w:t>
      </w:r>
    </w:p>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Antonio Luna – Taga-ilog</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Juan Luna – J.B., Buan</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Apolinario Mabini – Bini, Paralitiko, Katabay</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Palma – Anahaw, Esteban Estebanes, Gan Hantik</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Maria Panganiban – Jomapa, J.M.P.</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Pascual H. Poblete – Anak-bayan</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Mariano Ponce – Nanding, Tikbalang, Kalipulako</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Rizal – Dimas-alang, Laong-laan, Agno</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Lope K. Santos – Anak-bayan, Doktor Lukas, Lakandalita</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Pio Valenzuela – Madlang-awa</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Jose Garcia Villa – Doveglion</w:t>
      </w:r>
    </w:p>
    <w:p w:rsidR="00000000" w:rsidDel="00000000" w:rsidP="00000000" w:rsidRDefault="00000000" w:rsidRPr="00000000" w14:paraId="0000036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WASTONG GAMIT NG SALITA</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NANG at NG</w:t>
        <w:br w:type="textWrapping"/>
        <w:t xml:space="preserve">Nang</w:t>
        <w:br w:type="textWrapping"/>
        <w:t xml:space="preserve">a. Ginagamit ang nang bilang pangatnig sa mga hugnayang pangungusap; katumbas ng "when" sa Ingles.</w:t>
        <w:br w:type="textWrapping"/>
        <w:t xml:space="preserve">Halimbawa: Tulog na ang mga anak nang dumating ang kanilang ina.</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b. Ginagamit ang nang sa gitna ng dalawang salitang-ugat na inuulit.</w:t>
        <w:br w:type="textWrapping"/>
        <w:t xml:space="preserve">Halimbawa: tapon nang tapon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c. Ang nang ay nagmula sa na at inaangkupan ng ng at inilalagay sa pagitan ng pandiwa at ng pang-abay.</w:t>
        <w:br w:type="textWrapping"/>
        <w:t xml:space="preserve">Halimbawa: Nag-aaral nang mabuti si Juan.</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Ng </w:t>
        <w:br w:type="textWrapping"/>
        <w:t xml:space="preserve">a. Ginagamit ang ng bilang pananda sa tuwirang layon ng pandiwang palipat.</w:t>
        <w:br w:type="textWrapping"/>
        <w:t xml:space="preserve">Halimbawa: Nagtanim ng palay si Maria na isang magsasaka.</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b. Ginagamit ang ng bilang pananda ng aktor o tagaganap ng pandiwa.</w:t>
        <w:br w:type="textWrapping"/>
        <w:t xml:space="preserve">Halimbawa: Tinulungan ng dalaga ang kanyang lola sa pagtawid.</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c. Ginagamit ang panandang ng kapag nagsasaad ng pagmamay-ari ng isang bagay o katangian.</w:t>
        <w:br w:type="textWrapping"/>
        <w:t xml:space="preserve">Halimbawa: Ang boses ng bayan ang siyang dapat na mananaig.</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MAY at MAYROON</w:t>
        <w:br w:type="textWrapping"/>
        <w:t xml:space="preserve">May</w:t>
        <w:br w:type="textWrapping"/>
        <w:t xml:space="preserve">a. Ginagamit ang may kapag sinusundan ng pangngalan.</w:t>
        <w:br w:type="textWrapping"/>
        <w:t xml:space="preserve">Halimbawa: May kasalanang ginawa sina Juan at Pedro kagabi.</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b. Ginagamit ang may kapag sinusundan ng pandiwa.</w:t>
        <w:br w:type="textWrapping"/>
        <w:t xml:space="preserve">Halimbawa: May tumawa dahil sa nasabing balita.</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c. Ginagamit ang may kapag sinusundan ng pang-uri.</w:t>
        <w:br w:type="textWrapping"/>
        <w:t xml:space="preserve">Halimbawa: May magandang karanasan si Jose tungkol sa pag-ibig.</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d. Ginagamit ang may kapag sinsundan ng panghalip na panao sa kaukulang paari.</w:t>
        <w:br w:type="textWrapping"/>
        <w:t xml:space="preserve">Halimbawa: Ang mga anak ni Mang Tomas ay may kani-kanilang pamilya na.</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Mayroon</w:t>
        <w:br w:type="textWrapping"/>
        <w:t xml:space="preserve">a. Ginagamit ang mayroon kapag may napapasingit na kataga (kagaya ng po, pa, din, at rin sa salitang sinusundan nito).</w:t>
        <w:br w:type="textWrapping"/>
        <w:t xml:space="preserve">Halimbawa: Mayroon po kaming ipagtatapat sa inyo.</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b. Ginagamit ang mayroon bilang panagot sa isang tanong.</w:t>
        <w:br w:type="textWrapping"/>
        <w:t xml:space="preserve">Halimbawa: May pera ka pa ba? -Mayroon.</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c. Ginagamit ang mayroon kung nangangahulugan bg pagka-maykaya o mayaman.</w:t>
        <w:br w:type="textWrapping"/>
        <w:t xml:space="preserve">Halimbawa: Ang mga Bautista ay mayroon sa probinsya ng Cebu.</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KUNG at KONG</w:t>
        <w:br w:type="textWrapping"/>
        <w:t xml:space="preserve">Kung</w:t>
        <w:br w:type="textWrapping"/>
        <w:t xml:space="preserve">a. Ginagamit ang kung bilang isang pangatnig sa mga hugnayang pangungusap; katumbas ng "if" sa Ingles.</w:t>
        <w:br w:type="textWrapping"/>
        <w:t xml:space="preserve">Halimbawa: Kung may problema ka, puntahan mo lang ako.</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Kong</w:t>
        <w:br w:type="textWrapping"/>
        <w:t xml:space="preserve">a. Ang kong ay buhat sa panghalip na ko at nilalagyan lamang ng pang-angkop na ng sa pakikiugnay sa salitang sumusunod.</w:t>
        <w:br w:type="textWrapping"/>
        <w:t xml:space="preserve">Halimbawa: Ang tangi kong hangad ngayong taon ay ang makapasa sa LET.</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DIN/DAW at RIN/RAW</w:t>
        <w:br w:type="textWrapping"/>
        <w:t xml:space="preserve">Din/Daw</w:t>
        <w:br w:type="textWrapping"/>
        <w:t xml:space="preserve">a. Ginagamit ang din/daw kung ang salitang sinusundan ay nagtatapos sa katinig maliban sa w at y.</w:t>
        <w:br w:type="textWrapping"/>
        <w:t xml:space="preserve">Halimbawa: Magpapatingin daw siya sa doktor ngayon.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Rin/Raw</w:t>
        <w:br w:type="textWrapping"/>
        <w:t xml:space="preserve">a. Ginagamit ang rin/raw kung ang salitang sinusundan ay nagtatapos sa patinig at sa malapatinig na w at y.</w:t>
        <w:br w:type="textWrapping"/>
        <w:t xml:space="preserve">Halimbawa: May handa raw tayo sa darating na kaarawan ni tatay.</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SINA at SILA</w:t>
        <w:br w:type="textWrapping"/>
        <w:t xml:space="preserve">Sina</w:t>
        <w:br w:type="textWrapping"/>
        <w:t xml:space="preserve">a. Ang sina ay panandang pangkayarian sa pangngalan.</w:t>
        <w:br w:type="textWrapping"/>
        <w:t xml:space="preserve">Halimbawa: Sina Pablo at Simon ay pupunta sa Davao.</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Sila</w:t>
        <w:br w:type="textWrapping"/>
        <w:t xml:space="preserve">a. Ang sila ay ginagamit bilang isang panghalip panao; katumbas ng "they" sa Ingles.</w:t>
        <w:br w:type="textWrapping"/>
        <w:t xml:space="preserve">Halimbawa: Sila ay pupunta sa Davao.</w:t>
      </w:r>
    </w:p>
    <w:p w:rsidR="00000000" w:rsidDel="00000000" w:rsidP="00000000" w:rsidRDefault="00000000" w:rsidRPr="00000000" w14:paraId="0000037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48"/>
          <w:szCs w:val="48"/>
          <w:highlight w:val="yellow"/>
          <w:u w:val="single"/>
          <w:vertAlign w:val="baseline"/>
          <w:rtl w:val="0"/>
        </w:rPr>
        <w:t xml:space="preserve">FILIPINO</w:t>
      </w: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(4)</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Si Gaspar Aquino de Belen ay sumulat ng mahabang tula tungkol sa buhay ng ating Panginoong Hesu Kristo, nang lumaon ay tinawag na pasyon. Ang kahawig nitong genre ay ang ________.</w:t>
        <w:br w:type="textWrapping"/>
        <w:t xml:space="preserve">a. Tibag </w:t>
        <w:br w:type="textWrapping"/>
        <w:t xml:space="preserve">b. Panuluyan </w:t>
        <w:br w:type="textWrapping"/>
        <w:t xml:space="preserve">c. Senakulo </w:t>
        <w:br w:type="textWrapping"/>
        <w:t xml:space="preserve">d. Doctrina Cristiana</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Noong panahon ng aktibismo pinaksa ang ________.</w:t>
        <w:br w:type="textWrapping"/>
        <w:t xml:space="preserve">a. Kabulukan ng lipunan at pulitika </w:t>
        <w:br w:type="textWrapping"/>
        <w:t xml:space="preserve">b. Nasyonalismo </w:t>
        <w:br w:type="textWrapping"/>
        <w:t xml:space="preserve">c. kahilingan para sa reporma </w:t>
        <w:br w:type="textWrapping"/>
        <w:t xml:space="preserve">d. karanasan ng mga tao ng nakaraang panahon</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Ang gumamit ng kalipunan ng mga dasal satirical bilang panunuligsa sa mga prayle ay si ________.</w:t>
        <w:br w:type="textWrapping"/>
        <w:t xml:space="preserve">a. Marcelo H. Del Pilar </w:t>
        <w:br w:type="textWrapping"/>
        <w:t xml:space="preserve">b. Graciano Lopez Jaena </w:t>
        <w:br w:type="textWrapping"/>
        <w:t xml:space="preserve">c. Jose Rizal </w:t>
        <w:br w:type="textWrapping"/>
        <w:t xml:space="preserve">d. Pedro Paterno</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Ang aklat na isinulat ni Modesto de Castro na patungkol sa kagandahang-asal ay ang ________.</w:t>
        <w:br w:type="textWrapping"/>
        <w:t xml:space="preserve">a. Nuestra Senora del Rosario </w:t>
        <w:br w:type="textWrapping"/>
        <w:t xml:space="preserve">b. Doctrina Cristiana </w:t>
        <w:br w:type="textWrapping"/>
        <w:t xml:space="preserve">c. Urbana at Feliza </w:t>
        <w:br w:type="textWrapping"/>
        <w:t xml:space="preserve">d. Panubong</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Ang kauna-unahang aklat na nalimbag sa Pilipinas ay ang ________.</w:t>
        <w:br w:type="textWrapping"/>
        <w:t xml:space="preserve">a. Doctrina Cristiana </w:t>
        <w:br w:type="textWrapping"/>
        <w:t xml:space="preserve">b. Nuestra Senora del Rosario </w:t>
        <w:br w:type="textWrapping"/>
        <w:t xml:space="preserve">c. Barlaan at Josaphat </w:t>
        <w:br w:type="textWrapping"/>
        <w:t xml:space="preserve">d. Urbana at Feliza</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Ang dulang batay sa alamat ng singsing ng dalaga na naihulog sa dagat ay ang ________.</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Ang El Filibusterismo ay inihandog ni Rizal sa ________.</w:t>
        <w:br w:type="textWrapping"/>
        <w:t xml:space="preserve">a. Kanyang bayan </w:t>
        <w:br w:type="textWrapping"/>
        <w:t xml:space="preserve">b. Kabataang Pilipino </w:t>
        <w:br w:type="textWrapping"/>
        <w:t xml:space="preserve">c. Kanyang kasintahan </w:t>
        <w:br w:type="textWrapping"/>
        <w:t xml:space="preserve">d. GOMBURZA</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Ang awit pangkasal ay tinatawag na ________.</w:t>
        <w:br w:type="textWrapping"/>
        <w:t xml:space="preserve">a. oyayi </w:t>
        <w:br w:type="textWrapping"/>
        <w:t xml:space="preserve">b. kundiman </w:t>
        <w:br w:type="textWrapping"/>
        <w:t xml:space="preserve">c. diona </w:t>
        <w:br w:type="textWrapping"/>
        <w:t xml:space="preserve">d. soliranin</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Ang Atin Cu Pung Singsing ay awiting bayan ng mga ________.</w:t>
        <w:br w:type="textWrapping"/>
        <w:t xml:space="preserve">a. Waray </w:t>
        <w:br w:type="textWrapping"/>
        <w:t xml:space="preserve">b. Ilokano </w:t>
        <w:br w:type="textWrapping"/>
        <w:t xml:space="preserve">c. Kapampangan </w:t>
        <w:br w:type="textWrapping"/>
        <w:t xml:space="preserve">d. Bikolano</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Hinggil sa katamaran ng mga Pilipino ang ________.</w:t>
        <w:br w:type="textWrapping"/>
        <w:t xml:space="preserve">a. Sobre La Indonecia delos Filipinos </w:t>
        <w:br w:type="textWrapping"/>
        <w:t xml:space="preserve">b. Filipinos Dentro decien Años </w:t>
        <w:br w:type="textWrapping"/>
        <w:t xml:space="preserve">c. A La Juventud Filipino </w:t>
        <w:br w:type="textWrapping"/>
        <w:t xml:space="preserve">d. Mi Ultimo Adios</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Tumatalakay sa katiwalian ng mga prayle sa Pilipinas ang ________.</w:t>
        <w:br w:type="textWrapping"/>
        <w:t xml:space="preserve">a. Sobre La Indonecia delos Filipinos </w:t>
        <w:br w:type="textWrapping"/>
        <w:t xml:space="preserve">b. Filipinas Dento decien Años </w:t>
        <w:br w:type="textWrapping"/>
        <w:t xml:space="preserve">c. La Soberana en Filipinos </w:t>
        <w:br w:type="textWrapping"/>
        <w:t xml:space="preserve">d. A La Juventud Filipino</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Ang tinaguriang Ama ng Demokrasyang Pilipino ay ________.</w:t>
        <w:br w:type="textWrapping"/>
        <w:t xml:space="preserve">a. Emilio Jacinto </w:t>
        <w:br w:type="textWrapping"/>
        <w:t xml:space="preserve">b. Apolinario Mabini </w:t>
        <w:br w:type="textWrapping"/>
        <w:t xml:space="preserve">c. Emilio Aguinaldo </w:t>
        <w:br w:type="textWrapping"/>
        <w:t xml:space="preserve">d. Andres Bonifacio</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Ang Himno Nacional Filipina ay isinulat ni ________.</w:t>
        <w:br w:type="textWrapping"/>
        <w:t xml:space="preserve">a. Antonio Luna </w:t>
        <w:br w:type="textWrapping"/>
        <w:t xml:space="preserve">b. Pascual Poblete </w:t>
        <w:br w:type="textWrapping"/>
        <w:t xml:space="preserve">c. Jose Palma </w:t>
        <w:br w:type="textWrapping"/>
        <w:t xml:space="preserve">d. Jose Panganiban</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Ang gamit o “function” ng wika ay upang manatili ang pakikipagkapwa-tao ay:</w:t>
        <w:br w:type="textWrapping"/>
        <w:t xml:space="preserve">a. interaksyonal</w:t>
        <w:br w:type="textWrapping"/>
        <w:t xml:space="preserve">b. instrumental </w:t>
        <w:br w:type="textWrapping"/>
        <w:t xml:space="preserve">c. representasyonal </w:t>
        <w:br w:type="textWrapping"/>
        <w:t xml:space="preserve">d. personal</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Ang palatandaan sa pagbasa na nagbibigay ng kaayusan ng mga salita saloob ng pangungusap</w:t>
        <w:br w:type="textWrapping"/>
        <w:t xml:space="preserve">a. semantiko </w:t>
        <w:br w:type="textWrapping"/>
        <w:t xml:space="preserve">b. sintaktika </w:t>
        <w:br w:type="textWrapping"/>
        <w:t xml:space="preserve">c. sehematiko </w:t>
        <w:br w:type="textWrapping"/>
        <w:t xml:space="preserve">d. morpema</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Ang hindi kabilang sa mga katangian ng isang guro sa epektibong komunikasyon ay:</w:t>
        <w:br w:type="textWrapping"/>
        <w:t xml:space="preserve">a. May malawak nakaalaman sa panitikan </w:t>
        <w:br w:type="textWrapping"/>
        <w:t xml:space="preserve">b. Mahusay natagapagsalita ng wika </w:t>
        <w:br w:type="textWrapping"/>
        <w:t xml:space="preserve">c. Mahusay makipag- interak sa mga mag-aaral </w:t>
        <w:br w:type="textWrapping"/>
        <w:t xml:space="preserve">d. Palaging nakatuon sa mga ideya ng nasa teksto</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Mas magiging masaya ang pag diriwang kung makakadalo ________ Luisito at Clara.</w:t>
        <w:br w:type="textWrapping"/>
        <w:t xml:space="preserve">a. sila </w:t>
        <w:br w:type="textWrapping"/>
        <w:t xml:space="preserve">b. kila </w:t>
        <w:br w:type="textWrapping"/>
        <w:t xml:space="preserve">c. sana </w:t>
        <w:br w:type="textWrapping"/>
        <w:t xml:space="preserve">d. sina</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Mas magiging masaya ang pag diriwang kung makakadalo ________ Luisito at Clara.</w:t>
        <w:br w:type="textWrapping"/>
        <w:t xml:space="preserve">a. sila </w:t>
        <w:br w:type="textWrapping"/>
        <w:t xml:space="preserve">b. kila </w:t>
        <w:br w:type="textWrapping"/>
        <w:t xml:space="preserve">c. sana </w:t>
        <w:br w:type="textWrapping"/>
        <w:t xml:space="preserve">d. sina</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Si Binibining Reyes ay umaawit at sumasayaw ________.</w:t>
        <w:br w:type="textWrapping"/>
        <w:t xml:space="preserve">a. din </w:t>
        <w:br w:type="textWrapping"/>
        <w:t xml:space="preserve">b. rin </w:t>
        <w:br w:type="textWrapping"/>
        <w:t xml:space="preserve">c. daw </w:t>
        <w:br w:type="textWrapping"/>
        <w:t xml:space="preserve">d. raw</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Kinuha ________ pulis ang mga pangalan ng mga taong nakita sa pook ng krimen.</w:t>
        <w:br w:type="textWrapping"/>
        <w:t xml:space="preserve">a. ng </w:t>
        <w:br w:type="textWrapping"/>
        <w:t xml:space="preserve">b. nang </w:t>
        <w:br w:type="textWrapping"/>
        <w:t xml:space="preserve">c. ang </w:t>
        <w:br w:type="textWrapping"/>
        <w:t xml:space="preserve">d. ni</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Ang Rizal Park ay ________ kaysa Bonifacio Park.</w:t>
        <w:br w:type="textWrapping"/>
        <w:t xml:space="preserve">a. mas malawak </w:t>
        <w:br w:type="textWrapping"/>
        <w:t xml:space="preserve">b. magsinlawak </w:t>
        <w:br w:type="textWrapping"/>
        <w:t xml:space="preserve">c. pinakamalawak </w:t>
        <w:br w:type="textWrapping"/>
        <w:t xml:space="preserve">d. napakalawak</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Ang kopo nang De La Salle at kopo nang Ateneo ay ________ sa basketbol.</w:t>
        <w:br w:type="textWrapping"/>
        <w:t xml:space="preserve">a. magsinhusay </w:t>
        <w:br w:type="textWrapping"/>
        <w:t xml:space="preserve">b. magsin-husay </w:t>
        <w:br w:type="textWrapping"/>
        <w:t xml:space="preserve">c. magsinghusay </w:t>
        <w:br w:type="textWrapping"/>
        <w:t xml:space="preserve">d. magsing-husay</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Magkasama sa rally sa Mendiola ________ Marlo at Lita.</w:t>
        <w:br w:type="textWrapping"/>
        <w:t xml:space="preserve">a. kila </w:t>
        <w:br w:type="textWrapping"/>
        <w:t xml:space="preserve">b. sina </w:t>
        <w:br w:type="textWrapping"/>
        <w:t xml:space="preserve">c. sila </w:t>
        <w:br w:type="textWrapping"/>
        <w:t xml:space="preserve">d. kina</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________ bagong proyektong pabahay ang Sangguniang Panglungsod para sa mahihirap.</w:t>
        <w:br w:type="textWrapping"/>
        <w:t xml:space="preserve">a. mayroon </w:t>
        <w:br w:type="textWrapping"/>
        <w:t xml:space="preserve">b. mag- isang </w:t>
        <w:br w:type="textWrapping"/>
        <w:t xml:space="preserve">c. may </w:t>
        <w:br w:type="textWrapping"/>
        <w:t xml:space="preserve">d. pag- iisang</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Alas kuwatro ng hapon ________ bawian ng buhay si Pedro.</w:t>
        <w:br w:type="textWrapping"/>
        <w:t xml:space="preserve">a. nang </w:t>
        <w:br w:type="textWrapping"/>
        <w:t xml:space="preserve">b. nuong </w:t>
        <w:br w:type="textWrapping"/>
        <w:t xml:space="preserve">c. ng </w:t>
        <w:br w:type="textWrapping"/>
        <w:t xml:space="preserve">d. ang</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Tuwang-tuwa ________ ng mangingisda ang maraming nahuhuling isda sa mga mamamakyaw sa pamilihan.</w:t>
        <w:br w:type="textWrapping"/>
        <w:t xml:space="preserve">a. ipinagbili </w:t>
        <w:br w:type="textWrapping"/>
        <w:t xml:space="preserve">b. binili </w:t>
        <w:br w:type="textWrapping"/>
        <w:t xml:space="preserve">c. bumili </w:t>
        <w:br w:type="textWrapping"/>
        <w:t xml:space="preserve">d. nagbili</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Ang buhay ni Jose Rizal ay "bukas na aklat" sa mga Pilipino.</w:t>
        <w:br w:type="textWrapping"/>
        <w:t xml:space="preserve">a. makasaysayan </w:t>
        <w:br w:type="textWrapping"/>
        <w:t xml:space="preserve">b. lingid sa madla </w:t>
        <w:br w:type="textWrapping"/>
        <w:t xml:space="preserve">c. alam ng lahat </w:t>
        <w:br w:type="textWrapping"/>
        <w:t xml:space="preserve">d. itinatago</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Ang damit ni Ara ay "palasak" na.</w:t>
        <w:br w:type="textWrapping"/>
        <w:t xml:space="preserve">a. pangkaraniwan </w:t>
        <w:br w:type="textWrapping"/>
        <w:t xml:space="preserve">b. luma na </w:t>
        <w:br w:type="textWrapping"/>
        <w:t xml:space="preserve">c. hindi uso </w:t>
        <w:br w:type="textWrapping"/>
        <w:t xml:space="preserve">d. mumurahin</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Ang taong iyan ay kahit hindi mayaman ay "bulang-gugo."</w:t>
        <w:br w:type="textWrapping"/>
        <w:t xml:space="preserve">a. maramot </w:t>
        <w:br w:type="textWrapping"/>
        <w:t xml:space="preserve">b. kuripot </w:t>
        <w:br w:type="textWrapping"/>
        <w:t xml:space="preserve">c. ayaw gumasta </w:t>
        <w:br w:type="textWrapping"/>
        <w:t xml:space="preserve">d. laging handa ng gumasta</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Sa bahay na iyan nakatira ang mga "kalapating mababa ang lipad."</w:t>
        <w:br w:type="textWrapping"/>
        <w:t xml:space="preserve">a. mga babaeng masasama </w:t>
        <w:br w:type="textWrapping"/>
        <w:t xml:space="preserve">b. mga babaeng walang asawa </w:t>
        <w:br w:type="textWrapping"/>
        <w:t xml:space="preserve">c. mga inang walang anak </w:t>
        <w:br w:type="textWrapping"/>
        <w:t xml:space="preserve">d. mga kalapating walang pakpak</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"Kabagang" ni Ginoong Diaz ang kanyang kapit-bahay.</w:t>
        <w:br w:type="textWrapping"/>
        <w:t xml:space="preserve">a kapalagayang-loob </w:t>
        <w:br w:type="textWrapping"/>
        <w:t xml:space="preserve">b. kaaway </w:t>
        <w:br w:type="textWrapping"/>
        <w:t xml:space="preserve">c. kausap </w:t>
        <w:br w:type="textWrapping"/>
        <w:t xml:space="preserve">d. kapantay</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Si Ruben ang "payaso" sa pamilya.</w:t>
        <w:br w:type="textWrapping"/>
        <w:t xml:space="preserve">a. ama </w:t>
        <w:br w:type="textWrapping"/>
        <w:t xml:space="preserve">b. nag papasaya </w:t>
        <w:br w:type="textWrapping"/>
        <w:t xml:space="preserve">c. pinaka bida </w:t>
        <w:br w:type="textWrapping"/>
        <w:t xml:space="preserve">d. panganay</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Si Crispin ay isinilang na may kutsarang pilak sa kamay.</w:t>
        <w:br w:type="textWrapping"/>
        <w:t xml:space="preserve">a. may dignidad </w:t>
        <w:br w:type="textWrapping"/>
        <w:t xml:space="preserve">b. may kayamanan </w:t>
        <w:br w:type="textWrapping"/>
        <w:t xml:space="preserve">c. may pag-ibig </w:t>
        <w:br w:type="textWrapping"/>
        <w:t xml:space="preserve">d. may handing pagkain</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Kahit saan magpunta si Nardo ay "nakikiindak sa sayaw."</w:t>
        <w:br w:type="textWrapping"/>
        <w:t xml:space="preserve">a. nakikibagay </w:t>
        <w:br w:type="textWrapping"/>
        <w:t xml:space="preserve">b. nakikipagsayaw </w:t>
        <w:br w:type="textWrapping"/>
        <w:t xml:space="preserve">c. nakikipagsaya </w:t>
        <w:br w:type="textWrapping"/>
        <w:t xml:space="preserve">d. nakikipag-usap</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Ang sumulat ng titik ng Pambansang Awit ay si:</w:t>
        <w:br w:type="textWrapping"/>
        <w:t xml:space="preserve">a. Rafael Palma </w:t>
        <w:br w:type="textWrapping"/>
        <w:t xml:space="preserve">b. Julian Felipe </w:t>
        <w:br w:type="textWrapping"/>
        <w:t xml:space="preserve">c. Jose Corazon de Jesus </w:t>
        <w:br w:type="textWrapping"/>
        <w:t xml:space="preserve">d. Jejomar Binay</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Ang kumatha ng himig ng Pambansang Awit ay si:</w:t>
        <w:br w:type="textWrapping"/>
        <w:t xml:space="preserve">a. Rafael Palma </w:t>
        <w:br w:type="textWrapping"/>
        <w:t xml:space="preserve">b. Levi Celerio </w:t>
        <w:br w:type="textWrapping"/>
        <w:t xml:space="preserve">c. Julian Felipe </w:t>
        <w:br w:type="textWrapping"/>
        <w:t xml:space="preserve">d. Graciano Lopez</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Ang pahayagan ng katipunan ay:</w:t>
        <w:br w:type="textWrapping"/>
        <w:t xml:space="preserve">a. Kalayaan </w:t>
        <w:br w:type="textWrapping"/>
        <w:t xml:space="preserve">b. Herald </w:t>
        <w:br w:type="textWrapping"/>
        <w:t xml:space="preserve">c. Ang Demokrasya </w:t>
        <w:br w:type="textWrapping"/>
        <w:t xml:space="preserve">d. Tribyon</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Ang nagtatag ng Diaryong Tagalog ay si:</w:t>
        <w:br w:type="textWrapping"/>
        <w:t xml:space="preserve">a. Graciano Lopez Jaena</w:t>
        <w:br w:type="textWrapping"/>
        <w:t xml:space="preserve">b. Marcelo H. del Pilar </w:t>
        <w:br w:type="textWrapping"/>
        <w:t xml:space="preserve">c. Jose Rizal </w:t>
        <w:br w:type="textWrapping"/>
        <w:t xml:space="preserve">d. Andres Bonifacio</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Ang nagtatag ng La Solidaridad ay si:</w:t>
        <w:br w:type="textWrapping"/>
        <w:t xml:space="preserve">a. Andres Bonifacio </w:t>
        <w:br w:type="textWrapping"/>
        <w:t xml:space="preserve">b. Marcelo H. del Pilar </w:t>
        <w:br w:type="textWrapping"/>
        <w:t xml:space="preserve">c. Jose Rizal </w:t>
        <w:br w:type="textWrapping"/>
        <w:t xml:space="preserve">d. Graciano Lopez Jaena</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Ano ang ibig sabihin nito “wika ang kaluluwa ng isang lahi”?</w:t>
        <w:br w:type="textWrapping"/>
        <w:t xml:space="preserve">a. Ang wika ay kaluluwa ng isang lahi dahil naitala nito ang kasaysayan. </w:t>
        <w:br w:type="textWrapping"/>
        <w:t xml:space="preserve">b. Ang wika ay may damdamin </w:t>
        <w:br w:type="textWrapping"/>
        <w:t xml:space="preserve">c. Ang wika ay nakapagpapahayag ng niloloob ng tao </w:t>
        <w:br w:type="textWrapping"/>
        <w:t xml:space="preserve">d. Ang tao at wika ay kapwa may kaluluwa.</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Lubhang "matigas ang paninindigang" ipinamalas niya. </w:t>
        <w:br w:type="textWrapping"/>
        <w:t xml:space="preserve">a. Prinsipyo </w:t>
        <w:br w:type="textWrapping"/>
        <w:t xml:space="preserve">b. Paniniwala </w:t>
        <w:br w:type="textWrapping"/>
        <w:t xml:space="preserve">c. Pananagutan </w:t>
        <w:br w:type="textWrapping"/>
        <w:t xml:space="preserve">d. Proyekto</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Anong uri na tayutay ang nakapaloob sa pahayag na ito?</w:t>
        <w:br w:type="textWrapping"/>
        <w:t xml:space="preserve">"Musika ang gamut sa nalulungkot niyang damdamin."</w:t>
        <w:br w:type="textWrapping"/>
        <w:t xml:space="preserve">a. Pagsasatao </w:t>
        <w:br w:type="textWrapping"/>
        <w:t xml:space="preserve">b. Pagpapalit-tawag </w:t>
        <w:br w:type="textWrapping"/>
        <w:t xml:space="preserve">c. Pag-uyam </w:t>
        <w:br w:type="textWrapping"/>
        <w:t xml:space="preserve">d. pagwawangis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Paano mapapayaman ang talasalitaan ng mag-aaral?</w:t>
        <w:br w:type="textWrapping"/>
        <w:t xml:space="preserve">a. Dagdaan ang kanilang mga bagong salita sa pamamagitan ng pakikipag-usap, pagbabasa at pagsusulat </w:t>
        <w:br w:type="textWrapping"/>
        <w:t xml:space="preserve">b. Sanayin ang mag-aaral sa scanning </w:t>
        <w:br w:type="textWrapping"/>
        <w:t xml:space="preserve">c. Ipaunawa sa mga mag-aaral ang kabuuan ng diwa o kaisipan ng seleksyon </w:t>
        <w:br w:type="textWrapping"/>
        <w:t xml:space="preserve">d. Ituro sa mga mag-aaral ang pagbasa ng magkaugnay na salita.</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Ang bilis ng pagbabasa ay nauuri ayon sa _________.</w:t>
        <w:br w:type="textWrapping"/>
        <w:t xml:space="preserve">a. Wakas ng binabasa </w:t>
        <w:br w:type="textWrapping"/>
        <w:t xml:space="preserve">b. Pagpapaliwanag sa nilalaman o sa kaisipang binabasa </w:t>
        <w:br w:type="textWrapping"/>
        <w:t xml:space="preserve">c. Masaklaw at malawak na pag-iisip </w:t>
        <w:br w:type="textWrapping"/>
        <w:t xml:space="preserve">d. Kahirapan ng seleksyong binabasa.</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Upang matamo ang mahalagang layunin sa maunlad na pagbabasa, kailangan ang _________.</w:t>
        <w:br w:type="textWrapping"/>
        <w:t xml:space="preserve">a. Kritikal na pag-iisip at pagpapahalaga sa mga binasa </w:t>
        <w:br w:type="textWrapping"/>
        <w:t xml:space="preserve">b. Imahinasyon </w:t>
        <w:br w:type="textWrapping"/>
        <w:t xml:space="preserve">c. Pagkilala sa kahinaan </w:t>
        <w:br w:type="textWrapping"/>
        <w:t xml:space="preserve">d. Interes at hilig ng bumabasa</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Sa pagtuturo ng pagbabasa sa pangalawang wika, dapat isaalang-alang _________.</w:t>
        <w:br w:type="textWrapping"/>
        <w:t xml:space="preserve">a. Ang simulain ng pagkakasunod-sunod ng mga yunit ng paksang aralin </w:t>
        <w:br w:type="textWrapping"/>
        <w:t xml:space="preserve">b. Ang pagtatala ng mahalagang bahagi ng araling sasaklawin </w:t>
        <w:br w:type="textWrapping"/>
        <w:t xml:space="preserve">c. Ang bawat bahagi ng balarila </w:t>
        <w:br w:type="textWrapping"/>
        <w:t xml:space="preserve">d. Ang pagsasanay sa transisiyon</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Aling paraan ang higit na magpapaunlad ng bilis sa pagbabasa?</w:t>
        <w:br w:type="textWrapping"/>
        <w:t xml:space="preserve">a. Ipasalaysay sa mag-aaral </w:t>
        <w:br w:type="textWrapping"/>
        <w:t xml:space="preserve">b. Magpakita ng iba’t ibang aklat </w:t>
        <w:br w:type="textWrapping"/>
        <w:t xml:space="preserve">c. Magpakita ng album ng mga aklat na nabasa na. </w:t>
        <w:br w:type="textWrapping"/>
        <w:t xml:space="preserve">d. Bigyan ng Gawain ang mga mag-aaral ayon sa kanilang kakayahan.</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Si Ginoon Pepe ang nagbigay ng "salangkaw".</w:t>
        <w:br w:type="textWrapping"/>
        <w:t xml:space="preserve">a. galak</w:t>
        <w:br w:type="textWrapping"/>
        <w:t xml:space="preserve">b. gulo</w:t>
        <w:br w:type="textWrapping"/>
        <w:t xml:space="preserve">c. salapi</w:t>
        <w:br w:type="textWrapping"/>
        <w:t xml:space="preserve">d. lungkot</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Masusing _________ ng huwes ang nasasakdal nang kami ay dumating.</w:t>
        <w:br w:type="textWrapping"/>
        <w:t xml:space="preserve">a. tanungan</w:t>
        <w:br w:type="textWrapping"/>
        <w:t xml:space="preserve">b. tinanong</w:t>
        <w:br w:type="textWrapping"/>
        <w:t xml:space="preserve">c. pinagtatanong</w:t>
        <w:br w:type="textWrapping"/>
        <w:t xml:space="preserve">d. tinatanong</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Ako ay kanyang "kaututang-dila."</w:t>
        <w:br w:type="textWrapping"/>
        <w:t xml:space="preserve">a. pipi</w:t>
        <w:br w:type="textWrapping"/>
        <w:t xml:space="preserve">b. kaibigan</w:t>
        <w:br w:type="textWrapping"/>
        <w:t xml:space="preserve">c. kaaway</w:t>
        <w:br w:type="textWrapping"/>
        <w:t xml:space="preserve">d. kapatid</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A</w:t>
        <w:br w:type="textWrapping"/>
        <w:t xml:space="preserve">3. A</w:t>
        <w:br w:type="textWrapping"/>
        <w:t xml:space="preserve">4. C</w:t>
        <w:br w:type="textWrapping"/>
        <w:t xml:space="preserve">5. A</w:t>
        <w:br w:type="textWrapping"/>
        <w:t xml:space="preserve">6. A</w:t>
        <w:br w:type="textWrapping"/>
        <w:t xml:space="preserve">7. D</w:t>
        <w:br w:type="textWrapping"/>
        <w:t xml:space="preserve">8. C</w:t>
        <w:br w:type="textWrapping"/>
        <w:t xml:space="preserve">9. C</w:t>
        <w:br w:type="textWrapping"/>
        <w:t xml:space="preserve">10. A</w:t>
        <w:br w:type="textWrapping"/>
        <w:t xml:space="preserve">11. C</w:t>
        <w:br w:type="textWrapping"/>
        <w:t xml:space="preserve">12. D</w:t>
        <w:br w:type="textWrapping"/>
        <w:t xml:space="preserve">13. C</w:t>
        <w:br w:type="textWrapping"/>
        <w:t xml:space="preserve">14. A</w:t>
        <w:br w:type="textWrapping"/>
        <w:t xml:space="preserve">15. B</w:t>
        <w:br w:type="textWrapping"/>
        <w:t xml:space="preserve">16. D</w:t>
        <w:br w:type="textWrapping"/>
        <w:t xml:space="preserve">17. D</w:t>
        <w:br w:type="textWrapping"/>
        <w:t xml:space="preserve">18. D</w:t>
        <w:br w:type="textWrapping"/>
        <w:t xml:space="preserve">19. B</w:t>
        <w:br w:type="textWrapping"/>
        <w:t xml:space="preserve">20. A</w:t>
        <w:br w:type="textWrapping"/>
        <w:t xml:space="preserve">21. A</w:t>
        <w:br w:type="textWrapping"/>
        <w:t xml:space="preserve">22. C</w:t>
        <w:br w:type="textWrapping"/>
        <w:t xml:space="preserve">23. B</w:t>
        <w:br w:type="textWrapping"/>
        <w:t xml:space="preserve">24. C</w:t>
        <w:br w:type="textWrapping"/>
        <w:t xml:space="preserve">25. A</w:t>
        <w:br w:type="textWrapping"/>
        <w:t xml:space="preserve">26. A</w:t>
        <w:br w:type="textWrapping"/>
        <w:t xml:space="preserve">27. C</w:t>
        <w:br w:type="textWrapping"/>
        <w:t xml:space="preserve">28. A</w:t>
        <w:br w:type="textWrapping"/>
        <w:t xml:space="preserve">29. D</w:t>
        <w:br w:type="textWrapping"/>
        <w:t xml:space="preserve">30. A</w:t>
        <w:br w:type="textWrapping"/>
        <w:t xml:space="preserve">31. A</w:t>
        <w:br w:type="textWrapping"/>
        <w:t xml:space="preserve">32. B</w:t>
        <w:br w:type="textWrapping"/>
        <w:t xml:space="preserve">33. B</w:t>
        <w:br w:type="textWrapping"/>
        <w:t xml:space="preserve">34. A</w:t>
        <w:br w:type="textWrapping"/>
        <w:t xml:space="preserve">35. A</w:t>
        <w:br w:type="textWrapping"/>
        <w:t xml:space="preserve">36. C</w:t>
        <w:br w:type="textWrapping"/>
        <w:t xml:space="preserve">37. A</w:t>
        <w:br w:type="textWrapping"/>
        <w:t xml:space="preserve">38. B</w:t>
        <w:br w:type="textWrapping"/>
        <w:t xml:space="preserve">39. D</w:t>
        <w:br w:type="textWrapping"/>
        <w:t xml:space="preserve">40. C</w:t>
        <w:br w:type="textWrapping"/>
        <w:t xml:space="preserve">41. A</w:t>
        <w:br w:type="textWrapping"/>
        <w:t xml:space="preserve">42. B</w:t>
        <w:br w:type="textWrapping"/>
        <w:t xml:space="preserve">43. A</w:t>
        <w:br w:type="textWrapping"/>
        <w:t xml:space="preserve">44. B</w:t>
        <w:br w:type="textWrapping"/>
        <w:t xml:space="preserve">45. A</w:t>
        <w:br w:type="textWrapping"/>
        <w:t xml:space="preserve">46. A</w:t>
        <w:br w:type="textWrapping"/>
        <w:t xml:space="preserve">47. D</w:t>
        <w:br w:type="textWrapping"/>
        <w:t xml:space="preserve">48. D</w:t>
        <w:br w:type="textWrapping"/>
        <w:t xml:space="preserve">49. C</w:t>
        <w:br w:type="textWrapping"/>
        <w:t xml:space="preserve">50. B</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FILIPINO (3)</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Ano ang naging pangalan ng wikang pambansa noong 1959?</w:t>
        <w:br w:type="textWrapping"/>
        <w:t xml:space="preserve">a. Pilipino</w:t>
        <w:br w:type="textWrapping"/>
        <w:t xml:space="preserve">b. Filipino</w:t>
        <w:br w:type="textWrapping"/>
        <w:t xml:space="preserve">c. Tagalog</w:t>
        <w:br w:type="textWrapping"/>
        <w:t xml:space="preserve">d. Wikang Pambansa</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Isang awiting bayan na ginamit sa pagpapatulog ng bata ay ang ________.</w:t>
        <w:br w:type="textWrapping"/>
        <w:t xml:space="preserve">a. Diona</w:t>
        <w:br w:type="textWrapping"/>
        <w:t xml:space="preserve">b. Oyayi</w:t>
        <w:br w:type="textWrapping"/>
        <w:t xml:space="preserve">c. Soliranin</w:t>
        <w:br w:type="textWrapping"/>
        <w:t xml:space="preserve">d. Umbay</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Ang "Maupay na Aga!" ng mga taga Samar ay halimbawa ng anong antas ng wika?</w:t>
        <w:br w:type="textWrapping"/>
        <w:t xml:space="preserve">a. kolokyal</w:t>
        <w:br w:type="textWrapping"/>
        <w:t xml:space="preserve">b. pambansa</w:t>
        <w:br w:type="textWrapping"/>
        <w:t xml:space="preserve">c. balbal</w:t>
        <w:br w:type="textWrapping"/>
        <w:t xml:space="preserve">d. lalawiganin</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Ang "Hindi po namin kayo tatantanan" at "Dahil hindi natutulog ang balita 24 oras" ay ang mga tanyag na pahayag ni Mike Enriques sa telebisyon. Sa anoong barayti ng wika ito nauuri?</w:t>
        <w:br w:type="textWrapping"/>
        <w:t xml:space="preserve">a. Jargon</w:t>
        <w:br w:type="textWrapping"/>
        <w:t xml:space="preserve">b. Dayalekto</w:t>
        <w:br w:type="textWrapping"/>
        <w:t xml:space="preserve">c. Sosyolek</w:t>
        <w:br w:type="textWrapping"/>
        <w:t xml:space="preserve">d. Idyolek</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Ang kwento hinggil sa pinagmulan ng sansinukuban at kalipunan ng iba't-ibang paniniwala sa mga diyos at diyosa ay ________.</w:t>
        <w:br w:type="textWrapping"/>
        <w:t xml:space="preserve">a. pabula</w:t>
        <w:br w:type="textWrapping"/>
        <w:t xml:space="preserve">b. parabula</w:t>
        <w:br w:type="textWrapping"/>
        <w:t xml:space="preserve">c. mitolohiya</w:t>
        <w:br w:type="textWrapping"/>
        <w:t xml:space="preserve">d. anekdota</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Isang mahabang tulang pasalaysay tungkol sa kabayanihan ng pangunahing tauhan na may pambihirang katangian ay ang ________.</w:t>
        <w:br w:type="textWrapping"/>
        <w:t xml:space="preserve">a. epiko</w:t>
        <w:br w:type="textWrapping"/>
        <w:t xml:space="preserve">b. pabula</w:t>
        <w:br w:type="textWrapping"/>
        <w:t xml:space="preserve">c. parabula</w:t>
        <w:br w:type="textWrapping"/>
        <w:t xml:space="preserve">d. dalit</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Alin sa apat na uri ng akdang pampanitikan na patula ay tungkol sa pangangatwiran at tagisan ng talino?</w:t>
        <w:br w:type="textWrapping"/>
        <w:t xml:space="preserve">a. tulang pasalaysay</w:t>
        <w:br w:type="textWrapping"/>
        <w:t xml:space="preserve">b. tulang patnigan</w:t>
        <w:br w:type="textWrapping"/>
        <w:t xml:space="preserve">c. tulang padula</w:t>
        <w:br w:type="textWrapping"/>
        <w:t xml:space="preserve">d. tulang liriko</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"Ikaw ang aking mahal." Ibigay ang ayos ng pangungusap na ito.</w:t>
        <w:br w:type="textWrapping"/>
        <w:t xml:space="preserve">a. payak</w:t>
        <w:br w:type="textWrapping"/>
        <w:t xml:space="preserve">b. tambalan</w:t>
        <w:br w:type="textWrapping"/>
        <w:t xml:space="preserve">c. karaniwan</w:t>
        <w:br w:type="textWrapping"/>
        <w:t xml:space="preserve">d. di-karaniwan</w:t>
      </w:r>
    </w:p>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Alin sa mga sumusunod ay HINDI tulang pasalaysay?</w:t>
        <w:br w:type="textWrapping"/>
        <w:t xml:space="preserve">a. Moro-moro</w:t>
        <w:br w:type="textWrapping"/>
        <w:t xml:space="preserve">b. Epiko</w:t>
        <w:br w:type="textWrapping"/>
        <w:t xml:space="preserve">c. Awit</w:t>
        <w:br w:type="textWrapping"/>
        <w:t xml:space="preserve">d. Korido</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Alin sa mga tula sa ibaba ang isang tulang liriko?</w:t>
        <w:br w:type="textWrapping"/>
        <w:t xml:space="preserve">a. Panunuluyan</w:t>
        <w:br w:type="textWrapping"/>
        <w:t xml:space="preserve">b. Duplo</w:t>
        <w:br w:type="textWrapping"/>
        <w:t xml:space="preserve">c. Pastoral</w:t>
        <w:br w:type="textWrapping"/>
        <w:t xml:space="preserve">d. Balagtasan</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Isang tulang maromansa na kung saan nakaharap sa mga pakikipagsapalaran ang mga tauhan at hango sa tunay na buhay ay ________.</w:t>
        <w:br w:type="textWrapping"/>
        <w:t xml:space="preserve">a. oda</w:t>
        <w:br w:type="textWrapping"/>
        <w:t xml:space="preserve">b. awit</w:t>
        <w:br w:type="textWrapping"/>
        <w:t xml:space="preserve">c. soneto</w:t>
        <w:br w:type="textWrapping"/>
        <w:t xml:space="preserve">d. elehiya</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Alin sa mga sumusunod ang HINDI epiko ng Bisaya?</w:t>
        <w:br w:type="textWrapping"/>
        <w:t xml:space="preserve">a. Lagda</w:t>
        <w:br w:type="textWrapping"/>
        <w:t xml:space="preserve">b. Maragtas</w:t>
        <w:br w:type="textWrapping"/>
        <w:t xml:space="preserve">c. Bidasari</w:t>
        <w:br w:type="textWrapping"/>
        <w:t xml:space="preserve">d. Hinilawod</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Ang tinaguriang pinakasikat na epiko ng mga Ilokano ay ang ________.</w:t>
        <w:br w:type="textWrapping"/>
        <w:t xml:space="preserve">a. Ibalon at Aslon</w:t>
        <w:br w:type="textWrapping"/>
        <w:t xml:space="preserve">b. Bantugan</w:t>
        <w:br w:type="textWrapping"/>
        <w:t xml:space="preserve">c. Hinilawod</w:t>
        <w:br w:type="textWrapping"/>
        <w:t xml:space="preserve">d. Biag ni Lam-ang</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Ito ay isang epiko na tungkol sa mga bathalang Ifugao ni Punholdayan at Makanungan. Tinutukoy rito ang pagpapakasal ng magkapatid na Bugan at Wigan.</w:t>
        <w:br w:type="textWrapping"/>
        <w:t xml:space="preserve">a. Haraya</w:t>
        <w:br w:type="textWrapping"/>
        <w:t xml:space="preserve">b. Alim</w:t>
        <w:br w:type="textWrapping"/>
        <w:t xml:space="preserve">c. Hari sa Bukid</w:t>
        <w:br w:type="textWrapping"/>
        <w:t xml:space="preserve">d. Lagda</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Alin sa mga sumusunod ay isang epiko ng mga Ifugao.</w:t>
        <w:br w:type="textWrapping"/>
        <w:t xml:space="preserve">a. Ibalon at Aslon</w:t>
        <w:br w:type="textWrapping"/>
        <w:t xml:space="preserve">b. Hudhud</w:t>
        <w:br w:type="textWrapping"/>
        <w:t xml:space="preserve">c. Biag ni Lam-ang</w:t>
        <w:br w:type="textWrapping"/>
        <w:t xml:space="preserve">d. Haraya</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Isang manunulat sa wikang Kastila na may sagisag panulat na Batikuling at nahirang na Makatang Laureado ay si ________.</w:t>
        <w:br w:type="textWrapping"/>
        <w:t xml:space="preserve">a. Jesus Balmori</w:t>
        <w:br w:type="textWrapping"/>
        <w:t xml:space="preserve">b. N.V.M. Gonzalez</w:t>
        <w:br w:type="textWrapping"/>
        <w:t xml:space="preserve">c. Alejandro Abadilla</w:t>
        <w:br w:type="textWrapping"/>
        <w:t xml:space="preserve">d. Zulueta de Acosta</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Ang kauna-unahang nobelang sinulat ng isang Pilipino gamit ang wikang Ingles ay ang _________.</w:t>
        <w:br w:type="textWrapping"/>
        <w:t xml:space="preserve">a. The Wound and Stars</w:t>
        <w:br w:type="textWrapping"/>
        <w:t xml:space="preserve">b. A Child of Sorrow</w:t>
        <w:br w:type="textWrapping"/>
        <w:t xml:space="preserve">c. Like the Molave</w:t>
        <w:br w:type="textWrapping"/>
        <w:t xml:space="preserve">d. A Vision of Beauty</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"Nagtaksil si Adrian." Ibigay ang ayos ng pangungusap na ito.</w:t>
        <w:br w:type="textWrapping"/>
        <w:t xml:space="preserve">a. payak</w:t>
        <w:br w:type="textWrapping"/>
        <w:t xml:space="preserve">b. tambalan</w:t>
        <w:br w:type="textWrapping"/>
        <w:t xml:space="preserve">c. karaniwan</w:t>
        <w:br w:type="textWrapping"/>
        <w:t xml:space="preserve">d. di-karaniwan</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Ito ay ang pag-aaral ng makabuluhang tunog ng isang wika.</w:t>
        <w:br w:type="textWrapping"/>
        <w:t xml:space="preserve">a. Ponolohiya</w:t>
        <w:br w:type="textWrapping"/>
        <w:t xml:space="preserve">b. Morpolohiya</w:t>
        <w:br w:type="textWrapping"/>
        <w:t xml:space="preserve">c. Sintaks</w:t>
        <w:br w:type="textWrapping"/>
        <w:t xml:space="preserve">d. Palabuuan</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Sino ang may-akda ng nobelang Banaag at Sikat?</w:t>
        <w:br w:type="textWrapping"/>
        <w:t xml:space="preserve">a. Jose dela Cruz</w:t>
        <w:br w:type="textWrapping"/>
        <w:t xml:space="preserve">b. Lope K. Santos</w:t>
        <w:br w:type="textWrapping"/>
        <w:t xml:space="preserve">c. Jose Corazon de Jesus</w:t>
        <w:br w:type="textWrapping"/>
        <w:t xml:space="preserve">d. Emilio Jacinto</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Isang Pilipinong manunulat na may sagisag-panulat na Dimas-ilaw ay si ________.</w:t>
        <w:br w:type="textWrapping"/>
        <w:t xml:space="preserve">a. Jose dela Cruz</w:t>
        <w:br w:type="textWrapping"/>
        <w:t xml:space="preserve">b. Antonio Luna</w:t>
        <w:br w:type="textWrapping"/>
        <w:t xml:space="preserve">c. Jose Corazon de Jesus</w:t>
        <w:br w:type="textWrapping"/>
        <w:t xml:space="preserve">d. Emilio Jacinto</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Sino ang tinagurian na "Utak ng Himagsikan"?</w:t>
        <w:br w:type="textWrapping"/>
        <w:t xml:space="preserve">a. Emilio Jacinto</w:t>
        <w:br w:type="textWrapping"/>
        <w:t xml:space="preserve">b. Antonio Luna</w:t>
        <w:br w:type="textWrapping"/>
        <w:t xml:space="preserve">c. Jose Corazon de Jesus</w:t>
        <w:br w:type="textWrapping"/>
        <w:t xml:space="preserve">d. Apolinario Mabini</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Isang tanyag na Pilipinong manunulat na may sagisag-panulat na "Agapito Bagumbayan."</w:t>
        <w:br w:type="textWrapping"/>
        <w:t xml:space="preserve">a. Graciano Lopez Jaena</w:t>
        <w:br w:type="textWrapping"/>
        <w:t xml:space="preserve">b. N.V.M. Gonzalez</w:t>
        <w:br w:type="textWrapping"/>
        <w:t xml:space="preserve">c. Andres Bonifacio</w:t>
        <w:br w:type="textWrapping"/>
        <w:t xml:space="preserve">d. Marcelo H. del Pilar</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Isang awiting bayan na tungkol sa pakikipagkaibigan ay ang ________.</w:t>
        <w:br w:type="textWrapping"/>
        <w:t xml:space="preserve">a. Sambotani</w:t>
        <w:br w:type="textWrapping"/>
        <w:t xml:space="preserve">b. Salagintok</w:t>
        <w:br w:type="textWrapping"/>
        <w:t xml:space="preserve">c. Daeleng</w:t>
        <w:br w:type="textWrapping"/>
        <w:t xml:space="preserve">d. Oyayi</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Sino si Dolores Manapat?</w:t>
        <w:br w:type="textWrapping"/>
        <w:t xml:space="preserve">a. Graciano Lopez Jaena</w:t>
        <w:br w:type="textWrapping"/>
        <w:t xml:space="preserve">b. N.V.M. Gonzalez</w:t>
        <w:br w:type="textWrapping"/>
        <w:t xml:space="preserve">c. Andres Bonifacio</w:t>
        <w:br w:type="textWrapping"/>
        <w:t xml:space="preserve">d. Marcelo H. del Pilar</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Isang tulang maromansa na kung saan ang mga tauhan ay may kapangyarihang supernatural at kaya naman ito ay hindi kapani-paniwala.</w:t>
        <w:br w:type="textWrapping"/>
        <w:t xml:space="preserve">a. oda</w:t>
        <w:br w:type="textWrapping"/>
        <w:t xml:space="preserve">b. korido</w:t>
        <w:br w:type="textWrapping"/>
        <w:t xml:space="preserve">c. soneto</w:t>
        <w:br w:type="textWrapping"/>
        <w:t xml:space="preserve">d. elehiya</w:t>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Isang manunulat sa panahon ng mga Amerikano na naging tanyag sa kanyang tulang "Ang Guryon." Sino ito?</w:t>
        <w:br w:type="textWrapping"/>
        <w:t xml:space="preserve">a. Ildefonso Santos</w:t>
        <w:br w:type="textWrapping"/>
        <w:t xml:space="preserve">b. Amado Hernandez</w:t>
        <w:br w:type="textWrapping"/>
        <w:t xml:space="preserve">c. Alejandro Abadilla</w:t>
        <w:br w:type="textWrapping"/>
        <w:t xml:space="preserve">d. Teodor Gener</w:t>
      </w:r>
    </w:p>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Siya ang "Ama ng Maikling Kwento sa Pilipinas."</w:t>
        <w:br w:type="textWrapping"/>
        <w:t xml:space="preserve">a. Jose Garcia Villa</w:t>
        <w:br w:type="textWrapping"/>
        <w:t xml:space="preserve">b. Deogracias Rosario</w:t>
        <w:br w:type="textWrapping"/>
        <w:t xml:space="preserve">c. Aurelio Tolentino</w:t>
        <w:br w:type="textWrapping"/>
        <w:t xml:space="preserve">d. Zulueta de Acosta</w:t>
      </w:r>
    </w:p>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Isang dula na sumikat nang humina ang zarzuela sa Pilipinas ay ang ________. Ito ay tinatawag ding stage show sa Ingles.</w:t>
        <w:br w:type="textWrapping"/>
        <w:t xml:space="preserve">a. bodapil</w:t>
        <w:br w:type="textWrapping"/>
        <w:t xml:space="preserve">b. duplo</w:t>
        <w:br w:type="textWrapping"/>
        <w:t xml:space="preserve">c. koaragatan</w:t>
        <w:br w:type="textWrapping"/>
        <w:t xml:space="preserve">d. korido</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Ang may-akda ng "Kahapon, Ngayon ay Bukas" ay si _______.</w:t>
        <w:br w:type="textWrapping"/>
        <w:t xml:space="preserve">a. Aurelio Tolentino</w:t>
        <w:br w:type="textWrapping"/>
        <w:t xml:space="preserve">b. Juan Abad</w:t>
        <w:br w:type="textWrapping"/>
        <w:t xml:space="preserve">c. Alejandro Abadilla</w:t>
        <w:br w:type="textWrapping"/>
        <w:t xml:space="preserve">d. Severino Reyes</w:t>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Ang mga sumusunod ay mga nobela ni Lualhati Bautista MALIBAN sa ________.</w:t>
        <w:br w:type="textWrapping"/>
        <w:t xml:space="preserve">a. Dekada '70</w:t>
        <w:br w:type="textWrapping"/>
        <w:t xml:space="preserve">b. Satanas sa Lupa</w:t>
        <w:br w:type="textWrapping"/>
        <w:t xml:space="preserve">c. Gapo</w:t>
        <w:br w:type="textWrapping"/>
        <w:t xml:space="preserve">d. Bulaklak ng City Jail</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Handa nang lumisan ang taon "amoy lupa" nang malaman niyang nasa maayos na nakalagayan ang mga anak nito. Ang pariralang "amoy lupa" ay nagsasaad ng anong antas ng wika?</w:t>
        <w:br w:type="textWrapping"/>
        <w:t xml:space="preserve">a. kolokyal</w:t>
        <w:br w:type="textWrapping"/>
        <w:t xml:space="preserve">b. pambansa</w:t>
        <w:br w:type="textWrapping"/>
        <w:t xml:space="preserve">c. balbal</w:t>
        <w:br w:type="textWrapping"/>
        <w:t xml:space="preserve">d. pampanitikan</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Siya ang may-akda ng dulang ang "Dalagang Bukid".</w:t>
        <w:br w:type="textWrapping"/>
        <w:t xml:space="preserve">a. Hermogenes Ilagan</w:t>
        <w:br w:type="textWrapping"/>
        <w:t xml:space="preserve">b. N.V.M. Gonzalez</w:t>
        <w:br w:type="textWrapping"/>
        <w:t xml:space="preserve">c. Alejandro Abadilla</w:t>
        <w:br w:type="textWrapping"/>
        <w:t xml:space="preserve">d. Patricio Mariano</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Sino ang may-akda ng Fray Botod?</w:t>
        <w:br w:type="textWrapping"/>
        <w:t xml:space="preserve">a. Jose Garcia Villa</w:t>
        <w:br w:type="textWrapping"/>
        <w:t xml:space="preserve">b. Graciano Lopez Jaena</w:t>
        <w:br w:type="textWrapping"/>
        <w:t xml:space="preserve">c. Marcelo del Pilar</w:t>
        <w:br w:type="textWrapping"/>
        <w:t xml:space="preserve">d. Jose Rizal</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Isang awiting bayan na tungkol sa paglilibing ang ________.</w:t>
        <w:br w:type="textWrapping"/>
        <w:t xml:space="preserve">a. umbay</w:t>
        <w:br w:type="textWrapping"/>
        <w:t xml:space="preserve">b. kundiman</w:t>
        <w:br w:type="textWrapping"/>
        <w:t xml:space="preserve">c. sambotani</w:t>
        <w:br w:type="textWrapping"/>
        <w:t xml:space="preserve">d. soliranin</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"Ikaw ay may pusong bato." Ibigay ang ayos ng pangungusap na ito.</w:t>
        <w:br w:type="textWrapping"/>
        <w:t xml:space="preserve">a. payak</w:t>
        <w:br w:type="textWrapping"/>
        <w:t xml:space="preserve">b. tambalan</w:t>
        <w:br w:type="textWrapping"/>
        <w:t xml:space="preserve">c. karaniwan</w:t>
        <w:br w:type="textWrapping"/>
        <w:t xml:space="preserve">d. di-karaniwan</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"Hindi ko kaya ang mabuhay sa mundo kung mawala ka sa piling ko." Ang nasa itaas ay halimbawa ng anong uri ng tayutay?</w:t>
        <w:br w:type="textWrapping"/>
        <w:t xml:space="preserve">a. Pagtutulad</w:t>
        <w:br w:type="textWrapping"/>
        <w:t xml:space="preserve">b. Pagmamalabis</w:t>
        <w:br w:type="textWrapping"/>
        <w:t xml:space="preserve">c. Pagwawangis</w:t>
        <w:br w:type="textWrapping"/>
        <w:t xml:space="preserve">d. Pagsasatao</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Si Janeth Napoles ay naglulubid ng buhangiin. Ang pariralang "naglulubid ng hangin" ay nagsasaad ng anong antas ng wika?</w:t>
        <w:br w:type="textWrapping"/>
        <w:t xml:space="preserve">a. kolokyal</w:t>
        <w:br w:type="textWrapping"/>
        <w:t xml:space="preserve">b. pambansa</w:t>
        <w:br w:type="textWrapping"/>
        <w:t xml:space="preserve">c. balbal</w:t>
        <w:br w:type="textWrapping"/>
        <w:t xml:space="preserve">d. pampanitikan</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Ang Alibata ay hangi sa alpabetong Arabo na "alif-ba-ta". Ito ay may 17 na titik: 3 patinig at 14 na katinig. Ano ang ibang tawag sa alibata?</w:t>
        <w:br w:type="textWrapping"/>
        <w:t xml:space="preserve">a. Baybayin</w:t>
        <w:br w:type="textWrapping"/>
        <w:t xml:space="preserve">b. Cuneiform</w:t>
        <w:br w:type="textWrapping"/>
        <w:t xml:space="preserve">c. Diona</w:t>
        <w:br w:type="textWrapping"/>
        <w:t xml:space="preserve">d. Abecedario</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Sino si Herninia dela Riva sa tunay na buhay?</w:t>
        <w:br w:type="textWrapping"/>
        <w:t xml:space="preserve">a. Ildefonso Santos</w:t>
        <w:br w:type="textWrapping"/>
        <w:t xml:space="preserve">b. Amado Hernandez</w:t>
        <w:br w:type="textWrapping"/>
        <w:t xml:space="preserve">c. Alejandro Abadilla</w:t>
        <w:br w:type="textWrapping"/>
        <w:t xml:space="preserve">d. Teodor Gener</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Alin sa mga sumusunod na akda ni Aurelio Tolentino ang siyang naging sanhi ng kanyang pagkakulong?</w:t>
        <w:br w:type="textWrapping"/>
        <w:t xml:space="preserve">a. Luhang Tagalog</w:t>
        <w:br w:type="textWrapping"/>
        <w:t xml:space="preserve">b. Kahapon, Ngayon at Bukas</w:t>
        <w:br w:type="textWrapping"/>
        <w:t xml:space="preserve">c. Bagong Kristo</w:t>
        <w:br w:type="textWrapping"/>
        <w:t xml:space="preserve">d. Manood Kayo</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Ano ang pamagat ng ating pambansang awit?</w:t>
        <w:br w:type="textWrapping"/>
        <w:t xml:space="preserve">a. Bayang Magiliw</w:t>
        <w:br w:type="textWrapping"/>
        <w:t xml:space="preserve">b. Perlas ng Silanganan</w:t>
        <w:br w:type="textWrapping"/>
        <w:t xml:space="preserve">c. Alab ng Puso</w:t>
        <w:br w:type="textWrapping"/>
        <w:t xml:space="preserve">d. Lupang Hinirang</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"Kumakain ng prutas si Eric." Ibigay ang pokus ng pandiwa na nasa pangungusap.</w:t>
        <w:br w:type="textWrapping"/>
        <w:t xml:space="preserve">a. ganapan</w:t>
        <w:br w:type="textWrapping"/>
        <w:t xml:space="preserve">b. sanhi</w:t>
        <w:br w:type="textWrapping"/>
        <w:t xml:space="preserve">c. tagaganap</w:t>
        <w:br w:type="textWrapping"/>
        <w:t xml:space="preserve">d. tagatanggap</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"Pinagbakasyunan nina Lenlen at Tonton ang Palawan." Ano ang pokus ng pandiwa na nasa pangungusap?</w:t>
        <w:br w:type="textWrapping"/>
        <w:t xml:space="preserve">a. ganapan</w:t>
        <w:br w:type="textWrapping"/>
        <w:t xml:space="preserve">b. sanhi</w:t>
        <w:br w:type="textWrapping"/>
        <w:t xml:space="preserve">c. tagaganap</w:t>
        <w:br w:type="textWrapping"/>
        <w:t xml:space="preserve">d. tagatanggap</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"Ipinagluto ng kanyang asawa si Jerry." Ano ang pokus ng pandiwa na nasa pangungusap?</w:t>
        <w:br w:type="textWrapping"/>
        <w:t xml:space="preserve">a. ganapan</w:t>
        <w:br w:type="textWrapping"/>
        <w:t xml:space="preserve">b. sanhi</w:t>
        <w:br w:type="textWrapping"/>
        <w:t xml:space="preserve">c. tagaganap</w:t>
        <w:br w:type="textWrapping"/>
        <w:t xml:space="preserve">d. tagatanggap</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"Naligo na sa hamog ng gabi ang mga bulaklak." Ang nasa itaas ay halimbawa ng anong uri ng tayutay?</w:t>
        <w:br w:type="textWrapping"/>
        <w:t xml:space="preserve">a. Pagpapalit-tawag</w:t>
        <w:br w:type="textWrapping"/>
        <w:t xml:space="preserve">b. Pagmamalabis</w:t>
        <w:br w:type="textWrapping"/>
        <w:t xml:space="preserve">c. Pag-uuyam</w:t>
        <w:br w:type="textWrapping"/>
        <w:t xml:space="preserve">d. Pagsasatao</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Sa tulang ito pinahalgahan ni Jose Rizal ang mga kabataang Pilipino.</w:t>
        <w:br w:type="textWrapping"/>
        <w:t xml:space="preserve">a. Sa Aking mga Kababata</w:t>
        <w:br w:type="textWrapping"/>
        <w:t xml:space="preserve">b. Mi Ultimo Adios</w:t>
        <w:br w:type="textWrapping"/>
        <w:t xml:space="preserve">c. Filipino Dentro de Cien Años</w:t>
        <w:br w:type="textWrapping"/>
        <w:t xml:space="preserve">d. A La Juventud Filipina</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Kailan ipinanganak si Jose Rizal?</w:t>
        <w:br w:type="textWrapping"/>
        <w:t xml:space="preserve">a. June 19, 1861</w:t>
        <w:br w:type="textWrapping"/>
        <w:t xml:space="preserve">b. June 19, 1863</w:t>
        <w:br w:type="textWrapping"/>
        <w:t xml:space="preserve">c. June 19, 1865</w:t>
        <w:br w:type="textWrapping"/>
        <w:t xml:space="preserve">d. June 19, 1867</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Ano ang buong pangalan ni Dr. Jose Rizal?</w:t>
        <w:br w:type="textWrapping"/>
        <w:t xml:space="preserve">a. Jose Protasio Rizal Realonda y Mercado Alonso </w:t>
        <w:br w:type="textWrapping"/>
        <w:t xml:space="preserve">b. Jose Protasio Rizal Alonso y Mercado Realonda</w:t>
        <w:br w:type="textWrapping"/>
        <w:t xml:space="preserve">c. Jose Protasio Rizal Mercado y Alonso Realonda</w:t>
        <w:br w:type="textWrapping"/>
        <w:t xml:space="preserve">d. Jose Protasio Rizal y Mercado Alonso Realonda</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Sa ________ ng gabi gaganapin ang pulong sa mga manunulat.</w:t>
        <w:br w:type="textWrapping"/>
        <w:t xml:space="preserve">a. Ika-walo</w:t>
        <w:br w:type="textWrapping"/>
        <w:t xml:space="preserve">b. Ika-8</w:t>
        <w:br w:type="textWrapping"/>
        <w:t xml:space="preserve">c. Ika 8</w:t>
        <w:br w:type="textWrapping"/>
        <w:t xml:space="preserve">d. Ikawala</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B</w:t>
        <w:br w:type="textWrapping"/>
        <w:t xml:space="preserve">3. D</w:t>
        <w:br w:type="textWrapping"/>
        <w:t xml:space="preserve">4. D</w:t>
        <w:br w:type="textWrapping"/>
        <w:t xml:space="preserve">5. C</w:t>
        <w:br w:type="textWrapping"/>
        <w:t xml:space="preserve">6. A</w:t>
        <w:br w:type="textWrapping"/>
        <w:t xml:space="preserve">7. B</w:t>
        <w:br w:type="textWrapping"/>
        <w:t xml:space="preserve">8. D</w:t>
        <w:br w:type="textWrapping"/>
        <w:t xml:space="preserve">9. A</w:t>
        <w:br w:type="textWrapping"/>
        <w:t xml:space="preserve">10. C</w:t>
        <w:br w:type="textWrapping"/>
        <w:t xml:space="preserve">11. B</w:t>
        <w:br w:type="textWrapping"/>
        <w:t xml:space="preserve">12. C</w:t>
        <w:br w:type="textWrapping"/>
        <w:t xml:space="preserve">13. D</w:t>
        <w:br w:type="textWrapping"/>
        <w:t xml:space="preserve">14. B</w:t>
        <w:br w:type="textWrapping"/>
        <w:t xml:space="preserve">15. B</w:t>
        <w:br w:type="textWrapping"/>
        <w:t xml:space="preserve">16. A</w:t>
        <w:br w:type="textWrapping"/>
        <w:t xml:space="preserve">17. B</w:t>
        <w:br w:type="textWrapping"/>
        <w:t xml:space="preserve">18. C</w:t>
        <w:br w:type="textWrapping"/>
        <w:t xml:space="preserve">19. B</w:t>
        <w:br w:type="textWrapping"/>
        <w:t xml:space="preserve">20. B</w:t>
        <w:br w:type="textWrapping"/>
        <w:t xml:space="preserve">21. D</w:t>
        <w:br w:type="textWrapping"/>
        <w:t xml:space="preserve">22. D</w:t>
        <w:br w:type="textWrapping"/>
        <w:t xml:space="preserve">23. C</w:t>
        <w:br w:type="textWrapping"/>
        <w:t xml:space="preserve">24. B</w:t>
        <w:br w:type="textWrapping"/>
        <w:t xml:space="preserve">25. D</w:t>
        <w:br w:type="textWrapping"/>
        <w:t xml:space="preserve">26. B</w:t>
        <w:br w:type="textWrapping"/>
        <w:t xml:space="preserve">27. A</w:t>
        <w:br w:type="textWrapping"/>
        <w:t xml:space="preserve">28. B</w:t>
        <w:br w:type="textWrapping"/>
        <w:t xml:space="preserve">29. B</w:t>
        <w:br w:type="textWrapping"/>
        <w:t xml:space="preserve">30. A</w:t>
        <w:br w:type="textWrapping"/>
        <w:t xml:space="preserve">31. B</w:t>
        <w:br w:type="textWrapping"/>
        <w:t xml:space="preserve">32. D</w:t>
        <w:br w:type="textWrapping"/>
        <w:t xml:space="preserve">33. A</w:t>
        <w:br w:type="textWrapping"/>
        <w:t xml:space="preserve">34. B</w:t>
        <w:br w:type="textWrapping"/>
        <w:t xml:space="preserve">35. A</w:t>
        <w:br w:type="textWrapping"/>
        <w:t xml:space="preserve">36. D</w:t>
        <w:br w:type="textWrapping"/>
        <w:t xml:space="preserve">37. B</w:t>
        <w:br w:type="textWrapping"/>
        <w:t xml:space="preserve">38. D</w:t>
        <w:br w:type="textWrapping"/>
        <w:t xml:space="preserve">39. A</w:t>
        <w:br w:type="textWrapping"/>
        <w:t xml:space="preserve">40. B</w:t>
        <w:br w:type="textWrapping"/>
        <w:t xml:space="preserve">41. B</w:t>
        <w:br w:type="textWrapping"/>
        <w:t xml:space="preserve">42. D</w:t>
        <w:br w:type="textWrapping"/>
        <w:t xml:space="preserve">43. C</w:t>
        <w:br w:type="textWrapping"/>
        <w:t xml:space="preserve">44. A</w:t>
        <w:br w:type="textWrapping"/>
        <w:t xml:space="preserve">45. D</w:t>
        <w:br w:type="textWrapping"/>
        <w:t xml:space="preserve">46. D</w:t>
        <w:br w:type="textWrapping"/>
        <w:t xml:space="preserve">47. D</w:t>
        <w:br w:type="textWrapping"/>
        <w:t xml:space="preserve">48. A</w:t>
        <w:br w:type="textWrapping"/>
        <w:t xml:space="preserve">49. C</w:t>
        <w:br w:type="textWrapping"/>
        <w:t xml:space="preserve">50. B</w:t>
      </w:r>
    </w:p>
    <w:p w:rsidR="00000000" w:rsidDel="00000000" w:rsidP="00000000" w:rsidRDefault="00000000" w:rsidRPr="00000000" w14:paraId="000003E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FILIPINO (2)</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Alin and tamang babala sa pagtatapon ng basura? </w:t>
        <w:br w:type="textWrapping"/>
        <w:t xml:space="preserve">a. Gamitin and basurahan sa inyong bahay, huwag dito </w:t>
        <w:br w:type="textWrapping"/>
        <w:t xml:space="preserve">b. Dito and tambakan ng basura. </w:t>
        <w:br w:type="textWrapping"/>
        <w:t xml:space="preserve">c. Huwag mag-tapon ng basura dito. </w:t>
        <w:br w:type="textWrapping"/>
        <w:t xml:space="preserve">d. Huwag mag-ipon ng basura dito.</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Noong unang panahon ang madalas sa entablado ay: </w:t>
        <w:br w:type="textWrapping"/>
        <w:t xml:space="preserve">a. balagtasan </w:t>
        <w:br w:type="textWrapping"/>
        <w:t xml:space="preserve">b. pasyon </w:t>
        <w:br w:type="textWrapping"/>
        <w:t xml:space="preserve">c. sarswela </w:t>
        <w:br w:type="textWrapping"/>
        <w:t xml:space="preserve">d. drama</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Matapos alagaan at pakainin sa palad siya ay kinagat sa sariling </w:t>
        <w:br w:type="textWrapping"/>
        <w:t xml:space="preserve">kanang kamay. Ito’y may kahulugan sa: </w:t>
        <w:br w:type="textWrapping"/>
        <w:t xml:space="preserve">a. katraydoran sa negosyo </w:t>
        <w:br w:type="textWrapping"/>
        <w:t xml:space="preserve">b. kawalang utang na loob </w:t>
        <w:br w:type="textWrapping"/>
        <w:t xml:space="preserve">c. kabastusan ng tao </w:t>
        <w:br w:type="textWrapping"/>
        <w:t xml:space="preserve">d. kawalang galang sa matatanda</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Ano ang nagbunsod ng pagbabago sa yugto ng panitikang Filipino? </w:t>
        <w:br w:type="textWrapping"/>
        <w:t xml:space="preserve">a. Pagdating ng Amerikano sa bansa </w:t>
        <w:br w:type="textWrapping"/>
        <w:t xml:space="preserve">b. Pag-aabuso ng kastilasa mamamayan </w:t>
        <w:br w:type="textWrapping"/>
        <w:t xml:space="preserve">c. Pag-alis ng mga tao da kawit </w:t>
        <w:br w:type="textWrapping"/>
        <w:t xml:space="preserve">d. Panggunita kina Padre Gomez, Burgos at Zamora</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“Dangal ang puhunan sa bayang pamana. Bago ang sarili ay bayan muna. “Ano ang payo dito? </w:t>
        <w:br w:type="textWrapping"/>
        <w:t xml:space="preserve">a. bayan muna bago ang sarili </w:t>
        <w:br w:type="textWrapping"/>
        <w:t xml:space="preserve">b. mamamayan muna, bago bayan </w:t>
        <w:br w:type="textWrapping"/>
        <w:t xml:space="preserve">c. mahalaga ang nayan at sarili </w:t>
        <w:br w:type="textWrapping"/>
        <w:t xml:space="preserve">d. sarili ang dapat unahin upang umunlad</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Batay sa bilingual na edukasyon, mainam ang gamit ng Filipino sa Araling Panlipunan dahil: </w:t>
        <w:br w:type="textWrapping"/>
        <w:t xml:space="preserve">a. Malimit pag-usapan ng mga mag-aaral ang konsepto kahit sa labas ng paaralan.</w:t>
        <w:br w:type="textWrapping"/>
        <w:t xml:space="preserve">b. Madaling maipaliwanag ang mga konsepto sa Filipino.</w:t>
        <w:br w:type="textWrapping"/>
        <w:t xml:space="preserve">c. Madaling maunawaan ang mga konsepto sa Filipino.</w:t>
        <w:br w:type="textWrapping"/>
        <w:t xml:space="preserve">d. Walang pag-aalinlangan ang pagsagot ng mga mag-aaral sa wikang Filipino.</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Noong taong 1962 ano ang pagbabago sa paglimbang ng diploma at sertipiko ng pagtatapos? </w:t>
        <w:br w:type="textWrapping"/>
        <w:t xml:space="preserve">a. Pinahintutukan ang pribadong paaralan na maglimbag sa wikang Ingles.</w:t>
        <w:br w:type="textWrapping"/>
        <w:t xml:space="preserve"> b. Nilimbang sa Filipino ang diploma ngunit may Ingles. </w:t>
        <w:br w:type="textWrapping"/>
        <w:t xml:space="preserve">c. Malimbag sa Filipino ang diploma. </w:t>
        <w:br w:type="textWrapping"/>
        <w:t xml:space="preserve">d. Nilimbag sa Tagalog ang diploma sa di Tagalog na bayan.</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Ang dinanas ng mga babae sa kamay ng Hukbong Hapon ay </w:t>
        <w:br w:type="textWrapping"/>
        <w:t xml:space="preserve">sinasalaysay ni: </w:t>
        <w:br w:type="textWrapping"/>
        <w:t xml:space="preserve">a. Maria Clara </w:t>
        <w:br w:type="textWrapping"/>
        <w:t xml:space="preserve">b. Gabriela </w:t>
        <w:br w:type="textWrapping"/>
        <w:t xml:space="preserve">c. Diwata </w:t>
        <w:br w:type="textWrapping"/>
        <w:t xml:space="preserve">d. Orang</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Ang kahon ay mabigat kaya di ________ ng bata. </w:t>
        <w:br w:type="textWrapping"/>
        <w:t xml:space="preserve">a. inkinaya </w:t>
        <w:br w:type="textWrapping"/>
        <w:t xml:space="preserve">b. mabuhat-buhat </w:t>
        <w:br w:type="textWrapping"/>
        <w:t xml:space="preserve">c. mabuhat </w:t>
        <w:br w:type="textWrapping"/>
        <w:t xml:space="preserve">d. buhatin</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Aling wika ang ginagamit na batayan ng wikang pambansa? </w:t>
        <w:br w:type="textWrapping"/>
        <w:t xml:space="preserve">a. Tagalog </w:t>
        <w:br w:type="textWrapping"/>
        <w:t xml:space="preserve">b. Bisaya </w:t>
        <w:br w:type="textWrapping"/>
        <w:t xml:space="preserve">c. Hiligaynon </w:t>
        <w:br w:type="textWrapping"/>
        <w:t xml:space="preserve">d. Bicol</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Magbababala ang pulis sa mga tumatawid alin ang tama? </w:t>
        <w:br w:type="textWrapping"/>
        <w:t xml:space="preserve">a. Tawid na kayo at luntian ang ilaw </w:t>
        <w:br w:type="textWrapping"/>
        <w:t xml:space="preserve">b. Hoy! Pula ang ilaw, tigil </w:t>
        <w:br w:type="textWrapping"/>
        <w:t xml:space="preserve">c. Bantayan ang ilaw bago tatawid </w:t>
        <w:br w:type="textWrapping"/>
        <w:t xml:space="preserve">d. Huhulihin and tatawid sa maling ilaw o signal</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Ang Gintong Panahon ng mga manunulat noong panahon ng </w:t>
        <w:br w:type="textWrapping"/>
        <w:t xml:space="preserve">Amerikano ay batid sa uri ng: </w:t>
        <w:br w:type="textWrapping"/>
        <w:t xml:space="preserve">a. Sanaysay </w:t>
        <w:br w:type="textWrapping"/>
        <w:t xml:space="preserve">b. Panulaan </w:t>
        <w:br w:type="textWrapping"/>
        <w:t xml:space="preserve">c. Nobela </w:t>
        <w:br w:type="textWrapping"/>
        <w:t xml:space="preserve">d. Maikling kwento</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Aling salita ang nasa talasalitang Filipino na hiram sa Cebuano? </w:t>
        <w:br w:type="textWrapping"/>
        <w:t xml:space="preserve">a. asawa </w:t>
        <w:br w:type="textWrapping"/>
        <w:t xml:space="preserve">b. balay </w:t>
        <w:br w:type="textWrapping"/>
        <w:t xml:space="preserve">c. bahay </w:t>
        <w:br w:type="textWrapping"/>
        <w:t xml:space="preserve">d. bana</w:t>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Di padat bayaran ang lahat ng utang sapagkat: </w:t>
        <w:br w:type="textWrapping"/>
        <w:t xml:space="preserve">a. may pababayrin silang iba </w:t>
        <w:br w:type="textWrapping"/>
        <w:t xml:space="preserve">b. may iba sa siyang pababayarang </w:t>
        <w:br w:type="textWrapping"/>
        <w:t xml:space="preserve">c. mayroon na siyang pagbabayarang iba </w:t>
        <w:br w:type="textWrapping"/>
        <w:t xml:space="preserve">d. may pagbabayaran pang iba</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Hindi naman pangit ang larawan ngunit ________ ang kanyang anyo. </w:t>
        <w:br w:type="textWrapping"/>
        <w:t xml:space="preserve">a. pinapuri-puri </w:t>
        <w:br w:type="textWrapping"/>
        <w:t xml:space="preserve">b. kapuri-puri </w:t>
        <w:br w:type="textWrapping"/>
        <w:t xml:space="preserve">c. kapuri-purihan</w:t>
        <w:br w:type="textWrapping"/>
        <w:t xml:space="preserve">d. kapurihan</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Ang wikang Filipino ay hawig sa mga wika sa Asya. Alin ditto ang pinakamalapit sa Filipino? </w:t>
        <w:br w:type="textWrapping"/>
        <w:t xml:space="preserve">a. katakana </w:t>
        <w:br w:type="textWrapping"/>
        <w:t xml:space="preserve">b. bahasa </w:t>
        <w:br w:type="textWrapping"/>
        <w:t xml:space="preserve">c. mandarin </w:t>
        <w:br w:type="textWrapping"/>
        <w:t xml:space="preserve">d. malayo</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Ang kimonong suot sa centennial ay patuloy pagkat ________ ito nang lahat. </w:t>
        <w:br w:type="textWrapping"/>
        <w:t xml:space="preserve">a. papamalakihin </w:t>
        <w:br w:type="textWrapping"/>
        <w:t xml:space="preserve">b. pagmamalaki </w:t>
        <w:br w:type="textWrapping"/>
        <w:t xml:space="preserve">c. ipagmalaki </w:t>
        <w:br w:type="textWrapping"/>
        <w:t xml:space="preserve">d. ipinagmamalaki</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Ano ang ibig sabihin ng tigi-putukan? </w:t>
        <w:br w:type="textWrapping"/>
        <w:t xml:space="preserve">a. Mahinahon </w:t>
        <w:br w:type="textWrapping"/>
        <w:t xml:space="preserve">b. Mapagsarili </w:t>
        <w:br w:type="textWrapping"/>
        <w:t xml:space="preserve">c. Handa </w:t>
        <w:br w:type="textWrapping"/>
        <w:t xml:space="preserve">d. Mapagsamantala</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Ano ang ibig sabihin ng tigil-putukan? </w:t>
        <w:br w:type="textWrapping"/>
        <w:t xml:space="preserve">a. walang maglalaban sa loob ng takdang araw </w:t>
        <w:br w:type="textWrapping"/>
        <w:t xml:space="preserve">b. sumuko ang mga rebelde </w:t>
        <w:br w:type="textWrapping"/>
        <w:t xml:space="preserve">c. walang lalabas sa kawal </w:t>
        <w:br w:type="textWrapping"/>
        <w:t xml:space="preserve">d. tigil ang labarian sa isang panig</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Ano ang Katumbas ng Decalogue ni Apilonario Mabini na nagsasaad ng aral sa Filipino? </w:t>
        <w:br w:type="textWrapping"/>
        <w:t xml:space="preserve">a. New Society – ni President marcos </w:t>
        <w:br w:type="textWrapping"/>
        <w:t xml:space="preserve">b. Ten Commandments </w:t>
        <w:br w:type="textWrapping"/>
        <w:t xml:space="preserve">c. Code of Citizenship – ni President Quezon </w:t>
        <w:br w:type="textWrapping"/>
        <w:t xml:space="preserve">d. Code of Ethics – ni Kalantiaw</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Sa alin makikita ang tunay na </w:t>
        <w:br w:type="textWrapping"/>
        <w:t xml:space="preserve">a. Diwa </w:t>
        <w:br w:type="textWrapping"/>
        <w:t xml:space="preserve">b. Gawa </w:t>
        <w:br w:type="textWrapping"/>
        <w:t xml:space="preserve">c. Sulat </w:t>
        <w:br w:type="textWrapping"/>
        <w:t xml:space="preserve">d. Salita</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Alin sa mga sumusunod ang aral na ibinigay ng ANG ALAMAT NI MARIANG MAKILlNG na ikinuwento ni Jose Rizal? </w:t>
        <w:br w:type="textWrapping"/>
        <w:t xml:space="preserve">a. Pagyamanin at pangalagaan ang ating bayan at lahi pagka’t hiyas at yaman natin ito. </w:t>
        <w:br w:type="textWrapping"/>
        <w:t xml:space="preserve">b. Pag-ibig ang makapagbabago sa mundong ito. </w:t>
        <w:br w:type="textWrapping"/>
        <w:t xml:space="preserve">c. Kabanalan ang magpatawad at tulungan ang isang nagkasala. </w:t>
        <w:br w:type="textWrapping"/>
        <w:t xml:space="preserve">d. Dahil sa pagmamalabis at pagsasamantala, maraming biyaya ang sa kanya'y nawawala.</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Anong uri ng panghalip ang salitang may salungguhit sa </w:t>
        <w:br w:type="textWrapping"/>
        <w:t xml:space="preserve">pangungusap? "May padalang tulong ang pamahalaan para sa kanila". </w:t>
        <w:br w:type="textWrapping"/>
        <w:t xml:space="preserve">a. Pambalana </w:t>
        <w:br w:type="textWrapping"/>
        <w:t xml:space="preserve">b. Palagyo </w:t>
        <w:br w:type="textWrapping"/>
        <w:t xml:space="preserve">c. Paari </w:t>
        <w:br w:type="textWrapping"/>
        <w:t xml:space="preserve">d. Palayon</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Alin sa mga sumusunod ang aral na ibinibigay ng epikong Muslim na INDARAPATRA AT SULAYMAN? </w:t>
        <w:br w:type="textWrapping"/>
        <w:t xml:space="preserve">a. Pagmamahal </w:t>
        <w:br w:type="textWrapping"/>
        <w:t xml:space="preserve">b. Katapangan </w:t>
        <w:br w:type="textWrapping"/>
        <w:t xml:space="preserve">c. Katapatan</w:t>
        <w:br w:type="textWrapping"/>
        <w:t xml:space="preserve">d. Pagtanaw ng utang-na-loob</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Anong tayutay ang tinutukoy nito? Durog ang katawang </w:t>
        <w:br w:type="textWrapping"/>
        <w:t xml:space="preserve">bumagsak sa semento si Miguel. </w:t>
        <w:br w:type="textWrapping"/>
        <w:t xml:space="preserve">a. Pagtutulad </w:t>
        <w:br w:type="textWrapping"/>
        <w:t xml:space="preserve">b. Pagbibigay katauhan </w:t>
        <w:br w:type="textWrapping"/>
        <w:t xml:space="preserve">c. Pagmamalabis </w:t>
        <w:br w:type="textWrapping"/>
        <w:t xml:space="preserve">d. Pagwawangis</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Alin ang salawikain sa mga sumusunod? </w:t>
        <w:br w:type="textWrapping"/>
        <w:t xml:space="preserve">a. Nasa Diyos ang awa, Nasa tao ang gawa </w:t>
        <w:br w:type="textWrapping"/>
        <w:t xml:space="preserve">b. May puno walang bunga, may dahon walang sanga </w:t>
        <w:br w:type="textWrapping"/>
        <w:t xml:space="preserve">c. Nagbubuhat ng sariling bangko </w:t>
        <w:br w:type="textWrapping"/>
        <w:t xml:space="preserve">d. Parang kislap ng araw ang kanyang mga mata.</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Isang uri ng dula na nagwawakas sa pagkamatay ng pangunahing tauhan. </w:t>
        <w:br w:type="textWrapping"/>
        <w:t xml:space="preserve">a. Teledrama </w:t>
        <w:br w:type="textWrapping"/>
        <w:t xml:space="preserve">b. Trahedya </w:t>
        <w:br w:type="textWrapping"/>
        <w:t xml:space="preserve">c. Melodrama </w:t>
        <w:br w:type="textWrapping"/>
        <w:t xml:space="preserve">d. Epiko</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Isang kwento na ang gumaganap ay mga hayop na kumikilos at nagsasalita na parang tao. </w:t>
        <w:br w:type="textWrapping"/>
        <w:t xml:space="preserve">a. Alamat </w:t>
        <w:br w:type="textWrapping"/>
        <w:t xml:space="preserve">b. Parabula </w:t>
        <w:br w:type="textWrapping"/>
        <w:t xml:space="preserve">c. Komedya </w:t>
        <w:br w:type="textWrapping"/>
        <w:t xml:space="preserve">d. Pabula</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Isang kuwento na umaakay sa tao sa matuwid na landas ng buhay, may aral at hango sa banal na kasulatan. </w:t>
        <w:br w:type="textWrapping"/>
        <w:t xml:space="preserve">a. Anekdota </w:t>
        <w:br w:type="textWrapping"/>
        <w:t xml:space="preserve">b. Sanaysay </w:t>
        <w:br w:type="textWrapping"/>
        <w:t xml:space="preserve">c. Parabula </w:t>
        <w:br w:type="textWrapping"/>
        <w:t xml:space="preserve">d. Alamat</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Kilala sa tawag na “Lola Basyang”. </w:t>
        <w:br w:type="textWrapping"/>
        <w:t xml:space="preserve">a. Lope K. Santos </w:t>
        <w:br w:type="textWrapping"/>
        <w:t xml:space="preserve">b. Aurello Tolentino </w:t>
        <w:br w:type="textWrapping"/>
        <w:t xml:space="preserve">c. Severino Reyes </w:t>
        <w:br w:type="textWrapping"/>
        <w:t xml:space="preserve">d. Jose Corazon de Jesus</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Sa akda niyang “Guryon” , inihalintulad ni Idelfonso Santos ang </w:t>
        <w:br w:type="textWrapping"/>
        <w:t xml:space="preserve">Guryon sa ________. </w:t>
        <w:br w:type="textWrapping"/>
        <w:t xml:space="preserve">a. buhay ng tao </w:t>
        <w:br w:type="textWrapping"/>
        <w:t xml:space="preserve">b. tibay ng pisi </w:t>
        <w:br w:type="textWrapping"/>
        <w:t xml:space="preserve">c. anyo ng pagpapalipad </w:t>
        <w:br w:type="textWrapping"/>
        <w:t xml:space="preserve">d. hanging habagat</w:t>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Ang itinuturing na "Ama ng Limbagang Pilipino." </w:t>
        <w:br w:type="textWrapping"/>
        <w:t xml:space="preserve">a. Mariano Pilapil </w:t>
        <w:br w:type="textWrapping"/>
        <w:t xml:space="preserve">b. Tomas Pinpin </w:t>
        <w:br w:type="textWrapping"/>
        <w:t xml:space="preserve">c. Pedro Serrano Laktaw </w:t>
        <w:br w:type="textWrapping"/>
        <w:t xml:space="preserve">d. Fernando Bagongbanta</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Sinong Pilipinong manunulat ang tinaguriang "Ama ng Zarzuelang Tagalog"?</w:t>
        <w:br w:type="textWrapping"/>
        <w:t xml:space="preserve">a. Aurelio Tolentino</w:t>
        <w:br w:type="textWrapping"/>
        <w:t xml:space="preserve">b. N.V.M. Gonzalez</w:t>
        <w:br w:type="textWrapping"/>
        <w:t xml:space="preserve">c. Alajandro Abadilla</w:t>
        <w:br w:type="textWrapping"/>
        <w:t xml:space="preserve">d. Severino Reyes</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Ang Gintong Panahon ng Panitikan ng Pilipinas ay ang panahon ng ________.</w:t>
        <w:br w:type="textWrapping"/>
        <w:t xml:space="preserve">a. Amerikano</w:t>
        <w:br w:type="textWrapping"/>
        <w:t xml:space="preserve">b. Hapones</w:t>
        <w:br w:type="textWrapping"/>
        <w:t xml:space="preserve">c. Kastila</w:t>
        <w:br w:type="textWrapping"/>
        <w:t xml:space="preserve">d. Kontemporaryo</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Isang tanyag na Pilipinong manunulat na may sagisag-panulat na "Kalipulako."</w:t>
        <w:br w:type="textWrapping"/>
        <w:t xml:space="preserve">a. Jose dela Cruz</w:t>
        <w:br w:type="textWrapping"/>
        <w:t xml:space="preserve">b. Antonio Luna</w:t>
        <w:br w:type="textWrapping"/>
        <w:t xml:space="preserve">c. Mariano Ponce</w:t>
        <w:br w:type="textWrapping"/>
        <w:t xml:space="preserve">d. Severino Reyes</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Alin sa mga sumusunod ang HINDI epiko ng Mindanao?</w:t>
        <w:br w:type="textWrapping"/>
        <w:t xml:space="preserve">a. Indarapatra at Sulayman</w:t>
        <w:br w:type="textWrapping"/>
        <w:t xml:space="preserve">b. Alim</w:t>
        <w:br w:type="textWrapping"/>
        <w:t xml:space="preserve">c. Bidasari</w:t>
        <w:br w:type="textWrapping"/>
        <w:t xml:space="preserve">d. Bantugan</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Ang titik "ng" sa Alpabetong Filipino ay nagmula sa alpabetong </w:t>
        <w:br w:type="textWrapping"/>
        <w:t xml:space="preserve">________.</w:t>
        <w:br w:type="textWrapping"/>
        <w:t xml:space="preserve">a. Ingles</w:t>
        <w:br w:type="textWrapping"/>
        <w:t xml:space="preserve">b. Latin</w:t>
        <w:br w:type="textWrapping"/>
        <w:t xml:space="preserve">c. Romano</w:t>
        <w:br w:type="textWrapping"/>
        <w:t xml:space="preserve">d. Abakada</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Ilang titik ang hiniram ng Alpabetong Filipino mula sa Alpabaetong Ingles?</w:t>
        <w:br w:type="textWrapping"/>
        <w:t xml:space="preserve">a. 6</w:t>
        <w:br w:type="textWrapping"/>
        <w:t xml:space="preserve">b. 7</w:t>
        <w:br w:type="textWrapping"/>
        <w:t xml:space="preserve">c. 8</w:t>
        <w:br w:type="textWrapping"/>
        <w:t xml:space="preserve">d. 9</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Anong titulo sa panitikan ng Pilipinas ang ibinigay sa may-akda sa tulang pinamagatang "Isang Dipang Langit"?</w:t>
        <w:br w:type="textWrapping"/>
        <w:t xml:space="preserve">a. Makata ng Pag-ibig</w:t>
        <w:br w:type="textWrapping"/>
        <w:t xml:space="preserve">b. Makata ng Manggagawa</w:t>
        <w:br w:type="textWrapping"/>
        <w:t xml:space="preserve">c. Makata ng Masa</w:t>
        <w:br w:type="textWrapping"/>
        <w:t xml:space="preserve">d. Ama ng Wikang Pambansa</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Isa sa pinakatanyag na Pilipinong manunulat sa Ingles at kilala sa kanyang sagisag-panulat na "Doveglion."</w:t>
        <w:br w:type="textWrapping"/>
        <w:t xml:space="preserve">a. Jose Garcia Villa</w:t>
        <w:br w:type="textWrapping"/>
        <w:t xml:space="preserve">b. N.V.M. Gonzalez</w:t>
        <w:br w:type="textWrapping"/>
        <w:t xml:space="preserve">c. Alejandro Abadilla</w:t>
        <w:br w:type="textWrapping"/>
        <w:t xml:space="preserve">d. Zulueta de Acosta</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Kinilala siyang "Makata ng Pag-ibig" at "Hari ng Balagtasan" ng </w:t>
        <w:br w:type="textWrapping"/>
        <w:t xml:space="preserve">kanyang panahon. Siya ang sumulat sa titik ng makabayang awitin na "Bayan Ko."</w:t>
        <w:br w:type="textWrapping"/>
        <w:t xml:space="preserve">a. Jose Garcia Villa</w:t>
        <w:br w:type="textWrapping"/>
        <w:t xml:space="preserve">b. Jose Corazon de Jesus</w:t>
        <w:br w:type="textWrapping"/>
        <w:t xml:space="preserve">c. Aurelio Tolentino</w:t>
        <w:br w:type="textWrapping"/>
        <w:t xml:space="preserve">d. Zulueta de Acosta</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Ang may-akda ng tulang "Ako Ang Daigdig."</w:t>
        <w:br w:type="textWrapping"/>
        <w:t xml:space="preserve">a. Alejandro Abadilla</w:t>
        <w:br w:type="textWrapping"/>
        <w:t xml:space="preserve">b. Jose Corazon de Jesus</w:t>
        <w:br w:type="textWrapping"/>
        <w:t xml:space="preserve">c. Aurelio Tolentino</w:t>
        <w:br w:type="textWrapping"/>
        <w:t xml:space="preserve">d. Amado Hernandez</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Aling salita ang may diptonggo?</w:t>
        <w:br w:type="textWrapping"/>
        <w:t xml:space="preserve">a. buwis</w:t>
        <w:br w:type="textWrapping"/>
        <w:t xml:space="preserve">b. bayan</w:t>
        <w:br w:type="textWrapping"/>
        <w:t xml:space="preserve">c. buhay</w:t>
        <w:br w:type="textWrapping"/>
        <w:t xml:space="preserve">d. iwas</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Aling salita ang may klaster?</w:t>
        <w:br w:type="textWrapping"/>
        <w:t xml:space="preserve">a. palma</w:t>
        <w:br w:type="textWrapping"/>
        <w:t xml:space="preserve">b. basta</w:t>
        <w:br w:type="textWrapping"/>
        <w:t xml:space="preserve">c. pluma</w:t>
        <w:br w:type="textWrapping"/>
        <w:t xml:space="preserve">d. basket</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"Ang aking pag-ibig ay tanging sa iyo lamang." Ibigay ang ayos ng pangungusap na ito.</w:t>
        <w:br w:type="textWrapping"/>
        <w:t xml:space="preserve">a. payak</w:t>
        <w:br w:type="textWrapping"/>
        <w:t xml:space="preserve">b. tambalan</w:t>
        <w:br w:type="textWrapping"/>
        <w:t xml:space="preserve">c. karaniwan</w:t>
        <w:br w:type="textWrapping"/>
        <w:t xml:space="preserve">d. di-karaniwan</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Anong teorya ng wika ang nagsasabing ang wika ay nilikha bunga ng masidhing damdamin ng tao?</w:t>
        <w:br w:type="textWrapping"/>
        <w:t xml:space="preserve">a. Bow-wow</w:t>
        <w:br w:type="textWrapping"/>
        <w:t xml:space="preserve">b. Pooh-pooh</w:t>
        <w:br w:type="textWrapping"/>
        <w:t xml:space="preserve">c. Ding-dong</w:t>
        <w:br w:type="textWrapping"/>
        <w:t xml:space="preserve">d. Yo-he-yo</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Anong teorya ng wika ang nagmumula sa panggagaya ng tao sa mga tunog ng kalikasan?</w:t>
        <w:br w:type="textWrapping"/>
        <w:t xml:space="preserve">a. Bow-wow</w:t>
        <w:br w:type="textWrapping"/>
        <w:t xml:space="preserve">b. Pooh-pooh</w:t>
        <w:br w:type="textWrapping"/>
        <w:t xml:space="preserve">c. Ding-dong</w:t>
        <w:br w:type="textWrapping"/>
        <w:t xml:space="preserve">d. Yo-he-yo</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"Sabihin mo na ang totoo</w:t>
        <w:br w:type="textWrapping"/>
        <w:t xml:space="preserve">Totoo at walang bahid na kasinungalingan</w:t>
        <w:br w:type="textWrapping"/>
        <w:t xml:space="preserve">Kasinungalingan ay 'di ko tatanggapin</w:t>
        <w:br w:type="textWrapping"/>
        <w:t xml:space="preserve">Tatanggapin lamang kung ano ang totoo at nararapat sa akin."</w:t>
        <w:br w:type="textWrapping"/>
        <w:t xml:space="preserve">Ang nasa itaas ay halimbawa ng anong uri ng tayutay?</w:t>
        <w:br w:type="textWrapping"/>
        <w:t xml:space="preserve">a. Anapora</w:t>
        <w:br w:type="textWrapping"/>
        <w:t xml:space="preserve">b. Epipora</w:t>
        <w:br w:type="textWrapping"/>
        <w:t xml:space="preserve">c. Anadiplosis</w:t>
        <w:br w:type="textWrapping"/>
        <w:t xml:space="preserve">d. Konsonans</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"Sa kanya pa rin babalik sigaw ng damdamin,</w:t>
        <w:br w:type="textWrapping"/>
        <w:t xml:space="preserve">Sa kanya pa rin sasaya bulong ng puso ko,</w:t>
        <w:br w:type="textWrapping"/>
        <w:t xml:space="preserve">Sa kanya lamang at wala ng iba."</w:t>
        <w:br w:type="textWrapping"/>
        <w:t xml:space="preserve">Anong uri ng tayutay ang pinapakita sa itaas?</w:t>
        <w:br w:type="textWrapping"/>
        <w:t xml:space="preserve">a. Anapora</w:t>
        <w:br w:type="textWrapping"/>
        <w:t xml:space="preserve">b. Epipora</w:t>
        <w:br w:type="textWrapping"/>
        <w:t xml:space="preserve">c. Anadiplosis</w:t>
        <w:br w:type="textWrapping"/>
        <w:t xml:space="preserve">d. Konsonans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"Ipaglalaban kita dahil mahal kita,</w:t>
        <w:br w:type="textWrapping"/>
        <w:t xml:space="preserve">Aalagaan kita dahil mahal kita,</w:t>
        <w:br w:type="textWrapping"/>
        <w:t xml:space="preserve">Kailangan kita dahil mahal kita."</w:t>
        <w:br w:type="textWrapping"/>
        <w:t xml:space="preserve">Ang nasa itaas ay halimbawa ng anong uri ng tayutay?</w:t>
        <w:br w:type="textWrapping"/>
        <w:t xml:space="preserve">a. Anapora</w:t>
        <w:br w:type="textWrapping"/>
        <w:t xml:space="preserve">b. Epipora</w:t>
        <w:br w:type="textWrapping"/>
        <w:t xml:space="preserve">c. Anadiplosis</w:t>
        <w:br w:type="textWrapping"/>
        <w:t xml:space="preserve">d. Konsonans</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C</w:t>
        <w:br w:type="textWrapping"/>
        <w:t xml:space="preserve">3. B</w:t>
        <w:br w:type="textWrapping"/>
        <w:t xml:space="preserve">4. A</w:t>
        <w:br w:type="textWrapping"/>
        <w:t xml:space="preserve">5. A</w:t>
        <w:br w:type="textWrapping"/>
        <w:t xml:space="preserve">6. B</w:t>
        <w:br w:type="textWrapping"/>
        <w:t xml:space="preserve">7. C</w:t>
        <w:br w:type="textWrapping"/>
        <w:t xml:space="preserve">8. D</w:t>
        <w:br w:type="textWrapping"/>
        <w:t xml:space="preserve">9. B</w:t>
        <w:br w:type="textWrapping"/>
        <w:t xml:space="preserve">10. A</w:t>
        <w:br w:type="textWrapping"/>
        <w:t xml:space="preserve">11. C</w:t>
        <w:br w:type="textWrapping"/>
        <w:t xml:space="preserve">12. D</w:t>
        <w:br w:type="textWrapping"/>
        <w:t xml:space="preserve">13. A</w:t>
        <w:br w:type="textWrapping"/>
        <w:t xml:space="preserve">14. D</w:t>
        <w:br w:type="textWrapping"/>
        <w:t xml:space="preserve">15. B</w:t>
        <w:br w:type="textWrapping"/>
        <w:t xml:space="preserve">16. D</w:t>
        <w:br w:type="textWrapping"/>
        <w:t xml:space="preserve">17. D</w:t>
        <w:br w:type="textWrapping"/>
        <w:t xml:space="preserve">18. A</w:t>
        <w:br w:type="textWrapping"/>
        <w:t xml:space="preserve">19. A</w:t>
        <w:br w:type="textWrapping"/>
        <w:t xml:space="preserve">20. D</w:t>
        <w:br w:type="textWrapping"/>
        <w:t xml:space="preserve">21. B</w:t>
        <w:br w:type="textWrapping"/>
        <w:t xml:space="preserve">22. D</w:t>
        <w:br w:type="textWrapping"/>
        <w:t xml:space="preserve">23. A</w:t>
        <w:br w:type="textWrapping"/>
        <w:t xml:space="preserve">24. D</w:t>
        <w:br w:type="textWrapping"/>
        <w:t xml:space="preserve">25. D</w:t>
        <w:br w:type="textWrapping"/>
        <w:t xml:space="preserve">26. A</w:t>
        <w:br w:type="textWrapping"/>
        <w:t xml:space="preserve">27. B</w:t>
        <w:br w:type="textWrapping"/>
        <w:t xml:space="preserve">28. D</w:t>
        <w:br w:type="textWrapping"/>
        <w:t xml:space="preserve">29. C</w:t>
        <w:br w:type="textWrapping"/>
        <w:t xml:space="preserve">30. C</w:t>
        <w:br w:type="textWrapping"/>
        <w:t xml:space="preserve">31. A</w:t>
        <w:br w:type="textWrapping"/>
        <w:t xml:space="preserve">32. B</w:t>
        <w:br w:type="textWrapping"/>
        <w:t xml:space="preserve">33. D</w:t>
        <w:br w:type="textWrapping"/>
        <w:t xml:space="preserve">34. B</w:t>
        <w:br w:type="textWrapping"/>
        <w:t xml:space="preserve">35. C</w:t>
        <w:br w:type="textWrapping"/>
        <w:t xml:space="preserve">36. B</w:t>
        <w:br w:type="textWrapping"/>
        <w:t xml:space="preserve">37. D</w:t>
        <w:br w:type="textWrapping"/>
        <w:t xml:space="preserve">38. B - c, f, j, q, v, x at z</w:t>
        <w:br w:type="textWrapping"/>
        <w:t xml:space="preserve">39. B - Ang may-akda sa tulang "Isang Dipang Langit" ay si Amado V. Hernandez, at siya ang tinagurian na "Makata ng Manggagawa".</w:t>
        <w:br w:type="textWrapping"/>
        <w:t xml:space="preserve">40. A</w:t>
        <w:br w:type="textWrapping"/>
        <w:t xml:space="preserve">41. B</w:t>
        <w:br w:type="textWrapping"/>
        <w:t xml:space="preserve">42. A</w:t>
        <w:br w:type="textWrapping"/>
        <w:t xml:space="preserve">43. C</w:t>
        <w:br w:type="textWrapping"/>
        <w:t xml:space="preserve">44. C</w:t>
        <w:br w:type="textWrapping"/>
        <w:t xml:space="preserve">45. D</w:t>
        <w:br w:type="textWrapping"/>
        <w:t xml:space="preserve">46. B</w:t>
        <w:br w:type="textWrapping"/>
        <w:t xml:space="preserve">47. A</w:t>
        <w:br w:type="textWrapping"/>
        <w:t xml:space="preserve">48. C - Ang anadiplosis ay isang uri ng tayutay na kung saan inuulit ang huli at unang bahagi ng isang taludtod o pahayag.</w:t>
        <w:br w:type="textWrapping"/>
        <w:t xml:space="preserve">49. A - Ang anapora ay ang pag-uulit sa unang bahagi ng taludtod o pahayag.</w:t>
        <w:br w:type="textWrapping"/>
        <w:t xml:space="preserve">50. B - Ang epipora ay isang uri ng tayutay na kung saan inuulit ang huling bahagi ng isang taludtod o pahayag</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(4)</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Solar eclipse occurs when ________.</w:t>
        <w:br w:type="textWrapping"/>
        <w:t xml:space="preserve">a. The Moon is between the Earth and the Sun.</w:t>
        <w:br w:type="textWrapping"/>
        <w:t xml:space="preserve">b. The Earth is between the Moon and the Sun.</w:t>
        <w:br w:type="textWrapping"/>
        <w:t xml:space="preserve">c. The Sun is between the Earth and the Moon.</w:t>
        <w:br w:type="textWrapping"/>
        <w:t xml:space="preserve">d. The Earth is behind the Sun.</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What phase of the Moon is observed when it cannot be seen at all because it passes directly between the Earth and the Sun?</w:t>
        <w:br w:type="textWrapping"/>
        <w:t xml:space="preserve">a. New Moon</w:t>
        <w:br w:type="textWrapping"/>
        <w:t xml:space="preserve">b. First quarter</w:t>
        <w:br w:type="textWrapping"/>
        <w:t xml:space="preserve">c. Last Quarter</w:t>
        <w:br w:type="textWrapping"/>
        <w:t xml:space="preserve">d. Full Moon</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Fossils are mostly to be found in ________.</w:t>
        <w:br w:type="textWrapping"/>
        <w:t xml:space="preserve">a. Sedimentary rocks</w:t>
        <w:br w:type="textWrapping"/>
        <w:t xml:space="preserve">b. Igneous rocks</w:t>
        <w:br w:type="textWrapping"/>
        <w:t xml:space="preserve">c. Metamorphic rocks</w:t>
        <w:br w:type="textWrapping"/>
        <w:t xml:space="preserve">d. Plutonic rocks</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Tropical disturbances are classified as tropical depression, tropical storm or typhoon. This classification is based on the ________.</w:t>
        <w:br w:type="textWrapping"/>
        <w:t xml:space="preserve">a. Amount of rainfall</w:t>
        <w:br w:type="textWrapping"/>
        <w:t xml:space="preserve">b. Strength of the accompanying winds</w:t>
        <w:br w:type="textWrapping"/>
        <w:t xml:space="preserve">c. Amount of rainfall and strength of accompanying winds</w:t>
        <w:br w:type="textWrapping"/>
        <w:t xml:space="preserve">d. Origin of formation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 Philippines lies in the region where many volcanoes are active. This region is known as:</w:t>
        <w:br w:type="textWrapping"/>
        <w:t xml:space="preserve">a. Wheel of Fire</w:t>
        <w:br w:type="textWrapping"/>
        <w:t xml:space="preserve">b. Ring of Fire</w:t>
        <w:br w:type="textWrapping"/>
        <w:t xml:space="preserve">c. Volcanic Rim</w:t>
        <w:br w:type="textWrapping"/>
        <w:t xml:space="preserve">d. Archipelagic Fault Line</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following means help in controlling floods, EXCEPT:</w:t>
        <w:br w:type="textWrapping"/>
        <w:t xml:space="preserve">a. Reforestation</w:t>
        <w:br w:type="textWrapping"/>
        <w:t xml:space="preserve">b. Deforestation</w:t>
        <w:br w:type="textWrapping"/>
        <w:t xml:space="preserve">c. Crop rotation</w:t>
        <w:br w:type="textWrapping"/>
        <w:t xml:space="preserve">d. Construction of flood ways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Petroleum is formed by the ________.</w:t>
        <w:br w:type="textWrapping"/>
        <w:t xml:space="preserve">a. decay of microorganisms under heat and pressure</w:t>
        <w:br w:type="textWrapping"/>
        <w:t xml:space="preserve">b. heat from radioactive substances found in the mantle</w:t>
        <w:br w:type="textWrapping"/>
        <w:t xml:space="preserve">c. volcanic eruptions that burn living matters</w:t>
        <w:br w:type="textWrapping"/>
        <w:t xml:space="preserve">d. steam trapped underneath a geologic column</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Farmers add commercial fertilizers to the soil to ________.</w:t>
        <w:br w:type="textWrapping"/>
        <w:t xml:space="preserve">a. Speed up the decay of bacteria</w:t>
        <w:br w:type="textWrapping"/>
        <w:t xml:space="preserve">b. Add mineral content</w:t>
        <w:br w:type="textWrapping"/>
        <w:t xml:space="preserve">c. Activate the growth of earthworms</w:t>
        <w:br w:type="textWrapping"/>
        <w:t xml:space="preserve">d. Enhance the growth of the roots</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All of the following are reasons why terraces are built in Mountain Province, EXCEPT:</w:t>
        <w:br w:type="textWrapping"/>
        <w:t xml:space="preserve">a. to accommodate excess run of water</w:t>
        <w:br w:type="textWrapping"/>
        <w:t xml:space="preserve">b. to provide space for planting rice</w:t>
        <w:br w:type="textWrapping"/>
        <w:t xml:space="preserve">c. to make the place beautiful</w:t>
        <w:br w:type="textWrapping"/>
        <w:t xml:space="preserve">d. to provide steps for the natives to go up hill</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When a plant cell is placed in a hypertonic solution, the plant cell will:</w:t>
        <w:br w:type="textWrapping"/>
        <w:t xml:space="preserve">a. expand</w:t>
        <w:br w:type="textWrapping"/>
        <w:t xml:space="preserve">b. rupture</w:t>
        <w:br w:type="textWrapping"/>
        <w:t xml:space="preserve">c. shrink</w:t>
        <w:br w:type="textWrapping"/>
        <w:t xml:space="preserve">d. have no effect on the plant cell.</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of the following organisms is included in the Kingdom Plantae?</w:t>
        <w:br w:type="textWrapping"/>
        <w:t xml:space="preserve">a. Magnolidae</w:t>
        <w:br w:type="textWrapping"/>
        <w:t xml:space="preserve">b. Fungi</w:t>
        <w:br w:type="textWrapping"/>
        <w:t xml:space="preserve">c. Protozoa</w:t>
        <w:br w:type="textWrapping"/>
        <w:t xml:space="preserve">d. Prokaryotes</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part of the brain is responsible for intelligence, memory and learned behavior? </w:t>
        <w:br w:type="textWrapping"/>
        <w:t xml:space="preserve">a. Cerebellum </w:t>
        <w:br w:type="textWrapping"/>
        <w:t xml:space="preserve">b. Cerebrum </w:t>
        <w:br w:type="textWrapping"/>
        <w:t xml:space="preserve">c. Medulla </w:t>
        <w:br w:type="textWrapping"/>
        <w:t xml:space="preserve">d. Thalamus</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is most likely happen when a species cannot adapt to the changes in the environment? </w:t>
        <w:br w:type="textWrapping"/>
        <w:t xml:space="preserve">a. It will be transform to another form </w:t>
        <w:br w:type="textWrapping"/>
        <w:t xml:space="preserve">b. It will become extinct </w:t>
        <w:br w:type="textWrapping"/>
        <w:t xml:space="preserve">c. It will be isolated </w:t>
        <w:br w:type="textWrapping"/>
        <w:t xml:space="preserve">d. It will grow old</w:t>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 cold-blooded animal is one that ________.</w:t>
        <w:br w:type="textWrapping"/>
        <w:t xml:space="preserve">a. lacks red corpuscles</w:t>
        <w:br w:type="textWrapping"/>
        <w:t xml:space="preserve">b. lacks white corpuscles</w:t>
        <w:br w:type="textWrapping"/>
        <w:t xml:space="preserve">c. has a variable body temperature</w:t>
        <w:br w:type="textWrapping"/>
        <w:t xml:space="preserve">d. has a fixed body temperature</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Spiders can be distinguished from insects by the fact that spiders have ________.</w:t>
        <w:br w:type="textWrapping"/>
        <w:t xml:space="preserve">a. hard outer covering</w:t>
        <w:br w:type="textWrapping"/>
        <w:t xml:space="preserve">b. four pairs of legs</w:t>
        <w:br w:type="textWrapping"/>
        <w:t xml:space="preserve">c. large abdomens</w:t>
        <w:br w:type="textWrapping"/>
        <w:t xml:space="preserve">d. biting mouth parts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lot of malnourished children in Africa are found to have poor teeth and eyesight. This is believed to be caused by deficiency in ________.</w:t>
        <w:br w:type="textWrapping"/>
        <w:t xml:space="preserve">a. Vitamin A and D</w:t>
        <w:br w:type="textWrapping"/>
        <w:t xml:space="preserve">b. Iodine</w:t>
        <w:br w:type="textWrapping"/>
        <w:t xml:space="preserve">c. Vitamin C</w:t>
        <w:br w:type="textWrapping"/>
        <w:t xml:space="preserve">d. Iron</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two chemical factors that can cause decomposition are:</w:t>
        <w:br w:type="textWrapping"/>
        <w:t xml:space="preserve">a. death and cellular respiration</w:t>
        <w:br w:type="textWrapping"/>
        <w:t xml:space="preserve">b. autolysis and photosynthesis</w:t>
        <w:br w:type="textWrapping"/>
        <w:t xml:space="preserve">c. autolysis and putrefaction</w:t>
        <w:br w:type="textWrapping"/>
        <w:t xml:space="preserve">d. putrefaction and respiration</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How will genetic drift affect the population of rabbits that are living in a stable habitat with no changes in the environment?</w:t>
        <w:br w:type="textWrapping"/>
        <w:t xml:space="preserve">a. It will increase the population of the rabbits.</w:t>
        <w:br w:type="textWrapping"/>
        <w:t xml:space="preserve">b. It will decrease the genetic variation of the rabbits</w:t>
        <w:br w:type="textWrapping"/>
        <w:t xml:space="preserve">c. It will develop the dominance and superior traits of the rabbits.</w:t>
        <w:br w:type="textWrapping"/>
        <w:t xml:space="preserve">d. It will enhance the appearance of new traits of the rabbits.</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of the following is under the grass family?</w:t>
        <w:br w:type="textWrapping"/>
        <w:t xml:space="preserve">a. Bamboo</w:t>
        <w:br w:type="textWrapping"/>
        <w:t xml:space="preserve">b. Fern</w:t>
        <w:br w:type="textWrapping"/>
        <w:t xml:space="preserve">c. Moss</w:t>
        <w:br w:type="textWrapping"/>
        <w:t xml:space="preserve">d. Mushroom</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appendix, though a part of the large intestine, has no digestive function. It is therefore called:</w:t>
        <w:br w:type="textWrapping"/>
        <w:t xml:space="preserve">a. a heterogeneous organ</w:t>
        <w:br w:type="textWrapping"/>
        <w:t xml:space="preserve">b. a vestigal structure</w:t>
        <w:br w:type="textWrapping"/>
        <w:t xml:space="preserve">c. an addendum organ</w:t>
        <w:br w:type="textWrapping"/>
        <w:t xml:space="preserve">d. an analogous structure</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is the by-product of photosynthesis?</w:t>
        <w:br w:type="textWrapping"/>
        <w:t xml:space="preserve">a. Oxygen</w:t>
        <w:br w:type="textWrapping"/>
        <w:t xml:space="preserve">b. Nitrogen</w:t>
        <w:br w:type="textWrapping"/>
        <w:t xml:space="preserve">c. Carbon dioxide</w:t>
        <w:br w:type="textWrapping"/>
        <w:t xml:space="preserve">d. Carbohydrates</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protein shell of a virus is called ________.</w:t>
        <w:br w:type="textWrapping"/>
        <w:t xml:space="preserve">a. Nucleolus</w:t>
        <w:br w:type="textWrapping"/>
        <w:t xml:space="preserve">b. Capsid</w:t>
        <w:br w:type="textWrapping"/>
        <w:t xml:space="preserve">c. Nucleus</w:t>
        <w:br w:type="textWrapping"/>
        <w:t xml:space="preserve">d. Nucleic acid</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theory of evolution accounts for snake’s disappearance of legs and development of giraffe’s long neck? </w:t>
        <w:br w:type="textWrapping"/>
        <w:t xml:space="preserve">a. Theory of use and disuse </w:t>
        <w:br w:type="textWrapping"/>
        <w:t xml:space="preserve">b. Theory of natural selection </w:t>
        <w:br w:type="textWrapping"/>
        <w:t xml:space="preserve">c. Theory of chromosomal change </w:t>
        <w:br w:type="textWrapping"/>
        <w:t xml:space="preserve">d. Theory of action and interaction</w:t>
      </w:r>
    </w:p>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________ is an aquatic blood-sucking annelid worm that can be used to facilitate anticoagulation:</w:t>
        <w:br w:type="textWrapping"/>
        <w:t xml:space="preserve">a. Earthworm</w:t>
        <w:br w:type="textWrapping"/>
        <w:t xml:space="preserve">b. Leech</w:t>
        <w:br w:type="textWrapping"/>
        <w:t xml:space="preserve">c. Flatworm</w:t>
        <w:br w:type="textWrapping"/>
        <w:t xml:space="preserve">d. Remora</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is an example of non-pathogenic microorganisms?</w:t>
        <w:br w:type="textWrapping"/>
        <w:t xml:space="preserve">a. Probiotics such as lactobacilli</w:t>
        <w:br w:type="textWrapping"/>
        <w:t xml:space="preserve">b. Yersenia pestis</w:t>
        <w:br w:type="textWrapping"/>
        <w:t xml:space="preserve">c. Plasmodium vivax</w:t>
        <w:br w:type="textWrapping"/>
        <w:t xml:space="preserve">d. Influenza SP</w:t>
      </w:r>
    </w:p>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stage in chicken pox considered very contagious?</w:t>
        <w:br w:type="textWrapping"/>
        <w:t xml:space="preserve">a. When wounds are peeling off</w:t>
        <w:br w:type="textWrapping"/>
        <w:t xml:space="preserve">b. When wounds have swollen</w:t>
        <w:br w:type="textWrapping"/>
        <w:t xml:space="preserve">c. When all wounds have disappeared</w:t>
        <w:br w:type="textWrapping"/>
        <w:t xml:space="preserve">d. During the first week</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main organ for respiration is the ________.</w:t>
        <w:br w:type="textWrapping"/>
        <w:t xml:space="preserve">a. Nose</w:t>
        <w:br w:type="textWrapping"/>
        <w:t xml:space="preserve">b. Lungs</w:t>
        <w:br w:type="textWrapping"/>
        <w:t xml:space="preserve">c. Esophagus</w:t>
        <w:br w:type="textWrapping"/>
        <w:t xml:space="preserve">d. Trachea</w:t>
      </w:r>
    </w:p>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chemical substance produced by the body regulates and coordinates the functions and activities of bodily organs:</w:t>
        <w:br w:type="textWrapping"/>
        <w:t xml:space="preserve">a. gene</w:t>
        <w:br w:type="textWrapping"/>
        <w:t xml:space="preserve">b. deoxyribonucleic acid</w:t>
        <w:br w:type="textWrapping"/>
        <w:t xml:space="preserve">c. hormone</w:t>
        <w:br w:type="textWrapping"/>
        <w:t xml:space="preserve">d. enzyme</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All of the following are autotrophs, EXCEPT:</w:t>
        <w:br w:type="textWrapping"/>
        <w:t xml:space="preserve">a. Fern</w:t>
        <w:br w:type="textWrapping"/>
        <w:t xml:space="preserve">b. Grasshopper</w:t>
        <w:br w:type="textWrapping"/>
        <w:t xml:space="preserve">c. Herb</w:t>
        <w:br w:type="textWrapping"/>
        <w:t xml:space="preserve">d. Grass</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What organism would most likely be in arctic environment?</w:t>
        <w:br w:type="textWrapping"/>
        <w:t xml:space="preserve">a. Frog</w:t>
        <w:br w:type="textWrapping"/>
        <w:t xml:space="preserve">b. Tutle</w:t>
        <w:br w:type="textWrapping"/>
        <w:t xml:space="preserve">c. Rice birds</w:t>
        <w:br w:type="textWrapping"/>
        <w:t xml:space="preserve">d. Walrus</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of the following best describes the science of Ecology?</w:t>
        <w:br w:type="textWrapping"/>
        <w:t xml:space="preserve">a. Living things</w:t>
        <w:br w:type="textWrapping"/>
        <w:t xml:space="preserve">b. Rocks</w:t>
        <w:br w:type="textWrapping"/>
        <w:t xml:space="preserve">c. Life and Environment</w:t>
        <w:br w:type="textWrapping"/>
        <w:t xml:space="preserve">d. Weather and Climate</w:t>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do you call the natural environment where a certain organism lives and thrives?</w:t>
        <w:br w:type="textWrapping"/>
        <w:t xml:space="preserve">a. Community</w:t>
        <w:br w:type="textWrapping"/>
        <w:t xml:space="preserve">b. Habitat</w:t>
        <w:br w:type="textWrapping"/>
        <w:t xml:space="preserve">c. Country</w:t>
        <w:br w:type="textWrapping"/>
        <w:t xml:space="preserve">d. Ecosystem</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When water from a river is mixed with sewage in a septic tank, water pollution occurs and this is called ________.</w:t>
        <w:br w:type="textWrapping"/>
        <w:t xml:space="preserve">a. Eutrophication</w:t>
        <w:br w:type="textWrapping"/>
        <w:t xml:space="preserve">b. Hypertrophication</w:t>
        <w:br w:type="textWrapping"/>
        <w:t xml:space="preserve">c. Hydrolysis</w:t>
        <w:br w:type="textWrapping"/>
        <w:t xml:space="preserve">d. Water condensation</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Kyoto Protocol requires the reduction of greenhouse gases in the environment. This practice advocates:</w:t>
        <w:br w:type="textWrapping"/>
        <w:t xml:space="preserve">a. Environmental protection</w:t>
        <w:br w:type="textWrapping"/>
        <w:t xml:space="preserve">b. Energy conservation</w:t>
        <w:br w:type="textWrapping"/>
        <w:t xml:space="preserve">c. Ecological destruction</w:t>
        <w:br w:type="textWrapping"/>
        <w:t xml:space="preserve">d. Sustainable development</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body organ is responsible for the removal of waste from the blood and body fluids?</w:t>
        <w:br w:type="textWrapping"/>
        <w:t xml:space="preserve">a. liver</w:t>
        <w:br w:type="textWrapping"/>
        <w:t xml:space="preserve">b. pancreas</w:t>
        <w:br w:type="textWrapping"/>
        <w:t xml:space="preserve">c. kidney</w:t>
        <w:br w:type="textWrapping"/>
        <w:t xml:space="preserve">d. large intestine</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At present, scientists report about the formation of holes in the ozone layer of the atmosphere. This dangerous trend is being blamed on which of the following wrong practices?</w:t>
        <w:br w:type="textWrapping"/>
        <w:t xml:space="preserve">a. The use of ozone itself on the surface or the Earth.</w:t>
        <w:br w:type="textWrapping"/>
        <w:t xml:space="preserve">b. The excessive use of aerosols.</w:t>
        <w:br w:type="textWrapping"/>
        <w:t xml:space="preserve">c. Removal of the protective cover like the green plants.</w:t>
        <w:br w:type="textWrapping"/>
        <w:t xml:space="preserve">d. The use of soil fertilizers on Earth.</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Where do producers obtain their energy? </w:t>
        <w:br w:type="textWrapping"/>
        <w:t xml:space="preserve">a. From other producers </w:t>
        <w:br w:type="textWrapping"/>
        <w:t xml:space="preserve">b. From the consumers </w:t>
        <w:br w:type="textWrapping"/>
        <w:t xml:space="preserve">c. From the decomposers </w:t>
        <w:br w:type="textWrapping"/>
        <w:t xml:space="preserve">d. From the sun</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term is used to describe the ability to maintain a constant internal environment? </w:t>
        <w:br w:type="textWrapping"/>
        <w:t xml:space="preserve">a. Metabolism </w:t>
        <w:br w:type="textWrapping"/>
        <w:t xml:space="preserve">b. Growth and Development </w:t>
        <w:br w:type="textWrapping"/>
        <w:t xml:space="preserve">c. Homeostasis </w:t>
        <w:br w:type="textWrapping"/>
        <w:t xml:space="preserve">d. Thermoregulation</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is the most common cause of cardiovascular disease? </w:t>
        <w:br w:type="textWrapping"/>
        <w:t xml:space="preserve">a. Fatty deposits in the arteries </w:t>
        <w:br w:type="textWrapping"/>
        <w:t xml:space="preserve">b. Inadequate supply of red blood cells </w:t>
        <w:br w:type="textWrapping"/>
        <w:t xml:space="preserve">c. Lack of sodium in the diet </w:t>
        <w:br w:type="textWrapping"/>
        <w:t xml:space="preserve">d. Increased heartbeat</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is the smallest unit of life that can survive and reproduce on its own? </w:t>
        <w:br w:type="textWrapping"/>
        <w:t xml:space="preserve">a. Cell </w:t>
        <w:br w:type="textWrapping"/>
        <w:t xml:space="preserve">b. Organ </w:t>
        <w:br w:type="textWrapping"/>
        <w:t xml:space="preserve">c. Tissues </w:t>
        <w:br w:type="textWrapping"/>
        <w:t xml:space="preserve">d. Population</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region of a vertebrate forebrain is considered with the neutral-endocrine control of visceral activities? </w:t>
        <w:br w:type="textWrapping"/>
        <w:t xml:space="preserve">a. Cerebellum </w:t>
        <w:br w:type="textWrapping"/>
        <w:t xml:space="preserve">b. Thalamus </w:t>
        <w:br w:type="textWrapping"/>
        <w:t xml:space="preserve">c. Hypothalamus </w:t>
        <w:br w:type="textWrapping"/>
        <w:t xml:space="preserve">d. Pituitary</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of the following is the building block of carbohydrates? </w:t>
        <w:br w:type="textWrapping"/>
        <w:t xml:space="preserve">a. Amino acid </w:t>
        <w:br w:type="textWrapping"/>
        <w:t xml:space="preserve">b. Nucleotide </w:t>
        <w:br w:type="textWrapping"/>
        <w:t xml:space="preserve">c. Fatty acid </w:t>
        <w:br w:type="textWrapping"/>
        <w:t xml:space="preserve">d. Monosaccharide</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Why it is necessary men have more red blood cells per cubic millimeter of blood than women? </w:t>
        <w:br w:type="textWrapping"/>
        <w:t xml:space="preserve">a. Man does strenuous activities and need more energy </w:t>
        <w:br w:type="textWrapping"/>
        <w:t xml:space="preserve">b. They have bigger physique and need more blood </w:t>
        <w:br w:type="textWrapping"/>
        <w:t xml:space="preserve">c. Man waste more blood cells and need extra </w:t>
        <w:br w:type="textWrapping"/>
        <w:t xml:space="preserve">d. They are more prone to anemia disorders</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is the building block of protein? </w:t>
        <w:br w:type="textWrapping"/>
        <w:t xml:space="preserve">a. Amino acid </w:t>
        <w:br w:type="textWrapping"/>
        <w:t xml:space="preserve">b. Nucleotide </w:t>
        <w:br w:type="textWrapping"/>
        <w:t xml:space="preserve">c. Fatty acid </w:t>
        <w:br w:type="textWrapping"/>
        <w:t xml:space="preserve">d. Monosaccharide</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Why are our lips “redder” than our palm? </w:t>
        <w:br w:type="textWrapping"/>
        <w:t xml:space="preserve">a. There is increased blood flow in the lips </w:t>
        <w:br w:type="textWrapping"/>
        <w:t xml:space="preserve">b. Lips are heavily keratinized </w:t>
        <w:br w:type="textWrapping"/>
        <w:t xml:space="preserve">c. Lip epidermis is thinner </w:t>
        <w:br w:type="textWrapping"/>
        <w:t xml:space="preserve">d. Many blood vessels are located around the lips</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What is the branch of zoology that is devoted to the study of fish? </w:t>
        <w:br w:type="textWrapping"/>
        <w:t xml:space="preserve">a. Helminthology </w:t>
        <w:br w:type="textWrapping"/>
        <w:t xml:space="preserve">b. Ichthyology </w:t>
        <w:br w:type="textWrapping"/>
        <w:t xml:space="preserve">c. Entomology</w:t>
        <w:br w:type="textWrapping"/>
        <w:t xml:space="preserve">d. Ornithology</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We feel warmer just before it rains because __________. </w:t>
        <w:br w:type="textWrapping"/>
        <w:t xml:space="preserve">a. Heat is released by the evaporation of water </w:t>
        <w:br w:type="textWrapping"/>
        <w:t xml:space="preserve">b. The clouds prevent heat from escaping the earth </w:t>
        <w:br w:type="textWrapping"/>
        <w:t xml:space="preserve">c. There is an increased relative humidity </w:t>
        <w:br w:type="textWrapping"/>
        <w:t xml:space="preserve">d. Heat is released by the condensation of water vapor</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of the following is not considered as a reproductive cell? </w:t>
        <w:br w:type="textWrapping"/>
        <w:t xml:space="preserve">a. Gamete </w:t>
        <w:br w:type="textWrapping"/>
        <w:t xml:space="preserve">b. Somatic cell </w:t>
        <w:br w:type="textWrapping"/>
        <w:t xml:space="preserve">c. Egg cell </w:t>
        <w:br w:type="textWrapping"/>
        <w:t xml:space="preserve">d. Sperm cell</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is that flap-like structure that prevents the food from going the wrong way during swallowing? </w:t>
        <w:br w:type="textWrapping"/>
        <w:t xml:space="preserve">a. Epiglottis </w:t>
        <w:br w:type="textWrapping"/>
        <w:t xml:space="preserve">b. Larynx </w:t>
        <w:br w:type="textWrapping"/>
        <w:t xml:space="preserve">c. Esophagus </w:t>
        <w:br w:type="textWrapping"/>
        <w:t xml:space="preserve">d. Pharynx</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Where does ectopic pregnancy occur? </w:t>
        <w:br w:type="textWrapping"/>
        <w:t xml:space="preserve">a. Uterus </w:t>
        <w:br w:type="textWrapping"/>
        <w:t xml:space="preserve">b. Ovary </w:t>
        <w:br w:type="textWrapping"/>
        <w:t xml:space="preserve">c. Cervix </w:t>
        <w:br w:type="textWrapping"/>
        <w:t xml:space="preserve">d. Fallopian tube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A</w:t>
        <w:br w:type="textWrapping"/>
        <w:t xml:space="preserve">3. A</w:t>
        <w:br w:type="textWrapping"/>
        <w:t xml:space="preserve">4. B</w:t>
        <w:br w:type="textWrapping"/>
        <w:t xml:space="preserve">5. B</w:t>
        <w:br w:type="textWrapping"/>
        <w:t xml:space="preserve">6. B</w:t>
        <w:br w:type="textWrapping"/>
        <w:t xml:space="preserve">7. A</w:t>
        <w:br w:type="textWrapping"/>
        <w:t xml:space="preserve">8. B</w:t>
        <w:br w:type="textWrapping"/>
        <w:t xml:space="preserve">9. C</w:t>
        <w:br w:type="textWrapping"/>
        <w:t xml:space="preserve">10. C</w:t>
        <w:br w:type="textWrapping"/>
        <w:t xml:space="preserve">11. A</w:t>
        <w:br w:type="textWrapping"/>
        <w:t xml:space="preserve">12. B</w:t>
        <w:br w:type="textWrapping"/>
        <w:t xml:space="preserve">13. B</w:t>
        <w:br w:type="textWrapping"/>
        <w:t xml:space="preserve">14. C - Amphibians and reptiles are examples of cold-blooded animals. The body temperature of cold-blooded animals changes with the temperature of the environment.</w:t>
        <w:br w:type="textWrapping"/>
        <w:t xml:space="preserve">15. B - The spiders is one of the organisms that belongs to class Arachnida. Arachnids have four pairs of legs while insects have only three pairs of legs.</w:t>
        <w:br w:type="textWrapping"/>
        <w:t xml:space="preserve">16. A</w:t>
        <w:br w:type="textWrapping"/>
        <w:t xml:space="preserve">17. C</w:t>
        <w:br w:type="textWrapping"/>
        <w:t xml:space="preserve">18. C</w:t>
        <w:br w:type="textWrapping"/>
        <w:t xml:space="preserve">19. A - Bamboo is considered as the largest grass.</w:t>
        <w:br w:type="textWrapping"/>
        <w:t xml:space="preserve">20. B</w:t>
        <w:br w:type="textWrapping"/>
        <w:t xml:space="preserve">21. A</w:t>
        <w:br w:type="textWrapping"/>
        <w:t xml:space="preserve">22. B</w:t>
        <w:br w:type="textWrapping"/>
        <w:t xml:space="preserve">23. A</w:t>
        <w:br w:type="textWrapping"/>
        <w:t xml:space="preserve">24. B</w:t>
        <w:br w:type="textWrapping"/>
        <w:t xml:space="preserve">25. A - Non-pathogens are microorganisms that do not cause diseases. Lactobacilli, which are inside the intestine helps digests food.</w:t>
        <w:br w:type="textWrapping"/>
        <w:t xml:space="preserve">26. D</w:t>
        <w:br w:type="textWrapping"/>
        <w:t xml:space="preserve">27. B</w:t>
        <w:br w:type="textWrapping"/>
        <w:t xml:space="preserve">28. C</w:t>
        <w:br w:type="textWrapping"/>
        <w:t xml:space="preserve">29. B</w:t>
        <w:br w:type="textWrapping"/>
        <w:t xml:space="preserve">30. D</w:t>
        <w:br w:type="textWrapping"/>
        <w:t xml:space="preserve">31. C</w:t>
        <w:br w:type="textWrapping"/>
        <w:t xml:space="preserve">32. B</w:t>
        <w:br w:type="textWrapping"/>
        <w:t xml:space="preserve">33. B</w:t>
        <w:br w:type="textWrapping"/>
        <w:t xml:space="preserve">34. A</w:t>
        <w:br w:type="textWrapping"/>
        <w:t xml:space="preserve">35. C</w:t>
        <w:br w:type="textWrapping"/>
        <w:t xml:space="preserve">36. B</w:t>
        <w:br w:type="textWrapping"/>
        <w:t xml:space="preserve">37. D</w:t>
        <w:br w:type="textWrapping"/>
        <w:t xml:space="preserve">38. C</w:t>
        <w:br w:type="textWrapping"/>
        <w:t xml:space="preserve">39. A</w:t>
        <w:br w:type="textWrapping"/>
        <w:t xml:space="preserve">40. A</w:t>
        <w:br w:type="textWrapping"/>
        <w:t xml:space="preserve">41. C</w:t>
        <w:br w:type="textWrapping"/>
        <w:t xml:space="preserve">42. D</w:t>
        <w:br w:type="textWrapping"/>
        <w:t xml:space="preserve">43. A</w:t>
        <w:br w:type="textWrapping"/>
        <w:t xml:space="preserve">44. A</w:t>
        <w:br w:type="textWrapping"/>
        <w:t xml:space="preserve">45. C</w:t>
        <w:br w:type="textWrapping"/>
        <w:t xml:space="preserve">46. B</w:t>
        <w:br w:type="textWrapping"/>
        <w:t xml:space="preserve">47. D</w:t>
        <w:br w:type="textWrapping"/>
        <w:t xml:space="preserve">48. B</w:t>
        <w:br w:type="textWrapping"/>
        <w:t xml:space="preserve">49. A</w:t>
        <w:br w:type="textWrapping"/>
        <w:t xml:space="preserve">50. D</w:t>
      </w:r>
    </w:p>
    <w:p w:rsidR="00000000" w:rsidDel="00000000" w:rsidP="00000000" w:rsidRDefault="00000000" w:rsidRPr="00000000" w14:paraId="0000044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(3)</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BEST demonstrates the greenhouse principle? </w:t>
        <w:br w:type="textWrapping"/>
        <w:t xml:space="preserve">a. A heated aquarium </w:t>
        <w:br w:type="textWrapping"/>
        <w:t xml:space="preserve">b. A car with rolled-up windows </w:t>
        <w:br w:type="textWrapping"/>
        <w:t xml:space="preserve">c. A microwave oven </w:t>
        <w:br w:type="textWrapping"/>
        <w:t xml:space="preserve">d. A solar battery-powered calculator</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law of force and motion explains this occurrence, when a rocket is propelled upward by the powerful downward discharge of exhaust gases? </w:t>
        <w:br w:type="textWrapping"/>
        <w:t xml:space="preserve">a. Universal Gravitation </w:t>
        <w:br w:type="textWrapping"/>
        <w:t xml:space="preserve">b. Action and Reaction </w:t>
        <w:br w:type="textWrapping"/>
        <w:t xml:space="preserve">c. Applied Force </w:t>
        <w:br w:type="textWrapping"/>
        <w:t xml:space="preserve">d. Inertia</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Why does a pendulum in a grandfather clock once set in motion continue to swing, thereby regulating the clock's movement? This is due to the Law of: </w:t>
        <w:br w:type="textWrapping"/>
        <w:t xml:space="preserve">a. Universal Gravitation </w:t>
        <w:br w:type="textWrapping"/>
        <w:t xml:space="preserve">b. Action and Reaction </w:t>
        <w:br w:type="textWrapping"/>
        <w:t xml:space="preserve">c. Applied Force </w:t>
        <w:br w:type="textWrapping"/>
        <w:t xml:space="preserve">d. Inertia</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Why does a bullet when discharged into the air eventually fall to the ground? This is due to the Law of: </w:t>
        <w:br w:type="textWrapping"/>
        <w:t xml:space="preserve">a. Universal Gravitation </w:t>
        <w:br w:type="textWrapping"/>
        <w:t xml:space="preserve">b. Applied Force </w:t>
        <w:br w:type="textWrapping"/>
        <w:t xml:space="preserve">c. Inertia </w:t>
        <w:br w:type="textWrapping"/>
        <w:t xml:space="preserve">d. Action and Reaction</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will occur if a cold bottle of soda is left open on a kitchen counter? </w:t>
        <w:br w:type="textWrapping"/>
        <w:t xml:space="preserve">a. The pressure that the soda exerts on the bottle will increase. </w:t>
        <w:br w:type="textWrapping"/>
        <w:t xml:space="preserve">b. The temperature of the soda will decrease. </w:t>
        <w:br w:type="textWrapping"/>
        <w:t xml:space="preserve">c. The amount of dissolved carbon dioxide gas will decrease. </w:t>
        <w:br w:type="textWrapping"/>
        <w:t xml:space="preserve">d. The amount of dissolved carbon dioxide gas will remain the same.</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In an experiment, a drop of blue ink is placed on the surface of a glass of water. In a few minutes, the drop of ink is dispersed throughout the water, turning it light blue. The result of the experiment proves that: </w:t>
        <w:br w:type="textWrapping"/>
        <w:t xml:space="preserve">a. molecules of ink and molecules of water are in constant motion. </w:t>
        <w:br w:type="textWrapping"/>
        <w:t xml:space="preserve">b. heat causes the ink to disperse. </w:t>
        <w:br w:type="textWrapping"/>
        <w:t xml:space="preserve">c. a new compound is formed by the combination of ink and water. </w:t>
        <w:br w:type="textWrapping"/>
        <w:t xml:space="preserve">d. ink molecules have less density than water molecule.</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Each of the following objects is designed to employ the buoyancy principle, EXCEPT:</w:t>
        <w:br w:type="textWrapping"/>
        <w:t xml:space="preserve">a. life preserver </w:t>
        <w:br w:type="textWrapping"/>
        <w:t xml:space="preserve">b. kite </w:t>
        <w:br w:type="textWrapping"/>
        <w:t xml:space="preserve">c. submarine </w:t>
        <w:br w:type="textWrapping"/>
        <w:t xml:space="preserve">d. canoe</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 elderly woman suffered a stroke, a restriction of blood flow to the brain. If the stroke caused to the right side of her body to become temporarily paralyzed, she most likely experienced a decreased blood flow to: </w:t>
        <w:br w:type="textWrapping"/>
        <w:t xml:space="preserve">a. the left side of her body </w:t>
        <w:br w:type="textWrapping"/>
        <w:t xml:space="preserve">b. the front of her brain </w:t>
        <w:br w:type="textWrapping"/>
        <w:t xml:space="preserve">c. the left side of her brain </w:t>
        <w:br w:type="textWrapping"/>
        <w:t xml:space="preserve">d. the right side of her brain</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an experiment, a vacuum is created when all air is removed from a tube. A coin and bits of confetti are released in the vacuum at the same time. They fall at the same rate and reach the bottom at the same time. The experiment proves that </w:t>
        <w:br w:type="textWrapping"/>
        <w:t xml:space="preserve">I. in a vacuum, the rate of acceleration is the same for all objects regardless of weight. </w:t>
        <w:br w:type="textWrapping"/>
        <w:t xml:space="preserve">II. outside a vacuum, air resistance is what makes different objects fall at different rates. </w:t>
        <w:br w:type="textWrapping"/>
        <w:t xml:space="preserve">III. gravity has no effect at all on objects that fall in a vacuum. </w:t>
        <w:br w:type="textWrapping"/>
        <w:t xml:space="preserve">a. I and II </w:t>
        <w:br w:type="textWrapping"/>
        <w:t xml:space="preserve">b. I and III </w:t>
        <w:br w:type="textWrapping"/>
        <w:t xml:space="preserve">c. I, II and III </w:t>
        <w:br w:type="textWrapping"/>
        <w:t xml:space="preserve">d. II and III</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New peonies, perennial plants that produce showy flowers can be propagated from the parent plant by dividing corns that grow underground. This reproductive form resembles a:</w:t>
        <w:br w:type="textWrapping"/>
        <w:t xml:space="preserve">a. bulb </w:t>
        <w:br w:type="textWrapping"/>
        <w:t xml:space="preserve">b. runner </w:t>
        <w:br w:type="textWrapping"/>
        <w:t xml:space="preserve">c. seed </w:t>
        <w:br w:type="textWrapping"/>
        <w:t xml:space="preserve">d. bud</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antidote would have a similar effect if vinegar or citrus juice were not available? </w:t>
        <w:br w:type="textWrapping"/>
        <w:t xml:space="preserve">a. Milk </w:t>
        <w:br w:type="textWrapping"/>
        <w:t xml:space="preserve">b. Raw egg white </w:t>
        <w:br w:type="textWrapping"/>
        <w:t xml:space="preserve">c. Vegetable oil </w:t>
        <w:br w:type="textWrapping"/>
        <w:t xml:space="preserve">d. Water</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is NOT among the hazardous effects of water pollution to health? </w:t>
        <w:br w:type="textWrapping"/>
        <w:t xml:space="preserve">a. The epidemic threat of hepatitis and dysentery. </w:t>
        <w:br w:type="textWrapping"/>
        <w:t xml:space="preserve">b. The increase incidence of liver cancer. </w:t>
        <w:br w:type="textWrapping"/>
        <w:t xml:space="preserve">c. The dumping of mercury in the sea causing blindness, brain damage, or death. </w:t>
        <w:br w:type="textWrapping"/>
        <w:t xml:space="preserve">d. The presence of certain bacteria in the digestive tract causing methemoglobinemia.</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 tightly coiled spring demonstrate? </w:t>
        <w:br w:type="textWrapping"/>
        <w:t xml:space="preserve">a. Steam energy </w:t>
        <w:br w:type="textWrapping"/>
        <w:t xml:space="preserve">b. Kinetic energy </w:t>
        <w:br w:type="textWrapping"/>
        <w:t xml:space="preserve">c. Potential energy </w:t>
        <w:br w:type="textWrapping"/>
        <w:t xml:space="preserve">d. Chemical energy</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methods can all diabetics control their condition and avoid heart disease and blindness? </w:t>
        <w:br w:type="textWrapping"/>
        <w:t xml:space="preserve">I. Regulating their intake of glucose </w:t>
        <w:br w:type="textWrapping"/>
        <w:t xml:space="preserve">II. Increasing the levels of insulin in the body by taking insulin injections </w:t>
        <w:br w:type="textWrapping"/>
        <w:t xml:space="preserve">III. Maintaining a reasonable exercise regimen to keep weight down </w:t>
        <w:br w:type="textWrapping"/>
        <w:t xml:space="preserve">a. I </w:t>
        <w:br w:type="textWrapping"/>
        <w:t xml:space="preserve">b. II </w:t>
        <w:br w:type="textWrapping"/>
        <w:t xml:space="preserve">c. I and II </w:t>
        <w:br w:type="textWrapping"/>
        <w:t xml:space="preserve">d. I and III</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invention of telescope is very significant because:</w:t>
        <w:br w:type="textWrapping"/>
        <w:t xml:space="preserve">a. It brightens the light coming from the stars.</w:t>
        <w:br w:type="textWrapping"/>
        <w:t xml:space="preserve">b. It analyzes the composition of the planet.</w:t>
        <w:br w:type="textWrapping"/>
        <w:t xml:space="preserve">c. It allows the observations of far objects.</w:t>
        <w:br w:type="textWrapping"/>
        <w:t xml:space="preserve">d. It determines the age of the stars.</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scientist paved the way for modern exploration by advancing the theory that planets revolve around the sun:</w:t>
        <w:br w:type="textWrapping"/>
        <w:t xml:space="preserve">a. Ptolemy</w:t>
        <w:br w:type="textWrapping"/>
        <w:t xml:space="preserve">b. Aristotle</w:t>
        <w:br w:type="textWrapping"/>
        <w:t xml:space="preserve">c. Copernicus</w:t>
        <w:br w:type="textWrapping"/>
        <w:t xml:space="preserve">d. Harvey</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Rottenstone, rouge, and whiting are used for _______. </w:t>
        <w:br w:type="textWrapping"/>
        <w:t xml:space="preserve">a. polishing </w:t>
        <w:br w:type="textWrapping"/>
        <w:t xml:space="preserve">b. sterilizing </w:t>
        <w:br w:type="textWrapping"/>
        <w:t xml:space="preserve">c. cleaning </w:t>
        <w:br w:type="textWrapping"/>
        <w:t xml:space="preserve">d. filling porous wood surfaces</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amount of light entering the eye is controlled by the ________. </w:t>
        <w:br w:type="textWrapping"/>
        <w:t xml:space="preserve">a. optic nerve </w:t>
        <w:br w:type="textWrapping"/>
        <w:t xml:space="preserve">b. cornea </w:t>
        <w:br w:type="textWrapping"/>
        <w:t xml:space="preserve">c. iris </w:t>
        <w:br w:type="textWrapping"/>
        <w:t xml:space="preserve">d. retina</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one that produces the quickest heat energy per pound is ________. </w:t>
        <w:br w:type="textWrapping"/>
        <w:t xml:space="preserve">a. bread </w:t>
        <w:br w:type="textWrapping"/>
        <w:t xml:space="preserve">b. roast beef </w:t>
        <w:br w:type="textWrapping"/>
        <w:t xml:space="preserve">c. fried chicken </w:t>
        <w:br w:type="textWrapping"/>
        <w:t xml:space="preserve">d. fish with butter</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statement that a buoyant force on a floating body is equal to the weight of fluid displaced is known as the principle or law of ________. </w:t>
        <w:br w:type="textWrapping"/>
        <w:t xml:space="preserve">a. Boyle </w:t>
        <w:br w:type="textWrapping"/>
        <w:t xml:space="preserve">b. Newton </w:t>
        <w:br w:type="textWrapping"/>
        <w:t xml:space="preserve">c. Archimedes </w:t>
        <w:br w:type="textWrapping"/>
        <w:t xml:space="preserve">d. Bernoulli</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Flowers that have no fragrance are usually pollinated by ________. </w:t>
        <w:br w:type="textWrapping"/>
        <w:t xml:space="preserve">a. insects </w:t>
        <w:br w:type="textWrapping"/>
        <w:t xml:space="preserve">b. wind </w:t>
        <w:br w:type="textWrapping"/>
        <w:t xml:space="preserve">c. birds </w:t>
        <w:br w:type="textWrapping"/>
        <w:t xml:space="preserve">d. small animals</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Scientist tend to replicate the measurements during an experiment. The main reason behind this is for them to?</w:t>
        <w:br w:type="textWrapping"/>
        <w:t xml:space="preserve">a. estimate the experimental error</w:t>
        <w:br w:type="textWrapping"/>
        <w:t xml:space="preserve">b. list the data in a tabulation</w:t>
        <w:br w:type="textWrapping"/>
        <w:t xml:space="preserve">c. change the experimental conditions</w:t>
        <w:br w:type="textWrapping"/>
        <w:t xml:space="preserve">d. find out if the equipment is working</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Arrange the following steps in the most logical order of scientific investigation.</w:t>
        <w:br w:type="textWrapping"/>
        <w:t xml:space="preserve">I. Formulate the hypothesis</w:t>
        <w:br w:type="textWrapping"/>
        <w:t xml:space="preserve">II. Perform the experiment</w:t>
        <w:br w:type="textWrapping"/>
        <w:t xml:space="preserve">III. State the problem</w:t>
        <w:br w:type="textWrapping"/>
        <w:t xml:space="preserve">IV. Draw the generalization</w:t>
        <w:br w:type="textWrapping"/>
        <w:t xml:space="preserve">a. III, II, I, IV</w:t>
        <w:br w:type="textWrapping"/>
        <w:t xml:space="preserve">b. III, IV, II, I</w:t>
        <w:br w:type="textWrapping"/>
        <w:t xml:space="preserve">c. III, I, II, IV</w:t>
        <w:br w:type="textWrapping"/>
        <w:t xml:space="preserve">d. III, II, IV, I</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Roger and Henry are doing their experiments; both use the same kind of materials, same amount of different liquids, and same place where they performed their experiment. What is the variable in the experiment?</w:t>
        <w:br w:type="textWrapping"/>
        <w:t xml:space="preserve">a. Bottles</w:t>
        <w:br w:type="textWrapping"/>
        <w:t xml:space="preserve">b. Amount of liquid</w:t>
        <w:br w:type="textWrapping"/>
        <w:t xml:space="preserve">c. Kind of liquid</w:t>
        <w:br w:type="textWrapping"/>
        <w:t xml:space="preserve">d. Place of experiment</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What is the importance of control set-up in experimentation?</w:t>
        <w:br w:type="textWrapping"/>
        <w:t xml:space="preserve">a. It will identify the variables in the experiment.</w:t>
        <w:br w:type="textWrapping"/>
        <w:t xml:space="preserve">b. It will provide a basis of comparison between treated and untreated subjects.</w:t>
        <w:br w:type="textWrapping"/>
        <w:t xml:space="preserve">c. It will provide a basis for measuring data.</w:t>
        <w:br w:type="textWrapping"/>
        <w:t xml:space="preserve">d. It will eliminate mechanical errors in experimentations.</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Linda formulated a hypothesis that anthurium flower will grow larger if fish bone is added to the soil. She has two experimental plots of anthurium, one with fish bone and the other without fish bone. Which data should she be collected to support this hypothesis?</w:t>
        <w:br w:type="textWrapping"/>
        <w:t xml:space="preserve">a. Height of anthurium plant in both plots.</w:t>
        <w:br w:type="textWrapping"/>
        <w:t xml:space="preserve">b. Length of growing time in both plots.</w:t>
        <w:br w:type="textWrapping"/>
        <w:t xml:space="preserve">c. Size of anthurium flower in both plots.</w:t>
        <w:br w:type="textWrapping"/>
        <w:t xml:space="preserve">d. Amount of fish bone in both plots.</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process of comparing one quantity with the corresponding standard is called ________.</w:t>
        <w:br w:type="textWrapping"/>
        <w:t xml:space="preserve">a. Measurement</w:t>
        <w:br w:type="textWrapping"/>
        <w:t xml:space="preserve">b. Formulation</w:t>
        <w:br w:type="textWrapping"/>
        <w:t xml:space="preserve">c. Interpolation</w:t>
        <w:br w:type="textWrapping"/>
        <w:t xml:space="preserve">d. Extrapolation</w:t>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relationships is CORRECT?</w:t>
        <w:br w:type="textWrapping"/>
        <w:t xml:space="preserve">a. A meter is less than a kilometer.</w:t>
        <w:br w:type="textWrapping"/>
        <w:t xml:space="preserve">b. A second is more than a minute.</w:t>
        <w:br w:type="textWrapping"/>
        <w:t xml:space="preserve">c. A centigram is equal to a milligram.</w:t>
        <w:br w:type="textWrapping"/>
        <w:t xml:space="preserve">d. A decimeter is greater than a decameter.</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Matter is anything that has ________.</w:t>
        <w:br w:type="textWrapping"/>
        <w:t xml:space="preserve">a. weight and volume</w:t>
        <w:br w:type="textWrapping"/>
        <w:t xml:space="preserve">b. mass and volume</w:t>
        <w:br w:type="textWrapping"/>
        <w:t xml:space="preserve">c. weight and mass</w:t>
        <w:br w:type="textWrapping"/>
        <w:t xml:space="preserve">d. mass and shape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 student walks from home to school 3 blocks away and then returns home for lunch. After lunch, he goes back to school. His total displacement is ________.</w:t>
        <w:br w:type="textWrapping"/>
        <w:t xml:space="preserve">a. 0 blocks</w:t>
        <w:br w:type="textWrapping"/>
        <w:t xml:space="preserve">b. 3 blocks</w:t>
        <w:br w:type="textWrapping"/>
        <w:t xml:space="preserve">c. 6 blocks</w:t>
        <w:br w:type="textWrapping"/>
        <w:t xml:space="preserve">d. 9 blocks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description below shows the fastest runner?</w:t>
        <w:br w:type="textWrapping"/>
        <w:t xml:space="preserve">a. The one with the longest recorded time.</w:t>
        <w:br w:type="textWrapping"/>
        <w:t xml:space="preserve">b. The one with the farthest distance travelled.</w:t>
        <w:br w:type="textWrapping"/>
        <w:t xml:space="preserve">c. The one with the farthest distance travelled at longer recorded time.</w:t>
        <w:br w:type="textWrapping"/>
        <w:t xml:space="preserve">d. The one with the farthest distance travelled at shorter recorded time.</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property of matter is involved in the sign, "Fasten Your Seat Belt"?</w:t>
        <w:br w:type="textWrapping"/>
        <w:t xml:space="preserve">a. Acceleration</w:t>
        <w:br w:type="textWrapping"/>
        <w:t xml:space="preserve">b. Inertia</w:t>
        <w:br w:type="textWrapping"/>
        <w:t xml:space="preserve">c. Interaction</w:t>
        <w:br w:type="textWrapping"/>
        <w:t xml:space="preserve">d. Impenetrability</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Two items of similar shapes and weights are dropped simultaneously from a ten-storey building. Which of the following statements is CORRECT about the falling rate (acceleration) of the objects?</w:t>
        <w:br w:type="textWrapping"/>
        <w:t xml:space="preserve">a. The weight of the objects has no effect on the falling rate.</w:t>
        <w:br w:type="textWrapping"/>
        <w:t xml:space="preserve">b. The shape of the objects has a minor effect on the falling rate.</w:t>
        <w:br w:type="textWrapping"/>
        <w:t xml:space="preserve">c. The resistance of the air has no effect on the falling rate.</w:t>
        <w:br w:type="textWrapping"/>
        <w:t xml:space="preserve">d. The distance of the fall has an effect on the falling rate.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laboratory equipment/s is/are used to find whether a ring is genuine or fake?</w:t>
        <w:br w:type="textWrapping"/>
        <w:t xml:space="preserve">I. Platform balance</w:t>
        <w:br w:type="textWrapping"/>
        <w:t xml:space="preserve">II. Graduated cylinder</w:t>
        <w:br w:type="textWrapping"/>
        <w:t xml:space="preserve">III. Beaker</w:t>
        <w:br w:type="textWrapping"/>
        <w:t xml:space="preserve">a. I only</w:t>
        <w:br w:type="textWrapping"/>
        <w:t xml:space="preserve">b. II only</w:t>
        <w:br w:type="textWrapping"/>
        <w:t xml:space="preserve">c. I and II only</w:t>
        <w:br w:type="textWrapping"/>
        <w:t xml:space="preserve">d. I, II and III</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situations is true as a boat moves from salty sea to fresh water river?</w:t>
        <w:br w:type="textWrapping"/>
        <w:t xml:space="preserve">a. It sinks deeper</w:t>
        <w:br w:type="textWrapping"/>
        <w:t xml:space="preserve">b. It floats higher</w:t>
        <w:br w:type="textWrapping"/>
        <w:t xml:space="preserve">c. It stays at the same level</w:t>
        <w:br w:type="textWrapping"/>
        <w:t xml:space="preserve">d. It moves faster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is conserved when a pendulum is swinging?</w:t>
        <w:br w:type="textWrapping"/>
        <w:t xml:space="preserve">a. Mass</w:t>
        <w:br w:type="textWrapping"/>
        <w:t xml:space="preserve">b. Momentum</w:t>
        <w:br w:type="textWrapping"/>
        <w:t xml:space="preserve">c. Energy</w:t>
        <w:br w:type="textWrapping"/>
        <w:t xml:space="preserve">d. Weight</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statement best explains why ice is a good refrigerant?</w:t>
        <w:br w:type="textWrapping"/>
        <w:t xml:space="preserve">a. It cools by evaporation.</w:t>
        <w:br w:type="textWrapping"/>
        <w:t xml:space="preserve">b. It absorbs heat while melting.</w:t>
        <w:br w:type="textWrapping"/>
        <w:t xml:space="preserve">c. It conducts heat quickly.</w:t>
        <w:br w:type="textWrapping"/>
        <w:t xml:space="preserve">d. It does not melt inside the rerigerator.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An object becoomes positively charge if it ________.</w:t>
        <w:br w:type="textWrapping"/>
        <w:t xml:space="preserve">a. gains protons</w:t>
        <w:br w:type="textWrapping"/>
        <w:t xml:space="preserve">b. gains electrons</w:t>
        <w:br w:type="textWrapping"/>
        <w:t xml:space="preserve">c. loses protons</w:t>
        <w:br w:type="textWrapping"/>
        <w:t xml:space="preserve">d. loses electrons</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Atoms consist of three fundamental particles. What are these particles and their charges?</w:t>
        <w:br w:type="textWrapping"/>
        <w:t xml:space="preserve">a. proton (-), neutron (+), electron (neutral)</w:t>
        <w:br w:type="textWrapping"/>
        <w:t xml:space="preserve">b. proton (+), netron (-), electron (neutral)</w:t>
        <w:br w:type="textWrapping"/>
        <w:t xml:space="preserve">c. proton (+), neutron (neutral), electron (-)</w:t>
        <w:br w:type="textWrapping"/>
        <w:t xml:space="preserve">d. proton (-), neutron (neutral), electron (+)</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element in the periodic table has the Symbol "Ca"?</w:t>
        <w:br w:type="textWrapping"/>
        <w:t xml:space="preserve">a. Cadmium</w:t>
        <w:br w:type="textWrapping"/>
        <w:t xml:space="preserve">b. Calcium</w:t>
        <w:br w:type="textWrapping"/>
        <w:t xml:space="preserve">c. Carbon</w:t>
        <w:br w:type="textWrapping"/>
        <w:t xml:space="preserve">d. Californium</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Ions are formed by ________.</w:t>
        <w:br w:type="textWrapping"/>
        <w:t xml:space="preserve">a. gaining or losing electrons</w:t>
        <w:br w:type="textWrapping"/>
        <w:t xml:space="preserve">b. gaining or losing protons</w:t>
        <w:br w:type="textWrapping"/>
        <w:t xml:space="preserve">c. sharing protons</w:t>
        <w:br w:type="textWrapping"/>
        <w:t xml:space="preserve">d. sharing electrons</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All of the following are charcteristics of metals, EXCEPT ________.</w:t>
        <w:br w:type="textWrapping"/>
        <w:t xml:space="preserve">a. good conductor</w:t>
        <w:br w:type="textWrapping"/>
        <w:t xml:space="preserve">b. brittleness</w:t>
        <w:br w:type="textWrapping"/>
        <w:t xml:space="preserve">c. malleability</w:t>
        <w:br w:type="textWrapping"/>
        <w:t xml:space="preserve">d. ductility</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is true about metalloids?</w:t>
        <w:br w:type="textWrapping"/>
        <w:t xml:space="preserve">a. Have properties of both metals and non-metals.</w:t>
        <w:br w:type="textWrapping"/>
        <w:t xml:space="preserve">b. Conduct electricity better than metals.</w:t>
        <w:br w:type="textWrapping"/>
        <w:t xml:space="preserve">c. Conduct heat better than metals.</w:t>
        <w:br w:type="textWrapping"/>
        <w:t xml:space="preserve">d. Conduct heat and electricity less effective than non-metals.</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is an element?</w:t>
        <w:br w:type="textWrapping"/>
        <w:t xml:space="preserve">a. Water</w:t>
        <w:br w:type="textWrapping"/>
        <w:t xml:space="preserve">b. Ethanol</w:t>
        <w:br w:type="textWrapping"/>
        <w:t xml:space="preserve">c. Neon</w:t>
        <w:br w:type="textWrapping"/>
        <w:t xml:space="preserve">d. Crude Oil</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In a flame test, what is the color of the flame if there is a presence of boron in a solution?</w:t>
        <w:br w:type="textWrapping"/>
        <w:t xml:space="preserve">a. Brick red</w:t>
        <w:br w:type="textWrapping"/>
        <w:t xml:space="preserve">b. Yellow gold</w:t>
        <w:br w:type="textWrapping"/>
        <w:t xml:space="preserve">c. Royal blue</w:t>
        <w:br w:type="textWrapping"/>
        <w:t xml:space="preserve">d. Bright green</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warning label indicates a chemical property of the aterial being labelled?</w:t>
        <w:br w:type="textWrapping"/>
        <w:t xml:space="preserve">a. Fragile</w:t>
        <w:br w:type="textWrapping"/>
        <w:t xml:space="preserve">b. Handle with care</w:t>
        <w:br w:type="textWrapping"/>
        <w:t xml:space="preserve">c. Shake well</w:t>
        <w:br w:type="textWrapping"/>
        <w:t xml:space="preserve">d. Flammable</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is an example of a chemical change?</w:t>
        <w:br w:type="textWrapping"/>
        <w:t xml:space="preserve">a. Melting of candle</w:t>
        <w:br w:type="textWrapping"/>
        <w:t xml:space="preserve">b. Rusting of iron</w:t>
        <w:br w:type="textWrapping"/>
        <w:t xml:space="preserve">c. Dissolving sugar</w:t>
        <w:br w:type="textWrapping"/>
        <w:t xml:space="preserve">d. Boiling of water</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change in state from solid to gas without passing the liquid state is called ________.</w:t>
        <w:br w:type="textWrapping"/>
        <w:t xml:space="preserve">a. Solidification</w:t>
        <w:br w:type="textWrapping"/>
        <w:t xml:space="preserve">b. Evaporation</w:t>
        <w:br w:type="textWrapping"/>
        <w:t xml:space="preserve">c. Condensation</w:t>
        <w:br w:type="textWrapping"/>
        <w:t xml:space="preserve">d. Sublimation</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radiosotope which is now used in cancer radiation treatment is ________.</w:t>
        <w:br w:type="textWrapping"/>
        <w:t xml:space="preserve">a. Cobalt 60</w:t>
        <w:br w:type="textWrapping"/>
        <w:t xml:space="preserve">b. Uranium 238</w:t>
        <w:br w:type="textWrapping"/>
        <w:t xml:space="preserve">c. Sodium 24</w:t>
        <w:br w:type="textWrapping"/>
        <w:t xml:space="preserve">d. Iodine 131</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radioactive radiation coming from external sources is most dangerous to human body?</w:t>
        <w:br w:type="textWrapping"/>
        <w:t xml:space="preserve">a. X-rays</w:t>
        <w:br w:type="textWrapping"/>
        <w:t xml:space="preserve">b. Alpha radiation</w:t>
        <w:br w:type="textWrapping"/>
        <w:t xml:space="preserve">c. Beta radiation</w:t>
        <w:br w:type="textWrapping"/>
        <w:t xml:space="preserve">d. Gamma radiation</w:t>
      </w:r>
    </w:p>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C</w:t>
        <w:br w:type="textWrapping"/>
        <w:t xml:space="preserve">3. D</w:t>
        <w:br w:type="textWrapping"/>
        <w:t xml:space="preserve">4. A</w:t>
        <w:br w:type="textWrapping"/>
        <w:t xml:space="preserve">5. C</w:t>
        <w:br w:type="textWrapping"/>
        <w:t xml:space="preserve">6. A</w:t>
        <w:br w:type="textWrapping"/>
        <w:t xml:space="preserve">7. B</w:t>
        <w:br w:type="textWrapping"/>
        <w:t xml:space="preserve">8. C</w:t>
        <w:br w:type="textWrapping"/>
        <w:t xml:space="preserve">9. C</w:t>
        <w:br w:type="textWrapping"/>
        <w:t xml:space="preserve">10. C</w:t>
        <w:br w:type="textWrapping"/>
        <w:t xml:space="preserve">11. A</w:t>
        <w:br w:type="textWrapping"/>
        <w:t xml:space="preserve">12. B</w:t>
        <w:br w:type="textWrapping"/>
        <w:t xml:space="preserve">13. C</w:t>
        <w:br w:type="textWrapping"/>
        <w:t xml:space="preserve">14. D</w:t>
        <w:br w:type="textWrapping"/>
        <w:t xml:space="preserve">15. C</w:t>
        <w:br w:type="textWrapping"/>
        <w:t xml:space="preserve">16. C</w:t>
        <w:br w:type="textWrapping"/>
        <w:t xml:space="preserve">17. A</w:t>
        <w:br w:type="textWrapping"/>
        <w:t xml:space="preserve">18. C</w:t>
        <w:br w:type="textWrapping"/>
        <w:t xml:space="preserve">19. A</w:t>
        <w:br w:type="textWrapping"/>
        <w:t xml:space="preserve">20. C</w:t>
        <w:br w:type="textWrapping"/>
        <w:t xml:space="preserve">21. B</w:t>
        <w:br w:type="textWrapping"/>
        <w:t xml:space="preserve">22. A</w:t>
        <w:br w:type="textWrapping"/>
        <w:t xml:space="preserve">23. C</w:t>
        <w:br w:type="textWrapping"/>
        <w:t xml:space="preserve">24. C - All the factors given in the experiment do not change except for the kind of liquid as indicated by the phrase "different liquids."</w:t>
        <w:br w:type="textWrapping"/>
        <w:t xml:space="preserve">25. C</w:t>
        <w:br w:type="textWrapping"/>
        <w:t xml:space="preserve">26. C</w:t>
        <w:br w:type="textWrapping"/>
        <w:t xml:space="preserve">27. A</w:t>
        <w:br w:type="textWrapping"/>
        <w:t xml:space="preserve">28. A</w:t>
        <w:br w:type="textWrapping"/>
        <w:t xml:space="preserve">29. B</w:t>
        <w:br w:type="textWrapping"/>
        <w:t xml:space="preserve">30. B - Displacement is a vector, so the direction is also to be considered. When the student returns home, the 3 blocks displacement is cancelled and going back to school will give 3 blocks.</w:t>
        <w:br w:type="textWrapping"/>
        <w:t xml:space="preserve">31. D</w:t>
        <w:br w:type="textWrapping"/>
        <w:t xml:space="preserve">32. B</w:t>
        <w:br w:type="textWrapping"/>
        <w:t xml:space="preserve">33. A</w:t>
        <w:br w:type="textWrapping"/>
        <w:t xml:space="preserve">34. C</w:t>
        <w:br w:type="textWrapping"/>
        <w:t xml:space="preserve">35. A</w:t>
        <w:br w:type="textWrapping"/>
        <w:t xml:space="preserve">36. C</w:t>
        <w:br w:type="textWrapping"/>
        <w:t xml:space="preserve">37. B</w:t>
        <w:br w:type="textWrapping"/>
        <w:t xml:space="preserve">38. D</w:t>
        <w:br w:type="textWrapping"/>
        <w:t xml:space="preserve">39. C</w:t>
        <w:br w:type="textWrapping"/>
        <w:t xml:space="preserve">40. B</w:t>
        <w:br w:type="textWrapping"/>
        <w:t xml:space="preserve">41. B</w:t>
        <w:br w:type="textWrapping"/>
        <w:t xml:space="preserve">42. C</w:t>
        <w:br w:type="textWrapping"/>
        <w:t xml:space="preserve">43. A</w:t>
        <w:br w:type="textWrapping"/>
        <w:t xml:space="preserve">44. C - Ethanol and water are compounds while crude oil is a mixture.</w:t>
        <w:br w:type="textWrapping"/>
        <w:t xml:space="preserve">45. D</w:t>
        <w:br w:type="textWrapping"/>
        <w:t xml:space="preserve">46. D</w:t>
        <w:br w:type="textWrapping"/>
        <w:t xml:space="preserve">47. B</w:t>
        <w:br w:type="textWrapping"/>
        <w:t xml:space="preserve">48. D</w:t>
        <w:br w:type="textWrapping"/>
        <w:t xml:space="preserve">49. A</w:t>
        <w:br w:type="textWrapping"/>
        <w:t xml:space="preserve">50. D</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(2)</w:t>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Wild plants and animals that stay deposited for thousand of years are known for the source of: </w:t>
        <w:br w:type="textWrapping"/>
        <w:t xml:space="preserve">a. gas </w:t>
        <w:br w:type="textWrapping"/>
        <w:t xml:space="preserve">b. oil </w:t>
        <w:br w:type="textWrapping"/>
        <w:t xml:space="preserve">c. mineral </w:t>
        <w:br w:type="textWrapping"/>
        <w:t xml:space="preserve">d. pearls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Gemillina is a tree propagated lately for electrical posts. However, this specie was found destructive if allowed to stay long since:</w:t>
        <w:br w:type="textWrapping"/>
        <w:t xml:space="preserve">a. The tree is not resistant to wind </w:t>
        <w:br w:type="textWrapping"/>
        <w:t xml:space="preserve">b. The roots absorb a lot of water </w:t>
        <w:br w:type="textWrapping"/>
        <w:t xml:space="preserve">c. The body spreads wide </w:t>
        <w:br w:type="textWrapping"/>
        <w:t xml:space="preserve">d. The bark is filled with woms</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Propagation of a new carabao breed in Central Luzon State University is due to: </w:t>
        <w:br w:type="textWrapping"/>
        <w:t xml:space="preserve">a. a sexual propagation </w:t>
        <w:br w:type="textWrapping"/>
        <w:t xml:space="preserve">b. law of heredity </w:t>
        <w:br w:type="textWrapping"/>
        <w:t xml:space="preserve">c. law of mutation </w:t>
        <w:br w:type="textWrapping"/>
        <w:t xml:space="preserve">d. genetic cloning</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Children of obese parents have natural tendencies to be obese. Doctors advise parents on maintaining the right weight of children age 0-12 by: </w:t>
        <w:br w:type="textWrapping"/>
        <w:t xml:space="preserve">a. giving balanced diets with accompanying exercise </w:t>
        <w:br w:type="textWrapping"/>
        <w:t xml:space="preserve">b. reducing milk intake </w:t>
        <w:br w:type="textWrapping"/>
        <w:t xml:space="preserve">c. reducing intake of chocolates, candies and pasties </w:t>
        <w:br w:type="textWrapping"/>
        <w:t xml:space="preserve">d. encouraging more intake of soda drinks</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Kitchen fuel that caused big conflagration in homes and cites are: </w:t>
        <w:br w:type="textWrapping"/>
        <w:t xml:space="preserve">a. Use of electrics stoves </w:t>
        <w:br w:type="textWrapping"/>
        <w:t xml:space="preserve">b. Use of firewood </w:t>
        <w:br w:type="textWrapping"/>
        <w:t xml:space="preserve">c. Use of saw dust for fuels </w:t>
        <w:br w:type="textWrapping"/>
        <w:t xml:space="preserve">d. Use of gas stove</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Excursions are encouraged to allow participants to see places. All the 400 personnel fell ill. Doctors laboratory finding traced the cause to: </w:t>
        <w:br w:type="textWrapping"/>
        <w:t xml:space="preserve">a. congestion on the bus </w:t>
        <w:br w:type="textWrapping"/>
        <w:t xml:space="preserve">b. food poisoning </w:t>
        <w:br w:type="textWrapping"/>
        <w:t xml:space="preserve">c. excitement </w:t>
        <w:br w:type="textWrapping"/>
        <w:t xml:space="preserve">d. excessive fat</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June, classes in home economics are asked to prepare fruits into: </w:t>
        <w:br w:type="textWrapping"/>
        <w:t xml:space="preserve">a. Preserved fruit juices </w:t>
        <w:br w:type="textWrapping"/>
        <w:t xml:space="preserve">b. Preserved fruit confections </w:t>
        <w:br w:type="textWrapping"/>
        <w:t xml:space="preserve">c. Conserved fruit juices </w:t>
        <w:br w:type="textWrapping"/>
        <w:t xml:space="preserve">d. Preserved fruit products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areas of Navotas, Valenzuela and Caloocan are always flooded during rainy season. The engineers account this to high tide especially in July and August. But really it is: </w:t>
        <w:br w:type="textWrapping"/>
        <w:t xml:space="preserve">a. below sea level </w:t>
        <w:br w:type="textWrapping"/>
        <w:t xml:space="preserve">b. approximately of sea level </w:t>
        <w:br w:type="textWrapping"/>
        <w:t xml:space="preserve">c. under sea level </w:t>
        <w:br w:type="textWrapping"/>
        <w:t xml:space="preserve">d. above sea level</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Theresa is a campaign against cholera. How can the pupils get protected catching the disease? </w:t>
        <w:br w:type="textWrapping"/>
        <w:t xml:space="preserve">a. Contact the parents for a meeting </w:t>
        <w:br w:type="textWrapping"/>
        <w:t xml:space="preserve">b. Teach children to wash their hands before and after meals </w:t>
        <w:br w:type="textWrapping"/>
        <w:t xml:space="preserve">c. Open up a store in the classroom for children’s recess snack </w:t>
        <w:br w:type="textWrapping"/>
        <w:t xml:space="preserve">d. Allow children to eat food sold by peddlers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Poisoning of farmers during fertilizing field is traced to: </w:t>
        <w:br w:type="textWrapping"/>
        <w:t xml:space="preserve">a. smoking during and after spraying </w:t>
        <w:br w:type="textWrapping"/>
        <w:t xml:space="preserve">b. using bottle drinking </w:t>
        <w:br w:type="textWrapping"/>
        <w:t xml:space="preserve">c. failure to use hand gloves </w:t>
        <w:br w:type="textWrapping"/>
        <w:t xml:space="preserve">d. spraying fields at high noon</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Australian experts were asked to explore a better way of generating electricity. This is through:</w:t>
        <w:br w:type="textWrapping"/>
        <w:t xml:space="preserve">a. undersea cable transmission </w:t>
        <w:br w:type="textWrapping"/>
        <w:t xml:space="preserve">b. sulphuric reserve actuation </w:t>
        <w:br w:type="textWrapping"/>
        <w:t xml:space="preserve">c. waterfall reserve actuation </w:t>
        <w:br w:type="textWrapping"/>
        <w:t xml:space="preserve">d. geothermal utilization</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DOGS are often affected by rabies but lately other animals have been identified and they are: </w:t>
        <w:br w:type="textWrapping"/>
        <w:t xml:space="preserve">a. birds </w:t>
        <w:br w:type="textWrapping"/>
        <w:t xml:space="preserve">b. cats </w:t>
        <w:br w:type="textWrapping"/>
        <w:t xml:space="preserve">c. pigs </w:t>
        <w:br w:type="textWrapping"/>
        <w:t xml:space="preserve">d. snakes</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Transplanting of human organs are no longer impossible. The most recent discovery in Russia is: </w:t>
        <w:br w:type="textWrapping"/>
        <w:t xml:space="preserve">a. heart transplant </w:t>
        <w:br w:type="textWrapping"/>
        <w:t xml:space="preserve">b. kidney transplant </w:t>
        <w:br w:type="textWrapping"/>
        <w:t xml:space="preserve">c. retina eye transplant </w:t>
        <w:br w:type="textWrapping"/>
        <w:t xml:space="preserve">d. placenta transplant</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Honey is extracted from bees. To ensure a supply of honey for food and medicine. What has been resorted lately? </w:t>
        <w:br w:type="textWrapping"/>
        <w:t xml:space="preserve">a. Discourage the use of pesticides in honey farms </w:t>
        <w:br w:type="textWrapping"/>
        <w:t xml:space="preserve">b. Gather honey from the forest </w:t>
        <w:br w:type="textWrapping"/>
        <w:t xml:space="preserve">c. Encourage bee farm in chosen areas </w:t>
        <w:br w:type="textWrapping"/>
        <w:t xml:space="preserve">d. Culture honey bees for propagation</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Mosquitoes have been identified of having caused illness among children bitten in the morning. This fever is: </w:t>
        <w:br w:type="textWrapping"/>
        <w:t xml:space="preserve">a. Asthma </w:t>
        <w:br w:type="textWrapping"/>
        <w:t xml:space="preserve">b. Malaria </w:t>
        <w:br w:type="textWrapping"/>
        <w:t xml:space="preserve">c. Dengue </w:t>
        <w:br w:type="textWrapping"/>
        <w:t xml:space="preserve">d. Diarrhea</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people of Montalban in Rizal raised protest on the landfill since: </w:t>
        <w:br w:type="textWrapping"/>
        <w:t xml:space="preserve">a. Water seepage would pollute water source </w:t>
        <w:br w:type="textWrapping"/>
        <w:t xml:space="preserve">b. People were disturbed by garbage trucks </w:t>
        <w:br w:type="textWrapping"/>
        <w:t xml:space="preserve">c. Air pollution could not be controlled </w:t>
        <w:br w:type="textWrapping"/>
        <w:t xml:space="preserve">d. Garbage cold be recycled</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There had been plants discovered as effective insect repellants. Which of these plants belong to the group? </w:t>
        <w:br w:type="textWrapping"/>
        <w:t xml:space="preserve">a. Orchids </w:t>
        <w:br w:type="textWrapping"/>
        <w:t xml:space="preserve">b. Bouganvilla </w:t>
        <w:br w:type="textWrapping"/>
        <w:t xml:space="preserve">c. Gumamela </w:t>
        <w:br w:type="textWrapping"/>
        <w:t xml:space="preserve">d. Cosmos</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 diet full of animal fat usually come up with patients found ill of ________.</w:t>
        <w:br w:type="textWrapping"/>
        <w:t xml:space="preserve">a. Diabetes </w:t>
        <w:br w:type="textWrapping"/>
        <w:t xml:space="preserve">b. Kidney malfunction </w:t>
        <w:br w:type="textWrapping"/>
        <w:t xml:space="preserve">c. Hypertension </w:t>
        <w:br w:type="textWrapping"/>
        <w:t xml:space="preserve">d. Sclerosis</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Sea turtles multiply fast because they propagate through: </w:t>
        <w:br w:type="textWrapping"/>
        <w:t xml:space="preserve">a. egg hatching </w:t>
        <w:br w:type="textWrapping"/>
        <w:t xml:space="preserve">b. transfusion </w:t>
        <w:br w:type="textWrapping"/>
        <w:t xml:space="preserve">c. migrate </w:t>
        <w:br w:type="textWrapping"/>
        <w:t xml:space="preserve">d. mutation</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Clogged blood vessels often cause heart ailment. What process is used by cardiologists whereby clogged arteries are replaced? </w:t>
        <w:br w:type="textWrapping"/>
        <w:t xml:space="preserve">a. Angioplasty </w:t>
        <w:br w:type="textWrapping"/>
        <w:t xml:space="preserve">b. Plastic surgery </w:t>
        <w:br w:type="textWrapping"/>
        <w:t xml:space="preserve">c. Heart bypass </w:t>
        <w:br w:type="textWrapping"/>
        <w:t xml:space="preserve">d. X-ray</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To avoid the thinning of the ozone layer, what should be avoided in waste disposal? </w:t>
        <w:br w:type="textWrapping"/>
        <w:t xml:space="preserve">a. Dumping waste in the river </w:t>
        <w:br w:type="textWrapping"/>
        <w:t xml:space="preserve">b. Dumping waste into landfills </w:t>
        <w:br w:type="textWrapping"/>
        <w:t xml:space="preserve">c. Dumping waste into the sea </w:t>
        <w:br w:type="textWrapping"/>
        <w:t xml:space="preserve">d. Burning garbage in pits</w:t>
      </w:r>
    </w:p>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Children with smallpox, chickenpox, or measles should be segregated or quarantined. When should this be done? </w:t>
        <w:br w:type="textWrapping"/>
        <w:t xml:space="preserve">a. The set of the fever </w:t>
        <w:br w:type="textWrapping"/>
        <w:t xml:space="preserve">b. The first days of skin wound healing </w:t>
        <w:br w:type="textWrapping"/>
        <w:t xml:space="preserve">c. The first week upon skin eruption </w:t>
        <w:br w:type="textWrapping"/>
        <w:t xml:space="preserve">d. The most infections stage is within 2 days of the fever</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Immunization is done by health authorities to children age 2 months to 2 years old. Vaccination is to stop the spread of: </w:t>
        <w:br w:type="textWrapping"/>
        <w:t xml:space="preserve">a. Chlolera </w:t>
        <w:br w:type="textWrapping"/>
        <w:t xml:space="preserve">b. Rabies </w:t>
        <w:br w:type="textWrapping"/>
        <w:t xml:space="preserve">c. Meads </w:t>
        <w:br w:type="textWrapping"/>
        <w:t xml:space="preserve">d. Diptheria</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one should be TRUE if Earth's rotation axis did not tilt? </w:t>
        <w:br w:type="textWrapping"/>
        <w:t xml:space="preserve">I. Days and nights would be the same length everywhere on Earth. </w:t>
        <w:br w:type="textWrapping"/>
        <w:t xml:space="preserve">II. There would be no hours of darkness on points along the equator. </w:t>
        <w:br w:type="textWrapping"/>
        <w:t xml:space="preserve">III. Earth would have no seasons.</w:t>
        <w:br w:type="textWrapping"/>
        <w:t xml:space="preserve">IV. Each part of the Earth would have the same daily temperature pattern. </w:t>
        <w:br w:type="textWrapping"/>
        <w:t xml:space="preserve">a. II and IV </w:t>
        <w:br w:type="textWrapping"/>
        <w:t xml:space="preserve">b. III and IV </w:t>
        <w:br w:type="textWrapping"/>
        <w:t xml:space="preserve">c. IVand I </w:t>
        <w:br w:type="textWrapping"/>
        <w:t xml:space="preserve">d. I and III</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Tides, caused by the moon's gravity, create a frictional force that is gradually slowing down Earth's rotation speed. One million years from now, scientist may discover that compared to today, Earth's </w:t>
        <w:br w:type="textWrapping"/>
        <w:t xml:space="preserve">a. day is shorter </w:t>
        <w:br w:type="textWrapping"/>
        <w:t xml:space="preserve">b. year is longer </w:t>
        <w:br w:type="textWrapping"/>
        <w:t xml:space="preserve">c. day is longer </w:t>
        <w:br w:type="textWrapping"/>
        <w:t xml:space="preserve">d. year is shorter</w:t>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indoor relative humidity range would probably be comfortable when the outside temperature and humidity levels are extremely low? </w:t>
        <w:br w:type="textWrapping"/>
        <w:t xml:space="preserve">a. 90 to 100% </w:t>
        <w:br w:type="textWrapping"/>
        <w:t xml:space="preserve">b. 50 to 70% </w:t>
        <w:br w:type="textWrapping"/>
        <w:t xml:space="preserve">c. 20 to 30% </w:t>
        <w:br w:type="textWrapping"/>
        <w:t xml:space="preserve">d. 30 to 40%</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of the following facts support the Big Bang theory's explanation of the creation of the universe? </w:t>
        <w:br w:type="textWrapping"/>
        <w:t xml:space="preserve">a. The universe does not expand nor contract. </w:t>
        <w:br w:type="textWrapping"/>
        <w:t xml:space="preserve">b. The universe seldoms expand. </w:t>
        <w:br w:type="textWrapping"/>
        <w:t xml:space="preserve">c. The universe will have background radiation. </w:t>
        <w:br w:type="textWrapping"/>
        <w:t xml:space="preserve">d. The universe has no beginning nor end.</w:t>
      </w:r>
    </w:p>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the BEST example of self-preservation? </w:t>
        <w:br w:type="textWrapping"/>
        <w:t xml:space="preserve">a. A mouse runs when it sees a cat. </w:t>
        <w:br w:type="textWrapping"/>
        <w:t xml:space="preserve">b. A dog barks when it sees its owner. </w:t>
        <w:br w:type="textWrapping"/>
        <w:t xml:space="preserve">c. A young man decides to quit smoking </w:t>
        <w:br w:type="textWrapping"/>
        <w:t xml:space="preserve">d. A salmon swims back to the place of its birth to lay eggs.</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internal forces interrupt the external forces of erosion? </w:t>
        <w:br w:type="textWrapping"/>
        <w:t xml:space="preserve">I. Forces that cause volcanoes </w:t>
        <w:br w:type="textWrapping"/>
        <w:t xml:space="preserve">II. Forces that cause ocean trenchers </w:t>
        <w:br w:type="textWrapping"/>
        <w:t xml:space="preserve">III. Forces that create mountains </w:t>
        <w:br w:type="textWrapping"/>
        <w:t xml:space="preserve">a. I, II and III </w:t>
        <w:br w:type="textWrapping"/>
        <w:t xml:space="preserve">b. I and III </w:t>
        <w:br w:type="textWrapping"/>
        <w:t xml:space="preserve">c. II and III </w:t>
        <w:br w:type="textWrapping"/>
        <w:t xml:space="preserve">d. I and II</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location should have most nearly twelve hours of daylight and twelve hours of darkness during December? A town that is located:</w:t>
        <w:br w:type="textWrapping"/>
        <w:t xml:space="preserve">a. halfway between the Equator and the South Pole</w:t>
        <w:br w:type="textWrapping"/>
        <w:t xml:space="preserve">b. close to the Equator</w:t>
        <w:br w:type="textWrapping"/>
        <w:t xml:space="preserve">c. close to the North Pole</w:t>
        <w:br w:type="textWrapping"/>
        <w:t xml:space="preserve">d. close to the South Pole</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At which time during the year does the ozone level present a particular health threat in urban areas for people with respiratory problems? </w:t>
        <w:br w:type="textWrapping"/>
        <w:t xml:space="preserve">a. Spring </w:t>
        <w:br w:type="textWrapping"/>
        <w:t xml:space="preserve">b. Fall </w:t>
        <w:br w:type="textWrapping"/>
        <w:t xml:space="preserve">c. Summer </w:t>
        <w:br w:type="textWrapping"/>
        <w:t xml:space="preserve">d. Winter</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of the following procedures used by a farmer is NOT related directly to preventing erosion? </w:t>
        <w:br w:type="textWrapping"/>
        <w:t xml:space="preserve">a. Contour plowing around a hill </w:t>
        <w:br w:type="textWrapping"/>
        <w:t xml:space="preserve">b. Planting more seeds than are necessary to yield a bountiful crop. </w:t>
        <w:br w:type="textWrapping"/>
        <w:t xml:space="preserve">c. Planting grass in gullies to act as a filter </w:t>
        <w:br w:type="textWrapping"/>
        <w:t xml:space="preserve">d. Planting crops in alternate rows (strip farming)</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nation in which loess would likely be found today is?</w:t>
        <w:br w:type="textWrapping"/>
        <w:t xml:space="preserve">a. Iceland </w:t>
        <w:br w:type="textWrapping"/>
        <w:t xml:space="preserve">b. United States </w:t>
        <w:br w:type="textWrapping"/>
        <w:t xml:space="preserve">c. Japan </w:t>
        <w:br w:type="textWrapping"/>
        <w:t xml:space="preserve">d. Ecuador</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one explains why oxygen, a gas, is the largest component of the Earth’s crust? </w:t>
        <w:br w:type="textWrapping"/>
        <w:t xml:space="preserve">a. Oxygen gives Earth's crust its lightness </w:t>
        <w:br w:type="textWrapping"/>
        <w:t xml:space="preserve">b. Oxygen is the most abundant element in the world </w:t>
        <w:br w:type="textWrapping"/>
        <w:t xml:space="preserve">c. Oxygen is capable of combining with most of the elements in the Earth's crust. </w:t>
        <w:br w:type="textWrapping"/>
        <w:t xml:space="preserve">d. Oxygen is needed to sustain all life on Earth.</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is the BEST evidence that helium gas is lighter than air? </w:t>
        <w:br w:type="textWrapping"/>
        <w:t xml:space="preserve">a. Helium has the lowest boiling point of all elements. </w:t>
        <w:br w:type="textWrapping"/>
        <w:t xml:space="preserve">b. Helium atoms do not combine with other air atoms. </w:t>
        <w:br w:type="textWrapping"/>
        <w:t xml:space="preserve">c. Helium-filled balloons rise in air. </w:t>
        <w:br w:type="textWrapping"/>
        <w:t xml:space="preserve">d. By volume, helium makes up only 0.0005% of air.</w:t>
      </w:r>
    </w:p>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In which kingdom should MOLD be classified? </w:t>
        <w:br w:type="textWrapping"/>
        <w:t xml:space="preserve">a. Protista </w:t>
        <w:br w:type="textWrapping"/>
        <w:t xml:space="preserve">b. Plantae </w:t>
        <w:br w:type="textWrapping"/>
        <w:t xml:space="preserve">c. Fungi </w:t>
        <w:br w:type="textWrapping"/>
        <w:t xml:space="preserve">d. Animalia</w:t>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Damage to the ________ can result in what is called "Gerstmann's Syndrome." It includes difficulty with writing (agraphia) and difficulty with mathematics (acalculia). It can also produce disorders of language (aphasia) and the inability to perceive objects normally (agnosia).</w:t>
        <w:br w:type="textWrapping"/>
        <w:t xml:space="preserve">a. The left occipital lobe </w:t>
        <w:br w:type="textWrapping"/>
        <w:t xml:space="preserve">b. The left parietal lobe </w:t>
        <w:br w:type="textWrapping"/>
        <w:t xml:space="preserve">c. The right parietal lobe </w:t>
        <w:br w:type="textWrapping"/>
        <w:t xml:space="preserve">d. The right occipital lobe</w:t>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Scientists also find that other stalky vegetables such as carrots also help lower blood pressure. This statements is BEST classified as: </w:t>
        <w:br w:type="textWrapping"/>
        <w:t xml:space="preserve">a. experiment </w:t>
        <w:br w:type="textWrapping"/>
        <w:t xml:space="preserve">b. nonessential fact </w:t>
        <w:br w:type="textWrapping"/>
        <w:t xml:space="preserve">c. finding </w:t>
        <w:br w:type="textWrapping"/>
        <w:t xml:space="preserve">d. prediction</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Jones family has had four children, all girls. The fifth child born is a boy. This change is the result of: </w:t>
        <w:br w:type="textWrapping"/>
        <w:t xml:space="preserve">a. conception classes taken by the parents. </w:t>
        <w:br w:type="textWrapping"/>
        <w:t xml:space="preserve">b. the timing of the fertility cycles. </w:t>
        <w:br w:type="textWrapping"/>
        <w:t xml:space="preserve">c. the father's contribution of a "Y" chromosome. </w:t>
        <w:br w:type="textWrapping"/>
        <w:t xml:space="preserve">d. the "law of averages" finally catching up.</w:t>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of the following should you expect to be true about the rate of cellular respiration for a group of students who are the same age, height, and weight? </w:t>
        <w:br w:type="textWrapping"/>
        <w:t xml:space="preserve">a. Athletes would tend to have higher rates of cellular respiration than non-athletes. </w:t>
        <w:br w:type="textWrapping"/>
        <w:t xml:space="preserve">b. Africans would have a higher rate of cellular respiration than Asians. </w:t>
        <w:br w:type="textWrapping"/>
        <w:t xml:space="preserve">c. Boys would have a higher rate of cellular respiration than girls. </w:t>
        <w:br w:type="textWrapping"/>
        <w:t xml:space="preserve">d. Non-athletes would have higher rates of cellular respiration than athletes.</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What is the function of DIFFUSION in the human body? </w:t>
        <w:br w:type="textWrapping"/>
        <w:t xml:space="preserve">a. Regulates blood flow </w:t>
        <w:br w:type="textWrapping"/>
        <w:t xml:space="preserve">b. Plays an insignificant role in the body's functioning </w:t>
        <w:br w:type="textWrapping"/>
        <w:t xml:space="preserve">c. Allows an even distribution of substances throughout all cells of the body</w:t>
        <w:br w:type="textWrapping"/>
        <w:t xml:space="preserve"> d. Comes into play in times of extreme illness</w:t>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What is the MOST likely reason for a desert plant to have a few or no leaves? </w:t>
        <w:br w:type="textWrapping"/>
        <w:t xml:space="preserve">a. To increase photosynthesis </w:t>
        <w:br w:type="textWrapping"/>
        <w:t xml:space="preserve">b. To decrease photosynthesis </w:t>
        <w:br w:type="textWrapping"/>
        <w:t xml:space="preserve">c. To increase transpiration </w:t>
        <w:br w:type="textWrapping"/>
        <w:t xml:space="preserve">d. To decrease transpiration</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It was also discovered that the chemical 3m butylphthalide can lower the blood pressure of rats. This statement is classified as </w:t>
        <w:br w:type="textWrapping"/>
        <w:t xml:space="preserve">a. prediction </w:t>
        <w:br w:type="textWrapping"/>
        <w:t xml:space="preserve">b. experiment </w:t>
        <w:br w:type="textWrapping"/>
        <w:t xml:space="preserve">c. finding </w:t>
        <w:br w:type="textWrapping"/>
        <w:t xml:space="preserve">d. nonessential fact</w:t>
      </w:r>
    </w:p>
    <w:p w:rsidR="00000000" w:rsidDel="00000000" w:rsidP="00000000" w:rsidRDefault="00000000" w:rsidRPr="00000000" w14:paraId="000004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kingdom should STREPTOCOCCUS be classified? </w:t>
        <w:br w:type="textWrapping"/>
        <w:t xml:space="preserve">a. Protista </w:t>
        <w:br w:type="textWrapping"/>
        <w:t xml:space="preserve">b. Plantae </w:t>
        <w:br w:type="textWrapping"/>
        <w:t xml:space="preserve">c. Fungi </w:t>
        <w:br w:type="textWrapping"/>
        <w:t xml:space="preserve">d. Monera</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methods can all diabetics control their condition and avoid heart disease and blindness? </w:t>
        <w:br w:type="textWrapping"/>
        <w:t xml:space="preserve">I. Regulating their intake of glucose </w:t>
        <w:br w:type="textWrapping"/>
        <w:t xml:space="preserve">II. Increasing the levels of insulin in the body by taking insulin injections </w:t>
        <w:br w:type="textWrapping"/>
        <w:t xml:space="preserve">III. Maintaining a reasonable exercise regimen to keep weight down. </w:t>
        <w:br w:type="textWrapping"/>
        <w:t xml:space="preserve">a. I </w:t>
        <w:br w:type="textWrapping"/>
        <w:t xml:space="preserve">b. II </w:t>
        <w:br w:type="textWrapping"/>
        <w:t xml:space="preserve">c. I and II </w:t>
        <w:br w:type="textWrapping"/>
        <w:t xml:space="preserve">d. I and III</w:t>
      </w:r>
    </w:p>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Without the process of meiosis, we can infer that offspring from sexual reproduction would: </w:t>
        <w:br w:type="textWrapping"/>
        <w:t xml:space="preserve">a. have a high degree of genetic variety </w:t>
        <w:br w:type="textWrapping"/>
        <w:t xml:space="preserve">b. have twice the assigned number of chromosomes </w:t>
        <w:br w:type="textWrapping"/>
        <w:t xml:space="preserve">c. be identical </w:t>
        <w:br w:type="textWrapping"/>
        <w:t xml:space="preserve">d. have a number of mutations</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method of reproduction provides for the most variety of offspring? </w:t>
        <w:br w:type="textWrapping"/>
        <w:t xml:space="preserve">a. Cloning </w:t>
        <w:br w:type="textWrapping"/>
        <w:t xml:space="preserve">b. Sexual reproduction </w:t>
        <w:br w:type="textWrapping"/>
        <w:t xml:space="preserve">c. Asexual reproduction </w:t>
        <w:br w:type="textWrapping"/>
        <w:t xml:space="preserve">d. Cellular reproduction</w:t>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What does a stick of unlit dynamite demonstrate? </w:t>
        <w:br w:type="textWrapping"/>
        <w:t xml:space="preserve">a. Chemical Energy </w:t>
        <w:br w:type="textWrapping"/>
        <w:t xml:space="preserve">b. Nuclear Energy </w:t>
        <w:br w:type="textWrapping"/>
        <w:t xml:space="preserve">c. Kinetic Energy </w:t>
        <w:br w:type="textWrapping"/>
        <w:t xml:space="preserve">d. Potential Energy</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principle under which a thermostat operates is the same when: </w:t>
        <w:br w:type="textWrapping"/>
        <w:t xml:space="preserve">a. a gas expands to fill the container in which it is held. </w:t>
        <w:br w:type="textWrapping"/>
        <w:t xml:space="preserve">b. a pendulum swings when it is set into motion. </w:t>
        <w:br w:type="textWrapping"/>
        <w:t xml:space="preserve">c. a chemical reaction occurs when two substances combine. </w:t>
        <w:br w:type="textWrapping"/>
        <w:t xml:space="preserve">d. the level of mercury rises or falls in a glass tube</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do you predict will happen when you bring two bar magnets closer together? </w:t>
        <w:br w:type="textWrapping"/>
        <w:t xml:space="preserve">a. They will repel each other. </w:t>
        <w:br w:type="textWrapping"/>
        <w:t xml:space="preserve">b. They will create an alternating current. </w:t>
        <w:br w:type="textWrapping"/>
        <w:t xml:space="preserve">c. Nothing will happen. </w:t>
        <w:br w:type="textWrapping"/>
        <w:t xml:space="preserve">d. They will attract each other.</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B</w:t>
        <w:br w:type="textWrapping"/>
        <w:t xml:space="preserve">3. D</w:t>
        <w:br w:type="textWrapping"/>
        <w:t xml:space="preserve">4. A</w:t>
        <w:br w:type="textWrapping"/>
        <w:t xml:space="preserve">5. B</w:t>
        <w:br w:type="textWrapping"/>
        <w:t xml:space="preserve">6. B</w:t>
        <w:br w:type="textWrapping"/>
        <w:t xml:space="preserve">7. D</w:t>
        <w:br w:type="textWrapping"/>
        <w:t xml:space="preserve">8. A</w:t>
        <w:br w:type="textWrapping"/>
        <w:t xml:space="preserve">9. B</w:t>
        <w:br w:type="textWrapping"/>
        <w:t xml:space="preserve">10. C</w:t>
        <w:br w:type="textWrapping"/>
        <w:t xml:space="preserve">11. A</w:t>
        <w:br w:type="textWrapping"/>
        <w:t xml:space="preserve">12. B</w:t>
        <w:br w:type="textWrapping"/>
        <w:t xml:space="preserve">13. D</w:t>
        <w:br w:type="textWrapping"/>
        <w:t xml:space="preserve">14. D</w:t>
        <w:br w:type="textWrapping"/>
        <w:t xml:space="preserve">15. C</w:t>
        <w:br w:type="textWrapping"/>
        <w:t xml:space="preserve">16. A</w:t>
        <w:br w:type="textWrapping"/>
        <w:t xml:space="preserve">17. D</w:t>
        <w:br w:type="textWrapping"/>
        <w:t xml:space="preserve">18. C</w:t>
        <w:br w:type="textWrapping"/>
        <w:t xml:space="preserve">19. A</w:t>
        <w:br w:type="textWrapping"/>
        <w:t xml:space="preserve">20. C</w:t>
        <w:br w:type="textWrapping"/>
        <w:t xml:space="preserve">21. D</w:t>
        <w:br w:type="textWrapping"/>
        <w:t xml:space="preserve">22. A</w:t>
        <w:br w:type="textWrapping"/>
        <w:t xml:space="preserve">23. D</w:t>
        <w:br w:type="textWrapping"/>
        <w:t xml:space="preserve">24. D</w:t>
        <w:br w:type="textWrapping"/>
        <w:t xml:space="preserve">25. A</w:t>
        <w:br w:type="textWrapping"/>
        <w:t xml:space="preserve">26. A</w:t>
        <w:br w:type="textWrapping"/>
        <w:t xml:space="preserve">27. C</w:t>
        <w:br w:type="textWrapping"/>
        <w:t xml:space="preserve">28. C</w:t>
        <w:br w:type="textWrapping"/>
        <w:t xml:space="preserve">29. B</w:t>
        <w:br w:type="textWrapping"/>
        <w:t xml:space="preserve">30. B</w:t>
        <w:br w:type="textWrapping"/>
        <w:t xml:space="preserve">31. C</w:t>
        <w:br w:type="textWrapping"/>
        <w:t xml:space="preserve">32. B</w:t>
        <w:br w:type="textWrapping"/>
        <w:t xml:space="preserve">33. A</w:t>
        <w:br w:type="textWrapping"/>
        <w:t xml:space="preserve">34. C</w:t>
        <w:br w:type="textWrapping"/>
        <w:t xml:space="preserve">35. C</w:t>
        <w:br w:type="textWrapping"/>
        <w:t xml:space="preserve">36. B</w:t>
        <w:br w:type="textWrapping"/>
        <w:t xml:space="preserve">37. B</w:t>
        <w:br w:type="textWrapping"/>
        <w:t xml:space="preserve">38. C</w:t>
        <w:br w:type="textWrapping"/>
        <w:t xml:space="preserve">39. D</w:t>
        <w:br w:type="textWrapping"/>
        <w:t xml:space="preserve">40. C</w:t>
        <w:br w:type="textWrapping"/>
        <w:t xml:space="preserve">41. C</w:t>
        <w:br w:type="textWrapping"/>
        <w:t xml:space="preserve">42. D</w:t>
        <w:br w:type="textWrapping"/>
        <w:t xml:space="preserve">43. B</w:t>
        <w:br w:type="textWrapping"/>
        <w:t xml:space="preserve">44. C</w:t>
        <w:br w:type="textWrapping"/>
        <w:t xml:space="preserve">45. D</w:t>
        <w:br w:type="textWrapping"/>
        <w:t xml:space="preserve">46. D</w:t>
        <w:br w:type="textWrapping"/>
        <w:t xml:space="preserve">47. B</w:t>
        <w:br w:type="textWrapping"/>
        <w:t xml:space="preserve">48. D</w:t>
        <w:br w:type="textWrapping"/>
        <w:t xml:space="preserve">49. A</w:t>
        <w:br w:type="textWrapping"/>
        <w:t xml:space="preserve">50. D</w:t>
      </w:r>
    </w:p>
    <w:p w:rsidR="00000000" w:rsidDel="00000000" w:rsidP="00000000" w:rsidRDefault="00000000" w:rsidRPr="00000000" w14:paraId="000004B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SOCIAL STUDIES (5)</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He was the last Spanish Governor-General in the Philippines.</w:t>
        <w:br w:type="textWrapping"/>
        <w:t xml:space="preserve">a. Diego de los Rios</w:t>
        <w:br w:type="textWrapping"/>
        <w:t xml:space="preserve">b. Basilio Agustin</w:t>
        <w:br w:type="textWrapping"/>
        <w:t xml:space="preserve">c. Miguel Lopez de Legazpi</w:t>
        <w:br w:type="textWrapping"/>
        <w:t xml:space="preserve">d. Narciso Claveria</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Republic Act that requires the compulsory teaching of Rizal Course and the lives of other Filipino patriots is ________.</w:t>
        <w:br w:type="textWrapping"/>
        <w:t xml:space="preserve">a. R.A. 7796</w:t>
        <w:br w:type="textWrapping"/>
        <w:t xml:space="preserve">b. R.A. 7784</w:t>
        <w:br w:type="textWrapping"/>
        <w:t xml:space="preserve">c. R.A. 1425</w:t>
        <w:br w:type="textWrapping"/>
        <w:t xml:space="preserve">d. R.A. 8049</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This Republic Act created the Technical Education and Skills Development Authority (TESDA):</w:t>
        <w:br w:type="textWrapping"/>
        <w:t xml:space="preserve">a. R.A. 7796</w:t>
        <w:br w:type="textWrapping"/>
        <w:t xml:space="preserve">b. R.A. 7784</w:t>
        <w:br w:type="textWrapping"/>
        <w:t xml:space="preserve">c. R.A. 1425</w:t>
        <w:br w:type="textWrapping"/>
        <w:t xml:space="preserve">d. R.A. 8049</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An Act Stengthening Teacher Education in the Philippines by establishing Centers of Excellence and creating a Teacher Education Council.</w:t>
        <w:br w:type="textWrapping"/>
        <w:t xml:space="preserve">a. R.A. 7796</w:t>
        <w:br w:type="textWrapping"/>
        <w:t xml:space="preserve">b. R.A. 7784</w:t>
        <w:br w:type="textWrapping"/>
        <w:t xml:space="preserve">c. R.A. 1425</w:t>
        <w:br w:type="textWrapping"/>
        <w:t xml:space="preserve">d. R.A. 8049</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It prohibits hazing and other forms of initiation rites in fraternies, sororities, and other illegitimate organizations.</w:t>
        <w:br w:type="textWrapping"/>
        <w:t xml:space="preserve">a. R.A. 7796</w:t>
        <w:br w:type="textWrapping"/>
        <w:t xml:space="preserve">b. R.A. 7784</w:t>
        <w:br w:type="textWrapping"/>
        <w:t xml:space="preserve">c. R.A. 1425</w:t>
        <w:br w:type="textWrapping"/>
        <w:t xml:space="preserve">d. R.A. 8049</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Rizal was eight years old when he wrote this poem. He realized the ultimate importance of having a native tongue.</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This poem was written by Rizal when he was 15 years old His memories of Calamba demonstrated his innate love of nature that ultimately developed into a greater love of nation.</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In this poem, Rizal compared education to the goodness of light, wisdom, hope, peace and truth.</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this poem, Rizal noted the role of religion in attaining good education.</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This was a prize winning poem of Rizal when he was a student in UST. This poem proved that an Indio was not only equal but also more superior than the Spaniards in poetry writing.</w:t>
        <w:br w:type="textWrapping"/>
        <w:t xml:space="preserve">a. To the Filipino Youth</w:t>
        <w:br w:type="textWrapping"/>
        <w:t xml:space="preserve">b. They Ask Me for Verses</w:t>
        <w:br w:type="textWrapping"/>
        <w:t xml:space="preserve">c. Hymn to Talisay</w:t>
        <w:br w:type="textWrapping"/>
        <w:t xml:space="preserve">d. Kundiman</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Rizal's loneliness is profoundly expressed in this poem which has the lines, "His lyre had long ago become so mute and broken; his use stammers and no longer smiles at him." What is the title of the poem?</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Written in 1895, the verses were used against him during his trial in December 1896.</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poem is one of the two only poems that Rizal wrote in his vernavular. He, however, denied authorship of such.</w:t>
        <w:br w:type="textWrapping"/>
        <w:t xml:space="preserve">a. Remembrance to my Hometown</w:t>
        <w:br w:type="textWrapping"/>
        <w:t xml:space="preserve">b. Our Mother Tounge</w:t>
        <w:br w:type="textWrapping"/>
        <w:t xml:space="preserve">c. To Education</w:t>
        <w:br w:type="textWrapping"/>
        <w:t xml:space="preserve">d. Initimate Alliance between Religion and Education</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highest mountain in the continent of Africa is ________.</w:t>
        <w:br w:type="textWrapping"/>
        <w:t xml:space="preserve">a. Mount Everest</w:t>
        <w:br w:type="textWrapping"/>
        <w:t xml:space="preserve">b. Mount Kilimanjaro</w:t>
        <w:br w:type="textWrapping"/>
        <w:t xml:space="preserve">c. Mount Fuji</w:t>
        <w:br w:type="textWrapping"/>
        <w:t xml:space="preserve">d. Mount Apo</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He coined the term "survival of the fittest."</w:t>
        <w:br w:type="textWrapping"/>
        <w:t xml:space="preserve">a. Karl Marx</w:t>
        <w:br w:type="textWrapping"/>
        <w:t xml:space="preserve">b. August Comte</w:t>
        <w:br w:type="textWrapping"/>
        <w:t xml:space="preserve">c. Herbert Spencer</w:t>
        <w:br w:type="textWrapping"/>
        <w:t xml:space="preserve">d. Arnold Toynbee</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This is a multilateral agreement regulating international trade. According to its preamble, its purpose was the "substantial reduction of tariffs and other trade barriers and the elimination of preferences on a reciprocal and mutually advantageous basis."</w:t>
        <w:br w:type="textWrapping"/>
        <w:t xml:space="preserve">a. APEC</w:t>
        <w:br w:type="textWrapping"/>
        <w:t xml:space="preserve">b. ASEAN</w:t>
        <w:br w:type="textWrapping"/>
        <w:t xml:space="preserve">c. NAFTA</w:t>
        <w:br w:type="textWrapping"/>
        <w:t xml:space="preserve">d. GATT</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mountain that separates the continents of Asia and Europe is ________.</w:t>
        <w:br w:type="textWrapping"/>
        <w:t xml:space="preserve">a. Ural Mountain</w:t>
        <w:br w:type="textWrapping"/>
        <w:t xml:space="preserve">b. Mount Everest</w:t>
        <w:br w:type="textWrapping"/>
        <w:t xml:space="preserve">c. Mount Kilimanjaro</w:t>
        <w:br w:type="textWrapping"/>
        <w:t xml:space="preserve">d. Mount Fuji</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"yellow race" is also known as:</w:t>
        <w:br w:type="textWrapping"/>
        <w:t xml:space="preserve">a. Caucasians</w:t>
        <w:br w:type="textWrapping"/>
        <w:t xml:space="preserve">b. Mongoloids</w:t>
        <w:br w:type="textWrapping"/>
        <w:t xml:space="preserve">c. Negroids</w:t>
        <w:br w:type="textWrapping"/>
        <w:t xml:space="preserve">d. Malays</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Year 2014 has been declared by Pope Francis as Year of the ________.</w:t>
        <w:br w:type="textWrapping"/>
        <w:t xml:space="preserve">a. Laity</w:t>
        <w:br w:type="textWrapping"/>
        <w:t xml:space="preserve">b. Hope</w:t>
        <w:br w:type="textWrapping"/>
        <w:t xml:space="preserve">c. Faith</w:t>
        <w:br w:type="textWrapping"/>
        <w:t xml:space="preserve">d. Righteousness</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Russian President who gave Crimea to Ukraine in 1954 is ________.</w:t>
        <w:br w:type="textWrapping"/>
        <w:t xml:space="preserve">a. Vladimir Putin</w:t>
        <w:br w:type="textWrapping"/>
        <w:t xml:space="preserve">b. Michael Gorbachev</w:t>
        <w:br w:type="textWrapping"/>
        <w:t xml:space="preserve">c. Joseph Stalin</w:t>
        <w:br w:type="textWrapping"/>
        <w:t xml:space="preserve">d. Nikita Krushchev</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countries is located in Central America:</w:t>
        <w:br w:type="textWrapping"/>
        <w:t xml:space="preserve">a. Mexico</w:t>
        <w:br w:type="textWrapping"/>
        <w:t xml:space="preserve">b. Puerto Rico</w:t>
        <w:br w:type="textWrapping"/>
        <w:t xml:space="preserve">c. Panama</w:t>
        <w:br w:type="textWrapping"/>
        <w:t xml:space="preserve">d. Colombia</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capital city of Australia.</w:t>
        <w:br w:type="textWrapping"/>
        <w:t xml:space="preserve">a. Melbourne</w:t>
        <w:br w:type="textWrapping"/>
        <w:t xml:space="preserve">b. Sydney</w:t>
        <w:br w:type="textWrapping"/>
        <w:t xml:space="preserve">c. Canberra</w:t>
        <w:br w:type="textWrapping"/>
        <w:t xml:space="preserve">d. Perth</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principle of checks and balances is intended to maintain balance among executive, legislative and judicial departments of the government. Which one is a check on the executive department by the judiciary?</w:t>
        <w:br w:type="textWrapping"/>
        <w:t xml:space="preserve">a. Determining the salaries of the President and the Vice President.</w:t>
        <w:br w:type="textWrapping"/>
        <w:t xml:space="preserve">b. Declaring a legislative measure unconstitutional.</w:t>
        <w:br w:type="textWrapping"/>
        <w:t xml:space="preserve">c. Declaring an act of the President unconstitutional.</w:t>
        <w:br w:type="textWrapping"/>
        <w:t xml:space="preserve">d. Impeaching the President</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________ was named "Distinguished and Ever Loyal City" by Legazpi.</w:t>
        <w:br w:type="textWrapping"/>
        <w:t xml:space="preserve">a. Manila</w:t>
        <w:br w:type="textWrapping"/>
        <w:t xml:space="preserve">b. Cebu</w:t>
        <w:br w:type="textWrapping"/>
        <w:t xml:space="preserve">c. Bohol</w:t>
        <w:br w:type="textWrapping"/>
        <w:t xml:space="preserve">d. Samar and Leyte</w:t>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Visayan bamboo drum:</w:t>
        <w:br w:type="textWrapping"/>
        <w:t xml:space="preserve">a. Kudyapi</w:t>
        <w:br w:type="textWrapping"/>
        <w:t xml:space="preserve">b. Tultogan</w:t>
        <w:br w:type="textWrapping"/>
        <w:t xml:space="preserve">c. Silbay</w:t>
        <w:br w:type="textWrapping"/>
        <w:t xml:space="preserve">d. Kutibeng</w:t>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Allies of World War II, called the United Nations from the January 1, 1942 declaration, were the countries that together opposed the Axis powers during the Second World War. Which among the countries belongs to the "Allies"?</w:t>
        <w:br w:type="textWrapping"/>
        <w:t xml:space="preserve">a. Japan</w:t>
        <w:br w:type="textWrapping"/>
        <w:t xml:space="preserve">b. France</w:t>
        <w:br w:type="textWrapping"/>
        <w:t xml:space="preserve">c. Italy</w:t>
        <w:br w:type="textWrapping"/>
        <w:t xml:space="preserve">d. Germany</w:t>
      </w:r>
    </w:p>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first Vice President of the Republic of the Philippines.</w:t>
        <w:br w:type="textWrapping"/>
        <w:t xml:space="preserve">a. Sergio Osmeña</w:t>
        <w:br w:type="textWrapping"/>
        <w:t xml:space="preserve">b. Mariano Trias</w:t>
        <w:br w:type="textWrapping"/>
        <w:t xml:space="preserve">c. Ramon Avanceña</w:t>
        <w:br w:type="textWrapping"/>
        <w:t xml:space="preserve">d. Salvador Laurel</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Who was the Spanish Governor-General who ordered the deportation of Jose Rizal to Dapitan?</w:t>
        <w:br w:type="textWrapping"/>
        <w:t xml:space="preserve">a. Gov. Gen. Eulogio Despujol </w:t>
        <w:br w:type="textWrapping"/>
        <w:t xml:space="preserve">b. Gov. Gen. Carlos Maria dela Torre </w:t>
        <w:br w:type="textWrapping"/>
        <w:t xml:space="preserve">c. Gov. Gen. Camilo de Polavieja </w:t>
        <w:br w:type="textWrapping"/>
        <w:t xml:space="preserve">d. Gov. Gen. Fermin Jaudenes</w:t>
      </w:r>
    </w:p>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Who was the hero of the Battle at Tirad Pass?</w:t>
        <w:br w:type="textWrapping"/>
        <w:t xml:space="preserve">a. Macario Sakay </w:t>
        <w:br w:type="textWrapping"/>
        <w:t xml:space="preserve">b. Diego Silang </w:t>
        <w:br w:type="textWrapping"/>
        <w:t xml:space="preserve">c. Antonio Luna </w:t>
        <w:br w:type="textWrapping"/>
        <w:t xml:space="preserve">d. Gregorio del Pilar</w:t>
      </w:r>
    </w:p>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What is the Bukidnon plateau known for?</w:t>
        <w:br w:type="textWrapping"/>
        <w:t xml:space="preserve">a. Strawberry plantation</w:t>
        <w:br w:type="textWrapping"/>
        <w:t xml:space="preserve">b. Banana plantation</w:t>
        <w:br w:type="textWrapping"/>
        <w:t xml:space="preserve">c. Orchidarium</w:t>
        <w:br w:type="textWrapping"/>
        <w:t xml:space="preserve">d. Pineapple plantation</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Corazon Aquino is to Freedom Constitution as Ferdinand Marcos is to______ </w:t>
        <w:br w:type="textWrapping"/>
        <w:t xml:space="preserve">a. Subservience to America </w:t>
        <w:br w:type="textWrapping"/>
        <w:t xml:space="preserve">b. Ties with Asian nations </w:t>
        <w:br w:type="textWrapping"/>
        <w:t xml:space="preserve">c. New society </w:t>
        <w:br w:type="textWrapping"/>
        <w:t xml:space="preserve">d. "Filipinos First" policy</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In whose term was the celebration date of Philippine Independence Day changed from July 4 to June 12? </w:t>
        <w:br w:type="textWrapping"/>
        <w:t xml:space="preserve">a. Diosdado Macapagal </w:t>
        <w:br w:type="textWrapping"/>
        <w:t xml:space="preserve">b. Carlos P. Garcia </w:t>
        <w:br w:type="textWrapping"/>
        <w:t xml:space="preserve">c. Ferdinand Marcos </w:t>
        <w:br w:type="textWrapping"/>
        <w:t xml:space="preserve">d. Elpidio Quirino</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In which order did the following occupy the Philippines? </w:t>
        <w:br w:type="textWrapping"/>
        <w:t xml:space="preserve">a. Spaniards, Americans, Japanese, British </w:t>
        <w:br w:type="textWrapping"/>
        <w:t xml:space="preserve">b. Spaniards, Americans, British, Japanese </w:t>
        <w:br w:type="textWrapping"/>
        <w:t xml:space="preserve">c. British, Spaniards. Americans, Japanese </w:t>
        <w:br w:type="textWrapping"/>
        <w:t xml:space="preserve">d. Spaniards, British, Americans, Japanese</w:t>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is a visible Hispanic legacy? </w:t>
        <w:br w:type="textWrapping"/>
        <w:t xml:space="preserve">a. Love for fast food </w:t>
        <w:br w:type="textWrapping"/>
        <w:t xml:space="preserve">b. Love for basketball </w:t>
        <w:br w:type="textWrapping"/>
        <w:t xml:space="preserve">c. Prevalence of noodles </w:t>
        <w:br w:type="textWrapping"/>
        <w:t xml:space="preserve">d. Prevalence of Spanish surnames among Filipinos</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Who among the Presidents of the Philippines was known for his love for the "little man" and opened Malacanang Palace to all? </w:t>
        <w:br w:type="textWrapping"/>
        <w:t xml:space="preserve">a. Ferdinand Marcos </w:t>
        <w:br w:type="textWrapping"/>
        <w:t xml:space="preserve">b. Ramon Magsaysay </w:t>
        <w:br w:type="textWrapping"/>
        <w:t xml:space="preserve">c. Carlos P. Garcia </w:t>
        <w:br w:type="textWrapping"/>
        <w:t xml:space="preserve">d. Elpidio Quirino</w:t>
      </w:r>
    </w:p>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Why is the Philippines described to have the largest Diaspora network in the world? </w:t>
        <w:br w:type="textWrapping"/>
        <w:t xml:space="preserve">a. OFWs dollar remittances prop the nation's economy </w:t>
        <w:br w:type="textWrapping"/>
        <w:t xml:space="preserve">b. A number of Filipinas marry foreigners </w:t>
        <w:br w:type="textWrapping"/>
        <w:t xml:space="preserve">c. Its insular nature makes its people live far apart </w:t>
        <w:br w:type="textWrapping"/>
        <w:t xml:space="preserve">d. About 11 % of its population is overseas</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Who was the Katipunero through whom the Katipunan was discovered by Fr. Mariano Gil? </w:t>
        <w:br w:type="textWrapping"/>
        <w:t xml:space="preserve">a. Apolonio de la Cruz </w:t>
        <w:br w:type="textWrapping"/>
        <w:t xml:space="preserve">b. Teodoro Patiño </w:t>
        <w:br w:type="textWrapping"/>
        <w:t xml:space="preserve">c. Jose del Rosario </w:t>
        <w:br w:type="textWrapping"/>
        <w:t xml:space="preserve">d. Daniel Tirona</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Even though women of the Katipunan were exempted from the pact, who participated in the blood compact and fought fearlessly, in twelve bloody''battles of the revolution in Bataan including the Battle of Biak-na-Bato? </w:t>
        <w:br w:type="textWrapping"/>
        <w:t xml:space="preserve">a. Agueda Esteban </w:t>
        <w:br w:type="textWrapping"/>
        <w:t xml:space="preserve">b. Trinidad Tecson </w:t>
        <w:br w:type="textWrapping"/>
        <w:t xml:space="preserve">c. Teresa Magbanua </w:t>
        <w:br w:type="textWrapping"/>
        <w:t xml:space="preserve">d. Gregoria de Jesus</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first woman in Panay to fight in the Philippine revolution, also known as the Visayan Joan of Arc.</w:t>
        <w:br w:type="textWrapping"/>
        <w:t xml:space="preserve">a. Agueda Esteban </w:t>
        <w:br w:type="textWrapping"/>
        <w:t xml:space="preserve">b. Trinidad Tecson </w:t>
        <w:br w:type="textWrapping"/>
        <w:t xml:space="preserve">c. Teresa Magbanua </w:t>
        <w:br w:type="textWrapping"/>
        <w:t xml:space="preserve">d. Gregoria de Jesus</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In a cooperative, what is the maximum term of a Board of Director? </w:t>
        <w:br w:type="textWrapping"/>
        <w:t xml:space="preserve">a. Three consecutive terms </w:t>
        <w:br w:type="textWrapping"/>
        <w:t xml:space="preserve">b. two terms but not consecutive </w:t>
        <w:br w:type="textWrapping"/>
        <w:t xml:space="preserve">c. One term only </w:t>
        <w:br w:type="textWrapping"/>
        <w:t xml:space="preserve">d. two consecutive terms</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For the organization and registration of a cooperative, what is the required minimum number of persons? </w:t>
        <w:br w:type="textWrapping"/>
        <w:t xml:space="preserve">a. 25 </w:t>
        <w:br w:type="textWrapping"/>
        <w:t xml:space="preserve">b. 30 </w:t>
        <w:br w:type="textWrapping"/>
        <w:t xml:space="preserve">c. 15 </w:t>
        <w:br w:type="textWrapping"/>
        <w:t xml:space="preserve">d. 20</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country does not need to specialize in everything. She needs to concentrate on that thing which she is good at. This thought is in line with the economic principle of_____.</w:t>
        <w:br w:type="textWrapping"/>
        <w:t xml:space="preserve">a. profit and loss </w:t>
        <w:br w:type="textWrapping"/>
        <w:t xml:space="preserve">b. supply and demand </w:t>
        <w:br w:type="textWrapping"/>
        <w:t xml:space="preserve">c. opportunity and cost </w:t>
        <w:br w:type="textWrapping"/>
        <w:t xml:space="preserve">d. comparative advantage</w:t>
      </w:r>
    </w:p>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economic system is based on free enterprise? </w:t>
        <w:br w:type="textWrapping"/>
        <w:t xml:space="preserve">a. Mixed economies </w:t>
        <w:br w:type="textWrapping"/>
        <w:t xml:space="preserve">b. Capitalism </w:t>
        <w:br w:type="textWrapping"/>
        <w:t xml:space="preserve">c. Communism </w:t>
        <w:br w:type="textWrapping"/>
        <w:t xml:space="preserve">d. Globalism</w:t>
      </w:r>
    </w:p>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What is GNP in economics? </w:t>
        <w:br w:type="textWrapping"/>
        <w:t xml:space="preserve">a. General National Product, a way to detect a country's economic growth. </w:t>
        <w:br w:type="textWrapping"/>
        <w:t xml:space="preserve">b. Gross National Product, a way to determine a country's productivity.</w:t>
        <w:br w:type="textWrapping"/>
        <w:t xml:space="preserve">c. General National Product, a way to detect a country's productivity.</w:t>
        <w:br w:type="textWrapping"/>
        <w:t xml:space="preserve">d. Gross National Product, a way to determine a country's economic growth rate.</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"Trabaho lang, walang personalan" is a reminder for every Filipino to counteract his ________. </w:t>
        <w:br w:type="textWrapping"/>
        <w:t xml:space="preserve">a. lack of discipline </w:t>
        <w:br w:type="textWrapping"/>
        <w:t xml:space="preserve">b. tendency to be lazy </w:t>
        <w:br w:type="textWrapping"/>
        <w:t xml:space="preserve">c. extreme personalism </w:t>
        <w:br w:type="textWrapping"/>
        <w:t xml:space="preserve">d. tendency to overwork</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Risking his life, a Filipino boy dives into a pool of water to save a drowning boy. Which trait does tie demonstrate? </w:t>
        <w:br w:type="textWrapping"/>
        <w:t xml:space="preserve">a. Bahala na </w:t>
        <w:br w:type="textWrapping"/>
        <w:t xml:space="preserve">b. Bahala na with malasakit </w:t>
        <w:br w:type="textWrapping"/>
        <w:t xml:space="preserve">c. Flexibility </w:t>
        <w:br w:type="textWrapping"/>
        <w:t xml:space="preserve">d. Family-orientedness</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"No one is above the law", says Principal. She imposes the penalty to all children deserving of penalty but exempts the son of her kumare from the same penalty that he equally deserves. What Filipino trait is shown? </w:t>
        <w:br w:type="textWrapping"/>
        <w:t xml:space="preserve">a. Utang-na-loob </w:t>
        <w:br w:type="textWrapping"/>
        <w:t xml:space="preserve">b. Lack of discipline </w:t>
        <w:br w:type="textWrapping"/>
        <w:t xml:space="preserve">c. Extreme personalism </w:t>
        <w:br w:type="textWrapping"/>
        <w:t xml:space="preserve">d. Colonial mentality</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foreigner once remarked: "I envy Filipinos. They can sleep anywhere." What Filipino trait is being praised? </w:t>
        <w:br w:type="textWrapping"/>
        <w:t xml:space="preserve">a. Faith in God </w:t>
        <w:br w:type="textWrapping"/>
        <w:t xml:space="preserve">b. Joy and humor </w:t>
        <w:br w:type="textWrapping"/>
        <w:t xml:space="preserve">c. Adaptability</w:t>
        <w:br w:type="textWrapping"/>
        <w:t xml:space="preserve">d. Creativity</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If you want to see the impact of the major religions of the world in people's way of life, in which continent must you travel? </w:t>
        <w:br w:type="textWrapping"/>
        <w:t xml:space="preserve">a. Asia </w:t>
        <w:br w:type="textWrapping"/>
        <w:t xml:space="preserve">b. North America </w:t>
        <w:br w:type="textWrapping"/>
        <w:t xml:space="preserve">c. Australia </w:t>
        <w:br w:type="textWrapping"/>
        <w:t xml:space="preserve">d. Europe</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was the first hominid with marked expansion of the brain? </w:t>
        <w:br w:type="textWrapping"/>
        <w:t xml:space="preserve">a. Homo sapiens </w:t>
        <w:br w:type="textWrapping"/>
        <w:t xml:space="preserve">b. Homo erectus </w:t>
        <w:br w:type="textWrapping"/>
        <w:t xml:space="preserve">c. Homo habilis </w:t>
        <w:br w:type="textWrapping"/>
        <w:t xml:space="preserve">d. Neanderthal man</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A</w:t>
        <w:br w:type="textWrapping"/>
        <w:t xml:space="preserve">4. B</w:t>
        <w:br w:type="textWrapping"/>
        <w:t xml:space="preserve">5. D</w:t>
        <w:br w:type="textWrapping"/>
        <w:t xml:space="preserve">6. B</w:t>
        <w:br w:type="textWrapping"/>
        <w:t xml:space="preserve">7. A</w:t>
        <w:br w:type="textWrapping"/>
        <w:t xml:space="preserve">8. C</w:t>
        <w:br w:type="textWrapping"/>
        <w:t xml:space="preserve">9. D </w:t>
        <w:br w:type="textWrapping"/>
        <w:t xml:space="preserve">10. A</w:t>
        <w:br w:type="textWrapping"/>
        <w:t xml:space="preserve">11. B</w:t>
        <w:br w:type="textWrapping"/>
        <w:t xml:space="preserve">12. C</w:t>
        <w:br w:type="textWrapping"/>
        <w:t xml:space="preserve">13. D</w:t>
        <w:br w:type="textWrapping"/>
        <w:t xml:space="preserve">14. B</w:t>
        <w:br w:type="textWrapping"/>
        <w:t xml:space="preserve">15. C</w:t>
        <w:br w:type="textWrapping"/>
        <w:t xml:space="preserve">16. D</w:t>
        <w:br w:type="textWrapping"/>
        <w:t xml:space="preserve">17. A</w:t>
        <w:br w:type="textWrapping"/>
        <w:t xml:space="preserve">18. B</w:t>
        <w:br w:type="textWrapping"/>
        <w:t xml:space="preserve">19. A</w:t>
        <w:br w:type="textWrapping"/>
        <w:t xml:space="preserve">20. C</w:t>
        <w:br w:type="textWrapping"/>
        <w:t xml:space="preserve">21. C</w:t>
        <w:br w:type="textWrapping"/>
        <w:t xml:space="preserve">22. C</w:t>
        <w:br w:type="textWrapping"/>
        <w:t xml:space="preserve">23. C</w:t>
        <w:br w:type="textWrapping"/>
        <w:t xml:space="preserve">24. A</w:t>
        <w:br w:type="textWrapping"/>
        <w:t xml:space="preserve">25. B</w:t>
        <w:br w:type="textWrapping"/>
        <w:t xml:space="preserve">26. B</w:t>
        <w:br w:type="textWrapping"/>
        <w:t xml:space="preserve">27. B</w:t>
        <w:br w:type="textWrapping"/>
        <w:t xml:space="preserve">28. A</w:t>
        <w:br w:type="textWrapping"/>
        <w:t xml:space="preserve">29. D</w:t>
        <w:br w:type="textWrapping"/>
        <w:t xml:space="preserve">30. D</w:t>
        <w:br w:type="textWrapping"/>
        <w:t xml:space="preserve">31. C</w:t>
        <w:br w:type="textWrapping"/>
        <w:t xml:space="preserve">32. A</w:t>
        <w:br w:type="textWrapping"/>
        <w:t xml:space="preserve">33. D</w:t>
        <w:br w:type="textWrapping"/>
        <w:t xml:space="preserve">34. D</w:t>
        <w:br w:type="textWrapping"/>
        <w:t xml:space="preserve">35. B</w:t>
        <w:br w:type="textWrapping"/>
        <w:t xml:space="preserve">36. D</w:t>
        <w:br w:type="textWrapping"/>
        <w:t xml:space="preserve">37. B</w:t>
        <w:br w:type="textWrapping"/>
        <w:t xml:space="preserve">38. B</w:t>
        <w:br w:type="textWrapping"/>
        <w:t xml:space="preserve">39. C</w:t>
        <w:br w:type="textWrapping"/>
        <w:t xml:space="preserve">40. A</w:t>
        <w:br w:type="textWrapping"/>
        <w:t xml:space="preserve">41. C</w:t>
        <w:br w:type="textWrapping"/>
        <w:t xml:space="preserve">42. D</w:t>
        <w:br w:type="textWrapping"/>
        <w:t xml:space="preserve">43. B</w:t>
        <w:br w:type="textWrapping"/>
        <w:t xml:space="preserve">44. D</w:t>
        <w:br w:type="textWrapping"/>
        <w:t xml:space="preserve">45. C</w:t>
        <w:br w:type="textWrapping"/>
        <w:t xml:space="preserve">46. B</w:t>
        <w:br w:type="textWrapping"/>
        <w:t xml:space="preserve">47. A</w:t>
        <w:br w:type="textWrapping"/>
        <w:t xml:space="preserve">48. C</w:t>
        <w:br w:type="textWrapping"/>
        <w:t xml:space="preserve">49. A</w:t>
        <w:br w:type="textWrapping"/>
        <w:t xml:space="preserve">50. C</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40"/>
          <w:szCs w:val="40"/>
          <w:highlight w:val="yellow"/>
          <w:u w:val="none"/>
          <w:vertAlign w:val="baseline"/>
          <w:rtl w:val="0"/>
        </w:rPr>
        <w:t xml:space="preserve">SOCIAL STUDIES</w:t>
      </w: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(4)</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culture of the Ilocanos can easily be felt through their ants dance known as ________.</w:t>
        <w:br w:type="textWrapping"/>
        <w:t xml:space="preserve">a. Balitaw</w:t>
        <w:br w:type="textWrapping"/>
        <w:t xml:space="preserve">b. Dandansoy</w:t>
        <w:br w:type="textWrapping"/>
        <w:t xml:space="preserve">c. Mahinhin</w:t>
        <w:br w:type="textWrapping"/>
        <w:t xml:space="preserve">d. Kinnotan</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"La Liga Filipina" was a concrete evidence of Rizal's desire to ________.</w:t>
        <w:br w:type="textWrapping"/>
        <w:t xml:space="preserve">I. Unite the entire Philippine archipelago</w:t>
        <w:br w:type="textWrapping"/>
        <w:t xml:space="preserve">II. Fight violence and injustice</w:t>
        <w:br w:type="textWrapping"/>
        <w:t xml:space="preserve">III. Revolt against the Spaniards</w:t>
        <w:br w:type="textWrapping"/>
        <w:t xml:space="preserve">a. I and II</w:t>
        <w:br w:type="textWrapping"/>
        <w:t xml:space="preserve">b. II and III</w:t>
        <w:br w:type="textWrapping"/>
        <w:t xml:space="preserve">c. I, II and III</w:t>
        <w:br w:type="textWrapping"/>
        <w:t xml:space="preserve">d. I and III</w:t>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It refers to the full and fair equivalent of the property taken from its owner by the expropriator and the gauge for computation is not the taker's gain but the owner's loss. In order for the payment to be "just", it must be real, substantial, full, and ample; made within a reasonable time from the taking of the property.</w:t>
        <w:br w:type="textWrapping"/>
        <w:t xml:space="preserve">a. Property</w:t>
        <w:br w:type="textWrapping"/>
        <w:t xml:space="preserve">b. Public Use</w:t>
        <w:br w:type="textWrapping"/>
        <w:t xml:space="preserve">c. Eminent Domain</w:t>
        <w:br w:type="textWrapping"/>
        <w:t xml:space="preserve">d. Just Compensation</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In Northeast Luzon, the longest river in the country originates from the mountains of Quirino and Nueva Vizcaya and drains the whole Cagayan Valley existing through the town of Aparri and Cagayan. What is the name of this river?</w:t>
        <w:br w:type="textWrapping"/>
        <w:t xml:space="preserve">a. Agno River</w:t>
        <w:br w:type="textWrapping"/>
        <w:t xml:space="preserve">b. Abra River</w:t>
        <w:br w:type="textWrapping"/>
        <w:t xml:space="preserve">c. Pampanga River</w:t>
        <w:br w:type="textWrapping"/>
        <w:t xml:space="preserve">d. Rio Grande de Cagayan</w:t>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sociological research method that approaches social phenomena through quantifiable evidence, and often relies on statistical analysis of many cases to create valid and reliable general claims.</w:t>
        <w:br w:type="textWrapping"/>
        <w:t xml:space="preserve">a. Qualitative design</w:t>
        <w:br w:type="textWrapping"/>
        <w:t xml:space="preserve">b. Quantitative design</w:t>
        <w:br w:type="textWrapping"/>
        <w:t xml:space="preserve">c. Normative</w:t>
        <w:br w:type="textWrapping"/>
        <w:t xml:space="preserve">d. Formative</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Cooperatives can eventually put up banks of their own. What are the evidences of their successes?</w:t>
        <w:br w:type="textWrapping"/>
        <w:t xml:space="preserve">a. Many banks in Metro Manila and Central Luzon started out as cooperatives.</w:t>
        <w:br w:type="textWrapping"/>
        <w:t xml:space="preserve">b. Most of the rural banks started out as cooperatives.</w:t>
        <w:br w:type="textWrapping"/>
        <w:t xml:space="preserve">c. Cooperatives are not heavily taxed.</w:t>
        <w:br w:type="textWrapping"/>
        <w:t xml:space="preserve">d. Opening of rural bank is allowed on a cooperative concept.</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When a combination of independent business organizations form to regulate production, pricing and marketing of goods by the members, which term applies?</w:t>
        <w:br w:type="textWrapping"/>
        <w:t xml:space="preserve">a. Cartel</w:t>
        <w:br w:type="textWrapping"/>
        <w:t xml:space="preserve">b. Monopoly</w:t>
        <w:br w:type="textWrapping"/>
        <w:t xml:space="preserve">c. Depression</w:t>
        <w:br w:type="textWrapping"/>
        <w:t xml:space="preserve">d. Inflation</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What right and duty do Filipinos exercise when they participate in ratfying a proposed constitution?</w:t>
        <w:br w:type="textWrapping"/>
        <w:t xml:space="preserve">a. Citizenship</w:t>
        <w:br w:type="textWrapping"/>
        <w:t xml:space="preserve">b. Habeas Corpus</w:t>
        <w:br w:type="textWrapping"/>
        <w:t xml:space="preserve">c. Suffrage</w:t>
        <w:br w:type="textWrapping"/>
        <w:t xml:space="preserve">d. Bill of Rights</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Martial law remained in force until 1981 under Procalamation # ________.</w:t>
        <w:br w:type="textWrapping"/>
        <w:t xml:space="preserve">a. 1081</w:t>
        <w:br w:type="textWrapping"/>
        <w:t xml:space="preserve">b. 1425</w:t>
        <w:br w:type="textWrapping"/>
        <w:t xml:space="preserve">c. 9994</w:t>
        <w:br w:type="textWrapping"/>
        <w:t xml:space="preserve">d. 7610</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process by which a person learns the requirments of the culture by which he or she is surrounded, and acquired values and behaviors that are appropriate or necessary in that culture is called ________.</w:t>
        <w:br w:type="textWrapping"/>
        <w:t xml:space="preserve">a. Assimilation</w:t>
        <w:br w:type="textWrapping"/>
        <w:t xml:space="preserve">b. Enculturation</w:t>
        <w:br w:type="textWrapping"/>
        <w:t xml:space="preserve">c. Cultural Relativism</w:t>
        <w:br w:type="textWrapping"/>
        <w:t xml:space="preserve">d. Acculturation</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exchange of cultural features that results when groups of individuals from different culture come into continuous first-hand contact. The original cultural patterns of wither or both groups may be altered, but the groups remain distinct.</w:t>
        <w:br w:type="textWrapping"/>
        <w:t xml:space="preserve">a. Assimilation</w:t>
        <w:br w:type="textWrapping"/>
        <w:t xml:space="preserve">b. Enculturation</w:t>
        <w:br w:type="textWrapping"/>
        <w:t xml:space="preserve">c. Cultural Relativism</w:t>
        <w:br w:type="textWrapping"/>
        <w:t xml:space="preserve">d. Acculturation</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Commander of the American and Filipino forces in Bataan was ________.</w:t>
        <w:br w:type="textWrapping"/>
        <w:t xml:space="preserve">a. Gen. Arthur MacArthur</w:t>
        <w:br w:type="textWrapping"/>
        <w:t xml:space="preserve">b. Gen. Douglas MacArthur</w:t>
        <w:br w:type="textWrapping"/>
        <w:t xml:space="preserve">c. Gen. Jonathan Wright</w:t>
        <w:br w:type="textWrapping"/>
        <w:t xml:space="preserve">d. Gen. Edward King</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first Americal Civil Governor was ________.</w:t>
        <w:br w:type="textWrapping"/>
        <w:t xml:space="preserve">a. William Howard Taft</w:t>
        <w:br w:type="textWrapping"/>
        <w:t xml:space="preserve">b. Wesley Meritt</w:t>
        <w:br w:type="textWrapping"/>
        <w:t xml:space="preserve">c. Arthur MacArthur</w:t>
        <w:br w:type="textWrapping"/>
        <w:t xml:space="preserve">d. Murray Bartlet</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This is a collection of traditional courtship song in Mexican-Spanish tradition based on the habanera rhythm.</w:t>
        <w:br w:type="textWrapping"/>
        <w:t xml:space="preserve">a. Harana</w:t>
        <w:br w:type="textWrapping"/>
        <w:t xml:space="preserve">b. Kundiman</w:t>
        <w:br w:type="textWrapping"/>
        <w:t xml:space="preserve">c. Jazz</w:t>
        <w:br w:type="textWrapping"/>
        <w:t xml:space="preserve">d. Modern</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It is characterized by shared experiences and mutual responsibilities.</w:t>
        <w:br w:type="textWrapping"/>
        <w:t xml:space="preserve">a. Gesellschaft</w:t>
        <w:br w:type="textWrapping"/>
        <w:t xml:space="preserve">b. Gemeinchaft</w:t>
        <w:br w:type="textWrapping"/>
        <w:t xml:space="preserve">c. Enculturation</w:t>
        <w:br w:type="textWrapping"/>
        <w:t xml:space="preserve">d. Acculturation</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It features the exchange of goods, money and services.</w:t>
        <w:br w:type="textWrapping"/>
        <w:t xml:space="preserve">a. Gesellschaft</w:t>
        <w:br w:type="textWrapping"/>
        <w:t xml:space="preserve">b. Gemeinchaft</w:t>
        <w:br w:type="textWrapping"/>
        <w:t xml:space="preserve">c. Enculturation</w:t>
        <w:br w:type="textWrapping"/>
        <w:t xml:space="preserve">d. Acculturation</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One of the advantages of presidential system of government is ________.</w:t>
        <w:br w:type="textWrapping"/>
        <w:t xml:space="preserve">a. The principle of the separation of powers and checks and balances is observed.</w:t>
        <w:br w:type="textWrapping"/>
        <w:t xml:space="preserve">b. Unity of authority</w:t>
        <w:br w:type="textWrapping"/>
        <w:t xml:space="preserve">c. It cuts sosts and redundancy in lawmaking.</w:t>
        <w:br w:type="textWrapping"/>
        <w:t xml:space="preserve">d. It promotes strong political party.</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fulfillment of the collective needs to the human species, including global society, is to pursue ________.</w:t>
        <w:br w:type="textWrapping"/>
        <w:t xml:space="preserve">a. public interests</w:t>
        <w:br w:type="textWrapping"/>
        <w:t xml:space="preserve">b. common good</w:t>
        <w:br w:type="textWrapping"/>
        <w:t xml:space="preserve">c. justice</w:t>
        <w:br w:type="textWrapping"/>
        <w:t xml:space="preserve">d. political will</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This is the determination of the government to relate to what is perceived as beneficial to public interests acts to implement its decision on such in order to achieve a better future for its citizens.</w:t>
        <w:br w:type="textWrapping"/>
        <w:t xml:space="preserve">a. public interests</w:t>
        <w:br w:type="textWrapping"/>
        <w:t xml:space="preserve">b. common good</w:t>
        <w:br w:type="textWrapping"/>
        <w:t xml:space="preserve">c. justice</w:t>
        <w:br w:type="textWrapping"/>
        <w:t xml:space="preserve">d. political will</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Those provinces that were pacified and were already recognizing Spanish rule were called ________.</w:t>
        <w:br w:type="textWrapping"/>
        <w:t xml:space="preserve">a. Alcadias</w:t>
        <w:br w:type="textWrapping"/>
        <w:t xml:space="preserve">b. Alcalde mayor</w:t>
        <w:br w:type="textWrapping"/>
        <w:t xml:space="preserve">c. Indulto de Comercio</w:t>
        <w:br w:type="textWrapping"/>
        <w:t xml:space="preserve">d. Corregimientos</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military provinces that were unpacified during the Spanish period were called ________.</w:t>
        <w:br w:type="textWrapping"/>
        <w:t xml:space="preserve">a. Alcadia</w:t>
        <w:br w:type="textWrapping"/>
        <w:t xml:space="preserve">b. Alcalde mayor</w:t>
        <w:br w:type="textWrapping"/>
        <w:t xml:space="preserve">c. Indulto de Comercio</w:t>
        <w:br w:type="textWrapping"/>
        <w:t xml:space="preserve">d. Corregimientos</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During the Spanish period, this refers to the privelege of the provincial Governor to engage in trade.</w:t>
        <w:br w:type="textWrapping"/>
        <w:t xml:space="preserve">a. Alcadia</w:t>
        <w:br w:type="textWrapping"/>
        <w:t xml:space="preserve">b. Alcalde mayor</w:t>
        <w:br w:type="textWrapping"/>
        <w:t xml:space="preserve">c. Indulto de Comercio</w:t>
        <w:br w:type="textWrapping"/>
        <w:t xml:space="preserve">d. Corregimientos</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form of government did we have when President Aguinaldo proclaimed the Philippine Independence on June 12, 1898?</w:t>
        <w:br w:type="textWrapping"/>
        <w:t xml:space="preserve">a. Dictatorial</w:t>
        <w:br w:type="textWrapping"/>
        <w:t xml:space="preserve">b. Revolutionary</w:t>
        <w:br w:type="textWrapping"/>
        <w:t xml:space="preserve">c. Freedom</w:t>
        <w:br w:type="textWrapping"/>
        <w:t xml:space="preserve">d. Presidential</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longest revolt in Philippine History is called the ________.</w:t>
        <w:br w:type="textWrapping"/>
        <w:t xml:space="preserve">a. Dagohoy revolt</w:t>
        <w:br w:type="textWrapping"/>
        <w:t xml:space="preserve">b. Diego Silang revolt</w:t>
        <w:br w:type="textWrapping"/>
        <w:t xml:space="preserve">c. Gabriela Silang revolt</w:t>
        <w:br w:type="textWrapping"/>
        <w:t xml:space="preserve">d. Palaris revolt</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most devastating typhoon in 2009, with a damage of $1.09 billion and 747 fatalities was known as ________.</w:t>
        <w:br w:type="textWrapping"/>
        <w:t xml:space="preserve">a. Reming</w:t>
        <w:br w:type="textWrapping"/>
        <w:t xml:space="preserve">b. Milenyo</w:t>
        <w:br w:type="textWrapping"/>
        <w:t xml:space="preserve">c. Ondoy</w:t>
        <w:br w:type="textWrapping"/>
        <w:t xml:space="preserve">d. Habagat</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Violation of human rights is a violation of the _________ of the person.</w:t>
        <w:br w:type="textWrapping"/>
        <w:t xml:space="preserve">a. dignity</w:t>
        <w:br w:type="textWrapping"/>
        <w:t xml:space="preserve">b. intelligence</w:t>
        <w:br w:type="textWrapping"/>
        <w:t xml:space="preserve">c. will</w:t>
        <w:br w:type="textWrapping"/>
        <w:t xml:space="preserve">d. freedom</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Law that led to the granting of ten-year transition period is called?</w:t>
        <w:br w:type="textWrapping"/>
        <w:t xml:space="preserve">a. Hare-Hawes Cutting Bill</w:t>
        <w:br w:type="textWrapping"/>
        <w:t xml:space="preserve">b. Tydings-McDuffies Law</w:t>
        <w:br w:type="textWrapping"/>
        <w:t xml:space="preserve">c. Parity Rights</w:t>
        <w:br w:type="textWrapping"/>
        <w:t xml:space="preserve">d. Independence Law</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Republic Act 9994 is also known as the ________.</w:t>
        <w:br w:type="textWrapping"/>
        <w:t xml:space="preserve">a. Anti-Child Abuse Law</w:t>
        <w:br w:type="textWrapping"/>
        <w:t xml:space="preserve">b. K-12 Act</w:t>
        <w:br w:type="textWrapping"/>
        <w:t xml:space="preserve">c. Expanded Senior Citizen's Act</w:t>
        <w:br w:type="textWrapping"/>
        <w:t xml:space="preserve">d. Prison Modernization Law</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What is the very foundation of genuine peace and reconciliation?</w:t>
        <w:br w:type="textWrapping"/>
        <w:t xml:space="preserve">a. Happiness</w:t>
        <w:br w:type="textWrapping"/>
        <w:t xml:space="preserve">b. Joy</w:t>
        <w:br w:type="textWrapping"/>
        <w:t xml:space="preserve">c. Confrontation</w:t>
        <w:br w:type="textWrapping"/>
        <w:t xml:space="preserve">d. Social justice</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This is the location of the island known as the "Isla de Pintados" by the Spaniards.</w:t>
        <w:br w:type="textWrapping"/>
        <w:t xml:space="preserve">a. Luzon</w:t>
        <w:br w:type="textWrapping"/>
        <w:t xml:space="preserve">b. Visayas</w:t>
        <w:br w:type="textWrapping"/>
        <w:t xml:space="preserve">c. Mindanao</w:t>
        <w:br w:type="textWrapping"/>
        <w:t xml:space="preserve">d. Isla Verla</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What was our government under the 1935 Constitution?</w:t>
        <w:br w:type="textWrapping"/>
        <w:t xml:space="preserve">a. Revolutionary</w:t>
        <w:br w:type="textWrapping"/>
        <w:t xml:space="preserve">b. Monarchy</w:t>
        <w:br w:type="textWrapping"/>
        <w:t xml:space="preserve">c. Commonwealth</w:t>
        <w:br w:type="textWrapping"/>
        <w:t xml:space="preserve">d. Military</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In economics, ________ is a rise in the general level of prices of goods and services in an economy over a period of time.</w:t>
        <w:br w:type="textWrapping"/>
        <w:t xml:space="preserve">a. inflation</w:t>
        <w:br w:type="textWrapping"/>
        <w:t xml:space="preserve">b. mercantilism</w:t>
        <w:br w:type="textWrapping"/>
        <w:t xml:space="preserve">c. depression</w:t>
        <w:br w:type="textWrapping"/>
        <w:t xml:space="preserve">d. free trade</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UNESCO World heritage site in Ilocos Norte is ________.</w:t>
        <w:br w:type="textWrapping"/>
        <w:t xml:space="preserve">a. Bangui Windmills</w:t>
        <w:br w:type="textWrapping"/>
        <w:t xml:space="preserve">b. Paoay Church</w:t>
        <w:br w:type="textWrapping"/>
        <w:t xml:space="preserve">c. Currimao Rock Formations</w:t>
        <w:br w:type="textWrapping"/>
        <w:t xml:space="preserve">d. Pagudpud</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author of "Flora de Filipinas circa 1837, the botanical illustrations of plant specimens that grew into the Philippine herbarium is ________.</w:t>
        <w:br w:type="textWrapping"/>
        <w:t xml:space="preserve">a. Governor Polavieja</w:t>
        <w:br w:type="textWrapping"/>
        <w:t xml:space="preserve">b. Padre Emmanuel Gonzales</w:t>
        <w:br w:type="textWrapping"/>
        <w:t xml:space="preserve">c. Padre Manuel Blanco</w:t>
        <w:br w:type="textWrapping"/>
        <w:t xml:space="preserve">d. Governor Narciso Claveria</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Philippines was ruled by Spain through the ________ until 1814.</w:t>
        <w:br w:type="textWrapping"/>
        <w:t xml:space="preserve">a. Cuba</w:t>
        <w:br w:type="textWrapping"/>
        <w:t xml:space="preserve">b. Puerto Rico</w:t>
        <w:br w:type="textWrapping"/>
        <w:t xml:space="preserve">c. Viceroy of Mexico</w:t>
        <w:br w:type="textWrapping"/>
        <w:t xml:space="preserve">d. Guam</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This is a guarantee given by the Constitution to certain units of government where their approved annual appropriations shall be automatically and regularly released.</w:t>
        <w:br w:type="textWrapping"/>
        <w:t xml:space="preserve">a. General Appropriations Act</w:t>
        <w:br w:type="textWrapping"/>
        <w:t xml:space="preserve">b. Fiscal Autonomy</w:t>
        <w:br w:type="textWrapping"/>
        <w:t xml:space="preserve">c. Fiscal Discipline</w:t>
        <w:br w:type="textWrapping"/>
        <w:t xml:space="preserve">d. Internal Revenue Allocations</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order of government correctly sequences what happened during the American regime?</w:t>
        <w:br w:type="textWrapping"/>
        <w:t xml:space="preserve">a. Civil, Military, Commonwealth</w:t>
        <w:br w:type="textWrapping"/>
        <w:t xml:space="preserve">b. Military, Civil, Commonwealth</w:t>
        <w:br w:type="textWrapping"/>
        <w:t xml:space="preserve">c. Civil, Commonwealth, Military</w:t>
        <w:br w:type="textWrapping"/>
        <w:t xml:space="preserve">d. Military, Commonwealth, Civil</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order of presidents correctly applies to Philippine history.</w:t>
        <w:br w:type="textWrapping"/>
        <w:t xml:space="preserve">I. Carlos P. Garcia</w:t>
        <w:br w:type="textWrapping"/>
        <w:t xml:space="preserve">II. Ramon Magsaysay</w:t>
        <w:br w:type="textWrapping"/>
        <w:t xml:space="preserve">III. Elpidio Quirino</w:t>
        <w:br w:type="textWrapping"/>
        <w:t xml:space="preserve">IV. Manuel Roxas </w:t>
        <w:br w:type="textWrapping"/>
        <w:t xml:space="preserve">a. III, I, II, IV</w:t>
        <w:br w:type="textWrapping"/>
        <w:t xml:space="preserve">b. IV, II, I, III</w:t>
        <w:br w:type="textWrapping"/>
        <w:t xml:space="preserve">c. III, II, IV, I</w:t>
        <w:br w:type="textWrapping"/>
        <w:t xml:space="preserve">d. IV, III, II, I</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In whose presidency was the famous MIRACLE RICE produced?</w:t>
        <w:br w:type="textWrapping"/>
        <w:t xml:space="preserve">a. Ferdinand Marcos</w:t>
        <w:br w:type="textWrapping"/>
        <w:t xml:space="preserve">b. Fidel Ramos</w:t>
        <w:br w:type="textWrapping"/>
        <w:t xml:space="preserve">c. Joseph Estrada</w:t>
        <w:br w:type="textWrapping"/>
        <w:t xml:space="preserve">d. Gloria Arroyo</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After the Second World War, which emerged as new powers?</w:t>
        <w:br w:type="textWrapping"/>
        <w:t xml:space="preserve">a. China and USA</w:t>
        <w:br w:type="textWrapping"/>
        <w:t xml:space="preserve">b. Japan and USA</w:t>
        <w:br w:type="textWrapping"/>
        <w:t xml:space="preserve">c. Germany and USSR</w:t>
        <w:br w:type="textWrapping"/>
        <w:t xml:space="preserve">d. USA and USSR</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The employees of ABC Review Center wants to associate, pool their savings, and use the fund as soon as possible to grant loans to members and capitalized and operate the canteen of the said Review Center. What type of cooperative will they organize and register?</w:t>
        <w:br w:type="textWrapping"/>
        <w:t xml:space="preserve">a. Service cooperative</w:t>
        <w:br w:type="textWrapping"/>
        <w:t xml:space="preserve">b. Producer's cooperative</w:t>
        <w:br w:type="textWrapping"/>
        <w:t xml:space="preserve">c. Consumer cooperative</w:t>
        <w:br w:type="textWrapping"/>
        <w:t xml:space="preserve">d. Credit cooperative</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One of the tyoes of positive economics that collects and presents data that can describe the phenomena is ________.</w:t>
        <w:br w:type="textWrapping"/>
        <w:t xml:space="preserve">a. Descriptive economics</w:t>
        <w:br w:type="textWrapping"/>
        <w:t xml:space="preserve">b. Economic theory</w:t>
        <w:br w:type="textWrapping"/>
        <w:t xml:space="preserve">c. Growth</w:t>
        <w:br w:type="textWrapping"/>
        <w:t xml:space="preserve">d. Stability</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complex set of relationships within agricultural sector and between tenure structure, production structure, and the structure of supporting services is called ________.</w:t>
        <w:br w:type="textWrapping"/>
        <w:t xml:space="preserve">a. Land Reform</w:t>
        <w:br w:type="textWrapping"/>
        <w:t xml:space="preserve">b. Agrarian Structure</w:t>
        <w:br w:type="textWrapping"/>
        <w:t xml:space="preserve">c. Comprehensive Agrarian Reform Law</w:t>
        <w:br w:type="textWrapping"/>
        <w:t xml:space="preserve">d. Agrarian Reform Measures</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earliest mode of economic life in human history according to Karl Marx is called ________.</w:t>
        <w:br w:type="textWrapping"/>
        <w:t xml:space="preserve">a. Enlighted self-interest</w:t>
        <w:br w:type="textWrapping"/>
        <w:t xml:space="preserve">b. Reciprocity</w:t>
        <w:br w:type="textWrapping"/>
        <w:t xml:space="preserve">c. Primitive Communism</w:t>
        <w:br w:type="textWrapping"/>
        <w:t xml:space="preserve">d. Agricultural</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Refers to any liability to pay money arising out of a contract, express or implied.</w:t>
        <w:br w:type="textWrapping"/>
        <w:t xml:space="preserve">a. Poll Tax</w:t>
        <w:br w:type="textWrapping"/>
        <w:t xml:space="preserve">b. Tax</w:t>
        <w:br w:type="textWrapping"/>
        <w:t xml:space="preserve">c. Debt</w:t>
        <w:br w:type="textWrapping"/>
        <w:t xml:space="preserve">d. Debtors</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state of entire subjection of one person to the will of another is called ________.</w:t>
        <w:br w:type="textWrapping"/>
        <w:t xml:space="preserve">a. Peonage</w:t>
        <w:br w:type="textWrapping"/>
        <w:t xml:space="preserve">b. Slavery</w:t>
        <w:br w:type="textWrapping"/>
        <w:t xml:space="preserve">c. Suppressed</w:t>
        <w:br w:type="textWrapping"/>
        <w:t xml:space="preserve">d. Depressed</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It means that when a person is charged with an offense and the case is terminated either by acquittal or conviction or in any other manner without the express consent of the accused, the latter cannot again be charged with the same or identical offense.</w:t>
        <w:br w:type="textWrapping"/>
        <w:t xml:space="preserve">a. Writ of Habeas Corpus</w:t>
        <w:br w:type="textWrapping"/>
        <w:t xml:space="preserve">b. Righ against illegal detention</w:t>
        <w:br w:type="textWrapping"/>
        <w:t xml:space="preserve">c. Writ of Amparo</w:t>
        <w:br w:type="textWrapping"/>
        <w:t xml:space="preserve">d. Right against double jeopardy</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families of victims of extrajudicial killgs and enforced disappearances can invoke the writ when the right to life, liberty or security of a person is violated or threathened with violation by an unlawful act or omission of a public official or employee or of a private individual or entity.</w:t>
        <w:br w:type="textWrapping"/>
        <w:t xml:space="preserve">a. Writ of Habeas Corpus</w:t>
        <w:br w:type="textWrapping"/>
        <w:t xml:space="preserve">b. Righ against illegal detention</w:t>
        <w:br w:type="textWrapping"/>
        <w:t xml:space="preserve">c. Writ of Amparo</w:t>
        <w:br w:type="textWrapping"/>
        <w:t xml:space="preserve">d. Right against double jeopardy</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This court shall have jurisdiction over civil and criminal cases involving graft and corruption practices and such offenses committed by public officers and employees in relation to their offices as may be determined by law.</w:t>
        <w:br w:type="textWrapping"/>
        <w:t xml:space="preserve">a. Court of Appeals</w:t>
        <w:br w:type="textWrapping"/>
        <w:t xml:space="preserve">b. Supreme Court</w:t>
        <w:br w:type="textWrapping"/>
        <w:t xml:space="preserve">c. Regional Trial Court</w:t>
        <w:br w:type="textWrapping"/>
        <w:t xml:space="preserve">d. Sandiganbayan</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These are the only officials removable by Impeachment.</w:t>
        <w:br w:type="textWrapping"/>
        <w:t xml:space="preserve">a. The President, Vice-President, members of the Supreme Court, members of the Constitutional Commissions, and the Ombudsman.</w:t>
        <w:br w:type="textWrapping"/>
        <w:t xml:space="preserve">b. The President, Vice-President, members of the Supreme Court, members of the Constitutional Commissions, and the Senators.</w:t>
        <w:br w:type="textWrapping"/>
        <w:t xml:space="preserve">c. The President, Vice-President, members of the Supreme Court, members of the Constitutional Commissions, and the members of the House of Representatives.</w:t>
        <w:br w:type="textWrapping"/>
        <w:t xml:space="preserve">d. The President, Vice-President, members of the Supreme Court, members of the Constitutional Commissions, and the members of the House of Representatives, the Senators, and the Ombudsman.</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A</w:t>
        <w:br w:type="textWrapping"/>
        <w:t xml:space="preserve">3. D</w:t>
        <w:br w:type="textWrapping"/>
        <w:t xml:space="preserve">4. D</w:t>
        <w:br w:type="textWrapping"/>
        <w:t xml:space="preserve">5. B - Quantitative research focuses on analysis of numeric data.</w:t>
        <w:br w:type="textWrapping"/>
        <w:t xml:space="preserve">6. B</w:t>
        <w:br w:type="textWrapping"/>
        <w:t xml:space="preserve">7. A - A cartel is a formal agreement among competing firms.</w:t>
        <w:br w:type="textWrapping"/>
        <w:t xml:space="preserve">8. C</w:t>
        <w:br w:type="textWrapping"/>
        <w:t xml:space="preserve">9. A</w:t>
        <w:br w:type="textWrapping"/>
        <w:t xml:space="preserve">10. B</w:t>
        <w:br w:type="textWrapping"/>
        <w:t xml:space="preserve">11. D</w:t>
        <w:br w:type="textWrapping"/>
        <w:t xml:space="preserve">12. D</w:t>
        <w:br w:type="textWrapping"/>
        <w:t xml:space="preserve">13. A</w:t>
        <w:br w:type="textWrapping"/>
        <w:t xml:space="preserve">14. A</w:t>
        <w:br w:type="textWrapping"/>
        <w:t xml:space="preserve">15. B - Gemeinchaft generally translated as "Community".</w:t>
        <w:br w:type="textWrapping"/>
        <w:t xml:space="preserve">16. A - Gesellschaft means "Society".</w:t>
        <w:br w:type="textWrapping"/>
        <w:t xml:space="preserve">17. A</w:t>
        <w:br w:type="textWrapping"/>
        <w:t xml:space="preserve">18. A</w:t>
        <w:br w:type="textWrapping"/>
        <w:t xml:space="preserve">19. D</w:t>
        <w:br w:type="textWrapping"/>
        <w:t xml:space="preserve">20. A</w:t>
        <w:br w:type="textWrapping"/>
        <w:t xml:space="preserve">21. D</w:t>
        <w:br w:type="textWrapping"/>
        <w:t xml:space="preserve">22. C</w:t>
        <w:br w:type="textWrapping"/>
        <w:t xml:space="preserve">23. A - The Dictatorial Government lasted for only 3 months from May 24 to June 23, 1898. On June 23, Aguinaldo established the Revolutionary Government.</w:t>
        <w:br w:type="textWrapping"/>
        <w:t xml:space="preserve">24. A</w:t>
        <w:br w:type="textWrapping"/>
        <w:t xml:space="preserve">25. C</w:t>
        <w:br w:type="textWrapping"/>
        <w:t xml:space="preserve">26. A</w:t>
        <w:br w:type="textWrapping"/>
        <w:t xml:space="preserve">27. B</w:t>
        <w:br w:type="textWrapping"/>
        <w:t xml:space="preserve">28. C</w:t>
        <w:br w:type="textWrapping"/>
        <w:t xml:space="preserve">29. D</w:t>
        <w:br w:type="textWrapping"/>
        <w:t xml:space="preserve">30. B</w:t>
        <w:br w:type="textWrapping"/>
        <w:t xml:space="preserve">31. C</w:t>
        <w:br w:type="textWrapping"/>
        <w:t xml:space="preserve">32. A</w:t>
        <w:br w:type="textWrapping"/>
        <w:t xml:space="preserve">33. B</w:t>
        <w:br w:type="textWrapping"/>
        <w:t xml:space="preserve">34. C</w:t>
        <w:br w:type="textWrapping"/>
        <w:t xml:space="preserve">35. C</w:t>
        <w:br w:type="textWrapping"/>
        <w:t xml:space="preserve">36. B</w:t>
        <w:br w:type="textWrapping"/>
        <w:t xml:space="preserve">37. B</w:t>
        <w:br w:type="textWrapping"/>
        <w:t xml:space="preserve">38. D</w:t>
        <w:br w:type="textWrapping"/>
        <w:t xml:space="preserve">39. A</w:t>
        <w:br w:type="textWrapping"/>
        <w:t xml:space="preserve">40. D</w:t>
        <w:br w:type="textWrapping"/>
        <w:t xml:space="preserve">41. D</w:t>
        <w:br w:type="textWrapping"/>
        <w:t xml:space="preserve">42. A</w:t>
        <w:br w:type="textWrapping"/>
        <w:t xml:space="preserve">43. B</w:t>
        <w:br w:type="textWrapping"/>
        <w:t xml:space="preserve">44. C</w:t>
        <w:br w:type="textWrapping"/>
        <w:t xml:space="preserve">45. C</w:t>
        <w:br w:type="textWrapping"/>
        <w:t xml:space="preserve">46. B</w:t>
        <w:br w:type="textWrapping"/>
        <w:t xml:space="preserve">47. D</w:t>
        <w:br w:type="textWrapping"/>
        <w:t xml:space="preserve">48. C</w:t>
        <w:br w:type="textWrapping"/>
        <w:t xml:space="preserve">49. D</w:t>
        <w:br w:type="textWrapping"/>
        <w:t xml:space="preserve">50. A</w:t>
      </w:r>
    </w:p>
    <w:p w:rsidR="00000000" w:rsidDel="00000000" w:rsidP="00000000" w:rsidRDefault="00000000" w:rsidRPr="00000000" w14:paraId="0000052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SOCIAL STUDIES (3)</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child was turned over to an orphanage requesting confidentiality of her parents. One day, the child demands the full disclosure of her mother’s name. She went to court. What was the right asserted in this case? </w:t>
        <w:br w:type="textWrapping"/>
        <w:t xml:space="preserve">a. Right of an individual to have a real mother. </w:t>
        <w:br w:type="textWrapping"/>
        <w:t xml:space="preserve">b. Right of individuals to proper identity. </w:t>
        <w:br w:type="textWrapping"/>
        <w:t xml:space="preserve">c. Right of individual of parents to keep the confidentiality of the child’s parenteral name. </w:t>
        <w:br w:type="textWrapping"/>
        <w:t xml:space="preserve">d. Right of individuals to have parents.</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Nobel Prize winners are chosen from different levels. Where was President Elpidio Quirino considered? </w:t>
        <w:br w:type="textWrapping"/>
        <w:t xml:space="preserve">a. Politics </w:t>
        <w:br w:type="textWrapping"/>
        <w:t xml:space="preserve">b. Literature </w:t>
        <w:br w:type="textWrapping"/>
        <w:t xml:space="preserve">c. Human rights </w:t>
        <w:br w:type="textWrapping"/>
        <w:t xml:space="preserve">d. Economics</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Religious instruction in public schools according to the Constitution should be: </w:t>
        <w:br w:type="textWrapping"/>
        <w:t xml:space="preserve">a. with parent consent </w:t>
        <w:br w:type="textWrapping"/>
        <w:t xml:space="preserve">b. compulsory </w:t>
        <w:br w:type="textWrapping"/>
        <w:t xml:space="preserve">c. invitational </w:t>
        <w:br w:type="textWrapping"/>
        <w:t xml:space="preserve">d. church organization</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Every year, income taxes are filed by payer of 18 years and above. How do government and company workers pay their taxes? </w:t>
        <w:br w:type="textWrapping"/>
        <w:t xml:space="preserve">a. Advance credit </w:t>
        <w:br w:type="textWrapping"/>
        <w:t xml:space="preserve">b. Withholding taxes monthly </w:t>
        <w:br w:type="textWrapping"/>
        <w:t xml:space="preserve">c. Salary deduction </w:t>
        <w:br w:type="textWrapping"/>
        <w:t xml:space="preserve">d. Cash payment on March 15</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Theres had been recent bank runs and bank closures. How much of the deposits is covered for reimbursement by the PDIC or Philippine Deposit and Insurance Corporation: </w:t>
        <w:br w:type="textWrapping"/>
        <w:t xml:space="preserve">a. ₱100,000</w:t>
        <w:br w:type="textWrapping"/>
        <w:t xml:space="preserve">b. ₱50,000</w:t>
        <w:br w:type="textWrapping"/>
        <w:t xml:space="preserve">c. ₱500,000</w:t>
        <w:br w:type="textWrapping"/>
        <w:t xml:space="preserve">d. ₱1,000,000</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Value formation is done through a process. Awareness is not enough. What is most lasting? </w:t>
        <w:br w:type="textWrapping"/>
        <w:t xml:space="preserve">a. Preaching on values </w:t>
        <w:br w:type="textWrapping"/>
        <w:t xml:space="preserve">b. Intellectualization </w:t>
        <w:br w:type="textWrapping"/>
        <w:t xml:space="preserve">c. Modeling the value through a process </w:t>
        <w:br w:type="textWrapping"/>
        <w:t xml:space="preserve">d. Posting slogans to the effect</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Recent bank runs into bankruptcy because of: </w:t>
        <w:br w:type="textWrapping"/>
        <w:t xml:space="preserve">a. Corruption </w:t>
        <w:br w:type="textWrapping"/>
        <w:t xml:space="preserve">b. Flight of capital </w:t>
        <w:br w:type="textWrapping"/>
        <w:t xml:space="preserve">c. Mismanagement </w:t>
        <w:br w:type="textWrapping"/>
        <w:t xml:space="preserve">d. Loss of capital</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Philippine Group in Netherlands insists on holding peace talk outside the Philippines. Where is the best venue where people concerned can meet? </w:t>
        <w:br w:type="textWrapping"/>
        <w:t xml:space="preserve">a. Philippine shores </w:t>
        <w:br w:type="textWrapping"/>
        <w:t xml:space="preserve">b. Hong Kong </w:t>
        <w:br w:type="textWrapping"/>
        <w:t xml:space="preserve">c. Netherlands </w:t>
        <w:br w:type="textWrapping"/>
        <w:t xml:space="preserve">d. United states</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There are to 2 big pineapple canning factories in the Philippines. Which is located in Cotabato? </w:t>
        <w:br w:type="textWrapping"/>
        <w:t xml:space="preserve">a. Dole </w:t>
        <w:br w:type="textWrapping"/>
        <w:t xml:space="preserve">c. Del Monte </w:t>
        <w:br w:type="textWrapping"/>
        <w:t xml:space="preserve">b. Mama Sita</w:t>
        <w:br w:type="textWrapping"/>
        <w:t xml:space="preserve">d. Purefoods</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Every December 10, schools and civic groups gather to celebrate?</w:t>
        <w:br w:type="textWrapping"/>
        <w:t xml:space="preserve">a. Human Rights Day </w:t>
        <w:br w:type="textWrapping"/>
        <w:t xml:space="preserve">b. Mother’s Day </w:t>
        <w:br w:type="textWrapping"/>
        <w:t xml:space="preserve">c. Independence Day </w:t>
        <w:br w:type="textWrapping"/>
        <w:t xml:space="preserve">d. United Nation's Day</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sociological concept of home for most Filipino is the presence of: </w:t>
        <w:br w:type="textWrapping"/>
        <w:t xml:space="preserve">a. Families with boarders in addition to the family members.</w:t>
        <w:br w:type="textWrapping"/>
        <w:t xml:space="preserve">b. Family nucleus and extended families.</w:t>
        <w:br w:type="textWrapping"/>
        <w:t xml:space="preserve">c. Families with illegal light and water connections. </w:t>
        <w:br w:type="textWrapping"/>
        <w:t xml:space="preserve">d. Families with pet dogs, cooks and cats.</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bank was swarmed with depositors. This means the bank:</w:t>
        <w:br w:type="textWrapping"/>
        <w:t xml:space="preserve">a. declared an open house </w:t>
        <w:br w:type="textWrapping"/>
        <w:t xml:space="preserve">b. declared a holiday </w:t>
        <w:br w:type="textWrapping"/>
        <w:t xml:space="preserve">c. declared dividends </w:t>
        <w:br w:type="textWrapping"/>
        <w:t xml:space="preserve">d. declared bankruptcy</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Lately, students are exposed to a series of achievement tests. Parents observed that:</w:t>
        <w:br w:type="textWrapping"/>
        <w:t xml:space="preserve">a. Tests were used for teaching </w:t>
        <w:br w:type="textWrapping"/>
        <w:t xml:space="preserve">b. Tests are indices of teacher’s competencies </w:t>
        <w:br w:type="textWrapping"/>
        <w:t xml:space="preserve">c. Children learned through periodic teaching </w:t>
        <w:br w:type="textWrapping"/>
        <w:t xml:space="preserve">d. Teaching was for tests</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virus “Love Bug” is a recent technological element spread by: </w:t>
        <w:br w:type="textWrapping"/>
        <w:t xml:space="preserve">a. Internet </w:t>
        <w:br w:type="textWrapping"/>
        <w:t xml:space="preserve">c. television </w:t>
        <w:br w:type="textWrapping"/>
        <w:t xml:space="preserve">b. radio </w:t>
        <w:br w:type="textWrapping"/>
        <w:t xml:space="preserve">d. computer</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NAPOCOR is to privatized. This means: </w:t>
        <w:br w:type="textWrapping"/>
        <w:t xml:space="preserve">a. Every private individual gets a share </w:t>
        <w:br w:type="textWrapping"/>
        <w:t xml:space="preserve">b. Government has a share </w:t>
        <w:br w:type="textWrapping"/>
        <w:t xml:space="preserve">c. Everyone owns NAPOCOR </w:t>
        <w:br w:type="textWrapping"/>
        <w:t xml:space="preserve">d. Some private owners will come in</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Cooperatives established by the farmers failed to thrive well because: </w:t>
        <w:br w:type="textWrapping"/>
        <w:t xml:space="preserve">a. cooperative activities are poorly managed and implemented </w:t>
        <w:br w:type="textWrapping"/>
        <w:t xml:space="preserve">b. members distrust their cooperative officials </w:t>
        <w:br w:type="textWrapping"/>
        <w:t xml:space="preserve">c. seed money for cooperative shared by senators and congressmen poorly administered </w:t>
        <w:br w:type="textWrapping"/>
        <w:t xml:space="preserve">d. farmers were used to dole outs</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There are many cases of abuse on Filipino contract workers. Where can these workers seek justice and fairness? </w:t>
        <w:br w:type="textWrapping"/>
        <w:t xml:space="preserve">a. Philippine Supreme Count </w:t>
        <w:br w:type="textWrapping"/>
        <w:t xml:space="preserve">b. Department of Justice and the Foreign Affairs Consulate Office</w:t>
        <w:br w:type="textWrapping"/>
        <w:t xml:space="preserve">c. International Court of Justice </w:t>
        <w:br w:type="textWrapping"/>
        <w:t xml:space="preserve">d. Department of labor and Employment</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Quality of education they say is: </w:t>
        <w:br w:type="textWrapping"/>
        <w:t xml:space="preserve">a. every citizen’s accounting task </w:t>
        <w:br w:type="textWrapping"/>
        <w:t xml:space="preserve">b. every parent’s and teachers responsibilities task</w:t>
        <w:br w:type="textWrapping"/>
        <w:t xml:space="preserve">c. everyone’s responsibility </w:t>
        <w:br w:type="textWrapping"/>
        <w:t xml:space="preserve">d. everybody’s concern at times</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How does the Department of Science and Technology (DOST) assure quality science teaching is secondary schools? </w:t>
        <w:br w:type="textWrapping"/>
        <w:t xml:space="preserve">a. Carry one science fair every year. </w:t>
        <w:br w:type="textWrapping"/>
        <w:t xml:space="preserve">b. Open up science high schools in every province. </w:t>
        <w:br w:type="textWrapping"/>
        <w:t xml:space="preserve">c. Share researchers and distributes equipment to schools. </w:t>
        <w:br w:type="textWrapping"/>
        <w:t xml:space="preserve">d. Maintain scholars grant for deserving science and mathematics teachers.</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Before a formal legislation is passed, approval settlement of issues are done by committee members of both houses. This avoids unnecessary controversial issues. What do you call the body? </w:t>
        <w:br w:type="textWrapping"/>
        <w:t xml:space="preserve">a. Senate Committee </w:t>
        <w:br w:type="textWrapping"/>
        <w:t xml:space="preserve">b. BI-cameral Committee </w:t>
        <w:br w:type="textWrapping"/>
        <w:t xml:space="preserve">c. Oversight Committee </w:t>
        <w:br w:type="textWrapping"/>
        <w:t xml:space="preserve">d. House of Representatives Committee</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How can a farmland transferred to a tenant be reclaimed by the landowner? In such conditions as: </w:t>
        <w:br w:type="textWrapping"/>
        <w:t xml:space="preserve">a. When the tenant re-sells his land to non-recognized transferees. </w:t>
        <w:br w:type="textWrapping"/>
        <w:t xml:space="preserve">b. When the tenant on a rent basic fails to submit the agreed rental of several cavans of rice and corn for three (3) consecutive harvest. </w:t>
        <w:br w:type="textWrapping"/>
        <w:t xml:space="preserve">c. When the tenant fails to pay the agreed rental for five planting season .</w:t>
        <w:br w:type="textWrapping"/>
        <w:t xml:space="preserve">d. When the tenant fails to pay land tax.</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issue on the Spratly Island claims can be solved by a panel made up of representatives from: </w:t>
        <w:br w:type="textWrapping"/>
        <w:t xml:space="preserve">a. United Nations Assembly </w:t>
        <w:br w:type="textWrapping"/>
        <w:t xml:space="preserve">b. European Countries </w:t>
        <w:br w:type="textWrapping"/>
        <w:t xml:space="preserve">c. Security Council </w:t>
        <w:br w:type="textWrapping"/>
        <w:t xml:space="preserve">d. ASEAN Pacific countries laying claims</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 package sent by a balikbayan was discovered open. This is a case of:</w:t>
        <w:br w:type="textWrapping"/>
        <w:t xml:space="preserve">a. substitution </w:t>
        <w:br w:type="textWrapping"/>
        <w:t xml:space="preserve">b. pilferage </w:t>
        <w:br w:type="textWrapping"/>
        <w:t xml:space="preserve">c. rubbery </w:t>
        <w:br w:type="textWrapping"/>
        <w:t xml:space="preserve">d. oppression</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majority members in the House of Representatives rejected the measure. This means: </w:t>
        <w:br w:type="textWrapping"/>
        <w:t xml:space="preserve">a. They defined party commitment </w:t>
        <w:br w:type="textWrapping"/>
        <w:t xml:space="preserve">b. They favored the leadership </w:t>
        <w:br w:type="textWrapping"/>
        <w:t xml:space="preserve">c. They joined the minority </w:t>
        <w:br w:type="textWrapping"/>
        <w:t xml:space="preserve">d. They bottled the majority party</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Cement factories can only operate if given a permit by the DENR, which guarantees: </w:t>
        <w:br w:type="textWrapping"/>
        <w:t xml:space="preserve">a. viability of feasibility study </w:t>
        <w:br w:type="textWrapping"/>
        <w:t xml:space="preserve">b. environment clearance and condition </w:t>
        <w:br w:type="textWrapping"/>
        <w:t xml:space="preserve">c. pollution safety and prevention </w:t>
        <w:br w:type="textWrapping"/>
        <w:t xml:space="preserve">d. environmentally friendly</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Red Cross humanitarian job is to gather and give needed blood to the needy. Name the universal blood type: </w:t>
        <w:br w:type="textWrapping"/>
        <w:t xml:space="preserve">a. Type O </w:t>
        <w:br w:type="textWrapping"/>
        <w:t xml:space="preserve">b. Type AB </w:t>
        <w:br w:type="textWrapping"/>
        <w:t xml:space="preserve">c. Type B </w:t>
        <w:br w:type="textWrapping"/>
        <w:t xml:space="preserve">d. Type B</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She was asked to make a census of the place. What is she supposed to do? </w:t>
        <w:br w:type="textWrapping"/>
        <w:t xml:space="preserve">a. Gather data on each occupant in each household in the area</w:t>
        <w:br w:type="textWrapping"/>
        <w:t xml:space="preserve">b. Ask residents to make a consensus </w:t>
        <w:br w:type="textWrapping"/>
        <w:t xml:space="preserve">c. Identify strangers in the area </w:t>
        <w:br w:type="textWrapping"/>
        <w:t xml:space="preserve">d. Gather data on people on the area</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common saying which is accepted in values education is? </w:t>
        <w:br w:type="textWrapping"/>
        <w:t xml:space="preserve">a. Values are individual sets of behavior. </w:t>
        <w:br w:type="textWrapping"/>
        <w:t xml:space="preserve">b. Values are caught not preached. </w:t>
        <w:br w:type="textWrapping"/>
        <w:t xml:space="preserve">c. Values are dependent on individual and societal standards. </w:t>
        <w:br w:type="textWrapping"/>
        <w:t xml:space="preserve">d. Values are valueless.</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Why are Filipino Overseas Workers considered modern time heroes? </w:t>
        <w:br w:type="textWrapping"/>
        <w:t xml:space="preserve">a. They sacrifice all the family life and economies just to improve their quality of life. </w:t>
        <w:br w:type="textWrapping"/>
        <w:t xml:space="preserve">b. They became broad minded, skilled and economically stable. </w:t>
        <w:br w:type="textWrapping"/>
        <w:t xml:space="preserve">c. They have helped stabilize Philippine economy </w:t>
        <w:br w:type="textWrapping"/>
        <w:t xml:space="preserve">d. They come home ready to feast their townmales and friends</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endangered species are protected by DENR. All these are concerns of: </w:t>
        <w:br w:type="textWrapping"/>
        <w:t xml:space="preserve">a. Tourism </w:t>
        <w:br w:type="textWrapping"/>
        <w:t xml:space="preserve">b. Urbanization </w:t>
        <w:br w:type="textWrapping"/>
        <w:t xml:space="preserve">c. Industrialization </w:t>
        <w:br w:type="textWrapping"/>
        <w:t xml:space="preserve">d. Terrorism</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Abuses to soldiers, women, children an the helpless are attended to by a Commission. Who was the first Commissioner on Human Rights? </w:t>
        <w:br w:type="textWrapping"/>
        <w:t xml:space="preserve">a. Hon. Aurora Recine </w:t>
        <w:br w:type="textWrapping"/>
        <w:t xml:space="preserve">b. Hon. Mary Conception Bautista </w:t>
        <w:br w:type="textWrapping"/>
        <w:t xml:space="preserve">c. Hon. Teofisto Guingona </w:t>
        <w:br w:type="textWrapping"/>
        <w:t xml:space="preserve">d. Hon. Sedfrey Ordonez</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NHA homes were sold to recipients payable in the longest term of: </w:t>
        <w:br w:type="textWrapping"/>
        <w:t xml:space="preserve">a. 15 years </w:t>
        <w:br w:type="textWrapping"/>
        <w:t xml:space="preserve">b. 25 years </w:t>
        <w:br w:type="textWrapping"/>
        <w:t xml:space="preserve">c. 10 years </w:t>
        <w:br w:type="textWrapping"/>
        <w:t xml:space="preserve">d. 5 years</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According to POEA, the country with the highest OFW population is the ________.</w:t>
        <w:br w:type="textWrapping"/>
        <w:t xml:space="preserve">a. United States of America</w:t>
        <w:br w:type="textWrapping"/>
        <w:t xml:space="preserve">b. United Arab Emirates</w:t>
        <w:br w:type="textWrapping"/>
        <w:t xml:space="preserve">c. Kingdom of Saudi Arabia</w:t>
        <w:br w:type="textWrapping"/>
        <w:t xml:space="preserve">d. United Kingdom</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Name the largest country in the world in terms of area:</w:t>
        <w:br w:type="textWrapping"/>
        <w:t xml:space="preserve">a. Russia</w:t>
        <w:br w:type="textWrapping"/>
        <w:t xml:space="preserve">b. Canada</w:t>
        <w:br w:type="textWrapping"/>
        <w:t xml:space="preserve">c. USA</w:t>
        <w:br w:type="textWrapping"/>
        <w:t xml:space="preserve">d. China</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Internal Rice Research Institute in UP Los Baños has introduced varieties of the rice for all seasons. Name the most popular one that was exported in the 70’s. </w:t>
        <w:br w:type="textWrapping"/>
        <w:t xml:space="preserve">a. Dinorado </w:t>
        <w:br w:type="textWrapping"/>
        <w:t xml:space="preserve">b. Sampagita </w:t>
        <w:br w:type="textWrapping"/>
        <w:t xml:space="preserve">c. 0-5 variety </w:t>
        <w:br w:type="textWrapping"/>
        <w:t xml:space="preserve">d. C-4 variety</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Almost all nations believe in giving a roof to cover every family’s head. How does the government address this? </w:t>
        <w:br w:type="textWrapping"/>
        <w:t xml:space="preserve">a. Developing housing czars </w:t>
        <w:br w:type="textWrapping"/>
        <w:t xml:space="preserve">b. Creating a cabinet for housing </w:t>
        <w:br w:type="textWrapping"/>
        <w:t xml:space="preserve">c. Establishing homes for middle class families </w:t>
        <w:br w:type="textWrapping"/>
        <w:t xml:space="preserve">d. Driving squatter along river</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presence of fake doctors and malpractitioners on medical/heath services are growing in number. Ho may this be discouraged? </w:t>
        <w:br w:type="textWrapping"/>
        <w:t xml:space="preserve">a. Ignore the presence of such persons </w:t>
        <w:br w:type="textWrapping"/>
        <w:t xml:space="preserve">b. Refuse patronage of said services </w:t>
        <w:br w:type="textWrapping"/>
        <w:t xml:space="preserve">c. Take patients to professional medical practitioners </w:t>
        <w:br w:type="textWrapping"/>
        <w:t xml:space="preserve">d. Identifying such personalities and reporting them to authorities</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Majority of school children have been found with very defective teeth. How does the government address the problem? </w:t>
        <w:br w:type="textWrapping"/>
        <w:t xml:space="preserve">a. Put up the factories for toothbrush </w:t>
        <w:br w:type="textWrapping"/>
        <w:t xml:space="preserve">b. Open up dental clinics in the barangay </w:t>
        <w:br w:type="textWrapping"/>
        <w:t xml:space="preserve">c. Donate toothpaste to every complete elementary school </w:t>
        <w:br w:type="textWrapping"/>
        <w:t xml:space="preserve">d. Subject first grade pupils to early dental treatment</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Students on the secondary schools are asked to go home when:</w:t>
        <w:br w:type="textWrapping"/>
        <w:t xml:space="preserve">a. typhoon signal no. 3 is raised </w:t>
        <w:br w:type="textWrapping"/>
        <w:t xml:space="preserve">b. typhoon signal no. 1 is raised </w:t>
        <w:br w:type="textWrapping"/>
        <w:t xml:space="preserve">c. typhoon signal no. 2 is raised </w:t>
        <w:br w:type="textWrapping"/>
        <w:t xml:space="preserve">d. there is flood caused by high tide</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To assure healthy banking industry, the Bangko Central has encouraged: </w:t>
        <w:br w:type="textWrapping"/>
        <w:t xml:space="preserve">a. selling of stocks to interested buyers </w:t>
        <w:br w:type="textWrapping"/>
        <w:t xml:space="preserve">b. bank merger </w:t>
        <w:br w:type="textWrapping"/>
        <w:t xml:space="preserve">c. bank closure and declared bankruptcy </w:t>
        <w:br w:type="textWrapping"/>
        <w:t xml:space="preserve">d. bank tie up with foreign banks</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The Department of Agriculture noted that only 1/3 of the palay produced are used to advantage. What measure was adapted to save observed harvest wastage? </w:t>
        <w:br w:type="textWrapping"/>
        <w:t xml:space="preserve">a. Palay drying and storage </w:t>
        <w:br w:type="textWrapping"/>
        <w:t xml:space="preserve">b. Rice milling process </w:t>
        <w:br w:type="textWrapping"/>
        <w:t xml:space="preserve">c. Rice transplanting method </w:t>
        <w:br w:type="textWrapping"/>
        <w:t xml:space="preserve">d. Palay exchange and marketing</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Factories are raided to determine the presence of working children and women. Why should these raides be done? </w:t>
        <w:br w:type="textWrapping"/>
        <w:t xml:space="preserve">a. To determine the humane treatment of workers </w:t>
        <w:br w:type="textWrapping"/>
        <w:t xml:space="preserve">b. To determine the condition of the working place </w:t>
        <w:br w:type="textWrapping"/>
        <w:t xml:space="preserve">c. To determine the rights of children and women in works places </w:t>
        <w:br w:type="textWrapping"/>
        <w:t xml:space="preserve">d. To determines violation of the labor code</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Sea accidents have been caused by disregard of typhoon signals. When are basic suspended from lifting anchor? </w:t>
        <w:br w:type="textWrapping"/>
        <w:t xml:space="preserve">a. Signal # 1 </w:t>
        <w:br w:type="textWrapping"/>
        <w:t xml:space="preserve">b. Signal # 2 </w:t>
        <w:br w:type="textWrapping"/>
        <w:t xml:space="preserve">c. Signal # 3 </w:t>
        <w:br w:type="textWrapping"/>
        <w:t xml:space="preserve">d. Signal # 4</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Ms. Cruz had her house raided by authorities. She refused to open the door. Was she right? She has the right: </w:t>
        <w:br w:type="textWrapping"/>
        <w:t xml:space="preserve">a. to assert her individually </w:t>
        <w:br w:type="textWrapping"/>
        <w:t xml:space="preserve">b. to protection against police authorities </w:t>
        <w:br w:type="textWrapping"/>
        <w:t xml:space="preserve">c. to life, liberty and property </w:t>
        <w:br w:type="textWrapping"/>
        <w:t xml:space="preserve">d. to do self defense</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Natives of ancestral lands have been asserting their ownership of lands. This has been addressed by Congress in what way? </w:t>
        <w:br w:type="textWrapping"/>
        <w:t xml:space="preserve">a. Laws and administration have identified ancestral landaus and report on owner </w:t>
        <w:br w:type="textWrapping"/>
        <w:t xml:space="preserve">b. Ancestral lands of lumads are government reservation </w:t>
        <w:br w:type="textWrapping"/>
        <w:t xml:space="preserve">c. Ancestral land of lumads are government reservation </w:t>
        <w:br w:type="textWrapping"/>
        <w:t xml:space="preserve">d. The Commission on human right has returned the lands to the lumads</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 Filipino commited a crime in the US. He returned to the Philippines afterwards. Can he be asked to return to the US for trial? </w:t>
        <w:br w:type="textWrapping"/>
        <w:t xml:space="preserve">a. Yes, because he committed the crime. </w:t>
        <w:br w:type="textWrapping"/>
        <w:t xml:space="preserve">b. No, because he is a Filipino. </w:t>
        <w:br w:type="textWrapping"/>
        <w:t xml:space="preserve">c. Yes, if it is covered by an extradition order agreed upon by both countries. </w:t>
        <w:br w:type="textWrapping"/>
        <w:t xml:space="preserve">d. Yes, because covered he has proven his innocence.</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new Philippine 100-peso bill has a back image and description of what Philippine iconic natural wonder?</w:t>
        <w:br w:type="textWrapping"/>
        <w:t xml:space="preserve">a. Banaue Rice Terraces in Ifugao</w:t>
        <w:br w:type="textWrapping"/>
        <w:t xml:space="preserve">b. Mayon Volcano in Albay</w:t>
        <w:br w:type="textWrapping"/>
        <w:t xml:space="preserve">c. Chocolate Hills in Bohol</w:t>
        <w:br w:type="textWrapping"/>
        <w:t xml:space="preserve">d. Tubbataha Reefs Natural Park in Sulu Sea</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child insisted on knowing her real father. What right is involved? </w:t>
        <w:br w:type="textWrapping"/>
        <w:t xml:space="preserve">a. Right to education </w:t>
        <w:br w:type="textWrapping"/>
        <w:t xml:space="preserve">b. Right to name and identify </w:t>
        <w:br w:type="textWrapping"/>
        <w:t xml:space="preserve">c. Right to freedom of choice </w:t>
        <w:br w:type="textWrapping"/>
        <w:t xml:space="preserve">d. Right to seek the truth</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must be employed to continuously strengthen a school guidance program? </w:t>
        <w:br w:type="textWrapping"/>
        <w:t xml:space="preserve">a. Assignment of responsibilities </w:t>
        <w:br w:type="textWrapping"/>
        <w:t xml:space="preserve">b. Evaluation </w:t>
        <w:br w:type="textWrapping"/>
        <w:t xml:space="preserve">c. Research </w:t>
        <w:br w:type="textWrapping"/>
        <w:t xml:space="preserve">d. Program planning</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Who was the first Chief Justice of the Supreme Court of the Philippines?</w:t>
        <w:br w:type="textWrapping"/>
        <w:t xml:space="preserve">a. Jose Abad Santos</w:t>
        <w:br w:type="textWrapping"/>
        <w:t xml:space="preserve">b. Cayetano Arellano</w:t>
        <w:br w:type="textWrapping"/>
        <w:t xml:space="preserve">c. Claro M. Recto</w:t>
        <w:br w:type="textWrapping"/>
        <w:t xml:space="preserve">d. Victorino Mapa</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A</w:t>
        <w:br w:type="textWrapping"/>
        <w:t xml:space="preserve">4. B</w:t>
        <w:br w:type="textWrapping"/>
        <w:t xml:space="preserve">5. A</w:t>
        <w:br w:type="textWrapping"/>
        <w:t xml:space="preserve">6. C</w:t>
        <w:br w:type="textWrapping"/>
        <w:t xml:space="preserve">7. D</w:t>
        <w:br w:type="textWrapping"/>
        <w:t xml:space="preserve">8. C</w:t>
        <w:br w:type="textWrapping"/>
        <w:t xml:space="preserve">9. A</w:t>
        <w:br w:type="textWrapping"/>
        <w:t xml:space="preserve">10. A</w:t>
        <w:br w:type="textWrapping"/>
        <w:t xml:space="preserve">11. B</w:t>
        <w:br w:type="textWrapping"/>
        <w:t xml:space="preserve">12. D</w:t>
        <w:br w:type="textWrapping"/>
        <w:t xml:space="preserve">13. C</w:t>
        <w:br w:type="textWrapping"/>
        <w:t xml:space="preserve">14. A</w:t>
        <w:br w:type="textWrapping"/>
        <w:t xml:space="preserve">15. D</w:t>
        <w:br w:type="textWrapping"/>
        <w:t xml:space="preserve">16. C</w:t>
        <w:br w:type="textWrapping"/>
        <w:t xml:space="preserve">17. B</w:t>
        <w:br w:type="textWrapping"/>
        <w:t xml:space="preserve">18. C</w:t>
        <w:br w:type="textWrapping"/>
        <w:t xml:space="preserve">19. C</w:t>
        <w:br w:type="textWrapping"/>
        <w:t xml:space="preserve">20. A</w:t>
        <w:br w:type="textWrapping"/>
        <w:t xml:space="preserve">21. D</w:t>
        <w:br w:type="textWrapping"/>
        <w:t xml:space="preserve">22. D</w:t>
        <w:br w:type="textWrapping"/>
        <w:t xml:space="preserve">23. B</w:t>
        <w:br w:type="textWrapping"/>
        <w:t xml:space="preserve">24. B</w:t>
        <w:br w:type="textWrapping"/>
        <w:t xml:space="preserve">25. A</w:t>
        <w:br w:type="textWrapping"/>
        <w:t xml:space="preserve">26. A</w:t>
        <w:br w:type="textWrapping"/>
        <w:t xml:space="preserve">27. A</w:t>
        <w:br w:type="textWrapping"/>
        <w:t xml:space="preserve">28. A</w:t>
        <w:br w:type="textWrapping"/>
        <w:t xml:space="preserve">29. C</w:t>
        <w:br w:type="textWrapping"/>
        <w:t xml:space="preserve">30. A</w:t>
        <w:br w:type="textWrapping"/>
        <w:t xml:space="preserve">31. B</w:t>
        <w:br w:type="textWrapping"/>
        <w:t xml:space="preserve">32. B</w:t>
        <w:br w:type="textWrapping"/>
        <w:t xml:space="preserve">33. A</w:t>
        <w:br w:type="textWrapping"/>
        <w:t xml:space="preserve">34. A</w:t>
        <w:br w:type="textWrapping"/>
        <w:t xml:space="preserve">35. D</w:t>
        <w:br w:type="textWrapping"/>
        <w:t xml:space="preserve">36. C</w:t>
        <w:br w:type="textWrapping"/>
        <w:t xml:space="preserve">37. B</w:t>
        <w:br w:type="textWrapping"/>
        <w:t xml:space="preserve">38. D</w:t>
        <w:br w:type="textWrapping"/>
        <w:t xml:space="preserve">39. C</w:t>
        <w:br w:type="textWrapping"/>
        <w:t xml:space="preserve">40. B</w:t>
        <w:br w:type="textWrapping"/>
        <w:t xml:space="preserve">41. A</w:t>
        <w:br w:type="textWrapping"/>
        <w:t xml:space="preserve">42. D</w:t>
        <w:br w:type="textWrapping"/>
        <w:t xml:space="preserve">43. A</w:t>
        <w:br w:type="textWrapping"/>
        <w:t xml:space="preserve">44. C</w:t>
        <w:br w:type="textWrapping"/>
        <w:t xml:space="preserve">45. C</w:t>
        <w:br w:type="textWrapping"/>
        <w:t xml:space="preserve">46. C</w:t>
        <w:br w:type="textWrapping"/>
        <w:t xml:space="preserve">47. B</w:t>
        <w:br w:type="textWrapping"/>
        <w:t xml:space="preserve">48. B</w:t>
        <w:br w:type="textWrapping"/>
        <w:t xml:space="preserve">49. C</w:t>
        <w:br w:type="textWrapping"/>
        <w:t xml:space="preserve">50. B</w:t>
      </w:r>
    </w:p>
    <w:p w:rsidR="00000000" w:rsidDel="00000000" w:rsidP="00000000" w:rsidRDefault="00000000" w:rsidRPr="00000000" w14:paraId="0000055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SOCIAL STUDIES (2)</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following are legitimate children, EXCEPT: </w:t>
        <w:br w:type="textWrapping"/>
        <w:t xml:space="preserve">a. those born by artificial insemination. </w:t>
        <w:br w:type="textWrapping"/>
        <w:t xml:space="preserve">b. those legitimated. </w:t>
        <w:br w:type="textWrapping"/>
        <w:t xml:space="preserve">c. those born during a valid marriage of parents. </w:t>
        <w:br w:type="textWrapping"/>
        <w:t xml:space="preserve">d. those born out of a valid marriage of the parents.</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As a representative of the Urban Poor Commission of the Association of Religious Superiors (ARS), which action will you most likely take to resolve the long-term roots of structural inequalities-proliferation of child labor and child prostitution? </w:t>
        <w:br w:type="textWrapping"/>
        <w:t xml:space="preserve">a. Raise views of human rights abuse. </w:t>
        <w:br w:type="textWrapping"/>
        <w:t xml:space="preserve">b. Organize regular programs for information and discussion of human rights. </w:t>
        <w:br w:type="textWrapping"/>
        <w:t xml:space="preserve">c. Conduct skills training. </w:t>
        <w:br w:type="textWrapping"/>
        <w:t xml:space="preserve">d. Raise questions over the government's commitment to rebuild human rights.</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explains the reason why there are continuous and increasing human rights violations? </w:t>
        <w:br w:type="textWrapping"/>
        <w:t xml:space="preserve">a. The United Nation's General Assembly approved only resolutions on human rights and the basic freedoms which are not binding. </w:t>
        <w:br w:type="textWrapping"/>
        <w:t xml:space="preserve">b. The solutions used are ineffective. </w:t>
        <w:br w:type="textWrapping"/>
        <w:t xml:space="preserve">c. The United Nations as an international body is rather slow in the exercise of its powers. </w:t>
        <w:br w:type="textWrapping"/>
        <w:t xml:space="preserve">d. The United Nations uses a single solution on all forms of human rights violations.</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Thousands of street children in large Brazilian cities were murdered by paramilitary death squads which included police officers. What could be the reason why these operations were not suppressed by the government? </w:t>
        <w:br w:type="textWrapping"/>
        <w:t xml:space="preserve">a. Totalitarian governments do not give protection to their people. </w:t>
        <w:br w:type="textWrapping"/>
        <w:t xml:space="preserve">b. The business people even funded these operations to clean up their streets and neighborhoods. </w:t>
        <w:br w:type="textWrapping"/>
        <w:t xml:space="preserve">c. The Universal Declaration of Human Rights was only lip service. </w:t>
        <w:br w:type="textWrapping"/>
        <w:t xml:space="preserve">d. To how they treat their people was nobody else's business.</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Spouses Jose S. Perez and Cecilia Perez filed a petition to adopt Paolo Perez Tan, their nephew. The spouses are childless and they reared Paolo from his birth in 1971 until 1975 and they continued to support him. Paolo had to be left in the Philippines when the spouses went to the United States where Jose is employed. The MSSD recommended the adoption to the court on the premise that petitioners are in a better position to provide for the minor child than the natural parents who are impoverished. What could be the possible decision of the court on the petition? </w:t>
        <w:br w:type="textWrapping"/>
        <w:t xml:space="preserve">a. The court denied the petition because the spouses are already aliens. </w:t>
        <w:br w:type="textWrapping"/>
        <w:t xml:space="preserve">b. The petition for adoption was granted because the court finds that it is to the best interest of the child. </w:t>
        <w:br w:type="textWrapping"/>
        <w:t xml:space="preserve">c. The petition for adoption was denied because the spouses are non-residents of the Philippines. </w:t>
        <w:br w:type="textWrapping"/>
        <w:t xml:space="preserve">d. The court denied the petition on the premise that the trial custody required by PD 603 cannot be effected for spouses are non-residents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one is the human right to life? </w:t>
        <w:br w:type="textWrapping"/>
        <w:t xml:space="preserve">a. Peace </w:t>
        <w:br w:type="textWrapping"/>
        <w:t xml:space="preserve">b. Live in national and international order </w:t>
        <w:br w:type="textWrapping"/>
        <w:t xml:space="preserve">c. Own property </w:t>
        <w:br w:type="textWrapping"/>
        <w:t xml:space="preserve">d. Fair trial</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one is the human right to dignity? </w:t>
        <w:br w:type="textWrapping"/>
        <w:t xml:space="preserve">a. Political independence </w:t>
        <w:br w:type="textWrapping"/>
        <w:t xml:space="preserve">b. Honor and reputation </w:t>
        <w:br w:type="textWrapping"/>
        <w:t xml:space="preserve">c. Form associations </w:t>
        <w:br w:type="textWrapping"/>
        <w:t xml:space="preserve">d. Social and economic reforms</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Carolina Diaz filed a petition for habeas corpus against Mr. and Mrs. Ramon Alde to recover custody of Lina Diaz Romero alias "Gracia Alde," the natural daughter of Carolina Diaz, who was a hostess. What could be the possible action of the court on the petition filed by Carolina Diaz? </w:t>
        <w:br w:type="textWrapping"/>
        <w:t xml:space="preserve">a. Her petition would be granted because she now works as a clerk in a prestigious office. </w:t>
        <w:br w:type="textWrapping"/>
        <w:t xml:space="preserve">b. Her petition would be denied because she was a former hostess. </w:t>
        <w:br w:type="textWrapping"/>
        <w:t xml:space="preserve">c. Her petition would be denied because when Gracia was given to the Aldes, it was tantamount to abandonment of the child, resulting to termination of parental authority. </w:t>
        <w:br w:type="textWrapping"/>
        <w:t xml:space="preserve">d. Her petition would be granted because she is the natural mother.</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Mary Rose, an 18 year old was sexually abused by 3 teenagers from well-to-do families from Makati. Despite pressures, she came out into the open to get justice. Which need did Mary Rose satisfy? </w:t>
        <w:br w:type="textWrapping"/>
        <w:t xml:space="preserve">a. Need for family unity </w:t>
        <w:br w:type="textWrapping"/>
        <w:t xml:space="preserve">b. Need for civic responsibility </w:t>
        <w:br w:type="textWrapping"/>
        <w:t xml:space="preserve">c. Need for universal solidarity </w:t>
        <w:br w:type="textWrapping"/>
        <w:t xml:space="preserve">d. Need for personal integrity</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following are defects present at the time of marriage which is voidable and annullable, EXCEPT: </w:t>
        <w:br w:type="textWrapping"/>
        <w:t xml:space="preserve">a. impotence </w:t>
        <w:br w:type="textWrapping"/>
        <w:t xml:space="preserve">b. deceit </w:t>
        <w:br w:type="textWrapping"/>
        <w:t xml:space="preserve">c. fraud </w:t>
        <w:br w:type="textWrapping"/>
        <w:t xml:space="preserve">d. threat</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one is the right to human dignity? </w:t>
        <w:br w:type="textWrapping"/>
        <w:t xml:space="preserve">a. Choose the goals and means of development </w:t>
        <w:br w:type="textWrapping"/>
        <w:t xml:space="preserve">b. Share in scientific and technological advances of the world </w:t>
        <w:br w:type="textWrapping"/>
        <w:t xml:space="preserve">c. Right to information </w:t>
        <w:br w:type="textWrapping"/>
        <w:t xml:space="preserve">d. Sovereignty over our natural resources</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of the following foreign policy actions today is a direct result of early American imperialist policy? </w:t>
        <w:br w:type="textWrapping"/>
        <w:t xml:space="preserve">a. Stationing of American troops in West Germany </w:t>
        <w:br w:type="textWrapping"/>
        <w:t xml:space="preserve">b. America's military support of Israel in the Middle East </w:t>
        <w:br w:type="textWrapping"/>
        <w:t xml:space="preserve">c. America's patrolling of waters off the Libyan coast </w:t>
        <w:br w:type="textWrapping"/>
        <w:t xml:space="preserve">d. America's establishment of military bases in the Philippines</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represent ethnocentric behavior? </w:t>
        <w:br w:type="textWrapping"/>
        <w:t xml:space="preserve">a. A tourist who lectures his foreign hosts on the "uncivilized" nature of their marriage customs.</w:t>
        <w:br w:type="textWrapping"/>
        <w:t xml:space="preserve">b. A student who tutors an immigrant in English.</w:t>
        <w:br w:type="textWrapping"/>
        <w:t xml:space="preserve">c. A Hispanic community group demands that public aid forms be published in English and Spanish.</w:t>
        <w:br w:type="textWrapping"/>
        <w:t xml:space="preserve">d. A peace Corps volunteer who helps dig wells in Central Africa.</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Soviet Union's attempt to establish a missile base in Cuba is interpreted as a direct violation of:</w:t>
        <w:br w:type="textWrapping"/>
        <w:t xml:space="preserve">a. the Truman DoCtrine </w:t>
        <w:br w:type="textWrapping"/>
        <w:t xml:space="preserve">b. the Monroe Doctrine </w:t>
        <w:br w:type="textWrapping"/>
        <w:t xml:space="preserve">c. the Strategic Arms Limitations Talks (SALT) </w:t>
        <w:br w:type="textWrapping"/>
        <w:t xml:space="preserve">d. the Declaration of Independence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will solve poverty caused by capitalism? </w:t>
        <w:br w:type="textWrapping"/>
        <w:t xml:space="preserve">a. Fascism </w:t>
        <w:br w:type="textWrapping"/>
        <w:t xml:space="preserve">b. Communism </w:t>
        <w:br w:type="textWrapping"/>
        <w:t xml:space="preserve">c. Empirism </w:t>
        <w:br w:type="textWrapping"/>
        <w:t xml:space="preserve">d. Socialism</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part of the Allied action has been detailed in this passage? After Saddam Hussein violated international agreements by sending Iraq troops to Kuwait and missiles into other neighboring countries, the Allies responded with military action. </w:t>
        <w:br w:type="textWrapping"/>
        <w:t xml:space="preserve">a. The Allied bases in Saudi Arabia </w:t>
        <w:br w:type="textWrapping"/>
        <w:t xml:space="preserve">b. The ground was in the desert </w:t>
        <w:br w:type="textWrapping"/>
        <w:t xml:space="preserve">c. The movement of Allied Troops with Iraq </w:t>
        <w:br w:type="textWrapping"/>
        <w:t xml:space="preserve">d. The air campaign in the Baghdad area</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Carter's part in relinquishing U.S. control of the Canal Zone to Panama is described as a victory for __________. </w:t>
        <w:br w:type="textWrapping"/>
        <w:t xml:space="preserve">a. conservatism </w:t>
        <w:br w:type="textWrapping"/>
        <w:t xml:space="preserve">b. anti-imperialism </w:t>
        <w:br w:type="textWrapping"/>
        <w:t xml:space="preserve">c. isolationism </w:t>
        <w:br w:type="textWrapping"/>
        <w:t xml:space="preserve">d. imperialism</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undeclared war in Korea most closely resembled the situation of:</w:t>
        <w:br w:type="textWrapping"/>
        <w:t xml:space="preserve">a. The Spanish-American War </w:t>
        <w:br w:type="textWrapping"/>
        <w:t xml:space="preserve">b. The Vietnam War </w:t>
        <w:br w:type="textWrapping"/>
        <w:t xml:space="preserve">c. World War I </w:t>
        <w:br w:type="textWrapping"/>
        <w:t xml:space="preserve">d. World War II</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refers to FUNNEL EFFECT? </w:t>
        <w:br w:type="textWrapping"/>
        <w:t xml:space="preserve">a. The belief that every criminal gets caught and is punished. </w:t>
        <w:br w:type="textWrapping"/>
        <w:t xml:space="preserve">b. The belief that crime is under control in the United States. </w:t>
        <w:br w:type="textWrapping"/>
        <w:t xml:space="preserve">c. The idea that only a very few suspects arrested for committing a crime are actually punished. </w:t>
        <w:br w:type="textWrapping"/>
        <w:t xml:space="preserve">d. The idea that all crimes are put into the same criminal justice system.</w:t>
      </w:r>
    </w:p>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What values are being given priority by juries in criminal cases? </w:t>
        <w:br w:type="textWrapping"/>
        <w:t xml:space="preserve">a. The rights of the criminal over the strict interpretation of the law.</w:t>
        <w:br w:type="textWrapping"/>
        <w:t xml:space="preserve">b. The safety of the community over symphathy for the criminal.</w:t>
        <w:br w:type="textWrapping"/>
        <w:t xml:space="preserve">c. The needs of the criminals over the advice of the judge. </w:t>
        <w:br w:type="textWrapping"/>
        <w:t xml:space="preserve">d. The punishment of the criminal over the safety of the community.</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Two days after Japan attacked Pearl Harbor, Roosevelt made the following statements: "In the past few years and most violently in the past few days, we have learned a terrible lesson. We must begin the great task that is before us by abandoning once and for all the illusion that we can never again isolate ourselves from the rest of humanity." In the statement, Roosevelt is expressing the ideas of __________. </w:t>
        <w:br w:type="textWrapping"/>
        <w:t xml:space="preserve">a. an internationalist</w:t>
        <w:br w:type="textWrapping"/>
        <w:t xml:space="preserve">b. an anti-imperialist </w:t>
        <w:br w:type="textWrapping"/>
        <w:t xml:space="preserve">c. an imperialist </w:t>
        <w:br w:type="textWrapping"/>
        <w:t xml:space="preserve">d. an isolationist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main message of the Moral Recovery Program launched by Leticia Ramos Shahani starts with the __________. </w:t>
        <w:br w:type="textWrapping"/>
        <w:t xml:space="preserve">a. world </w:t>
        <w:br w:type="textWrapping"/>
        <w:t xml:space="preserve">b. family </w:t>
        <w:br w:type="textWrapping"/>
        <w:t xml:space="preserve">c. self </w:t>
        <w:br w:type="textWrapping"/>
        <w:t xml:space="preserve">d. nation</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is NOT personal integrity? </w:t>
        <w:br w:type="textWrapping"/>
        <w:t xml:space="preserve">a. Time </w:t>
        <w:br w:type="textWrapping"/>
        <w:t xml:space="preserve">b. Place </w:t>
        <w:br w:type="textWrapping"/>
        <w:t xml:space="preserve">c. Order </w:t>
        <w:br w:type="textWrapping"/>
        <w:t xml:space="preserve">d. Harmony</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one BEST defines personal integrity? </w:t>
        <w:br w:type="textWrapping"/>
        <w:t xml:space="preserve">a. The unity between ignorance and reality.</w:t>
        <w:br w:type="textWrapping"/>
        <w:t xml:space="preserve">b. The unity of man’s deeds, words, thoughts and realities.</w:t>
        <w:br w:type="textWrapping"/>
        <w:t xml:space="preserve">c. The unity of man’s social, political and physical aspects.</w:t>
        <w:br w:type="textWrapping"/>
        <w:t xml:space="preserve">d. The relationship between virtue and conduct.</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family obligation is especially valued? </w:t>
        <w:br w:type="textWrapping"/>
        <w:t xml:space="preserve">a. Supplying groceries to relatives in remote barrios. </w:t>
        <w:br w:type="textWrapping"/>
        <w:t xml:space="preserve">b. Providing health assistance to relatives living in the same locale. </w:t>
        <w:br w:type="textWrapping"/>
        <w:t xml:space="preserve">c. Sending to college relatives in remote barrios. </w:t>
        <w:br w:type="textWrapping"/>
        <w:t xml:space="preserve">d. Keeping immediate family members out of trouble.</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Of the following changes in the socio-economic, political cultural and physical that have occurred in the Filipino family, which one remains to be TRUE? </w:t>
        <w:br w:type="textWrapping"/>
        <w:t xml:space="preserve">a. The loss of the traditional evening prayer and the ritual of blessing (mano). </w:t>
        <w:br w:type="textWrapping"/>
        <w:t xml:space="preserve">b. The unity of the family despite competing demands. </w:t>
        <w:br w:type="textWrapping"/>
        <w:t xml:space="preserve">c. The continued parental influence over children's language dress and other behavior. </w:t>
        <w:br w:type="textWrapping"/>
        <w:t xml:space="preserve">d. The continued support for parents and siblings.</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is the MOST important perceived need and problem of the Filipino family? </w:t>
        <w:br w:type="textWrapping"/>
        <w:t xml:space="preserve">a. Unemployment or financial problem </w:t>
        <w:br w:type="textWrapping"/>
        <w:t xml:space="preserve">b. Proneness to vices </w:t>
        <w:br w:type="textWrapping"/>
        <w:t xml:space="preserve">c. Over protectiveness of children </w:t>
        <w:br w:type="textWrapping"/>
        <w:t xml:space="preserve">d. Double standard on the roles of male and female</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San Pascual Credit Cooperative of Quezon City wishes to apply for a loan of five million pesos from one of the financial institution, EXCEPT:</w:t>
        <w:br w:type="textWrapping"/>
        <w:t xml:space="preserve">a. Development Bank of the Philippines </w:t>
        <w:br w:type="textWrapping"/>
        <w:t xml:space="preserve">b. Central Bank of the Philippines </w:t>
        <w:br w:type="textWrapping"/>
        <w:t xml:space="preserve">c. Philippine National Bank </w:t>
        <w:br w:type="textWrapping"/>
        <w:t xml:space="preserve">d. Land Bank of the Philippines</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If a farmer would want assistance like pricing, guarantee for all agricultural produce or cooperative management training, where would he go? </w:t>
        <w:br w:type="textWrapping"/>
        <w:t xml:space="preserve">a. Support Services of the Department of Agrarian Reform </w:t>
        <w:br w:type="textWrapping"/>
        <w:t xml:space="preserve">b. Special Agrarian Court under the Regional Trial Court</w:t>
        <w:br w:type="textWrapping"/>
        <w:t xml:space="preserve">c. DAR Adjudication Board </w:t>
        <w:br w:type="textWrapping"/>
        <w:t xml:space="preserve">d. Land Bank of the Philippines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Why was San Andres Cooperative Association of Paco, Manila not exempted from taxation? </w:t>
        <w:br w:type="textWrapping"/>
        <w:t xml:space="preserve">a. It accumulated reserves and undivided net savings of ₱8,000,000.00 </w:t>
        <w:br w:type="textWrapping"/>
        <w:t xml:space="preserve">b. It accumulated reserves and undivided net savings of ₱10,000.00 </w:t>
        <w:br w:type="textWrapping"/>
        <w:t xml:space="preserve">c. It accumulated reserves and undivided net savings ₱9,000,000.00 </w:t>
        <w:br w:type="textWrapping"/>
        <w:t xml:space="preserve">d. It accumulated reserves and undivided net savings of ₱11,000.00</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has become a prototype of other schemes that defeated the real and true purpose of the CARL? </w:t>
        <w:br w:type="textWrapping"/>
        <w:t xml:space="preserve">a. The conversion of farmlands to industrial complexes. </w:t>
        <w:br w:type="textWrapping"/>
        <w:t xml:space="preserve">b. The stock option scheme of Hacienda Luisita. </w:t>
        <w:br w:type="textWrapping"/>
        <w:t xml:space="preserve">c. The conversion from agricultural to subdivision. </w:t>
        <w:br w:type="textWrapping"/>
        <w:t xml:space="preserve">d. The voluntary offer to sell.</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are limited only to the sale of real property and stock transaction? </w:t>
        <w:br w:type="textWrapping"/>
        <w:t xml:space="preserve">a. Business incomes </w:t>
        <w:br w:type="textWrapping"/>
        <w:t xml:space="preserve">b. Capital gains </w:t>
        <w:br w:type="textWrapping"/>
        <w:t xml:space="preserve">c. Employment incomes </w:t>
        <w:br w:type="textWrapping"/>
        <w:t xml:space="preserve">d. Passive incomes</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Of the following, which is imposed a final tax of ten percent (10%)? </w:t>
        <w:br w:type="textWrapping"/>
        <w:t xml:space="preserve">a. PCSO and lotto winnings </w:t>
        <w:br w:type="textWrapping"/>
        <w:t xml:space="preserve">b. Books, literary works and musical compositions </w:t>
        <w:br w:type="textWrapping"/>
        <w:t xml:space="preserve">c. Currency bank deposit </w:t>
        <w:br w:type="textWrapping"/>
        <w:t xml:space="preserve">d. Royalties</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Why did the register of deeds charge Lucio Cruz registration fee the instrument relative to his loan? </w:t>
        <w:br w:type="textWrapping"/>
        <w:t xml:space="preserve">a. His loan was ₱30,000.00 </w:t>
        <w:br w:type="textWrapping"/>
        <w:t xml:space="preserve">b. His loan was ₱60,000.00 </w:t>
        <w:br w:type="textWrapping"/>
        <w:t xml:space="preserve">c. His loan was ₱50,000.00 </w:t>
        <w:br w:type="textWrapping"/>
        <w:t xml:space="preserve">d. His loan was ₱40,000.00</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Julieta Villaruel was a landowner from Cabiao, Nueva Ecija. Under the CARL, she was claiming 8 hectares, 5 hectares of which represented the retention limit and the 3 hectares for her only child. Why was her child denied the 3 hectares? </w:t>
        <w:br w:type="textWrapping"/>
        <w:t xml:space="preserve">a. Her son was 15 years old who was actually tiling the farm. </w:t>
        <w:br w:type="textWrapping"/>
        <w:t xml:space="preserve">b. Her son was 17 years old who was managing the farm. </w:t>
        <w:br w:type="textWrapping"/>
        <w:t xml:space="preserve">c. Her son was 13 years old who has been helping till the farm. </w:t>
        <w:br w:type="textWrapping"/>
        <w:t xml:space="preserve">d. Her son was 19 years old who was actually tilling or managing the farm.</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One of the most outstanding accomplishments of the cooperative movement is the encouragement of thrift. Which maxim of God puts this into practice? </w:t>
        <w:br w:type="textWrapping"/>
        <w:t xml:space="preserve">a. "God helps those who help themselves." </w:t>
        <w:br w:type="textWrapping"/>
        <w:t xml:space="preserve">b. "Look at the birds: they do not plant seeds, gather a harvest and put it in barns; yet your Father in heaven takes care of them!" </w:t>
        <w:br w:type="textWrapping"/>
        <w:t xml:space="preserve">c. "He is near to those who call to Him, who call to Him with sincerity." </w:t>
        <w:br w:type="textWrapping"/>
        <w:t xml:space="preserve">d. "Happy are those who are merciful to others; God will be merciful to them!"</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Mang Tacio has been unemployed for quite sometime due to his negative attitudes toward work. Which program of the Department of Social Welfare and Services will help him? </w:t>
        <w:br w:type="textWrapping"/>
        <w:t xml:space="preserve">a. Income in Kind Program </w:t>
        <w:br w:type="textWrapping"/>
        <w:t xml:space="preserve">b. Anti-Medicancy program </w:t>
        <w:br w:type="textWrapping"/>
        <w:t xml:space="preserve">c. HRD Program </w:t>
        <w:br w:type="textWrapping"/>
        <w:t xml:space="preserve">d. Social Insurance Program</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Lucy's husband has been a drug dependent. She wanted him rehabilitated to be economically productive. Where will she commit her husband? </w:t>
        <w:br w:type="textWrapping"/>
        <w:t xml:space="preserve">a. DARN </w:t>
        <w:br w:type="textWrapping"/>
        <w:t xml:space="preserve">b. Bukang Liwayway Center </w:t>
        <w:br w:type="textWrapping"/>
        <w:t xml:space="preserve">c. DARE </w:t>
        <w:br w:type="textWrapping"/>
        <w:t xml:space="preserve">d. NFPI</w:t>
      </w:r>
    </w:p>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Where would you commit a drug dependent for him to achieve a natural, tensionless, and anxiety-free state? </w:t>
        <w:br w:type="textWrapping"/>
        <w:t xml:space="preserve">a. NFPI </w:t>
        <w:br w:type="textWrapping"/>
        <w:t xml:space="preserve">b. DARN </w:t>
        <w:br w:type="textWrapping"/>
        <w:t xml:space="preserve">c. DARE </w:t>
        <w:br w:type="textWrapping"/>
        <w:t xml:space="preserve">d. Bukang Liwayway Center</w:t>
      </w:r>
    </w:p>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theory was asserted by the Pan-German belief in the superiority of the Aryan race and that the strength of the German culture came from a strong, healthy and rustic lineage? </w:t>
        <w:br w:type="textWrapping"/>
        <w:t xml:space="preserve">a. Dependency Theory </w:t>
        <w:br w:type="textWrapping"/>
        <w:t xml:space="preserve">b. Culture of Poverty Theory </w:t>
        <w:br w:type="textWrapping"/>
        <w:t xml:space="preserve">c. Social Darwinist Theory </w:t>
        <w:br w:type="textWrapping"/>
        <w:t xml:space="preserve">d. Theory of Capitalism</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is the main goal of drug abuse education? </w:t>
        <w:br w:type="textWrapping"/>
        <w:t xml:space="preserve">a. Arrest </w:t>
        <w:br w:type="textWrapping"/>
        <w:t xml:space="preserve">b. Prevention </w:t>
        <w:br w:type="textWrapping"/>
        <w:t xml:space="preserve">c. Control </w:t>
        <w:br w:type="textWrapping"/>
        <w:t xml:space="preserve">d. Rehabilitation</w:t>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statement that "success often comes to those with humble beginnings" would apply best to which of the following figures? </w:t>
        <w:br w:type="textWrapping"/>
        <w:t xml:space="preserve">a. Ramon Magsaysay </w:t>
        <w:br w:type="textWrapping"/>
        <w:t xml:space="preserve">b. Ferdinand Marcos </w:t>
        <w:br w:type="textWrapping"/>
        <w:t xml:space="preserve">c. Corazon Aquino </w:t>
        <w:br w:type="textWrapping"/>
        <w:t xml:space="preserve">d. Joseph Estrada</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"Nobody is impervious to misfortune", a notable quote from:</w:t>
        <w:br w:type="textWrapping"/>
        <w:t xml:space="preserve">a. Rodrigo Duterte</w:t>
        <w:br w:type="textWrapping"/>
        <w:t xml:space="preserve">b. Ramon Magsaysay</w:t>
        <w:br w:type="textWrapping"/>
        <w:t xml:space="preserve">c. Fidel Ramos</w:t>
        <w:br w:type="textWrapping"/>
        <w:t xml:space="preserve">d. Ferdinand Marcos</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Reference is often made to Stonehenge, a prehistoric monument in England, as an example of primitive architecture that embodies use of ________. </w:t>
        <w:br w:type="textWrapping"/>
        <w:t xml:space="preserve">a. Ionic Columns </w:t>
        <w:br w:type="textWrapping"/>
        <w:t xml:space="preserve">b. Post and Lintel </w:t>
        <w:br w:type="textWrapping"/>
        <w:t xml:space="preserve">c. Arch </w:t>
        <w:br w:type="textWrapping"/>
        <w:t xml:space="preserve">d. Dome</w:t>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Lansdowne portrait is an iconic oil-on-canvas portrait of George Washington, the first President of the United States, painted by ________.</w:t>
        <w:br w:type="textWrapping"/>
        <w:t xml:space="preserve">a. Charles Wilson Feale </w:t>
        <w:br w:type="textWrapping"/>
        <w:t xml:space="preserve">b. Benjamin West </w:t>
        <w:br w:type="textWrapping"/>
        <w:t xml:space="preserve">c. Gilbert Stuart </w:t>
        <w:br w:type="textWrapping"/>
        <w:t xml:space="preserve">d. Thomas Sully</w:t>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following are the famous paintings of Vincent Van Gogh, EXCEPT:</w:t>
        <w:br w:type="textWrapping"/>
        <w:t xml:space="preserve">a. The Starry Night</w:t>
        <w:br w:type="textWrapping"/>
        <w:t xml:space="preserve">b. The Potato Eaters</w:t>
        <w:br w:type="textWrapping"/>
        <w:t xml:space="preserve">c. Irises</w:t>
        <w:br w:type="textWrapping"/>
        <w:t xml:space="preserve">d. Jacqueline</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primary colors are: </w:t>
        <w:br w:type="textWrapping"/>
        <w:t xml:space="preserve">a. red, yellow, green </w:t>
        <w:br w:type="textWrapping"/>
        <w:t xml:space="preserve">b. red, green, blue </w:t>
        <w:br w:type="textWrapping"/>
        <w:t xml:space="preserve">c. red, yellow, blue </w:t>
        <w:br w:type="textWrapping"/>
        <w:t xml:space="preserve">d. red, blue, yellow, green</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cracking of many 19th century paintings was most likely caused by ________. </w:t>
        <w:br w:type="textWrapping"/>
        <w:t xml:space="preserve">a. bitumen </w:t>
        <w:br w:type="textWrapping"/>
        <w:t xml:space="preserve">b. poor quality canvas </w:t>
        <w:br w:type="textWrapping"/>
        <w:t xml:space="preserve">c. inferior brushes </w:t>
        <w:br w:type="textWrapping"/>
        <w:t xml:space="preserve">d. encaustic</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discovery of oil painting is usually associated with ________. </w:t>
        <w:br w:type="textWrapping"/>
        <w:t xml:space="preserve">a. Leonardo Da Vinci </w:t>
        <w:br w:type="textWrapping"/>
        <w:t xml:space="preserve">b. Albrecht Durer </w:t>
        <w:br w:type="textWrapping"/>
        <w:t xml:space="preserve">c. Jan Van Dyck </w:t>
        <w:br w:type="textWrapping"/>
        <w:t xml:space="preserve">d. Michaelangelo</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________ is currently the longest-reigning monarch in British history.</w:t>
        <w:br w:type="textWrapping"/>
        <w:t xml:space="preserve">a. Queen Elizabeth I</w:t>
        <w:br w:type="textWrapping"/>
        <w:t xml:space="preserve">b. Queen Elizabeth II</w:t>
        <w:br w:type="textWrapping"/>
        <w:t xml:space="preserve">c. Queen Elizabeth III</w:t>
        <w:br w:type="textWrapping"/>
        <w:t xml:space="preserve">d. Queen Elizabeth IV</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C</w:t>
        <w:br w:type="textWrapping"/>
        <w:t xml:space="preserve">3. A</w:t>
        <w:br w:type="textWrapping"/>
        <w:t xml:space="preserve">4. A</w:t>
        <w:br w:type="textWrapping"/>
        <w:t xml:space="preserve">5. B</w:t>
        <w:br w:type="textWrapping"/>
        <w:t xml:space="preserve">6. D</w:t>
        <w:br w:type="textWrapping"/>
        <w:t xml:space="preserve">7. B</w:t>
        <w:br w:type="textWrapping"/>
        <w:t xml:space="preserve">8. D</w:t>
        <w:br w:type="textWrapping"/>
        <w:t xml:space="preserve">9. D</w:t>
        <w:br w:type="textWrapping"/>
        <w:t xml:space="preserve">10. A</w:t>
        <w:br w:type="textWrapping"/>
        <w:t xml:space="preserve">11. A</w:t>
        <w:br w:type="textWrapping"/>
        <w:t xml:space="preserve">12. A</w:t>
        <w:br w:type="textWrapping"/>
        <w:t xml:space="preserve">13. A</w:t>
        <w:br w:type="textWrapping"/>
        <w:t xml:space="preserve">14. C</w:t>
        <w:br w:type="textWrapping"/>
        <w:t xml:space="preserve">15. D</w:t>
        <w:br w:type="textWrapping"/>
        <w:t xml:space="preserve">16. D</w:t>
        <w:br w:type="textWrapping"/>
        <w:t xml:space="preserve">17. B</w:t>
        <w:br w:type="textWrapping"/>
        <w:t xml:space="preserve">18. B</w:t>
        <w:br w:type="textWrapping"/>
        <w:t xml:space="preserve">19. A</w:t>
        <w:br w:type="textWrapping"/>
        <w:t xml:space="preserve">20. B</w:t>
        <w:br w:type="textWrapping"/>
        <w:t xml:space="preserve">21. A</w:t>
        <w:br w:type="textWrapping"/>
        <w:t xml:space="preserve">22. C</w:t>
        <w:br w:type="textWrapping"/>
        <w:t xml:space="preserve">23. B</w:t>
        <w:br w:type="textWrapping"/>
        <w:t xml:space="preserve">24. B</w:t>
        <w:br w:type="textWrapping"/>
        <w:t xml:space="preserve">25. D</w:t>
        <w:br w:type="textWrapping"/>
        <w:t xml:space="preserve">26. B</w:t>
        <w:br w:type="textWrapping"/>
        <w:t xml:space="preserve">27. A</w:t>
        <w:br w:type="textWrapping"/>
        <w:t xml:space="preserve">28. B</w:t>
        <w:br w:type="textWrapping"/>
        <w:t xml:space="preserve">29. B</w:t>
        <w:br w:type="textWrapping"/>
        <w:t xml:space="preserve">30. C</w:t>
        <w:br w:type="textWrapping"/>
        <w:t xml:space="preserve">31. B</w:t>
        <w:br w:type="textWrapping"/>
        <w:t xml:space="preserve">32. B</w:t>
        <w:br w:type="textWrapping"/>
        <w:t xml:space="preserve">33. B</w:t>
        <w:br w:type="textWrapping"/>
        <w:t xml:space="preserve">34. C</w:t>
        <w:br w:type="textWrapping"/>
        <w:t xml:space="preserve">35. D</w:t>
        <w:br w:type="textWrapping"/>
        <w:t xml:space="preserve">36. A</w:t>
        <w:br w:type="textWrapping"/>
        <w:t xml:space="preserve">37. A</w:t>
        <w:br w:type="textWrapping"/>
        <w:t xml:space="preserve">38. C</w:t>
        <w:br w:type="textWrapping"/>
        <w:t xml:space="preserve">39. D</w:t>
        <w:br w:type="textWrapping"/>
        <w:t xml:space="preserve">40. C</w:t>
        <w:br w:type="textWrapping"/>
        <w:t xml:space="preserve">41. B</w:t>
        <w:br w:type="textWrapping"/>
        <w:t xml:space="preserve">42. A</w:t>
        <w:br w:type="textWrapping"/>
        <w:t xml:space="preserve">43. D</w:t>
        <w:br w:type="textWrapping"/>
        <w:t xml:space="preserve">44. B</w:t>
        <w:br w:type="textWrapping"/>
        <w:t xml:space="preserve">45. C</w:t>
        <w:br w:type="textWrapping"/>
        <w:t xml:space="preserve">46. D</w:t>
        <w:br w:type="textWrapping"/>
        <w:t xml:space="preserve">47. C</w:t>
        <w:br w:type="textWrapping"/>
        <w:t xml:space="preserve">48. A</w:t>
        <w:br w:type="textWrapping"/>
        <w:t xml:space="preserve">49. B</w:t>
        <w:br w:type="textWrapping"/>
        <w:t xml:space="preserve">50. B</w:t>
      </w:r>
    </w:p>
    <w:p w:rsidR="00000000" w:rsidDel="00000000" w:rsidP="00000000" w:rsidRDefault="00000000" w:rsidRPr="00000000" w14:paraId="0000059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(6)</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An association wherein the name of something is substituted by something that represents it.</w:t>
        <w:br w:type="textWrapping"/>
        <w:t xml:space="preserve">a. Metonymy</w:t>
        <w:br w:type="textWrapping"/>
        <w:t xml:space="preserve">b. Comparison</w:t>
        <w:br w:type="textWrapping"/>
        <w:t xml:space="preserve">c. Euphemism</w:t>
        <w:br w:type="textWrapping"/>
        <w:t xml:space="preserve">d. Personification</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When I met Liza yesterday, it was the first time I ______ her since Christmas. </w:t>
        <w:br w:type="textWrapping"/>
        <w:t xml:space="preserve">a. saw </w:t>
        <w:br w:type="textWrapping"/>
        <w:t xml:space="preserve">b. had seen </w:t>
        <w:br w:type="textWrapping"/>
        <w:t xml:space="preserve">c. have seen </w:t>
        <w:br w:type="textWrapping"/>
        <w:t xml:space="preserve">d. have been seen</w:t>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“Only the heart can see rightly.” This statement is lifted from what particular novel?</w:t>
        <w:br w:type="textWrapping"/>
        <w:t xml:space="preserve">a. The Prince and the Pauper</w:t>
        <w:br w:type="textWrapping"/>
        <w:t xml:space="preserve">b. The Little Prince</w:t>
        <w:br w:type="textWrapping"/>
        <w:t xml:space="preserve">c. The Right One</w:t>
        <w:br w:type="textWrapping"/>
        <w:t xml:space="preserve">d. The Pearl</w:t>
      </w:r>
    </w:p>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History is the witness that ______ passing of time.</w:t>
        <w:br w:type="textWrapping"/>
        <w:t xml:space="preserve">a. testifies</w:t>
        <w:br w:type="textWrapping"/>
        <w:t xml:space="preserve">b. will testify</w:t>
        <w:br w:type="textWrapping"/>
        <w:t xml:space="preserve">c. testifies for</w:t>
        <w:br w:type="textWrapping"/>
        <w:t xml:space="preserve">d. testifies for the</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He was the American President who said, “Ask not what America will do for you, but what together we can do for the freedom of man.”</w:t>
        <w:br w:type="textWrapping"/>
        <w:t xml:space="preserve">a. Gerald Ford</w:t>
        <w:br w:type="textWrapping"/>
        <w:t xml:space="preserve">b. Franklin Roosevelt</w:t>
        <w:br w:type="textWrapping"/>
        <w:t xml:space="preserve">c. Henry Truman</w:t>
        <w:br w:type="textWrapping"/>
        <w:t xml:space="preserve">d. John F. Kennedy</w:t>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commander ordered his men to hold on the fort. What was the message? </w:t>
        <w:br w:type="textWrapping"/>
        <w:t xml:space="preserve">a. Surrender in arms </w:t>
        <w:br w:type="textWrapping"/>
        <w:t xml:space="preserve">b. Keep on with the fight </w:t>
        <w:br w:type="textWrapping"/>
        <w:t xml:space="preserve">c. Disregard the peace negotiation </w:t>
        <w:br w:type="textWrapping"/>
        <w:t xml:space="preserve">d. Rescue the hostage victims fast and early</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Senators were accused by activists of washing their hands with the perfumes of Arabia. This state is commonly known as:</w:t>
        <w:br w:type="textWrapping"/>
        <w:t xml:space="preserve">a. Guilt </w:t>
        <w:br w:type="textWrapping"/>
        <w:t xml:space="preserve">b. Triumph </w:t>
        <w:br w:type="textWrapping"/>
        <w:t xml:space="preserve">c. Indecision </w:t>
        <w:br w:type="textWrapping"/>
        <w:t xml:space="preserve">d. Aggression</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It is a collection of religious poetry written by Rabindranath Tagore.</w:t>
        <w:br w:type="textWrapping"/>
        <w:t xml:space="preserve">a. Mahabharata</w:t>
        <w:br w:type="textWrapping"/>
        <w:t xml:space="preserve">b. Gitanjali</w:t>
        <w:br w:type="textWrapping"/>
        <w:t xml:space="preserve">c. The Ramayana</w:t>
        <w:br w:type="textWrapping"/>
        <w:t xml:space="preserve">d. Bhagavad Gita</w:t>
      </w:r>
    </w:p>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parent remarked, “__________ I come late, just lock the door.”</w:t>
        <w:br w:type="textWrapping"/>
        <w:t xml:space="preserve">a. In the absence</w:t>
        <w:br w:type="textWrapping"/>
        <w:t xml:space="preserve">b. In the process</w:t>
        <w:br w:type="textWrapping"/>
        <w:t xml:space="preserve">c. In the event</w:t>
        <w:br w:type="textWrapping"/>
        <w:t xml:space="preserve">d. In the case</w:t>
      </w:r>
    </w:p>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There were three guests on the stage. They were made up of a parent, the governor and the principal. Who should be acknowledged first by the valedictorian?</w:t>
        <w:br w:type="textWrapping"/>
        <w:t xml:space="preserve">a. The classmates</w:t>
        <w:br w:type="textWrapping"/>
        <w:t xml:space="preserve">b. The principal</w:t>
        <w:br w:type="textWrapping"/>
        <w:t xml:space="preserve">c. The governor</w:t>
        <w:br w:type="textWrapping"/>
        <w:t xml:space="preserve">d. The parent</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What does this mean: Excuses are for losers… those who take responsibility for their actions are real winners in life. This tells of?</w:t>
        <w:br w:type="textWrapping"/>
        <w:t xml:space="preserve">a. losers often fail because they find reasons for losing</w:t>
        <w:br w:type="textWrapping"/>
        <w:t xml:space="preserve">b. a winner can also be a quitter</w:t>
        <w:br w:type="textWrapping"/>
        <w:t xml:space="preserve">c. accountability of one’s action tells of bravery</w:t>
        <w:br w:type="textWrapping"/>
        <w:t xml:space="preserve">d. excuses are needed to justify any failure</w:t>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correction should be made to this sentence?</w:t>
        <w:br w:type="textWrapping"/>
        <w:t xml:space="preserve">One of the theories is that the first child receives more of the parents' attention than other children so first-borns tend to be more intellectual.</w:t>
        <w:br w:type="textWrapping"/>
        <w:t xml:space="preserve">a. Change is to are</w:t>
        <w:br w:type="textWrapping"/>
        <w:t xml:space="preserve">b. Insert a comma after children</w:t>
        <w:br w:type="textWrapping"/>
        <w:t xml:space="preserve">c. Change parents' to parent's</w:t>
        <w:br w:type="textWrapping"/>
        <w:t xml:space="preserve">d. Change theories to theory's</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is meant by AT SIXES AND SEVENS in this sentence? </w:t>
        <w:br w:type="textWrapping"/>
        <w:t xml:space="preserve">"We moved into the house last week, but I'm afraid everything, is still at sixes and sevens." </w:t>
        <w:br w:type="textWrapping"/>
        <w:t xml:space="preserve">a. The things have not been shipped. </w:t>
        <w:br w:type="textWrapping"/>
        <w:t xml:space="preserve">b. In a state of confusion </w:t>
        <w:br w:type="textWrapping"/>
        <w:t xml:space="preserve">c. In an orderly manner </w:t>
        <w:br w:type="textWrapping"/>
        <w:t xml:space="preserve">d. The boxes are still intact</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is the mood of these lines? </w:t>
        <w:br w:type="textWrapping"/>
        <w:t xml:space="preserve">"Daylight, I must wait for the sunrise</w:t>
        <w:br w:type="textWrapping"/>
        <w:t xml:space="preserve">I must think of a new life</w:t>
        <w:br w:type="textWrapping"/>
        <w:t xml:space="preserve">And I mustn't give in. </w:t>
        <w:br w:type="textWrapping"/>
        <w:t xml:space="preserve">When the dawn comes </w:t>
        <w:br w:type="textWrapping"/>
        <w:t xml:space="preserve">tonight will be a memory, too </w:t>
        <w:br w:type="textWrapping"/>
        <w:t xml:space="preserve">And a new day will begin."</w:t>
        <w:br w:type="textWrapping"/>
        <w:t xml:space="preserve">a. Afraid </w:t>
        <w:br w:type="textWrapping"/>
        <w:t xml:space="preserve">b. Sarcastic </w:t>
        <w:br w:type="textWrapping"/>
        <w:t xml:space="preserve">c. Depressed </w:t>
        <w:br w:type="textWrapping"/>
        <w:t xml:space="preserve">d. Hopeful</w:t>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"He is known as a political butterfly", the congressman remarked. This means the fellow is a:</w:t>
        <w:br w:type="textWrapping"/>
        <w:t xml:space="preserve">a. Displayed follower</w:t>
        <w:br w:type="textWrapping"/>
        <w:t xml:space="preserve">b. Political opportunist</w:t>
        <w:br w:type="textWrapping"/>
        <w:t xml:space="preserve">c. Party loyalist</w:t>
        <w:br w:type="textWrapping"/>
        <w:t xml:space="preserve">d. Disgraced leader</w:t>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student leader was suspended because: </w:t>
        <w:br w:type="textWrapping"/>
        <w:t xml:space="preserve">a. He felt responsible for his deeds </w:t>
        <w:br w:type="textWrapping"/>
        <w:t xml:space="preserve">b. He violated school regulation </w:t>
        <w:br w:type="textWrapping"/>
        <w:t xml:space="preserve">c. He was motivated to rebel </w:t>
        <w:br w:type="textWrapping"/>
        <w:t xml:space="preserve">d. He listened to the elders</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What should you do if the situation says, “what you spent years building may be destroyed overnight.” </w:t>
        <w:br w:type="textWrapping"/>
        <w:t xml:space="preserve">a. Help people anyway </w:t>
        <w:br w:type="textWrapping"/>
        <w:t xml:space="preserve">b. Build some anyway </w:t>
        <w:br w:type="textWrapping"/>
        <w:t xml:space="preserve">c. Do away with things done </w:t>
        <w:br w:type="textWrapping"/>
        <w:t xml:space="preserve">d. Do good anyway</w:t>
      </w:r>
    </w:p>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Inaugural programs are well attended because it is ________ held. </w:t>
        <w:br w:type="textWrapping"/>
        <w:t xml:space="preserve">a. frequently </w:t>
        <w:br w:type="textWrapping"/>
        <w:t xml:space="preserve">b. often times </w:t>
        <w:br w:type="textWrapping"/>
        <w:t xml:space="preserve">c. seldom </w:t>
        <w:br w:type="textWrapping"/>
        <w:t xml:space="preserve">d. rarely</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new copier machine was choses because: </w:t>
        <w:br w:type="textWrapping"/>
        <w:t xml:space="preserve">a. its repair was free for six months </w:t>
        <w:br w:type="textWrapping"/>
        <w:t xml:space="preserve">b. its guarantee was six months </w:t>
        <w:br w:type="textWrapping"/>
        <w:t xml:space="preserve">c. its brand was recommended by the agent </w:t>
        <w:br w:type="textWrapping"/>
        <w:t xml:space="preserve">d. its feature were ordinary</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Did you get the instructions? What is the appropriate answer? </w:t>
        <w:br w:type="textWrapping"/>
        <w:t xml:space="preserve">a. Well and good </w:t>
        <w:br w:type="textWrapping"/>
        <w:t xml:space="preserve">b. That’s OK </w:t>
        <w:br w:type="textWrapping"/>
        <w:t xml:space="preserve">c. Certainly, we did </w:t>
        <w:br w:type="textWrapping"/>
        <w:t xml:space="preserve">d. Sorry, we didn’t</w:t>
      </w:r>
    </w:p>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After an airplane crash, passengers who choose a flight would say: </w:t>
        <w:br w:type="textWrapping"/>
        <w:t xml:space="preserve">a. “A front seat would be safest.” </w:t>
        <w:br w:type="textWrapping"/>
        <w:t xml:space="preserve">b. “I want a reservation on the back seat.” </w:t>
        <w:br w:type="textWrapping"/>
        <w:t xml:space="preserve">c. “A middle aisle seat would allow easy escape.” </w:t>
        <w:br w:type="textWrapping"/>
        <w:t xml:space="preserve">d. “A seat closest to the cockpit be given to me.”</w:t>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Form a sentence from these words. </w:t>
        <w:br w:type="textWrapping"/>
        <w:t xml:space="preserve">I. The senator </w:t>
        <w:br w:type="textWrapping"/>
        <w:t xml:space="preserve">II. As a legislator </w:t>
        <w:br w:type="textWrapping"/>
        <w:t xml:space="preserve">III. Although he raised his voice </w:t>
        <w:br w:type="textWrapping"/>
        <w:t xml:space="preserve">IV. Accepted several amendments </w:t>
        <w:br w:type="textWrapping"/>
        <w:t xml:space="preserve">a. II, I, IV, III </w:t>
        <w:br w:type="textWrapping"/>
        <w:t xml:space="preserve">b. I, II, III, IV </w:t>
        <w:br w:type="textWrapping"/>
        <w:t xml:space="preserve">c. IV, III, II, I </w:t>
        <w:br w:type="textWrapping"/>
        <w:t xml:space="preserve">d. II, I, III, IV</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committee discussed the issue and everyone at the end seemed ________ to the findings. </w:t>
        <w:br w:type="textWrapping"/>
        <w:t xml:space="preserve">a. ignorant and civil </w:t>
        <w:br w:type="textWrapping"/>
        <w:t xml:space="preserve">b. negative get open </w:t>
        <w:br w:type="textWrapping"/>
        <w:t xml:space="preserve">c. reluctant to accept </w:t>
        <w:br w:type="textWrapping"/>
        <w:t xml:space="preserve">d. amendable to consider</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On is stressed in given situations. Choose the situation called for: </w:t>
        <w:br w:type="textWrapping"/>
        <w:t xml:space="preserve">a. her visitors are on the way </w:t>
        <w:br w:type="textWrapping"/>
        <w:t xml:space="preserve">b. be on time please </w:t>
        <w:br w:type="textWrapping"/>
        <w:t xml:space="preserve">c. he came on holiday </w:t>
        <w:br w:type="textWrapping"/>
        <w:t xml:space="preserve">d. it happened on a Tuesday</w:t>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this group of capitalized words does not belong to the group in terms of sound? </w:t>
        <w:br w:type="textWrapping"/>
        <w:t xml:space="preserve">a. THAT picture is impressionistic </w:t>
        <w:br w:type="textWrapping"/>
        <w:t xml:space="preserve">b. This THESIS is original </w:t>
        <w:br w:type="textWrapping"/>
        <w:t xml:space="preserve">c. THOSE are her new projects </w:t>
        <w:br w:type="textWrapping"/>
        <w:t xml:space="preserve">d. THESE books are of recent editors</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Home is the soldier. Home and free! This tell us:</w:t>
        <w:br w:type="textWrapping"/>
        <w:t xml:space="preserve">a. The soldier died heroically </w:t>
        <w:br w:type="textWrapping"/>
        <w:t xml:space="preserve">b. The soldier is at peace in death </w:t>
        <w:br w:type="textWrapping"/>
        <w:t xml:space="preserve">c. The soldier is well armed home </w:t>
        <w:br w:type="textWrapping"/>
        <w:t xml:space="preserve">d. The soldier is decorated upon arrival</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placard tells of a wide choice during the grand sale? </w:t>
        <w:br w:type="textWrapping"/>
        <w:t xml:space="preserve">a. “Pairs Varied Plenty” </w:t>
        <w:br w:type="textWrapping"/>
        <w:t xml:space="preserve">b. “No Duplicates Available” </w:t>
        <w:br w:type="textWrapping"/>
        <w:t xml:space="preserve">c. “Single items Limited” </w:t>
        <w:br w:type="textWrapping"/>
        <w:t xml:space="preserve">d. “Choose Your Wild”</w:t>
      </w:r>
    </w:p>
    <w:p w:rsidR="00000000" w:rsidDel="00000000" w:rsidP="00000000" w:rsidRDefault="00000000" w:rsidRPr="00000000" w14:paraId="000005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Long fellow mentioned life as light as shadow. What figure of speech is it used? </w:t>
        <w:br w:type="textWrapping"/>
        <w:t xml:space="preserve">a. Personification </w:t>
        <w:br w:type="textWrapping"/>
        <w:t xml:space="preserve">b. Argumentation </w:t>
        <w:br w:type="textWrapping"/>
        <w:t xml:space="preserve">c. Simile </w:t>
        <w:br w:type="textWrapping"/>
        <w:t xml:space="preserve">d. Metaphor</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“Never the Twain shall meet…” Means the lines are: </w:t>
        <w:br w:type="textWrapping"/>
        <w:t xml:space="preserve">a. straight </w:t>
        <w:br w:type="textWrapping"/>
        <w:t xml:space="preserve">b. parallel </w:t>
        <w:br w:type="textWrapping"/>
        <w:t xml:space="preserve">c. perpendicular </w:t>
        <w:br w:type="textWrapping"/>
        <w:t xml:space="preserve">d. circular</w:t>
      </w:r>
    </w:p>
    <w:p w:rsidR="00000000" w:rsidDel="00000000" w:rsidP="00000000" w:rsidRDefault="00000000" w:rsidRPr="00000000" w14:paraId="000005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This was as beautiful as a picture. She sough an answer to this. "I want to be loved birth body and soul." Here she meant that love. </w:t>
        <w:br w:type="textWrapping"/>
        <w:t xml:space="preserve">a. can be carnal and platonic </w:t>
        <w:br w:type="textWrapping"/>
        <w:t xml:space="preserve">b. must be sexy to be adored </w:t>
        <w:br w:type="textWrapping"/>
        <w:t xml:space="preserve">c. is both mind and body </w:t>
        <w:br w:type="textWrapping"/>
        <w:t xml:space="preserve">d. is a process of mental exercise</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She bought her daughter a new dress, which was fashionable. It was:</w:t>
        <w:br w:type="textWrapping"/>
        <w:t xml:space="preserve">a. a copy from, Italian catalogue </w:t>
        <w:br w:type="textWrapping"/>
        <w:t xml:space="preserve">b. a remodeled dress </w:t>
        <w:br w:type="textWrapping"/>
        <w:t xml:space="preserve">c. an imitation from the original </w:t>
        <w:br w:type="textWrapping"/>
        <w:t xml:space="preserve">d. an original creation of a couturier</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 have one life to give and I give it all to my country.” This pictures a: </w:t>
        <w:br w:type="textWrapping"/>
        <w:t xml:space="preserve">a. a soldier at war </w:t>
        <w:br w:type="textWrapping"/>
        <w:t xml:space="preserve">b. worker in a cement factory </w:t>
        <w:br w:type="textWrapping"/>
        <w:t xml:space="preserve">c. a policeman on the street </w:t>
        <w:br w:type="textWrapping"/>
        <w:t xml:space="preserve">d. a doctor in the operating room</w:t>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Class interactions is brought about by: </w:t>
        <w:br w:type="textWrapping"/>
        <w:t xml:space="preserve">a. teacher listens, students listen </w:t>
        <w:br w:type="textWrapping"/>
        <w:t xml:space="preserve">b. question and answer method </w:t>
        <w:br w:type="textWrapping"/>
        <w:t xml:space="preserve">c. teacher talk at all times </w:t>
        <w:br w:type="textWrapping"/>
        <w:t xml:space="preserve">d. teacher student exchange questions and answer</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 Chinese proverb says, "The virtue with the shortest memory is gratitude." This tells of persons who are: </w:t>
        <w:br w:type="textWrapping"/>
        <w:t xml:space="preserve">a. greetful</w:t>
        <w:br w:type="textWrapping"/>
        <w:t xml:space="preserve">b. grateful </w:t>
        <w:br w:type="textWrapping"/>
        <w:t xml:space="preserve">c. careful </w:t>
        <w:br w:type="textWrapping"/>
        <w:t xml:space="preserve">d. hospitable</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That is the face that caused a thousand ship and men to raise their arms and fight. Who was referred to by the poet? </w:t>
        <w:br w:type="textWrapping"/>
        <w:t xml:space="preserve">a. Helen of Troy </w:t>
        <w:br w:type="textWrapping"/>
        <w:t xml:space="preserve">b. Helen Keller </w:t>
        <w:br w:type="textWrapping"/>
        <w:t xml:space="preserve">c. Mary Magdalene </w:t>
        <w:br w:type="textWrapping"/>
        <w:t xml:space="preserve">d. Cleopatra of the Nile</w:t>
      </w:r>
    </w:p>
    <w:p w:rsidR="00000000" w:rsidDel="00000000" w:rsidP="00000000" w:rsidRDefault="00000000" w:rsidRPr="00000000" w14:paraId="000005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 couple accepted a wedding invitation. They showed pleasure in these remarks: </w:t>
        <w:br w:type="textWrapping"/>
        <w:t xml:space="preserve">a. All guests congratulated the organizers and couple. </w:t>
        <w:br w:type="textWrapping"/>
        <w:t xml:space="preserve">b. Guests came in and out of the ceremonies </w:t>
        <w:br w:type="textWrapping"/>
        <w:t xml:space="preserve">c. The ceremonies were very impressive </w:t>
        <w:br w:type="textWrapping"/>
        <w:t xml:space="preserve">d. I felt uneasy with the priest</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What is meant by LAST DITCH in this sentence? The aged bishop was prepared to fight to the last ditch to defend his good name. </w:t>
        <w:br w:type="textWrapping"/>
        <w:t xml:space="preserve">a. One's last courage </w:t>
        <w:br w:type="textWrapping"/>
        <w:t xml:space="preserve">b. One's last strategy </w:t>
        <w:br w:type="textWrapping"/>
        <w:t xml:space="preserve">c. One's last hope </w:t>
        <w:br w:type="textWrapping"/>
        <w:t xml:space="preserve">d. One's last defense</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________ the gods wish to destroy, they first make mad. </w:t>
        <w:br w:type="textWrapping"/>
        <w:t xml:space="preserve">a. Whoever </w:t>
        <w:br w:type="textWrapping"/>
        <w:t xml:space="preserve">b. Whoever </w:t>
        <w:br w:type="textWrapping"/>
        <w:t xml:space="preserve">c. Whomever </w:t>
        <w:br w:type="textWrapping"/>
        <w:t xml:space="preserve">d. Whosoever</w:t>
      </w:r>
    </w:p>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She is the one of those girls ________ always complaining. </w:t>
        <w:br w:type="textWrapping"/>
        <w:t xml:space="preserve">a. who are </w:t>
        <w:br w:type="textWrapping"/>
        <w:t xml:space="preserve">b. who is </w:t>
        <w:br w:type="textWrapping"/>
        <w:t xml:space="preserve">c. whom are </w:t>
        <w:br w:type="textWrapping"/>
        <w:t xml:space="preserve">d. whom is</w:t>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We buy only cherry plums since we like ______ best. </w:t>
        <w:br w:type="textWrapping"/>
        <w:t xml:space="preserve">a. those kind </w:t>
        <w:br w:type="textWrapping"/>
        <w:t xml:space="preserve">b. these kind </w:t>
        <w:br w:type="textWrapping"/>
        <w:t xml:space="preserve">c. that </w:t>
        <w:br w:type="textWrapping"/>
        <w:t xml:space="preserve">d. that kinds</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Making friends is more rewarding than to be ________. </w:t>
        <w:br w:type="textWrapping"/>
        <w:t xml:space="preserve">a. to be antisocial </w:t>
        <w:br w:type="textWrapping"/>
        <w:t xml:space="preserve">b. us being anti-social </w:t>
        <w:br w:type="textWrapping"/>
        <w:t xml:space="preserve">c. being antisocial </w:t>
        <w:br w:type="textWrapping"/>
        <w:t xml:space="preserve">d. to be anti-social</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man spoke ________, belying his bizarre and menacing appearance. </w:t>
        <w:br w:type="textWrapping"/>
        <w:t xml:space="preserve">a. polite and sensible </w:t>
        <w:br w:type="textWrapping"/>
        <w:t xml:space="preserve">b. politely and sensibly </w:t>
        <w:br w:type="textWrapping"/>
        <w:t xml:space="preserve">c. polite and sensitively </w:t>
        <w:br w:type="textWrapping"/>
        <w:t xml:space="preserve">d. politely and in a sensible way</w:t>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They invited my whole family to the cookout – my father, my mother, ________.</w:t>
        <w:br w:type="textWrapping"/>
        <w:t xml:space="preserve">a. my sister and I </w:t>
        <w:br w:type="textWrapping"/>
        <w:t xml:space="preserve">b. my sister and me </w:t>
        <w:br w:type="textWrapping"/>
        <w:t xml:space="preserve">c. I and my sister </w:t>
        <w:br w:type="textWrapping"/>
        <w:t xml:space="preserve">d. me and my sister</w:t>
      </w:r>
    </w:p>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As they drifted silently downstream, ________.</w:t>
        <w:br w:type="textWrapping"/>
        <w:t xml:space="preserve">a. they hardly used the paddles </w:t>
        <w:br w:type="textWrapping"/>
        <w:t xml:space="preserve">b. the paddles were hardly used. </w:t>
        <w:br w:type="textWrapping"/>
        <w:t xml:space="preserve">c. the paddles were used hard. </w:t>
        <w:br w:type="textWrapping"/>
        <w:t xml:space="preserve">d. they use the paddles hardly at all</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Her brother ________ and never will be dependable. </w:t>
        <w:br w:type="textWrapping"/>
        <w:t xml:space="preserve">a. never has been </w:t>
        <w:br w:type="textWrapping"/>
        <w:t xml:space="preserve">b. never had </w:t>
        <w:br w:type="textWrapping"/>
        <w:t xml:space="preserve">c. hardly never has </w:t>
        <w:br w:type="textWrapping"/>
        <w:t xml:space="preserve">d. not ever had</w:t>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new building ________ by the end of December this year. </w:t>
        <w:br w:type="textWrapping"/>
        <w:t xml:space="preserve">a. would have been completed </w:t>
        <w:br w:type="textWrapping"/>
        <w:t xml:space="preserve">b. will have been completed </w:t>
        <w:br w:type="textWrapping"/>
        <w:t xml:space="preserve">c. will have had been completed </w:t>
        <w:br w:type="textWrapping"/>
        <w:t xml:space="preserve">d. would be completed</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 am the unfortunate grain of wheat that fell on stony ground at sowing time”. What figure of speech is exemplified in this line? </w:t>
        <w:br w:type="textWrapping"/>
        <w:t xml:space="preserve">a. Simile </w:t>
        <w:br w:type="textWrapping"/>
        <w:t xml:space="preserve">b. Metaphor </w:t>
        <w:br w:type="textWrapping"/>
        <w:t xml:space="preserve">c. Antithesis </w:t>
        <w:br w:type="textWrapping"/>
        <w:t xml:space="preserve">d. Personification</w:t>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Most people in the mountains still follow the ________ ways of farming, that is why their harvest is not abundant.</w:t>
        <w:br w:type="textWrapping"/>
        <w:t xml:space="preserve">a. primitive</w:t>
        <w:br w:type="textWrapping"/>
        <w:t xml:space="preserve">b. mechanical</w:t>
        <w:br w:type="textWrapping"/>
        <w:t xml:space="preserve">c. traditional</w:t>
        <w:br w:type="textWrapping"/>
        <w:t xml:space="preserve">d. non-scientific</w:t>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measure of choosing well is whether or not man likes what he ________.</w:t>
        <w:br w:type="textWrapping"/>
        <w:t xml:space="preserve">a. chose</w:t>
        <w:br w:type="textWrapping"/>
        <w:t xml:space="preserve">b. has chosen</w:t>
        <w:br w:type="textWrapping"/>
        <w:t xml:space="preserve">c. choose</w:t>
        <w:br w:type="textWrapping"/>
        <w:t xml:space="preserve">d. is choosing</w:t>
      </w:r>
    </w:p>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Professional marketing consultants know their products thoroughly and ________.</w:t>
        <w:br w:type="textWrapping"/>
        <w:t xml:space="preserve">a. study market trends</w:t>
        <w:br w:type="textWrapping"/>
        <w:t xml:space="preserve">b. they analyzed market trends</w:t>
        <w:br w:type="textWrapping"/>
        <w:t xml:space="preserve">c. analyze market trends</w:t>
        <w:br w:type="textWrapping"/>
        <w:t xml:space="preserve">d. realize better market trends</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D</w:t>
        <w:br w:type="textWrapping"/>
        <w:t xml:space="preserve">3. B</w:t>
        <w:br w:type="textWrapping"/>
        <w:t xml:space="preserve">4. D</w:t>
        <w:br w:type="textWrapping"/>
        <w:t xml:space="preserve">5. D</w:t>
        <w:br w:type="textWrapping"/>
        <w:t xml:space="preserve">6. B</w:t>
        <w:br w:type="textWrapping"/>
        <w:t xml:space="preserve">7. A</w:t>
        <w:br w:type="textWrapping"/>
        <w:t xml:space="preserve">8. B</w:t>
        <w:br w:type="textWrapping"/>
        <w:t xml:space="preserve">9. C</w:t>
        <w:br w:type="textWrapping"/>
        <w:t xml:space="preserve">10. C</w:t>
        <w:br w:type="textWrapping"/>
        <w:t xml:space="preserve">11. C</w:t>
        <w:br w:type="textWrapping"/>
        <w:t xml:space="preserve">12. B</w:t>
        <w:br w:type="textWrapping"/>
        <w:t xml:space="preserve">13. B</w:t>
        <w:br w:type="textWrapping"/>
        <w:t xml:space="preserve">14. D</w:t>
        <w:br w:type="textWrapping"/>
        <w:t xml:space="preserve">15. B</w:t>
        <w:br w:type="textWrapping"/>
        <w:t xml:space="preserve">16. B</w:t>
        <w:br w:type="textWrapping"/>
        <w:t xml:space="preserve">17. D</w:t>
        <w:br w:type="textWrapping"/>
        <w:t xml:space="preserve">18. C</w:t>
        <w:br w:type="textWrapping"/>
        <w:t xml:space="preserve">19. B</w:t>
        <w:br w:type="textWrapping"/>
        <w:t xml:space="preserve">20. C</w:t>
        <w:br w:type="textWrapping"/>
        <w:t xml:space="preserve">21. D</w:t>
        <w:br w:type="textWrapping"/>
        <w:t xml:space="preserve">22. A</w:t>
        <w:br w:type="textWrapping"/>
        <w:t xml:space="preserve">23. A</w:t>
        <w:br w:type="textWrapping"/>
        <w:t xml:space="preserve">24. B</w:t>
        <w:br w:type="textWrapping"/>
        <w:t xml:space="preserve">25. B</w:t>
        <w:br w:type="textWrapping"/>
        <w:t xml:space="preserve">26. B</w:t>
        <w:br w:type="textWrapping"/>
        <w:t xml:space="preserve">27. A</w:t>
        <w:br w:type="textWrapping"/>
        <w:t xml:space="preserve">28. C</w:t>
        <w:br w:type="textWrapping"/>
        <w:t xml:space="preserve">29. B</w:t>
        <w:br w:type="textWrapping"/>
        <w:t xml:space="preserve">30. A</w:t>
        <w:br w:type="textWrapping"/>
        <w:t xml:space="preserve">31. D</w:t>
        <w:br w:type="textWrapping"/>
        <w:t xml:space="preserve">32. A</w:t>
        <w:br w:type="textWrapping"/>
        <w:t xml:space="preserve">33. D</w:t>
        <w:br w:type="textWrapping"/>
        <w:t xml:space="preserve">34. B</w:t>
        <w:br w:type="textWrapping"/>
        <w:t xml:space="preserve">35. A</w:t>
        <w:br w:type="textWrapping"/>
        <w:t xml:space="preserve">36. C</w:t>
        <w:br w:type="textWrapping"/>
        <w:t xml:space="preserve">37. D</w:t>
        <w:br w:type="textWrapping"/>
        <w:t xml:space="preserve">38. C</w:t>
        <w:br w:type="textWrapping"/>
        <w:t xml:space="preserve">39. B</w:t>
        <w:br w:type="textWrapping"/>
        <w:t xml:space="preserve">40. C</w:t>
        <w:br w:type="textWrapping"/>
        <w:t xml:space="preserve">41. C</w:t>
        <w:br w:type="textWrapping"/>
        <w:t xml:space="preserve">42. B</w:t>
        <w:br w:type="textWrapping"/>
        <w:t xml:space="preserve">43. B</w:t>
        <w:br w:type="textWrapping"/>
        <w:t xml:space="preserve">44. A</w:t>
        <w:br w:type="textWrapping"/>
        <w:t xml:space="preserve">45. A</w:t>
        <w:br w:type="textWrapping"/>
        <w:t xml:space="preserve">46. B</w:t>
        <w:br w:type="textWrapping"/>
        <w:t xml:space="preserve">47. B</w:t>
        <w:br w:type="textWrapping"/>
        <w:t xml:space="preserve">48. A</w:t>
        <w:br w:type="textWrapping"/>
        <w:t xml:space="preserve">49. B</w:t>
        <w:br w:type="textWrapping"/>
        <w:t xml:space="preserve">50. C</w:t>
      </w:r>
    </w:p>
    <w:p w:rsidR="00000000" w:rsidDel="00000000" w:rsidP="00000000" w:rsidRDefault="00000000" w:rsidRPr="00000000" w14:paraId="000005C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(5)</w:t>
      </w:r>
    </w:p>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Filial piety is a basic tenet of this school of thought.</w:t>
        <w:br w:type="textWrapping"/>
        <w:t xml:space="preserve">a. Taoism</w:t>
        <w:br w:type="textWrapping"/>
        <w:t xml:space="preserve">b. Confucianism</w:t>
        <w:br w:type="textWrapping"/>
        <w:t xml:space="preserve">c. Hinduism</w:t>
        <w:br w:type="textWrapping"/>
        <w:t xml:space="preserve">d. Buddhism</w:t>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This is the plot development of the Ramayana. </w:t>
        <w:br w:type="textWrapping"/>
        <w:t xml:space="preserve">a. Circular</w:t>
        <w:br w:type="textWrapping"/>
        <w:t xml:space="preserve">b. Linear </w:t>
        <w:br w:type="textWrapping"/>
        <w:t xml:space="preserve">c. En medias res </w:t>
        <w:br w:type="textWrapping"/>
        <w:t xml:space="preserve">d. Pyramid</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indigenous literature of this country features the light entertainment of oral story telling.</w:t>
        <w:br w:type="textWrapping"/>
        <w:t xml:space="preserve">a. India</w:t>
        <w:br w:type="textWrapping"/>
        <w:t xml:space="preserve">b. Japan</w:t>
        <w:br w:type="textWrapping"/>
        <w:t xml:space="preserve">c. China </w:t>
        <w:br w:type="textWrapping"/>
        <w:t xml:space="preserve">d. Africa</w:t>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pseudonym of Samuel Clemens. </w:t>
        <w:br w:type="textWrapping"/>
        <w:t xml:space="preserve">a. The Barrettes </w:t>
        <w:br w:type="textWrapping"/>
        <w:t xml:space="preserve">b. Ulysses</w:t>
        <w:br w:type="textWrapping"/>
        <w:t xml:space="preserve">c. Mark Twain </w:t>
        <w:br w:type="textWrapping"/>
        <w:t xml:space="preserve">d. Abe Lincoln</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Vocabulary knowledge is manifested when students:</w:t>
        <w:br w:type="textWrapping"/>
        <w:t xml:space="preserve">a. relate key words to concepts conveyed in the context of the text </w:t>
        <w:br w:type="textWrapping"/>
        <w:t xml:space="preserve">b. personalize the meaning of key words in the text </w:t>
        <w:br w:type="textWrapping"/>
        <w:t xml:space="preserve">c. think of the absolute meaning of words even when there is no context </w:t>
        <w:br w:type="textWrapping"/>
        <w:t xml:space="preserve">d. decode automatically the printed symbol</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Comprehension occurs when readers:</w:t>
        <w:br w:type="textWrapping"/>
        <w:t xml:space="preserve">a. answer questions after reading </w:t>
        <w:br w:type="textWrapping"/>
        <w:t xml:space="preserve">b. do a one-to-one sound symbol matching in reading </w:t>
        <w:br w:type="textWrapping"/>
        <w:t xml:space="preserve">c. translate the printed symbols into familiar meanings </w:t>
        <w:br w:type="textWrapping"/>
        <w:t xml:space="preserve">d. integrate information across texts</w:t>
      </w:r>
    </w:p>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 strategy that allows students to tell back what they have read is called? </w:t>
        <w:br w:type="textWrapping"/>
        <w:t xml:space="preserve">a. introspection </w:t>
        <w:br w:type="textWrapping"/>
        <w:t xml:space="preserve">b. think-aloud </w:t>
        <w:br w:type="textWrapping"/>
        <w:t xml:space="preserve">c. retelling </w:t>
        <w:br w:type="textWrapping"/>
        <w:t xml:space="preserve">d. free-writing</w:t>
      </w:r>
    </w:p>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Reading house as home in a sentence, “God bless our home” the student clearly made ______. </w:t>
        <w:br w:type="textWrapping"/>
        <w:t xml:space="preserve">a. a reversal </w:t>
        <w:br w:type="textWrapping"/>
        <w:t xml:space="preserve">b. an error </w:t>
        <w:br w:type="textWrapping"/>
        <w:t xml:space="preserve">c. a substitution </w:t>
        <w:br w:type="textWrapping"/>
        <w:t xml:space="preserve">d. a mispronunciation</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word with an inflectional morpheme is _______. </w:t>
        <w:br w:type="textWrapping"/>
        <w:t xml:space="preserve">a. clarify </w:t>
        <w:br w:type="textWrapping"/>
        <w:t xml:space="preserve">b. clarifying</w:t>
        <w:br w:type="textWrapping"/>
        <w:t xml:space="preserve">c. clarity </w:t>
        <w:br w:type="textWrapping"/>
        <w:t xml:space="preserve">d. clarification</w:t>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In teaching pronunciation, showing the contrast between /i/ and /I/ is best accomplished by using </w:t>
        <w:br w:type="textWrapping"/>
        <w:t xml:space="preserve">a. analogous pairs </w:t>
        <w:br w:type="textWrapping"/>
        <w:t xml:space="preserve">b. dyadic pairs </w:t>
        <w:br w:type="textWrapping"/>
        <w:t xml:space="preserve">c. minimal pairs </w:t>
        <w:br w:type="textWrapping"/>
        <w:t xml:space="preserve">d. complementary pairs</w:t>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How long is the span of the story May Day Eve? </w:t>
        <w:br w:type="textWrapping"/>
        <w:t xml:space="preserve">a. one month </w:t>
        <w:br w:type="textWrapping"/>
        <w:t xml:space="preserve">b. almost 50 years </w:t>
        <w:br w:type="textWrapping"/>
        <w:t xml:space="preserve">c. overnight </w:t>
        <w:br w:type="textWrapping"/>
        <w:t xml:space="preserve">d. 3 years</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According to this religion human beings are bound to the wheel of life which is a continual cycle of birth, death, and suffering. </w:t>
        <w:br w:type="textWrapping"/>
        <w:t xml:space="preserve">a. Hinduism </w:t>
        <w:br w:type="textWrapping"/>
        <w:t xml:space="preserve">b. Buddhism </w:t>
        <w:br w:type="textWrapping"/>
        <w:t xml:space="preserve">c. Shintoism </w:t>
        <w:br w:type="textWrapping"/>
        <w:t xml:space="preserve">d. Taoism</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TELECAST is what kind of word? </w:t>
        <w:br w:type="textWrapping"/>
        <w:t xml:space="preserve">a. Blend </w:t>
        <w:br w:type="textWrapping"/>
        <w:t xml:space="preserve">b. Acronym </w:t>
        <w:br w:type="textWrapping"/>
        <w:t xml:space="preserve">c. Borrowed </w:t>
        <w:br w:type="textWrapping"/>
        <w:t xml:space="preserve">d. Clipped</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Filipino trait can be inferred in the speech of Raul S. Manglapus? “I have done this against the advice of a friend. He felt that since I would speak on the Filipino movies, I should instead begin by making you cry.” </w:t>
        <w:br w:type="textWrapping"/>
        <w:t xml:space="preserve">a. Palakasan and pataasan culture </w:t>
        <w:br w:type="textWrapping"/>
        <w:t xml:space="preserve">b. Utang na loob </w:t>
        <w:br w:type="textWrapping"/>
        <w:t xml:space="preserve">c. Hiya </w:t>
        <w:br w:type="textWrapping"/>
        <w:t xml:space="preserve">d. Kanya-kanya syndrome</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________ is Geoffrey Chaucer’s collection of stories about the English society in the 1300’s. </w:t>
        <w:br w:type="textWrapping"/>
        <w:t xml:space="preserve">a. The Divine Comedy </w:t>
        <w:br w:type="textWrapping"/>
        <w:t xml:space="preserve">b. The Song of Roland </w:t>
        <w:br w:type="textWrapping"/>
        <w:t xml:space="preserve">c. The New Life </w:t>
        <w:br w:type="textWrapping"/>
        <w:t xml:space="preserve">d. The Canterbury Tales</w:t>
      </w:r>
    </w:p>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What pom of William Ernest Henley is about human beings having total control of their lives? </w:t>
        <w:br w:type="textWrapping"/>
        <w:t xml:space="preserve">a. Invictus </w:t>
        <w:br w:type="textWrapping"/>
        <w:t xml:space="preserve">b. Remember </w:t>
        <w:br w:type="textWrapping"/>
        <w:t xml:space="preserve">c. Precious Stones </w:t>
        <w:br w:type="textWrapping"/>
        <w:t xml:space="preserve">d. The Alderking</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Who is considered the Indian counterpart of Shakespeare? </w:t>
        <w:br w:type="textWrapping"/>
        <w:t xml:space="preserve">a. Kalidasa </w:t>
        <w:br w:type="textWrapping"/>
        <w:t xml:space="preserve">b. Khagyam </w:t>
        <w:br w:type="textWrapping"/>
        <w:t xml:space="preserve">c. Tagore </w:t>
        <w:br w:type="textWrapping"/>
        <w:t xml:space="preserve">d. Aligaynon</w:t>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How long will the respondents _______ the questionnaires? </w:t>
        <w:br w:type="textWrapping"/>
        <w:t xml:space="preserve">a. answered </w:t>
        <w:br w:type="textWrapping"/>
        <w:t xml:space="preserve">b. answer </w:t>
        <w:br w:type="textWrapping"/>
        <w:t xml:space="preserve">c. will answer </w:t>
        <w:br w:type="textWrapping"/>
        <w:t xml:space="preserve">d. answers</w:t>
      </w:r>
    </w:p>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Bamboo in the Wind is a novel written by:</w:t>
        <w:br w:type="textWrapping"/>
        <w:t xml:space="preserve">a. Azucena Grajo Urranza </w:t>
        <w:br w:type="textWrapping"/>
        <w:t xml:space="preserve">b. Lilia Pablo Amansec </w:t>
        <w:br w:type="textWrapping"/>
        <w:t xml:space="preserve">c. Elsa Martinez Coscolluela </w:t>
        <w:br w:type="textWrapping"/>
        <w:t xml:space="preserve">d. Gilda Cordero Fernando</w:t>
      </w:r>
    </w:p>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writer who was charged and convicted of pornography for her short story. </w:t>
        <w:br w:type="textWrapping"/>
        <w:t xml:space="preserve">a. Angela Manalang Gloria </w:t>
        <w:br w:type="textWrapping"/>
        <w:t xml:space="preserve">b. Paz Latorena </w:t>
        <w:br w:type="textWrapping"/>
        <w:t xml:space="preserve">c. Loreto Paras Sulit </w:t>
        <w:br w:type="textWrapping"/>
        <w:t xml:space="preserve">d. Estrella Alfon</w:t>
      </w:r>
    </w:p>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statement conveys an incorrect idea? </w:t>
        <w:br w:type="textWrapping"/>
        <w:t xml:space="preserve">a. Writing is a natural communicative activity. </w:t>
        <w:br w:type="textWrapping"/>
        <w:t xml:space="preserve">b. People have to be taught how to write. </w:t>
        <w:br w:type="textWrapping"/>
        <w:t xml:space="preserve">c. Writing, like speech is displaced in time. </w:t>
        <w:br w:type="textWrapping"/>
        <w:t xml:space="preserve">d. Writing is planned and takes time.</w:t>
      </w:r>
    </w:p>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Brainstorming is an activity that can be done in the ________ stage of writing. </w:t>
        <w:br w:type="textWrapping"/>
        <w:t xml:space="preserve">a. prewriting </w:t>
        <w:br w:type="textWrapping"/>
        <w:t xml:space="preserve">b. post writing </w:t>
        <w:br w:type="textWrapping"/>
        <w:t xml:space="preserve">c. during writing</w:t>
        <w:br w:type="textWrapping"/>
        <w:t xml:space="preserve">d. after writing</w:t>
      </w:r>
    </w:p>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is listening? </w:t>
        <w:br w:type="textWrapping"/>
        <w:t xml:space="preserve">a. Listening is a passive process.</w:t>
        <w:br w:type="textWrapping"/>
        <w:t xml:space="preserve">b. Listening is an active process. </w:t>
        <w:br w:type="textWrapping"/>
        <w:t xml:space="preserve">c. Listening is a simple process. </w:t>
        <w:br w:type="textWrapping"/>
        <w:t xml:space="preserve">d. Listening is a one way process.</w:t>
      </w:r>
    </w:p>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Examples of voiced consonants are ________.</w:t>
        <w:br w:type="textWrapping"/>
        <w:t xml:space="preserve">a. /d/, /p/, /k/, /s/ </w:t>
        <w:br w:type="textWrapping"/>
        <w:t xml:space="preserve">b. /v/, /z/, /d/, /k/</w:t>
        <w:br w:type="textWrapping"/>
        <w:t xml:space="preserve">c. /d/, /g/, /v/, /z/ </w:t>
        <w:br w:type="textWrapping"/>
        <w:t xml:space="preserve"> d. /p/, /t/, /g/, /z/</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One spends ________ of his/her waking hours on listening. </w:t>
        <w:br w:type="textWrapping"/>
        <w:t xml:space="preserve">a. 60% </w:t>
        <w:br w:type="textWrapping"/>
        <w:t xml:space="preserve">b. 30% </w:t>
        <w:br w:type="textWrapping"/>
        <w:t xml:space="preserve">c. 10% </w:t>
        <w:br w:type="textWrapping"/>
        <w:t xml:space="preserve">d. 20%</w:t>
      </w:r>
    </w:p>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Promises from politicians usually are PARADOXICAL.</w:t>
        <w:br w:type="textWrapping"/>
        <w:t xml:space="preserve">a. unfulfilled </w:t>
        <w:br w:type="textWrapping"/>
        <w:t xml:space="preserve">b. disorganized </w:t>
        <w:br w:type="textWrapping"/>
        <w:t xml:space="preserve">c. granted </w:t>
        <w:br w:type="textWrapping"/>
        <w:t xml:space="preserve">d. answered</w:t>
      </w:r>
    </w:p>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There was no magical PANACEA for the company’s troubles. </w:t>
        <w:br w:type="textWrapping"/>
        <w:t xml:space="preserve">a. bonus </w:t>
        <w:br w:type="textWrapping"/>
        <w:t xml:space="preserve">b. cure-all </w:t>
        <w:br w:type="textWrapping"/>
        <w:t xml:space="preserve">c. monopoly </w:t>
        <w:br w:type="textWrapping"/>
        <w:t xml:space="preserve">d. deception</w:t>
      </w:r>
    </w:p>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CONCIERGE in the hotel is very polite. </w:t>
        <w:br w:type="textWrapping"/>
        <w:t xml:space="preserve">a. head waiter </w:t>
        <w:br w:type="textWrapping"/>
        <w:t xml:space="preserve">b. doorkeeper </w:t>
        <w:br w:type="textWrapping"/>
        <w:t xml:space="preserve">c. wine specialist </w:t>
        <w:br w:type="textWrapping"/>
        <w:t xml:space="preserve">d. busboy</w:t>
      </w:r>
    </w:p>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NASCENT markets in Taguig City is mushroom development. </w:t>
        <w:br w:type="textWrapping"/>
        <w:t xml:space="preserve">a. beginning to form </w:t>
        <w:br w:type="textWrapping"/>
        <w:t xml:space="preserve">b. beginning to leave </w:t>
        <w:br w:type="textWrapping"/>
        <w:t xml:space="preserve">c. in economic degree </w:t>
        <w:br w:type="textWrapping"/>
        <w:t xml:space="preserve">d. simultaneous selling</w:t>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_______ is Carlos Bulosan’s most famous autobiography. </w:t>
        <w:br w:type="textWrapping"/>
        <w:t xml:space="preserve">a. Falling Leaves </w:t>
        <w:br w:type="textWrapping"/>
        <w:t xml:space="preserve">c. America is in the Heart </w:t>
        <w:br w:type="textWrapping"/>
        <w:t xml:space="preserve">b. The Laughter of My Father </w:t>
        <w:br w:type="textWrapping"/>
        <w:t xml:space="preserve">d. Footnote to Youth</w:t>
      </w:r>
    </w:p>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______ died at the end of Iliad. </w:t>
        <w:br w:type="textWrapping"/>
        <w:t xml:space="preserve">a. Achilles </w:t>
        <w:br w:type="textWrapping"/>
        <w:t xml:space="preserve">b. Menelaus </w:t>
        <w:br w:type="textWrapping"/>
        <w:t xml:space="preserve">c. Agamemnon </w:t>
        <w:br w:type="textWrapping"/>
        <w:t xml:space="preserve">d. Hector</w:t>
      </w:r>
    </w:p>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This Filipino writer is known for using local color in his works. </w:t>
        <w:br w:type="textWrapping"/>
        <w:t xml:space="preserve">a. Manuel Arguilla </w:t>
        <w:br w:type="textWrapping"/>
        <w:t xml:space="preserve">b. F. Sionil Jose </w:t>
        <w:br w:type="textWrapping"/>
        <w:t xml:space="preserve">c. Carlos Bulosan </w:t>
        <w:br w:type="textWrapping"/>
        <w:t xml:space="preserve">d. Juan C. Laya</w:t>
      </w:r>
    </w:p>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This narrative poem is about the adventures of great heroes. </w:t>
        <w:br w:type="textWrapping"/>
        <w:t xml:space="preserve">a. Romance </w:t>
        <w:br w:type="textWrapping"/>
        <w:t xml:space="preserve">b. Ballad </w:t>
        <w:br w:type="textWrapping"/>
        <w:t xml:space="preserve">c. Epic </w:t>
        <w:br w:type="textWrapping"/>
        <w:t xml:space="preserve">d. Lyric</w:t>
      </w:r>
    </w:p>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This is the smallest unit of sound. </w:t>
        <w:br w:type="textWrapping"/>
        <w:t xml:space="preserve">a. Allophone </w:t>
        <w:br w:type="textWrapping"/>
        <w:t xml:space="preserve">b. Allomorph</w:t>
        <w:br w:type="textWrapping"/>
        <w:t xml:space="preserve">c. Morpheme </w:t>
        <w:br w:type="textWrapping"/>
        <w:t xml:space="preserve">d. Phoneme</w:t>
      </w:r>
    </w:p>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In the Philippines, English language teachng is aimed at: </w:t>
        <w:br w:type="textWrapping"/>
        <w:t xml:space="preserve">a. Producing learners who can use English in proper context. </w:t>
        <w:br w:type="textWrapping"/>
        <w:t xml:space="preserve">b. Producing learners who have mastery of English pronunciation and grammar. </w:t>
        <w:br w:type="textWrapping"/>
        <w:t xml:space="preserve">c. Producing learners who can confidently speak in English. </w:t>
        <w:br w:type="textWrapping"/>
        <w:t xml:space="preserve">d. Producing learners who can communicate accurately, fluently, and appropriately.</w:t>
      </w:r>
    </w:p>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“Cross her mind” means: </w:t>
        <w:br w:type="textWrapping"/>
        <w:t xml:space="preserve">a. Occured to her </w:t>
        <w:br w:type="textWrapping"/>
        <w:t xml:space="preserve">b. After a careful analysis</w:t>
        <w:br w:type="textWrapping"/>
        <w:t xml:space="preserve">c. Her intuition told her so </w:t>
        <w:br w:type="textWrapping"/>
        <w:t xml:space="preserve">d. Somebody must have told her</w:t>
      </w:r>
    </w:p>
    <w:p w:rsidR="00000000" w:rsidDel="00000000" w:rsidP="00000000" w:rsidRDefault="00000000" w:rsidRPr="00000000" w14:paraId="000005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This is the lowest level of comprehension:</w:t>
        <w:br w:type="textWrapping"/>
        <w:t xml:space="preserve">a. Critical comprehension </w:t>
        <w:br w:type="textWrapping"/>
        <w:t xml:space="preserve">b. Critical evaluation </w:t>
        <w:br w:type="textWrapping"/>
        <w:t xml:space="preserve">c. Literal comprehension </w:t>
        <w:br w:type="textWrapping"/>
        <w:t xml:space="preserve">d. Integration</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“To get cold feet” means: </w:t>
        <w:br w:type="textWrapping"/>
        <w:t xml:space="preserve">a. delirious </w:t>
        <w:br w:type="textWrapping"/>
        <w:t xml:space="preserve">b. hesitant </w:t>
        <w:br w:type="textWrapping"/>
        <w:t xml:space="preserve">c. cautious </w:t>
        <w:br w:type="textWrapping"/>
        <w:t xml:space="preserve">d. neglectful</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How to read the refrain of a poem properly? </w:t>
        <w:br w:type="textWrapping"/>
        <w:t xml:space="preserve">a. Put force on the refrain. </w:t>
        <w:br w:type="textWrapping"/>
        <w:t xml:space="preserve">b. Use normal tone </w:t>
        <w:br w:type="textWrapping"/>
        <w:t xml:space="preserve">c. Sing the refrain portion </w:t>
        <w:br w:type="textWrapping"/>
        <w:t xml:space="preserve">d. Read in a softer voice than the verse</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Solve the riddle below: </w:t>
        <w:br w:type="textWrapping"/>
        <w:t xml:space="preserve">The man who made it did not want it. </w:t>
        <w:br w:type="textWrapping"/>
        <w:t xml:space="preserve">The man who bought it did not want to use it.</w:t>
        <w:br w:type="textWrapping"/>
        <w:t xml:space="preserve">The man who used it did not know it.</w:t>
        <w:br w:type="textWrapping"/>
        <w:t xml:space="preserve">a. Poison </w:t>
        <w:br w:type="textWrapping"/>
        <w:t xml:space="preserve">b. Gun </w:t>
        <w:br w:type="textWrapping"/>
        <w:t xml:space="preserve">c. Coffin </w:t>
        <w:br w:type="textWrapping"/>
        <w:t xml:space="preserve">d. Bomb</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Who wrote TO LUCASTA? </w:t>
        <w:br w:type="textWrapping"/>
        <w:t xml:space="preserve">a. Robert Herrick </w:t>
        <w:br w:type="textWrapping"/>
        <w:t xml:space="preserve">b. Richard Lovelace </w:t>
        <w:br w:type="textWrapping"/>
        <w:t xml:space="preserve">c. Thomas Carew </w:t>
        <w:br w:type="textWrapping"/>
        <w:t xml:space="preserve">d. John Sucking</w:t>
      </w:r>
    </w:p>
    <w:p w:rsidR="00000000" w:rsidDel="00000000" w:rsidP="00000000" w:rsidRDefault="00000000" w:rsidRPr="00000000" w14:paraId="000005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platoon leader ordered his troop to proceed. Which reply shows full compliance? </w:t>
        <w:br w:type="textWrapping"/>
        <w:t xml:space="preserve">a. Sir, yes Sir! </w:t>
        <w:br w:type="textWrapping"/>
        <w:t xml:space="preserve">b. Sir, we are about to go. </w:t>
        <w:br w:type="textWrapping"/>
        <w:t xml:space="preserve">c. Sir, Sir? Yes, Sir! </w:t>
        <w:br w:type="textWrapping"/>
        <w:t xml:space="preserve">d. Sir, we are on leave.</w:t>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of the following terms refers to the reasons, grounds, or justification that explain the principles behind decisions made in educational processes? </w:t>
        <w:br w:type="textWrapping"/>
        <w:t xml:space="preserve">a. schemata </w:t>
        <w:br w:type="textWrapping"/>
        <w:t xml:space="preserve">b. rationale </w:t>
        <w:br w:type="textWrapping"/>
        <w:t xml:space="preserve">c. objectives </w:t>
        <w:br w:type="textWrapping"/>
        <w:t xml:space="preserve">d. framework</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one of these selection is a frame story? </w:t>
        <w:br w:type="textWrapping"/>
        <w:t xml:space="preserve">a. Panchatantra </w:t>
        <w:br w:type="textWrapping"/>
        <w:t xml:space="preserve">b. The Tale of Genji </w:t>
        <w:br w:type="textWrapping"/>
        <w:t xml:space="preserve">c. Record of a Journey to the West </w:t>
        <w:br w:type="textWrapping"/>
        <w:t xml:space="preserve">d. The Rain Came</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 speech made by a person who reveals his thoughts. </w:t>
        <w:br w:type="textWrapping"/>
        <w:t xml:space="preserve">a. sonnet </w:t>
        <w:br w:type="textWrapping"/>
        <w:t xml:space="preserve">b. metaphor </w:t>
        <w:br w:type="textWrapping"/>
        <w:t xml:space="preserve">c. soliloquy</w:t>
        <w:br w:type="textWrapping"/>
        <w:t xml:space="preserve">d. simile</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He is Edmond Rostand’s famous character who is poet and a soldier noted for his peculiar noise. </w:t>
        <w:br w:type="textWrapping"/>
        <w:t xml:space="preserve">a. Roxanne </w:t>
        <w:br w:type="textWrapping"/>
        <w:t xml:space="preserve">b. Don Quixote </w:t>
        <w:br w:type="textWrapping"/>
        <w:t xml:space="preserve">c. Ichabod </w:t>
        <w:br w:type="textWrapping"/>
        <w:t xml:space="preserve">d. Cyrano de Bergerac</w:t>
      </w:r>
    </w:p>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Unless we find a witness to CORROBORATE your evidence, it will not stand courts. </w:t>
        <w:br w:type="textWrapping"/>
        <w:t xml:space="preserve">a. collaborate </w:t>
        <w:br w:type="textWrapping"/>
        <w:t xml:space="preserve">b. negate </w:t>
        <w:br w:type="textWrapping"/>
        <w:t xml:space="preserve">c. interpret </w:t>
        <w:br w:type="textWrapping"/>
        <w:t xml:space="preserve">d. confirm</w:t>
      </w:r>
    </w:p>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deal was held in ABEYANCE until her arrival from a sales conference. </w:t>
        <w:br w:type="textWrapping"/>
        <w:t xml:space="preserve">a. obedience </w:t>
        <w:br w:type="textWrapping"/>
        <w:t xml:space="preserve">b. absence </w:t>
        <w:br w:type="textWrapping"/>
        <w:t xml:space="preserve">c. suspended </w:t>
        <w:br w:type="textWrapping"/>
        <w:t xml:space="preserve">d. compromise</w:t>
      </w:r>
    </w:p>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committee members have gone off, leaving everything at SIXES AND SEVENS among themselves. </w:t>
        <w:br w:type="textWrapping"/>
        <w:t xml:space="preserve">a. harmony </w:t>
        <w:br w:type="textWrapping"/>
        <w:t xml:space="preserve">b. unfazed </w:t>
        <w:br w:type="textWrapping"/>
        <w:t xml:space="preserve">c. agreement </w:t>
        <w:br w:type="textWrapping"/>
        <w:t xml:space="preserve">d. disagreement</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Select the error in the sentence: </w:t>
        <w:br w:type="textWrapping"/>
        <w:t xml:space="preserve">Take note of the immediate affect this drug has on the behavior of the hamster in the cage. </w:t>
        <w:br w:type="textWrapping"/>
        <w:t xml:space="preserve">a. Take note </w:t>
        <w:br w:type="textWrapping"/>
        <w:t xml:space="preserve">b. affect </w:t>
        <w:br w:type="textWrapping"/>
        <w:t xml:space="preserve">c. this </w:t>
        <w:br w:type="textWrapping"/>
        <w:t xml:space="preserve">d. No error</w:t>
      </w:r>
    </w:p>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D</w:t>
        <w:br w:type="textWrapping"/>
        <w:t xml:space="preserve">4. C</w:t>
        <w:br w:type="textWrapping"/>
        <w:t xml:space="preserve">5. A</w:t>
        <w:br w:type="textWrapping"/>
        <w:t xml:space="preserve">6. D</w:t>
        <w:br w:type="textWrapping"/>
        <w:t xml:space="preserve">7. C</w:t>
        <w:br w:type="textWrapping"/>
        <w:t xml:space="preserve">8. C</w:t>
        <w:br w:type="textWrapping"/>
        <w:t xml:space="preserve">9. B </w:t>
        <w:br w:type="textWrapping"/>
        <w:t xml:space="preserve">10. C</w:t>
        <w:br w:type="textWrapping"/>
        <w:t xml:space="preserve">11. B</w:t>
        <w:br w:type="textWrapping"/>
        <w:t xml:space="preserve">12. B</w:t>
        <w:br w:type="textWrapping"/>
        <w:t xml:space="preserve">13. A</w:t>
        <w:br w:type="textWrapping"/>
        <w:t xml:space="preserve">14. B</w:t>
        <w:br w:type="textWrapping"/>
        <w:t xml:space="preserve">15. D</w:t>
        <w:br w:type="textWrapping"/>
        <w:t xml:space="preserve">16. A</w:t>
        <w:br w:type="textWrapping"/>
        <w:t xml:space="preserve">17. A</w:t>
        <w:br w:type="textWrapping"/>
        <w:t xml:space="preserve">18. B</w:t>
        <w:br w:type="textWrapping"/>
        <w:t xml:space="preserve">19. A</w:t>
        <w:br w:type="textWrapping"/>
        <w:t xml:space="preserve">20. D</w:t>
        <w:br w:type="textWrapping"/>
        <w:t xml:space="preserve">21. C</w:t>
        <w:br w:type="textWrapping"/>
        <w:t xml:space="preserve">22. A</w:t>
        <w:br w:type="textWrapping"/>
        <w:t xml:space="preserve">23. B</w:t>
        <w:br w:type="textWrapping"/>
        <w:t xml:space="preserve">24. C</w:t>
        <w:br w:type="textWrapping"/>
        <w:t xml:space="preserve">25. A</w:t>
        <w:br w:type="textWrapping"/>
        <w:t xml:space="preserve">26. A</w:t>
        <w:br w:type="textWrapping"/>
        <w:t xml:space="preserve">27. B</w:t>
        <w:br w:type="textWrapping"/>
        <w:t xml:space="preserve">28. B</w:t>
        <w:br w:type="textWrapping"/>
        <w:t xml:space="preserve">29. A</w:t>
        <w:br w:type="textWrapping"/>
        <w:t xml:space="preserve">30. C</w:t>
        <w:br w:type="textWrapping"/>
        <w:t xml:space="preserve">31. A</w:t>
        <w:br w:type="textWrapping"/>
        <w:t xml:space="preserve">32. A</w:t>
        <w:br w:type="textWrapping"/>
        <w:t xml:space="preserve">33. C</w:t>
        <w:br w:type="textWrapping"/>
        <w:t xml:space="preserve">34. D</w:t>
        <w:br w:type="textWrapping"/>
        <w:t xml:space="preserve">35. D</w:t>
        <w:br w:type="textWrapping"/>
        <w:t xml:space="preserve">36. A</w:t>
        <w:br w:type="textWrapping"/>
        <w:t xml:space="preserve">37. C</w:t>
        <w:br w:type="textWrapping"/>
        <w:t xml:space="preserve">38. B</w:t>
        <w:br w:type="textWrapping"/>
        <w:t xml:space="preserve">39. A</w:t>
        <w:br w:type="textWrapping"/>
        <w:t xml:space="preserve">40. C</w:t>
        <w:br w:type="textWrapping"/>
        <w:t xml:space="preserve">41. B</w:t>
        <w:br w:type="textWrapping"/>
        <w:t xml:space="preserve">42. A</w:t>
        <w:br w:type="textWrapping"/>
        <w:t xml:space="preserve">43. B</w:t>
        <w:br w:type="textWrapping"/>
        <w:t xml:space="preserve">44. A</w:t>
        <w:br w:type="textWrapping"/>
        <w:t xml:space="preserve">45. C</w:t>
        <w:br w:type="textWrapping"/>
        <w:t xml:space="preserve">46. D</w:t>
        <w:br w:type="textWrapping"/>
        <w:t xml:space="preserve">47. D</w:t>
        <w:br w:type="textWrapping"/>
        <w:t xml:space="preserve">48. C</w:t>
        <w:br w:type="textWrapping"/>
        <w:t xml:space="preserve">49. D</w:t>
        <w:br w:type="textWrapping"/>
        <w:t xml:space="preserve">50. B</w:t>
      </w:r>
    </w:p>
    <w:p w:rsidR="00000000" w:rsidDel="00000000" w:rsidP="00000000" w:rsidRDefault="00000000" w:rsidRPr="00000000" w14:paraId="000005F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(4)</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If I could speak English well, I ________ next year studying in the States.</w:t>
        <w:br w:type="textWrapping"/>
        <w:t xml:space="preserve">a. has spend</w:t>
        <w:br w:type="textWrapping"/>
        <w:t xml:space="preserve">b. would have spent</w:t>
        <w:br w:type="textWrapping"/>
        <w:t xml:space="preserve">c. would spend</w:t>
        <w:br w:type="textWrapping"/>
        <w:t xml:space="preserve">d. will spent</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We should work for the total ban ________ of pesticides.</w:t>
        <w:br w:type="textWrapping"/>
        <w:t xml:space="preserve">a. with</w:t>
        <w:br w:type="textWrapping"/>
        <w:t xml:space="preserve">b. on using</w:t>
        <w:br w:type="textWrapping"/>
        <w:t xml:space="preserve">c. on the use</w:t>
        <w:br w:type="textWrapping"/>
        <w:t xml:space="preserve">d. by the use</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Rizal Day celebration reminds us about heroes worth ________.</w:t>
        <w:br w:type="textWrapping"/>
        <w:t xml:space="preserve">a. appreciating</w:t>
        <w:br w:type="textWrapping"/>
        <w:t xml:space="preserve">b. emulating</w:t>
        <w:br w:type="textWrapping"/>
        <w:t xml:space="preserve">c. reading about</w:t>
        <w:br w:type="textWrapping"/>
        <w:t xml:space="preserve">d. studying</w:t>
      </w:r>
    </w:p>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What does the expression "love begets love" mean?</w:t>
        <w:br w:type="textWrapping"/>
        <w:t xml:space="preserve">a. Love is offered, not waiting for love in return.</w:t>
        <w:br w:type="textWrapping"/>
        <w:t xml:space="preserve">b. If you offer love, you will be loved in return.</w:t>
        <w:br w:type="textWrapping"/>
        <w:t xml:space="preserve">c. Don't expect love, though you love others.</w:t>
        <w:br w:type="textWrapping"/>
        <w:t xml:space="preserve">d. Love is not freely expected from everyone.</w:t>
      </w:r>
    </w:p>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Striking a balance between the concrete and the abstract, the direct and the symbolic follows the principle of ________.</w:t>
        <w:br w:type="textWrapping"/>
        <w:t xml:space="preserve">a. "both-and"</w:t>
        <w:br w:type="textWrapping"/>
        <w:t xml:space="preserve">b. "either-or"</w:t>
        <w:br w:type="textWrapping"/>
        <w:t xml:space="preserve">c. "neither-nor"</w:t>
        <w:br w:type="textWrapping"/>
        <w:t xml:space="preserve">d. "and/or"</w:t>
      </w:r>
    </w:p>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Some students learn best by seeing, hearing, or doing. When they perform well on what they read, what is their perceptual strength?</w:t>
        <w:br w:type="textWrapping"/>
        <w:t xml:space="preserve">a. Tactile</w:t>
        <w:br w:type="textWrapping"/>
        <w:t xml:space="preserve">b. Visual</w:t>
        <w:br w:type="textWrapping"/>
        <w:t xml:space="preserve">c. Auditory</w:t>
        <w:br w:type="textWrapping"/>
        <w:t xml:space="preserve">d. Kinesthetic</w:t>
      </w:r>
    </w:p>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Those are probably the ________ blankets in the store.</w:t>
        <w:br w:type="textWrapping"/>
        <w:t xml:space="preserve">a. least fancy</w:t>
        <w:br w:type="textWrapping"/>
        <w:t xml:space="preserve">b. fanciest</w:t>
        <w:br w:type="textWrapping"/>
        <w:t xml:space="preserve">c. most fanciest</w:t>
        <w:br w:type="textWrapping"/>
        <w:t xml:space="preserve">d. most fancy</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Lolo George is really ________ man.</w:t>
        <w:br w:type="textWrapping"/>
        <w:t xml:space="preserve">a. an old sweet</w:t>
        <w:br w:type="textWrapping"/>
        <w:t xml:space="preserve">b. a sweet, old</w:t>
        <w:br w:type="textWrapping"/>
        <w:t xml:space="preserve">c. a sweet old</w:t>
        <w:br w:type="textWrapping"/>
        <w:t xml:space="preserve">d. a sweetly old</w:t>
      </w:r>
    </w:p>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Mustang used to be ________ sportscar.</w:t>
        <w:br w:type="textWrapping"/>
        <w:t xml:space="preserve">a. a fine German</w:t>
        <w:br w:type="textWrapping"/>
        <w:t xml:space="preserve">b. a German, fine</w:t>
        <w:br w:type="textWrapping"/>
        <w:t xml:space="preserve">c. a fine, German</w:t>
        <w:br w:type="textWrapping"/>
        <w:t xml:space="preserve">d. fine German</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Magdalena and Monica grew up in ________ house in Tacloban City.</w:t>
        <w:br w:type="textWrapping"/>
        <w:t xml:space="preserve">a. a comfortable, little</w:t>
        <w:br w:type="textWrapping"/>
        <w:t xml:space="preserve">b. a little, comfortable</w:t>
        <w:br w:type="textWrapping"/>
        <w:t xml:space="preserve">c. a comfortable little</w:t>
        <w:br w:type="textWrapping"/>
        <w:t xml:space="preserve">d. comfortable little</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Today we practiced ________ than we did last Friday.</w:t>
        <w:br w:type="textWrapping"/>
        <w:t xml:space="preserve">a. hardest</w:t>
        <w:br w:type="textWrapping"/>
        <w:t xml:space="preserve">b. harder</w:t>
        <w:br w:type="textWrapping"/>
        <w:t xml:space="preserve">c. more hard</w:t>
        <w:br w:type="textWrapping"/>
        <w:t xml:space="preserve">d. most hard</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kittens play with each other happily. Which word in the sentence is an adverb?</w:t>
        <w:br w:type="textWrapping"/>
        <w:t xml:space="preserve">a. kittens</w:t>
        <w:br w:type="textWrapping"/>
        <w:t xml:space="preserve">b. each</w:t>
        <w:br w:type="textWrapping"/>
        <w:t xml:space="preserve">c. play</w:t>
        <w:br w:type="textWrapping"/>
        <w:t xml:space="preserve">d. happily</w:t>
      </w:r>
    </w:p>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teacher instructed the pupils:</w:t>
        <w:br w:type="textWrapping"/>
        <w:t xml:space="preserve">a. "Open your books to page 8."</w:t>
        <w:br w:type="textWrapping"/>
        <w:t xml:space="preserve">b. "Open your books on page 8."</w:t>
        <w:br w:type="textWrapping"/>
        <w:t xml:space="preserve">c. "Open your books in page 8."</w:t>
        <w:br w:type="textWrapping"/>
        <w:t xml:space="preserve">d. "Open your books from page 8."</w:t>
      </w:r>
    </w:p>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Select the sentence that clearly and effectively states the idea and has no structural error.</w:t>
        <w:br w:type="textWrapping"/>
        <w:t xml:space="preserve">a. Teaching is my career first.</w:t>
        <w:br w:type="textWrapping"/>
        <w:t xml:space="preserve">b. Teaching is my first choice as a career.</w:t>
        <w:br w:type="textWrapping"/>
        <w:t xml:space="preserve">c. Teaching is my ambition.</w:t>
        <w:br w:type="textWrapping"/>
        <w:t xml:space="preserve">d. Teaching is my ambition as a career.</w:t>
      </w:r>
    </w:p>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passage is expressed effectively and has no structural error?</w:t>
        <w:br w:type="textWrapping"/>
        <w:t xml:space="preserve">a. You make a living by what you get, but you make a life bby what you give.</w:t>
        <w:br w:type="textWrapping"/>
        <w:t xml:space="preserve">b. You make a living by working, but you make a life by what you do.</w:t>
        <w:br w:type="textWrapping"/>
        <w:t xml:space="preserve">c. You make a living by earning, but you make a life by doing the best.</w:t>
        <w:br w:type="textWrapping"/>
        <w:t xml:space="preserve">d. You make a living by getting your wage, but you make a life by giving.</w:t>
      </w:r>
    </w:p>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It's now two hours past his schedule; the facilitator may not come anymore, but we'll still be ready in case he ________.</w:t>
        <w:br w:type="textWrapping"/>
        <w:t xml:space="preserve">a. does</w:t>
        <w:br w:type="textWrapping"/>
        <w:t xml:space="preserve">b. will come</w:t>
        <w:br w:type="textWrapping"/>
        <w:t xml:space="preserve">c. may</w:t>
        <w:br w:type="textWrapping"/>
        <w:t xml:space="preserve">d. is coming</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Your sister is paying for your tuition fee, ________?</w:t>
        <w:br w:type="textWrapping"/>
        <w:t xml:space="preserve">a. aren't you</w:t>
        <w:br w:type="textWrapping"/>
        <w:t xml:space="preserve">b. isn't it</w:t>
        <w:br w:type="textWrapping"/>
        <w:t xml:space="preserve">c. is she</w:t>
        <w:br w:type="textWrapping"/>
        <w:t xml:space="preserve">d. isn't she</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________ not making the most of ________ opportunities.</w:t>
        <w:br w:type="textWrapping"/>
        <w:t xml:space="preserve">a. You're - your</w:t>
        <w:br w:type="textWrapping"/>
        <w:t xml:space="preserve">b. You're - you're</w:t>
        <w:br w:type="textWrapping"/>
        <w:t xml:space="preserve">c. Your - your</w:t>
        <w:br w:type="textWrapping"/>
        <w:t xml:space="preserve">d. You're - You</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Select the sentence that clearly and effectively states the idea and has no structural error.</w:t>
        <w:br w:type="textWrapping"/>
        <w:t xml:space="preserve">a. While taking a shower, the doorbell rang.</w:t>
        <w:br w:type="textWrapping"/>
        <w:t xml:space="preserve">b. While I was taking a shower, the doorbell rang.</w:t>
        <w:br w:type="textWrapping"/>
        <w:t xml:space="preserve">c. While taking a shower, someone rang the doorbell.</w:t>
        <w:br w:type="textWrapping"/>
        <w:t xml:space="preserve">d. While I was showering, the doorbell rang.</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Select the sentence that clearly and effectively states the idea and has no structural error.</w:t>
        <w:br w:type="textWrapping"/>
        <w:t xml:space="preserve">a. One of the examinees were not registered.</w:t>
        <w:br w:type="textWrapping"/>
        <w:t xml:space="preserve">b. One of the examinees was not registered.</w:t>
        <w:br w:type="textWrapping"/>
        <w:t xml:space="preserve">c. One of the examinees were not in the registry list.</w:t>
        <w:br w:type="textWrapping"/>
        <w:t xml:space="preserve">d. One of the examinees have not been in the registry list.</w:t>
      </w:r>
    </w:p>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Select the sentence that clearly and effectively states the idea and has no structural error.</w:t>
        <w:br w:type="textWrapping"/>
        <w:t xml:space="preserve">a. The criteria was finalized for judging the candidate.</w:t>
        <w:br w:type="textWrapping"/>
        <w:t xml:space="preserve">b. The criteria for judging the candidate has been finalized.</w:t>
        <w:br w:type="textWrapping"/>
        <w:t xml:space="preserve">c. The criteria has been finalized for judgiing the candidate.</w:t>
        <w:br w:type="textWrapping"/>
        <w:t xml:space="preserve">d. The criteria for judging the candidates have been finalized.</w:t>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Sarah ________ in bed so long that she missed her classes.</w:t>
        <w:br w:type="textWrapping"/>
        <w:t xml:space="preserve">a. lays</w:t>
        <w:br w:type="textWrapping"/>
        <w:t xml:space="preserve">b. lay</w:t>
        <w:br w:type="textWrapping"/>
        <w:t xml:space="preserve">c. lied</w:t>
        <w:br w:type="textWrapping"/>
        <w:t xml:space="preserve">d. laid</w:t>
      </w:r>
    </w:p>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Everyone is wondering ________ her successor will be.</w:t>
        <w:br w:type="textWrapping"/>
        <w:t xml:space="preserve">a. whom</w:t>
        <w:br w:type="textWrapping"/>
        <w:t xml:space="preserve">b. whose</w:t>
        <w:br w:type="textWrapping"/>
        <w:t xml:space="preserve">c. who</w:t>
        <w:br w:type="textWrapping"/>
        <w:t xml:space="preserve">d. who'll</w:t>
      </w:r>
    </w:p>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Both Randy and ________ plan to go.</w:t>
        <w:br w:type="textWrapping"/>
        <w:t xml:space="preserve">a. my</w:t>
        <w:br w:type="textWrapping"/>
        <w:t xml:space="preserve">b. me</w:t>
        <w:br w:type="textWrapping"/>
        <w:t xml:space="preserve">c. myself</w:t>
        <w:br w:type="textWrapping"/>
        <w:t xml:space="preserve">d. I</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daughter sings sweetly as the mother ________.</w:t>
        <w:br w:type="textWrapping"/>
        <w:t xml:space="preserve">a. is</w:t>
        <w:br w:type="textWrapping"/>
        <w:t xml:space="preserve">b. can</w:t>
        <w:br w:type="textWrapping"/>
        <w:t xml:space="preserve">c. does</w:t>
        <w:br w:type="textWrapping"/>
        <w:t xml:space="preserve">d. do</w:t>
      </w:r>
    </w:p>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She ________ the laundry every other day.</w:t>
        <w:br w:type="textWrapping"/>
        <w:t xml:space="preserve">a. is doing</w:t>
        <w:br w:type="textWrapping"/>
        <w:t xml:space="preserve">b. does</w:t>
        <w:br w:type="textWrapping"/>
        <w:t xml:space="preserve">c. will do</w:t>
        <w:br w:type="textWrapping"/>
        <w:t xml:space="preserve">d. is going to do</w:t>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Wise people can _________ with frustrations.</w:t>
        <w:br w:type="textWrapping"/>
        <w:t xml:space="preserve">a. cope in</w:t>
        <w:br w:type="textWrapping"/>
        <w:t xml:space="preserve">b. cope up</w:t>
        <w:br w:type="textWrapping"/>
        <w:t xml:space="preserve">c. cope</w:t>
        <w:br w:type="textWrapping"/>
        <w:t xml:space="preserve">d. cope on</w:t>
      </w:r>
    </w:p>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They visited ________ children where ________ are pursuing post-baccalaureate degrees.</w:t>
        <w:br w:type="textWrapping"/>
        <w:t xml:space="preserve">a. their-there</w:t>
        <w:br w:type="textWrapping"/>
        <w:t xml:space="preserve">b. there-their</w:t>
        <w:br w:type="textWrapping"/>
        <w:t xml:space="preserve">c. their-they're</w:t>
        <w:br w:type="textWrapping"/>
        <w:t xml:space="preserve">d. there-they're</w:t>
      </w:r>
    </w:p>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In his despair, Judas ________ himself.</w:t>
        <w:br w:type="textWrapping"/>
        <w:t xml:space="preserve">a. hang</w:t>
        <w:br w:type="textWrapping"/>
        <w:t xml:space="preserve">b. hung</w:t>
        <w:br w:type="textWrapping"/>
        <w:t xml:space="preserve">c. hunged</w:t>
        <w:br w:type="textWrapping"/>
        <w:t xml:space="preserve">d. hanged</w:t>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words "accentric, anesthesia atypical" begin with the prefix "a" which means ________.</w:t>
        <w:br w:type="textWrapping"/>
        <w:t xml:space="preserve">a. not or without</w:t>
        <w:br w:type="textWrapping"/>
        <w:t xml:space="preserve">b. with</w:t>
        <w:br w:type="textWrapping"/>
        <w:t xml:space="preserve">c. feeling</w:t>
        <w:br w:type="textWrapping"/>
        <w:t xml:space="preserve">d. common</w:t>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words "inappropriate, illegal, irresponsible and unaware" have prefixes which are classified as ________.</w:t>
        <w:br w:type="textWrapping"/>
        <w:t xml:space="preserve">a. neutral</w:t>
        <w:br w:type="textWrapping"/>
        <w:t xml:space="preserve">b. positive</w:t>
        <w:br w:type="textWrapping"/>
        <w:t xml:space="preserve">c. negative</w:t>
        <w:br w:type="textWrapping"/>
        <w:t xml:space="preserve">d. common</w:t>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 good writer supports his generalizations with ________ examples.</w:t>
        <w:br w:type="textWrapping"/>
        <w:t xml:space="preserve">a. unfamiliar</w:t>
        <w:br w:type="textWrapping"/>
        <w:t xml:space="preserve">b. convenient</w:t>
        <w:br w:type="textWrapping"/>
        <w:t xml:space="preserve">c. abstract</w:t>
        <w:br w:type="textWrapping"/>
        <w:t xml:space="preserve">d. concrete</w:t>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She will retire soon because she ________ working hard for so long.</w:t>
        <w:br w:type="textWrapping"/>
        <w:t xml:space="preserve">a. has been</w:t>
        <w:br w:type="textWrapping"/>
        <w:t xml:space="preserve">b. had been</w:t>
        <w:br w:type="textWrapping"/>
        <w:t xml:space="preserve">c. have been</w:t>
        <w:br w:type="textWrapping"/>
        <w:t xml:space="preserve">d. was</w:t>
      </w:r>
    </w:p>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"He is the black sheep in the family." Which figure of speech is implied?</w:t>
        <w:br w:type="textWrapping"/>
        <w:t xml:space="preserve">a. Personification</w:t>
        <w:br w:type="textWrapping"/>
        <w:t xml:space="preserve">b. Simile</w:t>
        <w:br w:type="textWrapping"/>
        <w:t xml:space="preserve">c. Metaphor</w:t>
        <w:br w:type="textWrapping"/>
        <w:t xml:space="preserve">d. Hyperbole</w:t>
      </w:r>
    </w:p>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slow traffic ________ me.</w:t>
        <w:br w:type="textWrapping"/>
        <w:t xml:space="preserve">a. aggravates</w:t>
        <w:br w:type="textWrapping"/>
        <w:t xml:space="preserve">b. irritates</w:t>
        <w:br w:type="textWrapping"/>
        <w:t xml:space="preserve">c. worsens</w:t>
        <w:br w:type="textWrapping"/>
        <w:t xml:space="preserve">d. maddens</w:t>
      </w:r>
    </w:p>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"He was as helpless as a child." Classify this statement.</w:t>
        <w:br w:type="textWrapping"/>
        <w:t xml:space="preserve">a. Simile</w:t>
        <w:br w:type="textWrapping"/>
        <w:t xml:space="preserve">b. Metaphor</w:t>
        <w:br w:type="textWrapping"/>
        <w:t xml:space="preserve">c. Irony</w:t>
        <w:br w:type="textWrapping"/>
        <w:t xml:space="preserve">d. Hyperbole</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statement, "She is a rose" is an example of a _________.</w:t>
        <w:br w:type="textWrapping"/>
        <w:t xml:space="preserve">a. Idiom</w:t>
        <w:br w:type="textWrapping"/>
        <w:t xml:space="preserve">b. Metaphor</w:t>
        <w:br w:type="textWrapping"/>
        <w:t xml:space="preserve">c. Simile</w:t>
        <w:br w:type="textWrapping"/>
        <w:t xml:space="preserve">d. Hyperbole</w:t>
      </w:r>
    </w:p>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People who are too ________ are liable to be deceived by unscrupulous individuals.</w:t>
        <w:br w:type="textWrapping"/>
        <w:t xml:space="preserve">a. demanding</w:t>
        <w:br w:type="textWrapping"/>
        <w:t xml:space="preserve">b. credulous</w:t>
        <w:br w:type="textWrapping"/>
        <w:t xml:space="preserve">c. cynical</w:t>
        <w:br w:type="textWrapping"/>
        <w:t xml:space="preserve">d. wary</w:t>
      </w:r>
    </w:p>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"News travels as fast as the wind." This statement is a/an:</w:t>
        <w:br w:type="textWrapping"/>
        <w:t xml:space="preserve">a. Simile</w:t>
        <w:br w:type="textWrapping"/>
        <w:t xml:space="preserve">b. Metaphor</w:t>
        <w:br w:type="textWrapping"/>
        <w:t xml:space="preserve">c. Idiom</w:t>
        <w:br w:type="textWrapping"/>
        <w:t xml:space="preserve">d. Hyperbole</w:t>
      </w:r>
    </w:p>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She wrote a "first-rate" report. What does it say about the report?</w:t>
        <w:br w:type="textWrapping"/>
        <w:t xml:space="preserve">a. Ordinary</w:t>
        <w:br w:type="textWrapping"/>
        <w:t xml:space="preserve">b. Excellent</w:t>
        <w:br w:type="textWrapping"/>
        <w:t xml:space="preserve">c. Mediocre</w:t>
        <w:br w:type="textWrapping"/>
        <w:t xml:space="preserve">d. Run-of-the-mill</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"Except for the profanity, I liked the story." What is the story about?</w:t>
        <w:br w:type="textWrapping"/>
        <w:t xml:space="preserve">a. Shamelessness</w:t>
        <w:br w:type="textWrapping"/>
        <w:t xml:space="preserve">b. Kind words</w:t>
        <w:br w:type="textWrapping"/>
        <w:t xml:space="preserve">c. Worldliness</w:t>
        <w:br w:type="textWrapping"/>
        <w:t xml:space="preserve">d. Obscenities</w:t>
      </w:r>
    </w:p>
    <w:p w:rsidR="00000000" w:rsidDel="00000000" w:rsidP="00000000" w:rsidRDefault="00000000" w:rsidRPr="00000000" w14:paraId="000006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She was a "Phantom of Delight" connotes that the woman is ________.</w:t>
        <w:br w:type="textWrapping"/>
        <w:t xml:space="preserve">a. real</w:t>
        <w:br w:type="textWrapping"/>
        <w:t xml:space="preserve">b. lovely</w:t>
        <w:br w:type="textWrapping"/>
        <w:t xml:space="preserve">c. an illusion</w:t>
        <w:br w:type="textWrapping"/>
        <w:t xml:space="preserve">d. virtuo</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Archimedes shouted "Eureka!" What dis we take this to mean?</w:t>
        <w:br w:type="textWrapping"/>
        <w:t xml:space="preserve">a. Wonderful</w:t>
        <w:br w:type="textWrapping"/>
        <w:t xml:space="preserve">b. Enjoyment</w:t>
        <w:br w:type="textWrapping"/>
        <w:t xml:space="preserve">c. Mystery</w:t>
        <w:br w:type="textWrapping"/>
        <w:t xml:space="preserve">d. Discovery</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line from the Koran, "Woe to every backbiter, defamer" talks of ________.</w:t>
        <w:br w:type="textWrapping"/>
        <w:t xml:space="preserve">a. Anguish for those who defend unrighteousness.</w:t>
        <w:br w:type="textWrapping"/>
        <w:t xml:space="preserve">b. Misery for those who talk ill of others.</w:t>
        <w:br w:type="textWrapping"/>
        <w:t xml:space="preserve">c. Punishment for those who give unsolicited advice.</w:t>
        <w:br w:type="textWrapping"/>
        <w:t xml:space="preserve">d. Sorrow for those who oppose the opinion of their fellow.</w:t>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What is the allegorical meaning of "The Divine Comedy"?</w:t>
        <w:br w:type="textWrapping"/>
        <w:t xml:space="preserve">a. Good people go to heaven while evil people go to hell.</w:t>
        <w:br w:type="textWrapping"/>
        <w:t xml:space="preserve">b. Man's soul must undergo a long journey towards God.</w:t>
        <w:br w:type="textWrapping"/>
        <w:t xml:space="preserve">c. God sees the truth but waits before helping a man.</w:t>
        <w:br w:type="textWrapping"/>
        <w:t xml:space="preserve">d. Heaven, hell and purgatory do not exist.</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Herodotus, a Greek historian wrote: "All Egypt is the gift of Nile." He means:</w:t>
        <w:br w:type="textWrapping"/>
        <w:t xml:space="preserve">a. geographically, the Nile gives abundance to Egypt</w:t>
        <w:br w:type="textWrapping"/>
        <w:t xml:space="preserve">b. the Nile is the capital of Egypt geographically</w:t>
        <w:br w:type="textWrapping"/>
        <w:t xml:space="preserve">c. the Nile gives abundant water to Egypt</w:t>
        <w:br w:type="textWrapping"/>
        <w:t xml:space="preserve">d. Egypt and Nile are one and the same</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figure of speech is used in line "I wondered lonely as a cloud."</w:t>
        <w:br w:type="textWrapping"/>
        <w:t xml:space="preserve">a. Alliteration</w:t>
        <w:br w:type="textWrapping"/>
        <w:t xml:space="preserve">b. Personification</w:t>
        <w:br w:type="textWrapping"/>
        <w:t xml:space="preserve">c. Simile</w:t>
        <w:br w:type="textWrapping"/>
        <w:t xml:space="preserve">d. Metaphor</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following are written by Aristotle, EXCEPT:</w:t>
        <w:br w:type="textWrapping"/>
        <w:t xml:space="preserve">a. The Republic</w:t>
        <w:br w:type="textWrapping"/>
        <w:t xml:space="preserve">b. Ethics</w:t>
        <w:br w:type="textWrapping"/>
        <w:t xml:space="preserve">c. Politics</w:t>
        <w:br w:type="textWrapping"/>
        <w:t xml:space="preserve">d. Poetics</w:t>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Anna Karenina is a novel by ________.</w:t>
        <w:br w:type="textWrapping"/>
        <w:t xml:space="preserve">a. Mark Twain</w:t>
        <w:br w:type="textWrapping"/>
        <w:t xml:space="preserve">b. Leo Tolstoy</w:t>
        <w:br w:type="textWrapping"/>
        <w:t xml:space="preserve">c. Walt Whitman</w:t>
        <w:br w:type="textWrapping"/>
        <w:t xml:space="preserve">d. T.S. Eliot</w:t>
      </w:r>
    </w:p>
    <w:p w:rsidR="00000000" w:rsidDel="00000000" w:rsidP="00000000" w:rsidRDefault="00000000" w:rsidRPr="00000000" w14:paraId="000006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among the following is William Shakepeare's notable work?</w:t>
        <w:br w:type="textWrapping"/>
        <w:t xml:space="preserve">a. Macbeth</w:t>
        <w:br w:type="textWrapping"/>
        <w:t xml:space="preserve">b. Don Quixote</w:t>
        <w:br w:type="textWrapping"/>
        <w:t xml:space="preserve">c. Jane Eyre</w:t>
        <w:br w:type="textWrapping"/>
        <w:t xml:space="preserve">d. Gulliver's Travel</w:t>
      </w:r>
    </w:p>
    <w:p w:rsidR="00000000" w:rsidDel="00000000" w:rsidP="00000000" w:rsidRDefault="00000000" w:rsidRPr="00000000" w14:paraId="000006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6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C</w:t>
        <w:br w:type="textWrapping"/>
        <w:t xml:space="preserve">3. B</w:t>
        <w:br w:type="textWrapping"/>
        <w:t xml:space="preserve">4. B</w:t>
        <w:br w:type="textWrapping"/>
        <w:t xml:space="preserve">5. A</w:t>
        <w:br w:type="textWrapping"/>
        <w:t xml:space="preserve">6. B</w:t>
        <w:br w:type="textWrapping"/>
        <w:t xml:space="preserve">7. B</w:t>
        <w:br w:type="textWrapping"/>
        <w:t xml:space="preserve">8. C</w:t>
        <w:br w:type="textWrapping"/>
        <w:t xml:space="preserve">9. A</w:t>
        <w:br w:type="textWrapping"/>
        <w:t xml:space="preserve">10. C</w:t>
        <w:br w:type="textWrapping"/>
        <w:t xml:space="preserve">11. B</w:t>
        <w:br w:type="textWrapping"/>
        <w:t xml:space="preserve">12. D</w:t>
        <w:br w:type="textWrapping"/>
        <w:t xml:space="preserve">13. A</w:t>
        <w:br w:type="textWrapping"/>
        <w:t xml:space="preserve">14. B</w:t>
        <w:br w:type="textWrapping"/>
        <w:t xml:space="preserve">15. A</w:t>
        <w:br w:type="textWrapping"/>
        <w:t xml:space="preserve">16. A</w:t>
        <w:br w:type="textWrapping"/>
        <w:t xml:space="preserve">17. D</w:t>
        <w:br w:type="textWrapping"/>
        <w:t xml:space="preserve">18. A</w:t>
        <w:br w:type="textWrapping"/>
        <w:t xml:space="preserve">19. C</w:t>
        <w:br w:type="textWrapping"/>
        <w:t xml:space="preserve">20. B</w:t>
        <w:br w:type="textWrapping"/>
        <w:t xml:space="preserve">21. D</w:t>
        <w:br w:type="textWrapping"/>
        <w:t xml:space="preserve">22. B</w:t>
        <w:br w:type="textWrapping"/>
        <w:t xml:space="preserve">23. C</w:t>
        <w:br w:type="textWrapping"/>
        <w:t xml:space="preserve">24. D</w:t>
        <w:br w:type="textWrapping"/>
        <w:t xml:space="preserve">25. C</w:t>
        <w:br w:type="textWrapping"/>
        <w:t xml:space="preserve">26. B</w:t>
        <w:br w:type="textWrapping"/>
        <w:t xml:space="preserve">27. C</w:t>
        <w:br w:type="textWrapping"/>
        <w:t xml:space="preserve">28. C</w:t>
        <w:br w:type="textWrapping"/>
        <w:t xml:space="preserve">29. D</w:t>
        <w:br w:type="textWrapping"/>
        <w:t xml:space="preserve">30. A</w:t>
        <w:br w:type="textWrapping"/>
        <w:t xml:space="preserve">31. C</w:t>
        <w:br w:type="textWrapping"/>
        <w:t xml:space="preserve">32. D</w:t>
        <w:br w:type="textWrapping"/>
        <w:t xml:space="preserve">33. A</w:t>
        <w:br w:type="textWrapping"/>
        <w:t xml:space="preserve">34. C</w:t>
        <w:br w:type="textWrapping"/>
        <w:t xml:space="preserve">35. B</w:t>
        <w:br w:type="textWrapping"/>
        <w:t xml:space="preserve">36. A</w:t>
        <w:br w:type="textWrapping"/>
        <w:t xml:space="preserve">37. B</w:t>
        <w:br w:type="textWrapping"/>
        <w:t xml:space="preserve">38. B</w:t>
        <w:br w:type="textWrapping"/>
        <w:t xml:space="preserve">39. A</w:t>
        <w:br w:type="textWrapping"/>
        <w:t xml:space="preserve">40. B</w:t>
        <w:br w:type="textWrapping"/>
        <w:t xml:space="preserve">41. D</w:t>
        <w:br w:type="textWrapping"/>
        <w:t xml:space="preserve">42. B</w:t>
        <w:br w:type="textWrapping"/>
        <w:t xml:space="preserve">43. D</w:t>
        <w:br w:type="textWrapping"/>
        <w:t xml:space="preserve">44. B</w:t>
        <w:br w:type="textWrapping"/>
        <w:t xml:space="preserve">45. B</w:t>
        <w:br w:type="textWrapping"/>
        <w:t xml:space="preserve">46. A</w:t>
        <w:br w:type="textWrapping"/>
        <w:t xml:space="preserve">47. C</w:t>
        <w:br w:type="textWrapping"/>
        <w:t xml:space="preserve">48. A</w:t>
        <w:br w:type="textWrapping"/>
        <w:t xml:space="preserve">49. B</w:t>
        <w:br w:type="textWrapping"/>
        <w:t xml:space="preserve">50. A</w:t>
      </w:r>
    </w:p>
    <w:p w:rsidR="00000000" w:rsidDel="00000000" w:rsidP="00000000" w:rsidRDefault="00000000" w:rsidRPr="00000000" w14:paraId="0000063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d2129"/>
          <w:sz w:val="46"/>
          <w:szCs w:val="46"/>
          <w:highlight w:val="yellow"/>
          <w:u w:val="single"/>
          <w:vertAlign w:val="baseline"/>
          <w:rtl w:val="0"/>
        </w:rPr>
        <w:t xml:space="preserve">ENGLISH</w:t>
      </w: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 (3)</w:t>
      </w:r>
    </w:p>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representative of the president had issued a public apology before the victims ________ the case.</w:t>
        <w:br w:type="textWrapping"/>
        <w:t xml:space="preserve">a. file</w:t>
        <w:br w:type="textWrapping"/>
        <w:t xml:space="preserve">b. filed</w:t>
        <w:br w:type="textWrapping"/>
        <w:t xml:space="preserve">c. filing</w:t>
        <w:br w:type="textWrapping"/>
        <w:t xml:space="preserve">d. have filed</w:t>
      </w:r>
    </w:p>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According to the report done by the fire department, the explosion was caused by ________ connection.</w:t>
        <w:br w:type="textWrapping"/>
        <w:t xml:space="preserve">a. lost</w:t>
        <w:br w:type="textWrapping"/>
        <w:t xml:space="preserve">b. lose</w:t>
        <w:br w:type="textWrapping"/>
        <w:t xml:space="preserve">c. loose</w:t>
        <w:br w:type="textWrapping"/>
        <w:t xml:space="preserve">d. losing</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You ________ finished writing your novel before the winter comes.</w:t>
        <w:br w:type="textWrapping"/>
        <w:t xml:space="preserve">a. had</w:t>
        <w:br w:type="textWrapping"/>
        <w:t xml:space="preserve">b. will be</w:t>
        <w:br w:type="textWrapping"/>
        <w:t xml:space="preserve">c. will have</w:t>
        <w:br w:type="textWrapping"/>
        <w:t xml:space="preserve">d. was</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Charlotte Bronte ________ finishing her novel when death arrives.</w:t>
        <w:br w:type="textWrapping"/>
        <w:t xml:space="preserve">a. will have</w:t>
        <w:br w:type="textWrapping"/>
        <w:t xml:space="preserve">b. will have to be</w:t>
        <w:br w:type="textWrapping"/>
        <w:t xml:space="preserve">c. will have been</w:t>
        <w:br w:type="textWrapping"/>
        <w:t xml:space="preserve">d. will be having to</w:t>
      </w:r>
    </w:p>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Technology in the field of medicine ________ tremendously since the beginning of the 21st century.</w:t>
        <w:br w:type="textWrapping"/>
        <w:t xml:space="preserve">a. does improve</w:t>
        <w:br w:type="textWrapping"/>
        <w:t xml:space="preserve">b. has improved</w:t>
        <w:br w:type="textWrapping"/>
        <w:t xml:space="preserve">c. have improved</w:t>
        <w:br w:type="textWrapping"/>
        <w:t xml:space="preserve">d. had improved</w:t>
      </w:r>
    </w:p>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Some of our relatives ________ to visit our great-grandmother in the States.</w:t>
        <w:br w:type="textWrapping"/>
        <w:t xml:space="preserve">a. has decided</w:t>
        <w:br w:type="textWrapping"/>
        <w:t xml:space="preserve">b. had decided</w:t>
        <w:br w:type="textWrapping"/>
        <w:t xml:space="preserve">c. have decided</w:t>
        <w:br w:type="textWrapping"/>
        <w:t xml:space="preserve">d. will have decided</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 have written my report last Monday. What makes this sentence wrong?</w:t>
        <w:br w:type="textWrapping"/>
        <w:t xml:space="preserve">a. have</w:t>
        <w:br w:type="textWrapping"/>
        <w:t xml:space="preserve">b. last Monday</w:t>
        <w:br w:type="textWrapping"/>
        <w:t xml:space="preserve">c. written</w:t>
        <w:br w:type="textWrapping"/>
        <w:t xml:space="preserve">d. my</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In one of his poems, the Filipino author Zulueta da Acosta said that the Filipinos are like the Molave. What figure of speech was used?</w:t>
        <w:br w:type="textWrapping"/>
        <w:t xml:space="preserve">a. Simile</w:t>
        <w:br w:type="textWrapping"/>
        <w:t xml:space="preserve">b. Personification</w:t>
        <w:br w:type="textWrapping"/>
        <w:t xml:space="preserve">c. Metaphor</w:t>
        <w:br w:type="textWrapping"/>
        <w:t xml:space="preserve">d. Hyperbole</w:t>
      </w:r>
    </w:p>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Helen of Troy is the face who launched a thousand ships. What figure of speech is used in the given sentence?</w:t>
        <w:br w:type="textWrapping"/>
        <w:t xml:space="preserve">a. Ellipsis</w:t>
        <w:br w:type="textWrapping"/>
        <w:t xml:space="preserve">b. Synecdoche</w:t>
        <w:br w:type="textWrapping"/>
        <w:t xml:space="preserve">c. Alliteration</w:t>
        <w:br w:type="textWrapping"/>
        <w:t xml:space="preserve">d. Irony</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rustling trees during winter inspired Robert Frost in writing most of his inspirational poems. What figure of speech is used in the given phrase?</w:t>
        <w:br w:type="textWrapping"/>
        <w:t xml:space="preserve">a. Metonymy</w:t>
        <w:br w:type="textWrapping"/>
        <w:t xml:space="preserve">b. Apostrophe</w:t>
        <w:br w:type="textWrapping"/>
        <w:t xml:space="preserve">c. Asyndeton</w:t>
        <w:br w:type="textWrapping"/>
        <w:t xml:space="preserve">d. Onomatopoeia</w:t>
      </w:r>
    </w:p>
    <w:p w:rsidR="00000000" w:rsidDel="00000000" w:rsidP="00000000" w:rsidRDefault="00000000" w:rsidRPr="00000000" w14:paraId="000006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What figure of speech is used in the given lines that follow:</w:t>
        <w:br w:type="textWrapping"/>
        <w:t xml:space="preserve">"Deep into that darkness peering, long I stood there wondering, fearing,</w:t>
        <w:br w:type="textWrapping"/>
        <w:t xml:space="preserve">Doubting, dreaming, dreams no mortal ever dared to dream before."</w:t>
        <w:br w:type="textWrapping"/>
        <w:t xml:space="preserve">a. Euphemism</w:t>
        <w:br w:type="textWrapping"/>
        <w:t xml:space="preserve">b. Alliteration</w:t>
        <w:br w:type="textWrapping"/>
        <w:t xml:space="preserve">c. Personification</w:t>
        <w:br w:type="textWrapping"/>
        <w:t xml:space="preserve">d. Oxymoron</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lines given in item no. 11 are from what canonical and widely read poem?</w:t>
        <w:br w:type="textWrapping"/>
        <w:t xml:space="preserve">a. Annabel Lee</w:t>
        <w:br w:type="textWrapping"/>
        <w:t xml:space="preserve">b. The Cask of Amontillado</w:t>
        <w:br w:type="textWrapping"/>
        <w:t xml:space="preserve">c. The Raven</w:t>
        <w:br w:type="textWrapping"/>
        <w:t xml:space="preserve">d. The Mask of the Red Death</w:t>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ode "Intimations of Immortality from Recollections of Early Childhood" is authored by ________.</w:t>
        <w:br w:type="textWrapping"/>
        <w:t xml:space="preserve">a. William Shakespeare</w:t>
        <w:br w:type="textWrapping"/>
        <w:t xml:space="preserve">b. Robert Frost</w:t>
        <w:br w:type="textWrapping"/>
        <w:t xml:space="preserve">c. William Wordsworth</w:t>
        <w:br w:type="textWrapping"/>
        <w:t xml:space="preserve">d. Willa Carter</w:t>
      </w:r>
    </w:p>
    <w:p w:rsidR="00000000" w:rsidDel="00000000" w:rsidP="00000000" w:rsidRDefault="00000000" w:rsidRPr="00000000" w14:paraId="000006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Greek goddess Aphrodite is an exemplification of feminine PULCHRITUDE in the antiquity. The capitalized word means ________.</w:t>
        <w:br w:type="textWrapping"/>
        <w:t xml:space="preserve">a. homeliness</w:t>
        <w:br w:type="textWrapping"/>
        <w:t xml:space="preserve">b. loveliness</w:t>
        <w:br w:type="textWrapping"/>
        <w:t xml:space="preserve">c. plain</w:t>
        <w:br w:type="textWrapping"/>
        <w:t xml:space="preserve">d. ugliness</w:t>
      </w:r>
    </w:p>
    <w:p w:rsidR="00000000" w:rsidDel="00000000" w:rsidP="00000000" w:rsidRDefault="00000000" w:rsidRPr="00000000" w14:paraId="000006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Emily Dickinson is known for her CANDOR aboit some issues on poetic freedom. The word CANDOR means ________.</w:t>
        <w:br w:type="textWrapping"/>
        <w:t xml:space="preserve">a. appeal</w:t>
        <w:br w:type="textWrapping"/>
        <w:t xml:space="preserve">b. frankness</w:t>
        <w:br w:type="textWrapping"/>
        <w:t xml:space="preserve">c. opinions</w:t>
        <w:br w:type="textWrapping"/>
        <w:t xml:space="preserve">d. tact</w:t>
      </w:r>
    </w:p>
    <w:p w:rsidR="00000000" w:rsidDel="00000000" w:rsidP="00000000" w:rsidRDefault="00000000" w:rsidRPr="00000000" w14:paraId="000006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 statements below best describes EPISTOLARY LITERATURE?</w:t>
        <w:br w:type="textWrapping"/>
        <w:t xml:space="preserve">a. A story that is created through exchanges of letters.</w:t>
        <w:br w:type="textWrapping"/>
        <w:t xml:space="preserve">b. A story that is based on history.</w:t>
        <w:br w:type="textWrapping"/>
        <w:t xml:space="preserve">c. A story that is created based on the epistles.</w:t>
        <w:br w:type="textWrapping"/>
        <w:t xml:space="preserve">d. A story that exhibits the adventures of the crusades against the Jihads.</w:t>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Most experts agree that climate change is an APOCALYPTIC event that must be feared by the inhabitants of this planet. Apocalyptic means ________.</w:t>
        <w:br w:type="textWrapping"/>
        <w:t xml:space="preserve">a. encouraging</w:t>
        <w:br w:type="textWrapping"/>
        <w:t xml:space="preserve">b. climacteric</w:t>
        <w:br w:type="textWrapping"/>
        <w:t xml:space="preserve">c. attractive</w:t>
        <w:br w:type="textWrapping"/>
        <w:t xml:space="preserve">d. careless</w:t>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Agamemnon, the leader of the Acheans has FONDNESS for women. The capitalizedword has the synonym:</w:t>
        <w:br w:type="textWrapping"/>
        <w:t xml:space="preserve">a. aversion</w:t>
        <w:br w:type="textWrapping"/>
        <w:t xml:space="preserve">b. penchant</w:t>
        <w:br w:type="textWrapping"/>
        <w:t xml:space="preserve">c. defiance</w:t>
        <w:br w:type="textWrapping"/>
        <w:t xml:space="preserve">d. dislike</w:t>
      </w:r>
    </w:p>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Edgar Allan Poe feels LIKE A FISH OUT OF WATER upon arriving in a foreign land. The capitalized phrase means:</w:t>
        <w:br w:type="textWrapping"/>
        <w:t xml:space="preserve">a. One who is outside his usual environment.</w:t>
        <w:br w:type="textWrapping"/>
        <w:t xml:space="preserve">b. A fish that was taken out of the sea.</w:t>
        <w:br w:type="textWrapping"/>
        <w:t xml:space="preserve">c. One who feels that he/she is not needed.</w:t>
        <w:br w:type="textWrapping"/>
        <w:t xml:space="preserve">d. One who feels that he-she is not well appreciated.</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He is a Filipino poet who used punctuation marks extensively in his pieces - most especially "commas".</w:t>
        <w:br w:type="textWrapping"/>
        <w:t xml:space="preserve">a. Paz Marquez Benitez</w:t>
        <w:br w:type="textWrapping"/>
        <w:t xml:space="preserve">b. Nick Joaquin</w:t>
        <w:br w:type="textWrapping"/>
        <w:t xml:space="preserve">c. Jose Garcia Villa</w:t>
        <w:br w:type="textWrapping"/>
        <w:t xml:space="preserve">d. Edilberto Tiempo</w:t>
      </w:r>
    </w:p>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Charles Dickens wrote the following, EXCEPT:</w:t>
        <w:br w:type="textWrapping"/>
        <w:t xml:space="preserve">a. Pickwick Papers</w:t>
        <w:br w:type="textWrapping"/>
        <w:t xml:space="preserve">b. A Christmas Carol</w:t>
        <w:br w:type="textWrapping"/>
        <w:t xml:space="preserve">c. David Copperfield</w:t>
        <w:br w:type="textWrapping"/>
        <w:t xml:space="preserve">d. The Communist Manifesto</w:t>
      </w:r>
    </w:p>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Your findings are IMPERTINENT to the results of this investigation. The capitalized word means:</w:t>
        <w:br w:type="textWrapping"/>
        <w:t xml:space="preserve">a. malicious</w:t>
        <w:br w:type="textWrapping"/>
        <w:t xml:space="preserve">b. violent</w:t>
        <w:br w:type="textWrapping"/>
        <w:t xml:space="preserve">c. important</w:t>
        <w:br w:type="textWrapping"/>
        <w:t xml:space="preserve">d. irrelevant</w:t>
      </w:r>
    </w:p>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Several elements must be TRANSMUTED to see the real implications of this event. The capitalized word means:</w:t>
        <w:br w:type="textWrapping"/>
        <w:t xml:space="preserve">a. surpassed</w:t>
        <w:br w:type="textWrapping"/>
        <w:t xml:space="preserve">b. estimated</w:t>
        <w:br w:type="textWrapping"/>
        <w:t xml:space="preserve">c. changed</w:t>
        <w:br w:type="textWrapping"/>
        <w:t xml:space="preserve">d. summed</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You should be ashamed of yourself for having such CARNAL desires. The capitalized word means:</w:t>
        <w:br w:type="textWrapping"/>
        <w:t xml:space="preserve">a. spiritual</w:t>
        <w:br w:type="textWrapping"/>
        <w:t xml:space="preserve">b. bold</w:t>
        <w:br w:type="textWrapping"/>
        <w:t xml:space="preserve">c. worldly</w:t>
        <w:br w:type="textWrapping"/>
        <w:t xml:space="preserve">d. guilty</w:t>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price of these sneakers ________ reasonable.</w:t>
        <w:br w:type="textWrapping"/>
        <w:t xml:space="preserve">a. is</w:t>
        <w:br w:type="textWrapping"/>
        <w:t xml:space="preserve">b. are</w:t>
        <w:br w:type="textWrapping"/>
        <w:t xml:space="preserve">c. seem</w:t>
        <w:br w:type="textWrapping"/>
        <w:t xml:space="preserve">d. aren't</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Bread and butter ________ our daily food.</w:t>
        <w:br w:type="textWrapping"/>
        <w:t xml:space="preserve">a. is</w:t>
        <w:br w:type="textWrapping"/>
        <w:t xml:space="preserve">b. are</w:t>
        <w:br w:type="textWrapping"/>
        <w:t xml:space="preserve">c. were</w:t>
        <w:br w:type="textWrapping"/>
        <w:t xml:space="preserve">d. am</w:t>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famous singer and composer ________ arrived.</w:t>
        <w:br w:type="textWrapping"/>
        <w:t xml:space="preserve">a. have</w:t>
        <w:br w:type="textWrapping"/>
        <w:t xml:space="preserve">b. has</w:t>
        <w:br w:type="textWrapping"/>
        <w:t xml:space="preserve">c. will</w:t>
        <w:br w:type="textWrapping"/>
        <w:t xml:space="preserve">d. is</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Collecting stamps ________ one of his favorite pastimes.</w:t>
        <w:br w:type="textWrapping"/>
        <w:t xml:space="preserve">a. are</w:t>
        <w:br w:type="textWrapping"/>
        <w:t xml:space="preserve">b. were</w:t>
        <w:br w:type="textWrapping"/>
        <w:t xml:space="preserve">c. has</w:t>
        <w:br w:type="textWrapping"/>
        <w:t xml:space="preserve">d. is</w:t>
      </w:r>
    </w:p>
    <w:p w:rsidR="00000000" w:rsidDel="00000000" w:rsidP="00000000" w:rsidRDefault="00000000" w:rsidRPr="00000000" w14:paraId="000006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Neither his father nor his sisters ________ mahjong.</w:t>
        <w:br w:type="textWrapping"/>
        <w:t xml:space="preserve">a. play</w:t>
        <w:br w:type="textWrapping"/>
        <w:t xml:space="preserve">b. plays</w:t>
        <w:br w:type="textWrapping"/>
        <w:t xml:space="preserve">c. are play</w:t>
        <w:br w:type="textWrapping"/>
        <w:t xml:space="preserve">d. are plays</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Neither parent ________ fond of playing cards.</w:t>
        <w:br w:type="textWrapping"/>
        <w:t xml:space="preserve">a. is</w:t>
        <w:br w:type="textWrapping"/>
        <w:t xml:space="preserve">b. are</w:t>
        <w:br w:type="textWrapping"/>
        <w:t xml:space="preserve">c. am</w:t>
        <w:br w:type="textWrapping"/>
        <w:t xml:space="preserve">d. were</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Soome of my friends ________ here.</w:t>
        <w:br w:type="textWrapping"/>
        <w:t xml:space="preserve">a. are</w:t>
        <w:br w:type="textWrapping"/>
        <w:t xml:space="preserve">b. was</w:t>
        <w:br w:type="textWrapping"/>
        <w:t xml:space="preserve">c. will</w:t>
        <w:br w:type="textWrapping"/>
        <w:t xml:space="preserve">d. am</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pair of scissors ________ on the table.</w:t>
        <w:br w:type="textWrapping"/>
        <w:t xml:space="preserve">a. was left</w:t>
        <w:br w:type="textWrapping"/>
        <w:t xml:space="preserve">b. were left</w:t>
        <w:br w:type="textWrapping"/>
        <w:t xml:space="preserve">c. was leaving</w:t>
        <w:br w:type="textWrapping"/>
        <w:t xml:space="preserve">d. is leaving</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Mathematics ________ the most difficult subject in the board exam.</w:t>
        <w:br w:type="textWrapping"/>
        <w:t xml:space="preserve">a. remain</w:t>
        <w:br w:type="textWrapping"/>
        <w:t xml:space="preserve">b. remains</w:t>
        <w:br w:type="textWrapping"/>
        <w:t xml:space="preserve">c. remaining</w:t>
        <w:br w:type="textWrapping"/>
        <w:t xml:space="preserve">d. has remains</w:t>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Juan lives ________ Santillan road.</w:t>
        <w:br w:type="textWrapping"/>
        <w:t xml:space="preserve">a. in</w:t>
        <w:br w:type="textWrapping"/>
        <w:t xml:space="preserve">b. on</w:t>
        <w:br w:type="textWrapping"/>
        <w:t xml:space="preserve">c. at</w:t>
        <w:br w:type="textWrapping"/>
        <w:t xml:space="preserve">d. to</w:t>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Catherine will be ready to leave ________ about thirty minutes.</w:t>
        <w:br w:type="textWrapping"/>
        <w:t xml:space="preserve">a. in</w:t>
        <w:br w:type="textWrapping"/>
        <w:t xml:space="preserve">b. at</w:t>
        <w:br w:type="textWrapping"/>
        <w:t xml:space="preserve">c. on</w:t>
        <w:br w:type="textWrapping"/>
        <w:t xml:space="preserve">d. where</w:t>
      </w:r>
    </w:p>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Since he met his new girlfriend, Miko never seems to be ________ home.</w:t>
        <w:br w:type="textWrapping"/>
        <w:t xml:space="preserve">a. on</w:t>
        <w:br w:type="textWrapping"/>
        <w:t xml:space="preserve">b. at</w:t>
        <w:br w:type="textWrapping"/>
        <w:t xml:space="preserve">c. in</w:t>
        <w:br w:type="textWrapping"/>
        <w:t xml:space="preserve">d. towards</w:t>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Jeremy responded to his mother's demands ________ throwing a tantrum.</w:t>
        <w:br w:type="textWrapping"/>
        <w:t xml:space="preserve">a. with</w:t>
        <w:br w:type="textWrapping"/>
        <w:t xml:space="preserve">b. by</w:t>
        <w:br w:type="textWrapping"/>
        <w:t xml:space="preserve">c. from</w:t>
        <w:br w:type="textWrapping"/>
        <w:t xml:space="preserve">d. through</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 think Carmen spent the entire afternoon ________ the phone.</w:t>
        <w:br w:type="textWrapping"/>
        <w:t xml:space="preserve">a. on</w:t>
        <w:br w:type="textWrapping"/>
        <w:t xml:space="preserve">b. in</w:t>
        <w:br w:type="textWrapping"/>
        <w:t xml:space="preserve">c. at </w:t>
        <w:br w:type="textWrapping"/>
        <w:t xml:space="preserve">d. with</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nearest post office is on ________.</w:t>
        <w:br w:type="textWrapping"/>
        <w:t xml:space="preserve">a. Twenty-second street</w:t>
        <w:br w:type="textWrapping"/>
        <w:t xml:space="preserve">b. Twenty second Street</w:t>
        <w:br w:type="textWrapping"/>
        <w:t xml:space="preserve">c. Twenty Second Street</w:t>
        <w:br w:type="textWrapping"/>
        <w:t xml:space="preserve">d. Twenty-second Street</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Please read the chapter ________.</w:t>
        <w:br w:type="textWrapping"/>
        <w:t xml:space="preserve">a. Filing your Income Tax Returns.</w:t>
        <w:br w:type="textWrapping"/>
        <w:t xml:space="preserve">b. Filing Your Income Tax Returns.</w:t>
        <w:br w:type="textWrapping"/>
        <w:t xml:space="preserve">c. "Filing your Income Tax Returns."</w:t>
        <w:br w:type="textWrapping"/>
        <w:t xml:space="preserve">d. "Filing Your Income Tax Returns."</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New students at the shop should bring ________.</w:t>
        <w:br w:type="textWrapping"/>
        <w:t xml:space="preserve">a. hammers wrenches and screwdrivers</w:t>
        <w:br w:type="textWrapping"/>
        <w:t xml:space="preserve">b. hammers, wrenches, and screwdrivers</w:t>
        <w:br w:type="textWrapping"/>
        <w:t xml:space="preserve">c. hammers, wrenches and screwdrivers</w:t>
        <w:br w:type="textWrapping"/>
        <w:t xml:space="preserve">d. hammers wrenches, and screwsrivers</w:t>
      </w:r>
    </w:p>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test was hard for Paul and ________.</w:t>
        <w:br w:type="textWrapping"/>
        <w:t xml:space="preserve">a. me</w:t>
        <w:br w:type="textWrapping"/>
        <w:t xml:space="preserve">b. I</w:t>
        <w:br w:type="textWrapping"/>
        <w:t xml:space="preserve">c. myself</w:t>
        <w:br w:type="textWrapping"/>
        <w:t xml:space="preserve">d. himself</w:t>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suggestions of the employees ________ appropriate.</w:t>
        <w:br w:type="textWrapping"/>
        <w:t xml:space="preserve">a. seems</w:t>
        <w:br w:type="textWrapping"/>
        <w:t xml:space="preserve">b. seem</w:t>
        <w:br w:type="textWrapping"/>
        <w:t xml:space="preserve">c. is</w:t>
        <w:br w:type="textWrapping"/>
        <w:t xml:space="preserve">d. is very</w:t>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He is the ________ of the two brothers.</w:t>
        <w:br w:type="textWrapping"/>
        <w:t xml:space="preserve">a. most tall</w:t>
        <w:br w:type="textWrapping"/>
        <w:t xml:space="preserve">b. tallest</w:t>
        <w:br w:type="textWrapping"/>
        <w:t xml:space="preserve">c. very tall</w:t>
        <w:br w:type="textWrapping"/>
        <w:t xml:space="preserve">d. taller</w:t>
      </w:r>
    </w:p>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After ________ all day, she finally saw the lake.</w:t>
        <w:br w:type="textWrapping"/>
        <w:t xml:space="preserve">a. walking</w:t>
        <w:br w:type="textWrapping"/>
        <w:t xml:space="preserve">b. had walked</w:t>
        <w:br w:type="textWrapping"/>
        <w:t xml:space="preserve">c. having walked</w:t>
        <w:br w:type="textWrapping"/>
        <w:t xml:space="preserve">d. have walked</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 ________ gone with you.</w:t>
        <w:br w:type="textWrapping"/>
        <w:t xml:space="preserve">a. have</w:t>
        <w:br w:type="textWrapping"/>
        <w:t xml:space="preserve">b. should have</w:t>
        <w:br w:type="textWrapping"/>
        <w:t xml:space="preserve">c. had</w:t>
        <w:br w:type="textWrapping"/>
        <w:t xml:space="preserve">d. am</w:t>
      </w:r>
    </w:p>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 ________ walked two kilometers by the time you catch up with me.</w:t>
        <w:br w:type="textWrapping"/>
        <w:t xml:space="preserve">a. have</w:t>
        <w:br w:type="textWrapping"/>
        <w:t xml:space="preserve">b. would have</w:t>
        <w:br w:type="textWrapping"/>
        <w:t xml:space="preserve">c. will have</w:t>
        <w:br w:type="textWrapping"/>
        <w:t xml:space="preserve">d. had</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If I ________ President, I would live in Malacanang.</w:t>
        <w:br w:type="textWrapping"/>
        <w:t xml:space="preserve">a. was</w:t>
        <w:br w:type="textWrapping"/>
        <w:t xml:space="preserve">b. am</w:t>
        <w:br w:type="textWrapping"/>
        <w:t xml:space="preserve">c. should be</w:t>
        <w:br w:type="textWrapping"/>
        <w:t xml:space="preserve">d. were</w:t>
      </w:r>
    </w:p>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means of transportation ________ dramatically since the end of the 20th century.</w:t>
        <w:br w:type="textWrapping"/>
        <w:t xml:space="preserve">a. have changed</w:t>
        <w:br w:type="textWrapping"/>
        <w:t xml:space="preserve">b. has changed</w:t>
        <w:br w:type="textWrapping"/>
        <w:t xml:space="preserve">c. will change</w:t>
        <w:br w:type="textWrapping"/>
        <w:t xml:space="preserve">d. will have changed</w:t>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If I ________ the same problems you had as a child, I might not have succeeded in life as well as you have.</w:t>
        <w:br w:type="textWrapping"/>
        <w:t xml:space="preserve">a. should</w:t>
        <w:br w:type="textWrapping"/>
        <w:t xml:space="preserve">b. had</w:t>
        <w:br w:type="textWrapping"/>
        <w:t xml:space="preserve">c. have</w:t>
        <w:br w:type="textWrapping"/>
        <w:t xml:space="preserve">d. would have</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C</w:t>
        <w:br w:type="textWrapping"/>
        <w:t xml:space="preserve">3. C</w:t>
        <w:br w:type="textWrapping"/>
        <w:t xml:space="preserve">4. C</w:t>
        <w:br w:type="textWrapping"/>
        <w:t xml:space="preserve">5. B</w:t>
        <w:br w:type="textWrapping"/>
        <w:t xml:space="preserve">6. C</w:t>
        <w:br w:type="textWrapping"/>
        <w:t xml:space="preserve">7. B</w:t>
        <w:br w:type="textWrapping"/>
        <w:t xml:space="preserve">8. A</w:t>
        <w:br w:type="textWrapping"/>
        <w:t xml:space="preserve">9. B</w:t>
        <w:br w:type="textWrapping"/>
        <w:t xml:space="preserve">10. D</w:t>
        <w:br w:type="textWrapping"/>
        <w:t xml:space="preserve">11. B</w:t>
        <w:br w:type="textWrapping"/>
        <w:t xml:space="preserve">12. C</w:t>
        <w:br w:type="textWrapping"/>
        <w:t xml:space="preserve">13. C</w:t>
        <w:br w:type="textWrapping"/>
        <w:t xml:space="preserve">14. B</w:t>
        <w:br w:type="textWrapping"/>
        <w:t xml:space="preserve">15. B</w:t>
        <w:br w:type="textWrapping"/>
        <w:t xml:space="preserve">16. A</w:t>
        <w:br w:type="textWrapping"/>
        <w:t xml:space="preserve">17. B</w:t>
        <w:br w:type="textWrapping"/>
        <w:t xml:space="preserve">18. B</w:t>
        <w:br w:type="textWrapping"/>
        <w:t xml:space="preserve">19. A</w:t>
        <w:br w:type="textWrapping"/>
        <w:t xml:space="preserve">20. C</w:t>
        <w:br w:type="textWrapping"/>
        <w:t xml:space="preserve">21. D</w:t>
        <w:br w:type="textWrapping"/>
        <w:t xml:space="preserve">22. D</w:t>
        <w:br w:type="textWrapping"/>
        <w:t xml:space="preserve">23. C</w:t>
        <w:br w:type="textWrapping"/>
        <w:t xml:space="preserve">24. C</w:t>
        <w:br w:type="textWrapping"/>
        <w:t xml:space="preserve">25. A</w:t>
        <w:br w:type="textWrapping"/>
        <w:t xml:space="preserve">26. A</w:t>
        <w:br w:type="textWrapping"/>
        <w:t xml:space="preserve">27. B</w:t>
        <w:br w:type="textWrapping"/>
        <w:t xml:space="preserve">28. D</w:t>
        <w:br w:type="textWrapping"/>
        <w:t xml:space="preserve">29. A</w:t>
        <w:br w:type="textWrapping"/>
        <w:t xml:space="preserve">30. A</w:t>
        <w:br w:type="textWrapping"/>
        <w:t xml:space="preserve">31. A</w:t>
        <w:br w:type="textWrapping"/>
        <w:t xml:space="preserve">32. A</w:t>
        <w:br w:type="textWrapping"/>
        <w:t xml:space="preserve">33. B</w:t>
        <w:br w:type="textWrapping"/>
        <w:t xml:space="preserve">34. B</w:t>
        <w:br w:type="textWrapping"/>
        <w:t xml:space="preserve">35. A</w:t>
        <w:br w:type="textWrapping"/>
        <w:t xml:space="preserve">36. B</w:t>
        <w:br w:type="textWrapping"/>
        <w:t xml:space="preserve">37. B</w:t>
        <w:br w:type="textWrapping"/>
        <w:t xml:space="preserve">38. A</w:t>
        <w:br w:type="textWrapping"/>
        <w:t xml:space="preserve">39. D</w:t>
        <w:br w:type="textWrapping"/>
        <w:t xml:space="preserve">40. D</w:t>
        <w:br w:type="textWrapping"/>
        <w:t xml:space="preserve">41. B</w:t>
        <w:br w:type="textWrapping"/>
        <w:t xml:space="preserve">42. A</w:t>
        <w:br w:type="textWrapping"/>
        <w:t xml:space="preserve">43. B</w:t>
        <w:br w:type="textWrapping"/>
        <w:t xml:space="preserve">44. D</w:t>
        <w:br w:type="textWrapping"/>
        <w:t xml:space="preserve">45. C</w:t>
        <w:br w:type="textWrapping"/>
        <w:t xml:space="preserve">46. B</w:t>
        <w:br w:type="textWrapping"/>
        <w:t xml:space="preserve">47. C</w:t>
        <w:br w:type="textWrapping"/>
        <w:t xml:space="preserve">48. D</w:t>
        <w:br w:type="textWrapping"/>
        <w:t xml:space="preserve">49. B</w:t>
        <w:br w:type="textWrapping"/>
        <w:t xml:space="preserve">50. B</w:t>
      </w:r>
    </w:p>
    <w:p w:rsidR="00000000" w:rsidDel="00000000" w:rsidP="00000000" w:rsidRDefault="00000000" w:rsidRPr="00000000" w14:paraId="0000066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(2)</w:t>
      </w:r>
    </w:p>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Becky Sharp, the main character of the novel "Vanity Fair" by Thackeray, ________ to forget about her first love, but she knows that doing so takes a lifetime.</w:t>
        <w:br w:type="textWrapping"/>
        <w:t xml:space="preserve">a. has been trying</w:t>
        <w:br w:type="textWrapping"/>
        <w:t xml:space="preserve">b. has tried</w:t>
        <w:br w:type="textWrapping"/>
        <w:t xml:space="preserve">c. had tried</w:t>
        <w:br w:type="textWrapping"/>
        <w:t xml:space="preserve">d. had been trying</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What can be the most appropriate follow-up sentence to the given statement: "I have been searching for love."</w:t>
        <w:br w:type="textWrapping"/>
        <w:t xml:space="preserve">a. So it is now time to quit.</w:t>
        <w:br w:type="textWrapping"/>
        <w:t xml:space="preserve">b. And I can't imagine doing anything else.</w:t>
        <w:br w:type="textWrapping"/>
        <w:t xml:space="preserve">c. And I want this to end right now.</w:t>
        <w:br w:type="textWrapping"/>
        <w:t xml:space="preserve">d. And I learned to love myself too.</w:t>
      </w:r>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Fyodor Dostoyevsky ________ his last novel, Brother Karamazov, when he died.</w:t>
        <w:br w:type="textWrapping"/>
        <w:t xml:space="preserve">a. has written</w:t>
        <w:br w:type="textWrapping"/>
        <w:t xml:space="preserve">b. had been writing</w:t>
        <w:br w:type="textWrapping"/>
        <w:t xml:space="preserve">c. had written</w:t>
        <w:br w:type="textWrapping"/>
        <w:t xml:space="preserve">d. has been writing</w:t>
      </w:r>
    </w:p>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among the sentences below follows the correct order of objectives?</w:t>
        <w:br w:type="textWrapping"/>
        <w:t xml:space="preserve">a. She drives an expensive black Japanese sports car.</w:t>
        <w:br w:type="textWrapping"/>
        <w:t xml:space="preserve">b. She drives a black Japanese expensive sports car.</w:t>
        <w:br w:type="textWrapping"/>
        <w:t xml:space="preserve">c. She drives a black expensive Japanese sports car.</w:t>
        <w:br w:type="textWrapping"/>
        <w:t xml:space="preserve">d. She drives an expensive Japanese black sports car.</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Only 35% of the total number of students ________ able to pass the comprehensive exam last year.</w:t>
        <w:br w:type="textWrapping"/>
        <w:t xml:space="preserve">a. are</w:t>
        <w:br w:type="textWrapping"/>
        <w:t xml:space="preserve">b. was</w:t>
        <w:br w:type="textWrapping"/>
        <w:t xml:space="preserve">c. is</w:t>
        <w:br w:type="textWrapping"/>
        <w:t xml:space="preserve">d. were</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Neither F. Scott Fitzgerald nor his contemporaries ________ their real names in their writing career.</w:t>
        <w:br w:type="textWrapping"/>
        <w:t xml:space="preserve">a. use</w:t>
        <w:br w:type="textWrapping"/>
        <w:t xml:space="preserve">b. uses</w:t>
        <w:br w:type="textWrapping"/>
        <w:t xml:space="preserve">c. using</w:t>
        <w:br w:type="textWrapping"/>
        <w:t xml:space="preserve">d. has used</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man in the mirror looks ________.</w:t>
        <w:br w:type="textWrapping"/>
        <w:t xml:space="preserve">a. strange</w:t>
        <w:br w:type="textWrapping"/>
        <w:t xml:space="preserve">b. strangely</w:t>
        <w:br w:type="textWrapping"/>
        <w:t xml:space="preserve">c. stranger</w:t>
        <w:br w:type="textWrapping"/>
        <w:t xml:space="preserve">d. has strange</w:t>
      </w:r>
    </w:p>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 number of endangered species living underwater ________ now extinct because of illegal hunting and dynamite fishing.</w:t>
        <w:br w:type="textWrapping"/>
        <w:t xml:space="preserve">a. are</w:t>
        <w:br w:type="textWrapping"/>
        <w:t xml:space="preserve">b. is</w:t>
        <w:br w:type="textWrapping"/>
        <w:t xml:space="preserve">c. were</w:t>
        <w:br w:type="textWrapping"/>
        <w:t xml:space="preserve">d. was</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tribulations that I faced were ________ for me to overcome.</w:t>
        <w:br w:type="textWrapping"/>
        <w:t xml:space="preserve">a. so much</w:t>
        <w:br w:type="textWrapping"/>
        <w:t xml:space="preserve">b. too much</w:t>
        <w:br w:type="textWrapping"/>
        <w:t xml:space="preserve">c. very much</w:t>
        <w:br w:type="textWrapping"/>
        <w:t xml:space="preserve">d. too many</w:t>
      </w:r>
    </w:p>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In Benjamin Franklin's "Poor Richard's Almanac", it was said that : "early to bed, ________ makes a man healthy."</w:t>
        <w:br w:type="textWrapping"/>
        <w:t xml:space="preserve">a. early rising</w:t>
        <w:br w:type="textWrapping"/>
        <w:t xml:space="preserve">b. rising early</w:t>
        <w:br w:type="textWrapping"/>
        <w:t xml:space="preserve">c. early to rise</w:t>
        <w:br w:type="textWrapping"/>
        <w:t xml:space="preserve">d. waking up early</w:t>
      </w:r>
    </w:p>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among these words has the voiceless /th/ sound?</w:t>
        <w:br w:type="textWrapping"/>
        <w:t xml:space="preserve">a. this</w:t>
        <w:br w:type="textWrapping"/>
        <w:t xml:space="preserve">b. gather</w:t>
        <w:br w:type="textWrapping"/>
        <w:t xml:space="preserve">c. think</w:t>
        <w:br w:type="textWrapping"/>
        <w:t xml:space="preserve">d. there</w:t>
      </w:r>
    </w:p>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pitch level must be used in emphasizing the main idea in a sentence?</w:t>
        <w:br w:type="textWrapping"/>
        <w:t xml:space="preserve">a. 1</w:t>
        <w:br w:type="textWrapping"/>
        <w:t xml:space="preserve">b. 2</w:t>
        <w:br w:type="textWrapping"/>
        <w:t xml:space="preserve">c. 3</w:t>
        <w:br w:type="textWrapping"/>
        <w:t xml:space="preserve">d. 4</w:t>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among the words below has the/sh/ sound?</w:t>
        <w:br w:type="textWrapping"/>
        <w:t xml:space="preserve">a. sober</w:t>
        <w:br w:type="textWrapping"/>
        <w:t xml:space="preserve">b. leisure</w:t>
        <w:br w:type="textWrapping"/>
        <w:t xml:space="preserve">c. shallow</w:t>
        <w:br w:type="textWrapping"/>
        <w:t xml:space="preserve">d. salient</w:t>
      </w:r>
    </w:p>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Your boss isn't working anymore, ________?</w:t>
        <w:br w:type="textWrapping"/>
        <w:t xml:space="preserve">a. is he</w:t>
        <w:br w:type="textWrapping"/>
        <w:t xml:space="preserve">b. isn't he</w:t>
        <w:br w:type="textWrapping"/>
        <w:t xml:space="preserve">c. has he</w:t>
        <w:br w:type="textWrapping"/>
        <w:t xml:space="preserve">d. hasn't he</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This pertains to the pauses or rests in speech.</w:t>
        <w:br w:type="textWrapping"/>
        <w:t xml:space="preserve">a. Pitch</w:t>
        <w:br w:type="textWrapping"/>
        <w:t xml:space="preserve">b. Juncture</w:t>
        <w:br w:type="textWrapping"/>
        <w:t xml:space="preserve">c. Stress</w:t>
        <w:br w:type="textWrapping"/>
        <w:t xml:space="preserve">d. Intonation</w:t>
      </w:r>
    </w:p>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 will not leave you come hell or high water. Based on the given sentence, we can surmise that:</w:t>
        <w:br w:type="textWrapping"/>
        <w:t xml:space="preserve">a. The speaker will not leave the person no matter what.</w:t>
        <w:br w:type="textWrapping"/>
        <w:t xml:space="preserve">b. The speaker warns the person of a forthcoming disaster.</w:t>
        <w:br w:type="textWrapping"/>
        <w:t xml:space="preserve">c. The speaker wants the person to give up.</w:t>
        <w:br w:type="textWrapping"/>
        <w:t xml:space="preserve">d. The speaker wants the person to continue fighting.</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does not belong in the group?</w:t>
        <w:br w:type="textWrapping"/>
        <w:t xml:space="preserve">a. Assumption</w:t>
        <w:br w:type="textWrapping"/>
        <w:t xml:space="preserve">b. Summary</w:t>
        <w:br w:type="textWrapping"/>
        <w:t xml:space="preserve">c. Synthesis</w:t>
        <w:br w:type="textWrapping"/>
        <w:t xml:space="preserve">d. Generalization</w:t>
      </w:r>
    </w:p>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Complete the statement: "Blessed are ________ poor for ________ shall be welcomed in heaven."</w:t>
        <w:br w:type="textWrapping"/>
        <w:t xml:space="preserve">a. the-you</w:t>
        <w:br w:type="textWrapping"/>
        <w:t xml:space="preserve">b. the-they</w:t>
        <w:br w:type="textWrapping"/>
        <w:t xml:space="preserve">c. you-they</w:t>
        <w:br w:type="textWrapping"/>
        <w:t xml:space="preserve">d. they-they</w:t>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Your brother isn't supporting you, ________?</w:t>
        <w:br w:type="textWrapping"/>
        <w:t xml:space="preserve">a. was he</w:t>
        <w:br w:type="textWrapping"/>
        <w:t xml:space="preserve">b. isn't he</w:t>
        <w:br w:type="textWrapping"/>
        <w:t xml:space="preserve">c. wasn't he</w:t>
        <w:br w:type="textWrapping"/>
        <w:t xml:space="preserve">d. is he</w:t>
      </w:r>
    </w:p>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person with a negative outlook in life cannot ________ with depression.</w:t>
        <w:br w:type="textWrapping"/>
        <w:t xml:space="preserve">a. cope up</w:t>
        <w:br w:type="textWrapping"/>
        <w:t xml:space="preserve">b. cope on</w:t>
        <w:br w:type="textWrapping"/>
        <w:t xml:space="preserve">c. cope in</w:t>
        <w:br w:type="textWrapping"/>
        <w:t xml:space="preserve">d. cope</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sounds like "fine"?</w:t>
        <w:br w:type="textWrapping"/>
        <w:t xml:space="preserve">a. crane</w:t>
        <w:br w:type="textWrapping"/>
        <w:t xml:space="preserve">b. brine</w:t>
        <w:br w:type="textWrapping"/>
        <w:t xml:space="preserve">c. pristine</w:t>
        <w:br w:type="textWrapping"/>
        <w:t xml:space="preserve">d. quarantine</w:t>
      </w:r>
    </w:p>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senator approached the podium with his spiel. His hands were shaking and he was sweating trmendously. He experienced:</w:t>
        <w:br w:type="textWrapping"/>
        <w:t xml:space="preserve">a. Heart attack</w:t>
        <w:br w:type="textWrapping"/>
        <w:t xml:space="preserve">b. Nausea</w:t>
        <w:br w:type="textWrapping"/>
        <w:t xml:space="preserve">c. Stage fright</w:t>
        <w:br w:type="textWrapping"/>
        <w:t xml:space="preserve">d. Headache</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"He was like a snake in the night." What figure of speech is present?</w:t>
        <w:br w:type="textWrapping"/>
        <w:t xml:space="preserve">a. Personification</w:t>
        <w:br w:type="textWrapping"/>
        <w:t xml:space="preserve">b. Simile</w:t>
        <w:br w:type="textWrapping"/>
        <w:t xml:space="preserve">c. Metaphor</w:t>
        <w:br w:type="textWrapping"/>
        <w:t xml:space="preserve">d. Apostrophe</w:t>
      </w:r>
    </w:p>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Rubaiyat has the theme:</w:t>
        <w:br w:type="textWrapping"/>
        <w:t xml:space="preserve">a. Always looking forward to a new day.</w:t>
        <w:br w:type="textWrapping"/>
        <w:t xml:space="preserve">b. Never giving in to death easily.</w:t>
        <w:br w:type="textWrapping"/>
        <w:t xml:space="preserve">c. Grasping pleasure while you can.</w:t>
        <w:br w:type="textWrapping"/>
        <w:t xml:space="preserve">d. Creating your own world and beautify it.</w:t>
      </w:r>
    </w:p>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What is "true learning" as exemplified in this quotation: "Only one who bursts with eagerness do I instruct. Only one who bubbles with excitement do I enlighten."</w:t>
        <w:br w:type="textWrapping"/>
        <w:t xml:space="preserve">a. Learning makes human beings a follower of instruction.</w:t>
        <w:br w:type="textWrapping"/>
        <w:t xml:space="preserve">b. Learning involves patience and tenacity.</w:t>
        <w:br w:type="textWrapping"/>
        <w:t xml:space="preserve">c. Learning has the ability to make a man.</w:t>
        <w:br w:type="textWrapping"/>
        <w:t xml:space="preserve">d. Learning is coupled with commitment and passion.</w:t>
      </w:r>
    </w:p>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In Kerima Polotan Tuvera's short story "The Virgin", why did Ms. Mijares fail to find a man to marry?</w:t>
        <w:br w:type="textWrapping"/>
        <w:t xml:space="preserve">a. She is choose in finding a man.</w:t>
        <w:br w:type="textWrapping"/>
        <w:t xml:space="preserve">b. She took care of her sick mother.</w:t>
        <w:br w:type="textWrapping"/>
        <w:t xml:space="preserve">c. She is busy with work.</w:t>
        <w:br w:type="textWrapping"/>
        <w:t xml:space="preserve">d. She is concentrating in her studies.</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In Paz Latorena's short story "The Small Key", what is inside the chest when the second wife Soledad opened it using the small key?</w:t>
        <w:br w:type="textWrapping"/>
        <w:t xml:space="preserve">a. Old clothes and other things owned by the first wife</w:t>
        <w:br w:type="textWrapping"/>
        <w:t xml:space="preserve">b. Skeletons</w:t>
        <w:br w:type="textWrapping"/>
        <w:t xml:space="preserve">c. Land documents</w:t>
        <w:br w:type="textWrapping"/>
        <w:t xml:space="preserve">d. Weapons used in war by Pedro during the Second World War</w:t>
      </w:r>
    </w:p>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In Nick Joaquin's short story "May Day Eve", what is the technique used by the author in developing the plot?</w:t>
        <w:br w:type="textWrapping"/>
        <w:t xml:space="preserve">a. Telescoping</w:t>
        <w:br w:type="textWrapping"/>
        <w:t xml:space="preserve">b. Foreshadowing</w:t>
        <w:br w:type="textWrapping"/>
        <w:t xml:space="preserve">c. Flash Back</w:t>
        <w:br w:type="textWrapping"/>
        <w:t xml:space="preserve">d. Stream of Consciousness</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In Loreto Paras Sulit's short story "The Bolo", what is being treasured by the main character?</w:t>
        <w:br w:type="textWrapping"/>
        <w:t xml:space="preserve">a. The Bolo that was given to her by her husband.</w:t>
        <w:br w:type="textWrapping"/>
        <w:t xml:space="preserve">b. Their wedding ring</w:t>
        <w:br w:type="textWrapping"/>
        <w:t xml:space="preserve">c. Their house and lot</w:t>
        <w:br w:type="textWrapping"/>
        <w:t xml:space="preserve">d. The sword that her husband bought from Barcelona.</w:t>
      </w:r>
    </w:p>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If you drink poison, you ________.</w:t>
        <w:br w:type="textWrapping"/>
        <w:t xml:space="preserve">a. die</w:t>
        <w:br w:type="textWrapping"/>
        <w:t xml:space="preserve">b. will die</w:t>
        <w:br w:type="textWrapping"/>
        <w:t xml:space="preserve">c. died</w:t>
        <w:br w:type="textWrapping"/>
        <w:t xml:space="preserve">d. would die</w:t>
      </w:r>
    </w:p>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If the president listened to the wails of his people, he ________ the killings in Mindanao.</w:t>
        <w:br w:type="textWrapping"/>
        <w:t xml:space="preserve">a. stops</w:t>
        <w:br w:type="textWrapping"/>
        <w:t xml:space="preserve">b. would stop</w:t>
        <w:br w:type="textWrapping"/>
        <w:t xml:space="preserve">c. would have stopped</w:t>
        <w:br w:type="textWrapping"/>
        <w:t xml:space="preserve">d. will stop</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If I had taken my chance on love, I ________ happier.</w:t>
        <w:br w:type="textWrapping"/>
        <w:t xml:space="preserve">a. am</w:t>
        <w:br w:type="textWrapping"/>
        <w:t xml:space="preserve">b. would be</w:t>
        <w:br w:type="textWrapping"/>
        <w:t xml:space="preserve">c. will be</w:t>
        <w:br w:type="textWrapping"/>
        <w:t xml:space="preserve">d. would have been</w:t>
      </w:r>
    </w:p>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If the murder weapon is not found inside the bag of Aksionov, he ________ imprisonment.</w:t>
        <w:br w:type="textWrapping"/>
        <w:t xml:space="preserve">a. will not suffer</w:t>
        <w:br w:type="textWrapping"/>
        <w:t xml:space="preserve">b. suffers</w:t>
        <w:br w:type="textWrapping"/>
        <w:t xml:space="preserve">c. would have not suffered</w:t>
        <w:br w:type="textWrapping"/>
        <w:t xml:space="preserve">d. would suffer</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poem " A Poison Tree" was written by?</w:t>
        <w:br w:type="textWrapping"/>
        <w:t xml:space="preserve">a. Robert Frost</w:t>
        <w:br w:type="textWrapping"/>
        <w:t xml:space="preserve">b. William Blake</w:t>
        <w:br w:type="textWrapping"/>
        <w:t xml:space="preserve">c. Emily Dickinson</w:t>
        <w:br w:type="textWrapping"/>
        <w:t xml:space="preserve">d. Oscar Wilde</w:t>
      </w:r>
    </w:p>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What reading technique is being utilized when a teacher asks his student to read a particular passage, and he marks mispronounced words?</w:t>
        <w:br w:type="textWrapping"/>
        <w:t xml:space="preserve">a. DRTA</w:t>
        <w:br w:type="textWrapping"/>
        <w:t xml:space="preserve">b. IRI</w:t>
        <w:br w:type="textWrapping"/>
        <w:t xml:space="preserve">c. SQ3R</w:t>
        <w:br w:type="textWrapping"/>
        <w:t xml:space="preserve">d. KWL Chart</w:t>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Philippines is considered as an ________ nation.</w:t>
        <w:br w:type="textWrapping"/>
        <w:t xml:space="preserve">a. EFL</w:t>
        <w:br w:type="textWrapping"/>
        <w:t xml:space="preserve">b. English Speaking</w:t>
        <w:br w:type="textWrapping"/>
        <w:t xml:space="preserve">c. ESL</w:t>
        <w:br w:type="textWrapping"/>
        <w:t xml:space="preserve">d. Foreign Sounding</w:t>
      </w:r>
    </w:p>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In the School Paper, who is in-charge of the entire publication?</w:t>
        <w:br w:type="textWrapping"/>
        <w:t xml:space="preserve">a. Editor-in-Chief</w:t>
        <w:br w:type="textWrapping"/>
        <w:t xml:space="preserve">b. Features Editor</w:t>
        <w:br w:type="textWrapping"/>
        <w:t xml:space="preserve">c. Managing Editor</w:t>
        <w:br w:type="textWrapping"/>
        <w:t xml:space="preserve">d. News Editor</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English has been the Lingua Franca of the world since America gained international power. Lingua Franca means:</w:t>
        <w:br w:type="textWrapping"/>
        <w:t xml:space="preserve">a. Language of France</w:t>
        <w:br w:type="textWrapping"/>
        <w:t xml:space="preserve">b. Language of the Rich</w:t>
        <w:br w:type="textWrapping"/>
        <w:t xml:space="preserve">c. Language of the World</w:t>
        <w:br w:type="textWrapping"/>
        <w:t xml:space="preserve">d. Language of the Powerful</w:t>
      </w:r>
    </w:p>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is the subject of the sentence "Walk away"?</w:t>
        <w:br w:type="textWrapping"/>
        <w:t xml:space="preserve">a. The implied "you"</w:t>
        <w:br w:type="textWrapping"/>
        <w:t xml:space="preserve">b. The implied "I"</w:t>
        <w:br w:type="textWrapping"/>
        <w:t xml:space="preserve">c. None</w:t>
        <w:br w:type="textWrapping"/>
        <w:t xml:space="preserve">d. All the listeners</w:t>
      </w:r>
    </w:p>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spectators never fail to admire the great Greek tragedy writer Sophocles whenever ________ narrates his dramas.</w:t>
        <w:br w:type="textWrapping"/>
        <w:t xml:space="preserve">a. she</w:t>
        <w:br w:type="textWrapping"/>
        <w:t xml:space="preserve">b. him</w:t>
        <w:br w:type="textWrapping"/>
        <w:t xml:space="preserve">c. he</w:t>
        <w:br w:type="textWrapping"/>
        <w:t xml:space="preserve">d. her</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If you chance upon the principal on your way out of the campus, please send ________ my best wishes.</w:t>
        <w:br w:type="textWrapping"/>
        <w:t xml:space="preserve">a. him</w:t>
        <w:br w:type="textWrapping"/>
        <w:t xml:space="preserve">b. them</w:t>
        <w:br w:type="textWrapping"/>
        <w:t xml:space="preserve">c. us</w:t>
        <w:br w:type="textWrapping"/>
        <w:t xml:space="preserve">d. it</w:t>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My father and I met a friend of ________ in the shopping center.</w:t>
        <w:br w:type="textWrapping"/>
        <w:t xml:space="preserve">a. ourselves</w:t>
        <w:br w:type="textWrapping"/>
        <w:t xml:space="preserve">b. ours</w:t>
        <w:br w:type="textWrapping"/>
        <w:t xml:space="preserve">c. them</w:t>
        <w:br w:type="textWrapping"/>
        <w:t xml:space="preserve">d. us</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Whenever I do things in the kitchen, I make sure not to hurt ________.</w:t>
        <w:br w:type="textWrapping"/>
        <w:t xml:space="preserve">a. herself</w:t>
        <w:br w:type="textWrapping"/>
        <w:t xml:space="preserve">b. ourselves</w:t>
        <w:br w:type="textWrapping"/>
        <w:t xml:space="preserve">c. myself</w:t>
        <w:br w:type="textWrapping"/>
        <w:t xml:space="preserve">d. themselves</w:t>
      </w:r>
    </w:p>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Some scientists and Bible scholars agree with the ________ that the Earth is coming to an end.</w:t>
        <w:br w:type="textWrapping"/>
        <w:t xml:space="preserve">a. prophet</w:t>
        <w:br w:type="textWrapping"/>
        <w:t xml:space="preserve">b. prophetic</w:t>
        <w:br w:type="textWrapping"/>
        <w:t xml:space="preserve">c. prophecy</w:t>
        <w:br w:type="textWrapping"/>
        <w:t xml:space="preserve">d. prophesy</w:t>
      </w:r>
    </w:p>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Fish and fries ________ my cousin's favorite fast food meal.</w:t>
        <w:br w:type="textWrapping"/>
        <w:t xml:space="preserve">a. is</w:t>
        <w:br w:type="textWrapping"/>
        <w:t xml:space="preserve">b. has</w:t>
        <w:br w:type="textWrapping"/>
        <w:t xml:space="preserve">c. are</w:t>
        <w:br w:type="textWrapping"/>
        <w:t xml:space="preserve">d. have</w:t>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members of the congregation are ________ inside the conference room already.</w:t>
        <w:br w:type="textWrapping"/>
        <w:t xml:space="preserve">a. altogether</w:t>
        <w:br w:type="textWrapping"/>
        <w:t xml:space="preserve">b. together</w:t>
        <w:br w:type="textWrapping"/>
        <w:t xml:space="preserve">c. all together</w:t>
        <w:br w:type="textWrapping"/>
        <w:t xml:space="preserve">d. together all</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It is ________ fitting that we organize a literary seminar to pay homage to a great Filipino writer.</w:t>
        <w:br w:type="textWrapping"/>
        <w:t xml:space="preserve">a. altogether</w:t>
        <w:br w:type="textWrapping"/>
        <w:t xml:space="preserve">b. together</w:t>
        <w:br w:type="textWrapping"/>
        <w:t xml:space="preserve">c. all together</w:t>
        <w:br w:type="textWrapping"/>
        <w:t xml:space="preserve">d. together all</w:t>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Neither Ralph Waldo Emerson nor his friends ________ present in the meeting last night.</w:t>
        <w:br w:type="textWrapping"/>
        <w:t xml:space="preserve">a. were</w:t>
        <w:br w:type="textWrapping"/>
        <w:t xml:space="preserve">b. is</w:t>
        <w:br w:type="textWrapping"/>
        <w:t xml:space="preserve">c. was</w:t>
        <w:br w:type="textWrapping"/>
        <w:t xml:space="preserve">d. are</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Neither his followeres nor Walt Whitman ________ convinced that the ideas of Emerson are out of this world.</w:t>
        <w:br w:type="textWrapping"/>
        <w:t xml:space="preserve">a. are</w:t>
        <w:br w:type="textWrapping"/>
        <w:t xml:space="preserve">b. were</w:t>
        <w:br w:type="textWrapping"/>
        <w:t xml:space="preserve">c. was</w:t>
        <w:br w:type="textWrapping"/>
        <w:t xml:space="preserve">d. has</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audience exhibited enthusiasm for the play, they seem ________.</w:t>
        <w:br w:type="textWrapping"/>
        <w:t xml:space="preserve">a. offended</w:t>
        <w:br w:type="textWrapping"/>
        <w:t xml:space="preserve">b. disgusted</w:t>
        <w:br w:type="textWrapping"/>
        <w:t xml:space="preserve">c. interested</w:t>
        <w:br w:type="textWrapping"/>
        <w:t xml:space="preserve">d. mad</w:t>
      </w:r>
    </w:p>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B</w:t>
        <w:br w:type="textWrapping"/>
        <w:t xml:space="preserve">3. B</w:t>
        <w:br w:type="textWrapping"/>
        <w:t xml:space="preserve">4. A</w:t>
        <w:br w:type="textWrapping"/>
        <w:t xml:space="preserve">5. D</w:t>
        <w:br w:type="textWrapping"/>
        <w:t xml:space="preserve">6. A</w:t>
        <w:br w:type="textWrapping"/>
        <w:t xml:space="preserve">7. A</w:t>
        <w:br w:type="textWrapping"/>
        <w:t xml:space="preserve">8. A</w:t>
        <w:br w:type="textWrapping"/>
        <w:t xml:space="preserve">9. B</w:t>
        <w:br w:type="textWrapping"/>
        <w:t xml:space="preserve">10. C</w:t>
        <w:br w:type="textWrapping"/>
        <w:t xml:space="preserve">11. C</w:t>
        <w:br w:type="textWrapping"/>
        <w:t xml:space="preserve">12. C - Pitch 1: To end a sentence ; Pitch 2: To start a sentence ; Pitch 3: To emphasize or to stress ; Pitch 4: To signify extreme emotions</w:t>
        <w:br w:type="textWrapping"/>
        <w:t xml:space="preserve">13. B</w:t>
        <w:br w:type="textWrapping"/>
        <w:t xml:space="preserve">14. A</w:t>
        <w:br w:type="textWrapping"/>
        <w:t xml:space="preserve">15. B</w:t>
        <w:br w:type="textWrapping"/>
        <w:t xml:space="preserve">16. A</w:t>
        <w:br w:type="textWrapping"/>
        <w:t xml:space="preserve">17. A</w:t>
        <w:br w:type="textWrapping"/>
        <w:t xml:space="preserve">18. B</w:t>
        <w:br w:type="textWrapping"/>
        <w:t xml:space="preserve">19. D</w:t>
        <w:br w:type="textWrapping"/>
        <w:t xml:space="preserve">20. D - "cope with" means "to adapt", while "cope up with" means "to try to follow one's lead."</w:t>
        <w:br w:type="textWrapping"/>
        <w:t xml:space="preserve">21. B</w:t>
        <w:br w:type="textWrapping"/>
        <w:t xml:space="preserve">22. C</w:t>
        <w:br w:type="textWrapping"/>
        <w:t xml:space="preserve">23. B</w:t>
        <w:br w:type="textWrapping"/>
        <w:t xml:space="preserve">24. C</w:t>
        <w:br w:type="textWrapping"/>
        <w:t xml:space="preserve">25. D</w:t>
        <w:br w:type="textWrapping"/>
        <w:t xml:space="preserve">26. B</w:t>
        <w:br w:type="textWrapping"/>
        <w:t xml:space="preserve">27. A</w:t>
        <w:br w:type="textWrapping"/>
        <w:t xml:space="preserve">28. A - Telescoping is when the author narrates an event and then fast forwards to the next.</w:t>
        <w:br w:type="textWrapping"/>
        <w:t xml:space="preserve">29. A</w:t>
        <w:br w:type="textWrapping"/>
        <w:t xml:space="preserve">30. A</w:t>
        <w:br w:type="textWrapping"/>
        <w:t xml:space="preserve">31. C </w:t>
        <w:br w:type="textWrapping"/>
        <w:t xml:space="preserve">32. D</w:t>
        <w:br w:type="textWrapping"/>
        <w:t xml:space="preserve">33. A</w:t>
        <w:br w:type="textWrapping"/>
        <w:t xml:space="preserve">34. B</w:t>
        <w:br w:type="textWrapping"/>
        <w:t xml:space="preserve">35. B</w:t>
        <w:br w:type="textWrapping"/>
        <w:t xml:space="preserve">36. C - ESL or English as a Second Language</w:t>
        <w:br w:type="textWrapping"/>
        <w:t xml:space="preserve">37. A</w:t>
        <w:br w:type="textWrapping"/>
        <w:t xml:space="preserve">38. C</w:t>
        <w:br w:type="textWrapping"/>
        <w:t xml:space="preserve">39. A</w:t>
        <w:br w:type="textWrapping"/>
        <w:t xml:space="preserve">40. C</w:t>
        <w:br w:type="textWrapping"/>
        <w:t xml:space="preserve">41. A</w:t>
        <w:br w:type="textWrapping"/>
        <w:t xml:space="preserve">42. B</w:t>
        <w:br w:type="textWrapping"/>
        <w:t xml:space="preserve">43. C</w:t>
        <w:br w:type="textWrapping"/>
        <w:t xml:space="preserve">44. C</w:t>
        <w:br w:type="textWrapping"/>
        <w:t xml:space="preserve">45. A</w:t>
        <w:br w:type="textWrapping"/>
        <w:t xml:space="preserve">46. C</w:t>
        <w:br w:type="textWrapping"/>
        <w:t xml:space="preserve">47. A</w:t>
        <w:br w:type="textWrapping"/>
        <w:t xml:space="preserve">48. A</w:t>
        <w:br w:type="textWrapping"/>
        <w:t xml:space="preserve">49. C</w:t>
        <w:br w:type="textWrapping"/>
        <w:t xml:space="preserve">50. C</w:t>
      </w:r>
    </w:p>
    <w:p w:rsidR="00000000" w:rsidDel="00000000" w:rsidP="00000000" w:rsidRDefault="00000000" w:rsidRPr="00000000" w14:paraId="0000069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(28)</w:t>
      </w:r>
    </w:p>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test items can effectively measure HOTS cognitive learning objectives?</w:t>
        <w:br w:type="textWrapping"/>
        <w:t xml:space="preserve">a. Objective test</w:t>
        <w:br w:type="textWrapping"/>
        <w:t xml:space="preserve">b. Achievement test</w:t>
        <w:br w:type="textWrapping"/>
        <w:t xml:space="preserve">c. Completion test</w:t>
        <w:br w:type="textWrapping"/>
        <w:t xml:space="preserve">d. Extended essay test</w:t>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of the following is NOT a characteristic of an objective test?</w:t>
        <w:br w:type="textWrapping"/>
        <w:t xml:space="preserve">a. can cover a large sampling of content areas</w:t>
        <w:br w:type="textWrapping"/>
        <w:t xml:space="preserve">b. time-consuming to prepare</w:t>
        <w:br w:type="textWrapping"/>
        <w:t xml:space="preserve">c. there is a single or best answer</w:t>
        <w:br w:type="textWrapping"/>
        <w:t xml:space="preserve">d. can measure higher-order thinking skills</w:t>
      </w:r>
    </w:p>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Teacher Gabby computed the mean score of his students, and he wants to get more information about the dispersion of the scores. Which measure of the variability is the most appropriate?</w:t>
        <w:br w:type="textWrapping"/>
        <w:t xml:space="preserve">a. Mean</w:t>
        <w:br w:type="textWrapping"/>
        <w:t xml:space="preserve">b. Inter-quartile Range</w:t>
        <w:br w:type="textWrapping"/>
        <w:t xml:space="preserve">c. Variance</w:t>
        <w:br w:type="textWrapping"/>
        <w:t xml:space="preserve">d. Standard Deviation</w:t>
      </w:r>
    </w:p>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With grading practice in mind, what is meant by teacher's severity error?</w:t>
        <w:br w:type="textWrapping"/>
        <w:t xml:space="preserve">a. He uses tests and quizzes for punishment.</w:t>
        <w:br w:type="textWrapping"/>
        <w:t xml:space="preserve">b. He tends to favor high-performing students.</w:t>
        <w:br w:type="textWrapping"/>
        <w:t xml:space="preserve">c. He tends to give lower grade than what is supposed to be.</w:t>
        <w:br w:type="textWrapping"/>
        <w:t xml:space="preserve">d. He gives way to students' who ask for reschedule of the test.</w:t>
      </w:r>
    </w:p>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About how many percent of the scores fall between -2SD and +2SD units of its mean?</w:t>
        <w:br w:type="textWrapping"/>
        <w:t xml:space="preserve">a. 34%</w:t>
        <w:br w:type="textWrapping"/>
        <w:t xml:space="preserve">b. 68%</w:t>
        <w:br w:type="textWrapping"/>
        <w:t xml:space="preserve">c. 95%</w:t>
        <w:br w:type="textWrapping"/>
        <w:t xml:space="preserve">d. 98%</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of the following can measure the internal consistency of the test results?</w:t>
        <w:br w:type="textWrapping"/>
        <w:t xml:space="preserve">I. Test-retest method</w:t>
        <w:br w:type="textWrapping"/>
        <w:t xml:space="preserve">II. Split-half method</w:t>
        <w:br w:type="textWrapping"/>
        <w:t xml:space="preserve">III. Parallel method</w:t>
        <w:br w:type="textWrapping"/>
        <w:t xml:space="preserve">IV. Kuder-richardson formula</w:t>
        <w:br w:type="textWrapping"/>
        <w:t xml:space="preserve">a. II only</w:t>
        <w:br w:type="textWrapping"/>
        <w:t xml:space="preserve">b. II &amp; IV</w:t>
        <w:br w:type="textWrapping"/>
        <w:t xml:space="preserve">c. I &amp; III</w:t>
        <w:br w:type="textWrapping"/>
        <w:t xml:space="preserve">d. III only</w:t>
      </w:r>
    </w:p>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of the following can measure the stability of the test results?</w:t>
        <w:br w:type="textWrapping"/>
        <w:t xml:space="preserve">I. Test-retest method</w:t>
        <w:br w:type="textWrapping"/>
        <w:t xml:space="preserve">II. Split-half method</w:t>
        <w:br w:type="textWrapping"/>
        <w:t xml:space="preserve">III. Parallel method</w:t>
        <w:br w:type="textWrapping"/>
        <w:t xml:space="preserve">IV. Kuder-richardson formula</w:t>
        <w:br w:type="textWrapping"/>
        <w:t xml:space="preserve">a. I only</w:t>
        <w:br w:type="textWrapping"/>
        <w:t xml:space="preserve">b. II only</w:t>
        <w:br w:type="textWrapping"/>
        <w:t xml:space="preserve">c. I &amp; III</w:t>
        <w:br w:type="textWrapping"/>
        <w:t xml:space="preserve">d. II &amp; IV</w:t>
      </w:r>
    </w:p>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Who among the following needs less verbal counseling but needs more concrete and operational forms of assistance? The child who ________.</w:t>
        <w:br w:type="textWrapping"/>
        <w:t xml:space="preserve">a. has mental retardation</w:t>
        <w:br w:type="textWrapping"/>
        <w:t xml:space="preserve">b. has attention-deficit disorder</w:t>
        <w:br w:type="textWrapping"/>
        <w:t xml:space="preserve">c. has learning disability</w:t>
        <w:br w:type="textWrapping"/>
        <w:t xml:space="preserve">d. has conduct disorder</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 teacher's summary of a lesson serves the following functions, EXCEPT:</w:t>
        <w:br w:type="textWrapping"/>
        <w:t xml:space="preserve">a. It links the parts of the lesson.</w:t>
        <w:br w:type="textWrapping"/>
        <w:t xml:space="preserve">b. It brings together the information that has been discussed.</w:t>
        <w:br w:type="textWrapping"/>
        <w:t xml:space="preserve">c. It makes provisions for full participation of students.</w:t>
        <w:br w:type="textWrapping"/>
        <w:t xml:space="preserve">d. It clinches the basic ideas or concepts of the lesson.</w:t>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All of the following describe the of children aged eleven to thirteen, EXCEPT:</w:t>
        <w:br w:type="textWrapping"/>
        <w:t xml:space="preserve">a. They shift from impulsivity to adaptive ability.</w:t>
        <w:br w:type="textWrapping"/>
        <w:t xml:space="preserve">b. Sex difference in IQ becomes more evident.</w:t>
        <w:br w:type="textWrapping"/>
        <w:t xml:space="preserve">c. They exhibit increase objectivity in thinking.</w:t>
        <w:br w:type="textWrapping"/>
        <w:t xml:space="preserve">d. They show abstract thinking and judgement.</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Teacher Dian taught a lesson denoting ownership by means of possessives. She first introduced the rule, then gave examples, followed by class exercises, then back to the rule before she moved into the second rule. Which presenting technique did she use?</w:t>
        <w:br w:type="textWrapping"/>
        <w:t xml:space="preserve">a. Combinational</w:t>
        <w:br w:type="textWrapping"/>
        <w:t xml:space="preserve">b. Comparative</w:t>
        <w:br w:type="textWrapping"/>
        <w:t xml:space="preserve">c. Part-whole</w:t>
        <w:br w:type="textWrapping"/>
        <w:t xml:space="preserve">d. Sequence</w:t>
      </w:r>
    </w:p>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Mr. Lopez discussed how electricity flows through wires and what generates the electric charge. The he gave the students wires, bulbs, switches, and dry cells and told the class to create a circuit that will increase the brightness of each bulb. Which one best describes the approach used?</w:t>
        <w:br w:type="textWrapping"/>
        <w:t xml:space="preserve">a. It used a taxonomy of basic thinking skills.</w:t>
        <w:br w:type="textWrapping"/>
        <w:t xml:space="preserve">b. It was constructivist.</w:t>
        <w:br w:type="textWrapping"/>
        <w:t xml:space="preserve">c. It helped students understand scientific methodology.</w:t>
        <w:br w:type="textWrapping"/>
        <w:t xml:space="preserve">d. It used cooperative learning.</w:t>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is a direct measure of competence?</w:t>
        <w:br w:type="textWrapping"/>
        <w:t xml:space="preserve">a. Personality tests</w:t>
        <w:br w:type="textWrapping"/>
        <w:t xml:space="preserve">b. Performance tests</w:t>
        <w:br w:type="textWrapping"/>
        <w:t xml:space="preserve">c. Paper-and pencil tests</w:t>
        <w:br w:type="textWrapping"/>
        <w:t xml:space="preserve">d. Standardized tests</w:t>
      </w:r>
    </w:p>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An effective classroom manager uses low-profile classroom control. Which is a low-profile classroom technique?</w:t>
        <w:br w:type="textWrapping"/>
        <w:t xml:space="preserve">a. Note to parents</w:t>
        <w:br w:type="textWrapping"/>
        <w:t xml:space="preserve">b. After-school detention</w:t>
        <w:br w:type="textWrapping"/>
        <w:t xml:space="preserve">c. Withdrawal of privileges</w:t>
        <w:br w:type="textWrapping"/>
        <w:t xml:space="preserve">d. Raising the pitch of the voice</w:t>
      </w:r>
    </w:p>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To come closer to the truth we need to go back to the things themselves. This is the advice of the ________.</w:t>
        <w:br w:type="textWrapping"/>
        <w:t xml:space="preserve">a. Behaviorists</w:t>
        <w:br w:type="textWrapping"/>
        <w:t xml:space="preserve">b. Phenomenologists</w:t>
        <w:br w:type="textWrapping"/>
        <w:t xml:space="preserve">c. Idealists</w:t>
        <w:br w:type="textWrapping"/>
        <w:t xml:space="preserve">d. Pragmatists</w:t>
      </w:r>
    </w:p>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Test norms are established in order to have a basis for ________.</w:t>
        <w:br w:type="textWrapping"/>
        <w:t xml:space="preserve">a. establishing learning goals</w:t>
        <w:br w:type="textWrapping"/>
        <w:t xml:space="preserve">b. interpreting test results</w:t>
        <w:br w:type="textWrapping"/>
        <w:t xml:space="preserve">c. computing grades</w:t>
        <w:br w:type="textWrapping"/>
        <w:t xml:space="preserve">d. identifying students' difficulties</w:t>
      </w:r>
    </w:p>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Who among the following puts more emphasis on core requirements, longer school day, longer academic year and more challenging textbooks?</w:t>
        <w:br w:type="textWrapping"/>
        <w:t xml:space="preserve">a. Perennialists</w:t>
        <w:br w:type="textWrapping"/>
        <w:t xml:space="preserve">b. Essentialists</w:t>
        <w:br w:type="textWrapping"/>
        <w:t xml:space="preserve">c. Progressivists</w:t>
        <w:br w:type="textWrapping"/>
        <w:t xml:space="preserve">d. Existentialists</w:t>
      </w:r>
    </w:p>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With synthesizing skill in mind, which has the highest diagnostic value?</w:t>
        <w:br w:type="textWrapping"/>
        <w:t xml:space="preserve">a. Essay test</w:t>
        <w:br w:type="textWrapping"/>
        <w:t xml:space="preserve">b. Performance test</w:t>
        <w:br w:type="textWrapping"/>
        <w:t xml:space="preserve">c. Completion test</w:t>
        <w:br w:type="textWrapping"/>
        <w:t xml:space="preserve">d. Multiple-choice test</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is NOT a sound purpose for asking questions?</w:t>
        <w:br w:type="textWrapping"/>
        <w:t xml:space="preserve">a. To probe deeper after an answer is given.</w:t>
        <w:br w:type="textWrapping"/>
        <w:t xml:space="preserve">b. To discipline a bully in class.</w:t>
        <w:br w:type="textWrapping"/>
        <w:t xml:space="preserve">c. To remind students of a procedure.</w:t>
        <w:br w:type="textWrapping"/>
        <w:t xml:space="preserve">d. To encourage self-reflection.</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main purpose of compulsory study of the Constitution is to ________.</w:t>
        <w:br w:type="textWrapping"/>
        <w:t xml:space="preserve">a. Develop students into responsible and thinking citizens.</w:t>
        <w:br w:type="textWrapping"/>
        <w:t xml:space="preserve">b. Acquaint students with the historical development of the Philippine Constitution.</w:t>
        <w:br w:type="textWrapping"/>
        <w:t xml:space="preserve">c. Make students Constitutional experts.</w:t>
        <w:br w:type="textWrapping"/>
        <w:t xml:space="preserve">d. Prepare students for law-making.</w:t>
      </w:r>
    </w:p>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How can you exhibit expert power on the first day of school?</w:t>
        <w:br w:type="textWrapping"/>
        <w:t xml:space="preserve">a. By making students feel you know what you are talking about.</w:t>
        <w:br w:type="textWrapping"/>
        <w:t xml:space="preserve">b. By making students realize the importance of good grades.</w:t>
        <w:br w:type="textWrapping"/>
        <w:t xml:space="preserve">c. By reminding students your authority over them.</w:t>
        <w:br w:type="textWrapping"/>
        <w:t xml:space="preserve">d. By giving your students a sense of belongingness and acceptance.</w:t>
      </w:r>
    </w:p>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In self-directed learning, to what extent should a teacher's scaffolding be?</w:t>
        <w:br w:type="textWrapping"/>
        <w:t xml:space="preserve">a. To a degree to which the student needs it.</w:t>
        <w:br w:type="textWrapping"/>
        <w:t xml:space="preserve">b. None, to force the student to learn by himself.</w:t>
        <w:br w:type="textWrapping"/>
        <w:t xml:space="preserve">c. To the minimum, to speed up development of student's sense of independence.</w:t>
        <w:br w:type="textWrapping"/>
        <w:t xml:space="preserve">d. To the maximum, in order to extend to the student all the help he needs.</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guideline must be observed in the use of prompting to shape the correct performance of your students?</w:t>
        <w:br w:type="textWrapping"/>
        <w:t xml:space="preserve">a. Use the least intrusive prompt first.</w:t>
        <w:br w:type="textWrapping"/>
        <w:t xml:space="preserve">b. Use all prompts available.</w:t>
        <w:br w:type="textWrapping"/>
        <w:t xml:space="preserve">c. Use the most intrusive prompt first.</w:t>
        <w:br w:type="textWrapping"/>
        <w:t xml:space="preserve">d. Refrain from using prompts.</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is a true foundation of the social order?</w:t>
        <w:br w:type="textWrapping"/>
        <w:t xml:space="preserve">a. Obedient citizenry</w:t>
        <w:br w:type="textWrapping"/>
        <w:t xml:space="preserve">b. The reciprocation of rights and duties</w:t>
        <w:br w:type="textWrapping"/>
        <w:t xml:space="preserve">c. Strong political leadership</w:t>
        <w:br w:type="textWrapping"/>
        <w:t xml:space="preserve">d. Equitable distribution of wealth</w:t>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As a teacher, what do you do when you engage yourself in a major task analysis?</w:t>
        <w:br w:type="textWrapping"/>
        <w:t xml:space="preserve">a. Test if learning reached higher level thinking skills.</w:t>
        <w:br w:type="textWrapping"/>
        <w:t xml:space="preserve">b. Breakdown a complex task into sub-skills.</w:t>
        <w:br w:type="textWrapping"/>
        <w:t xml:space="preserve">c. Determine the level of thinking involved.</w:t>
        <w:br w:type="textWrapping"/>
        <w:t xml:space="preserve">d. Revise lesson objectives.</w:t>
      </w:r>
    </w:p>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is most likely to happen to our economy when export continuously surpasses imports, a thought question on ________.</w:t>
        <w:br w:type="textWrapping"/>
        <w:t xml:space="preserve">a. Creating</w:t>
        <w:br w:type="textWrapping"/>
        <w:t xml:space="preserve">b. Synthesizing</w:t>
        <w:br w:type="textWrapping"/>
        <w:t xml:space="preserve">c. Predicting</w:t>
        <w:br w:type="textWrapping"/>
        <w:t xml:space="preserve">d. Relating cause-and-effect</w:t>
      </w:r>
    </w:p>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Why should a teacher NOT use direct instruction all the time?</w:t>
        <w:br w:type="textWrapping"/>
        <w:t xml:space="preserve">a. It requires much time.</w:t>
        <w:br w:type="textWrapping"/>
        <w:t xml:space="preserve">b. It requires use of many supplementary materials.</w:t>
        <w:br w:type="textWrapping"/>
        <w:t xml:space="preserve">c. It is generally effective only in the teaching of concepts and abstractions.</w:t>
        <w:br w:type="textWrapping"/>
        <w:t xml:space="preserve">d. It reduces students engagement in learning.</w:t>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questioning practice promotes more class interaction?</w:t>
        <w:br w:type="textWrapping"/>
        <w:t xml:space="preserve">a. Asking question before calling a student.</w:t>
        <w:br w:type="textWrapping"/>
        <w:t xml:space="preserve">b. Focusing on divergent questions.</w:t>
        <w:br w:type="textWrapping"/>
        <w:t xml:space="preserve">c. Focusing on convergent questions.</w:t>
        <w:br w:type="textWrapping"/>
        <w:t xml:space="preserve">d. Asking rhetorical questions.</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Mrs. Salgado wanted to teach the pupils the skill to do cross-stitching. Her check-up quiz was a written test on the steps of cross-stitching. Which characteristic of a good test does it lack?</w:t>
        <w:br w:type="textWrapping"/>
        <w:t xml:space="preserve">a. Scorability</w:t>
        <w:br w:type="textWrapping"/>
        <w:t xml:space="preserve">b. Reliability</w:t>
        <w:br w:type="textWrapping"/>
        <w:t xml:space="preserve">c. Objectivity</w:t>
        <w:br w:type="textWrapping"/>
        <w:t xml:space="preserve">d. Validity</w:t>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holds true to standardized tests?</w:t>
        <w:br w:type="textWrapping"/>
        <w:t xml:space="preserve">a. They are used for comparative purposes.</w:t>
        <w:br w:type="textWrapping"/>
        <w:t xml:space="preserve">b. They are administered differently.</w:t>
        <w:br w:type="textWrapping"/>
        <w:t xml:space="preserve">c. They are scored according to different standards.</w:t>
        <w:br w:type="textWrapping"/>
        <w:t xml:space="preserve">d. They are used for assigning grades.</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Quiz is to formative test while Periodic is to ________.</w:t>
        <w:br w:type="textWrapping"/>
        <w:t xml:space="preserve">a. Criterion-reference test</w:t>
        <w:br w:type="textWrapping"/>
        <w:t xml:space="preserve">b. Summative test</w:t>
        <w:br w:type="textWrapping"/>
        <w:t xml:space="preserve">c. Norm-reference test</w:t>
        <w:br w:type="textWrapping"/>
        <w:t xml:space="preserve">d. Diagnostic test</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applies when skewness is zero?</w:t>
        <w:br w:type="textWrapping"/>
        <w:t xml:space="preserve">a. Mean is greater than the median.</w:t>
        <w:br w:type="textWrapping"/>
        <w:t xml:space="preserve">b. Median is greater than the mean.</w:t>
        <w:br w:type="textWrapping"/>
        <w:t xml:space="preserve">c. Scores have three modes.</w:t>
        <w:br w:type="textWrapping"/>
        <w:t xml:space="preserve">d. Scores are normally distributed.</w:t>
      </w:r>
    </w:p>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group of philosophers maintain that truth exists in an objective order that is independent of the knower?</w:t>
        <w:br w:type="textWrapping"/>
        <w:t xml:space="preserve">a. Idealists</w:t>
        <w:br w:type="textWrapping"/>
        <w:t xml:space="preserve">b. Pragmatists</w:t>
        <w:br w:type="textWrapping"/>
        <w:t xml:space="preserve">c. Existentialists</w:t>
        <w:br w:type="textWrapping"/>
        <w:t xml:space="preserve">d. Realists</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describes norm-reference grading?</w:t>
        <w:br w:type="textWrapping"/>
        <w:t xml:space="preserve">a. The performance of the group.</w:t>
        <w:br w:type="textWrapping"/>
        <w:t xml:space="preserve">b. What constitutes a perfect score.</w:t>
        <w:br w:type="textWrapping"/>
        <w:t xml:space="preserve">c. The students' past performance.</w:t>
        <w:br w:type="textWrapping"/>
        <w:t xml:space="preserve">d. An absolute standard.</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Ms. Hidalgo teaches her students that pleasure is not the highest good. Ms. Hidalgo's teaching is against what philosophy?</w:t>
        <w:br w:type="textWrapping"/>
        <w:t xml:space="preserve">a. Realism</w:t>
        <w:br w:type="textWrapping"/>
        <w:t xml:space="preserve">b. Hedonism</w:t>
        <w:br w:type="textWrapping"/>
        <w:t xml:space="preserve">c. Epicureanism</w:t>
        <w:br w:type="textWrapping"/>
        <w:t xml:space="preserve">d. Empricism</w:t>
      </w:r>
    </w:p>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test has broad sampling of topics as strength?</w:t>
        <w:br w:type="textWrapping"/>
        <w:t xml:space="preserve">a. Objective test</w:t>
        <w:br w:type="textWrapping"/>
        <w:t xml:space="preserve">b. Short answer test</w:t>
        <w:br w:type="textWrapping"/>
        <w:t xml:space="preserve">c. Essay test</w:t>
        <w:br w:type="textWrapping"/>
        <w:t xml:space="preserve">d. Problem type</w:t>
      </w:r>
    </w:p>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We encounter people whose prayer goes like this: "O God, if there is a God; save my soul, of I have a soul." From whom is this prayer?</w:t>
        <w:br w:type="textWrapping"/>
        <w:t xml:space="preserve">a. Stoic</w:t>
        <w:br w:type="textWrapping"/>
        <w:t xml:space="preserve">b. Empiricist</w:t>
        <w:br w:type="textWrapping"/>
        <w:t xml:space="preserve">c. Agnostic</w:t>
        <w:br w:type="textWrapping"/>
        <w:t xml:space="preserve">d. Skeptic</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is a form of direct instruction?</w:t>
        <w:br w:type="textWrapping"/>
        <w:t xml:space="preserve">a. Discovery process</w:t>
        <w:br w:type="textWrapping"/>
        <w:t xml:space="preserve">b. Problem solving</w:t>
        <w:br w:type="textWrapping"/>
        <w:t xml:space="preserve">c. Programmed instruction</w:t>
        <w:br w:type="textWrapping"/>
        <w:t xml:space="preserve">d. Inductive reasoning</w:t>
      </w:r>
    </w:p>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Bruner's theory on intellectual development moves from enactive to iconic and symbolic stages. In which stage/s are diagrams helpful to accompany verbal information?</w:t>
        <w:br w:type="textWrapping"/>
        <w:t xml:space="preserve">a. Enactive and iconic</w:t>
        <w:br w:type="textWrapping"/>
        <w:t xml:space="preserve">b. Symbolic</w:t>
        <w:br w:type="textWrapping"/>
        <w:t xml:space="preserve">c. Symbolic and enactive</w:t>
        <w:br w:type="textWrapping"/>
        <w:t xml:space="preserve">d. Iconic</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one can enhance the comparability of grades?</w:t>
        <w:br w:type="textWrapping"/>
        <w:t xml:space="preserve">a. Using common conversion table for translating test scores into ratings.</w:t>
        <w:br w:type="textWrapping"/>
        <w:t xml:space="preserve">b. Formulating tests that vary from one teacher to another.</w:t>
        <w:br w:type="textWrapping"/>
        <w:t xml:space="preserve">c. Allowing individual teachers to determine factors of rating.</w:t>
        <w:br w:type="textWrapping"/>
        <w:t xml:space="preserve">d. Individual teachers giving weights to factors considered for rating.</w:t>
      </w:r>
    </w:p>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In the Preamble of Code of Ethics of Professional Teachers, which is NOT said of teachers?</w:t>
        <w:br w:type="textWrapping"/>
        <w:t xml:space="preserve">a. LET passers</w:t>
        <w:br w:type="textWrapping"/>
        <w:t xml:space="preserve">b. Duly licensed professionals</w:t>
        <w:br w:type="textWrapping"/>
        <w:t xml:space="preserve">c. Possess dignity and reputation</w:t>
        <w:br w:type="textWrapping"/>
        <w:t xml:space="preserve">d. With high moral values as well as technical and professional competence</w:t>
      </w:r>
    </w:p>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teacher who equates authority with power does NOT ________.</w:t>
        <w:br w:type="textWrapping"/>
        <w:t xml:space="preserve">a. shame</w:t>
        <w:br w:type="textWrapping"/>
        <w:t xml:space="preserve">b. develop self-respect in every pupil</w:t>
        <w:br w:type="textWrapping"/>
        <w:t xml:space="preserve">c. retaliate</w:t>
        <w:br w:type="textWrapping"/>
        <w:t xml:space="preserve">d. intimidate</w:t>
      </w:r>
    </w:p>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is a major advantage of a curriculum-based assessment?</w:t>
        <w:br w:type="textWrapping"/>
        <w:t xml:space="preserve">a. It is informal in nature.</w:t>
        <w:br w:type="textWrapping"/>
        <w:t xml:space="preserve">b. It connects testing with teaching.</w:t>
        <w:br w:type="textWrapping"/>
        <w:t xml:space="preserve">c. It tends to focus on anecdotal information on student progress.</w:t>
        <w:br w:type="textWrapping"/>
        <w:t xml:space="preserve">d. It is based on a norm-referenced measurement model.</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Teacher Miko is a teacher of English as a Second Language. He uses vocabulary cards, fill-in-the-blank sentences, dictation and writing exercises in teaching a lesson about grocery shopping. Based on this information, which of the following is a valid conclusion?</w:t>
        <w:br w:type="textWrapping"/>
        <w:t xml:space="preserve">a. The teacher is reinforcing learning by giving the same information in a variety of methods.</w:t>
        <w:br w:type="textWrapping"/>
        <w:t xml:space="preserve">b. The teacher is applying Bloom's hierarchy of cognitive learning.</w:t>
        <w:br w:type="textWrapping"/>
        <w:t xml:space="preserve">c. The teacher wants to do less talk.</w:t>
        <w:br w:type="textWrapping"/>
        <w:t xml:space="preserve">d. The teacher is emphasizing listening and speaking skills.</w:t>
      </w:r>
    </w:p>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Helping in the development of graduates who are maka-Diyos is an influence of?</w:t>
        <w:br w:type="textWrapping"/>
        <w:t xml:space="preserve">a. naturalistic morality</w:t>
        <w:br w:type="textWrapping"/>
        <w:t xml:space="preserve">b. classical Christian morality</w:t>
        <w:br w:type="textWrapping"/>
        <w:t xml:space="preserve">c. situational morality</w:t>
        <w:br w:type="textWrapping"/>
        <w:t xml:space="preserve">d. dialectal morality</w:t>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From whom do we owe the theory of deductive interference as illustrated in syllogisms?</w:t>
        <w:br w:type="textWrapping"/>
        <w:t xml:space="preserve">a. Aristotle</w:t>
        <w:br w:type="textWrapping"/>
        <w:t xml:space="preserve">b. Socrates</w:t>
        <w:br w:type="textWrapping"/>
        <w:t xml:space="preserve">c. Pythagoras</w:t>
        <w:br w:type="textWrapping"/>
        <w:t xml:space="preserve">d. Plato</w:t>
      </w:r>
    </w:p>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Studies in the areas of neurosciences disclosed that the human brain has limitless capacity. What does this imply?</w:t>
        <w:br w:type="textWrapping"/>
        <w:t xml:space="preserve">a. Some pupils are admittedly not capable of learning.</w:t>
        <w:br w:type="textWrapping"/>
        <w:t xml:space="preserve">b. Every pupil has his own native ability and his learning is limited to this nativeability.</w:t>
        <w:br w:type="textWrapping"/>
        <w:t xml:space="preserve">c. Every child is a potential genius.</w:t>
        <w:br w:type="textWrapping"/>
        <w:t xml:space="preserve">d. Pupils can possibly reach a point where they have learned everything.</w:t>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assumption underlies the teacher's use of performance objectives?</w:t>
        <w:br w:type="textWrapping"/>
        <w:t xml:space="preserve">a. Not every form of learning is observable.</w:t>
        <w:br w:type="textWrapping"/>
        <w:t xml:space="preserve">b. Performance objectives assure the learner of learning.</w:t>
        <w:br w:type="textWrapping"/>
        <w:t xml:space="preserve">c. Learning is defined as a change in the learner's observable performance.</w:t>
        <w:br w:type="textWrapping"/>
        <w:t xml:space="preserve">d. The success of the learner is based on the teacher's performance.</w:t>
      </w:r>
    </w:p>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How would you select the most fit in government positions? Applying Confucius teachings, which would be the answer?</w:t>
        <w:br w:type="textWrapping"/>
        <w:t xml:space="preserve">a. By course accreditation of an accrediting body</w:t>
        <w:br w:type="textWrapping"/>
        <w:t xml:space="preserve">b. By merit system and course accreditation</w:t>
        <w:br w:type="textWrapping"/>
        <w:t xml:space="preserve">c. By merit system</w:t>
        <w:br w:type="textWrapping"/>
        <w:t xml:space="preserve">d. By government examinations</w:t>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"In the light of the facts presented, what is most likely to happen when....?" is an example thought question on?</w:t>
        <w:br w:type="textWrapping"/>
        <w:t xml:space="preserve">a. inferring</w:t>
        <w:br w:type="textWrapping"/>
        <w:t xml:space="preserve">b. generalizing</w:t>
        <w:br w:type="textWrapping"/>
        <w:t xml:space="preserve">c. synthesizing</w:t>
        <w:br w:type="textWrapping"/>
        <w:t xml:space="preserve">d. justifying</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 - The extended essay test is the most effective measure of higher order thinking skills. The essay tests, whether restricted or extended, assess the students' ability to organize and present their original ideas.</w:t>
        <w:br w:type="textWrapping"/>
        <w:t xml:space="preserve">2. D - A,B, and C are characteristics of an objective test.</w:t>
        <w:br w:type="textWrapping"/>
        <w:t xml:space="preserve">3. D</w:t>
        <w:br w:type="textWrapping"/>
        <w:t xml:space="preserve">4. C</w:t>
        <w:br w:type="textWrapping"/>
        <w:t xml:space="preserve">5. C</w:t>
        <w:br w:type="textWrapping"/>
        <w:t xml:space="preserve">6. B</w:t>
        <w:br w:type="textWrapping"/>
        <w:t xml:space="preserve">7. A</w:t>
        <w:br w:type="textWrapping"/>
        <w:t xml:space="preserve">8. B</w:t>
        <w:br w:type="textWrapping"/>
        <w:t xml:space="preserve">9. B</w:t>
        <w:br w:type="textWrapping"/>
        <w:t xml:space="preserve">10. A</w:t>
        <w:br w:type="textWrapping"/>
        <w:t xml:space="preserve">11. C</w:t>
        <w:br w:type="textWrapping"/>
        <w:t xml:space="preserve">12. C</w:t>
        <w:br w:type="textWrapping"/>
        <w:t xml:space="preserve">13. D</w:t>
        <w:br w:type="textWrapping"/>
        <w:t xml:space="preserve">14. D</w:t>
        <w:br w:type="textWrapping"/>
        <w:t xml:space="preserve">15. B</w:t>
        <w:br w:type="textWrapping"/>
        <w:t xml:space="preserve">16. B</w:t>
        <w:br w:type="textWrapping"/>
        <w:t xml:space="preserve">17. B</w:t>
        <w:br w:type="textWrapping"/>
        <w:t xml:space="preserve">18. B</w:t>
        <w:br w:type="textWrapping"/>
        <w:t xml:space="preserve">19. B</w:t>
        <w:br w:type="textWrapping"/>
        <w:t xml:space="preserve">20. A</w:t>
        <w:br w:type="textWrapping"/>
        <w:t xml:space="preserve">21. A</w:t>
        <w:br w:type="textWrapping"/>
        <w:t xml:space="preserve">22. C</w:t>
        <w:br w:type="textWrapping"/>
        <w:t xml:space="preserve">23. A</w:t>
        <w:br w:type="textWrapping"/>
        <w:t xml:space="preserve">24. B</w:t>
        <w:br w:type="textWrapping"/>
        <w:t xml:space="preserve">25. B</w:t>
        <w:br w:type="textWrapping"/>
        <w:t xml:space="preserve">26. D</w:t>
        <w:br w:type="textWrapping"/>
        <w:t xml:space="preserve">27. C</w:t>
        <w:br w:type="textWrapping"/>
        <w:t xml:space="preserve">28. B</w:t>
        <w:br w:type="textWrapping"/>
        <w:t xml:space="preserve">29. A</w:t>
        <w:br w:type="textWrapping"/>
        <w:t xml:space="preserve">30. C</w:t>
        <w:br w:type="textWrapping"/>
        <w:t xml:space="preserve">31. B</w:t>
        <w:br w:type="textWrapping"/>
        <w:t xml:space="preserve">32. D</w:t>
        <w:br w:type="textWrapping"/>
        <w:t xml:space="preserve">33. D</w:t>
        <w:br w:type="textWrapping"/>
        <w:t xml:space="preserve">34. A</w:t>
        <w:br w:type="textWrapping"/>
        <w:t xml:space="preserve">35. B</w:t>
        <w:br w:type="textWrapping"/>
        <w:t xml:space="preserve">36. C</w:t>
        <w:br w:type="textWrapping"/>
        <w:t xml:space="preserve">37. C</w:t>
        <w:br w:type="textWrapping"/>
        <w:t xml:space="preserve">38. C</w:t>
        <w:br w:type="textWrapping"/>
        <w:t xml:space="preserve">39. B</w:t>
        <w:br w:type="textWrapping"/>
        <w:t xml:space="preserve">40. A</w:t>
        <w:br w:type="textWrapping"/>
        <w:t xml:space="preserve">41. A</w:t>
        <w:br w:type="textWrapping"/>
        <w:t xml:space="preserve">42. B</w:t>
        <w:br w:type="textWrapping"/>
        <w:t xml:space="preserve">43. D</w:t>
        <w:br w:type="textWrapping"/>
        <w:t xml:space="preserve">44. A</w:t>
        <w:br w:type="textWrapping"/>
        <w:t xml:space="preserve">45. B</w:t>
        <w:br w:type="textWrapping"/>
        <w:t xml:space="preserve">46. D</w:t>
        <w:br w:type="textWrapping"/>
        <w:t xml:space="preserve">47. C</w:t>
        <w:br w:type="textWrapping"/>
        <w:t xml:space="preserve">48. C</w:t>
        <w:br w:type="textWrapping"/>
        <w:t xml:space="preserve">49. C</w:t>
        <w:br w:type="textWrapping"/>
        <w:t xml:space="preserve">50. A</w:t>
      </w:r>
    </w:p>
    <w:p w:rsidR="00000000" w:rsidDel="00000000" w:rsidP="00000000" w:rsidRDefault="00000000" w:rsidRPr="00000000" w14:paraId="000006D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(27)</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Mr. Santiago gave a chapter test. In which competency did students find the greatest difficulty? In the item with a difficulty index of ________.</w:t>
        <w:br w:type="textWrapping"/>
        <w:t xml:space="preserve">a. 0.15</w:t>
        <w:br w:type="textWrapping"/>
        <w:t xml:space="preserve">b. 1.0</w:t>
        <w:br w:type="textWrapping"/>
        <w:t xml:space="preserve">c. 0.93</w:t>
        <w:br w:type="textWrapping"/>
        <w:t xml:space="preserve">d. 0.51</w:t>
      </w:r>
    </w:p>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statement about standard deviation is CORRECT?</w:t>
        <w:br w:type="textWrapping"/>
        <w:t xml:space="preserve">a. The lower the standard deviation, the more spread the scores are.</w:t>
        <w:br w:type="textWrapping"/>
        <w:t xml:space="preserve">b. The higher the standard deviation, the less spread the scores are.</w:t>
        <w:br w:type="textWrapping"/>
        <w:t xml:space="preserve">c. The higher the standard deviation, the more spread the scores are.</w:t>
        <w:br w:type="textWrapping"/>
        <w:t xml:space="preserve">d. It is a measure of central tendency.</w:t>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index of difficulty of a particular test item is .10. What does this mean? My students ________.</w:t>
        <w:br w:type="textWrapping"/>
        <w:t xml:space="preserve">a. gained mastery over an item</w:t>
        <w:br w:type="textWrapping"/>
        <w:t xml:space="preserve">b. performed very well against expectation</w:t>
        <w:br w:type="textWrapping"/>
        <w:t xml:space="preserve">c. found that test item was either easy nor difficult</w:t>
        <w:br w:type="textWrapping"/>
        <w:t xml:space="preserve">d. were hard up in that item</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mode of a score distribution is 25. This means that?</w:t>
        <w:br w:type="textWrapping"/>
        <w:t xml:space="preserve">a. Twenty-five is the score that occurs least.</w:t>
        <w:br w:type="textWrapping"/>
        <w:t xml:space="preserve">b. Twenty-five is the score that occurs most.</w:t>
        <w:br w:type="textWrapping"/>
        <w:t xml:space="preserve">c. Twenty-five is the average of the score distribution.</w:t>
        <w:br w:type="textWrapping"/>
        <w:t xml:space="preserve">d. There is no score of 25</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After teaching lessons, Ms. Chavez gave a quiz to her class. Which does she give?</w:t>
        <w:br w:type="textWrapping"/>
        <w:t xml:space="preserve">a. Diagnostic test</w:t>
        <w:br w:type="textWrapping"/>
        <w:t xml:space="preserve">b. Summative test</w:t>
        <w:br w:type="textWrapping"/>
        <w:t xml:space="preserve">c. Performance test</w:t>
        <w:br w:type="textWrapping"/>
        <w:t xml:space="preserve">d. Formative test</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variance, standard deviation, and range are all measures of ________.</w:t>
        <w:br w:type="textWrapping"/>
        <w:t xml:space="preserve">a. variability</w:t>
        <w:br w:type="textWrapping"/>
        <w:t xml:space="preserve">b. central tendency</w:t>
        <w:br w:type="textWrapping"/>
        <w:t xml:space="preserve">c. grouping</w:t>
        <w:br w:type="textWrapping"/>
        <w:t xml:space="preserve">d. partition values</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If a teacher gets a difference between the highest score and the lowest score, he obtains the ________.</w:t>
        <w:br w:type="textWrapping"/>
        <w:t xml:space="preserve">a. range</w:t>
        <w:br w:type="textWrapping"/>
        <w:t xml:space="preserve">b. standard deviation</w:t>
        <w:br w:type="textWrapping"/>
        <w:t xml:space="preserve">c. mean</w:t>
        <w:br w:type="textWrapping"/>
        <w:t xml:space="preserve">d. index off difficulty</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applies when the score distribution is concentrated at the left side of the curve?</w:t>
        <w:br w:type="textWrapping"/>
        <w:t xml:space="preserve">a. Bell curve</w:t>
        <w:br w:type="textWrapping"/>
        <w:t xml:space="preserve">b. Positively skewed</w:t>
        <w:br w:type="textWrapping"/>
        <w:t xml:space="preserve">c. Bimodal</w:t>
        <w:br w:type="textWrapping"/>
        <w:t xml:space="preserve">d. Negatively skewed</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a normal curve distribution, about how many percent of the cases fall between -1SD to +1SD?</w:t>
        <w:br w:type="textWrapping"/>
        <w:t xml:space="preserve">a. 34.13%</w:t>
        <w:br w:type="textWrapping"/>
        <w:t xml:space="preserve">b. 68.26%</w:t>
        <w:br w:type="textWrapping"/>
        <w:t xml:space="preserve">c. 15.73%</w:t>
        <w:br w:type="textWrapping"/>
        <w:t xml:space="preserve">d. 49.86%</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scores of the students in a tutorial class are as follows: 82, 82, 85, 86, 87, 94, 98. The score 86 is the ________.</w:t>
        <w:br w:type="textWrapping"/>
        <w:t xml:space="preserve">a. Mean</w:t>
        <w:br w:type="textWrapping"/>
        <w:t xml:space="preserve">b. Mode</w:t>
        <w:br w:type="textWrapping"/>
        <w:t xml:space="preserve">c. Median</w:t>
        <w:br w:type="textWrapping"/>
        <w:t xml:space="preserve">d. Median &amp; Mode</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discrimination index of a test item is -0.46. What does this imply?</w:t>
        <w:br w:type="textWrapping"/>
        <w:t xml:space="preserve">a. More students from the upper group answered the item incorrectly.</w:t>
        <w:br w:type="textWrapping"/>
        <w:t xml:space="preserve">b. More students from the upper group answered the item correctly.</w:t>
        <w:br w:type="textWrapping"/>
        <w:t xml:space="preserve">c. More students from the lower group answered the item correctly.</w:t>
        <w:br w:type="textWrapping"/>
        <w:t xml:space="preserve">d. The number of students from the lower group and upper group who answered the item correctly are equal.</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statement is true when the value of standard deviation is small?</w:t>
        <w:br w:type="textWrapping"/>
        <w:t xml:space="preserve">a. The scores are found at the extremes of the distribution.</w:t>
        <w:br w:type="textWrapping"/>
        <w:t xml:space="preserve">b. The scores are spread out from the mean value.</w:t>
        <w:br w:type="textWrapping"/>
        <w:t xml:space="preserve">c. The scores are concentrated around the mean value.</w:t>
        <w:br w:type="textWrapping"/>
        <w:t xml:space="preserve">d. The shape of the distribution is a bell curve.</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statements is one of the characteristics of a normal curve distribution?</w:t>
        <w:br w:type="textWrapping"/>
        <w:t xml:space="preserve">a. There are more high scores than low scores.</w:t>
        <w:br w:type="textWrapping"/>
        <w:t xml:space="preserve">b. The scores are normally distributed.</w:t>
        <w:br w:type="textWrapping"/>
        <w:t xml:space="preserve">c. Most of the scores are low.</w:t>
        <w:br w:type="textWrapping"/>
        <w:t xml:space="preserve">d. There are more low scores than high scores.</w:t>
      </w:r>
    </w:p>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score distribution is 50, 49, 49, 49, 48, 48, 40, 39, 39, 39, 35, 30, 30, 30, 26, 25, 25, 24, 24, 20, 20, 20, 19, 15, 14, 13, 10, 10. Which is the best way to describe the given score distribution?</w:t>
        <w:br w:type="textWrapping"/>
        <w:t xml:space="preserve">a. unimodal</w:t>
        <w:br w:type="textWrapping"/>
        <w:t xml:space="preserve">b. bimodal</w:t>
        <w:br w:type="textWrapping"/>
        <w:t xml:space="preserve">c. positively skewed</w:t>
        <w:br w:type="textWrapping"/>
        <w:t xml:space="preserve">d. multimodal</w:t>
      </w:r>
    </w:p>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Teacher Gerald gave a 50-item test where the mean performance of the class is 35 with a standard deviation of 7. Ace got a score of 41. What description rating should Teacher Gerald give to Ace?</w:t>
        <w:br w:type="textWrapping"/>
        <w:t xml:space="preserve">a. Poor</w:t>
        <w:br w:type="textWrapping"/>
        <w:t xml:space="preserve">b. Outstanding</w:t>
        <w:br w:type="textWrapping"/>
        <w:t xml:space="preserve">c. Average</w:t>
        <w:br w:type="textWrapping"/>
        <w:t xml:space="preserve">d. Above Average</w:t>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 following statements best describes negatively skewed distribution mean?</w:t>
        <w:br w:type="textWrapping"/>
        <w:t xml:space="preserve">a. Most of the scores of the test-takers are above the mean.</w:t>
        <w:br w:type="textWrapping"/>
        <w:t xml:space="preserve">b. Most of the scores of the test-takers are low.</w:t>
        <w:br w:type="textWrapping"/>
        <w:t xml:space="preserve">c. The scores of the test-takers are normally distributed.</w:t>
        <w:br w:type="textWrapping"/>
        <w:t xml:space="preserve">d. The mean and the median of the test-takers are equal.</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What does positively skewed distribution mean?</w:t>
        <w:br w:type="textWrapping"/>
        <w:t xml:space="preserve">a. The mean is less than the median.</w:t>
        <w:br w:type="textWrapping"/>
        <w:t xml:space="preserve">b. The mean is greater than the median.</w:t>
        <w:br w:type="textWrapping"/>
        <w:t xml:space="preserve">c. The mean is equal to the median.</w:t>
        <w:br w:type="textWrapping"/>
        <w:t xml:space="preserve">d. The scores are normally distributed.</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 the parlance of test construction, what does TOS mean?</w:t>
        <w:br w:type="textWrapping"/>
        <w:t xml:space="preserve">a. Test of Specifics</w:t>
        <w:br w:type="textWrapping"/>
        <w:t xml:space="preserve">b. Term of Specifications</w:t>
        <w:br w:type="textWrapping"/>
        <w:t xml:space="preserve">c. Table of Specifications</w:t>
        <w:br w:type="textWrapping"/>
        <w:t xml:space="preserve">d. Table of Specific Item Test</w:t>
      </w:r>
    </w:p>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Raul obtained a NSAT percentile rank of 98. This implies that ________.</w:t>
        <w:br w:type="textWrapping"/>
        <w:t xml:space="preserve">a. Raul answered 98 items correctly.</w:t>
        <w:br w:type="textWrapping"/>
        <w:t xml:space="preserve">b. Raul got score of 98.</w:t>
        <w:br w:type="textWrapping"/>
        <w:t xml:space="preserve">c. Raul performed better than 2% of his fellow examinees.</w:t>
        <w:br w:type="textWrapping"/>
        <w:t xml:space="preserve">d. Raul performed better than 98% of his fellow examinees.</w:t>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of the following measures of variation is easily affected by extreme scores?</w:t>
        <w:br w:type="textWrapping"/>
        <w:t xml:space="preserve">a. range</w:t>
        <w:br w:type="textWrapping"/>
        <w:t xml:space="preserve">b. inter-quartile range</w:t>
        <w:br w:type="textWrapping"/>
        <w:t xml:space="preserve">c. variance</w:t>
        <w:br w:type="textWrapping"/>
        <w:t xml:space="preserve">d. standard variation</w:t>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measures of central tendency is easily affected by extreme scores?</w:t>
        <w:br w:type="textWrapping"/>
        <w:t xml:space="preserve">a. mean</w:t>
        <w:br w:type="textWrapping"/>
        <w:t xml:space="preserve">b. median</w:t>
        <w:br w:type="textWrapping"/>
        <w:t xml:space="preserve">c. mode</w:t>
        <w:br w:type="textWrapping"/>
        <w:t xml:space="preserve">d. quartile</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computed r for the scores in Math and English is 0.95. What does this imply?</w:t>
        <w:br w:type="textWrapping"/>
        <w:t xml:space="preserve">a. The English score is not related to the Math score.</w:t>
        <w:br w:type="textWrapping"/>
        <w:t xml:space="preserve">b. The Math score is not related to the English score.</w:t>
        <w:br w:type="textWrapping"/>
        <w:t xml:space="preserve">c. The Math score is positively related to the English score.</w:t>
        <w:br w:type="textWrapping"/>
        <w:t xml:space="preserve">d. The lower the score in English, the higher the score in Math.</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Teacher Ara gave a test in Science. Item no. 18 has a difficulty index of 0.85 and discrimination index of -0.10. What should Teacher Ara do?</w:t>
        <w:br w:type="textWrapping"/>
        <w:t xml:space="preserve">a. retain the item</w:t>
        <w:br w:type="textWrapping"/>
        <w:t xml:space="preserve">b. make the item bonus</w:t>
        <w:br w:type="textWrapping"/>
        <w:t xml:space="preserve">c. reject the item</w:t>
        <w:br w:type="textWrapping"/>
        <w:t xml:space="preserve">d. reject it and make the item bonus</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measures of central tendency can be determined by mere inspection?</w:t>
        <w:br w:type="textWrapping"/>
        <w:t xml:space="preserve">a. median</w:t>
        <w:br w:type="textWrapping"/>
        <w:t xml:space="preserve">b. mode</w:t>
        <w:br w:type="textWrapping"/>
        <w:t xml:space="preserve">c. mean</w:t>
        <w:br w:type="textWrapping"/>
        <w:t xml:space="preserve">d. mode and median</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is true about rubrics?</w:t>
        <w:br w:type="textWrapping"/>
        <w:t xml:space="preserve">a. It is analytical</w:t>
        <w:br w:type="textWrapping"/>
        <w:t xml:space="preserve">b. It is holistic</w:t>
        <w:br w:type="textWrapping"/>
        <w:t xml:space="preserve">c. It is developmental</w:t>
        <w:br w:type="textWrapping"/>
        <w:t xml:space="preserve">d. It is both analytical and holistic</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of the following considerations is/are important in developing a scoring rubric?</w:t>
        <w:br w:type="textWrapping"/>
        <w:t xml:space="preserve">I. Description of each criteria to serve as standard</w:t>
        <w:br w:type="textWrapping"/>
        <w:t xml:space="preserve">II. Very clear descriptions of performance in each level</w:t>
        <w:br w:type="textWrapping"/>
        <w:t xml:space="preserve">III. Rating scale</w:t>
        <w:br w:type="textWrapping"/>
        <w:t xml:space="preserve">IV. Mastery levels of achievement</w:t>
        <w:br w:type="textWrapping"/>
        <w:t xml:space="preserve">a. I only</w:t>
        <w:br w:type="textWrapping"/>
        <w:t xml:space="preserve">b. I, II &amp; III</w:t>
        <w:br w:type="textWrapping"/>
        <w:t xml:space="preserve">c. I &amp; II</w:t>
        <w:br w:type="textWrapping"/>
        <w:t xml:space="preserve">d. I, II, III &amp; IV</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is the most reliable tool for seeing the development in your pupil's ability to write?</w:t>
        <w:br w:type="textWrapping"/>
        <w:t xml:space="preserve">a. Interview of pupils</w:t>
        <w:br w:type="textWrapping"/>
        <w:t xml:space="preserve">b. Self-assessment</w:t>
        <w:br w:type="textWrapping"/>
        <w:t xml:space="preserve">c. Scoring rubric</w:t>
        <w:br w:type="textWrapping"/>
        <w:t xml:space="preserve">d. Portfolio assessment</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statement about performance-based assessment is FALSE?</w:t>
        <w:br w:type="textWrapping"/>
        <w:t xml:space="preserve">a. They merely emphasize process.</w:t>
        <w:br w:type="textWrapping"/>
        <w:t xml:space="preserve">b. They also stress on doing, not only knowing.</w:t>
        <w:br w:type="textWrapping"/>
        <w:t xml:space="preserve">c. Essay tests are example of performance-based assessment.</w:t>
        <w:br w:type="textWrapping"/>
        <w:t xml:space="preserve">d. They accentuate on process as well as product.</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can measure awareness of values?</w:t>
        <w:br w:type="textWrapping"/>
        <w:t xml:space="preserve">a. Rating scales</w:t>
        <w:br w:type="textWrapping"/>
        <w:t xml:space="preserve">b. Projective technique</w:t>
        <w:br w:type="textWrapping"/>
        <w:t xml:space="preserve">c. Role playing</w:t>
        <w:br w:type="textWrapping"/>
        <w:t xml:space="preserve">d. Moral dilemma</w:t>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does NOT belong to the group when we are talking about projective personality test?</w:t>
        <w:br w:type="textWrapping"/>
        <w:t xml:space="preserve">a. Sentence completion test</w:t>
        <w:br w:type="textWrapping"/>
        <w:t xml:space="preserve">b. Word association test</w:t>
        <w:br w:type="textWrapping"/>
        <w:t xml:space="preserve">c. Interview</w:t>
        <w:br w:type="textWrapping"/>
        <w:t xml:space="preserve">d. Thematic Apperception test</w:t>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Teacher Julie wrote of JM: "When JM came to class this morning, he seemed very tired and slouched into his seat. He took no part in his class discussion and seemed to have no interest in what was being discussed. This was very unusual for he has been eager to participate and often monopolized the class discussion." What Teacher Julie wrote is an example of a/an ________.</w:t>
        <w:br w:type="textWrapping"/>
        <w:t xml:space="preserve">a. incident report</w:t>
        <w:br w:type="textWrapping"/>
        <w:t xml:space="preserve">b. observation report</w:t>
        <w:br w:type="textWrapping"/>
        <w:t xml:space="preserve">c. personality report</w:t>
        <w:br w:type="textWrapping"/>
        <w:t xml:space="preserve">d. anecdotal report</w:t>
      </w:r>
    </w:p>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Student Louie was asked to report to the Guidance Office. Student Louie and his classmates at once remarked: "What's wrong?" What does this mean?</w:t>
        <w:br w:type="textWrapping"/>
        <w:t xml:space="preserve">a. Reporting to a Guidance Office is often associated with misbehavior.</w:t>
        <w:br w:type="textWrapping"/>
        <w:t xml:space="preserve">b. The parents of student Louie must be of the delinquent type.</w:t>
        <w:br w:type="textWrapping"/>
        <w:t xml:space="preserve">c. Student Louie is a "problem student".</w:t>
        <w:br w:type="textWrapping"/>
        <w:t xml:space="preserve">d. Guidance counselors are perceived to be "almighty and omniscient".</w:t>
      </w:r>
    </w:p>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statements talks about one of the strengths of an autobiography as a technique for personality appraisal?</w:t>
        <w:br w:type="textWrapping"/>
        <w:t xml:space="preserve">a. It can replace data obtained from other data gathering techniques.</w:t>
        <w:br w:type="textWrapping"/>
        <w:t xml:space="preserve">b. It may be read by unauthorized people.</w:t>
        <w:br w:type="textWrapping"/>
        <w:t xml:space="preserve">c. It gives complete data about the author.</w:t>
        <w:br w:type="textWrapping"/>
        <w:t xml:space="preserve">d. It makes the presentation of intimate experiences possible.</w:t>
      </w:r>
    </w:p>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Carl Roger is considered the main proponent of ________ counseling?</w:t>
        <w:br w:type="textWrapping"/>
        <w:t xml:space="preserve">a. Non-directive</w:t>
        <w:br w:type="textWrapping"/>
        <w:t xml:space="preserve">b. Directive</w:t>
        <w:br w:type="textWrapping"/>
        <w:t xml:space="preserve">c. Rational Emotive</w:t>
        <w:br w:type="textWrapping"/>
        <w:t xml:space="preserve">d. Psychotherapy</w:t>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Counselor Ria shares the secrets of his counselee with other members of the faculty. The counselor violates the principle of?</w:t>
        <w:br w:type="textWrapping"/>
        <w:t xml:space="preserve">a. secrecy</w:t>
        <w:br w:type="textWrapping"/>
        <w:t xml:space="preserve">b. confidentiality</w:t>
        <w:br w:type="textWrapping"/>
        <w:t xml:space="preserve">c. ethics</w:t>
        <w:br w:type="textWrapping"/>
        <w:t xml:space="preserve">d. promises</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He is considered the father of counseling in the Philippines?</w:t>
        <w:br w:type="textWrapping"/>
        <w:t xml:space="preserve">a. Father Bulatao</w:t>
        <w:br w:type="textWrapping"/>
        <w:t xml:space="preserve">b. Sinfroso Padilla</w:t>
        <w:br w:type="textWrapping"/>
        <w:t xml:space="preserve">c. Dean Rose Clemenia</w:t>
        <w:br w:type="textWrapping"/>
        <w:t xml:space="preserve">d. Sigmund Freud</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counselee revealed that she will commit suicide over the weekend. Can the counselor reveal the secret to the parents?</w:t>
        <w:br w:type="textWrapping"/>
        <w:t xml:space="preserve">a. Yes, it is mandatory that in cases involving suicide, confidentiality is superseded.</w:t>
        <w:br w:type="textWrapping"/>
        <w:t xml:space="preserve">b. Yes, as long as he tells the parents that he is not the source.</w:t>
        <w:br w:type="textWrapping"/>
        <w:t xml:space="preserve">c. No, the counselor has no right.</w:t>
        <w:br w:type="textWrapping"/>
        <w:t xml:space="preserve">d. No, because it is unethical.</w:t>
      </w:r>
    </w:p>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This is the pre-planned collection of samples of student works, assessed results and other output produced by the students.</w:t>
        <w:br w:type="textWrapping"/>
        <w:t xml:space="preserve">a. diary</w:t>
        <w:br w:type="textWrapping"/>
        <w:t xml:space="preserve">b. observation report</w:t>
        <w:br w:type="textWrapping"/>
        <w:t xml:space="preserve">c. portfolio</w:t>
        <w:br w:type="textWrapping"/>
        <w:t xml:space="preserve">d. anecdotal record</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Assessment is said to be authentic when the teacher ________.</w:t>
        <w:br w:type="textWrapping"/>
        <w:t xml:space="preserve">a. considers students' suggestions in testing</w:t>
        <w:br w:type="textWrapping"/>
        <w:t xml:space="preserve">b. gives valid and reliable paper-and-pencil tests</w:t>
        <w:br w:type="textWrapping"/>
        <w:t xml:space="preserve">c. includes parents in the determination of assessment procedures</w:t>
        <w:br w:type="textWrapping"/>
        <w:t xml:space="preserve">d. gives students real-life tasks to accomplish</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is the main purpose if a teacher uses a standardized test?</w:t>
        <w:br w:type="textWrapping"/>
        <w:t xml:space="preserve">a. to compare her students to national norms</w:t>
        <w:br w:type="textWrapping"/>
        <w:t xml:space="preserve">b. to serve as a final examination</w:t>
        <w:br w:type="textWrapping"/>
        <w:t xml:space="preserve">c. to serve as a unit test</w:t>
        <w:br w:type="textWrapping"/>
        <w:t xml:space="preserve">d. to engage in easy scoring</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Teacher Dan gave a pretest and most of his students passed the pretest. What should Teacher Dan do?</w:t>
        <w:br w:type="textWrapping"/>
        <w:t xml:space="preserve">a. Go on to the next unit.</w:t>
        <w:br w:type="textWrapping"/>
        <w:t xml:space="preserve">b. Go through the lesson quickly in order not to skip any.</w:t>
        <w:br w:type="textWrapping"/>
        <w:t xml:space="preserve">c. Go through the unit as usual because it is part of the syllabus.</w:t>
        <w:br w:type="textWrapping"/>
        <w:t xml:space="preserve">d. Administer the post test.</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"_____________________ is an example of mammal."</w:t>
        <w:br w:type="textWrapping"/>
        <w:t xml:space="preserve">Why is this test item poor?</w:t>
        <w:br w:type="textWrapping"/>
        <w:t xml:space="preserve">I. The language used in the question is not precise.</w:t>
        <w:br w:type="textWrapping"/>
        <w:t xml:space="preserve">II. The test item does not pose a problem to the examinee.</w:t>
        <w:br w:type="textWrapping"/>
        <w:t xml:space="preserve">III. The blank is near the beginning of a sentence.</w:t>
        <w:br w:type="textWrapping"/>
        <w:t xml:space="preserve">IV. There are many possible correct answers to this item.</w:t>
        <w:br w:type="textWrapping"/>
        <w:t xml:space="preserve">a. II &amp; IV</w:t>
        <w:br w:type="textWrapping"/>
        <w:t xml:space="preserve">b. I &amp; II</w:t>
        <w:br w:type="textWrapping"/>
        <w:t xml:space="preserve">c. I &amp; III</w:t>
        <w:br w:type="textWrapping"/>
        <w:t xml:space="preserve">d. III &amp; IV</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Teacher Ian gave a test in English to all grade VI pupils to determine the contestants for English Quiz Bee. To identify the Top 10 who will participate in the said quiz bee, which statistical measure should be considered?</w:t>
        <w:br w:type="textWrapping"/>
        <w:t xml:space="preserve">a. Percentile Rank</w:t>
        <w:br w:type="textWrapping"/>
        <w:t xml:space="preserve">b. Percentage Score</w:t>
        <w:br w:type="textWrapping"/>
        <w:t xml:space="preserve">c. Quartile</w:t>
        <w:br w:type="textWrapping"/>
        <w:t xml:space="preserve">d. Mean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statements is true about marking on a normative basis?</w:t>
        <w:br w:type="textWrapping"/>
        <w:t xml:space="preserve">a. Most of the students get low scores.</w:t>
        <w:br w:type="textWrapping"/>
        <w:t xml:space="preserve">b. Most of the students get high scores.</w:t>
        <w:br w:type="textWrapping"/>
        <w:t xml:space="preserve">c. The grading should based from the present criteria.</w:t>
        <w:br w:type="textWrapping"/>
        <w:t xml:space="preserve">d. The normal distribution curve should be followed.</w:t>
      </w:r>
    </w:p>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must go with self-assessment for it to be effective?</w:t>
        <w:br w:type="textWrapping"/>
        <w:t xml:space="preserve">a. Consensus of evaluation results from teacher and student</w:t>
        <w:br w:type="textWrapping"/>
        <w:t xml:space="preserve">b. Scoring rubric</w:t>
        <w:br w:type="textWrapping"/>
        <w:t xml:space="preserve">c. External monitor</w:t>
        <w:br w:type="textWrapping"/>
        <w:t xml:space="preserve">d. Public display of results of self-evaluation</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assessment activity is most appropriate to measure the objective "to explain the meaning of molecular bonding" for the group with strong interpersonal intelligence?</w:t>
        <w:br w:type="textWrapping"/>
        <w:t xml:space="preserve">a. Write down chemical formulas and show how they were derived.</w:t>
        <w:br w:type="textWrapping"/>
        <w:t xml:space="preserve">b. Build several molecular structures with multi-colored pop beads.</w:t>
        <w:br w:type="textWrapping"/>
        <w:t xml:space="preserve">c. Draw diagrams that show different bonding patterns.</w:t>
        <w:br w:type="textWrapping"/>
        <w:t xml:space="preserve">d. Demonstrate molecular bonding using students as atoms.</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goes with the spirit of "assessment for learning"?</w:t>
        <w:br w:type="textWrapping"/>
        <w:t xml:space="preserve">a. emphasis on grades and honors</w:t>
        <w:br w:type="textWrapping"/>
        <w:t xml:space="preserve">b. emphasis on self-assessment</w:t>
        <w:br w:type="textWrapping"/>
        <w:t xml:space="preserve">c. absence of formative tests</w:t>
        <w:br w:type="textWrapping"/>
        <w:t xml:space="preserve">d. stress on summative tests</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Here are computed means of a 100-item test: Science - 38; Math - 52; English - 33. Based on the data, which of the following statement is true?</w:t>
        <w:br w:type="textWrapping"/>
        <w:t xml:space="preserve">a. The Math test appears to be the easiest among the three.</w:t>
        <w:br w:type="textWrapping"/>
        <w:t xml:space="preserve">b. The examinees seem to be very good in Science.</w:t>
        <w:br w:type="textWrapping"/>
        <w:t xml:space="preserve">c. The examinees seem to excel in English.</w:t>
        <w:br w:type="textWrapping"/>
        <w:t xml:space="preserve">d. The English test appears to be the easiest among the three.</w:t>
      </w:r>
    </w:p>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difficulty index of test item no. 20 is 1. What does this imply?</w:t>
        <w:br w:type="textWrapping"/>
        <w:t xml:space="preserve">a. The test is very difficult</w:t>
        <w:br w:type="textWrapping"/>
        <w:t xml:space="preserve">b. The test is very easy</w:t>
        <w:br w:type="textWrapping"/>
        <w:t xml:space="preserve">c. The test item is a quality item</w:t>
        <w:br w:type="textWrapping"/>
        <w:t xml:space="preserve">d. Nobody got the item correctly</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is the mastery level of a score division in a 100-item test with a mean of 55?</w:t>
        <w:br w:type="textWrapping"/>
        <w:t xml:space="preserve">a. 42%</w:t>
        <w:br w:type="textWrapping"/>
        <w:t xml:space="preserve">b. 55%</w:t>
        <w:br w:type="textWrapping"/>
        <w:t xml:space="preserve">c. 45%</w:t>
        <w:br w:type="textWrapping"/>
        <w:t xml:space="preserve">d. 50%</w:t>
      </w:r>
    </w:p>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D</w:t>
        <w:br w:type="textWrapping"/>
        <w:t xml:space="preserve">4. B</w:t>
        <w:br w:type="textWrapping"/>
        <w:t xml:space="preserve">5. D</w:t>
        <w:br w:type="textWrapping"/>
        <w:t xml:space="preserve">6. A</w:t>
        <w:br w:type="textWrapping"/>
        <w:t xml:space="preserve">7. A</w:t>
        <w:br w:type="textWrapping"/>
        <w:t xml:space="preserve">8. B</w:t>
        <w:br w:type="textWrapping"/>
        <w:t xml:space="preserve">9. B</w:t>
        <w:br w:type="textWrapping"/>
        <w:t xml:space="preserve">10. C</w:t>
        <w:br w:type="textWrapping"/>
        <w:t xml:space="preserve">11. C</w:t>
        <w:br w:type="textWrapping"/>
        <w:t xml:space="preserve">12. C</w:t>
        <w:br w:type="textWrapping"/>
        <w:t xml:space="preserve">13. B</w:t>
        <w:br w:type="textWrapping"/>
        <w:t xml:space="preserve">14. D</w:t>
        <w:br w:type="textWrapping"/>
        <w:t xml:space="preserve">15. D</w:t>
        <w:br w:type="textWrapping"/>
        <w:t xml:space="preserve">16. A</w:t>
        <w:br w:type="textWrapping"/>
        <w:t xml:space="preserve">17. B</w:t>
        <w:br w:type="textWrapping"/>
        <w:t xml:space="preserve">18. C</w:t>
        <w:br w:type="textWrapping"/>
        <w:t xml:space="preserve">19. D</w:t>
        <w:br w:type="textWrapping"/>
        <w:t xml:space="preserve">20. A</w:t>
        <w:br w:type="textWrapping"/>
        <w:t xml:space="preserve">21. A</w:t>
        <w:br w:type="textWrapping"/>
        <w:t xml:space="preserve">22. C</w:t>
        <w:br w:type="textWrapping"/>
        <w:t xml:space="preserve">23. C</w:t>
        <w:br w:type="textWrapping"/>
        <w:t xml:space="preserve">24. B</w:t>
        <w:br w:type="textWrapping"/>
        <w:t xml:space="preserve">25. C</w:t>
        <w:br w:type="textWrapping"/>
        <w:t xml:space="preserve">26. D</w:t>
        <w:br w:type="textWrapping"/>
        <w:t xml:space="preserve">27. D</w:t>
        <w:br w:type="textWrapping"/>
        <w:t xml:space="preserve">28. A</w:t>
        <w:br w:type="textWrapping"/>
        <w:t xml:space="preserve">29. D</w:t>
        <w:br w:type="textWrapping"/>
        <w:t xml:space="preserve">30. C</w:t>
        <w:br w:type="textWrapping"/>
        <w:t xml:space="preserve">31. D</w:t>
        <w:br w:type="textWrapping"/>
        <w:t xml:space="preserve">32. A</w:t>
        <w:br w:type="textWrapping"/>
        <w:t xml:space="preserve">33. D</w:t>
        <w:br w:type="textWrapping"/>
        <w:t xml:space="preserve">34. A</w:t>
        <w:br w:type="textWrapping"/>
        <w:t xml:space="preserve">35. B</w:t>
        <w:br w:type="textWrapping"/>
        <w:t xml:space="preserve">36. B</w:t>
        <w:br w:type="textWrapping"/>
        <w:t xml:space="preserve">37. A</w:t>
        <w:br w:type="textWrapping"/>
        <w:t xml:space="preserve">38. C</w:t>
        <w:br w:type="textWrapping"/>
        <w:t xml:space="preserve">39. D</w:t>
        <w:br w:type="textWrapping"/>
        <w:t xml:space="preserve">40. D</w:t>
        <w:br w:type="textWrapping"/>
        <w:t xml:space="preserve">41. C</w:t>
        <w:br w:type="textWrapping"/>
        <w:t xml:space="preserve">42. A</w:t>
        <w:br w:type="textWrapping"/>
        <w:t xml:space="preserve">43. B</w:t>
        <w:br w:type="textWrapping"/>
        <w:t xml:space="preserve">44. D</w:t>
        <w:br w:type="textWrapping"/>
        <w:t xml:space="preserve">45. B</w:t>
        <w:br w:type="textWrapping"/>
        <w:t xml:space="preserve">46. D</w:t>
        <w:br w:type="textWrapping"/>
        <w:t xml:space="preserve">47. A</w:t>
        <w:br w:type="textWrapping"/>
        <w:t xml:space="preserve">48. A</w:t>
        <w:br w:type="textWrapping"/>
        <w:t xml:space="preserve">49. B</w:t>
        <w:br w:type="textWrapping"/>
        <w:t xml:space="preserve">50. B</w:t>
      </w:r>
    </w:p>
    <w:p w:rsidR="00000000" w:rsidDel="00000000" w:rsidP="00000000" w:rsidRDefault="00000000" w:rsidRPr="00000000" w14:paraId="0000070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(26)</w:t>
      </w:r>
    </w:p>
    <w:p w:rsidR="00000000" w:rsidDel="00000000" w:rsidP="00000000" w:rsidRDefault="00000000" w:rsidRPr="00000000" w14:paraId="000007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What type of test must a teacher use if she wants to test the students' ability to organize ideas?</w:t>
        <w:br w:type="textWrapping"/>
        <w:t xml:space="preserve">a. Multiple-choice type</w:t>
        <w:br w:type="textWrapping"/>
        <w:t xml:space="preserve">b. Short answer</w:t>
        <w:br w:type="textWrapping"/>
        <w:t xml:space="preserve">c. Essay</w:t>
        <w:br w:type="textWrapping"/>
        <w:t xml:space="preserve">d. Technical problem type</w:t>
      </w:r>
    </w:p>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Study this group of tests which was administered with the following results, then answer the question.</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Subject | Mean | SD | Joana's Score</w:t>
        <w:br w:type="textWrapping"/>
        <w:t xml:space="preserve">Math | 80 | 7.5 | 95</w:t>
        <w:br w:type="textWrapping"/>
        <w:t xml:space="preserve">Science | 49 | 3 | 60</w:t>
        <w:br w:type="textWrapping"/>
        <w:t xml:space="preserve">Filipino | 95 | 12 | 90</w:t>
      </w:r>
    </w:p>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In which subject/s did Joana performs best in relation to the performance of the group?</w:t>
        <w:br w:type="textWrapping"/>
        <w:t xml:space="preserve">a. Math</w:t>
        <w:br w:type="textWrapping"/>
        <w:t xml:space="preserve">b. Science</w:t>
        <w:br w:type="textWrapping"/>
        <w:t xml:space="preserve">c. Filipino</w:t>
        <w:br w:type="textWrapping"/>
        <w:t xml:space="preserve">d. Math &amp; Filipino</w:t>
      </w:r>
    </w:p>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subject did Joana performs poorly in relation to the performance of the group?</w:t>
        <w:br w:type="textWrapping"/>
        <w:t xml:space="preserve">a. Math</w:t>
        <w:br w:type="textWrapping"/>
        <w:t xml:space="preserve">b. Science</w:t>
        <w:br w:type="textWrapping"/>
        <w:t xml:space="preserve">c. Filipino</w:t>
        <w:br w:type="textWrapping"/>
        <w:t xml:space="preserve">d. Math &amp; Filipino</w:t>
      </w:r>
    </w:p>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group were scores less scattered?</w:t>
        <w:br w:type="textWrapping"/>
        <w:t xml:space="preserve">a. Math</w:t>
        <w:br w:type="textWrapping"/>
        <w:t xml:space="preserve">b. Science</w:t>
        <w:br w:type="textWrapping"/>
        <w:t xml:space="preserve">c. Filipino</w:t>
        <w:br w:type="textWrapping"/>
        <w:t xml:space="preserve">d. Math &amp; Filipino</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group were scores most widespread?</w:t>
        <w:br w:type="textWrapping"/>
        <w:t xml:space="preserve">a. Math</w:t>
        <w:br w:type="textWrapping"/>
        <w:t xml:space="preserve">b. Science</w:t>
        <w:br w:type="textWrapping"/>
        <w:t xml:space="preserve">c. Filipino</w:t>
        <w:br w:type="textWrapping"/>
        <w:t xml:space="preserve">d. Math &amp; Filipino</w:t>
      </w:r>
    </w:p>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Leah obtained a score of 95 in Chemistry multiple-choice test. What does this imply?</w:t>
        <w:br w:type="textWrapping"/>
        <w:t xml:space="preserve">a. He has a rating of 95.</w:t>
        <w:br w:type="textWrapping"/>
        <w:t xml:space="preserve">b. He answered 95 items in the test correctly.</w:t>
        <w:br w:type="textWrapping"/>
        <w:t xml:space="preserve">c. He answered 95% of the test item correctly.</w:t>
        <w:br w:type="textWrapping"/>
        <w:t xml:space="preserve">d. His performance is 5% better than the group.</w:t>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his second item analysis, Teacher Dave found out that more from the lower group got the test item #10 correctly. This means that the test item ________.</w:t>
        <w:br w:type="textWrapping"/>
        <w:t xml:space="preserve">a. has a negative discriminating power</w:t>
        <w:br w:type="textWrapping"/>
        <w:t xml:space="preserve">b. has a lower validity</w:t>
        <w:br w:type="textWrapping"/>
        <w:t xml:space="preserve">c. has a positive discriminating power</w:t>
        <w:br w:type="textWrapping"/>
        <w:t xml:space="preserve">d. has a high reliability</w:t>
      </w:r>
    </w:p>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NSAT and NEAT results are interpreted against a set mastery level. This means that NSAT and NEAT fall under ________.</w:t>
        <w:br w:type="textWrapping"/>
        <w:t xml:space="preserve">a. intelligence test</w:t>
        <w:br w:type="textWrapping"/>
        <w:t xml:space="preserve">b. aptitude test</w:t>
        <w:br w:type="textWrapping"/>
        <w:t xml:space="preserve">c. criterion-referenced test</w:t>
        <w:br w:type="textWrapping"/>
        <w:t xml:space="preserve">d. norm-referenced test</w:t>
      </w:r>
    </w:p>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This is the first step in planning an achievement test?</w:t>
        <w:br w:type="textWrapping"/>
        <w:t xml:space="preserve">a. Select the type of test items to use.</w:t>
        <w:br w:type="textWrapping"/>
        <w:t xml:space="preserve">b. Decide the length of the test.</w:t>
        <w:br w:type="textWrapping"/>
        <w:t xml:space="preserve">c. Define the instructional objectives.</w:t>
        <w:br w:type="textWrapping"/>
        <w:t xml:space="preserve">d. Build a table of specification.</w:t>
      </w:r>
    </w:p>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Standard Deviation : Variability ; Mean : ________.</w:t>
        <w:br w:type="textWrapping"/>
        <w:t xml:space="preserve">a. discrimination</w:t>
        <w:br w:type="textWrapping"/>
        <w:t xml:space="preserve">b. level of difficulty</w:t>
        <w:br w:type="textWrapping"/>
        <w:t xml:space="preserve">c. correlation</w:t>
        <w:br w:type="textWrapping"/>
        <w:t xml:space="preserve">d. central tendency</w:t>
      </w:r>
    </w:p>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is implied by a positively skewed score distribution?</w:t>
        <w:br w:type="textWrapping"/>
        <w:t xml:space="preserve">a. The mean, the median and the mode are equal.</w:t>
        <w:br w:type="textWrapping"/>
        <w:t xml:space="preserve">b. Most of the scores are high.</w:t>
        <w:br w:type="textWrapping"/>
        <w:t xml:space="preserve">c. The mode is high.</w:t>
        <w:br w:type="textWrapping"/>
        <w:t xml:space="preserve">d. Most of the scores are low.</w:t>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Median is the 50th percentile as Q3 is to ________.</w:t>
        <w:br w:type="textWrapping"/>
        <w:t xml:space="preserve">a. 45th percentile</w:t>
        <w:br w:type="textWrapping"/>
        <w:t xml:space="preserve">b. 70th percentile</w:t>
        <w:br w:type="textWrapping"/>
        <w:t xml:space="preserve">c. 75th percentile</w:t>
        <w:br w:type="textWrapping"/>
        <w:t xml:space="preserve">d. 25th percentile</w:t>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is true about normal distribution?</w:t>
        <w:br w:type="textWrapping"/>
        <w:t xml:space="preserve">a. The mean, the median and the mode are equal.</w:t>
        <w:br w:type="textWrapping"/>
        <w:t xml:space="preserve">b. Most of the scores are high.</w:t>
        <w:br w:type="textWrapping"/>
        <w:t xml:space="preserve">c. The mode is high.</w:t>
        <w:br w:type="textWrapping"/>
        <w:t xml:space="preserve">d. Most of the scores are low.</w:t>
      </w:r>
    </w:p>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Most of the students who took the examination got scores above the mean. What is the graphical representation of the score distribution?</w:t>
        <w:br w:type="textWrapping"/>
        <w:t xml:space="preserve">a. normal curve</w:t>
        <w:br w:type="textWrapping"/>
        <w:t xml:space="preserve">b. mesokurtic</w:t>
        <w:br w:type="textWrapping"/>
        <w:t xml:space="preserve">c. positively skewed</w:t>
        <w:br w:type="textWrapping"/>
        <w:t xml:space="preserve">d. negatively skewed</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statement best describes a negatively skewed score distribution?</w:t>
        <w:br w:type="textWrapping"/>
        <w:t xml:space="preserve">a. Most examinees got scores above the mean.</w:t>
        <w:br w:type="textWrapping"/>
        <w:t xml:space="preserve">b. The value of median and mode are equal.</w:t>
        <w:br w:type="textWrapping"/>
        <w:t xml:space="preserve">c. The value of mode corresponds to a low score.</w:t>
        <w:br w:type="textWrapping"/>
        <w:t xml:space="preserve">d. The value of median is higher than the value of mode.</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Mean is to measure Central Tendency, as ________ is to measure Variability.</w:t>
        <w:br w:type="textWrapping"/>
        <w:t xml:space="preserve">a. Quartile deviation</w:t>
        <w:br w:type="textWrapping"/>
        <w:t xml:space="preserve">b. Quartile</w:t>
        <w:br w:type="textWrapping"/>
        <w:t xml:space="preserve">c. Correlation</w:t>
        <w:br w:type="textWrapping"/>
        <w:t xml:space="preserve">d. Skewness</w:t>
      </w:r>
    </w:p>
    <w:p w:rsidR="00000000" w:rsidDel="00000000" w:rsidP="00000000" w:rsidRDefault="00000000" w:rsidRPr="00000000" w14:paraId="000007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distribution of a class with academically poor students is most likely ________.</w:t>
        <w:br w:type="textWrapping"/>
        <w:t xml:space="preserve">a. Normally distributed</w:t>
        <w:br w:type="textWrapping"/>
        <w:t xml:space="preserve">b. Skewed to the left</w:t>
        <w:br w:type="textWrapping"/>
        <w:t xml:space="preserve">c. Skewed to the right</w:t>
        <w:br w:type="textWrapping"/>
        <w:t xml:space="preserve">d. Leptokurtic</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is correct about the MEDIAN?</w:t>
        <w:br w:type="textWrapping"/>
        <w:t xml:space="preserve">a. It is a measure of variability.</w:t>
        <w:br w:type="textWrapping"/>
        <w:t xml:space="preserve">b. It is the most stable measure of central tendency.</w:t>
        <w:br w:type="textWrapping"/>
        <w:t xml:space="preserve">c. It is the 50th percentile.</w:t>
        <w:br w:type="textWrapping"/>
        <w:t xml:space="preserve">d. It is significantly affected by extreme scores.</w:t>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Skewed score distribution means.</w:t>
        <w:br w:type="textWrapping"/>
        <w:t xml:space="preserve">a. The scores are normally distributed.</w:t>
        <w:br w:type="textWrapping"/>
        <w:t xml:space="preserve">b. The mean and the median are equal.</w:t>
        <w:br w:type="textWrapping"/>
        <w:t xml:space="preserve">c. The mode, the mean, and the median are equal.</w:t>
        <w:br w:type="textWrapping"/>
        <w:t xml:space="preserve">d. The scores are concentrated more at one end or the other end.</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computed value of r for Math and Science is 0.90. What does this imply?</w:t>
        <w:br w:type="textWrapping"/>
        <w:t xml:space="preserve">a. Math and Science scores are inversely related.</w:t>
        <w:br w:type="textWrapping"/>
        <w:t xml:space="preserve">b. The higher the scores in Math, the higher the scores in Science.</w:t>
        <w:br w:type="textWrapping"/>
        <w:t xml:space="preserve">c. The lower the scores in Science, the lower the scores in Math.</w:t>
        <w:br w:type="textWrapping"/>
        <w:t xml:space="preserve">c. The higher the scores in Science, the higher the scores in Math.</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In her conduct of item analysis, Teacher Riel found out that a significantly greater number from the upper group of the class got test item #5 correctly. This means that the test item ________.</w:t>
        <w:br w:type="textWrapping"/>
        <w:t xml:space="preserve">a. has a negative discriminating power</w:t>
        <w:br w:type="textWrapping"/>
        <w:t xml:space="preserve">b. is valid</w:t>
        <w:br w:type="textWrapping"/>
        <w:t xml:space="preserve">c. is easy</w:t>
        <w:br w:type="textWrapping"/>
        <w:t xml:space="preserve">d. has a positive discriminating power</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Darwin obtained a NEAT percentile rank of 95. This means that:</w:t>
        <w:br w:type="textWrapping"/>
        <w:t xml:space="preserve">a. They have a zero reference point.</w:t>
        <w:br w:type="textWrapping"/>
        <w:t xml:space="preserve">b. They have scales of equal units.</w:t>
        <w:br w:type="textWrapping"/>
        <w:t xml:space="preserve">c. They indicate an individual's relative standing in a group.</w:t>
        <w:br w:type="textWrapping"/>
        <w:t xml:space="preserve">d. They indicate specific points in the normal curve.</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Roxanne obtained a NEAT percentile rank of 95. This means that:</w:t>
        <w:br w:type="textWrapping"/>
        <w:t xml:space="preserve">a. He got a score of 95.</w:t>
        <w:br w:type="textWrapping"/>
        <w:t xml:space="preserve">b. He answered 95 items correctly.</w:t>
        <w:br w:type="textWrapping"/>
        <w:t xml:space="preserve">c. He surpassed in performance 95% of his fellow examinees.</w:t>
        <w:br w:type="textWrapping"/>
        <w:t xml:space="preserve">d. He surpassed in performance 5% of his fellow examinees.</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objective below is the highest level in Bloom's taxonomy?</w:t>
        <w:br w:type="textWrapping"/>
        <w:t xml:space="preserve">a. Explain how trees receive nutrients.</w:t>
        <w:br w:type="textWrapping"/>
        <w:t xml:space="preserve">b. Explain how a tree functions in relation to the ecosystem.</w:t>
        <w:br w:type="textWrapping"/>
        <w:t xml:space="preserve">c. Rate three different methods of controlling tree growth.</w:t>
        <w:br w:type="textWrapping"/>
        <w:t xml:space="preserve">d. List the parts of a tree.</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What will be the most likely distribution if a class is composed of bright students?</w:t>
        <w:br w:type="textWrapping"/>
        <w:t xml:space="preserve">a. Platykurtic</w:t>
        <w:br w:type="textWrapping"/>
        <w:t xml:space="preserve">b. Skewed to the right</w:t>
        <w:br w:type="textWrapping"/>
        <w:t xml:space="preserve">c. Skewed to the left</w:t>
        <w:br w:type="textWrapping"/>
        <w:t xml:space="preserve">d. Leptokurtic</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This is a type of statistics that draws conclusions about the sample being studied.</w:t>
        <w:br w:type="textWrapping"/>
        <w:t xml:space="preserve">a. Inferential and corelational</w:t>
        <w:br w:type="textWrapping"/>
        <w:t xml:space="preserve">b. Inferential</w:t>
        <w:br w:type="textWrapping"/>
        <w:t xml:space="preserve">c. Descriptive</w:t>
        <w:br w:type="textWrapping"/>
        <w:t xml:space="preserve">d. Corelational</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About how many percent of the cases fall between -2SD and +2SD in the normal distribution curve?</w:t>
        <w:br w:type="textWrapping"/>
        <w:t xml:space="preserve">a. 95.44</w:t>
        <w:br w:type="textWrapping"/>
        <w:t xml:space="preserve">b. 68.26</w:t>
        <w:br w:type="textWrapping"/>
        <w:t xml:space="preserve">c. 99.72</w:t>
        <w:br w:type="textWrapping"/>
        <w:t xml:space="preserve">d. 99.85</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error do teachers commit when they tend to overrate the achievement of students identified by aptitude tests as gifted because they expect achievement and giftedness to go together?</w:t>
        <w:br w:type="textWrapping"/>
        <w:t xml:space="preserve">a. Generosity error</w:t>
        <w:br w:type="textWrapping"/>
        <w:t xml:space="preserve">b. Central tendency error</w:t>
        <w:br w:type="textWrapping"/>
        <w:t xml:space="preserve">c. Severity error</w:t>
        <w:br w:type="textWrapping"/>
        <w:t xml:space="preserve">d. Logical error</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Paul's scores in Math quizzes are as follows: 90, 85 70, 65, 99, 78. What is the mean of these scores?</w:t>
        <w:br w:type="textWrapping"/>
        <w:t xml:space="preserve">a. 65</w:t>
        <w:br w:type="textWrapping"/>
        <w:t xml:space="preserve">b. 99</w:t>
        <w:br w:type="textWrapping"/>
        <w:t xml:space="preserve">c. 85.5</w:t>
        <w:br w:type="textWrapping"/>
        <w:t xml:space="preserve">d. 81.17</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When a significantly greater number from the lower group gets a test item correctly, this implies that the test item ________.</w:t>
        <w:br w:type="textWrapping"/>
        <w:t xml:space="preserve">a. is very valid</w:t>
        <w:br w:type="textWrapping"/>
        <w:t xml:space="preserve">b. is not valid</w:t>
        <w:br w:type="textWrapping"/>
        <w:t xml:space="preserve">c. is not reliable</w:t>
        <w:br w:type="textWrapping"/>
        <w:t xml:space="preserve">d. is highly reliable</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On which assumption is portfolio assessment based?</w:t>
        <w:br w:type="textWrapping"/>
        <w:t xml:space="preserve">a. Portfolio assessment is dynamic assessment.</w:t>
        <w:br w:type="textWrapping"/>
        <w:t xml:space="preserve">b. Assessment should stress the reproduction of knowledge.</w:t>
        <w:br w:type="textWrapping"/>
        <w:t xml:space="preserve">c. An individual learner is inadequately characterized by a test score.</w:t>
        <w:br w:type="textWrapping"/>
        <w:t xml:space="preserve">d. An individual learner is adequately characterized by a test score.</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What is the mode of the following scores: 90, 85 96, 85, 93, 66, 85, 75, 90, 96, 93, 100?</w:t>
        <w:br w:type="textWrapping"/>
        <w:t xml:space="preserve">a. 85</w:t>
        <w:br w:type="textWrapping"/>
        <w:t xml:space="preserve">b. 93</w:t>
        <w:br w:type="textWrapping"/>
        <w:t xml:space="preserve">c. 93 &amp; 85</w:t>
        <w:br w:type="textWrapping"/>
        <w:t xml:space="preserve">d. 85 &amp; 90</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test item has a difficulty index of .81 and a discriminating index of .13. What should the test constructor do?</w:t>
        <w:br w:type="textWrapping"/>
        <w:t xml:space="preserve">a. Retain the item</w:t>
        <w:br w:type="textWrapping"/>
        <w:t xml:space="preserve">b. Make it a bonus item</w:t>
        <w:br w:type="textWrapping"/>
        <w:t xml:space="preserve">c. Revise the item</w:t>
        <w:br w:type="textWrapping"/>
        <w:t xml:space="preserve">d. Reject the item</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For mastery learning, which type of testing will be most fit?</w:t>
        <w:br w:type="textWrapping"/>
        <w:t xml:space="preserve">a. Formative testing</w:t>
        <w:br w:type="textWrapping"/>
        <w:t xml:space="preserve">b. Criterion-referenced testing</w:t>
        <w:br w:type="textWrapping"/>
        <w:t xml:space="preserve">c. Aptitude testing</w:t>
        <w:br w:type="textWrapping"/>
        <w:t xml:space="preserve">d. Norm-referenced testing</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is a characteristic of an imperfect type of matching test?</w:t>
        <w:br w:type="textWrapping"/>
        <w:t xml:space="preserve">a. An item may have no answer at all.</w:t>
        <w:br w:type="textWrapping"/>
        <w:t xml:space="preserve">b. The items in the right and left columns are equal in number.</w:t>
        <w:br w:type="textWrapping"/>
        <w:t xml:space="preserve">c. An answer may be repeated.</w:t>
        <w:br w:type="textWrapping"/>
        <w:t xml:space="preserve">d. There are two or more distracters.</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is included in item analysis?</w:t>
        <w:br w:type="textWrapping"/>
        <w:t xml:space="preserve">a. Determining the percentage equivalent of the cut-off score.</w:t>
        <w:br w:type="textWrapping"/>
        <w:t xml:space="preserve">b. Identifying the highest score.</w:t>
        <w:br w:type="textWrapping"/>
        <w:t xml:space="preserve">c. Determining the cut-off score.</w:t>
        <w:br w:type="textWrapping"/>
        <w:t xml:space="preserve">d. Determining the effectiveness of distracters.</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 positive discrimination index means that ________.</w:t>
        <w:br w:type="textWrapping"/>
        <w:t xml:space="preserve">a. The test item cannot discriminate between the lower and upper groups.</w:t>
        <w:br w:type="textWrapping"/>
        <w:t xml:space="preserve">b. More from the upper group got the item correctly.</w:t>
        <w:br w:type="textWrapping"/>
        <w:t xml:space="preserve">c. More from the lower group got the item correctly.</w:t>
        <w:br w:type="textWrapping"/>
        <w:t xml:space="preserve">d. The test item has low reliability.</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When points in the scattergram are spread evenly in all directions, this means that ________.</w:t>
        <w:br w:type="textWrapping"/>
        <w:t xml:space="preserve">a. The correlation between two variables is positive.</w:t>
        <w:br w:type="textWrapping"/>
        <w:t xml:space="preserve">b. The correlation between two variables is low.</w:t>
        <w:br w:type="textWrapping"/>
        <w:t xml:space="preserve">c. The correlation between variables is high.</w:t>
        <w:br w:type="textWrapping"/>
        <w:t xml:space="preserve">d. There is no correlation between two variables.</w:t>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of the following measures is more affected by an extreme score?</w:t>
        <w:br w:type="textWrapping"/>
        <w:t xml:space="preserve">a. Semi-interquartile range</w:t>
        <w:br w:type="textWrapping"/>
        <w:t xml:space="preserve">b. Median</w:t>
        <w:br w:type="textWrapping"/>
        <w:t xml:space="preserve">c. Mode</w:t>
        <w:br w:type="textWrapping"/>
        <w:t xml:space="preserve">d. Mean</w:t>
      </w:r>
    </w:p>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applies when the mean are equal?</w:t>
        <w:br w:type="textWrapping"/>
        <w:t xml:space="preserve">a. The distribution of the scores is concentrated.</w:t>
        <w:br w:type="textWrapping"/>
        <w:t xml:space="preserve">b. The distribution of the scores is widespread.</w:t>
        <w:br w:type="textWrapping"/>
        <w:t xml:space="preserve">c. The distribution of the scores is identical.</w:t>
        <w:br w:type="textWrapping"/>
        <w:t xml:space="preserve">d. The distribution of the scores are not necessarily identical.</w:t>
      </w:r>
    </w:p>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In research, which is another term for independent variable?</w:t>
        <w:br w:type="textWrapping"/>
        <w:t xml:space="preserve">a. Response</w:t>
        <w:br w:type="textWrapping"/>
        <w:t xml:space="preserve">b. Outcome</w:t>
        <w:br w:type="textWrapping"/>
        <w:t xml:space="preserve">c. Criterion</w:t>
        <w:br w:type="textWrapping"/>
        <w:t xml:space="preserve">d. Input</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Jennifer's raw score in Math class is 45, which is equal to 96th percentile. What does this mean?</w:t>
        <w:br w:type="textWrapping"/>
        <w:t xml:space="preserve">a. 96% of Jennifer's classmates got a score higher than 45.</w:t>
        <w:br w:type="textWrapping"/>
        <w:t xml:space="preserve">b. 96% of Jennifer's classmates got a score lower than 45.</w:t>
        <w:br w:type="textWrapping"/>
        <w:t xml:space="preserve">c. Jennifer's score is less than 45% of his classmates.</w:t>
        <w:br w:type="textWrapping"/>
        <w:t xml:space="preserve">d. Jennifer's score is higher than 96% of his classmates.</w:t>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of the following is a norm-referenced statement?</w:t>
        <w:br w:type="textWrapping"/>
        <w:t xml:space="preserve">a. Nikki performed better in spelling than 60% of her classmates.</w:t>
        <w:br w:type="textWrapping"/>
        <w:t xml:space="preserve">b. Nikki was able to spell 90% of the words correctly.</w:t>
        <w:br w:type="textWrapping"/>
        <w:t xml:space="preserve">c. Nikki was able to spell 90% of the words correctly and spelled 35 words out of 50 correctly.</w:t>
        <w:br w:type="textWrapping"/>
        <w:t xml:space="preserve">d. Nikki spelled 35 words out of 50 correctly.</w:t>
      </w:r>
    </w:p>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What does a negatively skewed score contribution imply?</w:t>
        <w:br w:type="textWrapping"/>
        <w:t xml:space="preserve">a. The scores congregate on the left side of the normal distribution curve.</w:t>
        <w:br w:type="textWrapping"/>
        <w:t xml:space="preserve">b. The scores are widespread.</w:t>
        <w:br w:type="textWrapping"/>
        <w:t xml:space="preserve">c. The students must be academically poor.</w:t>
        <w:br w:type="textWrapping"/>
        <w:t xml:space="preserve">d. The scores congregate on the right side of the normal distribution curve.</w:t>
      </w:r>
    </w:p>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What type of validity is needed for a test on course objectives and scopes?</w:t>
        <w:br w:type="textWrapping"/>
        <w:t xml:space="preserve">a. Content</w:t>
        <w:br w:type="textWrapping"/>
        <w:t xml:space="preserve">b. Concurrent</w:t>
        <w:br w:type="textWrapping"/>
        <w:t xml:space="preserve">c. Criterion</w:t>
        <w:br w:type="textWrapping"/>
        <w:t xml:space="preserve">d. Construct</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applies when there are extreme scores?</w:t>
        <w:br w:type="textWrapping"/>
        <w:t xml:space="preserve">a. The median will not be a very reliable measure of central tendency.</w:t>
        <w:br w:type="textWrapping"/>
        <w:t xml:space="preserve">b. The mode will be the most reliable measure of central tendency.</w:t>
        <w:br w:type="textWrapping"/>
        <w:t xml:space="preserve">c. The mean will not be a very reliable measure of central tendency.</w:t>
        <w:br w:type="textWrapping"/>
        <w:t xml:space="preserve">d. There is no reliable measure for central tendency.</w:t>
      </w:r>
    </w:p>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sum of all the scores in a distribution always equals to ________.</w:t>
        <w:br w:type="textWrapping"/>
        <w:t xml:space="preserve">a. the mean times the interval size.</w:t>
        <w:br w:type="textWrapping"/>
        <w:t xml:space="preserve">b. the mean divided by the interval size.</w:t>
        <w:br w:type="textWrapping"/>
        <w:t xml:space="preserve">c. the mean times the N.</w:t>
        <w:br w:type="textWrapping"/>
        <w:t xml:space="preserve">d. the mean divided by N.</w:t>
      </w:r>
    </w:p>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teacher gives an achievement test to his 25 students. The test consists of 50 items. He wants to classify his students' performance based on the test result.</w:t>
        <w:br w:type="textWrapping"/>
        <w:t xml:space="preserve">a. Z-value</w:t>
        <w:br w:type="textWrapping"/>
        <w:t xml:space="preserve">b. Percentile rank</w:t>
        <w:br w:type="textWrapping"/>
        <w:t xml:space="preserve">c. Stanine</w:t>
        <w:br w:type="textWrapping"/>
        <w:t xml:space="preserve">d. Percentage</w:t>
      </w:r>
    </w:p>
    <w:p w:rsidR="00000000" w:rsidDel="00000000" w:rsidP="00000000" w:rsidRDefault="00000000" w:rsidRPr="00000000" w14:paraId="000007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measure of position is appropriate when the distribution is skewed?</w:t>
        <w:br w:type="textWrapping"/>
        <w:t xml:space="preserve">a. Mean</w:t>
        <w:br w:type="textWrapping"/>
        <w:t xml:space="preserve">b. Stanine</w:t>
        <w:br w:type="textWrapping"/>
        <w:t xml:space="preserve">c. Z-value</w:t>
        <w:br w:type="textWrapping"/>
        <w:t xml:space="preserve">d. Percentile rank</w:t>
      </w:r>
    </w:p>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You give a 100-point test. Three students make a scores of 95, 92 and 91 respectively, while the other 22 students in the class got scores ranging from 33 to 67. The measure of central tendency which is apt to best describe for this group of 25 students is ________.</w:t>
        <w:br w:type="textWrapping"/>
        <w:t xml:space="preserve">a. the mean</w:t>
        <w:br w:type="textWrapping"/>
        <w:t xml:space="preserve">b. the mode</w:t>
        <w:br w:type="textWrapping"/>
        <w:t xml:space="preserve">c. an average of the median and the mode</w:t>
        <w:br w:type="textWrapping"/>
        <w:t xml:space="preserve">d. the median</w:t>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7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B - The Z-score for Science is 3.67, while the Z-score of Math is 2, and the Z-score of Filipino is -0.42. Using the concept of Z-score, the greater the value of Z-score, the better the performance of a certain student is.</w:t>
        <w:br w:type="textWrapping"/>
        <w:t xml:space="preserve">3. C</w:t>
        <w:br w:type="textWrapping"/>
        <w:t xml:space="preserve">4. B - The CV of Science is 6.12%. The smaller the value of CV, the closer the scores are. </w:t>
        <w:br w:type="textWrapping"/>
        <w:t xml:space="preserve">5. C - The CV of Filipino is 12.63%. The larger the value of CV, the scores are more widespread, scattered or heterogeneous.</w:t>
        <w:br w:type="textWrapping"/>
        <w:t xml:space="preserve">6. B</w:t>
        <w:br w:type="textWrapping"/>
        <w:t xml:space="preserve">7. A</w:t>
        <w:br w:type="textWrapping"/>
        <w:t xml:space="preserve">8. C</w:t>
        <w:br w:type="textWrapping"/>
        <w:t xml:space="preserve">9. C</w:t>
        <w:br w:type="textWrapping"/>
        <w:t xml:space="preserve">10. D</w:t>
        <w:br w:type="textWrapping"/>
        <w:t xml:space="preserve">11. D</w:t>
        <w:br w:type="textWrapping"/>
        <w:t xml:space="preserve">12. C</w:t>
        <w:br w:type="textWrapping"/>
        <w:t xml:space="preserve">13. A</w:t>
        <w:br w:type="textWrapping"/>
        <w:t xml:space="preserve">14. D</w:t>
        <w:br w:type="textWrapping"/>
        <w:t xml:space="preserve">15. A</w:t>
        <w:br w:type="textWrapping"/>
        <w:t xml:space="preserve">16. A</w:t>
        <w:br w:type="textWrapping"/>
        <w:t xml:space="preserve">17. C</w:t>
        <w:br w:type="textWrapping"/>
        <w:t xml:space="preserve">18. C</w:t>
        <w:br w:type="textWrapping"/>
        <w:t xml:space="preserve">19. D</w:t>
        <w:br w:type="textWrapping"/>
        <w:t xml:space="preserve">20. B - Because r = 0.90 means a high positive correlation.</w:t>
        <w:br w:type="textWrapping"/>
        <w:t xml:space="preserve">21. D</w:t>
        <w:br w:type="textWrapping"/>
        <w:t xml:space="preserve">22. C</w:t>
        <w:br w:type="textWrapping"/>
        <w:t xml:space="preserve">23. C</w:t>
        <w:br w:type="textWrapping"/>
        <w:t xml:space="preserve">24. C</w:t>
        <w:br w:type="textWrapping"/>
        <w:t xml:space="preserve">25. C</w:t>
        <w:br w:type="textWrapping"/>
        <w:t xml:space="preserve">26. B</w:t>
        <w:br w:type="textWrapping"/>
        <w:t xml:space="preserve">27. A</w:t>
        <w:br w:type="textWrapping"/>
        <w:t xml:space="preserve">28. A</w:t>
        <w:br w:type="textWrapping"/>
        <w:t xml:space="preserve">29. D</w:t>
        <w:br w:type="textWrapping"/>
        <w:t xml:space="preserve">30. C</w:t>
        <w:br w:type="textWrapping"/>
        <w:t xml:space="preserve">31. A</w:t>
        <w:br w:type="textWrapping"/>
        <w:t xml:space="preserve">32. A</w:t>
        <w:br w:type="textWrapping"/>
        <w:t xml:space="preserve">33. D</w:t>
        <w:br w:type="textWrapping"/>
        <w:t xml:space="preserve">34. A</w:t>
        <w:br w:type="textWrapping"/>
        <w:t xml:space="preserve">35. A</w:t>
        <w:br w:type="textWrapping"/>
        <w:t xml:space="preserve">36. D</w:t>
        <w:br w:type="textWrapping"/>
        <w:t xml:space="preserve">37. B</w:t>
        <w:br w:type="textWrapping"/>
        <w:t xml:space="preserve">38. D</w:t>
        <w:br w:type="textWrapping"/>
        <w:t xml:space="preserve">39. D</w:t>
        <w:br w:type="textWrapping"/>
        <w:t xml:space="preserve">40. C</w:t>
        <w:br w:type="textWrapping"/>
        <w:t xml:space="preserve">41. D</w:t>
        <w:br w:type="textWrapping"/>
        <w:t xml:space="preserve">42. B</w:t>
        <w:br w:type="textWrapping"/>
        <w:t xml:space="preserve">43. A</w:t>
        <w:br w:type="textWrapping"/>
        <w:t xml:space="preserve">44. D</w:t>
        <w:br w:type="textWrapping"/>
        <w:t xml:space="preserve">45. A</w:t>
        <w:br w:type="textWrapping"/>
        <w:t xml:space="preserve">46. C</w:t>
        <w:br w:type="textWrapping"/>
        <w:t xml:space="preserve">47. C</w:t>
        <w:br w:type="textWrapping"/>
        <w:t xml:space="preserve">48. A</w:t>
        <w:br w:type="textWrapping"/>
        <w:t xml:space="preserve">49. A</w:t>
        <w:br w:type="textWrapping"/>
        <w:t xml:space="preserve">50. A - Because in using the mean, you are going to utilize all the scores of the students. This, using the mean, you can describe best their group performance.</w:t>
      </w:r>
    </w:p>
    <w:p w:rsidR="00000000" w:rsidDel="00000000" w:rsidP="00000000" w:rsidRDefault="00000000" w:rsidRPr="00000000" w14:paraId="0000074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(25)</w:t>
      </w:r>
    </w:p>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K-12 Basic Education Curriculum was officially implemented by virtue of what law?</w:t>
        <w:br w:type="textWrapping"/>
        <w:t xml:space="preserve">a. R.A. 7836</w:t>
        <w:br w:type="textWrapping"/>
        <w:t xml:space="preserve">b. R.A. 7610</w:t>
        <w:br w:type="textWrapping"/>
        <w:t xml:space="preserve">c. R.A. 10533</w:t>
        <w:br w:type="textWrapping"/>
        <w:t xml:space="preserve">d. R.A 10353</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Teacher Janine creates an environment in her classroom that promotes fairness, safe and conducive to learning. What NCBTS domain is she adhering to?</w:t>
        <w:br w:type="textWrapping"/>
        <w:t xml:space="preserve">a. Diversity of Learners</w:t>
        <w:br w:type="textWrapping"/>
        <w:t xml:space="preserve">b. Personal Growth and Professional Development</w:t>
        <w:br w:type="textWrapping"/>
        <w:t xml:space="preserve">c. The Learning Environment</w:t>
        <w:br w:type="textWrapping"/>
        <w:t xml:space="preserve">d. Social Regard for Learning</w:t>
      </w:r>
    </w:p>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Teacher Kevin organizes the parents of his students into a Homeroom Parent-Teacher Association so that he will be able to establish a learning environment that responds to the</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needs of the children and the community as well. Which NCBTS domain is he adhering to?</w:t>
        <w:br w:type="textWrapping"/>
        <w:t xml:space="preserve">a. Planning, Assessing and Reporting</w:t>
        <w:br w:type="textWrapping"/>
        <w:t xml:space="preserve">b. Community Linkages</w:t>
        <w:br w:type="textWrapping"/>
        <w:t xml:space="preserve">c. The Learning Environment</w:t>
        <w:br w:type="textWrapping"/>
        <w:t xml:space="preserve">d. Social Regard for Learning</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Student-Teachers are given the chance to develop and try out learning tasks, instructional materials and assessment tools, what field study course are they exposed to?</w:t>
        <w:br w:type="textWrapping"/>
        <w:t xml:space="preserve">a. Learner's Development and Environment</w:t>
        <w:br w:type="textWrapping"/>
        <w:t xml:space="preserve">b. Technology in the Learning Environment</w:t>
        <w:br w:type="textWrapping"/>
        <w:t xml:space="preserve">c. Exploring the Curriculum</w:t>
        <w:br w:type="textWrapping"/>
        <w:t xml:space="preserve">d. Experiencing the Teaching-Learning Process</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What is the main legal bases on the access and equity of education in the Philippines?</w:t>
        <w:br w:type="textWrapping"/>
        <w:t xml:space="preserve">a. 1987 Constitution</w:t>
        <w:br w:type="textWrapping"/>
        <w:t xml:space="preserve">b. R.A. 9155</w:t>
        <w:br w:type="textWrapping"/>
        <w:t xml:space="preserve">c. R.A. 6655</w:t>
        <w:br w:type="textWrapping"/>
        <w:t xml:space="preserve">d. R.A. 7836</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Teacher Nathalie engages her students in class activities that will develop the Higher Order Thinking Skills (HOTS). What 21st century teaching skill is she utilizing?</w:t>
        <w:br w:type="textWrapping"/>
        <w:t xml:space="preserve">a. Information, Media and Technology skills</w:t>
        <w:br w:type="textWrapping"/>
        <w:t xml:space="preserve">b. Learning and Innovation skills</w:t>
        <w:br w:type="textWrapping"/>
        <w:t xml:space="preserve">c. Life and Career skills</w:t>
        <w:br w:type="textWrapping"/>
        <w:t xml:space="preserve">d. All of the above</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language problem is considered as one of the factors attributed to poor learning among school children. Hence the use of vernacular was recommended. In what grades should this be applied?</w:t>
        <w:br w:type="textWrapping"/>
        <w:t xml:space="preserve">a. Grades 1 to 3</w:t>
        <w:br w:type="textWrapping"/>
        <w:t xml:space="preserve">b. Grades 1 to 4</w:t>
        <w:br w:type="textWrapping"/>
        <w:t xml:space="preserve">c. Grades 1 to 5</w:t>
        <w:br w:type="textWrapping"/>
        <w:t xml:space="preserve">d. Grades 1 to 6</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educational approach focuses on what the learners are expected to know, understand and be able to do?</w:t>
        <w:br w:type="textWrapping"/>
        <w:t xml:space="preserve">a. Outcome-Oriented Education</w:t>
        <w:br w:type="textWrapping"/>
        <w:t xml:space="preserve">b. Outcome-Based Education</w:t>
        <w:br w:type="textWrapping"/>
        <w:t xml:space="preserve">c. Understanding by Design</w:t>
        <w:br w:type="textWrapping"/>
        <w:t xml:space="preserve">d. Result-Oriented Learning</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curriculum envisions a learner to become a person who is makabayan, mmakatao, makakalikasan at maka-Diyos?</w:t>
        <w:br w:type="textWrapping"/>
        <w:t xml:space="preserve">a. 2002 Basic Education Curriculum</w:t>
        <w:br w:type="textWrapping"/>
        <w:t xml:space="preserve">b. K-12 Curriculum</w:t>
        <w:br w:type="textWrapping"/>
        <w:t xml:space="preserve">c. UbD-Based Education</w:t>
        <w:br w:type="textWrapping"/>
        <w:t xml:space="preserve">d. New Secondary Education Curriculum</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teacher returns the checked test papers to the students with corresponding scores and comments. What phase of the teaching process is involved?</w:t>
        <w:br w:type="textWrapping"/>
        <w:t xml:space="preserve">a. Planning</w:t>
        <w:br w:type="textWrapping"/>
        <w:t xml:space="preserve">b. Implementing</w:t>
        <w:br w:type="textWrapping"/>
        <w:t xml:space="preserve">c. Feedback and reflection</w:t>
        <w:br w:type="textWrapping"/>
        <w:t xml:space="preserve">d. Evaluation</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feature of a curriculum describes how much of the teaching was learned?</w:t>
        <w:br w:type="textWrapping"/>
        <w:t xml:space="preserve">a. Performance</w:t>
        <w:br w:type="textWrapping"/>
        <w:t xml:space="preserve">b. Strategies and methods</w:t>
        <w:br w:type="textWrapping"/>
        <w:t xml:space="preserve">c. Knowledge, skills and values</w:t>
        <w:br w:type="textWrapping"/>
        <w:t xml:space="preserve">d. Community partner</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In participative curriculum planning, who deserves to participate in mapping the plan through inputs from past experience in curriculum development?</w:t>
        <w:br w:type="textWrapping"/>
        <w:t xml:space="preserve">a. Administrators</w:t>
        <w:br w:type="textWrapping"/>
        <w:t xml:space="preserve">b. Teachers</w:t>
        <w:br w:type="textWrapping"/>
        <w:t xml:space="preserve">c. Students</w:t>
        <w:br w:type="textWrapping"/>
        <w:t xml:space="preserve">d. District officials</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school practices best applies the tenet of ensuring the right of all to proper education?</w:t>
        <w:br w:type="textWrapping"/>
        <w:t xml:space="preserve">a. Conducting of the NCAE</w:t>
        <w:br w:type="textWrapping"/>
        <w:t xml:space="preserve">b. Selective retention</w:t>
        <w:br w:type="textWrapping"/>
        <w:t xml:space="preserve">c. Inclusive education</w:t>
        <w:br w:type="textWrapping"/>
        <w:t xml:space="preserve">d. Selective admission</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vernacular has been used in schools since 1929 and must be applied from ________.</w:t>
        <w:br w:type="textWrapping"/>
        <w:t xml:space="preserve">a. Grades 1 to 2</w:t>
        <w:br w:type="textWrapping"/>
        <w:t xml:space="preserve">b. Grades 1 to 5</w:t>
        <w:br w:type="textWrapping"/>
        <w:t xml:space="preserve">c. Grades 1 to 6</w:t>
        <w:br w:type="textWrapping"/>
        <w:t xml:space="preserve">d. Grades 1 to 7</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Do parents have a role in curriculum implementation and instruction?</w:t>
        <w:br w:type="textWrapping"/>
        <w:t xml:space="preserve">a. No, they have no formal training in pedagogy.</w:t>
        <w:br w:type="textWrapping"/>
        <w:t xml:space="preserve">b. Yes, they may provide insights on the curriculum.</w:t>
        <w:br w:type="textWrapping"/>
        <w:t xml:space="preserve">c. Yes, but only in helping their children with school work.</w:t>
        <w:br w:type="textWrapping"/>
        <w:t xml:space="preserve">d. It depends on a school's private or public status.</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Based on the curriculum requirement provided by all countries sampled, the language which is seemingly universal is?</w:t>
        <w:br w:type="textWrapping"/>
        <w:t xml:space="preserve">a. Spanish</w:t>
        <w:br w:type="textWrapping"/>
        <w:t xml:space="preserve">b. Chines</w:t>
        <w:br w:type="textWrapping"/>
        <w:t xml:space="preserve">c. English</w:t>
        <w:br w:type="textWrapping"/>
        <w:t xml:space="preserve">d. French</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of the following refers to using learning technologies to introduce, reinforce, supplement and extend skills?</w:t>
        <w:br w:type="textWrapping"/>
        <w:t xml:space="preserve">a. Technology Integration</w:t>
        <w:br w:type="textWrapping"/>
        <w:t xml:space="preserve">b. Educational Media</w:t>
        <w:br w:type="textWrapping"/>
        <w:t xml:space="preserve">c. Instructional Technology</w:t>
        <w:br w:type="textWrapping"/>
        <w:t xml:space="preserve">d. Technology Education</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Are the following terms synonymous: Technology in education, Instructional technology, and Technology integration in education?</w:t>
        <w:br w:type="textWrapping"/>
        <w:t xml:space="preserve">a. Yes, because all of them refers to technology.</w:t>
        <w:br w:type="textWrapping"/>
        <w:t xml:space="preserve">b. Yes, because all of them refers to education.</w:t>
        <w:br w:type="textWrapping"/>
        <w:t xml:space="preserve">c. No, they just compliment with one another.</w:t>
        <w:br w:type="textWrapping"/>
        <w:t xml:space="preserve">d. No, they differ in terms of degree and application to education.</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From the etymology of the word technology, which of the following means craft or art?</w:t>
        <w:br w:type="textWrapping"/>
        <w:t xml:space="preserve">a. technique</w:t>
        <w:br w:type="textWrapping"/>
        <w:t xml:space="preserve">b. technology</w:t>
        <w:br w:type="textWrapping"/>
        <w:t xml:space="preserve">c. techne</w:t>
        <w:br w:type="textWrapping"/>
        <w:t xml:space="preserve">d. technological</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Educational technology serves as learning tools that help learners understand. This is according to whom?</w:t>
        <w:br w:type="textWrapping"/>
        <w:t xml:space="preserve">a. the Traditionalist</w:t>
        <w:br w:type="textWrapping"/>
        <w:t xml:space="preserve">b. the Behaviorist</w:t>
        <w:br w:type="textWrapping"/>
        <w:t xml:space="preserve">c. the Cognitivist</w:t>
        <w:br w:type="textWrapping"/>
        <w:t xml:space="preserve">d. the Constructivist</w:t>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is NOT a part of the phases of a systematic approach to instruction?</w:t>
        <w:br w:type="textWrapping"/>
        <w:t xml:space="preserve">a. the formulation of instructional objectives</w:t>
        <w:br w:type="textWrapping"/>
        <w:t xml:space="preserve">b. the process of instruction itself</w:t>
        <w:br w:type="textWrapping"/>
        <w:t xml:space="preserve">c. the assessment of learning</w:t>
        <w:br w:type="textWrapping"/>
        <w:t xml:space="preserve">d. the planning of the lesson</w:t>
      </w:r>
    </w:p>
    <w:p w:rsidR="00000000" w:rsidDel="00000000" w:rsidP="00000000" w:rsidRDefault="00000000" w:rsidRPr="00000000" w14:paraId="000007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is the role of educational technology in learning according to the traditionalist point of view?</w:t>
        <w:br w:type="textWrapping"/>
        <w:t xml:space="preserve">a. It engages learners in active, constructive, intentional, authentic, and cooperative learning.</w:t>
        <w:br w:type="textWrapping"/>
        <w:t xml:space="preserve">b. It serves as a presenter of knowledge, just like teachers.</w:t>
        <w:br w:type="textWrapping"/>
        <w:t xml:space="preserve">c. It serves as tools to support knowledge construction.</w:t>
        <w:br w:type="textWrapping"/>
        <w:t xml:space="preserve">d. It is a social medium to support learning by conversing.</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philosophical framework of educational technology believes that the role of teachers is to become facilitator providing guidance so that learners can construct their own knowledge?</w:t>
        <w:br w:type="textWrapping"/>
        <w:t xml:space="preserve">a. Behaviorism</w:t>
        <w:br w:type="textWrapping"/>
        <w:t xml:space="preserve">b. Cognitivism</w:t>
        <w:br w:type="textWrapping"/>
        <w:t xml:space="preserve">c. Constructivism</w:t>
        <w:br w:type="textWrapping"/>
        <w:t xml:space="preserve">d. Pragmatism</w:t>
      </w:r>
    </w:p>
    <w:p w:rsidR="00000000" w:rsidDel="00000000" w:rsidP="00000000" w:rsidRDefault="00000000" w:rsidRPr="00000000" w14:paraId="000007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Edgar Dale's Cone of Experience gives primary importance on ________.</w:t>
        <w:br w:type="textWrapping"/>
        <w:t xml:space="preserve">a. affective experience</w:t>
        <w:br w:type="textWrapping"/>
        <w:t xml:space="preserve">b. psychomotor experience</w:t>
        <w:br w:type="textWrapping"/>
        <w:t xml:space="preserve">c. sensory experience</w:t>
        <w:br w:type="textWrapping"/>
        <w:t xml:space="preserve">d. cognitive experience</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role of technology in learning is tapped when teachers represent and simulate meaningful real-world problems, situations and context in teaching?</w:t>
        <w:br w:type="textWrapping"/>
        <w:t xml:space="preserve">a. Technology as context to support learning by doing.</w:t>
        <w:br w:type="textWrapping"/>
        <w:t xml:space="preserve">b. Technology as tools to support knowledge construction.</w:t>
        <w:br w:type="textWrapping"/>
        <w:t xml:space="preserve">c. Technology as intellectual partner to support learning by reflecting.</w:t>
        <w:br w:type="textWrapping"/>
        <w:t xml:space="preserve">d. Technology as information vehicles for exploring knowledge to support learning by constructing.</w:t>
      </w:r>
    </w:p>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role of technology in learning is used when a teacher encourages her students to work on their assignments in groups using the social media network?</w:t>
        <w:br w:type="textWrapping"/>
        <w:t xml:space="preserve">a. Technology as context to support learning by doing.</w:t>
        <w:br w:type="textWrapping"/>
        <w:t xml:space="preserve">b. Technology as tools to support knowledge construction.</w:t>
        <w:br w:type="textWrapping"/>
        <w:t xml:space="preserve">c. Technology as intellectual partner to support learning by reflecting.</w:t>
        <w:br w:type="textWrapping"/>
        <w:t xml:space="preserve">d. Technology as a social medium to support learning by conversing.</w:t>
      </w:r>
    </w:p>
    <w:p w:rsidR="00000000" w:rsidDel="00000000" w:rsidP="00000000" w:rsidRDefault="00000000" w:rsidRPr="00000000" w14:paraId="000007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Teacher Ramelyn makes her students play games in a computer to give them a rest period during classes. Is she integrating technology with her teaching?</w:t>
        <w:br w:type="textWrapping"/>
        <w:t xml:space="preserve">a. Yes, because the students used a computer.</w:t>
        <w:br w:type="textWrapping"/>
        <w:t xml:space="preserve">b. Yes, because computer games are interesting to students.</w:t>
        <w:br w:type="textWrapping"/>
        <w:t xml:space="preserve">c. No, because there is no integrative process involved.</w:t>
        <w:br w:type="textWrapping"/>
        <w:t xml:space="preserve">d. No, because computer games are not related to the lesson.</w:t>
      </w:r>
    </w:p>
    <w:p w:rsidR="00000000" w:rsidDel="00000000" w:rsidP="00000000" w:rsidRDefault="00000000" w:rsidRPr="00000000" w14:paraId="000007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manifests technology integration in teaching and learning?</w:t>
        <w:br w:type="textWrapping"/>
        <w:t xml:space="preserve">a. The teacher teaches the students how to install software.</w:t>
        <w:br w:type="textWrapping"/>
        <w:t xml:space="preserve">b. The teacher used PowerPoint presentation with inserted video clips in teaching.</w:t>
        <w:br w:type="textWrapping"/>
        <w:t xml:space="preserve">c. The teacher instructed the students to troubleshoot a computer problem.</w:t>
        <w:br w:type="textWrapping"/>
        <w:t xml:space="preserve">d. The teacher had the students edit a document in Microsoft Word.</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Among the following instructional equipment or tools, which is known to be the most traditional but very effective technology in the classroom?</w:t>
        <w:br w:type="textWrapping"/>
        <w:t xml:space="preserve">a. Chalkboard/blackboard</w:t>
        <w:br w:type="textWrapping"/>
        <w:t xml:space="preserve">b. Slide projector</w:t>
        <w:br w:type="textWrapping"/>
        <w:t xml:space="preserve">c. Overhead projector</w:t>
        <w:br w:type="textWrapping"/>
        <w:t xml:space="preserve">d. Bulletin board</w:t>
      </w:r>
    </w:p>
    <w:p w:rsidR="00000000" w:rsidDel="00000000" w:rsidP="00000000" w:rsidRDefault="00000000" w:rsidRPr="00000000" w14:paraId="000007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referred to as vehicles or various ways of information and communication?</w:t>
        <w:br w:type="textWrapping"/>
        <w:t xml:space="preserve">a. News print</w:t>
        <w:br w:type="textWrapping"/>
        <w:t xml:space="preserve">b. Cable television</w:t>
        <w:br w:type="textWrapping"/>
        <w:t xml:space="preserve">c. Mass media</w:t>
        <w:br w:type="textWrapping"/>
        <w:t xml:space="preserve">d. Advertising</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What instructional material can a science teacher use to show a close representation of the Earth and its location in the entire solar system?</w:t>
        <w:br w:type="textWrapping"/>
        <w:t xml:space="preserve">a. Cartoon</w:t>
        <w:br w:type="textWrapping"/>
        <w:t xml:space="preserve">b. Diagram</w:t>
        <w:br w:type="textWrapping"/>
        <w:t xml:space="preserve">c. Map</w:t>
        <w:br w:type="textWrapping"/>
        <w:t xml:space="preserve">d. Model</w:t>
      </w:r>
    </w:p>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 communication arts teacher wants to teach patterns of dialogues among characters in a story. What visual symbol can she use to represent what the characters of the story say?</w:t>
        <w:br w:type="textWrapping"/>
        <w:t xml:space="preserve">a. Strip drawings</w:t>
        <w:br w:type="textWrapping"/>
        <w:t xml:space="preserve">b. Chart</w:t>
        <w:br w:type="textWrapping"/>
        <w:t xml:space="preserve">c. Diagrams</w:t>
        <w:br w:type="textWrapping"/>
        <w:t xml:space="preserve">d. Cartoon</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What kind of chart can be used to show and analyze a process from beginning to end?</w:t>
        <w:br w:type="textWrapping"/>
        <w:t xml:space="preserve">a. Gantt chart</w:t>
        <w:br w:type="textWrapping"/>
        <w:t xml:space="preserve">b. Organizational chart</w:t>
        <w:br w:type="textWrapping"/>
        <w:t xml:space="preserve">c. Flow chart</w:t>
        <w:br w:type="textWrapping"/>
        <w:t xml:space="preserve">d. Time chart</w:t>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In a mathematics lesson, Teacher Gilbert wanted to present to his class the number of male and female in class in a more concrete way. What visual symbol may be used by Teacher Gilbert?</w:t>
        <w:br w:type="textWrapping"/>
        <w:t xml:space="preserve">a. Bar graph</w:t>
        <w:br w:type="textWrapping"/>
        <w:t xml:space="preserve">b. Pie graph</w:t>
        <w:br w:type="textWrapping"/>
        <w:t xml:space="preserve">c. Pictorial graph</w:t>
        <w:br w:type="textWrapping"/>
        <w:t xml:space="preserve">d. Graphic organizer</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A type of graph that illustrates a particular data series through rectangles is called _________.</w:t>
        <w:br w:type="textWrapping"/>
        <w:t xml:space="preserve">a. Bar graph</w:t>
        <w:br w:type="textWrapping"/>
        <w:t xml:space="preserve">b. Pie graph</w:t>
        <w:br w:type="textWrapping"/>
        <w:t xml:space="preserve">c. Pictorial graph</w:t>
        <w:br w:type="textWrapping"/>
        <w:t xml:space="preserve">d. Line graph</w:t>
      </w:r>
    </w:p>
    <w:p w:rsidR="00000000" w:rsidDel="00000000" w:rsidP="00000000" w:rsidRDefault="00000000" w:rsidRPr="00000000" w14:paraId="000007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This a way for students to visit art museums that they may not have access to otherwise.</w:t>
        <w:br w:type="textWrapping"/>
        <w:t xml:space="preserve">a. Social action projects</w:t>
        <w:br w:type="textWrapping"/>
        <w:t xml:space="preserve">b. Telementoring</w:t>
        <w:br w:type="textWrapping"/>
        <w:t xml:space="preserve">c. Virtual field trips</w:t>
        <w:br w:type="textWrapping"/>
        <w:t xml:space="preserve">d. Keypads project</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rules can help teachers make sure they are complying with copyright laws when they use materials from Internet sites?</w:t>
        <w:br w:type="textWrapping"/>
        <w:t xml:space="preserve">I. Never use copyrighted items unless you credit the source site.</w:t>
        <w:br w:type="textWrapping"/>
        <w:t xml:space="preserve">II. Use copyrighted items only with permission from the site owner.</w:t>
        <w:br w:type="textWrapping"/>
        <w:t xml:space="preserve">III. Use as few items as possible from any copyrighted pages.</w:t>
        <w:br w:type="textWrapping"/>
        <w:t xml:space="preserve">IV. Never use any items that are clearly from copyrighted pages.</w:t>
        <w:br w:type="textWrapping"/>
        <w:t xml:space="preserve">a. I only</w:t>
        <w:br w:type="textWrapping"/>
        <w:t xml:space="preserve">b. II only</w:t>
        <w:br w:type="textWrapping"/>
        <w:t xml:space="preserve">c. I, II and III</w:t>
        <w:br w:type="textWrapping"/>
        <w:t xml:space="preserve">d. III and IV</w:t>
      </w:r>
    </w:p>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of the following is a face-to-face communication that is made possible through a computer?</w:t>
        <w:br w:type="textWrapping"/>
        <w:t xml:space="preserve">a. E-mail</w:t>
        <w:br w:type="textWrapping"/>
        <w:t xml:space="preserve">b. Google</w:t>
        <w:br w:type="textWrapping"/>
        <w:t xml:space="preserve">c. Twitter</w:t>
        <w:br w:type="textWrapping"/>
        <w:t xml:space="preserve">d. Skype</w:t>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 term used to refer to a computer program is ________.</w:t>
        <w:br w:type="textWrapping"/>
        <w:t xml:space="preserve">a. Desktop</w:t>
        <w:br w:type="textWrapping"/>
        <w:t xml:space="preserve">b. Hardware</w:t>
        <w:br w:type="textWrapping"/>
        <w:t xml:space="preserve">c. Software</w:t>
        <w:br w:type="textWrapping"/>
        <w:t xml:space="preserve">d. Applications</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 location in the internet set-up where a teacher and a student can converse in real time by typing their message to each other.</w:t>
        <w:br w:type="textWrapping"/>
        <w:t xml:space="preserve">a. Chat room</w:t>
        <w:br w:type="textWrapping"/>
        <w:t xml:space="preserve">b. Browser</w:t>
        <w:br w:type="textWrapping"/>
        <w:t xml:space="preserve">c. E-mail</w:t>
        <w:br w:type="textWrapping"/>
        <w:t xml:space="preserve">d. Avatar</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What is that three-dimensional (3D) image presentation reproduced from a pattern of interference?</w:t>
        <w:br w:type="textWrapping"/>
        <w:t xml:space="preserve">a. GPS</w:t>
        <w:br w:type="textWrapping"/>
        <w:t xml:space="preserve">b. Audio-visual</w:t>
        <w:br w:type="textWrapping"/>
        <w:t xml:space="preserve">c. GUI</w:t>
        <w:br w:type="textWrapping"/>
        <w:t xml:space="preserve">d. Hologram</w:t>
      </w:r>
    </w:p>
    <w:p w:rsidR="00000000" w:rsidDel="00000000" w:rsidP="00000000" w:rsidRDefault="00000000" w:rsidRPr="00000000" w14:paraId="000007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file format that can be used by a student or teacher if they want to store or send video sequences on a network is ________.</w:t>
        <w:br w:type="textWrapping"/>
        <w:t xml:space="preserve">a. JPEG</w:t>
        <w:br w:type="textWrapping"/>
        <w:t xml:space="preserve">b. HTML</w:t>
        <w:br w:type="textWrapping"/>
        <w:t xml:space="preserve">c. MPEG</w:t>
        <w:br w:type="textWrapping"/>
        <w:t xml:space="preserve">d. PDF</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If you download a copy of a document such as an application form, it is usually in this format to make it easier to transfer with its original format and appearance.</w:t>
        <w:br w:type="textWrapping"/>
        <w:t xml:space="preserve">a. BMP</w:t>
        <w:br w:type="textWrapping"/>
        <w:t xml:space="preserve">b. PDF</w:t>
        <w:br w:type="textWrapping"/>
        <w:t xml:space="preserve">c. PICT</w:t>
        <w:br w:type="textWrapping"/>
        <w:t xml:space="preserve">d. HTML</w:t>
      </w:r>
    </w:p>
    <w:p w:rsidR="00000000" w:rsidDel="00000000" w:rsidP="00000000" w:rsidRDefault="00000000" w:rsidRPr="00000000" w14:paraId="000007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You can use this kind of software either to create new web pages or modify existing ones:</w:t>
        <w:br w:type="textWrapping"/>
        <w:t xml:space="preserve">a. HTML editor</w:t>
        <w:br w:type="textWrapping"/>
        <w:t xml:space="preserve">b. FTP software</w:t>
        <w:br w:type="textWrapping"/>
        <w:t xml:space="preserve">c. server software</w:t>
        <w:br w:type="textWrapping"/>
        <w:t xml:space="preserve">d. browser editor</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What kind of images should be selected or inserted in a slide or page to make the presentation readable?</w:t>
        <w:br w:type="textWrapping"/>
        <w:t xml:space="preserve">a. Matching</w:t>
        <w:br w:type="textWrapping"/>
        <w:t xml:space="preserve">b. Modeling</w:t>
        <w:br w:type="textWrapping"/>
        <w:t xml:space="preserve">c. Mixing</w:t>
        <w:br w:type="textWrapping"/>
        <w:t xml:space="preserve">d. Moving</w:t>
      </w:r>
    </w:p>
    <w:p w:rsidR="00000000" w:rsidDel="00000000" w:rsidP="00000000" w:rsidRDefault="00000000" w:rsidRPr="00000000" w14:paraId="000007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of the following is a conceptual model of learning created by the application of educational technology that enables students to willingly perform class work to find connections between what they already know and what they can learn?</w:t>
        <w:br w:type="textWrapping"/>
        <w:t xml:space="preserve">a. Meaningful learning</w:t>
        <w:br w:type="textWrapping"/>
        <w:t xml:space="preserve">b. Generative learning</w:t>
        <w:br w:type="textWrapping"/>
        <w:t xml:space="preserve">c. Discovery learning</w:t>
        <w:br w:type="textWrapping"/>
        <w:t xml:space="preserve">d. Constructivism</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conceptual models of learning refers to the role of learning to help the individual live or adapt to his personal world?</w:t>
        <w:br w:type="textWrapping"/>
        <w:t xml:space="preserve">a. Meaningful learning</w:t>
        <w:br w:type="textWrapping"/>
        <w:t xml:space="preserve">b. Generative learning</w:t>
        <w:br w:type="textWrapping"/>
        <w:t xml:space="preserve">c. Constructivism</w:t>
        <w:br w:type="textWrapping"/>
        <w:t xml:space="preserve">d. Discovery learning</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of the following is an example of a multimedia?</w:t>
        <w:br w:type="textWrapping"/>
        <w:t xml:space="preserve">a. A picture</w:t>
        <w:br w:type="textWrapping"/>
        <w:t xml:space="preserve">b. Video clip</w:t>
        <w:br w:type="textWrapping"/>
        <w:t xml:space="preserve">c. CAI in Mathematics</w:t>
        <w:br w:type="textWrapping"/>
        <w:t xml:space="preserve">d. A book</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In discovery learning, students perform tasks to uncover what is to be learned. Which statement refers to this conceptual model of learning due to application of educational technology?</w:t>
        <w:br w:type="textWrapping"/>
        <w:t xml:space="preserve">I. New ideas and new decisions are generated in the learning process, regardless of the need to move on and depart from organized set of activities.</w:t>
        <w:br w:type="textWrapping"/>
        <w:t xml:space="preserve">II. Students already have some knowledge that is relevant to new learning.</w:t>
        <w:br w:type="textWrapping"/>
        <w:t xml:space="preserve">III. The learner builds a personal understanding through appropriate learning activities and a good learning environment.</w:t>
        <w:br w:type="textWrapping"/>
        <w:t xml:space="preserve">IV. The learners gives focus to new experiences that is related to what they already know.</w:t>
        <w:br w:type="textWrapping"/>
        <w:t xml:space="preserve">a. I only</w:t>
        <w:br w:type="textWrapping"/>
        <w:t xml:space="preserve">b. I and II</w:t>
        <w:br w:type="textWrapping"/>
        <w:t xml:space="preserve">c. II and IV</w:t>
        <w:br w:type="textWrapping"/>
        <w:t xml:space="preserve">d. I, II, III and IV</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What kind of tool is technology as evidence by its use in word processing, database, spreadsheets, graphic design and desktop publishing?</w:t>
        <w:br w:type="textWrapping"/>
        <w:t xml:space="preserve">a. Analyzing tool</w:t>
        <w:br w:type="textWrapping"/>
        <w:t xml:space="preserve">b. Calculating tool</w:t>
        <w:br w:type="textWrapping"/>
        <w:t xml:space="preserve">c. Encoding tool</w:t>
        <w:br w:type="textWrapping"/>
        <w:t xml:space="preserve">d. Productivity tool</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C</w:t>
        <w:br w:type="textWrapping"/>
        <w:t xml:space="preserve">3. B</w:t>
        <w:br w:type="textWrapping"/>
        <w:t xml:space="preserve">4. D</w:t>
        <w:br w:type="textWrapping"/>
        <w:t xml:space="preserve">5. A</w:t>
        <w:br w:type="textWrapping"/>
        <w:t xml:space="preserve">6. B</w:t>
        <w:br w:type="textWrapping"/>
        <w:t xml:space="preserve">7. A</w:t>
        <w:br w:type="textWrapping"/>
        <w:t xml:space="preserve">8. B</w:t>
        <w:br w:type="textWrapping"/>
        <w:t xml:space="preserve">9. A</w:t>
        <w:br w:type="textWrapping"/>
        <w:t xml:space="preserve">10. C</w:t>
        <w:br w:type="textWrapping"/>
        <w:t xml:space="preserve">11. A</w:t>
        <w:br w:type="textWrapping"/>
        <w:t xml:space="preserve">12. B</w:t>
        <w:br w:type="textWrapping"/>
        <w:t xml:space="preserve">13. C</w:t>
        <w:br w:type="textWrapping"/>
        <w:t xml:space="preserve">14. A</w:t>
        <w:br w:type="textWrapping"/>
        <w:t xml:space="preserve">15. B</w:t>
        <w:br w:type="textWrapping"/>
        <w:t xml:space="preserve">16. C</w:t>
        <w:br w:type="textWrapping"/>
        <w:t xml:space="preserve">17. A</w:t>
        <w:br w:type="textWrapping"/>
        <w:t xml:space="preserve">18. D</w:t>
        <w:br w:type="textWrapping"/>
        <w:t xml:space="preserve">19. C - The Greek word "techne" means craft or art.</w:t>
        <w:br w:type="textWrapping"/>
        <w:t xml:space="preserve">20. D</w:t>
        <w:br w:type="textWrapping"/>
        <w:t xml:space="preserve">21. D</w:t>
        <w:br w:type="textWrapping"/>
        <w:t xml:space="preserve">22. B</w:t>
        <w:br w:type="textWrapping"/>
        <w:t xml:space="preserve">23. C</w:t>
        <w:br w:type="textWrapping"/>
        <w:t xml:space="preserve">24. B</w:t>
        <w:br w:type="textWrapping"/>
        <w:t xml:space="preserve">25. A</w:t>
        <w:br w:type="textWrapping"/>
        <w:t xml:space="preserve">26. D</w:t>
        <w:br w:type="textWrapping"/>
        <w:t xml:space="preserve">27. C</w:t>
        <w:br w:type="textWrapping"/>
        <w:t xml:space="preserve">28. B</w:t>
        <w:br w:type="textWrapping"/>
        <w:t xml:space="preserve">29. A</w:t>
        <w:br w:type="textWrapping"/>
        <w:t xml:space="preserve">30. C</w:t>
        <w:br w:type="textWrapping"/>
        <w:t xml:space="preserve">31. D</w:t>
        <w:br w:type="textWrapping"/>
        <w:t xml:space="preserve">32. A</w:t>
        <w:br w:type="textWrapping"/>
        <w:t xml:space="preserve">33. C</w:t>
        <w:br w:type="textWrapping"/>
        <w:t xml:space="preserve">34. B</w:t>
        <w:br w:type="textWrapping"/>
        <w:t xml:space="preserve">35. A</w:t>
        <w:br w:type="textWrapping"/>
        <w:t xml:space="preserve">36. C</w:t>
        <w:br w:type="textWrapping"/>
        <w:t xml:space="preserve">37. A</w:t>
        <w:br w:type="textWrapping"/>
        <w:t xml:space="preserve">38. D</w:t>
        <w:br w:type="textWrapping"/>
        <w:t xml:space="preserve">39. C</w:t>
        <w:br w:type="textWrapping"/>
        <w:t xml:space="preserve">40. A</w:t>
        <w:br w:type="textWrapping"/>
        <w:t xml:space="preserve">41. D</w:t>
        <w:br w:type="textWrapping"/>
        <w:t xml:space="preserve">42. C</w:t>
        <w:br w:type="textWrapping"/>
        <w:t xml:space="preserve">43. B</w:t>
        <w:br w:type="textWrapping"/>
        <w:t xml:space="preserve">44. A</w:t>
        <w:br w:type="textWrapping"/>
        <w:t xml:space="preserve">45. A</w:t>
        <w:br w:type="textWrapping"/>
        <w:t xml:space="preserve">46. A</w:t>
        <w:br w:type="textWrapping"/>
        <w:t xml:space="preserve">47. C</w:t>
        <w:br w:type="textWrapping"/>
        <w:t xml:space="preserve">48. B</w:t>
        <w:br w:type="textWrapping"/>
        <w:t xml:space="preserve">49. A</w:t>
        <w:br w:type="textWrapping"/>
        <w:t xml:space="preserve">50. D</w:t>
      </w:r>
    </w:p>
    <w:p w:rsidR="00000000" w:rsidDel="00000000" w:rsidP="00000000" w:rsidRDefault="00000000" w:rsidRPr="00000000" w14:paraId="0000077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(24)</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This is a teaching activity based on Albert Bandura's Social Learning Theory, and this is best done by teachers instead of reprimanding students to do right.</w:t>
        <w:br w:type="textWrapping"/>
        <w:t xml:space="preserve">a. Questioning</w:t>
        <w:br w:type="textWrapping"/>
        <w:t xml:space="preserve">b. Inductive Reasoning</w:t>
        <w:br w:type="textWrapping"/>
        <w:t xml:space="preserve">c. Lecturing</w:t>
        <w:br w:type="textWrapping"/>
        <w:t xml:space="preserve">d. Modeling</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Some children in Teacher Riza's class want to do better in order to receive extra points for them to boost their grades. Which of the following best reflects this situation?</w:t>
        <w:br w:type="textWrapping"/>
        <w:t xml:space="preserve">a. Associative learning</w:t>
        <w:br w:type="textWrapping"/>
        <w:t xml:space="preserve">b. Operant conditioning</w:t>
        <w:br w:type="textWrapping"/>
        <w:t xml:space="preserve">c. Classical conditioning</w:t>
        <w:br w:type="textWrapping"/>
        <w:t xml:space="preserve">d. Pavlovian conditioning</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 following statements refers to submitting of one's poorly written and incomprehensible work printed on scented paper?</w:t>
        <w:br w:type="textWrapping"/>
        <w:t xml:space="preserve">a. art over academics</w:t>
        <w:br w:type="textWrapping"/>
        <w:t xml:space="preserve">b. substance over "porma"</w:t>
        <w:br w:type="textWrapping"/>
        <w:t xml:space="preserve">c. art over science</w:t>
        <w:br w:type="textWrapping"/>
        <w:t xml:space="preserve">d. "porma" over substance</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This characteristic refers to an instructional plan's interrelation of components.</w:t>
        <w:br w:type="textWrapping"/>
        <w:t xml:space="preserve">a. symmetry</w:t>
        <w:br w:type="textWrapping"/>
        <w:t xml:space="preserve">b. clarity</w:t>
        <w:br w:type="textWrapping"/>
        <w:t xml:space="preserve">c. conciseness</w:t>
        <w:br w:type="textWrapping"/>
        <w:t xml:space="preserve">d. coherence</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Krathwohl's affective domain of objectives recognizes this as the lowest level of his domain.</w:t>
        <w:br w:type="textWrapping"/>
        <w:t xml:space="preserve">a. responding</w:t>
        <w:br w:type="textWrapping"/>
        <w:t xml:space="preserve">b. organization</w:t>
        <w:br w:type="textWrapping"/>
        <w:t xml:space="preserve">c. valuing</w:t>
        <w:br w:type="textWrapping"/>
        <w:t xml:space="preserve">d. characterization</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This term refers to an acceptable performance standard in class.</w:t>
        <w:br w:type="textWrapping"/>
        <w:t xml:space="preserve">a. SMART</w:t>
        <w:br w:type="textWrapping"/>
        <w:t xml:space="preserve">b. Criterion measure</w:t>
        <w:br w:type="textWrapping"/>
        <w:t xml:space="preserve">c. Behavior</w:t>
        <w:br w:type="textWrapping"/>
        <w:t xml:space="preserve">d. Condition</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Bloom's Taxonomy of Objectives considers this the highest in terms of learning outcomes.</w:t>
        <w:br w:type="textWrapping"/>
        <w:t xml:space="preserve">a. To evaluate</w:t>
        <w:br w:type="textWrapping"/>
        <w:t xml:space="preserve">b. To create</w:t>
        <w:br w:type="textWrapping"/>
        <w:t xml:space="preserve">c. To apply</w:t>
        <w:br w:type="textWrapping"/>
        <w:t xml:space="preserve">d. To analyze</w:t>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following are tried and proven benefits of using graphic organizers, EXCEPT for this:</w:t>
        <w:br w:type="textWrapping"/>
        <w:t xml:space="preserve">a. Enable students to identify important ideas and details.</w:t>
        <w:br w:type="textWrapping"/>
        <w:t xml:space="preserve">b. Strengthen teamwork among students.</w:t>
        <w:br w:type="textWrapping"/>
        <w:t xml:space="preserve">c. Make relationships among detail clear.</w:t>
        <w:br w:type="textWrapping"/>
        <w:t xml:space="preserve">d. Represent stated information in concrete form.</w:t>
      </w:r>
    </w:p>
    <w:p w:rsidR="00000000" w:rsidDel="00000000" w:rsidP="00000000" w:rsidRDefault="00000000" w:rsidRPr="00000000" w14:paraId="000007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Student participation will most likely happen in one of these situations.</w:t>
        <w:br w:type="textWrapping"/>
        <w:t xml:space="preserve">a. Feeling or emotions are not permitted in class discussion especially in Mrs. Flores Math class.</w:t>
        <w:br w:type="textWrapping"/>
        <w:t xml:space="preserve">b. Group leaders allow quiet members to remain quiet especially in Ms. Osorio's class.</w:t>
        <w:br w:type="textWrapping"/>
        <w:t xml:space="preserve">c. Teachers like Mr. Suelto and Ms. Porras model good listening habits.</w:t>
        <w:br w:type="textWrapping"/>
        <w:t xml:space="preserve">d. Mr. Vecino repeats directions over and over until everyone listens.</w:t>
      </w:r>
    </w:p>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To instill nationalistic pride among the youth, History teachers like Mr. Diesca, Mr. Lumaad and Mrs. dela Cruz should encourage students to do one of these.</w:t>
        <w:br w:type="textWrapping"/>
        <w:t xml:space="preserve">a. Re-study the history of the Philippines from the perspective of colonizers.</w:t>
        <w:br w:type="textWrapping"/>
        <w:t xml:space="preserve">b. Replace the study of folklore and myths with technical subjects that make youths globally competitive and competent.</w:t>
        <w:br w:type="textWrapping"/>
        <w:t xml:space="preserve">c. Re-study the history and stress on Filipinos' achievement as a united race.</w:t>
        <w:br w:type="textWrapping"/>
        <w:t xml:space="preserve">d. Study current events, especially national issues.</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Teachers review the past lesson before getting to the new lesson in order for them to ________.</w:t>
        <w:br w:type="textWrapping"/>
        <w:t xml:space="preserve">a. Check if parents guide their children in accomplishing given homework.</w:t>
        <w:br w:type="textWrapping"/>
        <w:t xml:space="preserve">b. Make sure that the students understand the prerequisite skills of the lesson.</w:t>
        <w:br w:type="textWrapping"/>
        <w:t xml:space="preserve">c. Prepare the students for the mastery test.</w:t>
        <w:br w:type="textWrapping"/>
        <w:t xml:space="preserve">d. Make learning interesting and enjoyable for students.</w:t>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How our students learn is more important than what they learn. Which of the following situations best reflects this truism among students?</w:t>
        <w:br w:type="textWrapping"/>
        <w:t xml:space="preserve">a. Determine the given facts.</w:t>
        <w:br w:type="textWrapping"/>
        <w:t xml:space="preserve">b. Know how to solve a problem.</w:t>
        <w:br w:type="textWrapping"/>
        <w:t xml:space="preserve">c. Get the right answer to a word problem.</w:t>
        <w:br w:type="textWrapping"/>
        <w:t xml:space="preserve">d. Solve a problem within time allotted.</w:t>
      </w:r>
    </w:p>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task analysis model of lesson organization must be arranged in one of these sequences.</w:t>
        <w:br w:type="textWrapping"/>
        <w:t xml:space="preserve">a. Facts, principle, concepts, generalization</w:t>
        <w:br w:type="textWrapping"/>
        <w:t xml:space="preserve">b. Facts, generalization, concepts, principle</w:t>
        <w:br w:type="textWrapping"/>
        <w:t xml:space="preserve">c. Facts, concepts, generalization, principle</w:t>
        <w:br w:type="textWrapping"/>
        <w:t xml:space="preserve">d. Facts, concepts, principle, generalization</w:t>
      </w:r>
    </w:p>
    <w:p w:rsidR="00000000" w:rsidDel="00000000" w:rsidP="00000000" w:rsidRDefault="00000000" w:rsidRPr="00000000" w14:paraId="000007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An IPPD, which is developed by teachers as part of their continuous career development, stands for:</w:t>
        <w:br w:type="textWrapping"/>
        <w:t xml:space="preserve">a. Internal Plan for Professional Development</w:t>
        <w:br w:type="textWrapping"/>
        <w:t xml:space="preserve">b. Individual Plan for Professional Development</w:t>
        <w:br w:type="textWrapping"/>
        <w:t xml:space="preserve">c. Initiative Program for Professional Development</w:t>
        <w:br w:type="textWrapping"/>
        <w:t xml:space="preserve">d. Integrated Plan for Professional Development</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of the following activities encourage children to develop proper reading habits?</w:t>
        <w:br w:type="textWrapping"/>
        <w:t xml:space="preserve">I. Making them decide on the books they like to read</w:t>
        <w:br w:type="textWrapping"/>
        <w:t xml:space="preserve">II. Involving oneself in reading activities with one's children</w:t>
        <w:br w:type="textWrapping"/>
        <w:t xml:space="preserve">III. Modeling proper and consistent reading behavior</w:t>
        <w:br w:type="textWrapping"/>
        <w:t xml:space="preserve">a. I and II</w:t>
        <w:br w:type="textWrapping"/>
        <w:t xml:space="preserve">b. I and III</w:t>
        <w:br w:type="textWrapping"/>
        <w:t xml:space="preserve">c. II and III</w:t>
        <w:br w:type="textWrapping"/>
        <w:t xml:space="preserve">d. I, II and III</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How does the Information Processing Theory help every learner retrieve concepts contextually?</w:t>
        <w:br w:type="textWrapping"/>
        <w:t xml:space="preserve">a. It helps the learner associate information with an occurrence.</w:t>
        <w:br w:type="textWrapping"/>
        <w:t xml:space="preserve">b. It helps the learner utter pieces of information after listening to them.</w:t>
        <w:br w:type="textWrapping"/>
        <w:t xml:space="preserve">c. It helps the learner make pieces of information relevant to one another.</w:t>
        <w:br w:type="textWrapping"/>
        <w:t xml:space="preserve">d. It helps the learner treat information as personal and as part of his/her schemata.</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Among the following actions listed below, which enables teachers to help learners acquire skills, according to Vygotsky?</w:t>
        <w:br w:type="textWrapping"/>
        <w:t xml:space="preserve">a. Guiding</w:t>
        <w:br w:type="textWrapping"/>
        <w:t xml:space="preserve">b. Testing</w:t>
        <w:br w:type="textWrapping"/>
        <w:t xml:space="preserve">c. Modeling</w:t>
        <w:br w:type="textWrapping"/>
        <w:t xml:space="preserve">d. Practice</w:t>
      </w:r>
    </w:p>
    <w:p w:rsidR="00000000" w:rsidDel="00000000" w:rsidP="00000000" w:rsidRDefault="00000000" w:rsidRPr="00000000" w14:paraId="000007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As influenced by outcome-based education, teacher Jacquelyn encourages much more class participation by motivating her students for much of the time. Which of the following strategies could have been used by her?</w:t>
        <w:br w:type="textWrapping"/>
        <w:t xml:space="preserve">a. Lecture</w:t>
        <w:br w:type="textWrapping"/>
        <w:t xml:space="preserve">b. Portfolio creation</w:t>
        <w:br w:type="textWrapping"/>
        <w:t xml:space="preserve">c. Group projects</w:t>
        <w:br w:type="textWrapping"/>
        <w:t xml:space="preserve">d. Journal recording</w:t>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Vision-core values of every educational institution can be shared effectively by all stakeholders as ________.</w:t>
        <w:br w:type="textWrapping"/>
        <w:t xml:space="preserve">a. Noble values</w:t>
        <w:br w:type="textWrapping"/>
        <w:t xml:space="preserve">b. Imposed values</w:t>
        <w:br w:type="textWrapping"/>
        <w:t xml:space="preserve">c. Shared values</w:t>
        <w:br w:type="textWrapping"/>
        <w:t xml:space="preserve">d. Chartered values</w:t>
      </w:r>
    </w:p>
    <w:p w:rsidR="00000000" w:rsidDel="00000000" w:rsidP="00000000" w:rsidRDefault="00000000" w:rsidRPr="00000000" w14:paraId="000007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When conducting research or doing reading, one uses a colored writing instrument to emphasize key points. What is this called?</w:t>
        <w:br w:type="textWrapping"/>
        <w:t xml:space="preserve">a. Jotting</w:t>
        <w:br w:type="textWrapping"/>
        <w:t xml:space="preserve">b. Highlighting</w:t>
        <w:br w:type="textWrapping"/>
        <w:t xml:space="preserve">c. Outlining</w:t>
        <w:br w:type="textWrapping"/>
        <w:t xml:space="preserve">d. Summarizing</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When one lets his/her classmate look at his/her work for evaluation, this is called ________.</w:t>
        <w:br w:type="textWrapping"/>
        <w:t xml:space="preserve">a. Peer review</w:t>
        <w:br w:type="textWrapping"/>
        <w:t xml:space="preserve">b. Dialogue</w:t>
        <w:br w:type="textWrapping"/>
        <w:t xml:space="preserve">c. Tutorial</w:t>
        <w:br w:type="textWrapping"/>
        <w:t xml:space="preserve">d. Class participation</w:t>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Teachers must be ________ so that their students could be creative learners.</w:t>
        <w:br w:type="textWrapping"/>
        <w:t xml:space="preserve">a. All-knowing</w:t>
        <w:br w:type="textWrapping"/>
        <w:t xml:space="preserve">b. Authoritarian</w:t>
        <w:br w:type="textWrapping"/>
        <w:t xml:space="preserve">c. Single-minded</w:t>
        <w:br w:type="textWrapping"/>
        <w:t xml:space="preserve">d. Flexible</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Global education, which develops and utilizes higher-order thinking and social skills, enables student to ________.</w:t>
        <w:br w:type="textWrapping"/>
        <w:t xml:space="preserve">a. Master their own racial origins.</w:t>
        <w:br w:type="textWrapping"/>
        <w:t xml:space="preserve">b. Develop openness to various cultures and races.</w:t>
        <w:br w:type="textWrapping"/>
        <w:t xml:space="preserve">c. Think creatively.</w:t>
        <w:br w:type="textWrapping"/>
        <w:t xml:space="preserve">d. Connect with their own culture.</w:t>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Teachers, students, parents, administrators and members of the community are best known as:</w:t>
        <w:br w:type="textWrapping"/>
        <w:t xml:space="preserve">a. Sponsors</w:t>
        <w:br w:type="textWrapping"/>
        <w:t xml:space="preserve">b. Patrons</w:t>
        <w:br w:type="textWrapping"/>
        <w:t xml:space="preserve">c. Stockholders</w:t>
        <w:br w:type="textWrapping"/>
        <w:t xml:space="preserve">d. Stakeholders</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concepts is John Dewey's contribution to the development of sociological foundation in learning?</w:t>
        <w:br w:type="textWrapping"/>
        <w:t xml:space="preserve">a. Education as a social process</w:t>
        <w:br w:type="textWrapping"/>
        <w:t xml:space="preserve">b. Teaching of the basic R's</w:t>
        <w:br w:type="textWrapping"/>
        <w:t xml:space="preserve">c. The role of the school as an extension of home-based education</w:t>
        <w:br w:type="textWrapping"/>
        <w:t xml:space="preserve">d. All of the above</w:t>
      </w:r>
    </w:p>
    <w:p w:rsidR="00000000" w:rsidDel="00000000" w:rsidP="00000000" w:rsidRDefault="00000000" w:rsidRPr="00000000" w14:paraId="000007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This educational system fosters coordination among basic education, technical-vocational education, and higher education and has no connection from level to level.</w:t>
        <w:br w:type="textWrapping"/>
        <w:t xml:space="preserve">a. Adequate</w:t>
        <w:br w:type="textWrapping"/>
        <w:t xml:space="preserve">b. Complete</w:t>
        <w:br w:type="textWrapping"/>
        <w:t xml:space="preserve">c. Integrated</w:t>
        <w:br w:type="textWrapping"/>
        <w:t xml:space="preserve">d. Quality</w:t>
      </w:r>
    </w:p>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teacher is responsible for this kind of learning environment in a highly-diverse class.</w:t>
        <w:br w:type="textWrapping"/>
        <w:t xml:space="preserve">a. Localized environment</w:t>
        <w:br w:type="textWrapping"/>
        <w:t xml:space="preserve">b. Protective environment</w:t>
        <w:br w:type="textWrapping"/>
        <w:t xml:space="preserve">c. Safe environment</w:t>
        <w:br w:type="textWrapping"/>
        <w:t xml:space="preserve">d. Enriching environment</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This type of learning is lifelong and is acquired from real-life activities and interactions, including play.</w:t>
        <w:br w:type="textWrapping"/>
        <w:t xml:space="preserve">a. School-based learning</w:t>
        <w:br w:type="textWrapping"/>
        <w:t xml:space="preserve">b. Quality learning</w:t>
        <w:br w:type="textWrapping"/>
        <w:t xml:space="preserve">c. Formal learning</w:t>
        <w:br w:type="textWrapping"/>
        <w:t xml:space="preserve">d. Alternative learning system</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Teacher Reshelle discovered that Adrian, one of her preschool student, is very much advanced in her reading skills. Adrian must be in this stage in order for his reading skills to be nurtured and developed.</w:t>
        <w:br w:type="textWrapping"/>
        <w:t xml:space="preserve">a. Emergent stage</w:t>
        <w:br w:type="textWrapping"/>
        <w:t xml:space="preserve">b. Developing stage</w:t>
        <w:br w:type="textWrapping"/>
        <w:t xml:space="preserve">c. Emergent and developing stage</w:t>
        <w:br w:type="textWrapping"/>
        <w:t xml:space="preserve">d. Fluent stage</w:t>
      </w:r>
    </w:p>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a sign of an underachieving student?</w:t>
        <w:br w:type="textWrapping"/>
        <w:t xml:space="preserve">a. S/he resists authority figures.</w:t>
        <w:br w:type="textWrapping"/>
        <w:t xml:space="preserve">b. S/he gives minimum effort in every task.</w:t>
        <w:br w:type="textWrapping"/>
        <w:t xml:space="preserve">c. S/he is not satisfied with the way s/he does her homework.</w:t>
        <w:br w:type="textWrapping"/>
        <w:t xml:space="preserve">d. S/he rarely participates in class.</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This must be avoided when we apply Maslow's need hierarchy in running our classroom.</w:t>
        <w:br w:type="textWrapping"/>
        <w:t xml:space="preserve">a. Allowing a student to come to class late even if he/she does not have an excuse slip.</w:t>
        <w:br w:type="textWrapping"/>
        <w:t xml:space="preserve">b. Adjusting one's teaching strategies to arouse student's interest in learning.</w:t>
        <w:br w:type="textWrapping"/>
        <w:t xml:space="preserve">c. Reprimanding a hungry student for being listless.</w:t>
        <w:br w:type="textWrapping"/>
        <w:t xml:space="preserve">d. Changing seating arrangements from time to time.</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Ms. Deloso, a teacher trainer and educational expert, tackled proactive disciplined with teachers of Lopez Learning Center during their in-service training. Which of the following is not characteristic of proactive discipline?</w:t>
        <w:br w:type="textWrapping"/>
        <w:t xml:space="preserve">a. Being reactive</w:t>
        <w:br w:type="textWrapping"/>
        <w:t xml:space="preserve">b. Being punitive</w:t>
        <w:br w:type="textWrapping"/>
        <w:t xml:space="preserve">c. Being preventive</w:t>
        <w:br w:type="textWrapping"/>
        <w:t xml:space="preserve">d. Being inventive</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Who among the following progressivists viewed curriculum as "all the experiences in the classroom which are planned and enacted by the teacher, and also learned by the students"?</w:t>
        <w:br w:type="textWrapping"/>
        <w:t xml:space="preserve">a. Marsh and Willis</w:t>
        <w:br w:type="textWrapping"/>
        <w:t xml:space="preserve">b. Caswell and Campbell</w:t>
        <w:br w:type="textWrapping"/>
        <w:t xml:space="preserve">c. John Dewey</w:t>
        <w:br w:type="textWrapping"/>
        <w:t xml:space="preserve">d. Joseph Schwab</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teacher is the sole authority in his/her subject area or field of specialization." Which philosophical foundation of curriculum is related to this statement?</w:t>
        <w:br w:type="textWrapping"/>
        <w:t xml:space="preserve">a. Perennialism</w:t>
        <w:br w:type="textWrapping"/>
        <w:t xml:space="preserve">b. Essentialism</w:t>
        <w:br w:type="textWrapping"/>
        <w:t xml:space="preserve">c. Progressivism</w:t>
        <w:br w:type="textWrapping"/>
        <w:t xml:space="preserve">d. Reconstructionism</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Emerging curriculum trends are influenced by educational philosophies. Which of the following trend is related to reconstructionism?</w:t>
        <w:br w:type="textWrapping"/>
        <w:t xml:space="preserve">a. Use of great books and return to liberal arts.</w:t>
        <w:br w:type="textWrapping"/>
        <w:t xml:space="preserve">b. Excellence in education, back to basics and cultural literacy.</w:t>
        <w:br w:type="textWrapping"/>
        <w:t xml:space="preserve">c. School reforms, relevant and contextualized curriculum, humanistic education.</w:t>
        <w:br w:type="textWrapping"/>
        <w:t xml:space="preserve">d. Equality of educational opportunities in education and access to global education.</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"Learning should be organized so that students can experience success in the process of mastering the subject matter." What psychological foundation of curriculum is related to this statement?</w:t>
        <w:br w:type="textWrapping"/>
        <w:t xml:space="preserve">a. Cognitive psychology</w:t>
        <w:br w:type="textWrapping"/>
        <w:t xml:space="preserve">b. Humanistic psychology</w:t>
        <w:br w:type="textWrapping"/>
        <w:t xml:space="preserve">c. Behaviorist psychology</w:t>
        <w:br w:type="textWrapping"/>
        <w:t xml:space="preserve">d. a, b and c</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What foundation of curriculum is related to the following statement - "Society as ever dynamic, is a source of very fast changes which are difficult to cope with"?</w:t>
        <w:br w:type="textWrapping"/>
        <w:t xml:space="preserve">a. Social Foundation of Curriculum</w:t>
        <w:br w:type="textWrapping"/>
        <w:t xml:space="preserve">b. Philosophical Foundation of Curriculum</w:t>
        <w:br w:type="textWrapping"/>
        <w:t xml:space="preserve">c. Psychological Foundation of Curriculum</w:t>
        <w:br w:type="textWrapping"/>
        <w:t xml:space="preserve">d. Historical Foundation of Curriculum</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Mrs. Sotto implements or delivers her lessons in the classroom based on a curriculum that appear in school, district or division documents. What type of curriculum did she use?</w:t>
        <w:br w:type="textWrapping"/>
        <w:t xml:space="preserve">a. Recommended curriculum</w:t>
        <w:br w:type="textWrapping"/>
        <w:t xml:space="preserve">b. Hidden curriculum</w:t>
        <w:br w:type="textWrapping"/>
        <w:t xml:space="preserve">c. Taught curriculum</w:t>
        <w:br w:type="textWrapping"/>
        <w:t xml:space="preserve">d. Written curriculum</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What element or component of the curriculum provides the bases for the selection of learning content and learning experiences which also set the criteria against which learning outcomes will be evaluated?</w:t>
        <w:br w:type="textWrapping"/>
        <w:t xml:space="preserve">a. Objectives</w:t>
        <w:br w:type="textWrapping"/>
        <w:t xml:space="preserve">b. Learning experiences</w:t>
        <w:br w:type="textWrapping"/>
        <w:t xml:space="preserve">c. Content</w:t>
        <w:br w:type="textWrapping"/>
        <w:t xml:space="preserve">d. Evaluation approaches</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 learner will value the content or subject matter if it is meaningful to him or her." In relation to this statement, what criteria in selecting subject matter content should a curriculum writer consider in developing a curriculum?</w:t>
        <w:br w:type="textWrapping"/>
        <w:t xml:space="preserve">a. Significance</w:t>
        <w:br w:type="textWrapping"/>
        <w:t xml:space="preserve">b. Learnability</w:t>
        <w:br w:type="textWrapping"/>
        <w:t xml:space="preserve">c. Interest</w:t>
        <w:br w:type="textWrapping"/>
        <w:t xml:space="preserve">d. Utility</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 following elements or components of the curriculum includes instructional strategies and methods that put into action the goals, and use the contents in order to produce and outcome?</w:t>
        <w:br w:type="textWrapping"/>
        <w:t xml:space="preserve">a. Aims, Goals and Objectives</w:t>
        <w:br w:type="textWrapping"/>
        <w:t xml:space="preserve">b. Learning Experiences</w:t>
        <w:br w:type="textWrapping"/>
        <w:t xml:space="preserve">c. Subject Matter</w:t>
        <w:br w:type="textWrapping"/>
        <w:t xml:space="preserve">d. Evaluation Approaches</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Which of the following elements or components of the curriculum determines the quality, effectiveness or value of the program, process, and product of the curriculum?</w:t>
        <w:br w:type="textWrapping"/>
        <w:t xml:space="preserve">a. Aims, Goals and Objectives</w:t>
        <w:br w:type="textWrapping"/>
        <w:t xml:space="preserve">b. Learning Experiences</w:t>
        <w:br w:type="textWrapping"/>
        <w:t xml:space="preserve">c. Subject Matter</w:t>
        <w:br w:type="textWrapping"/>
        <w:t xml:space="preserve">d. Evaluation Approaches</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In the CIPP Model by Stufflebeam, the goals, instructional strategies, the learners, the teachers, the contents and all the materials needed in the curriculum are considered ________.</w:t>
        <w:br w:type="textWrapping"/>
        <w:t xml:space="preserve">a. Context</w:t>
        <w:br w:type="textWrapping"/>
        <w:t xml:space="preserve">b. Process</w:t>
        <w:br w:type="textWrapping"/>
        <w:t xml:space="preserve">c. Input</w:t>
        <w:br w:type="textWrapping"/>
        <w:t xml:space="preserve">d. Product</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Whose model of curriculum development is called the "grassroots approach", which means that teachers who teach or implement the curriculum should participate in developing it?</w:t>
        <w:br w:type="textWrapping"/>
        <w:t xml:space="preserve">a. Hilda Taba</w:t>
        <w:br w:type="textWrapping"/>
        <w:t xml:space="preserve">b. Benjamin Bloom</w:t>
        <w:br w:type="textWrapping"/>
        <w:t xml:space="preserve">c. Ralph Tyler</w:t>
        <w:br w:type="textWrapping"/>
        <w:t xml:space="preserve">d. Francis Hunkins</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is NOT an interacting process in curriculum development?</w:t>
        <w:br w:type="textWrapping"/>
        <w:t xml:space="preserve">a. Planning</w:t>
        <w:br w:type="textWrapping"/>
        <w:t xml:space="preserve">b. Implementing</w:t>
        <w:br w:type="textWrapping"/>
        <w:t xml:space="preserve">c. Organizing</w:t>
        <w:br w:type="textWrapping"/>
        <w:t xml:space="preserve">d. Evaluating</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Teacher Jay gathers information about what his students know and can do. What process is he adhering to?</w:t>
        <w:br w:type="textWrapping"/>
        <w:t xml:space="preserve">a. Curriculum assessment</w:t>
        <w:br w:type="textWrapping"/>
        <w:t xml:space="preserve">b. Pilot testing</w:t>
        <w:br w:type="textWrapping"/>
        <w:t xml:space="preserve">c. Monitoring</w:t>
        <w:br w:type="textWrapping"/>
        <w:t xml:space="preserve">d. Curriculum evaluation</w:t>
      </w:r>
    </w:p>
    <w:p w:rsidR="00000000" w:rsidDel="00000000" w:rsidP="00000000" w:rsidRDefault="00000000" w:rsidRPr="00000000" w14:paraId="000007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curriculum development approach is it when the school principal is the curriculum leader and at the same time instructional leader?</w:t>
        <w:br w:type="textWrapping"/>
        <w:t xml:space="preserve">a. Managerial Approach</w:t>
        <w:br w:type="textWrapping"/>
        <w:t xml:space="preserve">b. Systems Approach</w:t>
        <w:br w:type="textWrapping"/>
        <w:t xml:space="preserve">c. Behavioral Approach</w:t>
        <w:br w:type="textWrapping"/>
        <w:t xml:space="preserve">d. Humanistic Approach</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organizational chart of the school shows the line-staff relationships of personnel and how decisions are made. What curriculum approach does it represents?</w:t>
        <w:br w:type="textWrapping"/>
        <w:t xml:space="preserve">a. Humanistic Approach</w:t>
        <w:br w:type="textWrapping"/>
        <w:t xml:space="preserve">b. Behavioral Approach</w:t>
        <w:br w:type="textWrapping"/>
        <w:t xml:space="preserve">c. Managerial Approach</w:t>
        <w:br w:type="textWrapping"/>
        <w:t xml:space="preserve">d. Systems Approach</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Ms. Binag delivers her lesson in livelihood education together with her co-teachers in science and mathematics, focusing on a theme. Which mode of instructional delivery are they using?</w:t>
        <w:br w:type="textWrapping"/>
        <w:t xml:space="preserve">a. Thematic teaching</w:t>
        <w:br w:type="textWrapping"/>
        <w:t xml:space="preserve">b. Generic competency teaching</w:t>
        <w:br w:type="textWrapping"/>
        <w:t xml:space="preserve">c. Content-based teaching</w:t>
        <w:br w:type="textWrapping"/>
        <w:t xml:space="preserve">d. None of the above</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New Teacher Education Curriculum for BEEd and BSEd is implemented by virtue of ________.</w:t>
        <w:br w:type="textWrapping"/>
        <w:t xml:space="preserve">a. CMO No. 30, s. 2004</w:t>
        <w:br w:type="textWrapping"/>
        <w:t xml:space="preserve">b. R.A. 9155</w:t>
        <w:br w:type="textWrapping"/>
        <w:t xml:space="preserve">c. CMO No. 59</w:t>
        <w:br w:type="textWrapping"/>
        <w:t xml:space="preserve">d. R.A. 6655</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B</w:t>
        <w:br w:type="textWrapping"/>
        <w:t xml:space="preserve">3. D</w:t>
        <w:br w:type="textWrapping"/>
        <w:t xml:space="preserve">4. D</w:t>
        <w:br w:type="textWrapping"/>
        <w:t xml:space="preserve">5. A</w:t>
        <w:br w:type="textWrapping"/>
        <w:t xml:space="preserve">6. B</w:t>
        <w:br w:type="textWrapping"/>
        <w:t xml:space="preserve">7. B</w:t>
        <w:br w:type="textWrapping"/>
        <w:t xml:space="preserve">8. B</w:t>
        <w:br w:type="textWrapping"/>
        <w:t xml:space="preserve">9. C</w:t>
        <w:br w:type="textWrapping"/>
        <w:t xml:space="preserve">10. C</w:t>
        <w:br w:type="textWrapping"/>
        <w:t xml:space="preserve">11. B</w:t>
        <w:br w:type="textWrapping"/>
        <w:t xml:space="preserve">12. B</w:t>
        <w:br w:type="textWrapping"/>
        <w:t xml:space="preserve">13. D</w:t>
        <w:br w:type="textWrapping"/>
        <w:t xml:space="preserve">14. B</w:t>
        <w:br w:type="textWrapping"/>
        <w:t xml:space="preserve">15. D</w:t>
        <w:br w:type="textWrapping"/>
        <w:t xml:space="preserve">16. D</w:t>
        <w:br w:type="textWrapping"/>
        <w:t xml:space="preserve">17. A</w:t>
        <w:br w:type="textWrapping"/>
        <w:t xml:space="preserve">18. B</w:t>
        <w:br w:type="textWrapping"/>
        <w:t xml:space="preserve">19. C</w:t>
        <w:br w:type="textWrapping"/>
        <w:t xml:space="preserve">20. B</w:t>
        <w:br w:type="textWrapping"/>
        <w:t xml:space="preserve">21. A</w:t>
        <w:br w:type="textWrapping"/>
        <w:t xml:space="preserve">22. D</w:t>
        <w:br w:type="textWrapping"/>
        <w:t xml:space="preserve">23. B</w:t>
        <w:br w:type="textWrapping"/>
        <w:t xml:space="preserve">24. D</w:t>
        <w:br w:type="textWrapping"/>
        <w:t xml:space="preserve">25. D</w:t>
        <w:br w:type="textWrapping"/>
        <w:t xml:space="preserve">26. D - Quality educational system is adequate, complete and integrated.</w:t>
        <w:br w:type="textWrapping"/>
        <w:t xml:space="preserve">27. D</w:t>
        <w:br w:type="textWrapping"/>
        <w:t xml:space="preserve">28. D</w:t>
        <w:br w:type="textWrapping"/>
        <w:t xml:space="preserve">29. D - Fluent stage is wherein student is no longer dependent on pictures while reading.</w:t>
        <w:br w:type="textWrapping"/>
        <w:t xml:space="preserve">30. B</w:t>
        <w:br w:type="textWrapping"/>
        <w:t xml:space="preserve">31. C</w:t>
        <w:br w:type="textWrapping"/>
        <w:t xml:space="preserve">32. A</w:t>
        <w:br w:type="textWrapping"/>
        <w:t xml:space="preserve">33. A</w:t>
        <w:br w:type="textWrapping"/>
        <w:t xml:space="preserve">34. B</w:t>
        <w:br w:type="textWrapping"/>
        <w:t xml:space="preserve">35. D</w:t>
        <w:br w:type="textWrapping"/>
        <w:t xml:space="preserve">36. C</w:t>
        <w:br w:type="textWrapping"/>
        <w:t xml:space="preserve">37. A</w:t>
        <w:br w:type="textWrapping"/>
        <w:t xml:space="preserve">38. D</w:t>
        <w:br w:type="textWrapping"/>
        <w:t xml:space="preserve">39. A</w:t>
        <w:br w:type="textWrapping"/>
        <w:t xml:space="preserve">40. C</w:t>
        <w:br w:type="textWrapping"/>
        <w:t xml:space="preserve">41. B</w:t>
        <w:br w:type="textWrapping"/>
        <w:t xml:space="preserve">42. D</w:t>
        <w:br w:type="textWrapping"/>
        <w:t xml:space="preserve">43. C</w:t>
        <w:br w:type="textWrapping"/>
        <w:t xml:space="preserve">44. A</w:t>
        <w:br w:type="textWrapping"/>
        <w:t xml:space="preserve">45. C</w:t>
        <w:br w:type="textWrapping"/>
        <w:t xml:space="preserve">46. A</w:t>
        <w:br w:type="textWrapping"/>
        <w:t xml:space="preserve">47. A</w:t>
        <w:br w:type="textWrapping"/>
        <w:t xml:space="preserve">48. D</w:t>
        <w:br w:type="textWrapping"/>
        <w:t xml:space="preserve">49. A</w:t>
        <w:br w:type="textWrapping"/>
        <w:t xml:space="preserve">50. A</w:t>
      </w:r>
    </w:p>
    <w:p w:rsidR="00000000" w:rsidDel="00000000" w:rsidP="00000000" w:rsidRDefault="00000000" w:rsidRPr="00000000" w14:paraId="000007B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(23)</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For lesson plans to have a consistent and strong connection from start to finish, it must have ________.</w:t>
        <w:br w:type="textWrapping"/>
        <w:t xml:space="preserve">a. conciseness</w:t>
        <w:br w:type="textWrapping"/>
        <w:t xml:space="preserve">b. coherence</w:t>
        <w:br w:type="textWrapping"/>
        <w:t xml:space="preserve">c. symmetry</w:t>
        <w:br w:type="textWrapping"/>
        <w:t xml:space="preserve">d. clarity</w:t>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This component serves as the piece de resistance (finale) of goal-oriented instruction.</w:t>
        <w:br w:type="textWrapping"/>
        <w:t xml:space="preserve">a. activity conceptualization</w:t>
        <w:br w:type="textWrapping"/>
        <w:t xml:space="preserve">b. objective formulation</w:t>
        <w:br w:type="textWrapping"/>
        <w:t xml:space="preserve">c. topic identification</w:t>
        <w:br w:type="textWrapping"/>
        <w:t xml:space="preserve">d. evaluation</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Teacher Abby, a new teacher at St. Monica University, can assert her reward power to her students by ________.</w:t>
        <w:br w:type="textWrapping"/>
        <w:t xml:space="preserve">a. Showing her students that she knows the lesson very well.</w:t>
        <w:br w:type="textWrapping"/>
        <w:t xml:space="preserve">b. Assuring her students that they can succeed in class.</w:t>
        <w:br w:type="textWrapping"/>
        <w:t xml:space="preserve">c. Asserting her students of her authority.</w:t>
        <w:br w:type="textWrapping"/>
        <w:t xml:space="preserve">d. Giving her students the grades that are tantamount to their efforts.</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of the following needs is addressed when teachers encourage active class participation through individual and group activities?</w:t>
        <w:br w:type="textWrapping"/>
        <w:t xml:space="preserve">a. The need to be accepted, important and appreciated.</w:t>
        <w:br w:type="textWrapping"/>
        <w:t xml:space="preserve">b. The need to be popular within the group.</w:t>
        <w:br w:type="textWrapping"/>
        <w:t xml:space="preserve">c. The need to be close to the teacher.</w:t>
        <w:br w:type="textWrapping"/>
        <w:t xml:space="preserve">d. The need to be happy and satisfied at the expense of others.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This classroom practice is not recommended because it does not promote sound classroom management.</w:t>
        <w:br w:type="textWrapping"/>
        <w:t xml:space="preserve">a. Enforcing firm and fair discipline in the classroom.</w:t>
        <w:br w:type="textWrapping"/>
        <w:t xml:space="preserve">b. Applying rules and regulations on a case to case basis.</w:t>
        <w:br w:type="textWrapping"/>
        <w:t xml:space="preserve">c. Developing a system of coming in and going out of the room.</w:t>
        <w:br w:type="textWrapping"/>
        <w:t xml:space="preserve">d. Establishing rules, regulations and routines starting on the first day of school.</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Ms. Mendiola uses low-profile classroom techniques, therefore managing her classroom well. Which of the following techniques could have been employed by her?</w:t>
        <w:br w:type="textWrapping"/>
        <w:t xml:space="preserve">a. After-school detention</w:t>
        <w:br w:type="textWrapping"/>
        <w:t xml:space="preserve">b. Note to parents or guardian</w:t>
        <w:br w:type="textWrapping"/>
        <w:t xml:space="preserve">c. Raising the pitch of the voice</w:t>
        <w:br w:type="textWrapping"/>
        <w:t xml:space="preserve">d. Sending students off to the principal</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among the statements below does not characterize effective classroom management?</w:t>
        <w:br w:type="textWrapping"/>
        <w:t xml:space="preserve">a. It teaches students to depend on others for self-control and self-regulation.</w:t>
        <w:br w:type="textWrapping"/>
        <w:t xml:space="preserve">b. It redirects misbehavior quickly once it occurs.</w:t>
        <w:br w:type="textWrapping"/>
        <w:t xml:space="preserve">c. It respects cultural norms and creeds of students.</w:t>
        <w:br w:type="textWrapping"/>
        <w:t xml:space="preserve">d. Strategies are uncomplicated that they can be enforced consistently.</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Teacher Maricel can exercise legitimate authority in the classroom by way of ________.</w:t>
        <w:br w:type="textWrapping"/>
        <w:t xml:space="preserve">a. Accepting her students the way they are.</w:t>
        <w:br w:type="textWrapping"/>
        <w:t xml:space="preserve">b. Acting "in loco parentis" towards all her students.</w:t>
        <w:br w:type="textWrapping"/>
        <w:t xml:space="preserve">c. Instilling the importance of good grades.</w:t>
        <w:br w:type="textWrapping"/>
        <w:t xml:space="preserve">d. Making them realize that she knows her subject matter with full mastery.</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of the following is the best way to manage off-task behavior?</w:t>
        <w:br w:type="textWrapping"/>
        <w:t xml:space="preserve">a. Redirecting a student's attention to the task and checking his progress from time to time.</w:t>
        <w:br w:type="textWrapping"/>
        <w:t xml:space="preserve">b. Stop your class activity to correct a student who does something else.</w:t>
        <w:br w:type="textWrapping"/>
        <w:t xml:space="preserve">c. Moving closer to the student.</w:t>
        <w:br w:type="textWrapping"/>
        <w:t xml:space="preserve">d. Making direct eye contact.</w:t>
      </w:r>
    </w:p>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Mr. Ramos is known as a firm yet fair, compassionate and approachable teacher. Which kind of power does Mr. Ramos yield over his students?</w:t>
        <w:br w:type="textWrapping"/>
        <w:t xml:space="preserve">a. Reward power</w:t>
        <w:br w:type="textWrapping"/>
        <w:t xml:space="preserve">b. Expert power</w:t>
        <w:br w:type="textWrapping"/>
        <w:t xml:space="preserve">c. Referent power</w:t>
        <w:br w:type="textWrapping"/>
        <w:t xml:space="preserve">d. Legitimate power</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type of questioning does Teacher Sofia use when she does follow-up questioning in order to elicit more from her students and to make them think more critically?</w:t>
        <w:br w:type="textWrapping"/>
        <w:t xml:space="preserve">a. Probing</w:t>
        <w:br w:type="textWrapping"/>
        <w:t xml:space="preserve">b. Leading</w:t>
        <w:br w:type="textWrapping"/>
        <w:t xml:space="preserve">c. Guiding</w:t>
        <w:br w:type="textWrapping"/>
        <w:t xml:space="preserve">d. Investigating</w:t>
      </w:r>
    </w:p>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of the following does not encourage student participation?</w:t>
        <w:br w:type="textWrapping"/>
        <w:t xml:space="preserve">a. Quiet members are allowed to remain quiet and passive.</w:t>
        <w:br w:type="textWrapping"/>
        <w:t xml:space="preserve">b. During discussion, feelings and emotions are allowed to be in the open.</w:t>
        <w:br w:type="textWrapping"/>
        <w:t xml:space="preserve">c. The teacher shows empathetic listening towards all her students.</w:t>
        <w:br w:type="textWrapping"/>
        <w:t xml:space="preserve">d. Directions are given clearly and concisely by the teacher.</w:t>
      </w:r>
    </w:p>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New teachers like Teacher Jojo, Teacher Ella and Teacher Dennis want to learn how to brainstorm effectively with their students. Which of the following must they avoid for their students to generate more ideas?</w:t>
        <w:br w:type="textWrapping"/>
        <w:t xml:space="preserve">a. accepting and appreciative attitude</w:t>
        <w:br w:type="textWrapping"/>
        <w:t xml:space="preserve">b. openness to others' opinions</w:t>
        <w:br w:type="textWrapping"/>
        <w:t xml:space="preserve">c. non-threatening atmosphere</w:t>
        <w:br w:type="textWrapping"/>
        <w:t xml:space="preserve">d. judgemental and narrow-minded outlook</w:t>
      </w:r>
    </w:p>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Mr. Bersabal, a literature professor, wants to present historical movements in Philippine literature. What is the most appropriate teaching too for Mr. Bersabal to use?</w:t>
        <w:br w:type="textWrapping"/>
        <w:t xml:space="preserve">a. Timeline</w:t>
        <w:br w:type="textWrapping"/>
        <w:t xml:space="preserve">b. Cluster map</w:t>
        <w:br w:type="textWrapping"/>
        <w:t xml:space="preserve">c. Venn diagram</w:t>
        <w:br w:type="textWrapping"/>
        <w:t xml:space="preserve">d. Story map</w:t>
      </w:r>
    </w:p>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Teacher Joseph would like to discuss the Water Cycle with his grade 4 pupils next week. Which graphic organizer is the best for him to use?</w:t>
        <w:br w:type="textWrapping"/>
        <w:t xml:space="preserve">a. Sequence chain</w:t>
        <w:br w:type="textWrapping"/>
        <w:t xml:space="preserve">b. Story map</w:t>
        <w:br w:type="textWrapping"/>
        <w:t xml:space="preserve">c. Web</w:t>
        <w:br w:type="textWrapping"/>
        <w:t xml:space="preserve">d. Attribute wheel</w:t>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Group of students give other groups their comments and suggestions on how to improve the others' works. This is called a ________.</w:t>
        <w:br w:type="textWrapping"/>
        <w:t xml:space="preserve">a. Critiquing session</w:t>
        <w:br w:type="textWrapping"/>
        <w:t xml:space="preserve">b. Jury trial</w:t>
        <w:br w:type="textWrapping"/>
        <w:t xml:space="preserve">c. Round table</w:t>
        <w:br w:type="textWrapping"/>
        <w:t xml:space="preserve">d. Consensus decision</w:t>
      </w:r>
    </w:p>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Mr. Padilla, a high school home economics teacher, wanted to teach proper table etiquette to his senior students. He set up a long dinner table with complete formal dinner set-up and demonstrated the proper use of cutlery and chinawares. He let his students practice eating at a formal dinner. What the students performed in Mr. Padilla's class was ________.</w:t>
        <w:br w:type="textWrapping"/>
        <w:t xml:space="preserve">a. Brainstorming</w:t>
        <w:br w:type="textWrapping"/>
        <w:t xml:space="preserve">b. Panel discussion</w:t>
        <w:br w:type="textWrapping"/>
        <w:t xml:space="preserve">c. Simulation</w:t>
        <w:br w:type="textWrapping"/>
        <w:t xml:space="preserve">d. Role playing</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of the following can Math teachers use in their classes in order to develop logical-mathematical skills in their students?</w:t>
        <w:br w:type="textWrapping"/>
        <w:t xml:space="preserve">a. Independent study</w:t>
        <w:br w:type="textWrapping"/>
        <w:t xml:space="preserve">b. Drama</w:t>
        <w:br w:type="textWrapping"/>
        <w:t xml:space="preserve">c. Story telling</w:t>
        <w:br w:type="textWrapping"/>
        <w:t xml:space="preserve">d. Problem solving</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following methods can be done by Mr. Aguirre in his Business Math class if he wants his students to master the concepts of calculating for the discount and for the discount and for the markup of saleable items and services.</w:t>
        <w:br w:type="textWrapping"/>
        <w:t xml:space="preserve">a. Discovery method</w:t>
        <w:br w:type="textWrapping"/>
        <w:t xml:space="preserve">b. Type method</w:t>
        <w:br w:type="textWrapping"/>
        <w:t xml:space="preserve">c. Unit method</w:t>
        <w:br w:type="textWrapping"/>
        <w:t xml:space="preserve">d. Drill method</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Mr. Romero, a History professor, has this habit of calling his students' names before asking them a question during recitation. This practice is considered:</w:t>
        <w:br w:type="textWrapping"/>
        <w:t xml:space="preserve">a. Right, because it makes the students very attentive.</w:t>
        <w:br w:type="textWrapping"/>
        <w:t xml:space="preserve">b. Wrong, because the moment the teacher calls a name, the rest of the class will not listen anymore to the question since it's not for them.</w:t>
        <w:br w:type="textWrapping"/>
        <w:t xml:space="preserve">c. Right, because it gives a certain formality to the recitation.</w:t>
        <w:br w:type="textWrapping"/>
        <w:t xml:space="preserve">d. Wrong, because the question may not be suited for that particular student.</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Ms. Aguas, an Art teacher, shows an ambiguous picture to her students and asks them to respond to some questions. This technique was applied by Ms. Aguas.</w:t>
        <w:br w:type="textWrapping"/>
        <w:t xml:space="preserve">a. Problem checklist</w:t>
        <w:br w:type="textWrapping"/>
        <w:t xml:space="preserve">b. Projective technique</w:t>
        <w:br w:type="textWrapping"/>
        <w:t xml:space="preserve">c. Sociometry</w:t>
        <w:br w:type="textWrapping"/>
        <w:t xml:space="preserve">d. Anecdotal record</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During the flag ceremony, student Veronica was seen hyperventilating and was brought to the school clinic. Veronica's homeroom teacher Mrs. Ortega took note of this incident through a/an ________.</w:t>
        <w:br w:type="textWrapping"/>
        <w:t xml:space="preserve">a. Problem checklist</w:t>
        <w:br w:type="textWrapping"/>
        <w:t xml:space="preserve">b. Class record</w:t>
        <w:br w:type="textWrapping"/>
        <w:t xml:space="preserve">c. Anecdotal record</w:t>
        <w:br w:type="textWrapping"/>
        <w:t xml:space="preserve">d. Permanent student record</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All learning activities should be planned strategically in advance because ________.</w:t>
        <w:br w:type="textWrapping"/>
        <w:t xml:space="preserve">a. The success of the lesson is also dependent on the plan.</w:t>
        <w:br w:type="textWrapping"/>
        <w:t xml:space="preserve">b. Student look forward to the lesson plan with curiosity and enthusiasm.</w:t>
        <w:br w:type="textWrapping"/>
        <w:t xml:space="preserve">c. Teachers are required to plan activities as part of their responsibilities.</w:t>
        <w:br w:type="textWrapping"/>
        <w:t xml:space="preserve">d. This will measure the true pedagogical skill of the teacher.</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All of the following situations exemplify respect for individual differences, EXCEPT for this situation.</w:t>
        <w:br w:type="textWrapping"/>
        <w:t xml:space="preserve">a. Mr. Arellano prepares modules for slow learners in his Math class.</w:t>
        <w:br w:type="textWrapping"/>
        <w:t xml:space="preserve">b. Mr. Padua gives greater attention to gifted learners.</w:t>
        <w:br w:type="textWrapping"/>
        <w:t xml:space="preserve">c. Teacher Grace conceptualizes and implements a variety of learning activities.</w:t>
        <w:br w:type="textWrapping"/>
        <w:t xml:space="preserve">d. Teacher Cho treats all learner alike while in the classroom.</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Bodily-intrapersonal-intelligent pupils benefit the best from activites involving this method.</w:t>
        <w:br w:type="textWrapping"/>
        <w:t xml:space="preserve">a. Independent study</w:t>
        <w:br w:type="textWrapping"/>
        <w:t xml:space="preserve">b. Abstract test</w:t>
        <w:br w:type="textWrapping"/>
        <w:t xml:space="preserve">c. Project method</w:t>
        <w:br w:type="textWrapping"/>
        <w:t xml:space="preserve">d. Individualized instruction</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Professor Montero wants his students to compare and contrast the book and film versions of Harry Potter. His students may use this type of graphic organizer.</w:t>
        <w:br w:type="textWrapping"/>
        <w:t xml:space="preserve">a. Venn diagram</w:t>
        <w:br w:type="textWrapping"/>
        <w:t xml:space="preserve">b. Fishbone diagram</w:t>
        <w:br w:type="textWrapping"/>
        <w:t xml:space="preserve">c. Learning log</w:t>
        <w:br w:type="textWrapping"/>
        <w:t xml:space="preserve">d. Story frame</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Teacher Lourdes can show the cause and effect of teen sex and pregnancy by using this type of technique.</w:t>
        <w:br w:type="textWrapping"/>
        <w:t xml:space="preserve">a. K-W-L technique</w:t>
        <w:br w:type="textWrapping"/>
        <w:t xml:space="preserve">b. Histogram</w:t>
        <w:br w:type="textWrapping"/>
        <w:t xml:space="preserve">c. Spider web</w:t>
        <w:br w:type="textWrapping"/>
        <w:t xml:space="preserve">d. Fishbone diagram</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the best classroom device?</w:t>
        <w:br w:type="textWrapping"/>
        <w:t xml:space="preserve">a. Realia</w:t>
        <w:br w:type="textWrapping"/>
        <w:t xml:space="preserve">b. Teacher</w:t>
        <w:br w:type="textWrapping"/>
        <w:t xml:space="preserve">c. Blackboard</w:t>
        <w:br w:type="textWrapping"/>
        <w:t xml:space="preserve">d. Books</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One of these is not a trait of a teacher as a community leader.</w:t>
        <w:br w:type="textWrapping"/>
        <w:t xml:space="preserve">a. Be an active member of the community.</w:t>
        <w:br w:type="textWrapping"/>
        <w:t xml:space="preserve">b. Help in finding potential sponsors.</w:t>
        <w:br w:type="textWrapping"/>
        <w:t xml:space="preserve">c. Be aloof so that she can maintain objectivity.</w:t>
        <w:br w:type="textWrapping"/>
        <w:t xml:space="preserve">d. Make efforts to help alleviate the social conditions of the community.</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Acting as a "trustee of the cultural and educational heritage of the national and is under obligation to transmit to learners such heritage", the teacher must:</w:t>
        <w:br w:type="textWrapping"/>
        <w:t xml:space="preserve">a. Use advanced learning dynamics.</w:t>
        <w:br w:type="textWrapping"/>
        <w:t xml:space="preserve">b. Use modern technology in teaching students.</w:t>
        <w:br w:type="textWrapping"/>
        <w:t xml:space="preserve">c. Continue post-graduate studies.</w:t>
        <w:br w:type="textWrapping"/>
        <w:t xml:space="preserve">d. Conduct lessons of the life stories of Filipino heroes.</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DepEd proposed that stand-alone schools in some far-flung areas must be managed by lead schools. What is the leading factor behind this proposal?</w:t>
        <w:br w:type="textWrapping"/>
        <w:t xml:space="preserve">a. geographical</w:t>
        <w:br w:type="textWrapping"/>
        <w:t xml:space="preserve">b. social</w:t>
        <w:br w:type="textWrapping"/>
        <w:t xml:space="preserve">c. historical</w:t>
        <w:br w:type="textWrapping"/>
        <w:t xml:space="preserve">d. cultural</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of the following is the greatest contribution of EFA to the public?</w:t>
        <w:br w:type="textWrapping"/>
        <w:t xml:space="preserve">a. Practice of inclusive education.</w:t>
        <w:br w:type="textWrapping"/>
        <w:t xml:space="preserve">b. Emphasizing formal education system.</w:t>
        <w:br w:type="textWrapping"/>
        <w:t xml:space="preserve">c. Making educational reform in exclusive schools.</w:t>
        <w:br w:type="textWrapping"/>
        <w:t xml:space="preserve">d. Offering of Alternative Learning System to indigents.</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Ms. Jane, a biology teacher, wants to show her students how blood circulates in the heart. Which of the following devices is suitable for Ms. Jane's lesson?</w:t>
        <w:br w:type="textWrapping"/>
        <w:t xml:space="preserve">a. diorama</w:t>
        <w:br w:type="textWrapping"/>
        <w:t xml:space="preserve">b. realia</w:t>
        <w:br w:type="textWrapping"/>
        <w:t xml:space="preserve">c. replica</w:t>
        <w:br w:type="textWrapping"/>
        <w:t xml:space="preserve">d. mock-up</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Realia is best to use in class when it is _______.</w:t>
        <w:br w:type="textWrapping"/>
        <w:t xml:space="preserve">a. affordable</w:t>
        <w:br w:type="textWrapping"/>
        <w:t xml:space="preserve">b. feasible</w:t>
        <w:br w:type="textWrapping"/>
        <w:t xml:space="preserve">c. reasonable</w:t>
        <w:br w:type="textWrapping"/>
        <w:t xml:space="preserve">d. expendable</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types of teaching aids does a globe fall under?</w:t>
        <w:br w:type="textWrapping"/>
        <w:t xml:space="preserve">a. replica</w:t>
        <w:br w:type="textWrapping"/>
        <w:t xml:space="preserve">b. realia</w:t>
        <w:br w:type="textWrapping"/>
        <w:t xml:space="preserve">c. chart</w:t>
        <w:br w:type="textWrapping"/>
        <w:t xml:space="preserve">d. model</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To promote higher-order thinking skills, Mr. Legaspi must ask his students these types of questions.</w:t>
        <w:br w:type="textWrapping"/>
        <w:t xml:space="preserve">a. divergent</w:t>
        <w:br w:type="textWrapping"/>
        <w:t xml:space="preserve">b. close</w:t>
        <w:br w:type="textWrapping"/>
        <w:t xml:space="preserve">c. convergent</w:t>
        <w:br w:type="textWrapping"/>
        <w:t xml:space="preserve">d. factual</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 ripple effect can be observed in misdemeanors, such as students making noise in class and bullying others. The teacher should therefore ________.</w:t>
        <w:br w:type="textWrapping"/>
        <w:t xml:space="preserve">a. Count 1 to 10 before she gets angry.</w:t>
        <w:br w:type="textWrapping"/>
        <w:t xml:space="preserve">b. Immediately respond to misbehavior.</w:t>
        <w:br w:type="textWrapping"/>
        <w:t xml:space="preserve">c. Reinforce positive behavior.</w:t>
        <w:br w:type="textWrapping"/>
        <w:t xml:space="preserve">d. Be consistent in classroom management.</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Edgar Dale's Cone of Experience refers to this as an experience that is almost the same as the actual one.</w:t>
        <w:br w:type="textWrapping"/>
        <w:t xml:space="preserve">a. Viewing images</w:t>
        <w:br w:type="textWrapping"/>
        <w:t xml:space="preserve">b. Hearing and listening</w:t>
        <w:br w:type="textWrapping"/>
        <w:t xml:space="preserve">c. Attending exhibits</w:t>
        <w:br w:type="textWrapping"/>
        <w:t xml:space="preserve">d. Watching demonstrations</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Jacob Kounin's "with-it-ness" is best exemplified by this situation.</w:t>
        <w:br w:type="textWrapping"/>
        <w:t xml:space="preserve">a. Ms. Maceda accommodates students who have queries in regard to the lesson.</w:t>
        <w:br w:type="textWrapping"/>
        <w:t xml:space="preserve">b. Professor Yap is aware of what is happening in his classroom.</w:t>
        <w:br w:type="textWrapping"/>
        <w:t xml:space="preserve">c. Mrs. Ramos is known as a loving and caring teacher.</w:t>
        <w:br w:type="textWrapping"/>
        <w:t xml:space="preserve">d. Mr. Labrador gives attention to the slow-learning students in his class.</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Referent power of the teacher is best shown by this example.</w:t>
        <w:br w:type="textWrapping"/>
        <w:t xml:space="preserve">a. Teacher Maurice tells the students the importance of having good grades.</w:t>
        <w:br w:type="textWrapping"/>
        <w:t xml:space="preserve">b. Ms. Espina gives her students a feeling of trust, compassion and acceptance.</w:t>
        <w:br w:type="textWrapping"/>
        <w:t xml:space="preserve">c. Mr. Pacana makes the students feel he knows what he is talking about.</w:t>
        <w:br w:type="textWrapping"/>
        <w:t xml:space="preserve">d. Professor Peralta reminds her students about his authority over them.</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Mrs. Villanueva uses low-profile classroom control techniques in her elementary classes. Which of the following is an example of a low-profile classroom control technique that she must carry out?</w:t>
        <w:br w:type="textWrapping"/>
        <w:t xml:space="preserve">a. React to students' errant behavior.</w:t>
        <w:br w:type="textWrapping"/>
        <w:t xml:space="preserve">b. Observe her students' behavior.</w:t>
        <w:br w:type="textWrapping"/>
        <w:t xml:space="preserve">c. Blurt out students' misdemeanor.</w:t>
        <w:br w:type="textWrapping"/>
        <w:t xml:space="preserve">d. Manage misbehavior without disrupting the lesson.</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Ms. Moldez must facilitate this type of activity if she wants to focus on attitudinal change.</w:t>
        <w:br w:type="textWrapping"/>
        <w:t xml:space="preserve">a. Role play</w:t>
        <w:br w:type="textWrapping"/>
        <w:t xml:space="preserve">b. Simulation</w:t>
        <w:br w:type="textWrapping"/>
        <w:t xml:space="preserve">c. Dramatization</w:t>
        <w:br w:type="textWrapping"/>
        <w:t xml:space="preserve">d. Field study</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Gardner, in his Multiple Intelligences Theory, encourages this among teachers:</w:t>
        <w:br w:type="textWrapping"/>
        <w:t xml:space="preserve">a. Focus on students' I.Q.</w:t>
        <w:br w:type="textWrapping"/>
        <w:t xml:space="preserve">b. Think in a diverse and multidisciplinary way.</w:t>
        <w:br w:type="textWrapping"/>
        <w:t xml:space="preserve">c. Present the lesson methodically and logically.</w:t>
        <w:br w:type="textWrapping"/>
        <w:t xml:space="preserve">d. Consider various intelligence when writing a lesson plan.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is the best example of Operant Conditioning?</w:t>
        <w:br w:type="textWrapping"/>
        <w:t xml:space="preserve">a. Teacher Marie connects facts and concepts when teaching Math.</w:t>
        <w:br w:type="textWrapping"/>
        <w:t xml:space="preserve">b. Teacher Harold fosters a conducive learning environment in his classes.</w:t>
        <w:br w:type="textWrapping"/>
        <w:t xml:space="preserve">c. Teacher May uses reinforcement to encourage her students to participate actively in class.</w:t>
        <w:br w:type="textWrapping"/>
        <w:t xml:space="preserve">d. Teacher Ralph uses manipulative devices when teaching Science.</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To encourage his students to determine the cause and effect of teenage marriage, Mr. Montejo divided the class into six groups and asked them to discuss the topic within six minutes. Which of the following techniques did Mr. Montejo use?</w:t>
        <w:br w:type="textWrapping"/>
        <w:t xml:space="preserve">a. Role playing</w:t>
        <w:br w:type="textWrapping"/>
        <w:t xml:space="preserve">b. Philips 66</w:t>
        <w:br w:type="textWrapping"/>
        <w:t xml:space="preserve">c. Symposium</w:t>
        <w:br w:type="textWrapping"/>
        <w:t xml:space="preserve">d. Simulation</w:t>
      </w:r>
    </w:p>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of the following types of questions limit students ability to think creatively and critically?</w:t>
        <w:br w:type="textWrapping"/>
        <w:t xml:space="preserve">a. open-ended questions</w:t>
        <w:br w:type="textWrapping"/>
        <w:t xml:space="preserve">b. divergent questions</w:t>
        <w:br w:type="textWrapping"/>
        <w:t xml:space="preserve">c. probing questions</w:t>
        <w:br w:type="textWrapping"/>
        <w:t xml:space="preserve">d. closed-ended questions</w:t>
      </w:r>
    </w:p>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Mrs. Fernandez presented a morally ambiguous situation to his class. Her technique is based on the Moral Development Theory developed by:</w:t>
        <w:br w:type="textWrapping"/>
        <w:t xml:space="preserve">a. Kohlberg</w:t>
        <w:br w:type="textWrapping"/>
        <w:t xml:space="preserve">b. Piaget</w:t>
        <w:br w:type="textWrapping"/>
        <w:t xml:space="preserve">c. Bandura</w:t>
        <w:br w:type="textWrapping"/>
        <w:t xml:space="preserve">d. Bruner</w:t>
      </w:r>
    </w:p>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Who among the following psychologist-educators developed the Social Learning Theory?</w:t>
        <w:br w:type="textWrapping"/>
        <w:t xml:space="preserve">a. Skinner</w:t>
        <w:br w:type="textWrapping"/>
        <w:t xml:space="preserve">b. Kohlberg</w:t>
        <w:br w:type="textWrapping"/>
        <w:t xml:space="preserve">c. Bruner</w:t>
        <w:br w:type="textWrapping"/>
        <w:t xml:space="preserve">d. Bandura</w:t>
      </w:r>
    </w:p>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Jerome Bruner asseverates that learning is a continuous process of acquisition, transformation and ________.</w:t>
        <w:br w:type="textWrapping"/>
        <w:t xml:space="preserve">a. assimilation</w:t>
        <w:br w:type="textWrapping"/>
        <w:t xml:space="preserve">b. application</w:t>
        <w:br w:type="textWrapping"/>
        <w:t xml:space="preserve">c. evaluation</w:t>
        <w:br w:type="textWrapping"/>
        <w:t xml:space="preserve">d. ratification</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According to Erik Erikson, identity and role confusion normally occurs during this stage.</w:t>
        <w:br w:type="textWrapping"/>
        <w:t xml:space="preserve">a. preschool years</w:t>
        <w:br w:type="textWrapping"/>
        <w:t xml:space="preserve">b. elementary years</w:t>
        <w:br w:type="textWrapping"/>
        <w:t xml:space="preserve">c. high school years</w:t>
        <w:br w:type="textWrapping"/>
        <w:t xml:space="preserve">d. college years</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D</w:t>
        <w:br w:type="textWrapping"/>
        <w:t xml:space="preserve">4. A</w:t>
        <w:br w:type="textWrapping"/>
        <w:t xml:space="preserve">5. B</w:t>
        <w:br w:type="textWrapping"/>
        <w:t xml:space="preserve">6. C</w:t>
        <w:br w:type="textWrapping"/>
        <w:t xml:space="preserve">7. A</w:t>
        <w:br w:type="textWrapping"/>
        <w:t xml:space="preserve">8. B</w:t>
        <w:br w:type="textWrapping"/>
        <w:t xml:space="preserve">9. D</w:t>
        <w:br w:type="textWrapping"/>
        <w:t xml:space="preserve">10. C</w:t>
        <w:br w:type="textWrapping"/>
        <w:t xml:space="preserve">11. A</w:t>
        <w:br w:type="textWrapping"/>
        <w:t xml:space="preserve">12. A</w:t>
        <w:br w:type="textWrapping"/>
        <w:t xml:space="preserve">13. D</w:t>
        <w:br w:type="textWrapping"/>
        <w:t xml:space="preserve">14. A</w:t>
        <w:br w:type="textWrapping"/>
        <w:t xml:space="preserve">15. A</w:t>
        <w:br w:type="textWrapping"/>
        <w:t xml:space="preserve">16. A</w:t>
        <w:br w:type="textWrapping"/>
        <w:t xml:space="preserve">17. C</w:t>
        <w:br w:type="textWrapping"/>
        <w:t xml:space="preserve">18. D</w:t>
        <w:br w:type="textWrapping"/>
        <w:t xml:space="preserve">19. D</w:t>
        <w:br w:type="textWrapping"/>
        <w:t xml:space="preserve">20. B</w:t>
        <w:br w:type="textWrapping"/>
        <w:t xml:space="preserve">21. B</w:t>
        <w:br w:type="textWrapping"/>
        <w:t xml:space="preserve">22. C</w:t>
        <w:br w:type="textWrapping"/>
        <w:t xml:space="preserve">23. A</w:t>
        <w:br w:type="textWrapping"/>
        <w:t xml:space="preserve">24. D - The statement negates the principle of individual differences.</w:t>
        <w:br w:type="textWrapping"/>
        <w:t xml:space="preserve">25. A</w:t>
        <w:br w:type="textWrapping"/>
        <w:t xml:space="preserve">26. A</w:t>
        <w:br w:type="textWrapping"/>
        <w:t xml:space="preserve">27. D</w:t>
        <w:br w:type="textWrapping"/>
        <w:t xml:space="preserve">28. B - Device cannot teach by itself, therefore the teacher is still the BEST device.</w:t>
        <w:br w:type="textWrapping"/>
        <w:t xml:space="preserve">29. C</w:t>
        <w:br w:type="textWrapping"/>
        <w:t xml:space="preserve">30. D</w:t>
        <w:br w:type="textWrapping"/>
        <w:t xml:space="preserve">31. A</w:t>
        <w:br w:type="textWrapping"/>
        <w:t xml:space="preserve">32. A</w:t>
        <w:br w:type="textWrapping"/>
        <w:t xml:space="preserve">33. D - Mock-up allows the students to manipulate the device therefore would be more effective material to use in the given situation</w:t>
        <w:br w:type="textWrapping"/>
        <w:t xml:space="preserve">34. B</w:t>
        <w:br w:type="textWrapping"/>
        <w:t xml:space="preserve">35. D - Model is a tangible and scaled replica of something. The globe is a very good example of a model.</w:t>
        <w:br w:type="textWrapping"/>
        <w:t xml:space="preserve">36. A</w:t>
        <w:br w:type="textWrapping"/>
        <w:t xml:space="preserve">37. C - Teachers should reinforce positive behavior so that students will also show positive behavior.</w:t>
        <w:br w:type="textWrapping"/>
        <w:t xml:space="preserve">38. A</w:t>
        <w:br w:type="textWrapping"/>
        <w:t xml:space="preserve">39. B</w:t>
        <w:br w:type="textWrapping"/>
        <w:t xml:space="preserve">40. B</w:t>
        <w:br w:type="textWrapping"/>
        <w:t xml:space="preserve">41. D</w:t>
        <w:br w:type="textWrapping"/>
        <w:t xml:space="preserve">42. A</w:t>
        <w:br w:type="textWrapping"/>
        <w:t xml:space="preserve">43. D</w:t>
        <w:br w:type="textWrapping"/>
        <w:t xml:space="preserve">44. C</w:t>
        <w:br w:type="textWrapping"/>
        <w:t xml:space="preserve">45. B</w:t>
        <w:br w:type="textWrapping"/>
        <w:t xml:space="preserve">46. D</w:t>
        <w:br w:type="textWrapping"/>
        <w:t xml:space="preserve">47. A</w:t>
        <w:br w:type="textWrapping"/>
        <w:t xml:space="preserve">48. D</w:t>
        <w:br w:type="textWrapping"/>
        <w:t xml:space="preserve">49. C</w:t>
        <w:br w:type="textWrapping"/>
        <w:t xml:space="preserve">50. C</w:t>
      </w:r>
    </w:p>
    <w:p w:rsidR="00000000" w:rsidDel="00000000" w:rsidP="00000000" w:rsidRDefault="00000000" w:rsidRPr="00000000" w14:paraId="000007E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(22)</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would be the most fitting action of a teacher who is having a relationship with his/her student?</w:t>
        <w:br w:type="textWrapping"/>
        <w:t xml:space="preserve">a. Deny the relationship.</w:t>
        <w:br w:type="textWrapping"/>
        <w:t xml:space="preserve">b. Enjoy the relationship while it lasts.</w:t>
        <w:br w:type="textWrapping"/>
        <w:t xml:space="preserve">c. Defer the relationship until they are ready to admit it.</w:t>
        <w:br w:type="textWrapping"/>
        <w:t xml:space="preserve">d. Continue the relationship and exercise utmost professional discretion about this.</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Ms. de Leon is a sickly teacher. She gets to school even late and not feeling well. What provision in R.A. 7836 does she violates?</w:t>
        <w:br w:type="textWrapping"/>
        <w:t xml:space="preserve">a. Teachers must be devoted, honest and punctual in performing their duty.</w:t>
        <w:br w:type="textWrapping"/>
        <w:t xml:space="preserve">b. Teachers should be physical, mentally and morally fit to teach.</w:t>
        <w:br w:type="textWrapping"/>
        <w:t xml:space="preserve">c. Teachers should manifest genuine enthusiasm and pride in teaching as a noble profession.</w:t>
        <w:br w:type="textWrapping"/>
        <w:t xml:space="preserve">d. All of the above</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"Education is a continuous process of experiencing and of visiting or reorganizing experiences" according to a Progressivist. What does it mean?</w:t>
        <w:br w:type="textWrapping"/>
        <w:t xml:space="preserve">a. Education begins and ends in school.</w:t>
        <w:br w:type="textWrapping"/>
        <w:t xml:space="preserve">b. Education takes place anytime and anywhere.</w:t>
        <w:br w:type="textWrapping"/>
        <w:t xml:space="preserve">c. Education happens formally and informally.</w:t>
        <w:br w:type="textWrapping"/>
        <w:t xml:space="preserve">d. Education goes on throughout life.</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If you have a foreign visitor, what would be the best gift to buy?</w:t>
        <w:br w:type="textWrapping"/>
        <w:t xml:space="preserve">a. Imported antiques</w:t>
        <w:br w:type="textWrapping"/>
        <w:t xml:space="preserve">b. Expensive Buddha figurines</w:t>
        <w:br w:type="textWrapping"/>
        <w:t xml:space="preserve">c. Porcelain wares</w:t>
        <w:br w:type="textWrapping"/>
        <w:t xml:space="preserve">d. Embroidered products from Quezon province</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would manifest best the Teacher-Student Relationship?</w:t>
        <w:br w:type="textWrapping"/>
        <w:t xml:space="preserve">a. Teacher to inflict corporal punishment to offending student upon the approval of parents.</w:t>
        <w:br w:type="textWrapping"/>
        <w:t xml:space="preserve">b. Teacher to inflict corporal punishment on offending student secretly.</w:t>
        <w:br w:type="textWrapping"/>
        <w:t xml:space="preserve">c. Teacher to inflict corporal punishment to offending student at all times.</w:t>
        <w:br w:type="textWrapping"/>
        <w:t xml:space="preserve">d. Teacher to inflict no corporal punishment on offending student at all times.</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of the following is a characteristic of a Pragmatist Teacher?</w:t>
        <w:br w:type="textWrapping"/>
        <w:t xml:space="preserve">a. Equipping the learners with the basic abilities and skills.</w:t>
        <w:br w:type="textWrapping"/>
        <w:t xml:space="preserve">b. Providing the learners with the opportunities to apply theories and principles.</w:t>
        <w:br w:type="textWrapping"/>
        <w:t xml:space="preserve">c. Requiring the learners the full mastery of the lessons.</w:t>
        <w:br w:type="textWrapping"/>
        <w:t xml:space="preserve">d. Encourage the learners to memorize factual knowledge.</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line with the philosophy of Reconstructivism, which of the following should be given emphasis in teaching?</w:t>
        <w:br w:type="textWrapping"/>
        <w:t xml:space="preserve">a. To seek for a better position in the society.</w:t>
        <w:br w:type="textWrapping"/>
        <w:t xml:space="preserve">b. To compare oneself with the less fortunate.</w:t>
        <w:br w:type="textWrapping"/>
        <w:t xml:space="preserve">c. To become economically self-reliant.</w:t>
        <w:br w:type="textWrapping"/>
        <w:t xml:space="preserve">d. To designate one's superiority over the others.</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One of the responsibilities of school administrators and faculty members is to communicate and cooperate harmoniously with the community. Which of the following attributes best applies to this responsibility?</w:t>
        <w:br w:type="textWrapping"/>
        <w:t xml:space="preserve">a. Interfacing</w:t>
        <w:br w:type="textWrapping"/>
        <w:t xml:space="preserve">b. Alignment</w:t>
        <w:br w:type="textWrapping"/>
        <w:t xml:space="preserve">c. Partnership</w:t>
        <w:br w:type="textWrapping"/>
        <w:t xml:space="preserve">d. Kinship</w:t>
      </w:r>
    </w:p>
    <w:p w:rsidR="00000000" w:rsidDel="00000000" w:rsidP="00000000" w:rsidRDefault="00000000" w:rsidRPr="00000000" w14:paraId="000007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This principle was violated when Teacher Rey talked badly about the new school principal in front of his students by telling them that the new principal is incompetent and arrogant.</w:t>
        <w:br w:type="textWrapping"/>
        <w:t xml:space="preserve">a. Respect for authority</w:t>
        <w:br w:type="textWrapping"/>
        <w:t xml:space="preserve">b. Fidelity</w:t>
        <w:br w:type="textWrapping"/>
        <w:t xml:space="preserve">c. Loyalty</w:t>
        <w:br w:type="textWrapping"/>
        <w:t xml:space="preserve">d. Confidentiality</w:t>
      </w:r>
    </w:p>
    <w:p w:rsidR="00000000" w:rsidDel="00000000" w:rsidP="00000000" w:rsidRDefault="00000000" w:rsidRPr="00000000" w14:paraId="000007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is an integral part of the teaching process?</w:t>
        <w:br w:type="textWrapping"/>
        <w:t xml:space="preserve">a. Teacher and principal</w:t>
        <w:br w:type="textWrapping"/>
        <w:t xml:space="preserve">b. Lesson plan</w:t>
        <w:br w:type="textWrapping"/>
        <w:t xml:space="preserve">c. Classroom management</w:t>
        <w:br w:type="textWrapping"/>
        <w:t xml:space="preserve">d. Rubrics</w:t>
      </w:r>
    </w:p>
    <w:p w:rsidR="00000000" w:rsidDel="00000000" w:rsidP="00000000" w:rsidRDefault="00000000" w:rsidRPr="00000000" w14:paraId="000007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of the following is the Fundamental Moral Principle?</w:t>
        <w:br w:type="textWrapping"/>
        <w:t xml:space="preserve">a. Stealing is wrong.</w:t>
        <w:br w:type="textWrapping"/>
        <w:t xml:space="preserve">b. Health is wealth.</w:t>
        <w:br w:type="textWrapping"/>
        <w:t xml:space="preserve">c. Do good and avoid evil.</w:t>
        <w:br w:type="textWrapping"/>
        <w:t xml:space="preserve">d. Cheating is immoral.</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"Moral example has greater effect on pupils' discipline than laws and punishment" is an advice for teachers from ________.</w:t>
        <w:br w:type="textWrapping"/>
        <w:t xml:space="preserve">a. Confucius</w:t>
        <w:br w:type="textWrapping"/>
        <w:t xml:space="preserve">b. Mohammed</w:t>
        <w:br w:type="textWrapping"/>
        <w:t xml:space="preserve">c. Lao Tzu</w:t>
        <w:br w:type="textWrapping"/>
        <w:t xml:space="preserve">d. Plato</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According to Max Scheler's Hierarchy of Values, ________ is the highest form of values.</w:t>
        <w:br w:type="textWrapping"/>
        <w:t xml:space="preserve">a. Pleasure values</w:t>
        <w:br w:type="textWrapping"/>
        <w:t xml:space="preserve">b. Vital values</w:t>
        <w:br w:type="textWrapping"/>
        <w:t xml:space="preserve">c. Spiritual values</w:t>
        <w:br w:type="textWrapping"/>
        <w:t xml:space="preserve">d. Values of the Holy.</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prepositions is attributed to Plato?</w:t>
        <w:br w:type="textWrapping"/>
        <w:t xml:space="preserve">a. Truth is relative to a particular time and place.</w:t>
        <w:br w:type="textWrapping"/>
        <w:t xml:space="preserve">b. Human beings create their own truth.</w:t>
        <w:br w:type="textWrapping"/>
        <w:t xml:space="preserve">c. Learning is the discovery of truth as latent ideas are brought to consciousness.</w:t>
        <w:br w:type="textWrapping"/>
        <w:t xml:space="preserve">d. Sense perception is the most accurate guide to knowledge.</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If reality is politically socially and economically formed, this philosophy is being followed:</w:t>
        <w:br w:type="textWrapping"/>
        <w:t xml:space="preserve">a. Essentialism</w:t>
        <w:br w:type="textWrapping"/>
        <w:t xml:space="preserve">b. Existentialism</w:t>
        <w:br w:type="textWrapping"/>
        <w:t xml:space="preserve">c. Progressivism</w:t>
        <w:br w:type="textWrapping"/>
        <w:t xml:space="preserve">d. Pragmatism</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Piaget's concrete operational stage, a teacher should provide ________.</w:t>
        <w:br w:type="textWrapping"/>
        <w:t xml:space="preserve">a. Activities for hypothesis formulation.</w:t>
        <w:br w:type="textWrapping"/>
        <w:t xml:space="preserve">b. Learning activities that involve problems of classification and order.</w:t>
        <w:br w:type="textWrapping"/>
        <w:t xml:space="preserve">c. Activities for evaluation purposes.</w:t>
        <w:br w:type="textWrapping"/>
        <w:t xml:space="preserve">d. Stimulating environment with ample objects to play with.</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grade 1 pupil likes to play with his friends, but gets angry when defeated. Piaget's theory states that this pupil is under what development stage?</w:t>
        <w:br w:type="textWrapping"/>
        <w:t xml:space="preserve">a. Concrete-operational stage</w:t>
        <w:br w:type="textWrapping"/>
        <w:t xml:space="preserve">b. Sensorimotor stage</w:t>
        <w:br w:type="textWrapping"/>
        <w:t xml:space="preserve">c. Formal-operational stage</w:t>
        <w:br w:type="textWrapping"/>
        <w:t xml:space="preserve">d. Pre-operational stage</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Fear of something that was caused by a painful experience in the past is an example of?</w:t>
        <w:br w:type="textWrapping"/>
        <w:t xml:space="preserve">a. Insight</w:t>
        <w:br w:type="textWrapping"/>
        <w:t xml:space="preserve">b. Classical conditioning</w:t>
        <w:br w:type="textWrapping"/>
        <w:t xml:space="preserve">c. Operant conditioning</w:t>
        <w:br w:type="textWrapping"/>
        <w:t xml:space="preserve">d. Imitation</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teacher rewards a child for doing things correctly. This technique is called:</w:t>
        <w:br w:type="textWrapping"/>
        <w:t xml:space="preserve">a. Conditioning</w:t>
        <w:br w:type="textWrapping"/>
        <w:t xml:space="preserve">b. Fading</w:t>
        <w:br w:type="textWrapping"/>
        <w:t xml:space="preserve">c. Chaining</w:t>
        <w:br w:type="textWrapping"/>
        <w:t xml:space="preserve">d. Reinforcement</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 person who is friendly and has a capacity to make people laugh possesses:</w:t>
        <w:br w:type="textWrapping"/>
        <w:t xml:space="preserve">a. Naturalistic intelligence</w:t>
        <w:br w:type="textWrapping"/>
        <w:t xml:space="preserve">b. Spatial intelligence</w:t>
        <w:br w:type="textWrapping"/>
        <w:t xml:space="preserve">c. Intrapersonal intelligence</w:t>
        <w:br w:type="textWrapping"/>
        <w:t xml:space="preserve">d. Interpersonal intelligence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student with Attention Deficit Disorder exhibits:</w:t>
        <w:br w:type="textWrapping"/>
        <w:t xml:space="preserve">a. Care for his/her personal things</w:t>
        <w:br w:type="textWrapping"/>
        <w:t xml:space="preserve">b. Impatient while waiting for his/her turn during games</w:t>
        <w:br w:type="textWrapping"/>
        <w:t xml:space="preserve">c. Completes work before shifting to another</w:t>
        <w:br w:type="textWrapping"/>
        <w:t xml:space="preserve">d. Excessively quiet</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child treats his friends highly aggressive. The reason behind this attitude is his past experiences with his father who is also highly aggressive. This is demonstrated on what theory?</w:t>
        <w:br w:type="textWrapping"/>
        <w:t xml:space="preserve">a. Social cognitive theory</w:t>
        <w:br w:type="textWrapping"/>
        <w:t xml:space="preserve">b. Cognitive developmental theory</w:t>
        <w:br w:type="textWrapping"/>
        <w:t xml:space="preserve">c. Operant conditioning</w:t>
        <w:br w:type="textWrapping"/>
        <w:t xml:space="preserve">d. Classical conditioning</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Based on Jung's psychological theory, a child who is shy and prefers to be alone falls under what classification?</w:t>
        <w:br w:type="textWrapping"/>
        <w:t xml:space="preserve">a. Extrovert</w:t>
        <w:br w:type="textWrapping"/>
        <w:t xml:space="preserve">b. Ambivert</w:t>
        <w:br w:type="textWrapping"/>
        <w:t xml:space="preserve">c. Paranoid</w:t>
        <w:br w:type="textWrapping"/>
        <w:t xml:space="preserve">d. Introvert</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________ puts emphasis on the importance of sensitive periods in development.</w:t>
        <w:br w:type="textWrapping"/>
        <w:t xml:space="preserve">a. Ecological theory</w:t>
        <w:br w:type="textWrapping"/>
        <w:t xml:space="preserve">b. Social Cognitive theory</w:t>
        <w:br w:type="textWrapping"/>
        <w:t xml:space="preserve">c. Psychoanalytic theory</w:t>
        <w:br w:type="textWrapping"/>
        <w:t xml:space="preserve">d. Ethnological theory</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Contrary to Freud's concept that the primary motivation of human behavior is sexual in nature, Erikson's is ________ in nature.</w:t>
        <w:br w:type="textWrapping"/>
        <w:t xml:space="preserve">a. Social</w:t>
        <w:br w:type="textWrapping"/>
        <w:t xml:space="preserve">b. Cultural</w:t>
        <w:br w:type="textWrapping"/>
        <w:t xml:space="preserve">c. Physical</w:t>
        <w:br w:type="textWrapping"/>
        <w:t xml:space="preserve">d. Biological</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________ is described by Freud as the component/s of personality that is concerned with the idea of right and wrong.</w:t>
        <w:br w:type="textWrapping"/>
        <w:t xml:space="preserve">a. Superego</w:t>
        <w:br w:type="textWrapping"/>
        <w:t xml:space="preserve">b. Superego and ego</w:t>
        <w:br w:type="textWrapping"/>
        <w:t xml:space="preserve">c. Id</w:t>
        <w:br w:type="textWrapping"/>
        <w:t xml:space="preserve">d. Ego</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idea about age is NOT right?</w:t>
        <w:br w:type="textWrapping"/>
        <w:t xml:space="preserve">a. Chronological age is different from biological and psychological age.</w:t>
        <w:br w:type="textWrapping"/>
        <w:t xml:space="preserve">b. Chronological age, biological age, psychological age and social age are related.</w:t>
        <w:br w:type="textWrapping"/>
        <w:t xml:space="preserve">c. Psychological age and social age are two different things.</w:t>
        <w:br w:type="textWrapping"/>
        <w:t xml:space="preserve">d. Chronological age is the same as biological and psychological age.</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________ reflects the teacher's understanding of development as results of maturation and learning.</w:t>
        <w:br w:type="textWrapping"/>
        <w:t xml:space="preserve">a. Patience when dealing with the slower ones.</w:t>
        <w:br w:type="textWrapping"/>
        <w:t xml:space="preserve">b. Creativity with classroom strategies or task.</w:t>
        <w:br w:type="textWrapping"/>
        <w:t xml:space="preserve">c. Fairness when giving grades or school marks.</w:t>
        <w:br w:type="textWrapping"/>
        <w:t xml:space="preserve">d. Cheerfulness and enthusiasm when discussing.</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________ is Erikson's, Piaget's and Freud's thought about play.</w:t>
        <w:br w:type="textWrapping"/>
        <w:t xml:space="preserve">a. Contribute to the child's mastery of his physical and social environment.</w:t>
        <w:br w:type="textWrapping"/>
        <w:t xml:space="preserve">b. Makes a child's life enjoyable that he will tend to hate school life later.</w:t>
        <w:br w:type="textWrapping"/>
        <w:t xml:space="preserve">c. Prepares a child for an excellent academic performance in formal schooling.</w:t>
        <w:br w:type="textWrapping"/>
        <w:t xml:space="preserve">d. Develops the child's highly competitive attitude because of the nature of play.</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 student has been staring at a puzzle. He is figuring out how to solve it and suddenly, an idea flashed in the student's mind and excitedly he was able to learn how to solve the puzzle. This exemplifies ________.</w:t>
        <w:br w:type="textWrapping"/>
        <w:t xml:space="preserve">a. Metacognition</w:t>
        <w:br w:type="textWrapping"/>
        <w:t xml:space="preserve">b. Insight learning</w:t>
        <w:br w:type="textWrapping"/>
        <w:t xml:space="preserve">c. Analytical learning</w:t>
        <w:br w:type="textWrapping"/>
        <w:t xml:space="preserve">d. Trial and error learning</w:t>
      </w:r>
    </w:p>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 teacher attempting to develop a student's metacognitive skills teaches the student to:</w:t>
        <w:br w:type="textWrapping"/>
        <w:t xml:space="preserve">a. Recall past lesson</w:t>
        <w:br w:type="textWrapping"/>
        <w:t xml:space="preserve">b. Visualize</w:t>
        <w:br w:type="textWrapping"/>
        <w:t xml:space="preserve">c. Formulate hypothesis</w:t>
        <w:br w:type="textWrapping"/>
        <w:t xml:space="preserve">d. Think about their thinking</w:t>
      </w:r>
    </w:p>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An adolescent exhibits what common characteristics?</w:t>
        <w:br w:type="textWrapping"/>
        <w:t xml:space="preserve">a. Reasonable and secure</w:t>
        <w:br w:type="textWrapping"/>
        <w:t xml:space="preserve">b. Feels intense emotions and sense of disequilibrium</w:t>
        <w:br w:type="textWrapping"/>
        <w:t xml:space="preserve">c. Slow but steady physical secure</w:t>
        <w:br w:type="textWrapping"/>
        <w:t xml:space="preserve">d. Passive and obedient</w:t>
      </w:r>
    </w:p>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Instincts are under what mental dimension?</w:t>
        <w:br w:type="textWrapping"/>
        <w:t xml:space="preserve">a. Ego and Superego</w:t>
        <w:br w:type="textWrapping"/>
        <w:t xml:space="preserve">b. Ego</w:t>
        <w:br w:type="textWrapping"/>
        <w:t xml:space="preserve">c. Id</w:t>
        <w:br w:type="textWrapping"/>
        <w:t xml:space="preserve">d. Superego</w:t>
      </w:r>
    </w:p>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 child cannot do ________, according to Piaget's concrete operational stage.</w:t>
        <w:br w:type="textWrapping"/>
        <w:t xml:space="preserve">a. Doing mentally what was just physically done.</w:t>
        <w:br w:type="textWrapping"/>
        <w:t xml:space="preserve">b. Reasoning applied to specific example.</w:t>
        <w:br w:type="textWrapping"/>
        <w:t xml:space="preserve">c. Classifying objects into different sets.</w:t>
        <w:br w:type="textWrapping"/>
        <w:t xml:space="preserve">d. Imagining the steps necessary to complete an algebraic expressions.</w:t>
      </w:r>
    </w:p>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What should teachers teach students to eradicate bullying among kids in school?</w:t>
        <w:br w:type="textWrapping"/>
        <w:t xml:space="preserve">a. Full development of talents</w:t>
        <w:br w:type="textWrapping"/>
        <w:t xml:space="preserve">b. Athletic skills</w:t>
        <w:br w:type="textWrapping"/>
        <w:t xml:space="preserve">c. Respect for the dignity of persons</w:t>
        <w:br w:type="textWrapping"/>
        <w:t xml:space="preserve">d. Full development of physical power</w:t>
      </w:r>
    </w:p>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Education is the acquisition of the art and the utilization of knowledge. This statement means:</w:t>
        <w:br w:type="textWrapping"/>
        <w:t xml:space="preserve">a. A learner's application of what she has learned is necessary.</w:t>
        <w:br w:type="textWrapping"/>
        <w:t xml:space="preserve">b. A learner's interest in art is commendable.</w:t>
        <w:br w:type="textWrapping"/>
        <w:t xml:space="preserve">c. A learner's acquisition of information is sufficient.</w:t>
        <w:br w:type="textWrapping"/>
        <w:t xml:space="preserve">d. A learner's acquisition of information is not important.</w:t>
      </w:r>
    </w:p>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Student's initiative is stifles by:</w:t>
        <w:br w:type="textWrapping"/>
        <w:t xml:space="preserve">a. Rationalism</w:t>
        <w:br w:type="textWrapping"/>
        <w:t xml:space="preserve">b. Extreme authoritarianism</w:t>
        <w:br w:type="textWrapping"/>
        <w:t xml:space="preserve">c. "Utang na loob"</w:t>
        <w:br w:type="textWrapping"/>
        <w:t xml:space="preserve">d. "Bahala na"</w:t>
      </w:r>
    </w:p>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 piece of music may sound sad, but when each note is played, there is nothing sad about it. This is based on the doctrine that says:</w:t>
        <w:br w:type="textWrapping"/>
        <w:t xml:space="preserve">a. The whole experience is equal to the sum of its parts.</w:t>
        <w:br w:type="textWrapping"/>
        <w:t xml:space="preserve">b. The whole experience is more than the sum of its parts.</w:t>
        <w:br w:type="textWrapping"/>
        <w:t xml:space="preserve">c. The whole experience is less than the sum of its parts.</w:t>
        <w:br w:type="textWrapping"/>
        <w:t xml:space="preserve">d. The whole experience is not in any way related to the sum of its parts.</w:t>
      </w:r>
    </w:p>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among the words below does NOT prevent the emergence of truth which the learners and teachers are in search of?</w:t>
        <w:br w:type="textWrapping"/>
        <w:t xml:space="preserve">a. Mindset</w:t>
        <w:br w:type="textWrapping"/>
        <w:t xml:space="preserve">b. Mask</w:t>
        <w:br w:type="textWrapping"/>
        <w:t xml:space="preserve">c. Open mind</w:t>
        <w:br w:type="textWrapping"/>
        <w:t xml:space="preserve">d. Defense</w:t>
      </w:r>
    </w:p>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a teacher should do if students are misbehaving in class?</w:t>
        <w:br w:type="textWrapping"/>
        <w:t xml:space="preserve">a. Send the misbehaving pupils to the guidance counselor.</w:t>
        <w:br w:type="textWrapping"/>
        <w:t xml:space="preserve">b. Involve the whole class in setting rules of conduct in the whole class.</w:t>
        <w:br w:type="textWrapping"/>
        <w:t xml:space="preserve">c. Make a report to the parents about their children's misbehavior.</w:t>
        <w:br w:type="textWrapping"/>
        <w:t xml:space="preserve">d. Set the rules for the class to observe.</w:t>
      </w:r>
    </w:p>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What is an inappropriate method in teaching young children?</w:t>
        <w:br w:type="textWrapping"/>
        <w:t xml:space="preserve">a. Individual difference are expected and accepted</w:t>
        <w:br w:type="textWrapping"/>
        <w:t xml:space="preserve">b. Integrated teaching-learning</w:t>
        <w:br w:type="textWrapping"/>
        <w:t xml:space="preserve">c. Isolated skill development</w:t>
        <w:br w:type="textWrapping"/>
        <w:t xml:space="preserve">d. Positive guidance techniques</w:t>
      </w:r>
    </w:p>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If a teacher believes that a child's mind is TABULA RASA, then the teacher will most likely engage the students in ________ process for them to learn.</w:t>
        <w:br w:type="textWrapping"/>
        <w:t xml:space="preserve">a. Sensory impressions</w:t>
        <w:br w:type="textWrapping"/>
        <w:t xml:space="preserve">b. Reasoning</w:t>
        <w:br w:type="textWrapping"/>
        <w:t xml:space="preserve">c. Reflections</w:t>
        <w:br w:type="textWrapping"/>
        <w:t xml:space="preserve">d. Metacognition</w:t>
      </w:r>
    </w:p>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child received a candy after correctly completing his task. The child always tries to complete all tasks correctly for him to have a candy once again. What is being shown in the situation?</w:t>
        <w:br w:type="textWrapping"/>
        <w:t xml:space="preserve">a. Associative learning</w:t>
        <w:br w:type="textWrapping"/>
        <w:t xml:space="preserve">b. Classical conditioning</w:t>
        <w:br w:type="textWrapping"/>
        <w:t xml:space="preserve">c. Operant conditioning</w:t>
        <w:br w:type="textWrapping"/>
        <w:t xml:space="preserve">d. Pavlovian conditioning</w:t>
      </w:r>
    </w:p>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A child learns by association and by insights. This states that the association and cognitive theories of learning are:</w:t>
        <w:br w:type="textWrapping"/>
        <w:t xml:space="preserve">a. Diametrically opposed</w:t>
        <w:br w:type="textWrapping"/>
        <w:t xml:space="preserve">b. Complementary</w:t>
        <w:br w:type="textWrapping"/>
        <w:t xml:space="preserve">c. Partly wrong</w:t>
        <w:br w:type="textWrapping"/>
        <w:t xml:space="preserve">d. Partly correct</w:t>
      </w:r>
    </w:p>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Emotion's role on success and happiness is highlighted by Daniel Goleman's theory on emotional intelligence. How can the teacher best show empathy in the case of fighting students?</w:t>
        <w:br w:type="textWrapping"/>
        <w:t xml:space="preserve">a. Reprimand the students so that other will not follow the misbehavior.</w:t>
        <w:br w:type="textWrapping"/>
        <w:t xml:space="preserve">b. Tell the students to stop fighting so that there will be peace in the classroom.</w:t>
        <w:br w:type="textWrapping"/>
        <w:t xml:space="preserve">c. Make them realize how fighting negatively affects themselves and others.</w:t>
        <w:br w:type="textWrapping"/>
        <w:t xml:space="preserve">d. Establish roles and responsibilities to avoid arguments among them.</w:t>
      </w:r>
    </w:p>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television program BATIBOT was developed because:</w:t>
        <w:br w:type="textWrapping"/>
        <w:t xml:space="preserve">a. Children learn by conditioning.</w:t>
        <w:br w:type="textWrapping"/>
        <w:t xml:space="preserve">b. Children learn by discovery.</w:t>
        <w:br w:type="textWrapping"/>
        <w:t xml:space="preserve">c. Children learn by trial and error.</w:t>
        <w:br w:type="textWrapping"/>
        <w:t xml:space="preserve">d. Children learn by observing and imitating.</w:t>
      </w:r>
    </w:p>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Comprehension skills comprises the following, EXCEPT for:</w:t>
        <w:br w:type="textWrapping"/>
        <w:t xml:space="preserve">a. Finding the main idea</w:t>
        <w:br w:type="textWrapping"/>
        <w:t xml:space="preserve">b. Recreational reading</w:t>
        <w:br w:type="textWrapping"/>
        <w:t xml:space="preserve">c. Sequencing events chronologically</w:t>
        <w:br w:type="textWrapping"/>
        <w:t xml:space="preserve">d. Reading critically</w:t>
      </w:r>
    </w:p>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Who was responsible for stating that modeling is essential in pedagogy?</w:t>
        <w:br w:type="textWrapping"/>
        <w:t xml:space="preserve">a. Bandura</w:t>
        <w:br w:type="textWrapping"/>
        <w:t xml:space="preserve">b. Bruner</w:t>
        <w:br w:type="textWrapping"/>
        <w:t xml:space="preserve">c. Skinner</w:t>
        <w:br w:type="textWrapping"/>
        <w:t xml:space="preserve">d. Thorndlike</w:t>
      </w:r>
    </w:p>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To make her students participate more often during class discussions, teacher Chai believes that she can apply Operant Conditioning by way of:</w:t>
        <w:br w:type="textWrapping"/>
        <w:t xml:space="preserve">a. Giving more incentives to her students, such as additional grades and small tokens.</w:t>
        <w:br w:type="textWrapping"/>
        <w:t xml:space="preserve">b. Emphasizing group sharing and guiding them in thinking critically and innovatively.</w:t>
        <w:br w:type="textWrapping"/>
        <w:t xml:space="preserve">c. Instilling metacognition in them through modeling.</w:t>
        <w:br w:type="textWrapping"/>
        <w:t xml:space="preserve">d. Letting them reflect on how they think about their subjects.</w:t>
      </w:r>
    </w:p>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"Porma" over substance is evident in students in one of these instances.</w:t>
        <w:br w:type="textWrapping"/>
        <w:t xml:space="preserve">a. Olivia submitted her poorly written report, which was printed on perfumed stationery to her English teacher, Mrs. Estrada. </w:t>
        <w:br w:type="textWrapping"/>
        <w:t xml:space="preserve">b. Dolly submitted his comprehensive written report to Mrs. Topacio even if it was slightly soiled with tomato ketchup.</w:t>
        <w:br w:type="textWrapping"/>
        <w:t xml:space="preserve">c. Harvey submitted his written report on time to Mrs. Francisco even if it reeked of the cigarette she smoked before class.</w:t>
        <w:br w:type="textWrapping"/>
        <w:t xml:space="preserve">d. Joel submitted his written report to Mrs. Cantiveros a week in advance.</w:t>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B</w:t>
        <w:br w:type="textWrapping"/>
        <w:t xml:space="preserve">3. D</w:t>
        <w:br w:type="textWrapping"/>
        <w:t xml:space="preserve">4. D</w:t>
        <w:br w:type="textWrapping"/>
        <w:t xml:space="preserve">5. D</w:t>
        <w:br w:type="textWrapping"/>
        <w:t xml:space="preserve">6. B</w:t>
        <w:br w:type="textWrapping"/>
        <w:t xml:space="preserve">7. C</w:t>
        <w:br w:type="textWrapping"/>
        <w:t xml:space="preserve">8. C</w:t>
        <w:br w:type="textWrapping"/>
        <w:t xml:space="preserve">9. A</w:t>
        <w:br w:type="textWrapping"/>
        <w:t xml:space="preserve">10. C</w:t>
        <w:br w:type="textWrapping"/>
        <w:t xml:space="preserve">11. C</w:t>
        <w:br w:type="textWrapping"/>
        <w:t xml:space="preserve">12. A</w:t>
        <w:br w:type="textWrapping"/>
        <w:t xml:space="preserve">13. D</w:t>
        <w:br w:type="textWrapping"/>
        <w:t xml:space="preserve">14. C</w:t>
        <w:br w:type="textWrapping"/>
        <w:t xml:space="preserve">15. C</w:t>
        <w:br w:type="textWrapping"/>
        <w:t xml:space="preserve">16. B</w:t>
        <w:br w:type="textWrapping"/>
        <w:t xml:space="preserve">17. D</w:t>
        <w:br w:type="textWrapping"/>
        <w:t xml:space="preserve">18. B</w:t>
        <w:br w:type="textWrapping"/>
        <w:t xml:space="preserve">19. D</w:t>
        <w:br w:type="textWrapping"/>
        <w:t xml:space="preserve">20. D</w:t>
        <w:br w:type="textWrapping"/>
        <w:t xml:space="preserve">21. B</w:t>
        <w:br w:type="textWrapping"/>
        <w:t xml:space="preserve">22. A</w:t>
        <w:br w:type="textWrapping"/>
        <w:t xml:space="preserve">23. D</w:t>
        <w:br w:type="textWrapping"/>
        <w:t xml:space="preserve">24. C</w:t>
        <w:br w:type="textWrapping"/>
        <w:t xml:space="preserve">25. A</w:t>
        <w:br w:type="textWrapping"/>
        <w:t xml:space="preserve">26. A</w:t>
        <w:br w:type="textWrapping"/>
        <w:t xml:space="preserve">27. D</w:t>
        <w:br w:type="textWrapping"/>
        <w:t xml:space="preserve">28. A</w:t>
        <w:br w:type="textWrapping"/>
        <w:t xml:space="preserve">29. A</w:t>
        <w:br w:type="textWrapping"/>
        <w:t xml:space="preserve">30. B</w:t>
        <w:br w:type="textWrapping"/>
        <w:t xml:space="preserve">31. D</w:t>
        <w:br w:type="textWrapping"/>
        <w:t xml:space="preserve">32. B</w:t>
        <w:br w:type="textWrapping"/>
        <w:t xml:space="preserve">33. C</w:t>
        <w:br w:type="textWrapping"/>
        <w:t xml:space="preserve">34. D</w:t>
        <w:br w:type="textWrapping"/>
        <w:t xml:space="preserve">35. C</w:t>
        <w:br w:type="textWrapping"/>
        <w:t xml:space="preserve">36. A</w:t>
        <w:br w:type="textWrapping"/>
        <w:t xml:space="preserve">37. B</w:t>
        <w:br w:type="textWrapping"/>
        <w:t xml:space="preserve">38. D</w:t>
        <w:br w:type="textWrapping"/>
        <w:t xml:space="preserve">39. C</w:t>
        <w:br w:type="textWrapping"/>
        <w:t xml:space="preserve">40. B</w:t>
        <w:br w:type="textWrapping"/>
        <w:t xml:space="preserve">41. C</w:t>
        <w:br w:type="textWrapping"/>
        <w:t xml:space="preserve">42. C</w:t>
        <w:br w:type="textWrapping"/>
        <w:t xml:space="preserve">43. C</w:t>
        <w:br w:type="textWrapping"/>
        <w:t xml:space="preserve">44. B</w:t>
        <w:br w:type="textWrapping"/>
        <w:t xml:space="preserve">45. C</w:t>
        <w:br w:type="textWrapping"/>
        <w:t xml:space="preserve">46. D</w:t>
        <w:br w:type="textWrapping"/>
        <w:t xml:space="preserve">47. B</w:t>
        <w:br w:type="textWrapping"/>
        <w:t xml:space="preserve">48. A</w:t>
        <w:br w:type="textWrapping"/>
        <w:t xml:space="preserve">49. A</w:t>
        <w:br w:type="textWrapping"/>
        <w:t xml:space="preserve">50. A</w:t>
      </w:r>
    </w:p>
    <w:p w:rsidR="00000000" w:rsidDel="00000000" w:rsidP="00000000" w:rsidRDefault="00000000" w:rsidRPr="00000000" w14:paraId="0000081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(21)</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________ method id used when the learners are made to</w:t>
        <w:br w:type="textWrapping"/>
        <w:t xml:space="preserve">observe things in a certain place like the market.</w:t>
        <w:br w:type="textWrapping"/>
        <w:t xml:space="preserve">a. participatory</w:t>
        <w:br w:type="textWrapping"/>
        <w:t xml:space="preserve">b. case study</w:t>
        <w:br w:type="textWrapping"/>
        <w:t xml:space="preserve">c. simulation</w:t>
        <w:br w:type="textWrapping"/>
        <w:t xml:space="preserve">d. field trip</w:t>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recommended method to use if the teacher wishes each learner to concentrate in learning a topic so that his skills are properly assessed is?</w:t>
        <w:br w:type="textWrapping"/>
        <w:t xml:space="preserve">a. semantic webbing</w:t>
        <w:br w:type="textWrapping"/>
        <w:t xml:space="preserve">b. independent study</w:t>
        <w:br w:type="textWrapping"/>
        <w:t xml:space="preserve">c. role playing</w:t>
        <w:br w:type="textWrapping"/>
        <w:t xml:space="preserve">d. field trip</w:t>
      </w:r>
    </w:p>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________ method is observed when we wish the pupils learn from real life situation dilemmas.</w:t>
        <w:br w:type="textWrapping"/>
        <w:t xml:space="preserve">a. simulation</w:t>
        <w:br w:type="textWrapping"/>
        <w:t xml:space="preserve">b. lecture</w:t>
        <w:br w:type="textWrapping"/>
        <w:t xml:space="preserve">c. textbook</w:t>
        <w:br w:type="textWrapping"/>
        <w:t xml:space="preserve">d. observation</w:t>
      </w:r>
    </w:p>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________ method is used to make the learners study in detail a specific thing, person or place not known to them.</w:t>
        <w:br w:type="textWrapping"/>
        <w:t xml:space="preserve">a. case study</w:t>
        <w:br w:type="textWrapping"/>
        <w:t xml:space="preserve">b. participatory</w:t>
        <w:br w:type="textWrapping"/>
        <w:t xml:space="preserve">c. project</w:t>
        <w:br w:type="textWrapping"/>
        <w:t xml:space="preserve">d. field trip</w:t>
      </w:r>
    </w:p>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method will you use to verify a certain</w:t>
        <w:br w:type="textWrapping"/>
        <w:t xml:space="preserve">findings and to make the learners handle apparatuses properly?</w:t>
        <w:br w:type="textWrapping"/>
        <w:t xml:space="preserve">a. textbook method</w:t>
        <w:br w:type="textWrapping"/>
        <w:t xml:space="preserve">b. laboratory method</w:t>
        <w:br w:type="textWrapping"/>
        <w:t xml:space="preserve">c. field trip method</w:t>
        <w:br w:type="textWrapping"/>
        <w:t xml:space="preserve">d. project method</w:t>
      </w:r>
    </w:p>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________ method is utilized if the learners are trained to do creative products.</w:t>
        <w:br w:type="textWrapping"/>
        <w:t xml:space="preserve">a. project</w:t>
        <w:br w:type="textWrapping"/>
        <w:t xml:space="preserve">b. case study</w:t>
        <w:br w:type="textWrapping"/>
        <w:t xml:space="preserve">c. field trip</w:t>
        <w:br w:type="textWrapping"/>
        <w:t xml:space="preserve">d. simulation</w:t>
      </w:r>
    </w:p>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If the materials are dangerous for the learners to handle, which of the following methods will you use?</w:t>
        <w:br w:type="textWrapping"/>
        <w:t xml:space="preserve">a. textbook</w:t>
        <w:br w:type="textWrapping"/>
        <w:t xml:space="preserve">b. group discussion</w:t>
        <w:br w:type="textWrapping"/>
        <w:t xml:space="preserve">c. lecture-demonstration</w:t>
        <w:br w:type="textWrapping"/>
        <w:t xml:space="preserve">d. eclectic</w:t>
      </w:r>
    </w:p>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method is used to develop scientific inquiry among the learners?</w:t>
        <w:br w:type="textWrapping"/>
        <w:t xml:space="preserve">a. project</w:t>
        <w:br w:type="textWrapping"/>
        <w:t xml:space="preserve">b. case study</w:t>
        <w:br w:type="textWrapping"/>
        <w:t xml:space="preserve">c. problem solving</w:t>
        <w:br w:type="textWrapping"/>
        <w:t xml:space="preserve">d. simulation</w:t>
      </w:r>
    </w:p>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________ method is used to find out the learner’s knowledge about a certain topic assigned to them.</w:t>
        <w:br w:type="textWrapping"/>
        <w:t xml:space="preserve">a. independent study</w:t>
        <w:br w:type="textWrapping"/>
        <w:t xml:space="preserve">b. textbook</w:t>
        <w:br w:type="textWrapping"/>
        <w:t xml:space="preserve">c. lecture</w:t>
        <w:br w:type="textWrapping"/>
        <w:t xml:space="preserve">d. question and answer</w:t>
      </w:r>
    </w:p>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________ approach is utilized when the learners are trained to ask intelligent questions.</w:t>
        <w:br w:type="textWrapping"/>
        <w:t xml:space="preserve">a. process</w:t>
        <w:br w:type="textWrapping"/>
        <w:t xml:space="preserve">b. discovery</w:t>
        <w:br w:type="textWrapping"/>
        <w:t xml:space="preserve">c. inquiry</w:t>
        <w:br w:type="textWrapping"/>
        <w:t xml:space="preserve">d. value certification</w:t>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If you wish to relate a subject matter to one of the four principle</w:t>
        <w:br w:type="textWrapping"/>
        <w:t xml:space="preserve">of learning, the ________ approach should be used.</w:t>
        <w:br w:type="textWrapping"/>
        <w:t xml:space="preserve">a. multidisciplinary</w:t>
        <w:br w:type="textWrapping"/>
        <w:t xml:space="preserve">b. interdisciplinary</w:t>
        <w:br w:type="textWrapping"/>
        <w:t xml:space="preserve">c. conceptual</w:t>
        <w:br w:type="textWrapping"/>
        <w:t xml:space="preserve">d. integration</w:t>
      </w:r>
    </w:p>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________ approach is used if the teacher wishes to solve a problem being met in the school.</w:t>
        <w:br w:type="textWrapping"/>
        <w:t xml:space="preserve">a. mastery</w:t>
        <w:br w:type="textWrapping"/>
        <w:t xml:space="preserve">b. integration</w:t>
        <w:br w:type="textWrapping"/>
        <w:t xml:space="preserve">c. action learning</w:t>
        <w:br w:type="textWrapping"/>
        <w:t xml:space="preserve">d. value clarification</w:t>
      </w:r>
    </w:p>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You wish to make the learners learn or internalize fully a subject matter to be taught to them. Which of the following will you need?</w:t>
        <w:br w:type="textWrapping"/>
        <w:t xml:space="preserve">a. integrated</w:t>
        <w:br w:type="textWrapping"/>
        <w:t xml:space="preserve">b. multimedia</w:t>
        <w:br w:type="textWrapping"/>
        <w:t xml:space="preserve">c. mastery</w:t>
        <w:br w:type="textWrapping"/>
        <w:t xml:space="preserve">d. multidisciplinary</w:t>
      </w:r>
    </w:p>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approaches will be used if you wish to relate a particular subject to all disciplines of learning?</w:t>
        <w:br w:type="textWrapping"/>
        <w:t xml:space="preserve">a. multidisciplinary</w:t>
        <w:br w:type="textWrapping"/>
        <w:t xml:space="preserve">b. interdisciplinary</w:t>
        <w:br w:type="textWrapping"/>
        <w:t xml:space="preserve">c. value clarification</w:t>
        <w:br w:type="textWrapping"/>
        <w:t xml:space="preserve">d. integration</w:t>
      </w:r>
    </w:p>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To enable the learners to learn by their own pace of growth,</w:t>
        <w:br w:type="textWrapping"/>
        <w:t xml:space="preserve">________ approach is used.</w:t>
        <w:br w:type="textWrapping"/>
        <w:t xml:space="preserve">a. inquiry</w:t>
        <w:br w:type="textWrapping"/>
        <w:t xml:space="preserve">b. discovery</w:t>
        <w:br w:type="textWrapping"/>
        <w:t xml:space="preserve">c. mastery</w:t>
        <w:br w:type="textWrapping"/>
        <w:t xml:space="preserve">d. modular</w:t>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________ approach is observed when the learners want to meet the criterion level of success act set by the teachers.</w:t>
        <w:br w:type="textWrapping"/>
        <w:t xml:space="preserve">a. mastery learning</w:t>
        <w:br w:type="textWrapping"/>
        <w:t xml:space="preserve">b. interdisciplinary</w:t>
        <w:br w:type="textWrapping"/>
        <w:t xml:space="preserve">c. conceptual</w:t>
        <w:br w:type="textWrapping"/>
        <w:t xml:space="preserve">d. modular</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approach is used to emphasize the skill in forming conclusions?</w:t>
        <w:br w:type="textWrapping"/>
        <w:t xml:space="preserve">a. multidisciplinary</w:t>
        <w:br w:type="textWrapping"/>
        <w:t xml:space="preserve">b. interdisciplinary</w:t>
        <w:br w:type="textWrapping"/>
        <w:t xml:space="preserve">c. conceptual</w:t>
        <w:br w:type="textWrapping"/>
        <w:t xml:space="preserve">d. inquiry</w:t>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of the following approaches is used to include issues</w:t>
        <w:br w:type="textWrapping"/>
        <w:t xml:space="preserve">confronting the society?</w:t>
        <w:br w:type="textWrapping"/>
        <w:t xml:space="preserve">a. integration</w:t>
        <w:br w:type="textWrapping"/>
        <w:t xml:space="preserve">b. interdisciplinary</w:t>
        <w:br w:type="textWrapping"/>
        <w:t xml:space="preserve">c. conceptual</w:t>
        <w:br w:type="textWrapping"/>
        <w:t xml:space="preserve">d. inquiry</w:t>
      </w:r>
    </w:p>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________ approach is used to make the learners enunciate their feelings or attitudes about certain issues.</w:t>
        <w:br w:type="textWrapping"/>
        <w:t xml:space="preserve">a. value clarification</w:t>
        <w:br w:type="textWrapping"/>
        <w:t xml:space="preserve">b. mastery</w:t>
        <w:br w:type="textWrapping"/>
        <w:t xml:space="preserve">c. integration</w:t>
        <w:br w:type="textWrapping"/>
        <w:t xml:space="preserve">d. interdisciplinary</w:t>
      </w:r>
    </w:p>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________ method is used if the learners are to use their senses effectively.</w:t>
        <w:br w:type="textWrapping"/>
        <w:t xml:space="preserve">a. textbook</w:t>
        <w:br w:type="textWrapping"/>
        <w:t xml:space="preserve">b. lecture-demonstration</w:t>
        <w:br w:type="textWrapping"/>
        <w:t xml:space="preserve">c. observation</w:t>
        <w:br w:type="textWrapping"/>
        <w:t xml:space="preserve">d. independent study</w:t>
      </w:r>
    </w:p>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methods will be used if we wish the learners to study a table/graph correctly?</w:t>
        <w:br w:type="textWrapping"/>
        <w:t xml:space="preserve">a. chart analysis</w:t>
        <w:br w:type="textWrapping"/>
        <w:t xml:space="preserve">b. debate</w:t>
        <w:br w:type="textWrapping"/>
        <w:t xml:space="preserve">c. problem solving</w:t>
        <w:br w:type="textWrapping"/>
        <w:t xml:space="preserve">d. simulation</w:t>
      </w:r>
    </w:p>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________ is used if the pupils are asked to prioritize certain actions or things.</w:t>
        <w:br w:type="textWrapping"/>
        <w:t xml:space="preserve">a. simulation</w:t>
        <w:br w:type="textWrapping"/>
        <w:t xml:space="preserve">b. chart analysis</w:t>
        <w:br w:type="textWrapping"/>
        <w:t xml:space="preserve">c. observation</w:t>
        <w:br w:type="textWrapping"/>
        <w:t xml:space="preserve">d. rank order</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To make the learners decide which issues are acceptable to them or not, the ________ method should be utilized.</w:t>
        <w:br w:type="textWrapping"/>
        <w:t xml:space="preserve">a. debate</w:t>
        <w:br w:type="textWrapping"/>
        <w:t xml:space="preserve">b. participatory</w:t>
        <w:br w:type="textWrapping"/>
        <w:t xml:space="preserve">c. field trip</w:t>
        <w:br w:type="textWrapping"/>
        <w:t xml:space="preserve">d. simulation</w:t>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proper method to use to make the learners study how ants live is the ________ method.</w:t>
        <w:br w:type="textWrapping"/>
        <w:t xml:space="preserve">a. participatory</w:t>
        <w:br w:type="textWrapping"/>
        <w:t xml:space="preserve">b. textbook</w:t>
        <w:br w:type="textWrapping"/>
        <w:t xml:space="preserve">c. experiment</w:t>
        <w:br w:type="textWrapping"/>
        <w:t xml:space="preserve">d. observation</w:t>
      </w:r>
    </w:p>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method is used if the teacher wishes each one in the classroom to participate in analyzing an issue?</w:t>
        <w:br w:type="textWrapping"/>
        <w:t xml:space="preserve">a. small group discussion</w:t>
        <w:br w:type="textWrapping"/>
        <w:t xml:space="preserve">b. independent study</w:t>
        <w:br w:type="textWrapping"/>
        <w:t xml:space="preserve">c. debate</w:t>
        <w:br w:type="textWrapping"/>
        <w:t xml:space="preserve">d. experimentation</w:t>
      </w:r>
    </w:p>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________ method is used when the teacher wishes the learners to see the relationships of concepts and sub- concepts.</w:t>
        <w:br w:type="textWrapping"/>
        <w:t xml:space="preserve">a. observation</w:t>
        <w:br w:type="textWrapping"/>
        <w:t xml:space="preserve">b. independent study</w:t>
        <w:br w:type="textWrapping"/>
        <w:t xml:space="preserve">c. question and answer</w:t>
        <w:br w:type="textWrapping"/>
        <w:t xml:space="preserve">d. semantic webbing</w:t>
      </w:r>
    </w:p>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of the following methods if used, has the greatest appeal and security to the learners?</w:t>
        <w:br w:type="textWrapping"/>
        <w:t xml:space="preserve">a. project</w:t>
        <w:br w:type="textWrapping"/>
        <w:t xml:space="preserve">b. question and answer</w:t>
        <w:br w:type="textWrapping"/>
        <w:t xml:space="preserve">c. participatory</w:t>
        <w:br w:type="textWrapping"/>
        <w:t xml:space="preserve">d. dramatization</w:t>
      </w:r>
    </w:p>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methods will one uses if the learners are</w:t>
        <w:br w:type="textWrapping"/>
        <w:t xml:space="preserve">asked to find out the problem prevailing in their community?</w:t>
        <w:br w:type="textWrapping"/>
        <w:t xml:space="preserve">a. project</w:t>
        <w:br w:type="textWrapping"/>
        <w:t xml:space="preserve">b. question and answer</w:t>
        <w:br w:type="textWrapping"/>
        <w:t xml:space="preserve">c. reporting</w:t>
        <w:br w:type="textWrapping"/>
        <w:t xml:space="preserve">d. survey</w:t>
      </w:r>
    </w:p>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________ method is used when the learners are asked to get the opinions of concerned people regarding an issue of which they have knowledge of?</w:t>
        <w:br w:type="textWrapping"/>
        <w:t xml:space="preserve">a. value clarification</w:t>
        <w:br w:type="textWrapping"/>
        <w:t xml:space="preserve">b. interview</w:t>
        <w:br w:type="textWrapping"/>
        <w:t xml:space="preserve">c. case study</w:t>
        <w:br w:type="textWrapping"/>
        <w:t xml:space="preserve">d. research</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a meaningful school situation for the</w:t>
        <w:br w:type="textWrapping"/>
        <w:t xml:space="preserve">learners?</w:t>
        <w:br w:type="textWrapping"/>
        <w:t xml:space="preserve">a. A lesson involving much attention.</w:t>
        <w:br w:type="textWrapping"/>
        <w:t xml:space="preserve">b. A lesson relating to the lived experience of the child.</w:t>
        <w:br w:type="textWrapping"/>
        <w:t xml:space="preserve">c. An activity which can direct bearing on his future.</w:t>
        <w:br w:type="textWrapping"/>
        <w:t xml:space="preserve">d. A story containing words that he already comprehends.</w:t>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When accepting to teach skill in problem-solving, a strong emphasis should be placed on the?</w:t>
        <w:br w:type="textWrapping"/>
        <w:t xml:space="preserve">a. use of imaginary problem in life</w:t>
        <w:br w:type="textWrapping"/>
        <w:t xml:space="preserve">b. role of facts related to the learner’s experience</w:t>
        <w:br w:type="textWrapping"/>
        <w:t xml:space="preserve">c. role of individual maturation</w:t>
        <w:br w:type="textWrapping"/>
        <w:t xml:space="preserve">d. the proper classification of data and facts</w:t>
      </w:r>
    </w:p>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Concomitant learning is?</w:t>
        <w:br w:type="textWrapping"/>
        <w:t xml:space="preserve">a. Learning given in advice.</w:t>
        <w:br w:type="textWrapping"/>
        <w:t xml:space="preserve">b. Learning acquired not directly aimed at.</w:t>
        <w:br w:type="textWrapping"/>
        <w:t xml:space="preserve">c. Requires learning situation in the classroom.</w:t>
        <w:br w:type="textWrapping"/>
        <w:t xml:space="preserve">d. The product of sophisticated planning.</w:t>
      </w:r>
    </w:p>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The use of audio visual teaching aids:</w:t>
        <w:br w:type="textWrapping"/>
        <w:t xml:space="preserve">a. Should be avoided when teaching concepts.</w:t>
        <w:br w:type="textWrapping"/>
        <w:t xml:space="preserve">b. Make it difficult to capitalize on pupil participation.</w:t>
        <w:br w:type="textWrapping"/>
        <w:t xml:space="preserve">c. Act largely supplanting verbal instruction.</w:t>
        <w:br w:type="textWrapping"/>
        <w:t xml:space="preserve">d. Assist mainly those who are visual minded.</w:t>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of the following explains why visual aids should be used in teaching?</w:t>
        <w:br w:type="textWrapping"/>
        <w:t xml:space="preserve">a. It goes beyond the basic material.</w:t>
        <w:br w:type="textWrapping"/>
        <w:t xml:space="preserve">b. It makes experiences more concrete.</w:t>
        <w:br w:type="textWrapping"/>
        <w:t xml:space="preserve">c. It arouses pupil’s participation.</w:t>
        <w:br w:type="textWrapping"/>
        <w:t xml:space="preserve">d. It reduces the cost of instruction.</w:t>
      </w:r>
    </w:p>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Methods and materials in high school, as contrasted to elementary school should be?</w:t>
        <w:br w:type="textWrapping"/>
        <w:t xml:space="preserve">a. More varied because growth increases difference.</w:t>
        <w:br w:type="textWrapping"/>
        <w:t xml:space="preserve">b. More varied because of small classes.</w:t>
        <w:br w:type="textWrapping"/>
        <w:t xml:space="preserve">c. More uniform because the students are more mature.</w:t>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is the best test for effective motivation?</w:t>
        <w:br w:type="textWrapping"/>
        <w:t xml:space="preserve">a. getting high grades</w:t>
        <w:br w:type="textWrapping"/>
        <w:t xml:space="preserve">b. continued pursuit for the subject after the work has been evaluated</w:t>
        <w:br w:type="textWrapping"/>
        <w:t xml:space="preserve">c. paying attention and responding in class activity</w:t>
        <w:br w:type="textWrapping"/>
        <w:t xml:space="preserve">d. conscientious preparation of lesson plans on the part of the teacher</w:t>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Of the following, which do you think is the most difficult situation to face?</w:t>
        <w:br w:type="textWrapping"/>
        <w:t xml:space="preserve">a. how to provide for individual differences</w:t>
        <w:br w:type="textWrapping"/>
        <w:t xml:space="preserve">b. how to find supplementary materials</w:t>
        <w:br w:type="textWrapping"/>
        <w:t xml:space="preserve">c. what do you do with a problem learner</w:t>
        <w:br w:type="textWrapping"/>
        <w:t xml:space="preserve">d. how to interpret test data</w:t>
      </w:r>
    </w:p>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Compared with the teacher, teaching machines are least adopted to improve student?</w:t>
        <w:br w:type="textWrapping"/>
        <w:t xml:space="preserve">a. skill in interpersonal functioning</w:t>
        <w:br w:type="textWrapping"/>
        <w:t xml:space="preserve">b. interest in machine</w:t>
        <w:br w:type="textWrapping"/>
        <w:t xml:space="preserve">c. mathematical skills</w:t>
        <w:br w:type="textWrapping"/>
        <w:t xml:space="preserve">d. language development</w:t>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Coupled with ordinary teaching situations, the use of programmed instruction makes group activities:</w:t>
        <w:br w:type="textWrapping"/>
        <w:t xml:space="preserve">a. impossible</w:t>
        <w:br w:type="textWrapping"/>
        <w:t xml:space="preserve">b. more productive</w:t>
        <w:br w:type="textWrapping"/>
        <w:t xml:space="preserve">c. more appropriate</w:t>
        <w:br w:type="textWrapping"/>
        <w:t xml:space="preserve">d. unnecessary</w:t>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Why is programmed learning and machine teaching most interest to teachers at present?</w:t>
        <w:br w:type="textWrapping"/>
        <w:t xml:space="preserve">a. because of public recognition</w:t>
        <w:br w:type="textWrapping"/>
        <w:t xml:space="preserve">b. its unquestionable preventive aspects</w:t>
        <w:br w:type="textWrapping"/>
        <w:t xml:space="preserve">c. because of regency of their time</w:t>
        <w:br w:type="textWrapping"/>
        <w:t xml:space="preserve">d. due to appropriateness to learning principles</w:t>
      </w:r>
    </w:p>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 following would be the teacher observe in order to make teaching functional in the classroom?</w:t>
        <w:br w:type="textWrapping"/>
        <w:t xml:space="preserve">a. get and used the latest science equipment</w:t>
        <w:br w:type="textWrapping"/>
        <w:t xml:space="preserve">b. visit museum and science centers</w:t>
        <w:br w:type="textWrapping"/>
        <w:t xml:space="preserve">c. use inexpensive and locally made equipment</w:t>
        <w:br w:type="textWrapping"/>
        <w:t xml:space="preserve">d. read modern books in science</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which of the following steps of the lesson are the students given the chance to manipulate materials?</w:t>
        <w:br w:type="textWrapping"/>
        <w:t xml:space="preserve">a. abstraction and comparison</w:t>
        <w:br w:type="textWrapping"/>
        <w:t xml:space="preserve">b. exploration and discovery</w:t>
        <w:br w:type="textWrapping"/>
        <w:t xml:space="preserve">c. preparation and discovery</w:t>
        <w:br w:type="textWrapping"/>
        <w:t xml:space="preserve">d. evaluation</w:t>
      </w:r>
    </w:p>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of the following activity appeals most to the learners?</w:t>
        <w:br w:type="textWrapping"/>
        <w:t xml:space="preserve">a. reading books, magazines and pamphlets</w:t>
        <w:br w:type="textWrapping"/>
        <w:t xml:space="preserve">b. performing experiments</w:t>
        <w:br w:type="textWrapping"/>
        <w:t xml:space="preserve">c. making reports or surveys</w:t>
        <w:br w:type="textWrapping"/>
        <w:t xml:space="preserve">d. listening resource persons</w:t>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When attempting to teach skill in problem-solving, a strong</w:t>
        <w:br w:type="textWrapping"/>
        <w:t xml:space="preserve">emphasis should be placed on the?</w:t>
        <w:br w:type="textWrapping"/>
        <w:t xml:space="preserve">a. role of facts related to pupil’s experience</w:t>
        <w:br w:type="textWrapping"/>
        <w:t xml:space="preserve">b. acquisition of facts</w:t>
        <w:br w:type="textWrapping"/>
        <w:t xml:space="preserve">c. use of imaginary problems</w:t>
        <w:br w:type="textWrapping"/>
        <w:t xml:space="preserve">d. classification of data</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justify the giving of formative test?</w:t>
        <w:br w:type="textWrapping"/>
        <w:t xml:space="preserve">a. To find out the interest of the learners.</w:t>
        <w:br w:type="textWrapping"/>
        <w:t xml:space="preserve">b. To find out if the students can formulate generalizations.</w:t>
        <w:br w:type="textWrapping"/>
        <w:t xml:space="preserve">c. To find out if the students know how to follow directions.</w:t>
        <w:br w:type="textWrapping"/>
        <w:t xml:space="preserve">d. To find out if the pupils understood the concept.</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of the following is true with regard to demonstration as one way of presenting a lesson in social science?</w:t>
        <w:br w:type="textWrapping"/>
        <w:t xml:space="preserve">a. It serves as a means to help pupils investigate science phenomena.</w:t>
        <w:br w:type="textWrapping"/>
        <w:t xml:space="preserve">b. It is the activity which is most preferred by pupils.</w:t>
        <w:br w:type="textWrapping"/>
        <w:t xml:space="preserve">c. It is done without a pre-learning.</w:t>
        <w:br w:type="textWrapping"/>
        <w:t xml:space="preserve">d. It is used to reinforce knowledge by making it understandable.</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about experiments and demonstrations is not true?</w:t>
        <w:br w:type="textWrapping"/>
        <w:t xml:space="preserve">a. They should be planned carefully and exactly.</w:t>
        <w:br w:type="textWrapping"/>
        <w:t xml:space="preserve">b. Necessary materials should be collected in advance.</w:t>
        <w:br w:type="textWrapping"/>
        <w:t xml:space="preserve">c. They should not be tried out in advance.</w:t>
        <w:br w:type="textWrapping"/>
        <w:t xml:space="preserve">d. Precautions should be given to the students.</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All of the following statements about field trip is true, EXCEPT:</w:t>
        <w:br w:type="textWrapping"/>
        <w:t xml:space="preserve">a. It is used to introduced or arose interest of the pupils.</w:t>
        <w:br w:type="textWrapping"/>
        <w:t xml:space="preserve">b. It is primarily done to fulfill the interest of the pupils.</w:t>
        <w:br w:type="textWrapping"/>
        <w:t xml:space="preserve">c. It is a means to find the answers to questions and problems in science.</w:t>
        <w:br w:type="textWrapping"/>
        <w:t xml:space="preserve">d. It makes use of all the senses of the students.</w:t>
      </w:r>
    </w:p>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primary concern of a teaching aid is that it must be _________.</w:t>
        <w:br w:type="textWrapping"/>
        <w:t xml:space="preserve">a. Visually appealing</w:t>
        <w:br w:type="textWrapping"/>
        <w:t xml:space="preserve">b. Contextualized culturally</w:t>
        <w:br w:type="textWrapping"/>
        <w:t xml:space="preserve">c. Written comprehensively</w:t>
        <w:br w:type="textWrapping"/>
        <w:t xml:space="preserve">d. In sync with the lesson objectives</w:t>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Teacher Erwin wants his students to work together harmoniously. This technique may be used by him in his classes.</w:t>
        <w:br w:type="textWrapping"/>
        <w:t xml:space="preserve">a. Independent study</w:t>
        <w:br w:type="textWrapping"/>
        <w:t xml:space="preserve">b. Brainteasers</w:t>
        <w:br w:type="textWrapping"/>
        <w:t xml:space="preserve">c. Lectures</w:t>
        <w:br w:type="textWrapping"/>
        <w:t xml:space="preserve">d. Cooperative learning</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A</w:t>
        <w:br w:type="textWrapping"/>
        <w:t xml:space="preserve">3. D</w:t>
        <w:br w:type="textWrapping"/>
        <w:t xml:space="preserve">4. A</w:t>
        <w:br w:type="textWrapping"/>
        <w:t xml:space="preserve">5. B</w:t>
        <w:br w:type="textWrapping"/>
        <w:t xml:space="preserve">6. A</w:t>
        <w:br w:type="textWrapping"/>
        <w:t xml:space="preserve">7. C</w:t>
        <w:br w:type="textWrapping"/>
        <w:t xml:space="preserve">8. C</w:t>
        <w:br w:type="textWrapping"/>
        <w:t xml:space="preserve">9. D</w:t>
        <w:br w:type="textWrapping"/>
        <w:t xml:space="preserve">10. C</w:t>
        <w:br w:type="textWrapping"/>
        <w:t xml:space="preserve">11. D</w:t>
        <w:br w:type="textWrapping"/>
        <w:t xml:space="preserve">12. C</w:t>
        <w:br w:type="textWrapping"/>
        <w:t xml:space="preserve">13. C</w:t>
        <w:br w:type="textWrapping"/>
        <w:t xml:space="preserve">14. A</w:t>
        <w:br w:type="textWrapping"/>
        <w:t xml:space="preserve">15. B</w:t>
        <w:br w:type="textWrapping"/>
        <w:t xml:space="preserve">16. A</w:t>
        <w:br w:type="textWrapping"/>
        <w:t xml:space="preserve">17. C</w:t>
        <w:br w:type="textWrapping"/>
        <w:t xml:space="preserve">18. B</w:t>
        <w:br w:type="textWrapping"/>
        <w:t xml:space="preserve">19. A</w:t>
        <w:br w:type="textWrapping"/>
        <w:t xml:space="preserve">20. B</w:t>
        <w:br w:type="textWrapping"/>
        <w:t xml:space="preserve">21. A</w:t>
        <w:br w:type="textWrapping"/>
        <w:t xml:space="preserve">22. D</w:t>
        <w:br w:type="textWrapping"/>
        <w:t xml:space="preserve">23. A</w:t>
        <w:br w:type="textWrapping"/>
        <w:t xml:space="preserve">24. D</w:t>
        <w:br w:type="textWrapping"/>
        <w:t xml:space="preserve">25. A</w:t>
        <w:br w:type="textWrapping"/>
        <w:t xml:space="preserve">26. D</w:t>
        <w:br w:type="textWrapping"/>
        <w:t xml:space="preserve">27. C</w:t>
        <w:br w:type="textWrapping"/>
        <w:t xml:space="preserve">28. C</w:t>
        <w:br w:type="textWrapping"/>
        <w:t xml:space="preserve">29. B</w:t>
        <w:br w:type="textWrapping"/>
        <w:t xml:space="preserve">30. B</w:t>
        <w:br w:type="textWrapping"/>
        <w:t xml:space="preserve">31. D</w:t>
        <w:br w:type="textWrapping"/>
        <w:t xml:space="preserve">32. C</w:t>
        <w:br w:type="textWrapping"/>
        <w:t xml:space="preserve">33. C</w:t>
        <w:br w:type="textWrapping"/>
        <w:t xml:space="preserve">34. B</w:t>
        <w:br w:type="textWrapping"/>
        <w:t xml:space="preserve">35. A</w:t>
        <w:br w:type="textWrapping"/>
        <w:t xml:space="preserve">36. C</w:t>
        <w:br w:type="textWrapping"/>
        <w:t xml:space="preserve">37. A</w:t>
        <w:br w:type="textWrapping"/>
        <w:t xml:space="preserve">38. A</w:t>
        <w:br w:type="textWrapping"/>
        <w:t xml:space="preserve">39. B</w:t>
        <w:br w:type="textWrapping"/>
        <w:t xml:space="preserve">40. C</w:t>
        <w:br w:type="textWrapping"/>
        <w:t xml:space="preserve">41. D</w:t>
        <w:br w:type="textWrapping"/>
        <w:t xml:space="preserve">42. B</w:t>
        <w:br w:type="textWrapping"/>
        <w:t xml:space="preserve">43. A</w:t>
        <w:br w:type="textWrapping"/>
        <w:t xml:space="preserve">44. B</w:t>
        <w:br w:type="textWrapping"/>
        <w:t xml:space="preserve">45. D</w:t>
        <w:br w:type="textWrapping"/>
        <w:t xml:space="preserve">46. B</w:t>
        <w:br w:type="textWrapping"/>
        <w:t xml:space="preserve">47. C</w:t>
        <w:br w:type="textWrapping"/>
        <w:t xml:space="preserve">48. B</w:t>
        <w:br w:type="textWrapping"/>
        <w:t xml:space="preserve">49. D</w:t>
        <w:br w:type="textWrapping"/>
        <w:t xml:space="preserve">50. D</w:t>
      </w:r>
    </w:p>
    <w:p w:rsidR="00000000" w:rsidDel="00000000" w:rsidP="00000000" w:rsidRDefault="00000000" w:rsidRPr="00000000" w14:paraId="0000085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(20)</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What do the school campus expressions "promdi" and "barriotic" indicate?</w:t>
        <w:br w:type="textWrapping"/>
        <w:t xml:space="preserve">a. The power of the rich.</w:t>
        <w:br w:type="textWrapping"/>
        <w:t xml:space="preserve">b. The prevalence of ethnocentrism.</w:t>
        <w:br w:type="textWrapping"/>
        <w:t xml:space="preserve">c. The powerlessness of the poor.</w:t>
        <w:br w:type="textWrapping"/>
        <w:t xml:space="preserve">d. The low literacy rate of the country.</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principle of Spontaneity as against artificiality will make you accomplish something. Leave nature to itself and you will have harmony." This is an advice from the ________.</w:t>
        <w:br w:type="textWrapping"/>
        <w:t xml:space="preserve">a. Hindu</w:t>
        <w:br w:type="textWrapping"/>
        <w:t xml:space="preserve">b. Taoism</w:t>
        <w:br w:type="textWrapping"/>
        <w:t xml:space="preserve">c. Shintoism</w:t>
        <w:br w:type="textWrapping"/>
        <w:t xml:space="preserve">d. Buddhist</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In a multicultural education much emphasis is given on?</w:t>
        <w:br w:type="textWrapping"/>
        <w:t xml:space="preserve">a. Perspective</w:t>
        <w:br w:type="textWrapping"/>
        <w:t xml:space="preserve">b. Curriculum</w:t>
        <w:br w:type="textWrapping"/>
        <w:t xml:space="preserve">c. Achievement</w:t>
        <w:br w:type="textWrapping"/>
        <w:t xml:space="preserve">d. Environment</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How can you best describe the role of the teacher under the Pillar of Learning to Know?</w:t>
        <w:br w:type="textWrapping"/>
        <w:t xml:space="preserve">a. Guidance Counselor</w:t>
        <w:br w:type="textWrapping"/>
        <w:t xml:space="preserve">b. Instructor</w:t>
        <w:br w:type="textWrapping"/>
        <w:t xml:space="preserve">c. Facilitator</w:t>
        <w:br w:type="textWrapping"/>
        <w:t xml:space="preserve">d. Author</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pillar of learning is vital in building a genuine and lasting culture of peace in the world?</w:t>
        <w:br w:type="textWrapping"/>
        <w:t xml:space="preserve">a. Learning to Do</w:t>
        <w:br w:type="textWrapping"/>
        <w:t xml:space="preserve">b. Learning to Know</w:t>
        <w:br w:type="textWrapping"/>
        <w:t xml:space="preserve">c. Learning to Live Together</w:t>
        <w:br w:type="textWrapping"/>
        <w:t xml:space="preserve">d. Learning to Be</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What best describes the Doctrine of Salvation?</w:t>
        <w:br w:type="textWrapping"/>
        <w:t xml:space="preserve">a. set of moral teaching and values</w:t>
        <w:br w:type="textWrapping"/>
        <w:t xml:space="preserve">b. belief in the existence of deity</w:t>
        <w:br w:type="textWrapping"/>
        <w:t xml:space="preserve">c. highest goal of the faithful</w:t>
        <w:br w:type="textWrapping"/>
        <w:t xml:space="preserve">d. acts and ceremonies of religion</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among the following is the first essential characteristic of culture?</w:t>
        <w:br w:type="textWrapping"/>
        <w:t xml:space="preserve">a. ideational</w:t>
        <w:br w:type="textWrapping"/>
        <w:t xml:space="preserve">b. diverse</w:t>
        <w:br w:type="textWrapping"/>
        <w:t xml:space="preserve">c. cumulative</w:t>
        <w:br w:type="textWrapping"/>
        <w:t xml:space="preserve">d. learned</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of the following is the most important component in educational reform?</w:t>
        <w:br w:type="textWrapping"/>
        <w:t xml:space="preserve">a. student's participation</w:t>
        <w:br w:type="textWrapping"/>
        <w:t xml:space="preserve">b. school's good relationship with parents</w:t>
        <w:br w:type="textWrapping"/>
        <w:t xml:space="preserve">c. parent's involvement</w:t>
        <w:br w:type="textWrapping"/>
        <w:t xml:space="preserve">d. teacher's interaction with parents and students</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Macky, an 8-year-old child, immediately kisses the hand of his elders whenever he meets them. He learned this value by observing his elder sisters and parents. This pattern of acquiring values is based on this principle:</w:t>
        <w:br w:type="textWrapping"/>
        <w:t xml:space="preserve">a. Values are intrinsically motivated.</w:t>
        <w:br w:type="textWrapping"/>
        <w:t xml:space="preserve">b. Values are taught not caught.</w:t>
        <w:br w:type="textWrapping"/>
        <w:t xml:space="preserve">c. Values are caught not taught.</w:t>
        <w:br w:type="textWrapping"/>
        <w:t xml:space="preserve">d. Values are innate.</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What is man's ultimate vocation and destiny according to Paulo Freire?</w:t>
        <w:br w:type="textWrapping"/>
        <w:t xml:space="preserve">a. rationalization</w:t>
        <w:br w:type="textWrapping"/>
        <w:t xml:space="preserve">b. humanization</w:t>
        <w:br w:type="textWrapping"/>
        <w:t xml:space="preserve">c. secularization</w:t>
        <w:br w:type="textWrapping"/>
        <w:t xml:space="preserve">d. deregulation</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According to R.A. 9155, which is considered as the "heart of the formal education system"?</w:t>
        <w:br w:type="textWrapping"/>
        <w:t xml:space="preserve">a. pupil</w:t>
        <w:br w:type="textWrapping"/>
        <w:t xml:space="preserve">b. teacher</w:t>
        <w:br w:type="textWrapping"/>
        <w:t xml:space="preserve">c. classroom</w:t>
        <w:br w:type="textWrapping"/>
        <w:t xml:space="preserve">d. school</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Teacher Jane makes Dave full use of the question-and-answer as a model for discussion. From whom is this question-and-answer method came from?</w:t>
        <w:br w:type="textWrapping"/>
        <w:t xml:space="preserve">a. Kant</w:t>
        <w:br w:type="textWrapping"/>
        <w:t xml:space="preserve">b. Socrates</w:t>
        <w:br w:type="textWrapping"/>
        <w:t xml:space="preserve">c. Aristotle</w:t>
        <w:br w:type="textWrapping"/>
        <w:t xml:space="preserve">d. Plato</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Teacher Shiela knows of the illegal gambling that his neighbor is operating. However, she chooses to be quiet about it for the fear of getting involved in any investigation that this may cause. Which among the following principles of morality does Teacher Shiela fail to apply?</w:t>
        <w:br w:type="textWrapping"/>
        <w:t xml:space="preserve">a. Choose what is good and avoid what is evil.</w:t>
        <w:br w:type="textWrapping"/>
        <w:t xml:space="preserve">b. Choose the lesser evil.</w:t>
        <w:br w:type="textWrapping"/>
        <w:t xml:space="preserve">c. The end justifies the mean.</w:t>
        <w:br w:type="textWrapping"/>
        <w:t xml:space="preserve">d. The end does not justify the mean.</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pillar of learning is concerned on the material development rather than human development?</w:t>
        <w:br w:type="textWrapping"/>
        <w:t xml:space="preserve">a. Learning to Do</w:t>
        <w:br w:type="textWrapping"/>
        <w:t xml:space="preserve">b. Learning to Know</w:t>
        <w:br w:type="textWrapping"/>
        <w:t xml:space="preserve">c. Learning to Live Together</w:t>
        <w:br w:type="textWrapping"/>
        <w:t xml:space="preserve">d. Learning to Be</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 researcher narrated: "I observed that when there is an English-speaking foreigner in class, more often than not, his classmates perceives him to be superior." To which Filipino trait does this point?</w:t>
        <w:br w:type="textWrapping"/>
        <w:t xml:space="preserve">a. Friendliness</w:t>
        <w:br w:type="textWrapping"/>
        <w:t xml:space="preserve">b. Colonial mentality</w:t>
        <w:br w:type="textWrapping"/>
        <w:t xml:space="preserve">c. Lack of Confidence</w:t>
        <w:br w:type="textWrapping"/>
        <w:t xml:space="preserve">d. Hospitality</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following philosophers are proponents of perrenialism, EXCEPT:</w:t>
        <w:br w:type="textWrapping"/>
        <w:t xml:space="preserve">a. Robert Hutchins</w:t>
        <w:br w:type="textWrapping"/>
        <w:t xml:space="preserve">b. Paulo Freire</w:t>
        <w:br w:type="textWrapping"/>
        <w:t xml:space="preserve">c. Mortimer Adler</w:t>
        <w:br w:type="textWrapping"/>
        <w:t xml:space="preserve">d. Greeks</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How will you describe the idea of higher education according to Plato?</w:t>
        <w:br w:type="textWrapping"/>
        <w:t xml:space="preserve">a. Designed to train and blend gentle and fierce qualities in the individuals and create a harmonious person.</w:t>
        <w:br w:type="textWrapping"/>
        <w:t xml:space="preserve">b. Trains the suitably gifted so that they may be qualified to assume the role of a ruling class.</w:t>
        <w:br w:type="textWrapping"/>
        <w:t xml:space="preserve">c. Made the soul responsive to the environment.</w:t>
        <w:br w:type="textWrapping"/>
        <w:t xml:space="preserve">d. Help the soul to search for truth which illuminated it.</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What does UNESCO mean?</w:t>
        <w:br w:type="textWrapping"/>
        <w:t xml:space="preserve">a. United Nations Educational, Scientific and Cultural Organization</w:t>
        <w:br w:type="textWrapping"/>
        <w:t xml:space="preserve">b. United Nations Environmental, Scientific and Cultural Organization</w:t>
        <w:br w:type="textWrapping"/>
        <w:t xml:space="preserve">c. United Nations Educational, School and Civic Organization</w:t>
        <w:br w:type="textWrapping"/>
        <w:t xml:space="preserve">d. United Nations Environmental, School and Civic Organization</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among the following should be developed in the curriculum to counteract the growing number of shooting incident in schools abroad?</w:t>
        <w:br w:type="textWrapping"/>
        <w:t xml:space="preserve">a. inclusion of socio-emotional teaching</w:t>
        <w:br w:type="textWrapping"/>
        <w:t xml:space="preserve">b. stress the idea to compete on oneself rather than with others</w:t>
        <w:br w:type="textWrapping"/>
        <w:t xml:space="preserve">c. emphasizes on cooperative learning rather that of competition to others</w:t>
        <w:br w:type="textWrapping"/>
        <w:t xml:space="preserve">d. all of the above</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How can you best describe the philosophy of Confucius?</w:t>
        <w:br w:type="textWrapping"/>
        <w:t xml:space="preserve">a. Moralistic</w:t>
        <w:br w:type="textWrapping"/>
        <w:t xml:space="preserve">b. Humanistic</w:t>
        <w:br w:type="textWrapping"/>
        <w:t xml:space="preserve">c. Idealistic</w:t>
        <w:br w:type="textWrapping"/>
        <w:t xml:space="preserve">c. Egoistic</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Most countries outside the Philippines observe ________ high school education.</w:t>
        <w:br w:type="textWrapping"/>
        <w:t xml:space="preserve">a. 4 years</w:t>
        <w:br w:type="textWrapping"/>
        <w:t xml:space="preserve">b. 5 years</w:t>
        <w:br w:type="textWrapping"/>
        <w:t xml:space="preserve">c. 6 years</w:t>
        <w:br w:type="textWrapping"/>
        <w:t xml:space="preserve">d. 7 years</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DECS was changed to DepEd because of this R.A.?</w:t>
        <w:br w:type="textWrapping"/>
        <w:t xml:space="preserve">a. R.A. 7722</w:t>
        <w:br w:type="textWrapping"/>
        <w:t xml:space="preserve">b. R.A. 7796</w:t>
        <w:br w:type="textWrapping"/>
        <w:t xml:space="preserve">c. R.A. 9155</w:t>
        <w:br w:type="textWrapping"/>
        <w:t xml:space="preserve">d. R.A. 7836</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Teacher Glenn affirms that being a teacher is a task entrusted to her by this world. He therefore believes that teaching is a _________.</w:t>
        <w:br w:type="textWrapping"/>
        <w:t xml:space="preserve">a. Mission</w:t>
        <w:br w:type="textWrapping"/>
        <w:t xml:space="preserve">b. Profession</w:t>
        <w:br w:type="textWrapping"/>
        <w:t xml:space="preserve">c. Vocation</w:t>
        <w:br w:type="textWrapping"/>
        <w:t xml:space="preserve">d. Job</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Who among the following philosophers is against the "banking concept of education"?</w:t>
        <w:br w:type="textWrapping"/>
        <w:t xml:space="preserve">a. Paulo Freire</w:t>
        <w:br w:type="textWrapping"/>
        <w:t xml:space="preserve">b. Neil Noddings</w:t>
        <w:br w:type="textWrapping"/>
        <w:t xml:space="preserve">c. Allan Bloom</w:t>
        <w:br w:type="textWrapping"/>
        <w:t xml:space="preserve">d. Jerome Bruner</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For Aristotle, what aspect/s of the subjects taught must be given emphasis?</w:t>
        <w:br w:type="textWrapping"/>
        <w:t xml:space="preserve">a. practical aspect</w:t>
        <w:br w:type="textWrapping"/>
        <w:t xml:space="preserve">b. theoretical aspect</w:t>
        <w:br w:type="textWrapping"/>
        <w:t xml:space="preserve">c. practical and theoretical aspects</w:t>
        <w:br w:type="textWrapping"/>
        <w:t xml:space="preserve">d. none of the above</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Who chaired the report "Learning the Treasure Within", published by the UNESCO in 1996 by the International Commission on Education for the 21st century? This advocates four pillars of education.</w:t>
        <w:br w:type="textWrapping"/>
        <w:t xml:space="preserve">a. Edgar Faure</w:t>
        <w:br w:type="textWrapping"/>
        <w:t xml:space="preserve">b. Paulo Freire</w:t>
        <w:br w:type="textWrapping"/>
        <w:t xml:space="preserve">c. Harry Broudy</w:t>
        <w:br w:type="textWrapping"/>
        <w:t xml:space="preserve">d. Jacques Delors</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does the acronym EFA imply for schools?</w:t>
        <w:br w:type="textWrapping"/>
        <w:t xml:space="preserve">a. The acceptance of exclusive schools for boys and girls.</w:t>
        <w:br w:type="textWrapping"/>
        <w:t xml:space="preserve">b. The stress on the superiority of formal education over that of alternative learning systems.</w:t>
        <w:br w:type="textWrapping"/>
        <w:t xml:space="preserve">c. Practice of inclusive education.</w:t>
        <w:br w:type="textWrapping"/>
        <w:t xml:space="preserve">d. The concentration of formal education system.</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This law expresses the mandate that "the state shall establish, maintain and support a complete, adequate and integrated system of education."</w:t>
        <w:br w:type="textWrapping"/>
        <w:t xml:space="preserve">a. R.A. 7722</w:t>
        <w:br w:type="textWrapping"/>
        <w:t xml:space="preserve">b. R.A. 7836</w:t>
        <w:br w:type="textWrapping"/>
        <w:t xml:space="preserve">c. 1987 Constitution</w:t>
        <w:br w:type="textWrapping"/>
        <w:t xml:space="preserve">d. B.P. Blg. 232</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This government agency is tasked to identify "centers of excellence" in program areas needed for the development of world-class scholarship, nation-building and development.</w:t>
        <w:br w:type="textWrapping"/>
        <w:t xml:space="preserve">a. DepEd</w:t>
        <w:br w:type="textWrapping"/>
        <w:t xml:space="preserve">b. CHED</w:t>
        <w:br w:type="textWrapping"/>
        <w:t xml:space="preserve">c. TESDA</w:t>
        <w:br w:type="textWrapping"/>
        <w:t xml:space="preserve">d. PAASCU</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is NOT a characteristic of the Child Friendly School System?</w:t>
        <w:br w:type="textWrapping"/>
        <w:t xml:space="preserve">a. Child-centered</w:t>
        <w:br w:type="textWrapping"/>
        <w:t xml:space="preserve">b. Gender-sensitive</w:t>
        <w:br w:type="textWrapping"/>
        <w:t xml:space="preserve">c. Promotes good health</w:t>
        <w:br w:type="textWrapping"/>
        <w:t xml:space="preserve">d. Instills love of country</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Professor Jovy tends to appoint male students as group leaders. Which of the following biases best applies to Professor Jovy's habit?</w:t>
        <w:br w:type="textWrapping"/>
        <w:t xml:space="preserve">a. Gender bias</w:t>
        <w:br w:type="textWrapping"/>
        <w:t xml:space="preserve">b. Group bias</w:t>
        <w:br w:type="textWrapping"/>
        <w:t xml:space="preserve">c. Work bias</w:t>
        <w:br w:type="textWrapping"/>
        <w:t xml:space="preserve">d. Result bias</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This educational program promotes equality among students belonging to a multicultural and interfaith classroom.</w:t>
        <w:br w:type="textWrapping"/>
        <w:t xml:space="preserve">a. Indigenous development</w:t>
        <w:br w:type="textWrapping"/>
        <w:t xml:space="preserve">b. Sectoral solidification</w:t>
        <w:br w:type="textWrapping"/>
        <w:t xml:space="preserve">c. Multicultural education</w:t>
        <w:br w:type="textWrapping"/>
        <w:t xml:space="preserve">d. Cultural immersion</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"Man by nature is good" according to Confucius, Rousseau and Mencius. This characteristic of man, makes him easier to be ________.</w:t>
        <w:br w:type="textWrapping"/>
        <w:t xml:space="preserve">a. Motivated</w:t>
        <w:br w:type="textWrapping"/>
        <w:t xml:space="preserve">b. Taught</w:t>
        <w:br w:type="textWrapping"/>
        <w:t xml:space="preserve">c. Rewarded</w:t>
        <w:br w:type="textWrapping"/>
        <w:t xml:space="preserve">d. Respected</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among the following are the basic assumptions of behaviorists?</w:t>
        <w:br w:type="textWrapping"/>
        <w:t xml:space="preserve">I. All behaviors are shaped by environmental events.</w:t>
        <w:br w:type="textWrapping"/>
        <w:t xml:space="preserve">II. Man is free and his behavior can never be shaped by environment.</w:t>
        <w:br w:type="textWrapping"/>
        <w:t xml:space="preserve">III. The mind of a new born child is "tabula rasa".</w:t>
        <w:br w:type="textWrapping"/>
        <w:t xml:space="preserve">a. I only</w:t>
        <w:br w:type="textWrapping"/>
        <w:t xml:space="preserve">b. II only</w:t>
        <w:br w:type="textWrapping"/>
        <w:t xml:space="preserve">c. I and III</w:t>
        <w:br w:type="textWrapping"/>
        <w:t xml:space="preserve">d. II and III</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action of Teacher John is an INAPPROPRIATE way to manage off-task behavior?</w:t>
        <w:br w:type="textWrapping"/>
        <w:t xml:space="preserve">a. Redirect a child's attention to task and check his progress to make sure he is continuing to work.</w:t>
        <w:br w:type="textWrapping"/>
        <w:t xml:space="preserve">b. Make eye contact to communicate what you wish to communicate.</w:t>
        <w:br w:type="textWrapping"/>
        <w:t xml:space="preserve">c. Move closer to the child to make him feel your presence.</w:t>
        <w:br w:type="textWrapping"/>
        <w:t xml:space="preserve">d. Stop your class activity to correct a child who is no longer on task.</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Teacher Carol is convinced that whenever a student performs a desired behavior, provide reinforcement and soon the student learns to perform the behavior on his own. On which principle is Teacher Carol's conviction based.</w:t>
        <w:br w:type="textWrapping"/>
        <w:t xml:space="preserve">a. Environmentalism</w:t>
        <w:br w:type="textWrapping"/>
        <w:t xml:space="preserve">b. Behaviorism</w:t>
        <w:br w:type="textWrapping"/>
        <w:t xml:space="preserve">c. Constructivism</w:t>
        <w:br w:type="textWrapping"/>
        <w:t xml:space="preserve">d. Cognitivism</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Teacher Mark asks one of her students "What do you want to become when you grow up?" This question is an indication of what kind of philosophy?</w:t>
        <w:br w:type="textWrapping"/>
        <w:t xml:space="preserve">a. Progressivism</w:t>
        <w:br w:type="textWrapping"/>
        <w:t xml:space="preserve">b. Naturalism</w:t>
        <w:br w:type="textWrapping"/>
        <w:t xml:space="preserve">c. Existentialism</w:t>
        <w:br w:type="textWrapping"/>
        <w:t xml:space="preserve">d. Idealism</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Student Margaret pursues a degree in Education to fulfill his dream of becoming a Teacher. This action demonstrates this kind of philosophy.</w:t>
        <w:br w:type="textWrapping"/>
        <w:t xml:space="preserve">a. Progressivism</w:t>
        <w:br w:type="textWrapping"/>
        <w:t xml:space="preserve">b. Existentialism</w:t>
        <w:br w:type="textWrapping"/>
        <w:t xml:space="preserve">c. Realism</w:t>
        <w:br w:type="textWrapping"/>
        <w:t xml:space="preserve">d. Idealism</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Teacher Felix has not only explained the concept of Philosophy of Education but also imparted this to her students. This demonstrates what kind of philosophy?</w:t>
        <w:br w:type="textWrapping"/>
        <w:t xml:space="preserve">a. Progressivism</w:t>
        <w:br w:type="textWrapping"/>
        <w:t xml:space="preserve">b. Idealism</w:t>
        <w:br w:type="textWrapping"/>
        <w:t xml:space="preserve">c. Realism</w:t>
        <w:br w:type="textWrapping"/>
        <w:t xml:space="preserve">d. Existentialism</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Teacher Richard's class is engage in problem solving activity which in a way is a reflection of the personal and social experiences. The purpose of this activity is for the students to acquire the skills that can help them in solving their own real-life problems. What philosophy can best describes this?</w:t>
        <w:br w:type="textWrapping"/>
        <w:t xml:space="preserve">a. Realism</w:t>
        <w:br w:type="textWrapping"/>
        <w:t xml:space="preserve">b. Idealism</w:t>
        <w:br w:type="textWrapping"/>
        <w:t xml:space="preserve">c. Progressivism</w:t>
        <w:br w:type="textWrapping"/>
        <w:t xml:space="preserve">d. Existentialism</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Teacher Bryan views his students as a unique, free choosing and responsible individuals. He encourages them to develop their own individualities. What philosophy does Teacher Bryan adhere to?</w:t>
        <w:br w:type="textWrapping"/>
        <w:t xml:space="preserve">a. Humanism</w:t>
        <w:br w:type="textWrapping"/>
        <w:t xml:space="preserve">b. Existentialism</w:t>
        <w:br w:type="textWrapping"/>
        <w:t xml:space="preserve">c. Idealism</w:t>
        <w:br w:type="textWrapping"/>
        <w:t xml:space="preserve">d. Essentialism</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the Social Science class of Ms. Ruth, students identify the various social and economic problems that require urgent solutions. They not only discuss the ways to address it but also agreed to participate in solving them. What kind of philosophy does this class uphold?</w:t>
        <w:br w:type="textWrapping"/>
        <w:t xml:space="preserve">a. Naturalism</w:t>
        <w:br w:type="textWrapping"/>
        <w:t xml:space="preserve">b. Nationalism</w:t>
        <w:br w:type="textWrapping"/>
        <w:t xml:space="preserve">c. Constructivism</w:t>
        <w:br w:type="textWrapping"/>
        <w:t xml:space="preserve">d. Reconstructivism</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curriculum should only include those that have survived the test of time and combine the symbols of literature, history and mathematics. Thus, curriculum like this contains values that are constant and universal. What philosophy describes this kind of curriculum?</w:t>
        <w:br w:type="textWrapping"/>
        <w:t xml:space="preserve">a. Idealism</w:t>
        <w:br w:type="textWrapping"/>
        <w:t xml:space="preserve">b. Perennialism</w:t>
        <w:br w:type="textWrapping"/>
        <w:t xml:space="preserve">c. Humanism</w:t>
        <w:br w:type="textWrapping"/>
        <w:t xml:space="preserve">d. Essentialism</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Teacher Joyce is an inspiration to almost all of her students. Her efficiency and effectiveness in the profession is truly outstanding. Which of the following describes this attitude of the students towards her?</w:t>
        <w:br w:type="textWrapping"/>
        <w:t xml:space="preserve">a. Existentialism</w:t>
        <w:br w:type="textWrapping"/>
        <w:t xml:space="preserve">b. Naturalism</w:t>
        <w:br w:type="textWrapping"/>
        <w:t xml:space="preserve">c. Idealism</w:t>
        <w:br w:type="textWrapping"/>
        <w:t xml:space="preserve">d. Perennialism</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Teacher Karen ensures to put a certain amount of his monthly earnings to the bank. At the end of the school year, she used all his savings in visiting places rich of cultural heritages rather than of buying expensive clothes, jewelries and latest gadgets. Favoring the former action over the latter exhibits that Teacher Karen follows what kind of philosophy?</w:t>
        <w:br w:type="textWrapping"/>
        <w:t xml:space="preserve">a. Essentialism</w:t>
        <w:br w:type="textWrapping"/>
        <w:t xml:space="preserve">b. Existentialism</w:t>
        <w:br w:type="textWrapping"/>
        <w:t xml:space="preserve">c. Realism</w:t>
        <w:br w:type="textWrapping"/>
        <w:t xml:space="preserve">d. Behaviorism</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This also shows that Teacher Karen is an advocate of this philosophy:</w:t>
        <w:br w:type="textWrapping"/>
        <w:t xml:space="preserve">a. Pragmatism</w:t>
        <w:br w:type="textWrapping"/>
        <w:t xml:space="preserve">b. Perennialism</w:t>
        <w:br w:type="textWrapping"/>
        <w:t xml:space="preserve">c. Naturalism</w:t>
        <w:br w:type="textWrapping"/>
        <w:t xml:space="preserve">d. Essentialism</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Teacher Angel rates the art work of her students not just on the merit of its appeal to the senses but also considers its uniqueness and the responsibility that every student has given in accomplishing the task. This practice shows how Teacher Angel upholds this kind of philosophy.</w:t>
        <w:br w:type="textWrapping"/>
        <w:t xml:space="preserve">a. Realism</w:t>
        <w:br w:type="textWrapping"/>
        <w:t xml:space="preserve">b. Idealism</w:t>
        <w:br w:type="textWrapping"/>
        <w:t xml:space="preserve">c. Constructivism</w:t>
        <w:br w:type="textWrapping"/>
        <w:t xml:space="preserve">d. Existentialism</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Philippines' Elementary Curriculum emphasizes on the development of the skills in writing, counting and reading. This manifests the great consideration given to the philosophy.</w:t>
        <w:br w:type="textWrapping"/>
        <w:t xml:space="preserve">a. Idealism</w:t>
        <w:br w:type="textWrapping"/>
        <w:t xml:space="preserve">b. Progressivism</w:t>
        <w:br w:type="textWrapping"/>
        <w:t xml:space="preserve">c. Perennialism</w:t>
        <w:br w:type="textWrapping"/>
        <w:t xml:space="preserve">d. Essentialism</w:t>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"Life is what you make it" exemplifies best what _________ is.</w:t>
        <w:br w:type="textWrapping"/>
        <w:t xml:space="preserve">a. Existentialist</w:t>
        <w:br w:type="textWrapping"/>
        <w:t xml:space="preserve">b. Humanist</w:t>
        <w:br w:type="textWrapping"/>
        <w:t xml:space="preserve">c. Realist</w:t>
        <w:br w:type="textWrapping"/>
        <w:t xml:space="preserve">d. Idealist</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"banking concept in education" viewed student as:</w:t>
        <w:br w:type="textWrapping"/>
        <w:t xml:space="preserve">a. Clear account to be filled up by the teacher.</w:t>
        <w:br w:type="textWrapping"/>
        <w:t xml:space="preserve">b. Dormant account to be activated by the teacher.</w:t>
        <w:br w:type="textWrapping"/>
        <w:t xml:space="preserve">c. Wobble account to be balanced by the teacher.</w:t>
        <w:br w:type="textWrapping"/>
        <w:t xml:space="preserve">d. None of the above.</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B</w:t>
        <w:br w:type="textWrapping"/>
        <w:t xml:space="preserve">3. A - Perspective. In a multicultural education, teachers must consider children's cultural identities and be aware of their own biases.</w:t>
        <w:br w:type="textWrapping"/>
        <w:t xml:space="preserve">4. C</w:t>
        <w:br w:type="textWrapping"/>
        <w:t xml:space="preserve">5. C</w:t>
        <w:br w:type="textWrapping"/>
        <w:t xml:space="preserve">6. C</w:t>
        <w:br w:type="textWrapping"/>
        <w:t xml:space="preserve">7. D</w:t>
        <w:br w:type="textWrapping"/>
        <w:t xml:space="preserve">8. C</w:t>
        <w:br w:type="textWrapping"/>
        <w:t xml:space="preserve">9. C</w:t>
        <w:br w:type="textWrapping"/>
        <w:t xml:space="preserve">10. B</w:t>
        <w:br w:type="textWrapping"/>
        <w:t xml:space="preserve">11. D</w:t>
        <w:br w:type="textWrapping"/>
        <w:t xml:space="preserve">12. B</w:t>
        <w:br w:type="textWrapping"/>
        <w:t xml:space="preserve">13. A</w:t>
        <w:br w:type="textWrapping"/>
        <w:t xml:space="preserve">14. A</w:t>
        <w:br w:type="textWrapping"/>
        <w:t xml:space="preserve">15. B</w:t>
        <w:br w:type="textWrapping"/>
        <w:t xml:space="preserve">16. B</w:t>
        <w:br w:type="textWrapping"/>
        <w:t xml:space="preserve">17. D</w:t>
        <w:br w:type="textWrapping"/>
        <w:t xml:space="preserve">18. A</w:t>
        <w:br w:type="textWrapping"/>
        <w:t xml:space="preserve">19. D</w:t>
        <w:br w:type="textWrapping"/>
        <w:t xml:space="preserve">20. B</w:t>
        <w:br w:type="textWrapping"/>
        <w:t xml:space="preserve">21. C</w:t>
        <w:br w:type="textWrapping"/>
        <w:t xml:space="preserve">22. C</w:t>
        <w:br w:type="textWrapping"/>
        <w:t xml:space="preserve">23. C</w:t>
        <w:br w:type="textWrapping"/>
        <w:t xml:space="preserve">24. A</w:t>
        <w:br w:type="textWrapping"/>
        <w:t xml:space="preserve">25. D</w:t>
        <w:br w:type="textWrapping"/>
        <w:t xml:space="preserve">26. D</w:t>
        <w:br w:type="textWrapping"/>
        <w:t xml:space="preserve">27. C</w:t>
        <w:br w:type="textWrapping"/>
        <w:t xml:space="preserve">28. C</w:t>
        <w:br w:type="textWrapping"/>
        <w:t xml:space="preserve">29. B</w:t>
        <w:br w:type="textWrapping"/>
        <w:t xml:space="preserve">30. D</w:t>
        <w:br w:type="textWrapping"/>
        <w:t xml:space="preserve">31. A</w:t>
        <w:br w:type="textWrapping"/>
        <w:t xml:space="preserve">32. C</w:t>
        <w:br w:type="textWrapping"/>
        <w:t xml:space="preserve">33. B</w:t>
        <w:br w:type="textWrapping"/>
        <w:t xml:space="preserve">34. A</w:t>
        <w:br w:type="textWrapping"/>
        <w:t xml:space="preserve">35. D</w:t>
        <w:br w:type="textWrapping"/>
        <w:t xml:space="preserve">36. B</w:t>
        <w:br w:type="textWrapping"/>
        <w:t xml:space="preserve">37. D</w:t>
        <w:br w:type="textWrapping"/>
        <w:t xml:space="preserve">38. C</w:t>
        <w:br w:type="textWrapping"/>
        <w:t xml:space="preserve">39. C</w:t>
        <w:br w:type="textWrapping"/>
        <w:t xml:space="preserve">40. C</w:t>
        <w:br w:type="textWrapping"/>
        <w:t xml:space="preserve">41. B</w:t>
        <w:br w:type="textWrapping"/>
        <w:t xml:space="preserve">42. D</w:t>
        <w:br w:type="textWrapping"/>
        <w:t xml:space="preserve">43. B</w:t>
        <w:br w:type="textWrapping"/>
        <w:t xml:space="preserve">44. C</w:t>
        <w:br w:type="textWrapping"/>
        <w:t xml:space="preserve">45. B</w:t>
        <w:br w:type="textWrapping"/>
        <w:t xml:space="preserve">46. B</w:t>
        <w:br w:type="textWrapping"/>
        <w:t xml:space="preserve">47. D</w:t>
        <w:br w:type="textWrapping"/>
        <w:t xml:space="preserve">48. D</w:t>
        <w:br w:type="textWrapping"/>
        <w:t xml:space="preserve">49. A</w:t>
        <w:br w:type="textWrapping"/>
        <w:t xml:space="preserve">50. A</w:t>
      </w:r>
    </w:p>
    <w:p w:rsidR="00000000" w:rsidDel="00000000" w:rsidP="00000000" w:rsidRDefault="00000000" w:rsidRPr="00000000" w14:paraId="0000088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(19)</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Sheryl, a freshman education student, was asked by his professor to describe education accurately. Which of the following statement will Sheryll most likely choose?</w:t>
        <w:br w:type="textWrapping"/>
        <w:t xml:space="preserve">a. Synonymous to formal schooling.</w:t>
        <w:br w:type="textWrapping"/>
        <w:t xml:space="preserve">b. Growth resulting from academic study.</w:t>
        <w:br w:type="textWrapping"/>
        <w:t xml:space="preserve">c. Acquired basically through the teacher.</w:t>
        <w:br w:type="textWrapping"/>
        <w:t xml:space="preserve">d. A process of individual growth and social development.</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Mr. Sullano has been rated as a very effective teacher in disseminating current information in his Social Studies class. Which intellectual trait does Mr. Sullano manifest?</w:t>
        <w:br w:type="textWrapping"/>
        <w:t xml:space="preserve">a. Widely read </w:t>
        <w:br w:type="textWrapping"/>
        <w:t xml:space="preserve">b. Intellectual honesty </w:t>
        <w:br w:type="textWrapping"/>
        <w:t xml:space="preserve">c. Tolerance</w:t>
        <w:br w:type="textWrapping"/>
        <w:t xml:space="preserve">d. Well groomed</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Miss Victoria considers herself a pioneer in the world ideas. What would be her relevant task?</w:t>
        <w:br w:type="textWrapping"/>
        <w:t xml:space="preserve">a. Establish instructional goal.</w:t>
        <w:br w:type="textWrapping"/>
        <w:t xml:space="preserve">b. Establish standards of behavior.</w:t>
        <w:br w:type="textWrapping"/>
        <w:t xml:space="preserve">c. Lead children to inquire about their environment.</w:t>
        <w:br w:type="textWrapping"/>
        <w:t xml:space="preserve">d. Articulate social, political and economic traditions.</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Miss Sales is a newly appointed teacher. The principal handed her a copy of the Professional Code of Ethics. What could have been the motive of the principal?</w:t>
        <w:br w:type="textWrapping"/>
        <w:t xml:space="preserve">a. Give her a set of rules and regulation to observe in school.</w:t>
        <w:br w:type="textWrapping"/>
        <w:t xml:space="preserve">b. Familiarize her with the generally accepted customs of right living in the Philippine practice of profession.</w:t>
        <w:br w:type="textWrapping"/>
        <w:t xml:space="preserve">c. Make her aware of the principles and rules prescribed under the authority of the state.</w:t>
        <w:br w:type="textWrapping"/>
        <w:t xml:space="preserve">d. Make her aware of the principles and rules prescribed under the authority of the state.</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As a teacher, which of the following actions would you judge as unprofessional?</w:t>
        <w:br w:type="textWrapping"/>
        <w:t xml:space="preserve">a. Engaging in gainful employment.</w:t>
        <w:br w:type="textWrapping"/>
        <w:t xml:space="preserve">b. Seeking position known to be vacant.</w:t>
        <w:br w:type="textWrapping"/>
        <w:t xml:space="preserve">c. Giving due notice in case of absence.</w:t>
        <w:br w:type="textWrapping"/>
        <w:t xml:space="preserve">d. Taking professional matter directly to the highest authority.</w:t>
      </w:r>
    </w:p>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Miss Delgado is a newly appointed teacher. The principal advised her to avoid any conduct which discredits the teaching profession. Which of the following action is permissible in the teaching profession?</w:t>
        <w:br w:type="textWrapping"/>
        <w:t xml:space="preserve">a. Writing anonymous letters.</w:t>
        <w:br w:type="textWrapping"/>
        <w:t xml:space="preserve">b. Assigning undeserved grades.</w:t>
        <w:br w:type="textWrapping"/>
        <w:t xml:space="preserve">c. Joining social drinking and gambling session.</w:t>
        <w:br w:type="textWrapping"/>
        <w:t xml:space="preserve">d. Revealing confidential information to authorities concerned.</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statement is NOT regarded as a social value of education?</w:t>
        <w:br w:type="textWrapping"/>
        <w:t xml:space="preserve">a. Education furthers community health.</w:t>
        <w:br w:type="textWrapping"/>
        <w:t xml:space="preserve">b. Education promotes wholesome family life.</w:t>
        <w:br w:type="textWrapping"/>
        <w:t xml:space="preserve">c. Education orders and humanizes economic life.</w:t>
        <w:br w:type="textWrapping"/>
        <w:t xml:space="preserve">d. Education refines human sentiments and feelings.</w:t>
      </w:r>
    </w:p>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In education as agent of modernization the curriculum tends to focus on well defined orientation. In this sociological views, which describes best the curriculum?</w:t>
        <w:br w:type="textWrapping"/>
        <w:t xml:space="preserve">a. future-oriented </w:t>
        <w:br w:type="textWrapping"/>
        <w:t xml:space="preserve">b. past-oriented </w:t>
        <w:br w:type="textWrapping"/>
        <w:t xml:space="preserve">c. present-oriented</w:t>
        <w:br w:type="textWrapping"/>
        <w:t xml:space="preserve">d. tradition-oriented</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function of schooling is determined largely by the generally accepted social conception of education. What is the function of the curriculum in a school that regards education as cultural transmission?</w:t>
        <w:br w:type="textWrapping"/>
        <w:t xml:space="preserve">a. Remove social status stratification.</w:t>
        <w:br w:type="textWrapping"/>
        <w:t xml:space="preserve">b. Break boundaries between social classes.</w:t>
        <w:br w:type="textWrapping"/>
        <w:t xml:space="preserve">c. Unify the elements of various social classes.</w:t>
        <w:br w:type="textWrapping"/>
        <w:t xml:space="preserve">d. Maintain boundaries of structure between social classes.</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Rachelle brings of her books to school because she wants to please the teacher and get good grades. To which of the following levels of morality according to Kohlberg does she belong?</w:t>
        <w:br w:type="textWrapping"/>
        <w:t xml:space="preserve">a. Conventional </w:t>
        <w:br w:type="textWrapping"/>
        <w:t xml:space="preserve">b. Pre-conventional </w:t>
        <w:br w:type="textWrapping"/>
        <w:t xml:space="preserve">c. Post-conventional </w:t>
        <w:br w:type="textWrapping"/>
        <w:t xml:space="preserve">d. Either pre-conventional or conventional</w:t>
      </w:r>
    </w:p>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Teacher Cleo observed that the preschool children have generally short attention and interest span. What kind pf class activities should select for them?</w:t>
        <w:br w:type="textWrapping"/>
        <w:t xml:space="preserve">a. short, varied and interesting </w:t>
        <w:br w:type="textWrapping"/>
        <w:t xml:space="preserve">b. challenging and interesting </w:t>
        <w:br w:type="textWrapping"/>
        <w:t xml:space="preserve">c. both easy and difficult </w:t>
        <w:br w:type="textWrapping"/>
        <w:t xml:space="preserve">d. long but interesting</w:t>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Long before the start of every school year, teacher Faith has already started developing her own comprehensive plan based on the recommended curriculum. Which explains best Teacher Faith’s action in relation to the curriculum?</w:t>
        <w:br w:type="textWrapping"/>
        <w:t xml:space="preserve">a. Planning personalizes the curriculum making it her own.</w:t>
        <w:br w:type="textWrapping"/>
        <w:t xml:space="preserve">b. Planning is entirely dependent on he approved curriculum.</w:t>
        <w:br w:type="textWrapping"/>
        <w:t xml:space="preserve">c. Planning “screened” possible difference between the curriculum plan and the implementation process.</w:t>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Education during this period was essentially intellectual discipline based on rational arguments. This points to _________.</w:t>
        <w:br w:type="textWrapping"/>
        <w:t xml:space="preserve">a. Feudalistic education </w:t>
        <w:br w:type="textWrapping"/>
        <w:t xml:space="preserve">b. Saracenic education </w:t>
        <w:br w:type="textWrapping"/>
        <w:t xml:space="preserve">c. Scholastic education</w:t>
        <w:br w:type="textWrapping"/>
        <w:t xml:space="preserve">d. Monastic education</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is NOT provided in the Education Act of 1940?</w:t>
        <w:br w:type="textWrapping"/>
        <w:t xml:space="preserve">a. The national support of elementary education.</w:t>
        <w:br w:type="textWrapping"/>
        <w:t xml:space="preserve">b. The double-single plan in the elementary schools.</w:t>
        <w:br w:type="textWrapping"/>
        <w:t xml:space="preserve">c. The six year elementary course.</w:t>
        <w:br w:type="textWrapping"/>
        <w:t xml:space="preserve">d. Vocational education in the public schools.</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primary objective in the regionalization of the educational system is to _________.</w:t>
        <w:br w:type="textWrapping"/>
        <w:t xml:space="preserve">a. Encourage the undertaking of language researches in various regions.</w:t>
        <w:br w:type="textWrapping"/>
        <w:t xml:space="preserve">b. Take into account local needs and condition and encourage local development planning.</w:t>
        <w:br w:type="textWrapping"/>
        <w:t xml:space="preserve">c. Have an assurance that all educational policies and implemented nationwide.</w:t>
        <w:br w:type="textWrapping"/>
        <w:t xml:space="preserve">d. Promote quality education at all levels and in all communities of the country.</w:t>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Dewey’s philosophy stresses the development of an individual capable of reflective thinking, specifically that of being able to solve the problem he faces individually or collectively. This is _________.</w:t>
        <w:br w:type="textWrapping"/>
        <w:t xml:space="preserve">a. rationalism </w:t>
        <w:br w:type="textWrapping"/>
        <w:t xml:space="preserve">b. experimentation </w:t>
        <w:br w:type="textWrapping"/>
        <w:t xml:space="preserve">c. developmentalism</w:t>
        <w:br w:type="textWrapping"/>
        <w:t xml:space="preserve">d. disciplinism</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Identical twins are more alike in intelligence that are fraternal twins. This facts indicates that _________.</w:t>
        <w:br w:type="textWrapping"/>
        <w:t xml:space="preserve">a. Environment affects both fraternal and identical twins.</w:t>
        <w:br w:type="textWrapping"/>
        <w:t xml:space="preserve">b. Intelligence is determined partly by prenatal nutrition.</w:t>
        <w:br w:type="textWrapping"/>
        <w:t xml:space="preserve">c. Heredity has a part in determining intelligence. </w:t>
        <w:br w:type="textWrapping"/>
        <w:t xml:space="preserve">d. Intelligence hinges on physical structure.</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Much of today’s classroom practices are influenced by Skinner’s operant conditioning which stresses on _________.</w:t>
        <w:br w:type="textWrapping"/>
        <w:t xml:space="preserve">a. involuntary response to a stimulus </w:t>
        <w:br w:type="textWrapping"/>
        <w:t xml:space="preserve">b. progression of subordinate learning </w:t>
        <w:br w:type="textWrapping"/>
        <w:t xml:space="preserve">c. connection between stimulus and response </w:t>
        <w:br w:type="textWrapping"/>
        <w:t xml:space="preserve">d. reinforcement of correct response</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Early childhood is characterized by educators as a period of morality buy constraint. This means that children in this stage consider teachers and parents as _________.</w:t>
        <w:br w:type="textWrapping"/>
        <w:t xml:space="preserve">a. authorities and models </w:t>
        <w:br w:type="textWrapping"/>
        <w:t xml:space="preserve">b. counselors and advisers </w:t>
        <w:br w:type="textWrapping"/>
        <w:t xml:space="preserve">c. peers and playmates</w:t>
        <w:br w:type="textWrapping"/>
        <w:t xml:space="preserve">d. facilitators and supervisor</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Because learning increases directly in proportion to the extent to which the learner is wholly bound up in his task, the teacher should give lessons that _________.</w:t>
        <w:br w:type="textWrapping"/>
        <w:t xml:space="preserve">a. are fictitious to appeal to their imagination </w:t>
        <w:br w:type="textWrapping"/>
        <w:t xml:space="preserve">b. have significance and worth to the child </w:t>
        <w:br w:type="textWrapping"/>
        <w:t xml:space="preserve">c. are easy to comprehend </w:t>
        <w:br w:type="textWrapping"/>
        <w:t xml:space="preserve">d. portray complex ideas</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corresponds to Kohlberg’s post-conventional or principal level of moral development?</w:t>
        <w:br w:type="textWrapping"/>
        <w:t xml:space="preserve">a. Right action consists of what instrumental satisfies one’s own needs.</w:t>
        <w:br w:type="textWrapping"/>
        <w:t xml:space="preserve">b. Right action is defined buy the decision of conscience in accordance with self-chosen.</w:t>
        <w:br w:type="textWrapping"/>
        <w:t xml:space="preserve">c. Good behavior is based on the physical consequences of action.</w:t>
        <w:br w:type="textWrapping"/>
        <w:t xml:space="preserve">d. Good behavior is that which pleases or helps others or is approved by them.</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According to the Constitution, the State is required to establish and maintain free public and compulsory education in the?</w:t>
        <w:br w:type="textWrapping"/>
        <w:t xml:space="preserve">a. elementary level only </w:t>
        <w:br w:type="textWrapping"/>
        <w:t xml:space="preserve">b. secondary level only</w:t>
        <w:br w:type="textWrapping"/>
        <w:t xml:space="preserve">c. secondary and tertiary levels </w:t>
        <w:br w:type="textWrapping"/>
        <w:t xml:space="preserve">d. elementary and secondary levels</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recognition of teachers as persons in authority was conferred to them during the _________.</w:t>
        <w:br w:type="textWrapping"/>
        <w:t xml:space="preserve">a. Spanish rule </w:t>
        <w:br w:type="textWrapping"/>
        <w:t xml:space="preserve">b. Japanese regime </w:t>
        <w:br w:type="textWrapping"/>
        <w:t xml:space="preserve">c. American rule </w:t>
        <w:br w:type="textWrapping"/>
        <w:t xml:space="preserve">d. Commonwealth government</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relationship between education and culture tends to by cyclical. This means that _________.</w:t>
        <w:br w:type="textWrapping"/>
        <w:t xml:space="preserve">a. The school is shaped by culture and culture in turn is influenced by the school. </w:t>
        <w:br w:type="textWrapping"/>
        <w:t xml:space="preserve">b. The school function primarily as a transmitter of culture and is a change agent.</w:t>
        <w:br w:type="textWrapping"/>
        <w:t xml:space="preserve">c. The school is transmitted by the school system and the classroom is the place where transmission takes place.</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Teachers should bear in mind that the period of greatest mental development is from _________.</w:t>
        <w:br w:type="textWrapping"/>
        <w:t xml:space="preserve">a. 3 to 6 years </w:t>
        <w:br w:type="textWrapping"/>
        <w:t xml:space="preserve">b. 9 to 12 years </w:t>
        <w:br w:type="textWrapping"/>
        <w:t xml:space="preserve">c. 6 to 9 years</w:t>
        <w:br w:type="textWrapping"/>
        <w:t xml:space="preserve">d. 12 to 15 years</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patterns of development closely parallel to the pattern for speech development?</w:t>
        <w:br w:type="textWrapping"/>
        <w:t xml:space="preserve">a. Emotional and moral </w:t>
        <w:br w:type="textWrapping"/>
        <w:t xml:space="preserve">b. Intellectual and moral </w:t>
        <w:br w:type="textWrapping"/>
        <w:t xml:space="preserve">c. Intellectual and motor</w:t>
        <w:br w:type="textWrapping"/>
        <w:t xml:space="preserve">d. Emotional and motor</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Democracy from the Christian perspective is viewed as _________.</w:t>
        <w:br w:type="textWrapping"/>
        <w:t xml:space="preserve">a. equal education for men and women </w:t>
        <w:br w:type="textWrapping"/>
        <w:t xml:space="preserve">b. education controlled by the state </w:t>
        <w:br w:type="textWrapping"/>
        <w:t xml:space="preserve">c. education subsidized by the state </w:t>
        <w:br w:type="textWrapping"/>
        <w:t xml:space="preserve">d. education of all human beings without distinction of sex, age, race, rank, social economic or political status</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Athenian ideal of education was the formation of a cultural soul in a graceful and symmetrical body. This is achieved by _________.</w:t>
        <w:br w:type="textWrapping"/>
        <w:t xml:space="preserve">a. Using the seven liberal arts.</w:t>
        <w:br w:type="textWrapping"/>
        <w:t xml:space="preserve">b. Putting the emphasis on physical education.</w:t>
        <w:br w:type="textWrapping"/>
        <w:t xml:space="preserve">c. A well balanced development of mind, body and soul.</w:t>
        <w:br w:type="textWrapping"/>
        <w:t xml:space="preserve">d. Adopting the philosophy “Know thyself”.</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Computers are now widely used in many aspects of society including in education. Why are some school slow in accepting the accepting the use of computer?</w:t>
        <w:br w:type="textWrapping"/>
        <w:t xml:space="preserve">a. Competently trained teachers are few</w:t>
        <w:br w:type="textWrapping"/>
        <w:t xml:space="preserve">b. The cost of hardware is high </w:t>
        <w:br w:type="textWrapping"/>
        <w:t xml:space="preserve">c. Programs needed to run the computer are not available </w:t>
        <w:br w:type="textWrapping"/>
        <w:t xml:space="preserve">d. All of these</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A child learns the world FLOWER before he can name Sampaguita, Gumamela and Camia because development _________.</w:t>
        <w:br w:type="textWrapping"/>
        <w:t xml:space="preserve">a. is cephalocaudal in nature </w:t>
        <w:br w:type="textWrapping"/>
        <w:t xml:space="preserve">b. proceeds from general to specific </w:t>
        <w:br w:type="textWrapping"/>
        <w:t xml:space="preserve">c. follows a pattern </w:t>
        <w:br w:type="textWrapping"/>
        <w:t xml:space="preserve">d. is a continuous process</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Why is indoctrinating the child by making decisions for him dangerous?</w:t>
        <w:br w:type="textWrapping"/>
        <w:t xml:space="preserve">a. It will confuse him.</w:t>
        <w:br w:type="textWrapping"/>
        <w:t xml:space="preserve">b. It will develop in him negative attitudes.</w:t>
        <w:br w:type="textWrapping"/>
        <w:t xml:space="preserve">c. It will thwart his personality.</w:t>
        <w:br w:type="textWrapping"/>
        <w:t xml:space="preserve">d. It will make him dependent.</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cognitive process refers to the realization that even if things change in physical appearance, certain attributes are constant. This is _________.</w:t>
        <w:br w:type="textWrapping"/>
        <w:t xml:space="preserve">a. reservation </w:t>
        <w:br w:type="textWrapping"/>
        <w:t xml:space="preserve">b. construction </w:t>
        <w:br w:type="textWrapping"/>
        <w:t xml:space="preserve">c. integration</w:t>
        <w:br w:type="textWrapping"/>
        <w:t xml:space="preserve">d. conservation</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The second basic principle of development states that the rate of the development is unique to each individual. Educators aptly termed this as the principle of?</w:t>
        <w:br w:type="textWrapping"/>
        <w:t xml:space="preserve">a. dynamic change </w:t>
        <w:br w:type="textWrapping"/>
        <w:t xml:space="preserve">b. variation </w:t>
        <w:br w:type="textWrapping"/>
        <w:t xml:space="preserve">c. individual differences </w:t>
        <w:br w:type="textWrapping"/>
        <w:t xml:space="preserve">d. uniqueness</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Teacher A is directed to pass an undeserving student with a death threat. Which advice will a hedonist give?</w:t>
        <w:br w:type="textWrapping"/>
        <w:t xml:space="preserve">a. Pass the student. Why suffer the threat?</w:t>
        <w:br w:type="textWrapping"/>
        <w:t xml:space="preserve">b. Don't pass him. You surely will not like someone to give you a death threat in order to pass.</w:t>
        <w:br w:type="textWrapping"/>
        <w:t xml:space="preserve">c. Don't pass him. Live by your principle of justice. You will get</w:t>
        <w:br w:type="textWrapping"/>
        <w:t xml:space="preserve">reward, if not in this life, in the next!</w:t>
        <w:br w:type="textWrapping"/>
        <w:t xml:space="preserve">d. Pass the student. That will be of use to the student, his parents and you.</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History books used in schools are replete with events portraying defeats and weaknesses of the Filipino as a people. How should you tackle them in the classroom?</w:t>
        <w:br w:type="textWrapping"/>
        <w:t xml:space="preserve">a. Present them and express your feelings of shame.</w:t>
        <w:br w:type="textWrapping"/>
        <w:t xml:space="preserve">b. Present facts and use them as means in inspiring your class to learn from them.</w:t>
        <w:br w:type="textWrapping"/>
        <w:t xml:space="preserve">c. Present them and blame those people responsible or those who have contributed.</w:t>
        <w:br w:type="textWrapping"/>
        <w:t xml:space="preserve">d. Present them as they are presented, and tell the class to accept reality.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If you agree with Rizal on how you can contribute to our nation's redemption, which should you work for?</w:t>
        <w:br w:type="textWrapping"/>
        <w:t xml:space="preserve">a. Opening our doors to foreign influence.</w:t>
        <w:br w:type="textWrapping"/>
        <w:t xml:space="preserve">b. Upgrading the quality of the Filipino through education.</w:t>
        <w:br w:type="textWrapping"/>
        <w:t xml:space="preserve">c. Stabilizing the political situation.</w:t>
        <w:br w:type="textWrapping"/>
        <w:t xml:space="preserve">d. Gaining economic recovery.</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Rights and duties are correlative. This means that _________.</w:t>
        <w:br w:type="textWrapping"/>
        <w:t xml:space="preserve">a. rights and duties regulate the relationship of men in society</w:t>
        <w:br w:type="textWrapping"/>
        <w:t xml:space="preserve">b. rights and duties arise from natural law</w:t>
        <w:br w:type="textWrapping"/>
        <w:t xml:space="preserve">c. each right carries with it one or several corresponding duties</w:t>
        <w:br w:type="textWrapping"/>
        <w:t xml:space="preserve">d. rights and duties ultimately come from God</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 teacher who equates authority with power does NOT _________.</w:t>
        <w:br w:type="textWrapping"/>
        <w:t xml:space="preserve">a. shame</w:t>
        <w:br w:type="textWrapping"/>
        <w:t xml:space="preserve">b. develop self-respect in every pupil</w:t>
        <w:br w:type="textWrapping"/>
        <w:t xml:space="preserve">c. retaliate</w:t>
        <w:br w:type="textWrapping"/>
        <w:t xml:space="preserve">d. intimidate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is a true foundation of the social order?</w:t>
        <w:br w:type="textWrapping"/>
        <w:t xml:space="preserve">a. Obedient citizenry</w:t>
        <w:br w:type="textWrapping"/>
        <w:t xml:space="preserve">b. The reciprocation of rights and duties</w:t>
        <w:br w:type="textWrapping"/>
        <w:t xml:space="preserve">c. Strong political leadership</w:t>
        <w:br w:type="textWrapping"/>
        <w:t xml:space="preserve">d. Equitable distribution of wealth</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In what way can teachers uphold the highest possible standards of quality education?</w:t>
        <w:br w:type="textWrapping"/>
        <w:t xml:space="preserve">a. By continually improving themselves personally and professionally.</w:t>
        <w:br w:type="textWrapping"/>
        <w:t xml:space="preserve">b. By wearing expensive clothes to change people's poor perception of teachers.</w:t>
        <w:br w:type="textWrapping"/>
        <w:t xml:space="preserve">c. By working out undeserved promotions.</w:t>
        <w:br w:type="textWrapping"/>
        <w:t xml:space="preserve">d. By putting down other professions to lift the status of teaching.</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 teacher/student is held responsible for his actions because he/she _________.</w:t>
        <w:br w:type="textWrapping"/>
        <w:t xml:space="preserve">a. has instincts </w:t>
        <w:br w:type="textWrapping"/>
        <w:t xml:space="preserve">b. is mature </w:t>
        <w:br w:type="textWrapping"/>
        <w:t xml:space="preserve">c. has a choice</w:t>
        <w:br w:type="textWrapping"/>
        <w:t xml:space="preserve">d. has reason</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typical autocratic teacher consistently does the following, EXCEPT:</w:t>
        <w:br w:type="textWrapping"/>
        <w:t xml:space="preserve">a. encouraging students. </w:t>
        <w:br w:type="textWrapping"/>
        <w:t xml:space="preserve">b. shaming students. </w:t>
        <w:br w:type="textWrapping"/>
        <w:t xml:space="preserve">c. ridiculing students.</w:t>
        <w:br w:type="textWrapping"/>
        <w:t xml:space="preserve">d. intimidating students.</w:t>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What should you do if a parent who is concerned about a grade his child received compared to another student's grade, demands to see both students' grades?</w:t>
        <w:br w:type="textWrapping"/>
        <w:t xml:space="preserve">a. Refuse to show either record.</w:t>
        <w:br w:type="textWrapping"/>
        <w:t xml:space="preserve">b. Show both records to him.</w:t>
        <w:br w:type="textWrapping"/>
        <w:t xml:space="preserve">c. Refuse to show any record without expressing permission from principal.</w:t>
        <w:br w:type="textWrapping"/>
        <w:t xml:space="preserve">d. Show only his child's records.</w:t>
      </w:r>
    </w:p>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Teacher Q does not want Teacher B to be promoted and so writes an anonymous letter against Teacher B accusing her of fabricated lies Teacher Q mails this anonymous letter to the Schools Division Superintendent. What should Teacher Q do if she has to act professionally?</w:t>
        <w:br w:type="textWrapping"/>
        <w:t xml:space="preserve">a. Submit a signed justifiable criticism against Teacher B, if there is any.</w:t>
        <w:br w:type="textWrapping"/>
        <w:t xml:space="preserve">b. Go straight to the Schools Division Superintendent and gives criticism verbally.</w:t>
        <w:br w:type="textWrapping"/>
        <w:t xml:space="preserve">c. Hire a group to distribute poison letters against Teacher B for information dissemination.</w:t>
        <w:br w:type="textWrapping"/>
        <w:t xml:space="preserve">d. Instigate student activists to read poison letters over the microphone.</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Teachers often complain of numerous non-teaching assignments that adversely, affect their teaching. Does this mean that teachers must be preoccupied only with teaching?</w:t>
        <w:br w:type="textWrapping"/>
        <w:t xml:space="preserve">a. Yes, if they are given other assignments, justice demands that they be properly compensated.</w:t>
        <w:br w:type="textWrapping"/>
        <w:t xml:space="preserve">b. Yes, because other community leaders, not teachers, are tasked to leading community activities.</w:t>
        <w:br w:type="textWrapping"/>
        <w:t xml:space="preserve">c. NO, because every teacher is expected to provide leadership and initiative in activities for betterment of communities.</w:t>
        <w:br w:type="textWrapping"/>
        <w:t xml:space="preserve">d. Yes, because teaching is enough full time job.</w:t>
      </w:r>
    </w:p>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In a study conducted, the pupils were asked which nationality they preferred, if given a choice. Majority of the pupils wanted to be Americans. In this case, in which obligation relative to the state, do schools seem to be failing? In their obligation to _________.</w:t>
        <w:br w:type="textWrapping"/>
        <w:t xml:space="preserve">a. respect for all duly constituted authorities</w:t>
        <w:br w:type="textWrapping"/>
        <w:t xml:space="preserve">b. promote national pride</w:t>
        <w:br w:type="textWrapping"/>
        <w:t xml:space="preserve">c. promote obedience to the laws of the state</w:t>
        <w:br w:type="textWrapping"/>
        <w:t xml:space="preserve">d. instill allegiance to the Constitution</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In the Preamble of the Code of Ethics of Professional Teachers, which is NOT said of teachers?</w:t>
        <w:br w:type="textWrapping"/>
        <w:t xml:space="preserve">a. LET passers</w:t>
        <w:br w:type="textWrapping"/>
        <w:t xml:space="preserve">b. Duly licensed professionals</w:t>
        <w:br w:type="textWrapping"/>
        <w:t xml:space="preserve">c. Possess dignity and reputation</w:t>
        <w:br w:type="textWrapping"/>
        <w:t xml:space="preserve">d. With high-moral values as well as technical and professional competence</w:t>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Teacher J and Teacher K are rivals for promotion. To gain the favor of the promotional staff, Teacher K offers her beach resort for free for members of the promotional staff before the ranking. As one of the contenders for promotion, is this becoming of her to do?</w:t>
        <w:br w:type="textWrapping"/>
        <w:t xml:space="preserve">a. Yes. This will be professional growth for the promotional staff.</w:t>
        <w:br w:type="textWrapping"/>
        <w:t xml:space="preserve">b. No. This may exert undue influence on the members of the promotional staff and so may fail to promote someone on the basis of merit.</w:t>
        <w:br w:type="textWrapping"/>
        <w:t xml:space="preserve">c. Yes. The rare invitation will certainly be welcomed by an overworked promotional staff.</w:t>
        <w:br w:type="textWrapping"/>
        <w:t xml:space="preserve">d. Yes. There's nothing wrong with sharing one's blessings.</w:t>
      </w:r>
    </w:p>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Each teacher is said to be a trustee of the cultural and educational heritage of the nation and is, under obligation to transmit to learners such heritage. Which practice makes him fulfill such obligation?</w:t>
        <w:br w:type="textWrapping"/>
        <w:t xml:space="preserve">a. Use the latest instructional technology.</w:t>
        <w:br w:type="textWrapping"/>
        <w:t xml:space="preserve">b. Observe continuing professional education.</w:t>
        <w:br w:type="textWrapping"/>
        <w:t xml:space="preserve">c. Use interactive teaching strategies.</w:t>
        <w:br w:type="textWrapping"/>
        <w:t xml:space="preserve">d. Study the life of Filipino heroes.</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Teacher F is newly converted to a religion. Deeply convinced of his new found religion, he starts Monday classes by attacking one religion and convinces his pupils to attend their religious services on Sundays. Is this in accordance with the Code of Ethics of Professional Teachers?</w:t>
        <w:br w:type="textWrapping"/>
        <w:t xml:space="preserve">a. Yes. What he does is values education.</w:t>
        <w:br w:type="textWrapping"/>
        <w:t xml:space="preserve">b. No. A teacher should not use his position to proselyte others.</w:t>
        <w:br w:type="textWrapping"/>
        <w:t xml:space="preserve">c. Yes. In the name of academic freedom, a teacher can decide what to teach.</w:t>
        <w:br w:type="textWrapping"/>
        <w:t xml:space="preserve">d. Yes. What he does strengthens values education.</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A</w:t>
        <w:br w:type="textWrapping"/>
        <w:t xml:space="preserve">3. C</w:t>
        <w:br w:type="textWrapping"/>
        <w:t xml:space="preserve">4. C</w:t>
        <w:br w:type="textWrapping"/>
        <w:t xml:space="preserve">5. D</w:t>
        <w:br w:type="textWrapping"/>
        <w:t xml:space="preserve">6. D</w:t>
        <w:br w:type="textWrapping"/>
        <w:t xml:space="preserve">7. D</w:t>
        <w:br w:type="textWrapping"/>
        <w:t xml:space="preserve">8. A</w:t>
        <w:br w:type="textWrapping"/>
        <w:t xml:space="preserve">9. C</w:t>
        <w:br w:type="textWrapping"/>
        <w:t xml:space="preserve">10. B</w:t>
        <w:br w:type="textWrapping"/>
        <w:t xml:space="preserve">11. A</w:t>
        <w:br w:type="textWrapping"/>
        <w:t xml:space="preserve">12. D</w:t>
        <w:br w:type="textWrapping"/>
        <w:t xml:space="preserve">13. C</w:t>
        <w:br w:type="textWrapping"/>
        <w:t xml:space="preserve">14. D</w:t>
        <w:br w:type="textWrapping"/>
        <w:t xml:space="preserve">15. D</w:t>
        <w:br w:type="textWrapping"/>
        <w:t xml:space="preserve">16. B</w:t>
        <w:br w:type="textWrapping"/>
        <w:t xml:space="preserve">17. C</w:t>
        <w:br w:type="textWrapping"/>
        <w:t xml:space="preserve">18. D</w:t>
        <w:br w:type="textWrapping"/>
        <w:t xml:space="preserve">19. A</w:t>
        <w:br w:type="textWrapping"/>
        <w:t xml:space="preserve">20. B</w:t>
        <w:br w:type="textWrapping"/>
        <w:t xml:space="preserve">21. D</w:t>
        <w:br w:type="textWrapping"/>
        <w:t xml:space="preserve">22. D</w:t>
        <w:br w:type="textWrapping"/>
        <w:t xml:space="preserve">23. D</w:t>
        <w:br w:type="textWrapping"/>
        <w:t xml:space="preserve">24. D</w:t>
        <w:br w:type="textWrapping"/>
        <w:t xml:space="preserve">25. B</w:t>
        <w:br w:type="textWrapping"/>
        <w:t xml:space="preserve">26. A</w:t>
        <w:br w:type="textWrapping"/>
        <w:t xml:space="preserve">27. D</w:t>
        <w:br w:type="textWrapping"/>
        <w:t xml:space="preserve">28. C</w:t>
        <w:br w:type="textWrapping"/>
        <w:t xml:space="preserve">29. B</w:t>
        <w:br w:type="textWrapping"/>
        <w:t xml:space="preserve">30. B</w:t>
        <w:br w:type="textWrapping"/>
        <w:t xml:space="preserve">31. D</w:t>
        <w:br w:type="textWrapping"/>
        <w:t xml:space="preserve">32. D</w:t>
        <w:br w:type="textWrapping"/>
        <w:t xml:space="preserve">33. C</w:t>
        <w:br w:type="textWrapping"/>
        <w:t xml:space="preserve">34. B</w:t>
        <w:br w:type="textWrapping"/>
        <w:t xml:space="preserve">35. B</w:t>
        <w:br w:type="textWrapping"/>
        <w:t xml:space="preserve">36. B</w:t>
        <w:br w:type="textWrapping"/>
        <w:t xml:space="preserve">37. C</w:t>
        <w:br w:type="textWrapping"/>
        <w:t xml:space="preserve">38. B</w:t>
        <w:br w:type="textWrapping"/>
        <w:t xml:space="preserve">39. B</w:t>
        <w:br w:type="textWrapping"/>
        <w:t xml:space="preserve">40. A</w:t>
        <w:br w:type="textWrapping"/>
        <w:t xml:space="preserve">41. C</w:t>
        <w:br w:type="textWrapping"/>
        <w:t xml:space="preserve">42. A</w:t>
        <w:br w:type="textWrapping"/>
        <w:t xml:space="preserve">43. B</w:t>
        <w:br w:type="textWrapping"/>
        <w:t xml:space="preserve">44. A</w:t>
        <w:br w:type="textWrapping"/>
        <w:t xml:space="preserve">45. C</w:t>
        <w:br w:type="textWrapping"/>
        <w:t xml:space="preserve">46. B</w:t>
        <w:br w:type="textWrapping"/>
        <w:t xml:space="preserve">47. A</w:t>
        <w:br w:type="textWrapping"/>
        <w:t xml:space="preserve">48. B</w:t>
        <w:br w:type="textWrapping"/>
        <w:t xml:space="preserve">49. D</w:t>
        <w:br w:type="textWrapping"/>
        <w:t xml:space="preserve">50. B</w:t>
      </w:r>
    </w:p>
    <w:p w:rsidR="00000000" w:rsidDel="00000000" w:rsidP="00000000" w:rsidRDefault="00000000" w:rsidRPr="00000000" w14:paraId="000008B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(18)</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Mr. Fernando, a Geography teacher, integrates the learning activities and materials with real life. In line with the principle of expanding environment her context should start with?</w:t>
        <w:br w:type="textWrapping"/>
        <w:t xml:space="preserve">a. projection into the future</w:t>
        <w:br w:type="textWrapping"/>
        <w:t xml:space="preserve">b. adventures into outer space</w:t>
        <w:br w:type="textWrapping"/>
        <w:t xml:space="preserve">c. local situations and community</w:t>
        <w:br w:type="textWrapping"/>
        <w:t xml:space="preserve">d. lands and people beyond Philippine shores</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When Ms. Navarro selects activist and materials for her Social Studies lessons that stimulate curiosity and satisfy the need to know, which criterion is meet?</w:t>
        <w:br w:type="textWrapping"/>
        <w:t xml:space="preserve">a. Criterion of organization</w:t>
        <w:br w:type="textWrapping"/>
        <w:t xml:space="preserve">b. Criterion of authenticity</w:t>
        <w:br w:type="textWrapping"/>
        <w:t xml:space="preserve">c. Criterion of appropriateness</w:t>
        <w:br w:type="textWrapping"/>
        <w:t xml:space="preserve">d. Criterion of interest</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Grade 6 Science teachers are engaged in panning the units for Science. Which of the following activities will not be engaged in by the group of teachers?</w:t>
        <w:br w:type="textWrapping"/>
        <w:t xml:space="preserve">a. Rearranging or adding lesson content to provide task-relevant prior knowledge.</w:t>
        <w:br w:type="textWrapping"/>
        <w:t xml:space="preserve">b. Translating unit outcomes/objectives into specific lesson objective.</w:t>
        <w:br w:type="textWrapping"/>
        <w:t xml:space="preserve">c. Classifying unit outcome/objectives at a higher level of behavior.</w:t>
        <w:br w:type="textWrapping"/>
        <w:t xml:space="preserve">d. Breaking the lesson contents into chunks.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Ms. Tiangco is teaching a lesson on “sounds”. Assuming that no task-relevant prior knowledge is required, what should be the starting point of her lesson?</w:t>
        <w:br w:type="textWrapping"/>
        <w:t xml:space="preserve">a. comprehension of principles</w:t>
        <w:br w:type="textWrapping"/>
        <w:t xml:space="preserve">b. knowledge of principle</w:t>
        <w:br w:type="textWrapping"/>
        <w:t xml:space="preserve">c. comprehension of concepts</w:t>
        <w:br w:type="textWrapping"/>
        <w:t xml:space="preserve">d. knowledge of concepts</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What is the primary reason why teacher should take a system perspective?</w:t>
        <w:br w:type="textWrapping"/>
        <w:t xml:space="preserve">a. Lessons prepared will always be a part of something greater.</w:t>
        <w:br w:type="textWrapping"/>
        <w:t xml:space="preserve">b. Lesson plan is composed of interrelated parts of a system.</w:t>
        <w:br w:type="textWrapping"/>
        <w:t xml:space="preserve">c. Lesson plan is a part of the total school system.</w:t>
        <w:br w:type="textWrapping"/>
        <w:t xml:space="preserve">d. Lesson planning is a systematic process.</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Ms. Valenciano is using questions to initiate earning. Which of the following questions focus learner’s attention or a given topic or issue?</w:t>
        <w:br w:type="textWrapping"/>
        <w:t xml:space="preserve">a. Will you read your assignment?</w:t>
        <w:br w:type="textWrapping"/>
        <w:t xml:space="preserve">b. Mike is transferring to another school</w:t>
        <w:br w:type="textWrapping"/>
        <w:t xml:space="preserve">c. When do energy requirement decrease?</w:t>
        <w:br w:type="textWrapping"/>
        <w:t xml:space="preserve">d. What do you think will happen if I combine this two chemical?</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which of the following situations does a teacher formulate low level questions?</w:t>
        <w:br w:type="textWrapping"/>
        <w:t xml:space="preserve">a. when learners need to analyze a situation</w:t>
        <w:br w:type="textWrapping"/>
        <w:t xml:space="preserve">b. when he wants learner to draw inferences</w:t>
        <w:br w:type="textWrapping"/>
        <w:t xml:space="preserve">c. when he wants his students to retrieve facts</w:t>
        <w:br w:type="textWrapping"/>
        <w:t xml:space="preserve">d. when the learners need to establish relationship</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During a cooking demonstration lesson. Mrs. Cojuangco asked this question: “Why don’t you pare the apple?’ What does this question express?”</w:t>
        <w:br w:type="textWrapping"/>
        <w:t xml:space="preserve">a. A directive without implicit questions.</w:t>
        <w:br w:type="textWrapping"/>
        <w:t xml:space="preserve">b. Expresses command with implicit question.</w:t>
        <w:br w:type="textWrapping"/>
        <w:t xml:space="preserve">c. A command with an interrogative operation.</w:t>
        <w:br w:type="textWrapping"/>
        <w:t xml:space="preserve">d. Sounds like a question with an implicit command.</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Everytime Ms. Montalban introduces unit in Social Studies she always prepares five or six pivotal questions. What is the function of these questions in the whole instructional process?</w:t>
        <w:br w:type="textWrapping"/>
        <w:t xml:space="preserve">a. Allows for deliberation</w:t>
        <w:br w:type="textWrapping"/>
        <w:t xml:space="preserve">b. Fosters an active audience</w:t>
        <w:br w:type="textWrapping"/>
        <w:t xml:space="preserve">c. Gives the lesson unit and coherence</w:t>
        <w:br w:type="textWrapping"/>
        <w:t xml:space="preserve">d. Encourages students to think about the question</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high level questions ask the learner to understand certain stimuli before making any interpretation?</w:t>
        <w:br w:type="textWrapping"/>
        <w:t xml:space="preserve">a. What connection does the chart show between the number of accidents and the frequency of holidays?</w:t>
        <w:br w:type="textWrapping"/>
        <w:t xml:space="preserve">b. Describe in your words the scene which greeted the main character on his arrival airport</w:t>
        <w:br w:type="textWrapping"/>
        <w:t xml:space="preserve">c. What are the three situations in which other questions would be appropriate?</w:t>
        <w:br w:type="textWrapping"/>
        <w:t xml:space="preserve">d. Which of the following statement is most likely true?</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Mr. Abelardo has been having discipline and management problems in his English class. What question tip may sustain the students’ attention?</w:t>
        <w:br w:type="textWrapping"/>
        <w:t xml:space="preserve">a. Ask questions that contribute to continuous learning.</w:t>
        <w:br w:type="textWrapping"/>
        <w:t xml:space="preserve">b. Ask questioning that are memory testing.</w:t>
        <w:br w:type="textWrapping"/>
        <w:t xml:space="preserve">c. Ask questions that are stimulating.</w:t>
        <w:br w:type="textWrapping"/>
        <w:t xml:space="preserve">d. Ask questions that are sequential.</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Ms. Reyes is using questions for instructional purposes. What characterizes best instructional questioning?</w:t>
        <w:br w:type="textWrapping"/>
        <w:t xml:space="preserve">a. generally divergent</w:t>
        <w:br w:type="textWrapping"/>
        <w:t xml:space="preserve">b. generally convergent</w:t>
        <w:br w:type="textWrapping"/>
        <w:t xml:space="preserve">c. designed to elicit information from students</w:t>
        <w:br w:type="textWrapping"/>
        <w:t xml:space="preserve">d. intended to get feedback on students learning</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At the start of the school year, Ms. Salvador attends first to matters pertinent to management task. What could have been her primary goal?</w:t>
        <w:br w:type="textWrapping"/>
        <w:t xml:space="preserve">a. Increase the proportion of classroom time to constructive and productive activities.</w:t>
        <w:br w:type="textWrapping"/>
        <w:t xml:space="preserve">b. Increase the pupils’ interest in her daily instructional activities.</w:t>
        <w:br w:type="textWrapping"/>
        <w:t xml:space="preserve">c. Increase the effectiveness of her teaching strategies.</w:t>
        <w:br w:type="textWrapping"/>
        <w:t xml:space="preserve">d. Increase the quality of her teaching performance.</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Every morning it is routinely for Ms. Canlas to arrange pupils’ chairs and tables appropriate for the lesson for today, check the safety of the room and materials and other similar activities that will promote an orderly and safety environment. She is exemplifying</w:t>
        <w:br w:type="textWrapping"/>
        <w:t xml:space="preserve">a. content management</w:t>
        <w:br w:type="textWrapping"/>
        <w:t xml:space="preserve">b. conduct management</w:t>
        <w:br w:type="textWrapping"/>
        <w:t xml:space="preserve">c. context management</w:t>
        <w:br w:type="textWrapping"/>
        <w:t xml:space="preserve">d. combination of A,B,C</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How can Mrs. Miranda best handle the routine of attendance taking upon entering the room?</w:t>
        <w:br w:type="textWrapping"/>
        <w:t xml:space="preserve">a. Ask students to write their names on slips of paper and drop them in an “ Attendance Box”.</w:t>
        <w:br w:type="textWrapping"/>
        <w:t xml:space="preserve">b. Ask students to turn their names from a pocket chart placed inside the room.</w:t>
        <w:br w:type="textWrapping"/>
        <w:t xml:space="preserve">c. Ask a monitor to check and record orally the attendance by rows and tablets.</w:t>
        <w:br w:type="textWrapping"/>
        <w:t xml:space="preserve">d. Call the roll as fast as possible before starting the day’s lesson.</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Whenever Ms. Sanchez gives statements such as, Do you think you can do that again?” and “ Can you try as hard tomorrow?”, she is rendering:</w:t>
        <w:br w:type="textWrapping"/>
        <w:t xml:space="preserve">a. feedback progress</w:t>
        <w:br w:type="textWrapping"/>
        <w:t xml:space="preserve">b. consequential reward</w:t>
        <w:br w:type="textWrapping"/>
        <w:t xml:space="preserve">c. motivated challenge</w:t>
        <w:br w:type="textWrapping"/>
        <w:t xml:space="preserve">d. praise statement</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Mrs. Medina, a Grade Vi teacher, is faced with problem of gender bias in assigning work task. Everytime she would request for volunteers she would received remarks such as “those are boy’s task or girl’s task.” A boy never got to dust the desk because dusting is a girl’s task or a girl did not empty the waste can because that was reserved for boys. Those gender-biased stereotypes simply no longer exists even in the curriculum of the elementary schools. Which is the key criterion that should guide Mrs. Medina to avoid gender bias in assigning work task?</w:t>
        <w:br w:type="textWrapping"/>
        <w:t xml:space="preserve">a. Ability of the individual whether male or female to compete the ask.</w:t>
        <w:br w:type="textWrapping"/>
        <w:t xml:space="preserve">b. No criterion is needed both boys and girls can be assigned any task.</w:t>
        <w:br w:type="textWrapping"/>
        <w:t xml:space="preserve">c. Alternated opposite gender task assignment.</w:t>
        <w:br w:type="textWrapping"/>
        <w:t xml:space="preserve">d. Intellectual and physical demands of task.</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For quite sometime, Liezl habitually says “no” to work assigned to her by the teacher. Which of the following is a questionable technique in handling Liezl who refuses school work?</w:t>
        <w:br w:type="textWrapping"/>
        <w:t xml:space="preserve">a. Focus on situations where the pupil shows an interest.</w:t>
        <w:br w:type="textWrapping"/>
        <w:t xml:space="preserve">b. Treat all pupils who refuse to any work equally.</w:t>
        <w:br w:type="textWrapping"/>
        <w:t xml:space="preserve">c. Reduce criteria for the correctness of a task.</w:t>
        <w:br w:type="textWrapping"/>
        <w:t xml:space="preserve">d. Immediately confront the pupil concerned.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Mrs. Pabalan wanted to establish control on the very first day. Which action is imperative for her to take?</w:t>
        <w:br w:type="textWrapping"/>
        <w:t xml:space="preserve">a. Give only compliments and no scolding or correcting pupils.</w:t>
        <w:br w:type="textWrapping"/>
        <w:t xml:space="preserve">b. Establish yourself immediately as the supreme commander.</w:t>
        <w:br w:type="textWrapping"/>
        <w:t xml:space="preserve">c. Give a long assignment top command respect.</w:t>
        <w:br w:type="textWrapping"/>
        <w:t xml:space="preserve">d. Be in room when the pupils arrive.</w:t>
      </w:r>
    </w:p>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It has been a routine for Ms. De Belen the first fifteen minutes collecting materials from students. What is the primary reason why this practice should not be established?</w:t>
        <w:br w:type="textWrapping"/>
        <w:t xml:space="preserve">a. Students have the habit of packing up their things and shutting down their minds at the beginning of the class.</w:t>
        <w:br w:type="textWrapping"/>
        <w:t xml:space="preserve">b. Students are likely to remember things that occur past beyond the middle of a learning sequence.</w:t>
        <w:br w:type="textWrapping"/>
        <w:t xml:space="preserve">c. Students are potentially most alert and receptive to instruction when the new activity is begun.</w:t>
        <w:br w:type="textWrapping"/>
        <w:t xml:space="preserve">d. Students are likely least task-oriented at the first few minutes of a class session.</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Miss Rivera is busy developing a cluster of concepts on matter. She notices Dave busily making several paper airplanes. Which of the following is the best way of handling Dave’s misbehavior?</w:t>
        <w:br w:type="textWrapping"/>
        <w:t xml:space="preserve">a. Continue teaching but make your way to Dave. Without a word place a ready note card “It seems you are disturbing the class. Please stop right now. return card after class.”</w:t>
        <w:br w:type="textWrapping"/>
        <w:t xml:space="preserve">b. Stop the less. Tell the class to look at Dave and observe what he is doing. Let them comment on what they observe.</w:t>
        <w:br w:type="textWrapping"/>
        <w:t xml:space="preserve">c. Call Dave to bring all the paper airplanes and ask him to discuss the importance of airplanes in the modern age.</w:t>
        <w:br w:type="textWrapping"/>
        <w:t xml:space="preserve">d. Ask difficult questions and call Dave to answer them in succession.</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Mrs. Estrada prefers to use low profile classroom control like eye contact and hand gesture to high profile from like. “Stop walking around, settle down and get to work.” Which of the following justifies Mrs. Estrada’s action?</w:t>
        <w:br w:type="textWrapping"/>
        <w:t xml:space="preserve">a. Low profile form of control is simple and time saving.</w:t>
        <w:br w:type="textWrapping"/>
        <w:t xml:space="preserve">b. Low profile form of control minimizes teachers visibility.</w:t>
        <w:br w:type="textWrapping"/>
        <w:t xml:space="preserve">c. Low profile from of control directs attention of the class to target pupils.</w:t>
        <w:br w:type="textWrapping"/>
        <w:t xml:space="preserve">d. Low profile form of control has low probability of its distracting other members of the class.</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Mrs. Cortez is bothered by many pupils who are off tasks during her demonstration of a science process. Which of the following intervention is most effective?</w:t>
        <w:br w:type="textWrapping"/>
        <w:t xml:space="preserve">a. Eye contact</w:t>
        <w:br w:type="textWrapping"/>
        <w:t xml:space="preserve">b. Touch/Gesture</w:t>
        <w:br w:type="textWrapping"/>
        <w:t xml:space="preserve">c. Asking an answer</w:t>
        <w:br w:type="textWrapping"/>
        <w:t xml:space="preserve">d. Questioning consistently</w:t>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Mrs. Santillan has caught several students peeking at their notebook during an examination. What should be the initial action on her part?</w:t>
        <w:br w:type="textWrapping"/>
        <w:t xml:space="preserve">a. Confirm the dishonesty and send the pupils caught cheating to the principal’s office.</w:t>
        <w:br w:type="textWrapping"/>
        <w:t xml:space="preserve">b. Call class attention to the cheating committed by pupils.</w:t>
        <w:br w:type="textWrapping"/>
        <w:t xml:space="preserve">c. Announce disapproval of the pupils’ behavior.</w:t>
        <w:br w:type="textWrapping"/>
        <w:t xml:space="preserve">d. Take the pleasure of the pupils.</w:t>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Pauline inspite of her I.Q, has been getting low grades and performing poorly in almost all the academic subjects. Her father went to see her teacher, what is the best way to manage the situation?</w:t>
        <w:br w:type="textWrapping"/>
        <w:t xml:space="preserve">a. Tell Pauline’s father a solution by which she can be helped to improve her performance.</w:t>
        <w:br w:type="textWrapping"/>
        <w:t xml:space="preserve">b. Tell Pauline’s father that he should not complain because you computed her grades objectively.</w:t>
        <w:br w:type="textWrapping"/>
        <w:t xml:space="preserve">c. Direct Pauline’s father to complain to the principal.</w:t>
        <w:br w:type="textWrapping"/>
        <w:t xml:space="preserve">d. Advice Pauline’s father to get a tutor for her.</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At the end of the periodical examination, Mrs. Gonzales administered a summative test in Filipino. After scoring the test papers she assigned grades to each test score such as 95,90,85 etc. What process did Mrs. Gonzales use?</w:t>
        <w:br w:type="textWrapping"/>
        <w:t xml:space="preserve">a. Ranking</w:t>
        <w:br w:type="textWrapping"/>
        <w:t xml:space="preserve">b. Measurement</w:t>
        <w:br w:type="textWrapping"/>
        <w:t xml:space="preserve">c. Computation</w:t>
        <w:br w:type="textWrapping"/>
        <w:t xml:space="preserve">d. Evaluation</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measure of central tendency is usually affected by extreme scores?</w:t>
        <w:br w:type="textWrapping"/>
        <w:t xml:space="preserve">a. Mode</w:t>
        <w:br w:type="textWrapping"/>
        <w:t xml:space="preserve">b. Mean</w:t>
        <w:br w:type="textWrapping"/>
        <w:t xml:space="preserve">c. Median</w:t>
        <w:br w:type="textWrapping"/>
        <w:t xml:space="preserve">d. Quartile</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graduating students need information regarding future occupation where they will most likely succeed. What kind of test will the guidance counselor administer?</w:t>
        <w:br w:type="textWrapping"/>
        <w:t xml:space="preserve">a. Survey test</w:t>
        <w:br w:type="textWrapping"/>
        <w:t xml:space="preserve">b. Achievement test</w:t>
        <w:br w:type="textWrapping"/>
        <w:t xml:space="preserve">c. Aptitude test</w:t>
        <w:br w:type="textWrapping"/>
        <w:t xml:space="preserve">d. Attitude test</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In Sta. Teresita Barangay High School, majority of the students who got very high scores in the entrance examination got very low grade point averages at the end of the year. What type of validity does the examination lack?</w:t>
        <w:br w:type="textWrapping"/>
        <w:t xml:space="preserve">a. content</w:t>
        <w:br w:type="textWrapping"/>
        <w:t xml:space="preserve">b. predictive</w:t>
        <w:br w:type="textWrapping"/>
        <w:t xml:space="preserve">c. construct</w:t>
        <w:br w:type="textWrapping"/>
        <w:t xml:space="preserve">d. concurrent</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will you least use as measure of central tendency?</w:t>
        <w:br w:type="textWrapping"/>
        <w:t xml:space="preserve">a. Median</w:t>
        <w:br w:type="textWrapping"/>
        <w:t xml:space="preserve">b. Mean</w:t>
        <w:br w:type="textWrapping"/>
        <w:t xml:space="preserve">c. Mode</w:t>
        <w:br w:type="textWrapping"/>
        <w:t xml:space="preserve">d. Arithmetic Mean</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In terms if its given difficulty and discrimination indices, which item should be rejected?</w:t>
        <w:br w:type="textWrapping"/>
        <w:t xml:space="preserve">a. Difficulty index.21 and discrimination index .24</w:t>
        <w:br w:type="textWrapping"/>
        <w:t xml:space="preserve">b. Difficulty index.25 and discrimination index .30</w:t>
        <w:br w:type="textWrapping"/>
        <w:t xml:space="preserve">c. Difficulty index .70 and discrimination index .65</w:t>
        <w:br w:type="textWrapping"/>
        <w:t xml:space="preserve">d. Difficulty index .16 and discrimination index .15</w:t>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Janice in Grade Vi has a percentile rank of 90 in achievement test in language. This mean that ________</w:t>
        <w:br w:type="textWrapping"/>
        <w:t xml:space="preserve">a. The scores Janice’s obtained was as high as the scores made by 90% of the pupils to whom the test was give.</w:t>
        <w:br w:type="textWrapping"/>
        <w:t xml:space="preserve">b. Eighty-nine pupils obtained scores lower than what Janice obtained.</w:t>
        <w:br w:type="textWrapping"/>
        <w:t xml:space="preserve">c. 90 percent of the sixth graders obtained scores higher than Janice.</w:t>
        <w:br w:type="textWrapping"/>
        <w:t xml:space="preserve">d. In the class of 100 sixth graders Janice is 90th from the top.</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What is the first and perhaps the most important step which a teacher should take in constructing a test?</w:t>
        <w:br w:type="textWrapping"/>
        <w:t xml:space="preserve">a. Know the objectives</w:t>
        <w:br w:type="textWrapping"/>
        <w:t xml:space="preserve">b. Look over the old test questions</w:t>
        <w:br w:type="textWrapping"/>
        <w:t xml:space="preserve">c. Prepare the table of specification</w:t>
        <w:br w:type="textWrapping"/>
        <w:t xml:space="preserve">d. Write the preliminary draft of the test</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Mr. Salgado graded the essay question of his class in Literature. What procedure could he use to reduce the subjectivity of the essay examination?</w:t>
        <w:br w:type="textWrapping"/>
        <w:t xml:space="preserve">a. Correct the papers of the bright pupils first to establish the highest score possible.</w:t>
        <w:br w:type="textWrapping"/>
        <w:t xml:space="preserve">b. Grade the paper twice and get the average of two grading.</w:t>
        <w:br w:type="textWrapping"/>
        <w:t xml:space="preserve">c. Grade all of one paper before going on the next.</w:t>
        <w:br w:type="textWrapping"/>
        <w:t xml:space="preserve">d. Ask another teacher to grade the paper.</w:t>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Ms. Baya is constructing a 100 test items for the fourth grading period in Mathematics. How many items should she have in the preliminary draft?</w:t>
        <w:br w:type="textWrapping"/>
        <w:t xml:space="preserve">a. 125 to 150 items</w:t>
        <w:br w:type="textWrapping"/>
        <w:t xml:space="preserve">b. 150 to 200 items</w:t>
        <w:br w:type="textWrapping"/>
        <w:t xml:space="preserve">c. 110 to 125 items</w:t>
        <w:br w:type="textWrapping"/>
        <w:t xml:space="preserve">d. 200 to 250 items</w:t>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What percent of the cases in a set of measure lie before the third quartile of Q3?</w:t>
        <w:br w:type="textWrapping"/>
        <w:t xml:space="preserve">a. 25%</w:t>
        <w:br w:type="textWrapping"/>
        <w:t xml:space="preserve">b. 50%</w:t>
        <w:br w:type="textWrapping"/>
        <w:t xml:space="preserve">c. 75%</w:t>
        <w:br w:type="textWrapping"/>
        <w:t xml:space="preserve">d. 65%</w:t>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is not an example of research?</w:t>
        <w:br w:type="textWrapping"/>
        <w:t xml:space="preserve">a. Preparation of a project report in Science.</w:t>
        <w:br w:type="textWrapping"/>
        <w:t xml:space="preserve">b. A survey of the survey habits of BEED Freshman students.</w:t>
        <w:br w:type="textWrapping"/>
        <w:t xml:space="preserve">c. Development and validation of learning modules on Statistics.</w:t>
        <w:br w:type="textWrapping"/>
        <w:t xml:space="preserve">d. A study of the effect of the level of aspiration on achievement of prospective teachers.</w:t>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 teacher-researcher wanted to know the attitude of college students toward the school uniform. She stood by the canteen door at lunch tine and asked every fifth student who came for lunch. What sample did she used?</w:t>
        <w:br w:type="textWrapping"/>
        <w:t xml:space="preserve">a. Biased</w:t>
        <w:br w:type="textWrapping"/>
        <w:t xml:space="preserve">b. Fixed sample</w:t>
        <w:br w:type="textWrapping"/>
        <w:t xml:space="preserve">c. Random sample</w:t>
        <w:br w:type="textWrapping"/>
        <w:t xml:space="preserve">d. Uneven sample</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Why should guidance be an integral party of the school program?</w:t>
        <w:br w:type="textWrapping"/>
        <w:t xml:space="preserve">a. Learners and confronted with present day realities and challenges which they themselves cannot handle.</w:t>
        <w:br w:type="textWrapping"/>
        <w:t xml:space="preserve">b. Learners need to be guided so that they may become useful members of the society.</w:t>
        <w:br w:type="textWrapping"/>
        <w:t xml:space="preserve">c. Learners need to help in their personal and academic problems.</w:t>
        <w:br w:type="textWrapping"/>
        <w:t xml:space="preserve">d. Learners are still young to be left to themselves.</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Being part of the total guidance program, the first task of the classroom teacher is to?</w:t>
        <w:br w:type="textWrapping"/>
        <w:t xml:space="preserve">a. exemplify a high level of personal adjustment and self-actualization</w:t>
        <w:br w:type="textWrapping"/>
        <w:t xml:space="preserve">b. foster the development of positive attitudes</w:t>
        <w:br w:type="textWrapping"/>
        <w:t xml:space="preserve">c. know and understand the student</w:t>
        <w:br w:type="textWrapping"/>
        <w:t xml:space="preserve">d. be warm to each other</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Michelle has been reported buy her teacher to be habitual absentee and consequently a poor achiever in the class. What initial step should she take?</w:t>
        <w:br w:type="textWrapping"/>
        <w:t xml:space="preserve">a. Report her to the discipline officer for appropriate action.</w:t>
        <w:br w:type="textWrapping"/>
        <w:t xml:space="preserve">b. Talk with her and encourage her to unload her problems.</w:t>
        <w:br w:type="textWrapping"/>
        <w:t xml:space="preserve">c. Recommend her to transfer to another school.</w:t>
        <w:br w:type="textWrapping"/>
        <w:t xml:space="preserve">d. Call her parents to a case conference.</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There are indications that Shaina is an autistic child, What should Mrs. Abella her teacher, do to help her?</w:t>
        <w:br w:type="textWrapping"/>
        <w:t xml:space="preserve">a. Recommend a tutor for Shaina.</w:t>
        <w:br w:type="textWrapping"/>
        <w:t xml:space="preserve">b. Tell her parents to transfer her to another school.</w:t>
        <w:br w:type="textWrapping"/>
        <w:t xml:space="preserve">c. Ask Shaina to stay to stay and give her extra care and attention.</w:t>
        <w:br w:type="textWrapping"/>
        <w:t xml:space="preserve">d. Advise her parents to take her to a specialist for diagnosis.</w:t>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Ms. Revilla, a classroom teacher is aware that she is also expected to perform guidance function. She has been helping her pupils in their personal and academic problems. What must do if there are cases which she finds difficulty to handle?</w:t>
        <w:br w:type="textWrapping"/>
        <w:t xml:space="preserve">a. Refer them to the guidance counselor who has the professional competence to handle such cases.</w:t>
        <w:br w:type="textWrapping"/>
        <w:t xml:space="preserve">b. Try to solve them. There are practical solutions to every problem.</w:t>
        <w:br w:type="textWrapping"/>
        <w:t xml:space="preserve">c. Bring them to the attention of the school principal.</w:t>
        <w:br w:type="textWrapping"/>
        <w:t xml:space="preserve">d. Make referrals to outside agencies.</w:t>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For quite some time, Joseph, a Grade VI pupil has been displaying unusual behaviors which have adversely affected his performance. How may Ms. Ramos, his teacher, best given the necessary help?</w:t>
        <w:br w:type="textWrapping"/>
        <w:t xml:space="preserve">a. Seek the advise of child psychologist</w:t>
        <w:br w:type="textWrapping"/>
        <w:t xml:space="preserve">b. Refer the pupil to a psychiatrist</w:t>
        <w:br w:type="textWrapping"/>
        <w:t xml:space="preserve">c. Arrange for a case conference</w:t>
        <w:br w:type="textWrapping"/>
        <w:t xml:space="preserve">d. Conduct a case study</w:t>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Maria, a Grade V pupil, can hardly expressed her inner feelings to the guidance counselor. What guidance technique may be utilized so that she may unload herself and be given the necessary help?</w:t>
        <w:br w:type="textWrapping"/>
        <w:t xml:space="preserve">a. personality test </w:t>
        <w:br w:type="textWrapping"/>
        <w:t xml:space="preserve"> b. projective technique</w:t>
        <w:br w:type="textWrapping"/>
        <w:t xml:space="preserve">c. sociometric test</w:t>
        <w:br w:type="textWrapping"/>
        <w:t xml:space="preserve">d. autobiography</w:t>
      </w:r>
    </w:p>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At the beginning of the school year, Ms. Mina wants to acquaint herself with the personal background of her Grade VI pupils particularly their needs, interest and characteristics. what is the most practical thing that she must do?</w:t>
        <w:br w:type="textWrapping"/>
        <w:t xml:space="preserve">a. Give them a series of psychological test.</w:t>
        <w:br w:type="textWrapping"/>
        <w:t xml:space="preserve">b. Ask them to fill up personal data sheets.</w:t>
        <w:br w:type="textWrapping"/>
        <w:t xml:space="preserve">c. Send a questionnaire to their parents.</w:t>
        <w:br w:type="textWrapping"/>
        <w:t xml:space="preserve">d. Interview them one by one.</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is the focus of developmental guidance?</w:t>
        <w:br w:type="textWrapping"/>
        <w:t xml:space="preserve">a. Developing the varied interest, abilities and needs of students, individually and collectively.</w:t>
        <w:br w:type="textWrapping"/>
        <w:t xml:space="preserve">b. Providing students with ample opportunities to develop their innate talents.</w:t>
        <w:br w:type="textWrapping"/>
        <w:t xml:space="preserve">c. Identify students with personality and behavior problems.</w:t>
        <w:br w:type="textWrapping"/>
        <w:t xml:space="preserve">d. Facilitating the total development of the students.</w:t>
      </w:r>
    </w:p>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Charlene, a graduating high school student is confused about what course to take in college. She seems to be torn between teaching and accountancy. How would you help her?</w:t>
        <w:br w:type="textWrapping"/>
        <w:t xml:space="preserve">a. Persuade her to follow your step as a teacher.</w:t>
        <w:br w:type="textWrapping"/>
        <w:t xml:space="preserve">b. Tell her to heed the advise of her parent.</w:t>
        <w:br w:type="textWrapping"/>
        <w:t xml:space="preserve">c. Refer her to a college guidance counselor.</w:t>
        <w:br w:type="textWrapping"/>
        <w:t xml:space="preserve">d. Ask her to take an aptitude test.</w:t>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Valerie’s parents often times complains about her low grades in the report card. Despite the explanations of her teachers, Mr. and Mrs. Cariño insist that Valerie deserves higher ratings. What is the proper thing for her teacher to do?</w:t>
        <w:br w:type="textWrapping"/>
        <w:t xml:space="preserve">a. Change Valerie’s grade to pleased her parents.</w:t>
        <w:br w:type="textWrapping"/>
        <w:t xml:space="preserve">b. Request the principal to talk with Valerie’s parents.</w:t>
        <w:br w:type="textWrapping"/>
        <w:t xml:space="preserve">c. Show to the parents the actual computation of Valerie’s grade.</w:t>
        <w:br w:type="textWrapping"/>
        <w:t xml:space="preserve">d. Ignore Valerie’s parents. The would not listen to explanations anyway.</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Mrs. Serna administered a sociometric test to her class. The sociogram reveals that three students have formed an “island” in the class. What is the best thing for Mrs. Serna to do?</w:t>
        <w:br w:type="textWrapping"/>
        <w:t xml:space="preserve">a. Ignore the result of the sociogram.</w:t>
        <w:br w:type="textWrapping"/>
        <w:t xml:space="preserve">b. Let the thee students be together all the time.</w:t>
        <w:br w:type="textWrapping"/>
        <w:t xml:space="preserve">c. Discourage them form being together in every class activity.</w:t>
        <w:br w:type="textWrapping"/>
        <w:t xml:space="preserve">d. Introduce activities where they can join other members of the group.</w:t>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A</w:t>
        <w:br w:type="textWrapping"/>
        <w:t xml:space="preserve">4. D</w:t>
        <w:br w:type="textWrapping"/>
        <w:t xml:space="preserve">5. D</w:t>
        <w:br w:type="textWrapping"/>
        <w:t xml:space="preserve">6. D</w:t>
        <w:br w:type="textWrapping"/>
        <w:t xml:space="preserve">7. C</w:t>
        <w:br w:type="textWrapping"/>
        <w:t xml:space="preserve">8. D</w:t>
        <w:br w:type="textWrapping"/>
        <w:t xml:space="preserve">9. C</w:t>
        <w:br w:type="textWrapping"/>
        <w:t xml:space="preserve">10. A</w:t>
        <w:br w:type="textWrapping"/>
        <w:t xml:space="preserve">11. C</w:t>
        <w:br w:type="textWrapping"/>
        <w:t xml:space="preserve">12. C</w:t>
        <w:br w:type="textWrapping"/>
        <w:t xml:space="preserve">13. A</w:t>
        <w:br w:type="textWrapping"/>
        <w:t xml:space="preserve">14. C</w:t>
        <w:br w:type="textWrapping"/>
        <w:t xml:space="preserve">15. B</w:t>
        <w:br w:type="textWrapping"/>
        <w:t xml:space="preserve">16. C</w:t>
        <w:br w:type="textWrapping"/>
        <w:t xml:space="preserve">17. B</w:t>
        <w:br w:type="textWrapping"/>
        <w:t xml:space="preserve">18. A</w:t>
        <w:br w:type="textWrapping"/>
        <w:t xml:space="preserve">19. B</w:t>
        <w:br w:type="textWrapping"/>
        <w:t xml:space="preserve">20. A</w:t>
        <w:br w:type="textWrapping"/>
        <w:t xml:space="preserve">21. C</w:t>
        <w:br w:type="textWrapping"/>
        <w:t xml:space="preserve">22. D</w:t>
        <w:br w:type="textWrapping"/>
        <w:t xml:space="preserve">23. D</w:t>
        <w:br w:type="textWrapping"/>
        <w:t xml:space="preserve">24. C</w:t>
        <w:br w:type="textWrapping"/>
        <w:t xml:space="preserve">25. A</w:t>
        <w:br w:type="textWrapping"/>
        <w:t xml:space="preserve">26. B</w:t>
        <w:br w:type="textWrapping"/>
        <w:t xml:space="preserve">27. B</w:t>
        <w:br w:type="textWrapping"/>
        <w:t xml:space="preserve">28. C</w:t>
        <w:br w:type="textWrapping"/>
        <w:t xml:space="preserve">29. B</w:t>
        <w:br w:type="textWrapping"/>
        <w:t xml:space="preserve">30. C</w:t>
        <w:br w:type="textWrapping"/>
        <w:t xml:space="preserve">31. D</w:t>
        <w:br w:type="textWrapping"/>
        <w:t xml:space="preserve">32. B</w:t>
        <w:br w:type="textWrapping"/>
        <w:t xml:space="preserve">33. A</w:t>
        <w:br w:type="textWrapping"/>
        <w:t xml:space="preserve">34. B</w:t>
        <w:br w:type="textWrapping"/>
        <w:t xml:space="preserve">35. C</w:t>
        <w:br w:type="textWrapping"/>
        <w:t xml:space="preserve">36. C</w:t>
        <w:br w:type="textWrapping"/>
        <w:t xml:space="preserve">37. A</w:t>
        <w:br w:type="textWrapping"/>
        <w:t xml:space="preserve">38. C</w:t>
        <w:br w:type="textWrapping"/>
        <w:t xml:space="preserve">39. B</w:t>
        <w:br w:type="textWrapping"/>
        <w:t xml:space="preserve">40. C</w:t>
        <w:br w:type="textWrapping"/>
        <w:t xml:space="preserve">41. D</w:t>
        <w:br w:type="textWrapping"/>
        <w:t xml:space="preserve">42. D</w:t>
        <w:br w:type="textWrapping"/>
        <w:t xml:space="preserve">43. A</w:t>
        <w:br w:type="textWrapping"/>
        <w:t xml:space="preserve">44. B</w:t>
        <w:br w:type="textWrapping"/>
        <w:t xml:space="preserve">45. B</w:t>
        <w:br w:type="textWrapping"/>
        <w:t xml:space="preserve">46. B</w:t>
        <w:br w:type="textWrapping"/>
        <w:t xml:space="preserve">47. A</w:t>
        <w:br w:type="textWrapping"/>
        <w:t xml:space="preserve">48. D</w:t>
        <w:br w:type="textWrapping"/>
        <w:t xml:space="preserve">49. C</w:t>
        <w:br w:type="textWrapping"/>
        <w:t xml:space="preserve">50. D</w:t>
      </w:r>
    </w:p>
    <w:p w:rsidR="00000000" w:rsidDel="00000000" w:rsidP="00000000" w:rsidRDefault="00000000" w:rsidRPr="00000000" w14:paraId="000008F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(17)</w:t>
      </w:r>
    </w:p>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objectives state a criterion level of success?</w:t>
        <w:br w:type="textWrapping"/>
        <w:t xml:space="preserve">a. heat and water</w:t>
        <w:br w:type="textWrapping"/>
        <w:t xml:space="preserve">b. assembles the materials in five minutes</w:t>
        <w:br w:type="textWrapping"/>
        <w:t xml:space="preserve">c. answers the questions given in the book</w:t>
        <w:br w:type="textWrapping"/>
        <w:t xml:space="preserve">d. differentiates between good and bad materials</w:t>
      </w:r>
    </w:p>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For advanced pupils, what kind of activity should be given after the lesson is taught?</w:t>
        <w:br w:type="textWrapping"/>
        <w:t xml:space="preserve">a. corrective activity</w:t>
        <w:br w:type="textWrapping"/>
        <w:t xml:space="preserve">b. interest activity</w:t>
        <w:br w:type="textWrapping"/>
        <w:t xml:space="preserve">c. reinforcement activity</w:t>
        <w:br w:type="textWrapping"/>
        <w:t xml:space="preserve">d. enrichment activity</w:t>
      </w:r>
    </w:p>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In leading the students to formulate generalizations, what kind of question should be asked?</w:t>
        <w:br w:type="textWrapping"/>
        <w:t xml:space="preserve">a. evaluation question</w:t>
        <w:br w:type="textWrapping"/>
        <w:t xml:space="preserve">b. rote-memory question</w:t>
        <w:br w:type="textWrapping"/>
        <w:t xml:space="preserve">c. hypothetical question</w:t>
        <w:br w:type="textWrapping"/>
        <w:t xml:space="preserve">d. focusing question</w:t>
      </w:r>
    </w:p>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In order to keep the teacher from talking “too much” without diminishing her role as a guide during the class discussion, which of the following would be appropriated?</w:t>
        <w:br w:type="textWrapping"/>
        <w:t xml:space="preserve">a. Assign pupils leaders to take charge of the class.</w:t>
        <w:br w:type="textWrapping"/>
        <w:t xml:space="preserve">b. Use some silent signals or non-verbal cues.</w:t>
        <w:br w:type="textWrapping"/>
        <w:t xml:space="preserve">c. Require those who would like to talk to say something.</w:t>
        <w:br w:type="textWrapping"/>
        <w:t xml:space="preserve">d. Talk only if the pupils are ready to listen.</w:t>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is not true when using the discovery approach?</w:t>
        <w:br w:type="textWrapping"/>
        <w:t xml:space="preserve">a. The teacher uses many materials.</w:t>
        <w:br w:type="textWrapping"/>
        <w:t xml:space="preserve">b. The step in inductive method is used.</w:t>
        <w:br w:type="textWrapping"/>
        <w:t xml:space="preserve">c. The lesson taught is evaluated.</w:t>
        <w:br w:type="textWrapping"/>
        <w:t xml:space="preserve">d. The teacher begins the lesson by telling what the students are expected to learn.</w:t>
      </w:r>
    </w:p>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selection of subject matter in teaching depends on the following sources:</w:t>
        <w:br w:type="textWrapping"/>
        <w:t xml:space="preserve">I. The learner, with his emotional, intellectual, and physical needs</w:t>
        <w:br w:type="textWrapping"/>
        <w:t xml:space="preserve">II. The environment, both natural and man-made, in which the learner lives</w:t>
        <w:br w:type="textWrapping"/>
        <w:t xml:space="preserve">III. The science, especially biology, chemistry, physics, and astronomy, and</w:t>
        <w:br w:type="textWrapping"/>
        <w:t xml:space="preserve">IV. The total school programs, as it relates to the needs of society for informed citizens, capable of participating in social living.</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 I, II and III</w:t>
        <w:br w:type="textWrapping"/>
        <w:t xml:space="preserve">b. II, III and IV</w:t>
        <w:br w:type="textWrapping"/>
        <w:t xml:space="preserve">c. I, III and IV</w:t>
        <w:br w:type="textWrapping"/>
        <w:t xml:space="preserve">d. I, II, III and IV</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On the current trends in teaching, the following are given:</w:t>
        <w:br w:type="textWrapping"/>
        <w:t xml:space="preserve">I. Greater emphasis on deductive development of concepts and principle</w:t>
        <w:br w:type="textWrapping"/>
        <w:t xml:space="preserve">through the discovery of problem-solving approach.</w:t>
        <w:br w:type="textWrapping"/>
        <w:t xml:space="preserve">II. A shift away teacher demonstration as a prime method of teaching and toward pupil experimentation.</w:t>
        <w:br w:type="textWrapping"/>
        <w:t xml:space="preserve">III. A movement toward more pupil-teacher planned experiments and away from simple manipulation directed by detailed instruction.</w:t>
        <w:br w:type="textWrapping"/>
        <w:t xml:space="preserve">IV. Increased use of audio-visual instructional by small groups or by individual students.</w:t>
      </w:r>
    </w:p>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 I, II and III</w:t>
        <w:br w:type="textWrapping"/>
        <w:t xml:space="preserve">b. I, II and IV</w:t>
        <w:br w:type="textWrapping"/>
        <w:t xml:space="preserve">c. I, III and IV</w:t>
        <w:br w:type="textWrapping"/>
        <w:t xml:space="preserve">d. I, II, III and IV</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Usually, children learn mainly by observation. By doing this, they can get the information they need and incorporate it in the schemata. Which theory of learning is observed?</w:t>
        <w:br w:type="textWrapping"/>
        <w:t xml:space="preserve">a. Cognitive learning</w:t>
        <w:br w:type="textWrapping"/>
        <w:t xml:space="preserve">b. Humanistic learning</w:t>
        <w:br w:type="textWrapping"/>
        <w:t xml:space="preserve">c. Social learning</w:t>
        <w:br w:type="textWrapping"/>
        <w:t xml:space="preserve">d. Behavioristic learning</w:t>
      </w:r>
    </w:p>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By and large educational authorities agree that character is “caught” and not “taught”. What is the rationale for this?</w:t>
        <w:br w:type="textWrapping"/>
        <w:t xml:space="preserve">a. Character is generally dependent on reasoning and intelligent thinking.</w:t>
        <w:br w:type="textWrapping"/>
        <w:t xml:space="preserve">b. Character is inborn and therefore it resists changes.</w:t>
        <w:br w:type="textWrapping"/>
        <w:t xml:space="preserve">c. Character is generally dependent on what are seen and experienced.</w:t>
        <w:br w:type="textWrapping"/>
        <w:t xml:space="preserve">d. Character is developed through the process of trial and error.</w:t>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Miss X gives this activity to her pupils for ten minutes after the discussion of a lesson to help them transfer new information into long-term memory and relate them with the old lessons. What do you call this activity?</w:t>
        <w:br w:type="textWrapping"/>
        <w:t xml:space="preserve">a. drill</w:t>
        <w:br w:type="textWrapping"/>
        <w:t xml:space="preserve">b. practice</w:t>
        <w:br w:type="textWrapping"/>
        <w:t xml:space="preserve">c. motivation</w:t>
        <w:br w:type="textWrapping"/>
        <w:t xml:space="preserve">d. review</w:t>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If a teacher discovers a mathematically-gifted child in her class, what best arrangements will be observed?</w:t>
        <w:br w:type="textWrapping"/>
        <w:t xml:space="preserve">a. Provide him with enrichment activities.</w:t>
        <w:br w:type="textWrapping"/>
        <w:t xml:space="preserve">b. Let him teach the slow learners.</w:t>
        <w:br w:type="textWrapping"/>
        <w:t xml:space="preserve">c. Place him in a special class.</w:t>
        <w:br w:type="textWrapping"/>
        <w:t xml:space="preserve">d. Accelerate him to the next grade level.</w:t>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Accordingly, one of the disadvantages of the recitation strategy is that it does not encourage understanding of information. How can the teachers improve the strategy?</w:t>
        <w:br w:type="textWrapping"/>
        <w:t xml:space="preserve">a. Ask many questions about the topic.</w:t>
        <w:br w:type="textWrapping"/>
        <w:t xml:space="preserve">b. Ask thought-provoking questions.</w:t>
        <w:br w:type="textWrapping"/>
        <w:t xml:space="preserve">c. Assign study topics beforehand.</w:t>
        <w:br w:type="textWrapping"/>
        <w:t xml:space="preserve">d. Give students time to think before answering.</w:t>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Generally before planning activities and experiences for his class, what would the teacher do first?</w:t>
        <w:br w:type="textWrapping"/>
        <w:t xml:space="preserve">a. give a diagnostic test</w:t>
        <w:br w:type="textWrapping"/>
        <w:t xml:space="preserve">b. identify the resources of the community</w:t>
        <w:br w:type="textWrapping"/>
        <w:t xml:space="preserve">c. consult the principal about his class</w:t>
        <w:br w:type="textWrapping"/>
        <w:t xml:space="preserve">d. review the past lesson</w:t>
      </w:r>
    </w:p>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of the following activities should a teacher provide to his pupils who need more practice to learn the skills?</w:t>
        <w:br w:type="textWrapping"/>
        <w:t xml:space="preserve">a. review</w:t>
        <w:br w:type="textWrapping"/>
        <w:t xml:space="preserve">b. practice</w:t>
        <w:br w:type="textWrapping"/>
        <w:t xml:space="preserve">c. drill</w:t>
        <w:br w:type="textWrapping"/>
        <w:t xml:space="preserve">d. seatwork</w:t>
      </w:r>
    </w:p>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If you recall, there are four variables in the teaching learning process: the teacher, the nature of the subject matter, the learner and the?</w:t>
        <w:br w:type="textWrapping"/>
        <w:t xml:space="preserve">a. references</w:t>
        <w:br w:type="textWrapping"/>
        <w:t xml:space="preserve">b. materials to use</w:t>
        <w:br w:type="textWrapping"/>
        <w:t xml:space="preserve">c. learning process</w:t>
        <w:br w:type="textWrapping"/>
        <w:t xml:space="preserve">d. objectives</w:t>
      </w:r>
    </w:p>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Miss W reviews past lessons before introducing the new. She tries to establish continuity in learning and obviously she upholds s the principle of ________.</w:t>
        <w:br w:type="textWrapping"/>
        <w:t xml:space="preserve">a. cause and effect</w:t>
        <w:br w:type="textWrapping"/>
        <w:t xml:space="preserve">b. motivation</w:t>
        <w:br w:type="textWrapping"/>
        <w:t xml:space="preserve">c. retention</w:t>
        <w:br w:type="textWrapping"/>
        <w:t xml:space="preserve">d. apperception</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Logically a teacher delegates some of her responsibilities to the whole class. He has an attendance monitor, pupils in charge of distributing and collecting materials. The teacher is good in?</w:t>
        <w:br w:type="textWrapping"/>
        <w:t xml:space="preserve">a. classroom management</w:t>
        <w:br w:type="textWrapping"/>
        <w:t xml:space="preserve">b. application of theories</w:t>
        <w:br w:type="textWrapping"/>
        <w:t xml:space="preserve">c. development of values</w:t>
        <w:br w:type="textWrapping"/>
        <w:t xml:space="preserve">d. instructional planning</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teacher who maintains disciplines and sustains interest of the student’s in spite of the big number of pupils in her class is said to be skilled in the ________ aspect of classroom management.</w:t>
        <w:br w:type="textWrapping"/>
        <w:t xml:space="preserve">a. group focus</w:t>
        <w:br w:type="textWrapping"/>
        <w:t xml:space="preserve">b. movement management</w:t>
        <w:br w:type="textWrapping"/>
        <w:t xml:space="preserve">c. with-it</w:t>
        <w:br w:type="textWrapping"/>
        <w:t xml:space="preserve">d. overlapping activities</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All of the following are characteristics of a good question, EXCEPT:</w:t>
        <w:br w:type="textWrapping"/>
        <w:t xml:space="preserve">a. requires brief and direct answers</w:t>
        <w:br w:type="textWrapping"/>
        <w:t xml:space="preserve">b. stimulates students to think</w:t>
        <w:br w:type="textWrapping"/>
        <w:t xml:space="preserve">c. calls for straightforward response</w:t>
        <w:br w:type="textWrapping"/>
        <w:t xml:space="preserve">d. appropriate to its purpose</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In solving problems in Mathematics, at times these questions are asked: “What is given? “What is asked?” and “What process will you use?” These type of questions are?</w:t>
        <w:br w:type="textWrapping"/>
        <w:t xml:space="preserve">a. diagnostic</w:t>
        <w:br w:type="textWrapping"/>
        <w:t xml:space="preserve">b. thought-provoking</w:t>
        <w:br w:type="textWrapping"/>
        <w:t xml:space="preserve">c. recall</w:t>
        <w:br w:type="textWrapping"/>
        <w:t xml:space="preserve">d. analytical</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Logically, how can a teacher maintain the standard of quality and effectiveness of audio-visual materials in her room by?</w:t>
        <w:br w:type="textWrapping"/>
        <w:t xml:space="preserve">a. Following closely the correct procedure in presenting them.</w:t>
        <w:br w:type="textWrapping"/>
        <w:t xml:space="preserve">b. Constantly using them whenever possible.</w:t>
        <w:br w:type="textWrapping"/>
        <w:t xml:space="preserve">c. Having various types of materials.</w:t>
        <w:br w:type="textWrapping"/>
        <w:t xml:space="preserve">d. Continuously evaluating the revising materials.</w:t>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It is stated that audio- visual aids complement teaching to make perception more quickly and clearly. Why?</w:t>
        <w:br w:type="textWrapping"/>
        <w:t xml:space="preserve">a. They present programmed information.</w:t>
        <w:br w:type="textWrapping"/>
        <w:t xml:space="preserve">b. They present multi- sensory experience.</w:t>
        <w:br w:type="textWrapping"/>
        <w:t xml:space="preserve">c. They provide verbal and symbolic experiences.</w:t>
        <w:br w:type="textWrapping"/>
        <w:t xml:space="preserve">d. They make information readily available.</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 new teacher wants to prepare instructional material focusing informal activities with goals, rules and rewards. Which of the following can she prepare without necessarily spending money?</w:t>
        <w:br w:type="textWrapping"/>
        <w:t xml:space="preserve">a. puppets</w:t>
        <w:br w:type="textWrapping"/>
        <w:t xml:space="preserve">b. games</w:t>
        <w:br w:type="textWrapping"/>
        <w:t xml:space="preserve">c. drawings</w:t>
        <w:br w:type="textWrapping"/>
        <w:t xml:space="preserve">d. plays</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first task in the selection of media in teaching is to determine the:</w:t>
        <w:br w:type="textWrapping"/>
        <w:t xml:space="preserve">a. choice of the students</w:t>
        <w:br w:type="textWrapping"/>
        <w:t xml:space="preserve">b. techniques to be used</w:t>
        <w:br w:type="textWrapping"/>
        <w:t xml:space="preserve">c. availability of the media</w:t>
        <w:br w:type="textWrapping"/>
        <w:t xml:space="preserve">d. strategies and techniques</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It is accepted practice that in preparing a lesson for a day, the setting of objectives is followed by the selection of ________ to achieve the objectives.</w:t>
        <w:br w:type="textWrapping"/>
        <w:t xml:space="preserve">a. activities and references</w:t>
        <w:br w:type="textWrapping"/>
        <w:t xml:space="preserve">b. methods and procedures</w:t>
        <w:br w:type="textWrapping"/>
        <w:t xml:space="preserve">c. group leaders and members</w:t>
        <w:br w:type="textWrapping"/>
        <w:t xml:space="preserve">d. strategies and techniques</w:t>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To you, which of these skills is basic and necessary in all investigate activities of the learners?</w:t>
        <w:br w:type="textWrapping"/>
        <w:t xml:space="preserve">a. inferring</w:t>
        <w:br w:type="textWrapping"/>
        <w:t xml:space="preserve">b. comparing</w:t>
        <w:br w:type="textWrapping"/>
        <w:t xml:space="preserve">c. observing</w:t>
        <w:br w:type="textWrapping"/>
        <w:t xml:space="preserve">d. measuring</w:t>
      </w:r>
    </w:p>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is the reason why learning activities should be carefully planned?</w:t>
        <w:br w:type="textWrapping"/>
        <w:t xml:space="preserve">a. The accomplishment of the objectives depends on it.</w:t>
        <w:br w:type="textWrapping"/>
        <w:t xml:space="preserve">b. The learner’s skill and attitudes are developed.</w:t>
        <w:br w:type="textWrapping"/>
        <w:t xml:space="preserve">c. They are centered In the children’s energies.</w:t>
        <w:br w:type="textWrapping"/>
        <w:t xml:space="preserve">d. The teacher’s ability to plan is tested.</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manifested if there are available textbooks and materials for every learner?</w:t>
        <w:br w:type="textWrapping"/>
        <w:t xml:space="preserve">a. improvement of quality education</w:t>
        <w:br w:type="textWrapping"/>
        <w:t xml:space="preserve">b. development of study skills</w:t>
        <w:br w:type="textWrapping"/>
        <w:t xml:space="preserve">c. encouragement of the student to study</w:t>
        <w:br w:type="textWrapping"/>
        <w:t xml:space="preserve">d. improvement of school and community relation</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In your new class, you observed that pupils answer even when not called, about “Ma’am” to get your attention, and laugh whenever someone commits mistakes. What should you do to stop this malpractice?</w:t>
        <w:br w:type="textWrapping"/>
        <w:t xml:space="preserve">a. Involve the whole class in setting rules to conduct for the class.</w:t>
        <w:br w:type="textWrapping"/>
        <w:t xml:space="preserve">b. Write the parents about their children’s misbehavior.</w:t>
        <w:br w:type="textWrapping"/>
        <w:t xml:space="preserve">c. Send the pupils who are misbehaving to the guidance counselor.</w:t>
        <w:br w:type="textWrapping"/>
        <w:t xml:space="preserve">d. Set the rules for the class to observe.</w:t>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During a typhoon, your room was one of those damaged and you were advised to hold classes on the stage. What should you do to manage the class?</w:t>
        <w:br w:type="textWrapping"/>
        <w:t xml:space="preserve">a. Create the most conducive and comfortable setting out of the situation.</w:t>
        <w:br w:type="textWrapping"/>
        <w:t xml:space="preserve">b. Instruct other pupils not to loiter.</w:t>
        <w:br w:type="textWrapping"/>
        <w:t xml:space="preserve">c. Post a sign “Class is Going On” so as not to disrupt classes.</w:t>
        <w:br w:type="textWrapping"/>
        <w:t xml:space="preserve">d. Arrange the pupils to the left side of the stage.</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What can you do to adapt yourself to the technological advances in teaching and learning?</w:t>
        <w:br w:type="textWrapping"/>
        <w:t xml:space="preserve">a. Encourage my co-teachers to make use of them.</w:t>
        <w:br w:type="textWrapping"/>
        <w:t xml:space="preserve">b. Do away with the traditional methods.</w:t>
        <w:br w:type="textWrapping"/>
        <w:t xml:space="preserve">c. Learn and apply the technology.</w:t>
        <w:br w:type="textWrapping"/>
        <w:t xml:space="preserve">d. Be acquainted with the new technology.</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How does the Department of Education respond primarily to the changes occurring in the modern world by?</w:t>
        <w:br w:type="textWrapping"/>
        <w:t xml:space="preserve">a. Simplifying administrative function.</w:t>
        <w:br w:type="textWrapping"/>
        <w:t xml:space="preserve">b. Establishing schools in every barangay.</w:t>
        <w:br w:type="textWrapping"/>
        <w:t xml:space="preserve">c. Modifying the curriculum.</w:t>
        <w:br w:type="textWrapping"/>
        <w:t xml:space="preserve">d. Giving more emphasis on teacher’s roles.</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Mr. X provides his class with experience which is abstractions of the real world involving objects, processes or situations with goals, rules and rewards. Obviously, the ________ approach is used by him.</w:t>
        <w:br w:type="textWrapping"/>
        <w:t xml:space="preserve">a. discussion</w:t>
        <w:br w:type="textWrapping"/>
        <w:t xml:space="preserve">b. role playing</w:t>
        <w:br w:type="textWrapping"/>
        <w:t xml:space="preserve">c. activity</w:t>
        <w:br w:type="textWrapping"/>
        <w:t xml:space="preserve">d. simulation</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Mr. Cruz is tired on his discussion method of teaching, so he tried a new one. The class invited resource persons and after their talks, the class was required to participate. This is called ________.</w:t>
        <w:br w:type="textWrapping"/>
        <w:t xml:space="preserve">a. debate</w:t>
        <w:br w:type="textWrapping"/>
        <w:t xml:space="preserve">b. symposium</w:t>
        <w:br w:type="textWrapping"/>
        <w:t xml:space="preserve">c. round table conference</w:t>
        <w:br w:type="textWrapping"/>
        <w:t xml:space="preserve">d. brainstorming</w:t>
      </w:r>
    </w:p>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What method is used when a large number of imaginative ideas or solutions to open- ended problems are elicited from a group of individuals who are encouraged to expand their thinking beyond the routine sort of suggestions?</w:t>
        <w:br w:type="textWrapping"/>
        <w:t xml:space="preserve">a. buzz session</w:t>
        <w:br w:type="textWrapping"/>
        <w:t xml:space="preserve">b. brainstorming</w:t>
        <w:br w:type="textWrapping"/>
        <w:t xml:space="preserve">c. fish bowl technique</w:t>
        <w:br w:type="textWrapping"/>
        <w:t xml:space="preserve">d. critiquing session</w:t>
      </w:r>
    </w:p>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What method is resorted to by teachers to students who need more closely monitored practice and drills before they can proceed to other task? Corrective feedback is provided for them to grasp the materials and avoid frustrations?</w:t>
        <w:br w:type="textWrapping"/>
        <w:t xml:space="preserve">a. programmed</w:t>
        <w:br w:type="textWrapping"/>
        <w:t xml:space="preserve">b. independent Study</w:t>
        <w:br w:type="textWrapping"/>
        <w:t xml:space="preserve">c. remedial</w:t>
        <w:br w:type="textWrapping"/>
        <w:t xml:space="preserve">d. self-directed</w:t>
      </w:r>
    </w:p>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Miss Santos grouped her class into small group of 3 to 4 members each. Each group was given time to discuss the problems. Reporters from each group presented the solutions to the given problems to the whole class. This technique is called?</w:t>
        <w:br w:type="textWrapping"/>
        <w:t xml:space="preserve">a. buzz session</w:t>
        <w:br w:type="textWrapping"/>
        <w:t xml:space="preserve">b. fish bowl technique</w:t>
        <w:br w:type="textWrapping"/>
        <w:t xml:space="preserve">c. forum</w:t>
        <w:br w:type="textWrapping"/>
        <w:t xml:space="preserve">d. simulation</w:t>
      </w:r>
    </w:p>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method is used when a teacher provides various exercises with increasing difficulty to her class and the students are very receptive?</w:t>
        <w:br w:type="textWrapping"/>
        <w:t xml:space="preserve">a. story grammar, structural</w:t>
        <w:br w:type="textWrapping"/>
        <w:t xml:space="preserve">b. diagnostic perspective</w:t>
        <w:br w:type="textWrapping"/>
        <w:t xml:space="preserve">c. multi-level</w:t>
        <w:br w:type="textWrapping"/>
        <w:t xml:space="preserve">d. dimensional</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An experienced teacher of the school is requested to assist and help the inexperienced teachers. This strategy is called ________.</w:t>
        <w:br w:type="textWrapping"/>
        <w:t xml:space="preserve">a. peer teaching</w:t>
        <w:br w:type="textWrapping"/>
        <w:t xml:space="preserve">b. pair teaching</w:t>
        <w:br w:type="textWrapping"/>
        <w:t xml:space="preserve">c. peer coaching</w:t>
        <w:br w:type="textWrapping"/>
        <w:t xml:space="preserve">d. team teaching</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Logically, both review and practice are necessary to reinforce retention of what has been learned. The latter is most useful in the?</w:t>
        <w:br w:type="textWrapping"/>
        <w:t xml:space="preserve">a. changing of attitudes</w:t>
        <w:br w:type="textWrapping"/>
        <w:t xml:space="preserve">b. understanding of vague concepts</w:t>
        <w:br w:type="textWrapping"/>
        <w:t xml:space="preserve">c. comparisons of concepts learned</w:t>
        <w:br w:type="textWrapping"/>
        <w:t xml:space="preserve">d. mastery skills</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You will be assigned to another school after the second grading period. You will:</w:t>
        <w:br w:type="textWrapping"/>
        <w:t xml:space="preserve">a. Leave important completed school records to the principal.</w:t>
        <w:br w:type="textWrapping"/>
        <w:t xml:space="preserve">b. Report at once to the principal at the said school.</w:t>
        <w:br w:type="textWrapping"/>
        <w:t xml:space="preserve">c. Ask your co-teacher next to your room to complete your records.</w:t>
        <w:br w:type="textWrapping"/>
        <w:t xml:space="preserve">d. Ask the principal to complete all your records.</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new co-teacher of yours comes terribly ill and could not teach her class. The principal is not in the school as he is attending a whole day meeting in another district. You will?</w:t>
        <w:br w:type="textWrapping"/>
        <w:t xml:space="preserve">a. Tell her to go home and dismiss her class.</w:t>
        <w:br w:type="textWrapping"/>
        <w:t xml:space="preserve">b. Combine her class to your class.</w:t>
        <w:br w:type="textWrapping"/>
        <w:t xml:space="preserve">c. Refer the matter to the teacher in charge of the school whenever the principal is out.</w:t>
        <w:br w:type="textWrapping"/>
        <w:t xml:space="preserve">d. Ask the assistant principal to teach her class.</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You were required eight hours to work although your official time is only six hours.</w:t>
        <w:br w:type="textWrapping"/>
        <w:t xml:space="preserve">a. Leave the school when the principal is not watching.</w:t>
        <w:br w:type="textWrapping"/>
        <w:t xml:space="preserve">b. Entertain the principal in her office.</w:t>
        <w:br w:type="textWrapping"/>
        <w:t xml:space="preserve">c. Gossip with your close friends.</w:t>
        <w:br w:type="textWrapping"/>
        <w:t xml:space="preserve">d. Find something useful to do within the school building to complete the required eight hours.</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barangay chairman needs you to lecture to the barrio youths but you have a class.</w:t>
        <w:br w:type="textWrapping"/>
        <w:t xml:space="preserve">a. Tell him you cannot make it.</w:t>
        <w:br w:type="textWrapping"/>
        <w:t xml:space="preserve">b. Tell him to look after your class so that you can do what he is requesting.</w:t>
        <w:br w:type="textWrapping"/>
        <w:t xml:space="preserve">c. Bring your class to the Barrio Hall.</w:t>
        <w:br w:type="textWrapping"/>
        <w:t xml:space="preserve">d. Refer matter to your principal for appropriate action.</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This is conflict of procedures to follow and responsibilities and functions as regards the issuance of records in your school. Which of the following will you suggest immediately?</w:t>
        <w:br w:type="textWrapping"/>
        <w:t xml:space="preserve">a. a workflow chart</w:t>
        <w:br w:type="textWrapping"/>
        <w:t xml:space="preserve">b. organizational chart</w:t>
        <w:br w:type="textWrapping"/>
        <w:t xml:space="preserve">c. action office</w:t>
        <w:br w:type="textWrapping"/>
        <w:t xml:space="preserve">d. grievance/complaint office</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D</w:t>
        <w:br w:type="textWrapping"/>
        <w:t xml:space="preserve">3. C</w:t>
        <w:br w:type="textWrapping"/>
        <w:t xml:space="preserve">4. C</w:t>
        <w:br w:type="textWrapping"/>
        <w:t xml:space="preserve">5. A</w:t>
        <w:br w:type="textWrapping"/>
        <w:t xml:space="preserve">6. D</w:t>
        <w:br w:type="textWrapping"/>
        <w:t xml:space="preserve">7. B</w:t>
        <w:br w:type="textWrapping"/>
        <w:t xml:space="preserve">8. C</w:t>
        <w:br w:type="textWrapping"/>
        <w:t xml:space="preserve">9. C</w:t>
        <w:br w:type="textWrapping"/>
        <w:t xml:space="preserve">10. D</w:t>
        <w:br w:type="textWrapping"/>
        <w:t xml:space="preserve">11. D</w:t>
        <w:br w:type="textWrapping"/>
        <w:t xml:space="preserve">12. B</w:t>
        <w:br w:type="textWrapping"/>
        <w:t xml:space="preserve">13. A</w:t>
        <w:br w:type="textWrapping"/>
        <w:t xml:space="preserve">14. C</w:t>
        <w:br w:type="textWrapping"/>
        <w:t xml:space="preserve">15. D</w:t>
        <w:br w:type="textWrapping"/>
        <w:t xml:space="preserve">16. B</w:t>
        <w:br w:type="textWrapping"/>
        <w:t xml:space="preserve">17. A</w:t>
        <w:br w:type="textWrapping"/>
        <w:t xml:space="preserve">18. B</w:t>
        <w:br w:type="textWrapping"/>
        <w:t xml:space="preserve">19. C</w:t>
        <w:br w:type="textWrapping"/>
        <w:t xml:space="preserve">20. C</w:t>
        <w:br w:type="textWrapping"/>
        <w:t xml:space="preserve">21. B</w:t>
        <w:br w:type="textWrapping"/>
        <w:t xml:space="preserve">22. C</w:t>
        <w:br w:type="textWrapping"/>
        <w:t xml:space="preserve">23. B</w:t>
        <w:br w:type="textWrapping"/>
        <w:t xml:space="preserve">24. B</w:t>
        <w:br w:type="textWrapping"/>
        <w:t xml:space="preserve">25. D</w:t>
        <w:br w:type="textWrapping"/>
        <w:t xml:space="preserve">26. A</w:t>
        <w:br w:type="textWrapping"/>
        <w:t xml:space="preserve">27. B</w:t>
        <w:br w:type="textWrapping"/>
        <w:t xml:space="preserve">28. A</w:t>
        <w:br w:type="textWrapping"/>
        <w:t xml:space="preserve">29. D</w:t>
        <w:br w:type="textWrapping"/>
        <w:t xml:space="preserve">30. A</w:t>
        <w:br w:type="textWrapping"/>
        <w:t xml:space="preserve">31. C</w:t>
        <w:br w:type="textWrapping"/>
        <w:t xml:space="preserve">32. C</w:t>
        <w:br w:type="textWrapping"/>
        <w:t xml:space="preserve">33. A</w:t>
        <w:br w:type="textWrapping"/>
        <w:t xml:space="preserve">34. B</w:t>
        <w:br w:type="textWrapping"/>
        <w:t xml:space="preserve">35. B</w:t>
        <w:br w:type="textWrapping"/>
        <w:t xml:space="preserve">36. C</w:t>
        <w:br w:type="textWrapping"/>
        <w:t xml:space="preserve">37. A</w:t>
        <w:br w:type="textWrapping"/>
        <w:t xml:space="preserve">38. C</w:t>
        <w:br w:type="textWrapping"/>
        <w:t xml:space="preserve">39. D</w:t>
        <w:br w:type="textWrapping"/>
        <w:t xml:space="preserve">40. D</w:t>
        <w:br w:type="textWrapping"/>
        <w:t xml:space="preserve">41. A</w:t>
        <w:br w:type="textWrapping"/>
        <w:t xml:space="preserve">42. C</w:t>
        <w:br w:type="textWrapping"/>
        <w:t xml:space="preserve">43. D</w:t>
        <w:br w:type="textWrapping"/>
        <w:t xml:space="preserve">44. D</w:t>
        <w:br w:type="textWrapping"/>
        <w:t xml:space="preserve">45. D</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(16)</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Flordeluna, an education student, was asked by Professor Cruz to described accurately education. Which of the following statement will Flordeluna most likely choose?</w:t>
        <w:br w:type="textWrapping"/>
        <w:t xml:space="preserve">a. A process of individual growth and social development.</w:t>
        <w:br w:type="textWrapping"/>
        <w:t xml:space="preserve">b. Growth resulting from academic study.</w:t>
        <w:br w:type="textWrapping"/>
        <w:t xml:space="preserve">c. Acquired basically through the teacher.</w:t>
        <w:br w:type="textWrapping"/>
        <w:t xml:space="preserve">d. Synonymous to formal schooling.</w:t>
      </w:r>
    </w:p>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Miss Orencia has been rated a very effective teacher. Which intellectual trait does Miss Orencia manifest?</w:t>
        <w:br w:type="textWrapping"/>
        <w:t xml:space="preserve">a. Well groomed</w:t>
        <w:br w:type="textWrapping"/>
        <w:t xml:space="preserve">b. Tolerance</w:t>
        <w:br w:type="textWrapping"/>
        <w:t xml:space="preserve">c. Widely read</w:t>
        <w:br w:type="textWrapping"/>
        <w:t xml:space="preserve">d. Intellectual honest</w:t>
      </w:r>
    </w:p>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Miss Lucero is a newly appointed teacher. The principal handed a copy of the Teacher’s Code of Ethics. Which could have been the motive of the</w:t>
        <w:br w:type="textWrapping"/>
        <w:t xml:space="preserve">principal?</w:t>
        <w:br w:type="textWrapping"/>
        <w:t xml:space="preserve">a. Acquaint her with principles of moral behavior, conduct and relationship in the practice of profession.</w:t>
        <w:br w:type="textWrapping"/>
        <w:t xml:space="preserve">b. Make her aware of the principles and rules prescribed under the authority of the state.</w:t>
        <w:br w:type="textWrapping"/>
        <w:t xml:space="preserve">c. Familiarize her with the generally accepted customs of right living in a society.</w:t>
        <w:br w:type="textWrapping"/>
        <w:t xml:space="preserve">d. Provides her a set of rules and regulation to observe in school.</w:t>
      </w:r>
    </w:p>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As a pioneer in the world ideas, what would be the teacher’s task?</w:t>
        <w:br w:type="textWrapping"/>
        <w:t xml:space="preserve">a. Establishing instructional goals.</w:t>
        <w:br w:type="textWrapping"/>
        <w:t xml:space="preserve">b. Establishing standards of behavior.</w:t>
        <w:br w:type="textWrapping"/>
        <w:t xml:space="preserve">c. Leading children to acquire about his environment.</w:t>
        <w:br w:type="textWrapping"/>
        <w:t xml:space="preserve">d. Articulating social, political and economic traditions.</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Mr. Villena is a newly appointed teacher. The principal advised him to avoid any conduct which discredit the teaching profession?</w:t>
        <w:br w:type="textWrapping"/>
        <w:t xml:space="preserve">a. Writing anonymous letters.</w:t>
        <w:br w:type="textWrapping"/>
        <w:t xml:space="preserve">b. Revealing confidential information to authorities concerned.</w:t>
        <w:br w:type="textWrapping"/>
        <w:t xml:space="preserve">c. Assigning underserved grades.</w:t>
        <w:br w:type="textWrapping"/>
        <w:t xml:space="preserve">d. Joining social drinking and gambling session.</w:t>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Education is a functional part of society. All except one are statements of social values of education. Which one is not?</w:t>
        <w:br w:type="textWrapping"/>
        <w:t xml:space="preserve">a. Education refines human sentiments and feelings.</w:t>
        <w:br w:type="textWrapping"/>
        <w:t xml:space="preserve">b. Education orders and humanizes economic life.</w:t>
        <w:br w:type="textWrapping"/>
        <w:t xml:space="preserve">c. Education promotes wholesome family life.</w:t>
        <w:br w:type="textWrapping"/>
        <w:t xml:space="preserve">d. Education furthers community health.</w:t>
      </w:r>
    </w:p>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 teacher was found to be giving high grades to pupils who attend her church and low grades to those who are not. What human right is she violating?</w:t>
        <w:br w:type="textWrapping"/>
        <w:t xml:space="preserve">a. Right to life</w:t>
        <w:br w:type="textWrapping"/>
        <w:t xml:space="preserve">b. Right to work</w:t>
        <w:br w:type="textWrapping"/>
        <w:t xml:space="preserve">c. Right to worship</w:t>
        <w:br w:type="textWrapping"/>
        <w:t xml:space="preserve">d. Right of expression</w:t>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Ms. Manzano is badly in need of money. A rich parent of her pupil has offered. However, the pupil is a candidate for failure. What could be the best action for Ms. Manzano to take?</w:t>
        <w:br w:type="textWrapping"/>
        <w:t xml:space="preserve">a. Refuse politely the offer and inform parents concerned that teachers are not allowed to receive money or favors from parents.</w:t>
        <w:br w:type="textWrapping"/>
        <w:t xml:space="preserve">b. Accept the money on condition that the parent promise to keep everything confidential.</w:t>
        <w:br w:type="textWrapping"/>
        <w:t xml:space="preserve">c. Accept the money but make it clear that this is not a condition for passing his child.</w:t>
        <w:br w:type="textWrapping"/>
        <w:t xml:space="preserve">d. Refuse the money and report the parent to the principal and to the PTA board.</w:t>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school principal came to see and ask Mrs. Alarcon if he can observe her class. Mrs. Alarcon has not informed her pupils of the coming visitor. What should she do?</w:t>
        <w:br w:type="textWrapping"/>
        <w:t xml:space="preserve">a. Sidetrack the principal when he visits by discussing problems with pupils and parents.</w:t>
        <w:br w:type="textWrapping"/>
        <w:t xml:space="preserve">b. Tell the principal that the children have not been informed and to come some other time.</w:t>
        <w:br w:type="textWrapping"/>
        <w:t xml:space="preserve">c. Ask the principal to give you enough time to prepare for his visit.</w:t>
        <w:br w:type="textWrapping"/>
        <w:t xml:space="preserve">d. Teach the class and continue with what has been planned.</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You have been promised the next promotion but you strongly feel that your closest friend who was considered for promotion is less qualified than you. You would like to complain but you do not want your best friend to know it. What would you do?</w:t>
        <w:br w:type="textWrapping"/>
        <w:t xml:space="preserve">a. Convince your fried not to accept the new position.</w:t>
        <w:br w:type="textWrapping"/>
        <w:t xml:space="preserve">b. Accept the arrangement anyway you are next in rank.</w:t>
        <w:br w:type="textWrapping"/>
        <w:t xml:space="preserve">c. Talk the principal and tell him/her how you feel about the matter.</w:t>
        <w:br w:type="textWrapping"/>
        <w:t xml:space="preserve">d. Discuss the problem directly with the principal and let him suggest a solution.</w:t>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You observed that your principal is playing favorites. Some of your co-teachers can go home ahead of official time and can even choose the</w:t>
        <w:br w:type="textWrapping"/>
        <w:t xml:space="preserve">best schedule. What would be your appropriate reaction to this situation?</w:t>
        <w:br w:type="textWrapping"/>
        <w:t xml:space="preserve">a. Try to win your principal and ask to be given the same privilege next time.</w:t>
        <w:br w:type="textWrapping"/>
        <w:t xml:space="preserve">b. Give warning to the principal’s favorites that they’d rather be careful about their behavior.</w:t>
        <w:br w:type="textWrapping"/>
        <w:t xml:space="preserve">c. Follow strictly your official time, do not be influenced by your co-teacher’s behavior.</w:t>
        <w:br w:type="textWrapping"/>
        <w:t xml:space="preserve">d. Report both your principal’s behavior and your co-teachers violation of official time to your supervisor.</w:t>
      </w:r>
    </w:p>
    <w:p w:rsidR="00000000" w:rsidDel="00000000" w:rsidP="00000000" w:rsidRDefault="00000000" w:rsidRPr="00000000" w14:paraId="000009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Such psychological characteristics as the helplessness of nursery kids, the inborn curiosity of the primary school pupils, the social consciousness of high school students and the practical purpose of college students establish that:</w:t>
        <w:br w:type="textWrapping"/>
        <w:t xml:space="preserve">a. The individual has certain characteristics of each level of development that makes him educable.</w:t>
        <w:br w:type="textWrapping"/>
        <w:t xml:space="preserve">b. Education is a basic need of the individual at every level of development.</w:t>
        <w:br w:type="textWrapping"/>
        <w:t xml:space="preserve">c. Education is psychologically based.</w:t>
        <w:br w:type="textWrapping"/>
        <w:t xml:space="preserve">d. Education is adjustment and adaptation.</w:t>
      </w:r>
    </w:p>
    <w:p w:rsidR="00000000" w:rsidDel="00000000" w:rsidP="00000000" w:rsidRDefault="00000000" w:rsidRPr="00000000" w14:paraId="000009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Intelligence plays a significant role in learning. Which statement is untrue?</w:t>
        <w:br w:type="textWrapping"/>
        <w:t xml:space="preserve">a. The higher the intelligence, the greater the ability to learn.</w:t>
        <w:br w:type="textWrapping"/>
        <w:t xml:space="preserve">b. It is a basic need of the individual at every level of development.</w:t>
        <w:br w:type="textWrapping"/>
        <w:t xml:space="preserve">c. Education is psychological based.</w:t>
        <w:br w:type="textWrapping"/>
        <w:t xml:space="preserve">d. Education is adjustment and adaptation.</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Ms. Pulido a Grade one teacher, has observed that her pupils respond actively to various class activities. Why are her pupils teachable?</w:t>
        <w:br w:type="textWrapping"/>
        <w:t xml:space="preserve">a. Their economic competence makes him receptive to education.</w:t>
        <w:br w:type="textWrapping"/>
        <w:t xml:space="preserve">b. Their independent makes them more obedient.</w:t>
        <w:br w:type="textWrapping"/>
        <w:t xml:space="preserve">c. They are more open to experience.</w:t>
        <w:br w:type="textWrapping"/>
        <w:t xml:space="preserve">d. Any of three is correct</w:t>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As a teacher you enjoy certain rights which have corresponding responsibility. Which situation reflects balance of rights and authority?</w:t>
        <w:br w:type="textWrapping"/>
        <w:t xml:space="preserve">a. Allow your husband a once a week completely free night out with his own friends.</w:t>
        <w:br w:type="textWrapping"/>
        <w:t xml:space="preserve">b. Ask your husband to give you once a week, a similar completely free night out with friends.</w:t>
        <w:br w:type="textWrapping"/>
        <w:t xml:space="preserve">c. Insist on going together on your once a week free night out.</w:t>
        <w:br w:type="textWrapping"/>
        <w:t xml:space="preserve">d. Refuse you husband request for a once a week night out.</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teacher had to collect money from parents to defray expenses of an elaborate Graduation Program. Which of the following is less evil?</w:t>
        <w:br w:type="textWrapping"/>
        <w:t xml:space="preserve">a. Request rich parents to start the collection and serve as model for the poor parents.</w:t>
        <w:br w:type="textWrapping"/>
        <w:t xml:space="preserve">b. Teach children to find means and ways to get the amount money needed.</w:t>
        <w:br w:type="textWrapping"/>
        <w:t xml:space="preserve">c. Ask children to deposit half of their money for recess to the teacher.</w:t>
        <w:br w:type="textWrapping"/>
        <w:t xml:space="preserve">d. Present a simple program to cut down on expenses.</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Your colleague has become a habitual borrower of money. How can you help her?</w:t>
        <w:br w:type="textWrapping"/>
        <w:t xml:space="preserve">a. Request him to pay interest for money borrowed.</w:t>
        <w:br w:type="textWrapping"/>
        <w:t xml:space="preserve">b. Tell her to regularly bet in the lotto.</w:t>
        <w:br w:type="textWrapping"/>
        <w:t xml:space="preserve">c. Recommend your rich friend to her.</w:t>
        <w:br w:type="textWrapping"/>
        <w:t xml:space="preserve">d. Do not lend him anymore.</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 education as agent of modernization the curriculum tends to focus on well defined orientation. Which described best the curriculum in this sociological views?</w:t>
        <w:br w:type="textWrapping"/>
        <w:t xml:space="preserve">a. future-oriented</w:t>
        <w:br w:type="textWrapping"/>
        <w:t xml:space="preserve">b. past-oriented</w:t>
        <w:br w:type="textWrapping"/>
        <w:t xml:space="preserve">c. present-oriented</w:t>
        <w:br w:type="textWrapping"/>
        <w:t xml:space="preserve">d. tradition-oriented</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Miss Teves who is firm believer of education as cultural transmission is equally interested in the following except one. Which is not a concern of education as cultural transmission?</w:t>
        <w:br w:type="textWrapping"/>
        <w:t xml:space="preserve">a. current social issues</w:t>
        <w:br w:type="textWrapping"/>
        <w:t xml:space="preserve">b. intentions or objectives</w:t>
        <w:br w:type="textWrapping"/>
        <w:t xml:space="preserve">c. changes in the learners behavior</w:t>
        <w:br w:type="textWrapping"/>
        <w:t xml:space="preserve">d. manner of making the learner functions</w:t>
      </w:r>
    </w:p>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Mr. de Jesus, a teacher in araling Panlipunan, strongly believes in education as agent of social and cultural change. What would be the emphasis of his lessons?</w:t>
        <w:br w:type="textWrapping"/>
        <w:t xml:space="preserve">a. current social issues and problems of the student’s own community</w:t>
        <w:br w:type="textWrapping"/>
        <w:t xml:space="preserve">b. social life of the “past” and the “far away”</w:t>
        <w:br w:type="textWrapping"/>
        <w:t xml:space="preserve">c. political history of the “great” countries</w:t>
        <w:br w:type="textWrapping"/>
        <w:t xml:space="preserve">d. historical and geographical facts</w:t>
      </w:r>
    </w:p>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function of schooling is determined largely by the generally accepted social conception of education. What is the function of the school curriculum in a school that regards education as cultural transmission?</w:t>
        <w:br w:type="textWrapping"/>
        <w:t xml:space="preserve">a. To serve as a unifying element among social classes.</w:t>
        <w:br w:type="textWrapping"/>
        <w:t xml:space="preserve">b. To serve a boundary-breaking between social classes.</w:t>
        <w:br w:type="textWrapping"/>
        <w:t xml:space="preserve">c. To serve as an instrument to remove social status stratification.</w:t>
        <w:br w:type="textWrapping"/>
        <w:t xml:space="preserve">d. To serve as a boundary maintaining structure between social classes.</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Education and culture tend to be cyclical. Which of the following clearly explains this statement?</w:t>
        <w:br w:type="textWrapping"/>
        <w:t xml:space="preserve">a. Culture is influenced by the school and the school is shaped by the culture.</w:t>
        <w:br w:type="textWrapping"/>
        <w:t xml:space="preserve">b. Culture influences the school function as change agent.</w:t>
        <w:br w:type="textWrapping"/>
        <w:t xml:space="preserve">c. Culture is primarily transmitted by the school.</w:t>
        <w:br w:type="textWrapping"/>
        <w:t xml:space="preserve">d. Culture is learned basically from the school.</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Mr. delos Reyes views his students as a unique and responsible individuals. He plans activities and structures his teaching in such a manner that his students can develop his uniqueness. Which theory does he uphold?</w:t>
        <w:br w:type="textWrapping"/>
        <w:t xml:space="preserve">a. Perennialsim</w:t>
        <w:br w:type="textWrapping"/>
        <w:t xml:space="preserve">b. Realism</w:t>
        <w:br w:type="textWrapping"/>
        <w:t xml:space="preserve">c. Existialism</w:t>
        <w:br w:type="textWrapping"/>
        <w:t xml:space="preserve">d. Essentialism</w:t>
      </w:r>
    </w:p>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Ms. de Guzman is a firm believer of Rousseau theory that education should be according to nature. To be in accord with nature, which of the following will Ms. De Guzman do?</w:t>
        <w:br w:type="textWrapping"/>
        <w:t xml:space="preserve">a. Treat the child as little adults.</w:t>
        <w:br w:type="textWrapping"/>
        <w:t xml:space="preserve">b. Treat the child as a "noble savage".</w:t>
        <w:br w:type="textWrapping"/>
        <w:t xml:space="preserve">c. Treat the child as though he was little adult.</w:t>
        <w:br w:type="textWrapping"/>
        <w:t xml:space="preserve">d. Treat the child according to he laws of growth and development.</w:t>
      </w:r>
    </w:p>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Ms. Pumaren is a pragmatic teacher. Which of the following ideas will she reject?</w:t>
        <w:br w:type="textWrapping"/>
        <w:t xml:space="preserve">a. That knowledge is produced by a transaction between man and his environment.</w:t>
        <w:br w:type="textWrapping"/>
        <w:t xml:space="preserve">b. The values must alter as cultures and societies must change.</w:t>
        <w:br w:type="textWrapping"/>
        <w:t xml:space="preserve">c. That the mind is passive and receptive.</w:t>
        <w:br w:type="textWrapping"/>
        <w:t xml:space="preserve">d. That what works best is true.</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John Dewey regarded education as a continuous process of experiencing and recognizing experience. Which statement explains best his ideas?</w:t>
        <w:br w:type="textWrapping"/>
        <w:t xml:space="preserve">a. Education takes place in school.</w:t>
        <w:br w:type="textWrapping"/>
        <w:t xml:space="preserve">b. Education goes on throughout life.</w:t>
        <w:br w:type="textWrapping"/>
        <w:t xml:space="preserve">c. Education continues anywhere, anytime.</w:t>
        <w:br w:type="textWrapping"/>
        <w:t xml:space="preserve">d. Education takes place formally with the teacher.</w:t>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Philippine New Elementary School Curriculum (NSEC) gives greater emphasis on the development of basic skills especially the 3 R’s. What is the philosophical basis for this?</w:t>
        <w:br w:type="textWrapping"/>
        <w:t xml:space="preserve">a. Essentialism</w:t>
        <w:br w:type="textWrapping"/>
        <w:t xml:space="preserve">b. Existentialism</w:t>
        <w:br w:type="textWrapping"/>
        <w:t xml:space="preserve">c. Progressivism</w:t>
        <w:br w:type="textWrapping"/>
        <w:t xml:space="preserve">d. Reconstructuionism</w:t>
      </w:r>
    </w:p>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Values Education is an additional subject in the Philippine New Secondary Curriculum. Which educational philosophy justifies this change in the curriculum?</w:t>
        <w:br w:type="textWrapping"/>
        <w:t xml:space="preserve">a. Humanism</w:t>
        <w:br w:type="textWrapping"/>
        <w:t xml:space="preserve">b. Existentialism</w:t>
        <w:br w:type="textWrapping"/>
        <w:t xml:space="preserve">c. Reconstructuionism</w:t>
        <w:br w:type="textWrapping"/>
        <w:t xml:space="preserve">d. Progressivism</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establishment of special classes for the deaf-mute and the blind in various schools in the system is in consonance with education as:</w:t>
        <w:br w:type="textWrapping"/>
        <w:t xml:space="preserve">a. formal discipline</w:t>
        <w:br w:type="textWrapping"/>
        <w:t xml:space="preserve">b. the study of humanities</w:t>
        <w:br w:type="textWrapping"/>
        <w:t xml:space="preserve">c. social reconstruction</w:t>
        <w:br w:type="textWrapping"/>
        <w:t xml:space="preserve">d. scientifically determined process</w:t>
      </w:r>
    </w:p>
    <w:p w:rsidR="00000000" w:rsidDel="00000000" w:rsidP="00000000" w:rsidRDefault="00000000" w:rsidRPr="00000000" w14:paraId="000009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early Filipinos learned the rudiments of domestic work from their parents. Which method was used?</w:t>
        <w:br w:type="textWrapping"/>
        <w:t xml:space="preserve">a. Trial and error method</w:t>
        <w:br w:type="textWrapping"/>
        <w:t xml:space="preserve">b. Indoctrination</w:t>
        <w:br w:type="textWrapping"/>
        <w:t xml:space="preserve">c. Tell me/show me method</w:t>
        <w:br w:type="textWrapping"/>
        <w:t xml:space="preserve">d. Experimental method</w:t>
      </w:r>
    </w:p>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In the recent years there has been an increasing emphasis on nonformal education. What is the major concern of nonformal education in the Philippine context?</w:t>
        <w:br w:type="textWrapping"/>
        <w:t xml:space="preserve">a. Acquisition of appropriate vocational and technical skills</w:t>
        <w:br w:type="textWrapping"/>
        <w:t xml:space="preserve">b. Dislike of white collar jobs</w:t>
        <w:br w:type="textWrapping"/>
        <w:t xml:space="preserve">c. Eradication of illiteracy</w:t>
        <w:br w:type="textWrapping"/>
        <w:t xml:space="preserve">d. Love of arts in all forms</w:t>
      </w:r>
    </w:p>
    <w:p w:rsidR="00000000" w:rsidDel="00000000" w:rsidP="00000000" w:rsidRDefault="00000000" w:rsidRPr="00000000" w14:paraId="000009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Philippine Education Act of 1982 defines the areas of concern of the three levels of the educational system. Which is the mission of elementary education?</w:t>
        <w:br w:type="textWrapping"/>
        <w:t xml:space="preserve">a. An enlightened, disciplined, creative and productive citizen</w:t>
        <w:br w:type="textWrapping"/>
        <w:t xml:space="preserve">b. Modern and up-to-date methods and materials</w:t>
        <w:br w:type="textWrapping"/>
        <w:t xml:space="preserve">c. An effective and efficient teacher</w:t>
        <w:br w:type="textWrapping"/>
        <w:t xml:space="preserve">d. Relevant and quality curriculum</w:t>
      </w:r>
    </w:p>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is the value thrust of the New Elementary Education?</w:t>
        <w:br w:type="textWrapping"/>
        <w:t xml:space="preserve">a. Pursuit of higher intellectual and moral values</w:t>
        <w:br w:type="textWrapping"/>
        <w:t xml:space="preserve">b. extension and deepening of social concerns</w:t>
        <w:br w:type="textWrapping"/>
        <w:t xml:space="preserve">c. Development of a sense of nationhood</w:t>
        <w:br w:type="textWrapping"/>
        <w:t xml:space="preserve">d. Preservation of democratic values</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Socrates: Idealism ; ___________: Pragmatism</w:t>
        <w:br w:type="textWrapping"/>
        <w:t xml:space="preserve">a. Plato </w:t>
        <w:br w:type="textWrapping"/>
        <w:t xml:space="preserve"> b. Confucius</w:t>
        <w:br w:type="textWrapping"/>
        <w:t xml:space="preserve">c. Dewey</w:t>
        <w:br w:type="textWrapping"/>
        <w:t xml:space="preserve">d. Locke</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Rochelle brings all her books to school because she wants to please the teacher and get good grades. To which of the following levels of morality according to Kohlberg does she belong?</w:t>
        <w:br w:type="textWrapping"/>
        <w:t xml:space="preserve">a. Conventional</w:t>
        <w:br w:type="textWrapping"/>
        <w:t xml:space="preserve">b. Pre-conventional</w:t>
        <w:br w:type="textWrapping"/>
        <w:t xml:space="preserve">c. Post-conventional</w:t>
        <w:br w:type="textWrapping"/>
        <w:t xml:space="preserve">d. Either pre-conventional or conventional</w:t>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Following Piaget’s Theory of Cognitive Development, Mrs. de Leon provides her students varied activities that enable them to classify objects according to more than one variable, rank order items in logical series and understand that amounts of mass or liquid do not change because their shape does. The development tasks can be expected to be performed by?</w:t>
        <w:br w:type="textWrapping"/>
        <w:t xml:space="preserve">a. elementary school children</w:t>
        <w:br w:type="textWrapping"/>
        <w:t xml:space="preserve">b. high school students</w:t>
        <w:br w:type="textWrapping"/>
        <w:t xml:space="preserve">c. college students</w:t>
        <w:br w:type="textWrapping"/>
        <w:t xml:space="preserve">d. preschoolers</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nature-nurture controversy gave rise to conflicting theories of human development. Mrs. Gloria, a grade school teacher, however believes that both heredity and environment interact to facilitate the total development of her pupils. Therefore, Mrs. Gloria is likely to support which of the following statements?</w:t>
        <w:br w:type="textWrapping"/>
        <w:t xml:space="preserve">a. Intelligence is entirely hereditable.</w:t>
        <w:br w:type="textWrapping"/>
        <w:t xml:space="preserve">b. Intelligence is a function of 50% heredity and 50% environment.</w:t>
        <w:br w:type="textWrapping"/>
        <w:t xml:space="preserve">c. Intelligence is more influenced by environmental than hereditary factors.</w:t>
        <w:br w:type="textWrapping"/>
        <w:t xml:space="preserve">d. Intelligence can be improved by exposing a child to a stimulating environment.</w:t>
      </w:r>
    </w:p>
    <w:p w:rsidR="00000000" w:rsidDel="00000000" w:rsidP="00000000" w:rsidRDefault="00000000" w:rsidRPr="00000000" w14:paraId="000009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Ms. Lagdameo a high school teacher, is aware of the fact that puberty brings new feelings about the self, as well as new attitudes in other people who relate to the maturing child adolescent. How may she best help her high school students develop positive attitudes towards self and others?</w:t>
        <w:br w:type="textWrapping"/>
        <w:t xml:space="preserve">a. Orient them on the typical characteristics of adolescents.</w:t>
        <w:br w:type="textWrapping"/>
        <w:t xml:space="preserve">b. Ask them to write their own perceptions of themselves and others.</w:t>
        <w:br w:type="textWrapping"/>
        <w:t xml:space="preserve">c. Encourage a seminar on personality development among adolescents.</w:t>
        <w:br w:type="textWrapping"/>
        <w:t xml:space="preserve">d. Organize a seminar on personally development among adolescents.</w:t>
      </w:r>
    </w:p>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Allysa does not do anything in class. She will only complete a task if you sit with her and continually tells her that what she is doing is correct, During her free time she sits at her desk starting into space. If you ask her what she’d like to do she just smiles sweetly and shakes her head negatively. How would you describe Allysa’s behavior?</w:t>
        <w:br w:type="textWrapping"/>
        <w:t xml:space="preserve">a. passive-antagonistic</w:t>
        <w:br w:type="textWrapping"/>
        <w:t xml:space="preserve">b. passive-dependent</w:t>
        <w:br w:type="textWrapping"/>
        <w:t xml:space="preserve">c. indifferent-shy</w:t>
        <w:br w:type="textWrapping"/>
        <w:t xml:space="preserve">d. proud-aggressive</w:t>
      </w:r>
    </w:p>
    <w:p w:rsidR="00000000" w:rsidDel="00000000" w:rsidP="00000000" w:rsidRDefault="00000000" w:rsidRPr="00000000" w14:paraId="000009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Mrs. Rubio, a kinder teacher, observed that the pre school children have generally short attention and interest span. What kind of class activities should she select for them?</w:t>
        <w:br w:type="textWrapping"/>
        <w:t xml:space="preserve">a. long but interesting</w:t>
        <w:br w:type="textWrapping"/>
        <w:t xml:space="preserve">b. both easy and difficult</w:t>
        <w:br w:type="textWrapping"/>
        <w:t xml:space="preserve">c. challenging and interesting</w:t>
        <w:br w:type="textWrapping"/>
        <w:t xml:space="preserve">d. short, varied and interesting</w:t>
      </w:r>
    </w:p>
    <w:p w:rsidR="00000000" w:rsidDel="00000000" w:rsidP="00000000" w:rsidRDefault="00000000" w:rsidRPr="00000000" w14:paraId="000009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Mrs. Ledesma is observing Patrick frequently misbehaving every time the class is in session. She believes that every behavior of an individual has its underlying causes. Therefore, what would be her initial reaction towards Patrick’s misbehavior?</w:t>
        <w:br w:type="textWrapping"/>
        <w:t xml:space="preserve">a. find out why he misbehaves</w:t>
        <w:br w:type="textWrapping"/>
        <w:t xml:space="preserve">b. report him to the principal</w:t>
        <w:br w:type="textWrapping"/>
        <w:t xml:space="preserve">c. talk with his parents</w:t>
        <w:br w:type="textWrapping"/>
        <w:t xml:space="preserve">d. reprimand him</w:t>
      </w:r>
    </w:p>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mathematics the teacher believes that how students learn may be more important than what they learn. Form this principle which of the following is particularly important?</w:t>
        <w:br w:type="textWrapping"/>
        <w:t xml:space="preserve">a. Knowing how to solve problems</w:t>
        <w:br w:type="textWrapping"/>
        <w:t xml:space="preserve">b. Determining the givens in a problem</w:t>
        <w:br w:type="textWrapping"/>
        <w:t xml:space="preserve">c. Solving the problem within time limit</w:t>
        <w:br w:type="textWrapping"/>
        <w:t xml:space="preserve">d. Getting the right answer to a ward problem</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In the class of Mrs. Riza some children are usually more active than others, as in other class. Extremely high levels of activity or hyperactivity are sometimes considered problematic. How may she help a child who is hyperactive?</w:t>
        <w:br w:type="textWrapping"/>
        <w:t xml:space="preserve">a. Give him challenging activities that are appropriate to his ability level and interests.</w:t>
        <w:br w:type="textWrapping"/>
        <w:t xml:space="preserve">b. Allow him to spend longer time at the playground until he gets tired.</w:t>
        <w:br w:type="textWrapping"/>
        <w:t xml:space="preserve">c. Make him the leader of the class.</w:t>
        <w:br w:type="textWrapping"/>
        <w:t xml:space="preserve">d. Transfer him to another class.</w:t>
      </w:r>
    </w:p>
    <w:p w:rsidR="00000000" w:rsidDel="00000000" w:rsidP="00000000" w:rsidRDefault="00000000" w:rsidRPr="00000000" w14:paraId="000009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Richard and Raymond are identical twins. Should Mrs. Legaspi, their teacher, put them in one class?</w:t>
        <w:br w:type="textWrapping"/>
        <w:t xml:space="preserve">a. No, they should be given a chance to develop their won identity.</w:t>
        <w:br w:type="textWrapping"/>
        <w:t xml:space="preserve">b. Yes, the teacher can handle both of them in one class anyway.</w:t>
        <w:br w:type="textWrapping"/>
        <w:t xml:space="preserve">c. Yes, they have to be together to lend support to each other.</w:t>
        <w:br w:type="textWrapping"/>
        <w:t xml:space="preserve">d. No, competition would be a problem.</w:t>
      </w:r>
    </w:p>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Grace usually used the correct plural form of “loaves” and later used the plural but incorrect form loafs. Which best account for learning?</w:t>
        <w:br w:type="textWrapping"/>
        <w:t xml:space="preserve">a. rule theory</w:t>
        <w:br w:type="textWrapping"/>
        <w:t xml:space="preserve">b. reception theory</w:t>
        <w:br w:type="textWrapping"/>
        <w:t xml:space="preserve">c. discovery learning theory</w:t>
        <w:br w:type="textWrapping"/>
        <w:t xml:space="preserve">d. conditioning theory</w:t>
      </w:r>
    </w:p>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Mrs. Lopez is starting a new unit “Matter and Energy”. She starts off with an advance organizer. Which principle does Mrs. Lopez apply?</w:t>
        <w:br w:type="textWrapping"/>
        <w:t xml:space="preserve">a. Assist students to identify meaningful relationships.</w:t>
        <w:br w:type="textWrapping"/>
        <w:t xml:space="preserve">b. Organize material into appropriate learning units.</w:t>
        <w:br w:type="textWrapping"/>
        <w:t xml:space="preserve">c. Provide for correct responding on the first trial.</w:t>
        <w:br w:type="textWrapping"/>
        <w:t xml:space="preserve">d. Arrange for appropriate practice.</w:t>
      </w:r>
    </w:p>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Mrs. Martinez asked her pupils to use the Atlas in correcting their answers to test in geography, Which teaching principle is exemplified by such teacher’s action?</w:t>
        <w:br w:type="textWrapping"/>
        <w:t xml:space="preserve">a. Organize material into appropriate learning units.</w:t>
        <w:br w:type="textWrapping"/>
        <w:t xml:space="preserve">b. Provide for correct corresponding on the first trial.</w:t>
        <w:br w:type="textWrapping"/>
        <w:t xml:space="preserve">c. Encourage for independent evaluation.</w:t>
        <w:br w:type="textWrapping"/>
        <w:t xml:space="preserve">d. Arrange for appropriate practice.</w:t>
      </w:r>
    </w:p>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Mrs. Zobel, a home economics teacher, constantly gives verbal guidance to her pupils while practicing a sewing skill. What is the value of giving verbal guidance in improving pupils learning behavior?</w:t>
        <w:br w:type="textWrapping"/>
        <w:t xml:space="preserve">a. Directs pupils attention to more adequate and better techniques and those already acquired.</w:t>
        <w:br w:type="textWrapping"/>
        <w:t xml:space="preserve">b. Promote growth of interest of pupils into the learning tasks.</w:t>
        <w:br w:type="textWrapping"/>
        <w:t xml:space="preserve">c. Improves the informational feedback.</w:t>
        <w:br w:type="textWrapping"/>
        <w:t xml:space="preserve">d. Facilitates perfection skills.</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As part of thier guitar lesson, Mrs. Araneta the guitar teacher, scheduled the young beginners to play for 30 minutes daily three times per week. In terms of psychomotor learning, Mrs. Araneta’s action illustrates?</w:t>
        <w:br w:type="textWrapping"/>
        <w:t xml:space="preserve">a. skill perfecting</w:t>
        <w:br w:type="textWrapping"/>
        <w:t xml:space="preserve">b. skilled performance</w:t>
        <w:br w:type="textWrapping"/>
        <w:t xml:space="preserve">c. distributed practice</w:t>
        <w:br w:type="textWrapping"/>
        <w:t xml:space="preserve">d. mass practice</w:t>
      </w:r>
    </w:p>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Mrs. Ayala has observed that several of her pupils do not show respect for school authorities. Which of the following would best help her?</w:t>
        <w:br w:type="textWrapping"/>
        <w:t xml:space="preserve">a. Use more rewards initially with the pupils who have shown respect for authorities for the first time.</w:t>
        <w:br w:type="textWrapping"/>
        <w:t xml:space="preserve">b. Maintain the same level of rewards for all pupils who have shown respect for authorities.</w:t>
        <w:br w:type="textWrapping"/>
        <w:t xml:space="preserve">c. Hold rewards until everyone in her class manifest respect for authorities.</w:t>
        <w:br w:type="textWrapping"/>
        <w:t xml:space="preserve">d. Vary levels of reward for those who have shown respect for authorities.</w:t>
      </w:r>
    </w:p>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A</w:t>
        <w:br w:type="textWrapping"/>
        <w:t xml:space="preserve">4. C</w:t>
        <w:br w:type="textWrapping"/>
        <w:t xml:space="preserve">5. B</w:t>
        <w:br w:type="textWrapping"/>
        <w:t xml:space="preserve">6. D</w:t>
        <w:br w:type="textWrapping"/>
        <w:t xml:space="preserve">7. C</w:t>
        <w:br w:type="textWrapping"/>
        <w:t xml:space="preserve">8. C</w:t>
        <w:br w:type="textWrapping"/>
        <w:t xml:space="preserve">9. D</w:t>
        <w:br w:type="textWrapping"/>
        <w:t xml:space="preserve">10. D</w:t>
        <w:br w:type="textWrapping"/>
        <w:t xml:space="preserve">11. C</w:t>
        <w:br w:type="textWrapping"/>
        <w:t xml:space="preserve">12. B</w:t>
        <w:br w:type="textWrapping"/>
        <w:t xml:space="preserve">13. B</w:t>
        <w:br w:type="textWrapping"/>
        <w:t xml:space="preserve">14. C</w:t>
        <w:br w:type="textWrapping"/>
        <w:t xml:space="preserve">15. C</w:t>
        <w:br w:type="textWrapping"/>
        <w:t xml:space="preserve">16. D</w:t>
        <w:br w:type="textWrapping"/>
        <w:t xml:space="preserve">17. D</w:t>
        <w:br w:type="textWrapping"/>
        <w:t xml:space="preserve">18. A</w:t>
        <w:br w:type="textWrapping"/>
        <w:t xml:space="preserve">19. D</w:t>
        <w:br w:type="textWrapping"/>
        <w:t xml:space="preserve">20. A</w:t>
        <w:br w:type="textWrapping"/>
        <w:t xml:space="preserve">21. A</w:t>
        <w:br w:type="textWrapping"/>
        <w:t xml:space="preserve">22. A</w:t>
        <w:br w:type="textWrapping"/>
        <w:t xml:space="preserve">23. C</w:t>
        <w:br w:type="textWrapping"/>
        <w:t xml:space="preserve">24. D</w:t>
        <w:br w:type="textWrapping"/>
        <w:t xml:space="preserve">25. A</w:t>
        <w:br w:type="textWrapping"/>
        <w:t xml:space="preserve">26. B</w:t>
        <w:br w:type="textWrapping"/>
        <w:t xml:space="preserve">27. A</w:t>
        <w:br w:type="textWrapping"/>
        <w:t xml:space="preserve">28. C</w:t>
        <w:br w:type="textWrapping"/>
        <w:t xml:space="preserve">29. C</w:t>
        <w:br w:type="textWrapping"/>
        <w:t xml:space="preserve">30. B</w:t>
        <w:br w:type="textWrapping"/>
        <w:t xml:space="preserve">31. A</w:t>
        <w:br w:type="textWrapping"/>
        <w:t xml:space="preserve">32. A</w:t>
        <w:br w:type="textWrapping"/>
        <w:t xml:space="preserve">33. B</w:t>
        <w:br w:type="textWrapping"/>
        <w:t xml:space="preserve">34. C</w:t>
        <w:br w:type="textWrapping"/>
        <w:t xml:space="preserve">35. C</w:t>
        <w:br w:type="textWrapping"/>
        <w:t xml:space="preserve">36. A</w:t>
        <w:br w:type="textWrapping"/>
        <w:t xml:space="preserve">37. B</w:t>
        <w:br w:type="textWrapping"/>
        <w:t xml:space="preserve">38. A</w:t>
        <w:br w:type="textWrapping"/>
        <w:t xml:space="preserve">39. B</w:t>
        <w:br w:type="textWrapping"/>
        <w:t xml:space="preserve">40. D</w:t>
        <w:br w:type="textWrapping"/>
        <w:t xml:space="preserve">41. A</w:t>
        <w:br w:type="textWrapping"/>
        <w:t xml:space="preserve">42. A</w:t>
        <w:br w:type="textWrapping"/>
        <w:t xml:space="preserve">43. A</w:t>
        <w:br w:type="textWrapping"/>
        <w:t xml:space="preserve">44. A</w:t>
        <w:br w:type="textWrapping"/>
        <w:t xml:space="preserve">45. B</w:t>
        <w:br w:type="textWrapping"/>
        <w:t xml:space="preserve">46. B</w:t>
        <w:br w:type="textWrapping"/>
        <w:t xml:space="preserve">47. C</w:t>
        <w:br w:type="textWrapping"/>
        <w:t xml:space="preserve">48. B</w:t>
        <w:br w:type="textWrapping"/>
        <w:t xml:space="preserve">49. A</w:t>
        <w:br w:type="textWrapping"/>
        <w:t xml:space="preserve">50. A</w:t>
      </w:r>
    </w:p>
    <w:p w:rsidR="00000000" w:rsidDel="00000000" w:rsidP="00000000" w:rsidRDefault="00000000" w:rsidRPr="00000000" w14:paraId="0000095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(15)</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student knows that the examination week is approaching, but instead of studying, he chose to spend his time playing computer games. On the examination day itself, He opted to pray for miracles rather than studying. Which attitude towards religion is displayed? Miracles rather than studying which attitude towards religion is displayed?</w:t>
        <w:br w:type="textWrapping"/>
        <w:t xml:space="preserve">a. Religion as fake</w:t>
        <w:br w:type="textWrapping"/>
        <w:t xml:space="preserve">b. Religion as magic</w:t>
        <w:br w:type="textWrapping"/>
        <w:t xml:space="preserve">c. Religion as authentic</w:t>
        <w:br w:type="textWrapping"/>
        <w:t xml:space="preserve">d. Religion as real</w:t>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________ is/are used as medium/media of instruction in schools during the Spanish era.</w:t>
        <w:br w:type="textWrapping"/>
        <w:t xml:space="preserve">a. The vernacular</w:t>
        <w:br w:type="textWrapping"/>
        <w:t xml:space="preserve">b. English</w:t>
        <w:br w:type="textWrapping"/>
        <w:t xml:space="preserve">c. Spanish</w:t>
        <w:br w:type="textWrapping"/>
        <w:t xml:space="preserve">d. Spanish and the vernacular</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use of the integrated approach in both secondary and primary level subjects is a result of the implementation of the ________.</w:t>
        <w:br w:type="textWrapping"/>
        <w:t xml:space="preserve">a. Program for Decentralized Education</w:t>
        <w:br w:type="textWrapping"/>
        <w:t xml:space="preserve">b. School-based management</w:t>
        <w:br w:type="textWrapping"/>
        <w:t xml:space="preserve">c. Basic Education Curriculum</w:t>
        <w:br w:type="textWrapping"/>
        <w:t xml:space="preserve">d. School First Initiative</w:t>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What government program allows students who are not accommodated in community public schools to enroll in private school at the government’s expense?</w:t>
        <w:br w:type="textWrapping"/>
        <w:t xml:space="preserve">a. Government Assistance Program</w:t>
        <w:br w:type="textWrapping"/>
        <w:t xml:space="preserve">b. Study now Pay later</w:t>
        <w:br w:type="textWrapping"/>
        <w:t xml:space="preserve">c. Educational Service Contract System</w:t>
        <w:br w:type="textWrapping"/>
        <w:t xml:space="preserve">d. National Scholarship Program</w:t>
      </w:r>
    </w:p>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________ was the 1980’s foremost educational issue.</w:t>
        <w:br w:type="textWrapping"/>
        <w:t xml:space="preserve">a. Bilingual Education</w:t>
        <w:br w:type="textWrapping"/>
        <w:t xml:space="preserve">b. Values Education</w:t>
        <w:br w:type="textWrapping"/>
        <w:t xml:space="preserve">c. Accountability</w:t>
        <w:br w:type="textWrapping"/>
        <w:t xml:space="preserve">d. Mainstreaming</w:t>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government’s educational program on ________ made the Philippine Education Placement Test accessible for adults and out-of-school-youth.</w:t>
        <w:br w:type="textWrapping"/>
        <w:t xml:space="preserve">a. Equitable Access</w:t>
        <w:br w:type="textWrapping"/>
        <w:t xml:space="preserve">b. Quality</w:t>
        <w:br w:type="textWrapping"/>
        <w:t xml:space="preserve">c. Quality and relevance</w:t>
        <w:br w:type="textWrapping"/>
        <w:t xml:space="preserve">d. Relevance</w:t>
      </w:r>
    </w:p>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College students are required to take a constitution course for them to ________.</w:t>
        <w:br w:type="textWrapping"/>
        <w:t xml:space="preserve">a. Develop students into responsible and thinking students.</w:t>
        <w:br w:type="textWrapping"/>
        <w:t xml:space="preserve">b. Acquaint students with the historical development of the Philippine Constitution.</w:t>
        <w:br w:type="textWrapping"/>
        <w:t xml:space="preserve">c. Make students experts in terms of Philippine Constitution.</w:t>
        <w:br w:type="textWrapping"/>
        <w:t xml:space="preserve">d. Prepare the students for law making.</w:t>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________ supports equitable access but on the other hand, quality might be compromised.</w:t>
        <w:br w:type="textWrapping"/>
        <w:t xml:space="preserve">a. Open admission</w:t>
        <w:br w:type="textWrapping"/>
        <w:t xml:space="preserve">b. School accreditation</w:t>
        <w:br w:type="textWrapping"/>
        <w:t xml:space="preserve">c. Deregulated tuition fee</w:t>
        <w:br w:type="textWrapping"/>
        <w:t xml:space="preserve">d. Selective retention</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Educational institutions’ effort of developing work skills inside the school are aimed at ________.</w:t>
        <w:br w:type="textWrapping"/>
        <w:t xml:space="preserve">a. Developing moral character</w:t>
        <w:br w:type="textWrapping"/>
        <w:t xml:space="preserve">b. Inculcating love of country</w:t>
        <w:br w:type="textWrapping"/>
        <w:t xml:space="preserve">c. Teaching the duties of citizenship</w:t>
        <w:br w:type="textWrapping"/>
        <w:t xml:space="preserve">d. Developing vocational efficiency</w:t>
      </w:r>
    </w:p>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In Piaget’s concrete operational stage, a teacher should provide ________.</w:t>
        <w:br w:type="textWrapping"/>
        <w:t xml:space="preserve">a. Activities for hypothesis formulation.</w:t>
        <w:br w:type="textWrapping"/>
        <w:t xml:space="preserve">b. Learning activities that involve problems of classification and order.</w:t>
        <w:br w:type="textWrapping"/>
        <w:t xml:space="preserve">c. Activities for evaluation purposes.</w:t>
        <w:br w:type="textWrapping"/>
        <w:t xml:space="preserve">d. Stimulating environment with ample objects to play with.</w:t>
      </w:r>
    </w:p>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Interpersonal intelligence is best shown by a student who ________.</w:t>
        <w:br w:type="textWrapping"/>
        <w:t xml:space="preserve">a. Works on his/her own</w:t>
        <w:br w:type="textWrapping"/>
        <w:t xml:space="preserve">b. Keeps interest to himself/herself</w:t>
        <w:br w:type="textWrapping"/>
        <w:t xml:space="preserve">c. Seeks out a classmate for help when problem occurs</w:t>
        <w:br w:type="textWrapping"/>
        <w:t xml:space="preserve">d. Spends time meditating</w:t>
      </w:r>
    </w:p>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 student is finding it hard to read. When the guidance counselor traced the child’s history, the counselor was able to find out that the student came a dysfunctional family, aside from that, the child was abused and neglected. What could have caused the student’s reading disability?</w:t>
        <w:br w:type="textWrapping"/>
        <w:t xml:space="preserve">a. Emotional factors</w:t>
        <w:br w:type="textWrapping"/>
        <w:t xml:space="preserve">b. Neurological factors</w:t>
        <w:br w:type="textWrapping"/>
        <w:t xml:space="preserve">c. Poor teaching</w:t>
        <w:br w:type="textWrapping"/>
        <w:t xml:space="preserve">d. Immaturity</w:t>
      </w:r>
    </w:p>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 child was punished for cheating in an exam. For sure the child won't cheat again in short span of time, but this does not guarantee that the child won’t cheat ever again Based on Thorndike’s theory on punishment and learning, this shows that ________.</w:t>
        <w:br w:type="textWrapping"/>
        <w:t xml:space="preserve">a. Punishment strengthens a response</w:t>
        <w:br w:type="textWrapping"/>
        <w:t xml:space="preserve">b. Punishment doesn’t remove a response</w:t>
        <w:br w:type="textWrapping"/>
        <w:t xml:space="preserve">c. Punishment removes response</w:t>
        <w:br w:type="textWrapping"/>
        <w:t xml:space="preserve">d. Punishment weakens a response</w:t>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Laughing at a two-year old child who uttered a bad word is not a proper thing to do because in this stage of the child’s life, the child is ________.</w:t>
        <w:br w:type="textWrapping"/>
        <w:t xml:space="preserve">a. Considering the views of other</w:t>
        <w:br w:type="textWrapping"/>
        <w:t xml:space="preserve">b. Socializing</w:t>
        <w:br w:type="textWrapping"/>
        <w:t xml:space="preserve">c. Distinguishing sex differences</w:t>
        <w:br w:type="textWrapping"/>
        <w:t xml:space="preserve">d. Distinguishing right from wrong</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“Men are built not born.” This quotation by John Watson states</w:t>
        <w:br w:type="textWrapping"/>
        <w:t xml:space="preserve">that ________.</w:t>
        <w:br w:type="textWrapping"/>
        <w:t xml:space="preserve">a. The ineffectiveness of training on a person’s development.</w:t>
        <w:br w:type="textWrapping"/>
        <w:t xml:space="preserve">b. The effect of environmental stimulation on a person’s development.</w:t>
        <w:br w:type="textWrapping"/>
        <w:t xml:space="preserve">c. The absence of genetic influence on a person’s development.</w:t>
        <w:br w:type="textWrapping"/>
        <w:t xml:space="preserve">d. The effect of heredity.</w:t>
      </w:r>
    </w:p>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child who is cold towards the people around him might have failed to attain what basic goal based on Erikson’s theory on psychological development?</w:t>
        <w:br w:type="textWrapping"/>
        <w:t xml:space="preserve">a. Autonomy</w:t>
        <w:br w:type="textWrapping"/>
        <w:t xml:space="preserve">b. Initiative</w:t>
        <w:br w:type="textWrapping"/>
        <w:t xml:space="preserve">c. Trust</w:t>
        <w:br w:type="textWrapping"/>
        <w:t xml:space="preserve">d. Mistrust</w:t>
      </w:r>
    </w:p>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boy is closer to his mother and a girl is closer to her father.</w:t>
        <w:br w:type="textWrapping"/>
        <w:t xml:space="preserve">These instances are under ________.</w:t>
        <w:br w:type="textWrapping"/>
        <w:t xml:space="preserve">a. Oedipal complex</w:t>
        <w:br w:type="textWrapping"/>
        <w:t xml:space="preserve">b. Phallic stage</w:t>
        <w:br w:type="textWrapping"/>
        <w:t xml:space="preserve">c. Latent stage</w:t>
        <w:br w:type="textWrapping"/>
        <w:t xml:space="preserve">d. Pre-genital stage</w:t>
      </w:r>
    </w:p>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________ are rights that cannot be renounced because they needed for a person to fulfill his/her primordial obligations.</w:t>
        <w:br w:type="textWrapping"/>
        <w:t xml:space="preserve">a. Perfect rights</w:t>
        <w:br w:type="textWrapping"/>
        <w:t xml:space="preserve">b. Acquired rights</w:t>
        <w:br w:type="textWrapping"/>
        <w:t xml:space="preserve">c. Alienable rights</w:t>
        <w:br w:type="textWrapping"/>
        <w:t xml:space="preserve">d. Inalienable rights</w:t>
      </w:r>
    </w:p>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grade 1 pupil likes to play with his friends, but gets angry when defeated. Piaget’s theory states that this pupil is under what</w:t>
        <w:br w:type="textWrapping"/>
        <w:t xml:space="preserve">developmental stage?</w:t>
        <w:br w:type="textWrapping"/>
        <w:t xml:space="preserve">a. Concrete operation</w:t>
        <w:br w:type="textWrapping"/>
        <w:t xml:space="preserve">b. Formal Operation</w:t>
        <w:br w:type="textWrapping"/>
        <w:t xml:space="preserve">c. Sensory motor</w:t>
        <w:br w:type="textWrapping"/>
        <w:t xml:space="preserve">d. Pre-operation</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describes Philippine education during the Spanish regime?</w:t>
        <w:br w:type="textWrapping"/>
        <w:t xml:space="preserve">a. Establishment of a normal school</w:t>
        <w:br w:type="textWrapping"/>
        <w:t xml:space="preserve">b. Vernacular as medium of instruction</w:t>
        <w:br w:type="textWrapping"/>
        <w:t xml:space="preserve">c. Separation of church and state</w:t>
        <w:br w:type="textWrapping"/>
        <w:t xml:space="preserve">d. Emphasis on religious instruction</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Some Filipino teachers are sent abroad to study. We call them ________.</w:t>
        <w:br w:type="textWrapping"/>
        <w:t xml:space="preserve">a. Insulares</w:t>
        <w:br w:type="textWrapping"/>
        <w:t xml:space="preserve">b. Peninsulares</w:t>
        <w:br w:type="textWrapping"/>
        <w:t xml:space="preserve">c. Pensionados</w:t>
        <w:br w:type="textWrapping"/>
        <w:t xml:space="preserve">d. Reformists</w:t>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Jose Rizal said that national redemption can be achieved by ________.</w:t>
        <w:br w:type="textWrapping"/>
        <w:t xml:space="preserve">a. Gaining economic recovery</w:t>
        <w:br w:type="textWrapping"/>
        <w:t xml:space="preserve">b. Stabilizing political situation</w:t>
        <w:br w:type="textWrapping"/>
        <w:t xml:space="preserve">c. Opening our doors to foreign influence</w:t>
        <w:br w:type="textWrapping"/>
        <w:t xml:space="preserve">d. Upgrading the quality of the Filipinos through education</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 foreign who studying here in the Philippines was turned-off by the Filipinos’ lack of punctuality and poor word choice:</w:t>
        <w:br w:type="textWrapping"/>
        <w:t xml:space="preserve">a. Ethnocentrism</w:t>
        <w:br w:type="textWrapping"/>
        <w:t xml:space="preserve">b. Xenocentrism</w:t>
        <w:br w:type="textWrapping"/>
        <w:t xml:space="preserve">c. Colonial mentality</w:t>
        <w:br w:type="textWrapping"/>
        <w:t xml:space="preserve">d. Culture shock</w:t>
      </w:r>
    </w:p>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If you are a wise voter, you would vote ________.</w:t>
        <w:br w:type="textWrapping"/>
        <w:t xml:space="preserve">a. A candidate who has the making of a public servant.</w:t>
        <w:br w:type="textWrapping"/>
        <w:t xml:space="preserve">b. A neighbor who is closest to you in times of need.</w:t>
        <w:br w:type="textWrapping"/>
        <w:t xml:space="preserve">c. A candidate who helped you by giving cash.</w:t>
        <w:br w:type="textWrapping"/>
        <w:t xml:space="preserve">d. A godfather who gave your father a job.</w:t>
      </w:r>
    </w:p>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pregnant, unmarried woman aborted her baby to avoid disgrace. Is she morally justified to do that?</w:t>
        <w:br w:type="textWrapping"/>
        <w:t xml:space="preserve">a. No, the unborn child cannot be made to suffer the consequences of the sins of his/her parents.</w:t>
        <w:br w:type="textWrapping"/>
        <w:t xml:space="preserve">b. Yes, it can save her and the child from disgrace when he grows up.</w:t>
        <w:br w:type="textWrapping"/>
        <w:t xml:space="preserve">c. No, abortion is immoral.</w:t>
        <w:br w:type="textWrapping"/>
        <w:t xml:space="preserve">d. Yes, it is better to prevent the child from coming into the world who will suffer very much due to the absence of a father.</w:t>
      </w:r>
    </w:p>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This constitutional provision is the full and partial integration of</w:t>
        <w:br w:type="textWrapping"/>
        <w:t xml:space="preserve">the capable deaf and blind students in the classroom.</w:t>
        <w:br w:type="textWrapping"/>
        <w:t xml:space="preserve">a. Creating scholarship for poor and deserving students.</w:t>
        <w:br w:type="textWrapping"/>
        <w:t xml:space="preserve">b. Academic freedom</w:t>
        <w:br w:type="textWrapping"/>
        <w:t xml:space="preserve">c. Providing citizenship and vocational training to adult citizens and</w:t>
        <w:br w:type="textWrapping"/>
        <w:t xml:space="preserve">out-of-school youths.</w:t>
        <w:br w:type="textWrapping"/>
        <w:t xml:space="preserve">d. Protecting and promoting the right of all citizens to quality education.</w:t>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difference between Christian and Muslim marriage, the former being monogamous and the latter being polygamous is called ________.</w:t>
        <w:br w:type="textWrapping"/>
        <w:t xml:space="preserve">a. Ethical Relativism</w:t>
        <w:br w:type="textWrapping"/>
        <w:t xml:space="preserve">b. Acculturation</w:t>
        <w:br w:type="textWrapping"/>
        <w:t xml:space="preserve">c. Enculturation</w:t>
        <w:br w:type="textWrapping"/>
        <w:t xml:space="preserve">d. Cultural relativism</w:t>
      </w:r>
    </w:p>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perfect duty is exemplified:</w:t>
        <w:br w:type="textWrapping"/>
        <w:t xml:space="preserve">a. Supporting a poor but deserving student school</w:t>
        <w:br w:type="textWrapping"/>
        <w:t xml:space="preserve">b. Donating an amount for noble project.</w:t>
        <w:br w:type="textWrapping"/>
        <w:t xml:space="preserve">c. Paying the worker the wages agreed upon.</w:t>
        <w:br w:type="textWrapping"/>
        <w:t xml:space="preserve">d. Giving alms to the needy</w:t>
      </w:r>
    </w:p>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Teachers are tasked with so many things to do aside from teaching. Sometimes these tasks adversely affect their teaching. Does this mean that teachers should be only preoccupied with teaching?</w:t>
        <w:br w:type="textWrapping"/>
        <w:t xml:space="preserve">a. Yes, if they are given other assignments justice demands that they be properly compensated.</w:t>
        <w:br w:type="textWrapping"/>
        <w:t xml:space="preserve">b. No, because every teacher is expected to provide leadership and initiative in activities for betterment of communities.</w:t>
        <w:br w:type="textWrapping"/>
        <w:t xml:space="preserve">c. Yes, because other community leaders, not teachers, are tasked to lead in community activities.</w:t>
        <w:br w:type="textWrapping"/>
        <w:t xml:space="preserve">d. Yes, because teaching is enough full time job.</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brain’s left hemisphere is involved in ________ function.</w:t>
        <w:br w:type="textWrapping"/>
        <w:t xml:space="preserve">a. Intuitive</w:t>
        <w:br w:type="textWrapping"/>
        <w:t xml:space="preserve">b. Nonverbal</w:t>
        <w:br w:type="textWrapping"/>
        <w:t xml:space="preserve">c. Visual</w:t>
        <w:br w:type="textWrapping"/>
        <w:t xml:space="preserve">d. Logical</w:t>
      </w:r>
    </w:p>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Professional Teachers Code of Ethics does not cover ________.</w:t>
        <w:br w:type="textWrapping"/>
        <w:t xml:space="preserve">a. Teachers in the tertiary level.</w:t>
        <w:br w:type="textWrapping"/>
        <w:t xml:space="preserve">b. All full time or part time public and private school teachers and</w:t>
        <w:br w:type="textWrapping"/>
        <w:t xml:space="preserve">administrators.</w:t>
        <w:br w:type="textWrapping"/>
        <w:t xml:space="preserve">c. Teachers in all educational institutions at the pre-school,</w:t>
        <w:br w:type="textWrapping"/>
        <w:t xml:space="preserve">elementary and secondary levels.</w:t>
        <w:br w:type="textWrapping"/>
        <w:t xml:space="preserve">d. Teachers of academic, vocational, special, technical or non-formal institutions.</w:t>
      </w:r>
    </w:p>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________ is the start of Education in human rights.</w:t>
        <w:br w:type="textWrapping"/>
        <w:t xml:space="preserve">a. Loving others</w:t>
        <w:br w:type="textWrapping"/>
        <w:t xml:space="preserve">b. Caring for others</w:t>
        <w:br w:type="textWrapping"/>
        <w:t xml:space="preserve">c. Liking others</w:t>
        <w:br w:type="textWrapping"/>
        <w:t xml:space="preserve">d. Respects towards others</w:t>
      </w:r>
    </w:p>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This is the objective of the continuous progression scheme that was introduced in the elementary level in the school year 1970 to 1971.</w:t>
        <w:br w:type="textWrapping"/>
        <w:t xml:space="preserve">a. Mastery of three r’s</w:t>
        <w:br w:type="textWrapping"/>
        <w:t xml:space="preserve">b. Mass promotion</w:t>
        <w:br w:type="textWrapping"/>
        <w:t xml:space="preserve">c. Pupils progression according to capacity</w:t>
        <w:br w:type="textWrapping"/>
        <w:t xml:space="preserve">d. Access to education</w:t>
      </w:r>
    </w:p>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Schema theory states that:</w:t>
        <w:br w:type="textWrapping"/>
        <w:t xml:space="preserve">a. We learn by the process of conditioning.</w:t>
        <w:br w:type="textWrapping"/>
        <w:t xml:space="preserve">b. We are passive learners.</w:t>
        <w:br w:type="textWrapping"/>
        <w:t xml:space="preserve">c. We organize what we learn according to patterns.</w:t>
        <w:br w:type="textWrapping"/>
        <w:t xml:space="preserve">d. We are totally conditioned by our environment.</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If one asked to develop himself to the fullest, what need is he</w:t>
        <w:br w:type="textWrapping"/>
        <w:t xml:space="preserve">trying to satisfy according to Maslow’s hierarchy of needs?</w:t>
        <w:br w:type="textWrapping"/>
        <w:t xml:space="preserve">a. Safety needs</w:t>
        <w:br w:type="textWrapping"/>
        <w:t xml:space="preserve">b. Belongingness</w:t>
        <w:br w:type="textWrapping"/>
        <w:t xml:space="preserve">c. Physiological needs</w:t>
        <w:br w:type="textWrapping"/>
        <w:t xml:space="preserve">d. Self-actualization</w:t>
      </w:r>
    </w:p>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Filipinization is violated if:</w:t>
        <w:br w:type="textWrapping"/>
        <w:t xml:space="preserve">a. An educational institution is owned by a corporation of which 40% of the capital is owned by Filipino Citizens.</w:t>
        <w:br w:type="textWrapping"/>
        <w:t xml:space="preserve">b. An educational institution owned by a religious order</w:t>
        <w:br w:type="textWrapping"/>
        <w:t xml:space="preserve">c. An American serving as president of the educational institution.</w:t>
        <w:br w:type="textWrapping"/>
        <w:t xml:space="preserve">d. An Educational institution owned by a charitable institution.</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Education during the American regime can be characterized as:</w:t>
        <w:br w:type="textWrapping"/>
        <w:t xml:space="preserve">a. Centralized</w:t>
        <w:br w:type="textWrapping"/>
        <w:t xml:space="preserve">b. Religious</w:t>
        <w:br w:type="textWrapping"/>
        <w:t xml:space="preserve">c. Filipinistic</w:t>
        <w:br w:type="textWrapping"/>
        <w:t xml:space="preserve">d. Decentralized</w:t>
      </w:r>
    </w:p>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According to the Republic Act 7836 the licensure exam for teachers is with:</w:t>
        <w:br w:type="textWrapping"/>
        <w:t xml:space="preserve">a. CHED</w:t>
        <w:br w:type="textWrapping"/>
        <w:t xml:space="preserve">b. PRC</w:t>
        <w:br w:type="textWrapping"/>
        <w:t xml:space="preserve">c. DECS</w:t>
        <w:br w:type="textWrapping"/>
        <w:t xml:space="preserve">d. Civil Service Commission</w:t>
      </w:r>
    </w:p>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Libel violates what particular human rights?</w:t>
        <w:br w:type="textWrapping"/>
        <w:t xml:space="preserve">a. The right to one’s own life</w:t>
        <w:br w:type="textWrapping"/>
        <w:t xml:space="preserve">b. The right to make a livelihood</w:t>
        <w:br w:type="textWrapping"/>
        <w:t xml:space="preserve">c. The right to one’s honor</w:t>
        <w:br w:type="textWrapping"/>
        <w:t xml:space="preserve">d. The right to property</w:t>
      </w:r>
    </w:p>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We owe today’s widespread Philippine educational system to:</w:t>
        <w:br w:type="textWrapping"/>
        <w:t xml:space="preserve">a. The first Filipino political leaders</w:t>
        <w:br w:type="textWrapping"/>
        <w:t xml:space="preserve">b. The Japanese</w:t>
        <w:br w:type="textWrapping"/>
        <w:t xml:space="preserve">c. The Americans</w:t>
        <w:br w:type="textWrapping"/>
        <w:t xml:space="preserve">d. The Spaniards</w:t>
      </w:r>
    </w:p>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Thomasites are:</w:t>
        <w:br w:type="textWrapping"/>
        <w:t xml:space="preserve">a. The soldiers who doubted the success of the public educational system to be set in the Philippines.</w:t>
        <w:br w:type="textWrapping"/>
        <w:t xml:space="preserve">b. The first American teacher recruits to help establish the public</w:t>
        <w:br w:type="textWrapping"/>
        <w:t xml:space="preserve">educational system in the Philippines.</w:t>
        <w:br w:type="textWrapping"/>
        <w:t xml:space="preserve">c. The first religious group who came to the Philippines on board the US transport named Thomas.</w:t>
        <w:br w:type="textWrapping"/>
        <w:t xml:space="preserve">d. The devotees of St. Thomas Aquinas who came to evangelize.</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During the American regime, they named the American soldiers, who were recruited to help set the public educational system, as Thomasites because:</w:t>
        <w:br w:type="textWrapping"/>
        <w:t xml:space="preserve">a. They arrived here during the feast of St. Thomas.</w:t>
        <w:br w:type="textWrapping"/>
        <w:t xml:space="preserve">b. They first taught at UST.</w:t>
        <w:br w:type="textWrapping"/>
        <w:t xml:space="preserve">c. They were devotees of St. Thomas Aquinas.</w:t>
        <w:br w:type="textWrapping"/>
        <w:t xml:space="preserve">d. They disembarked from the CIS Transport called Thomas.</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following functions are done by the brain’s right hemisphere except:</w:t>
        <w:br w:type="textWrapping"/>
        <w:t xml:space="preserve">a. Nonverbal functions</w:t>
        <w:br w:type="textWrapping"/>
        <w:t xml:space="preserve">b. Intuitive functions</w:t>
        <w:br w:type="textWrapping"/>
        <w:t xml:space="preserve">c. Detail-oriented function</w:t>
        <w:br w:type="textWrapping"/>
        <w:t xml:space="preserve">d. Visual function</w:t>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right brain involves ________ functions.</w:t>
        <w:br w:type="textWrapping"/>
        <w:t xml:space="preserve">a. Visual. Intuitive, Logical</w:t>
        <w:br w:type="textWrapping"/>
        <w:t xml:space="preserve">b. Visual, Nonverbal, Logical</w:t>
        <w:br w:type="textWrapping"/>
        <w:t xml:space="preserve">c. Visual, Intuitive, Nonverbal</w:t>
        <w:br w:type="textWrapping"/>
        <w:t xml:space="preserve">d. Visual, Logical, Detail-oriented</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This is a Filipino trait that involves practicing values in</w:t>
        <w:br w:type="textWrapping"/>
        <w:t xml:space="preserve">different regions and social groups.</w:t>
        <w:br w:type="textWrapping"/>
        <w:t xml:space="preserve">a. Crab mentality</w:t>
        <w:br w:type="textWrapping"/>
        <w:t xml:space="preserve">b. Procrastination</w:t>
        <w:br w:type="textWrapping"/>
        <w:t xml:space="preserve">c. “Kanya-kanya” mentality</w:t>
        <w:br w:type="textWrapping"/>
        <w:t xml:space="preserve">d. Existential intelligence</w:t>
      </w:r>
    </w:p>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In the Philippine culture, the term “bahala na” implies:</w:t>
        <w:br w:type="textWrapping"/>
        <w:t xml:space="preserve">a. Lack of self-reliance</w:t>
        <w:br w:type="textWrapping"/>
        <w:t xml:space="preserve">b. Lack of foresight</w:t>
        <w:br w:type="textWrapping"/>
        <w:t xml:space="preserve">c. Willingness to take risks</w:t>
        <w:br w:type="textWrapping"/>
        <w:t xml:space="preserve">d. Indolence</w:t>
      </w:r>
    </w:p>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Who is the forerunner of the presence of the Language Acquisition Device?</w:t>
        <w:br w:type="textWrapping"/>
        <w:t xml:space="preserve">a. Watson</w:t>
        <w:br w:type="textWrapping"/>
        <w:t xml:space="preserve">b. Chomsky</w:t>
        <w:br w:type="textWrapping"/>
        <w:t xml:space="preserve">c. Gardner</w:t>
        <w:br w:type="textWrapping"/>
        <w:t xml:space="preserve">d. Piaget</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 teacher rewards a child for doing things correctly. This technique is called:</w:t>
        <w:br w:type="textWrapping"/>
        <w:t xml:space="preserve">a. Conditioning</w:t>
        <w:br w:type="textWrapping"/>
        <w:t xml:space="preserve">b. Chaining</w:t>
        <w:br w:type="textWrapping"/>
        <w:t xml:space="preserve">c. Fading</w:t>
        <w:br w:type="textWrapping"/>
        <w:t xml:space="preserve">d. Reinforcement</w:t>
      </w:r>
    </w:p>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Erikson said that children aged 3-5 is most likely:</w:t>
        <w:br w:type="textWrapping"/>
        <w:t xml:space="preserve">a. Mischievous</w:t>
        <w:br w:type="textWrapping"/>
        <w:t xml:space="preserve">b. Ego-centric</w:t>
        <w:br w:type="textWrapping"/>
        <w:t xml:space="preserve">c. Lazy</w:t>
        <w:br w:type="textWrapping"/>
        <w:t xml:space="preserve">d. Altruistic</w:t>
      </w:r>
    </w:p>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Erikson labeled children who are two years of age as “terrible two” because ________.</w:t>
        <w:br w:type="textWrapping"/>
        <w:t xml:space="preserve">a. They are inquisitive</w:t>
        <w:br w:type="textWrapping"/>
        <w:t xml:space="preserve">b. They are playful</w:t>
        <w:br w:type="textWrapping"/>
        <w:t xml:space="preserve">c. They are sickly</w:t>
        <w:br w:type="textWrapping"/>
        <w:t xml:space="preserve">d. They are assertive</w:t>
      </w:r>
    </w:p>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A</w:t>
        <w:br w:type="textWrapping"/>
        <w:t xml:space="preserve">4. A</w:t>
        <w:br w:type="textWrapping"/>
        <w:t xml:space="preserve">5. A</w:t>
        <w:br w:type="textWrapping"/>
        <w:t xml:space="preserve">6. A</w:t>
        <w:br w:type="textWrapping"/>
        <w:t xml:space="preserve">7. A</w:t>
        <w:br w:type="textWrapping"/>
        <w:t xml:space="preserve">8. A</w:t>
        <w:br w:type="textWrapping"/>
        <w:t xml:space="preserve">9. D</w:t>
        <w:br w:type="textWrapping"/>
        <w:t xml:space="preserve">10. B</w:t>
        <w:br w:type="textWrapping"/>
        <w:t xml:space="preserve">11. C</w:t>
        <w:br w:type="textWrapping"/>
        <w:t xml:space="preserve">12. B</w:t>
        <w:br w:type="textWrapping"/>
        <w:t xml:space="preserve">13. B</w:t>
        <w:br w:type="textWrapping"/>
        <w:t xml:space="preserve">14. A</w:t>
        <w:br w:type="textWrapping"/>
        <w:t xml:space="preserve">15. B</w:t>
        <w:br w:type="textWrapping"/>
        <w:t xml:space="preserve">16. C</w:t>
        <w:br w:type="textWrapping"/>
        <w:t xml:space="preserve">17. B</w:t>
        <w:br w:type="textWrapping"/>
        <w:t xml:space="preserve">18. B</w:t>
        <w:br w:type="textWrapping"/>
        <w:t xml:space="preserve">19. D</w:t>
        <w:br w:type="textWrapping"/>
        <w:t xml:space="preserve">20. D</w:t>
        <w:br w:type="textWrapping"/>
        <w:t xml:space="preserve">21. C</w:t>
        <w:br w:type="textWrapping"/>
        <w:t xml:space="preserve">22. D</w:t>
        <w:br w:type="textWrapping"/>
        <w:t xml:space="preserve">23. D</w:t>
        <w:br w:type="textWrapping"/>
        <w:t xml:space="preserve">24. A</w:t>
        <w:br w:type="textWrapping"/>
        <w:t xml:space="preserve">25. C</w:t>
        <w:br w:type="textWrapping"/>
        <w:t xml:space="preserve">26. D</w:t>
        <w:br w:type="textWrapping"/>
        <w:t xml:space="preserve">27. D</w:t>
        <w:br w:type="textWrapping"/>
        <w:t xml:space="preserve">28. A</w:t>
        <w:br w:type="textWrapping"/>
        <w:t xml:space="preserve">29. B</w:t>
        <w:br w:type="textWrapping"/>
        <w:t xml:space="preserve">30. D</w:t>
        <w:br w:type="textWrapping"/>
        <w:t xml:space="preserve">31. A</w:t>
        <w:br w:type="textWrapping"/>
        <w:t xml:space="preserve">32. D</w:t>
        <w:br w:type="textWrapping"/>
        <w:t xml:space="preserve">33. C</w:t>
        <w:br w:type="textWrapping"/>
        <w:t xml:space="preserve">34. C</w:t>
        <w:br w:type="textWrapping"/>
        <w:t xml:space="preserve">35. D</w:t>
        <w:br w:type="textWrapping"/>
        <w:t xml:space="preserve">36. C</w:t>
        <w:br w:type="textWrapping"/>
        <w:t xml:space="preserve">37. A</w:t>
        <w:br w:type="textWrapping"/>
        <w:t xml:space="preserve">38. B</w:t>
        <w:br w:type="textWrapping"/>
        <w:t xml:space="preserve">39. C</w:t>
        <w:br w:type="textWrapping"/>
        <w:t xml:space="preserve">40. C</w:t>
        <w:br w:type="textWrapping"/>
        <w:t xml:space="preserve">41. C</w:t>
        <w:br w:type="textWrapping"/>
        <w:t xml:space="preserve">42. D</w:t>
        <w:br w:type="textWrapping"/>
        <w:t xml:space="preserve">43. C</w:t>
        <w:br w:type="textWrapping"/>
        <w:t xml:space="preserve">44. C</w:t>
        <w:br w:type="textWrapping"/>
        <w:t xml:space="preserve">45. C</w:t>
        <w:br w:type="textWrapping"/>
        <w:t xml:space="preserve">46. A</w:t>
        <w:br w:type="textWrapping"/>
        <w:t xml:space="preserve">47. A</w:t>
        <w:br w:type="textWrapping"/>
        <w:t xml:space="preserve">48. D</w:t>
        <w:br w:type="textWrapping"/>
        <w:t xml:space="preserve">49. B</w:t>
        <w:br w:type="textWrapping"/>
        <w:t xml:space="preserve">50. D</w:t>
      </w:r>
    </w:p>
    <w:p w:rsidR="00000000" w:rsidDel="00000000" w:rsidP="00000000" w:rsidRDefault="00000000" w:rsidRPr="00000000" w14:paraId="0000099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(14)</w:t>
      </w:r>
    </w:p>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statement about Median is CORRECT?</w:t>
        <w:br w:type="textWrapping"/>
        <w:t xml:space="preserve">a. It is a measure of variability.</w:t>
        <w:br w:type="textWrapping"/>
        <w:t xml:space="preserve">b. It is the most stable measure of central tendency.</w:t>
        <w:br w:type="textWrapping"/>
        <w:t xml:space="preserve">c. It is the 50th percentile.</w:t>
        <w:br w:type="textWrapping"/>
        <w:t xml:space="preserve">d. It is significantly affected by extreme score.</w:t>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strongest disadvantage of the alternate-response type of test is:</w:t>
        <w:br w:type="textWrapping"/>
        <w:t xml:space="preserve">a. the demand for critical thinking</w:t>
        <w:br w:type="textWrapping"/>
        <w:t xml:space="preserve">b. the absence of analysis</w:t>
        <w:br w:type="textWrapping"/>
        <w:t xml:space="preserve">c. the encouragement of rote memory</w:t>
        <w:br w:type="textWrapping"/>
        <w:t xml:space="preserve">d. the high possibility of guessing</w:t>
      </w:r>
    </w:p>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A child who gets punished by stealing candy may not steal again immediately. But this does not mean that the child may not steal again. Based on Thorndike’s theory on punishment and learning, this shows that:</w:t>
        <w:br w:type="textWrapping"/>
        <w:t xml:space="preserve">a. Punishment strengthens a response</w:t>
        <w:br w:type="textWrapping"/>
        <w:t xml:space="preserve">b. Punishment removes a response</w:t>
        <w:br w:type="textWrapping"/>
        <w:t xml:space="preserve">c. Punishment does not remove a response</w:t>
        <w:br w:type="textWrapping"/>
        <w:t xml:space="preserve">d. Punishment weakens a response</w:t>
      </w:r>
    </w:p>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use of process approach gives the students the opportunity to:</w:t>
        <w:br w:type="textWrapping"/>
        <w:t xml:space="preserve">a. learn how to learn</w:t>
        <w:br w:type="textWrapping"/>
        <w:t xml:space="preserve">b. make use of laboratory apparatus</w:t>
        <w:br w:type="textWrapping"/>
        <w:t xml:space="preserve">c. apply the scientific method</w:t>
        <w:br w:type="textWrapping"/>
        <w:t xml:space="preserve">d. learn on their own</w:t>
      </w:r>
    </w:p>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type of test measures higher order thinking skills?</w:t>
        <w:br w:type="textWrapping"/>
        <w:t xml:space="preserve">a. Enumeration</w:t>
        <w:br w:type="textWrapping"/>
        <w:t xml:space="preserve">b. Matching</w:t>
        <w:br w:type="textWrapping"/>
        <w:t xml:space="preserve">c. Completion</w:t>
        <w:br w:type="textWrapping"/>
        <w:t xml:space="preserve">d. Analogy</w:t>
      </w:r>
    </w:p>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It is necessary that the parts of a lesson plan from the first to the last have:</w:t>
        <w:br w:type="textWrapping"/>
        <w:t xml:space="preserve">a. completeness</w:t>
        <w:br w:type="textWrapping"/>
        <w:t xml:space="preserve">b. conciseness</w:t>
        <w:br w:type="textWrapping"/>
        <w:t xml:space="preserve">c. symmetry</w:t>
        <w:br w:type="textWrapping"/>
        <w:t xml:space="preserve">d. coherence</w:t>
      </w:r>
    </w:p>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What can be said of Jones who obtained a score of 75 in a grammar test?</w:t>
        <w:br w:type="textWrapping"/>
        <w:t xml:space="preserve">a. He perform better than 75% of his classmates.</w:t>
        <w:br w:type="textWrapping"/>
        <w:t xml:space="preserve">b. He answered 75 items correctly.</w:t>
        <w:br w:type="textWrapping"/>
        <w:t xml:space="preserve">c. He got a raw score of 75.</w:t>
        <w:br w:type="textWrapping"/>
        <w:t xml:space="preserve">d. He answered 75% of the test items correctly.</w:t>
      </w:r>
    </w:p>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guideline in test construction is NOT observed in this test item? EDGAR ALLAN POE WROTE ________.</w:t>
        <w:br w:type="textWrapping"/>
        <w:t xml:space="preserve">a. The length of the blank suggests the answer.</w:t>
        <w:br w:type="textWrapping"/>
        <w:t xml:space="preserve">b. The central problem is not packed in the stem.</w:t>
        <w:br w:type="textWrapping"/>
        <w:t xml:space="preserve">c. It is open to more than one correct answer.</w:t>
        <w:br w:type="textWrapping"/>
        <w:t xml:space="preserve">d. The blank is at the end of the question.</w:t>
      </w:r>
    </w:p>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is a characteristic of infused or integrated instruction?</w:t>
        <w:br w:type="textWrapping"/>
        <w:t xml:space="preserve">a. Does not allow deviation from intended objective.</w:t>
        <w:br w:type="textWrapping"/>
        <w:t xml:space="preserve">b. Includes all thinking process from low level to high level.</w:t>
        <w:br w:type="textWrapping"/>
        <w:t xml:space="preserve">c. Exclude related topics.</w:t>
        <w:br w:type="textWrapping"/>
        <w:t xml:space="preserve">d. Confines itself to higher level thinking process.</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Your teacher is of the opinion that the world and everything in it are ever changing and so teaches you the skill to cope with change which is his governing:</w:t>
        <w:br w:type="textWrapping"/>
        <w:t xml:space="preserve">a. Existentialism</w:t>
        <w:br w:type="textWrapping"/>
        <w:t xml:space="preserve">b. Realism</w:t>
        <w:br w:type="textWrapping"/>
        <w:t xml:space="preserve">c. Idealism</w:t>
        <w:br w:type="textWrapping"/>
        <w:t xml:space="preserve">d. Experimentalism</w:t>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To be an effective classroom manager teacher must be friendly but at the same time be:</w:t>
        <w:br w:type="textWrapping"/>
        <w:t xml:space="preserve">a. highly demanding</w:t>
        <w:br w:type="textWrapping"/>
        <w:t xml:space="preserve">b. business-like</w:t>
        <w:br w:type="textWrapping"/>
        <w:t xml:space="preserve">c. rigid</w:t>
        <w:br w:type="textWrapping"/>
        <w:t xml:space="preserve">d. buddy-buddy</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percent of the cases in a set of measure lie before the third quartile or Q3?</w:t>
        <w:br w:type="textWrapping"/>
        <w:t xml:space="preserve">a. 25%</w:t>
        <w:br w:type="textWrapping"/>
        <w:t xml:space="preserve">b. 50%</w:t>
        <w:br w:type="textWrapping"/>
        <w:t xml:space="preserve">c. 75%</w:t>
        <w:br w:type="textWrapping"/>
        <w:t xml:space="preserve">d. 65%</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At the end of periodical examination, Ms. Ramos administered a summative test in Filipino. After scoring the test papers she assigned grades to each test score such as 95, 90, 85, 80 etc. What process did Ms. Ramos use?</w:t>
        <w:br w:type="textWrapping"/>
        <w:t xml:space="preserve">a. Ranking</w:t>
        <w:br w:type="textWrapping"/>
        <w:t xml:space="preserve">b. Computation</w:t>
        <w:br w:type="textWrapping"/>
        <w:t xml:space="preserve">c. Measurement</w:t>
        <w:br w:type="textWrapping"/>
        <w:t xml:space="preserve">d. Evaluation</w:t>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Teacher subscribes to the idealist philosophy. Which type of knowledge will most likely advance? Knowledge arrived at through:</w:t>
        <w:br w:type="textWrapping"/>
        <w:t xml:space="preserve">a. trial and error</w:t>
        <w:br w:type="textWrapping"/>
        <w:t xml:space="preserve">b. concrete experience</w:t>
        <w:br w:type="textWrapping"/>
        <w:t xml:space="preserve">c. experimenting</w:t>
        <w:br w:type="textWrapping"/>
        <w:t xml:space="preserve">d. reasoning</w:t>
      </w:r>
    </w:p>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commonly used question-and-answer method that includes debate and discussion in consonance with the method of:</w:t>
        <w:br w:type="textWrapping"/>
        <w:t xml:space="preserve">a. Confucius</w:t>
        <w:br w:type="textWrapping"/>
        <w:t xml:space="preserve">b. Plato</w:t>
        <w:br w:type="textWrapping"/>
        <w:t xml:space="preserve">c. Aristotle</w:t>
        <w:br w:type="textWrapping"/>
        <w:t xml:space="preserve">d. Socrates</w:t>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word is acceptable in the writing of performance objectives?</w:t>
        <w:br w:type="textWrapping"/>
        <w:t xml:space="preserve">a. Appreciate</w:t>
        <w:br w:type="textWrapping"/>
        <w:t xml:space="preserve">b. Think</w:t>
        <w:br w:type="textWrapping"/>
        <w:t xml:space="preserve">c. Understand</w:t>
        <w:br w:type="textWrapping"/>
        <w:t xml:space="preserve">d. Demonstrate</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Median is to point as standard deviation is to ________.</w:t>
        <w:br w:type="textWrapping"/>
        <w:t xml:space="preserve">a. area</w:t>
        <w:br w:type="textWrapping"/>
        <w:t xml:space="preserve">b. volume</w:t>
        <w:br w:type="textWrapping"/>
        <w:t xml:space="preserve">c. distance</w:t>
        <w:br w:type="textWrapping"/>
        <w:t xml:space="preserve">d. square</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What measure of position is appropriate when the distribution is skewed?</w:t>
        <w:br w:type="textWrapping"/>
        <w:t xml:space="preserve">a. Mean</w:t>
        <w:br w:type="textWrapping"/>
        <w:t xml:space="preserve">b. Stanine</w:t>
        <w:br w:type="textWrapping"/>
        <w:t xml:space="preserve">c. Z-value</w:t>
        <w:br w:type="textWrapping"/>
        <w:t xml:space="preserve">d. Percentile rank</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In the context of the theory on multiple intelligence, one weakness of the paper-pencil test is:</w:t>
        <w:br w:type="textWrapping"/>
        <w:t xml:space="preserve">a. It utilizes so much time.</w:t>
        <w:br w:type="textWrapping"/>
        <w:t xml:space="preserve">b. It puts the non-linguistically intelligent at a disadvantage.</w:t>
        <w:br w:type="textWrapping"/>
        <w:t xml:space="preserve">c. It lacks reliability.</w:t>
        <w:br w:type="textWrapping"/>
        <w:t xml:space="preserve">d. It is not easy to administer.</w:t>
      </w:r>
    </w:p>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Like a TV, the computer has a?</w:t>
        <w:br w:type="textWrapping"/>
        <w:t xml:space="preserve">a. Disk drive</w:t>
        <w:br w:type="textWrapping"/>
        <w:t xml:space="preserve">b. Keyboard</w:t>
        <w:br w:type="textWrapping"/>
        <w:t xml:space="preserve">c. Screen</w:t>
        <w:br w:type="textWrapping"/>
        <w:t xml:space="preserve">d. CPU</w:t>
      </w:r>
    </w:p>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assessment tool shows evidence of student’s writing skills?</w:t>
        <w:br w:type="textWrapping"/>
        <w:t xml:space="preserve">a. Project</w:t>
        <w:br w:type="textWrapping"/>
        <w:t xml:space="preserve">b. Portfolio</w:t>
        <w:br w:type="textWrapping"/>
        <w:t xml:space="preserve">c. Critiquing sessions</w:t>
        <w:br w:type="textWrapping"/>
        <w:t xml:space="preserve">d. Daily journal</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Ian’s raw of score in the Filipino class is 23 which is equal to the 70th percentile. What does this imply?</w:t>
        <w:br w:type="textWrapping"/>
        <w:t xml:space="preserve">a. 70% of Ian’s classmates got a score lower than 23.</w:t>
        <w:br w:type="textWrapping"/>
        <w:t xml:space="preserve">b. Ian’s score is higher than 23% of his classmates.</w:t>
        <w:br w:type="textWrapping"/>
        <w:t xml:space="preserve">c. 70% of Ian’s classmate got a score of above 23.</w:t>
        <w:br w:type="textWrapping"/>
        <w:t xml:space="preserve">d. Ian’s score is higher than 23 of his classmates.</w:t>
      </w:r>
    </w:p>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of the following measures is more affected by an extreme score?</w:t>
        <w:br w:type="textWrapping"/>
        <w:t xml:space="preserve">a. Semi-interquartile range</w:t>
        <w:br w:type="textWrapping"/>
        <w:t xml:space="preserve">b. Median</w:t>
        <w:br w:type="textWrapping"/>
        <w:t xml:space="preserve">c. Mode</w:t>
        <w:br w:type="textWrapping"/>
        <w:t xml:space="preserve">d. Mean</w:t>
      </w:r>
    </w:p>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is another name for collaborative learning?</w:t>
        <w:br w:type="textWrapping"/>
        <w:t xml:space="preserve">a. Interactive learning</w:t>
        <w:br w:type="textWrapping"/>
        <w:t xml:space="preserve">b. Team building</w:t>
        <w:br w:type="textWrapping"/>
        <w:t xml:space="preserve">c. Cooperative learning</w:t>
        <w:br w:type="textWrapping"/>
        <w:t xml:space="preserve">d. Integrated learning</w:t>
      </w:r>
    </w:p>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He believes that we acquire knowledge of our world through our senses. He’s also the pioneer of the inductive and scientific method.</w:t>
        <w:br w:type="textWrapping"/>
        <w:t xml:space="preserve">a. John Comenius</w:t>
        <w:br w:type="textWrapping"/>
        <w:t xml:space="preserve">b. Johann Pestalozzi</w:t>
        <w:br w:type="textWrapping"/>
        <w:t xml:space="preserve">c. Jean Piaget</w:t>
        <w:br w:type="textWrapping"/>
        <w:t xml:space="preserve">d. John Locke</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one should teacher AVOID to produce an environment conducive for learning?</w:t>
        <w:br w:type="textWrapping"/>
        <w:t xml:space="preserve">a. Tests</w:t>
        <w:br w:type="textWrapping"/>
        <w:t xml:space="preserve">b. Seat plan</w:t>
        <w:br w:type="textWrapping"/>
        <w:t xml:space="preserve">c. Individual competition</w:t>
        <w:br w:type="textWrapping"/>
        <w:t xml:space="preserve">d. Games</w:t>
      </w:r>
    </w:p>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If teacher wants to test student’s ability to organize ideas, which type of test should she formulate?</w:t>
        <w:br w:type="textWrapping"/>
        <w:t xml:space="preserve">a. Technical problem type</w:t>
        <w:br w:type="textWrapping"/>
        <w:t xml:space="preserve">b. Essay</w:t>
        <w:br w:type="textWrapping"/>
        <w:t xml:space="preserve">c. Short answer type</w:t>
        <w:br w:type="textWrapping"/>
        <w:t xml:space="preserve">d. Multiple-choice type</w:t>
      </w:r>
    </w:p>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inclusion of Logic in the curriculum is perhaps an influence of the importance of logic that ________ stressed.</w:t>
        <w:br w:type="textWrapping"/>
        <w:t xml:space="preserve">a. St. Augustine</w:t>
        <w:br w:type="textWrapping"/>
        <w:t xml:space="preserve">b. The Humanists</w:t>
        <w:br w:type="textWrapping"/>
        <w:t xml:space="preserve">c. The Hedonists</w:t>
        <w:br w:type="textWrapping"/>
        <w:t xml:space="preserve">d. The Scholastics</w:t>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Why are test norms established? To have basis for:</w:t>
        <w:br w:type="textWrapping"/>
        <w:t xml:space="preserve">a. computing grades</w:t>
        <w:br w:type="textWrapping"/>
        <w:t xml:space="preserve">b. establishing learning goals</w:t>
        <w:br w:type="textWrapping"/>
        <w:t xml:space="preserve">c. identifying pupil’s</w:t>
        <w:br w:type="textWrapping"/>
        <w:t xml:space="preserve">d. interpreting test results</w:t>
      </w:r>
    </w:p>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focus of social philosophy among societal orders, institutions, structures, system, functions and processes is the?</w:t>
        <w:br w:type="textWrapping"/>
        <w:t xml:space="preserve">a. progress</w:t>
        <w:br w:type="textWrapping"/>
        <w:t xml:space="preserve">b. deterioration</w:t>
        <w:br w:type="textWrapping"/>
        <w:t xml:space="preserve">c. destiny</w:t>
        <w:br w:type="textWrapping"/>
        <w:t xml:space="preserve">d. morality</w:t>
      </w:r>
    </w:p>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Social philosophy differs from social sciences because of the fact that the latter is limited to?</w:t>
        <w:br w:type="textWrapping"/>
        <w:t xml:space="preserve">a. searching for values</w:t>
        <w:br w:type="textWrapping"/>
        <w:t xml:space="preserve">b. observable phenomena</w:t>
        <w:br w:type="textWrapping"/>
        <w:t xml:space="preserve">c. scholastic understanding</w:t>
        <w:br w:type="textWrapping"/>
        <w:t xml:space="preserve">d. interpretative living</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of the following demonstrates human existence as fundamentally social?</w:t>
        <w:br w:type="textWrapping"/>
        <w:t xml:space="preserve">a. needs for others</w:t>
        <w:br w:type="textWrapping"/>
        <w:t xml:space="preserve">b. personal creating</w:t>
        <w:br w:type="textWrapping"/>
        <w:t xml:space="preserve">c. historic of character</w:t>
        <w:br w:type="textWrapping"/>
        <w:t xml:space="preserve">d. all of the above</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 philosophy based primarily on science and scientific discoveries is?</w:t>
        <w:br w:type="textWrapping"/>
        <w:t xml:space="preserve">a. positivism</w:t>
        <w:br w:type="textWrapping"/>
        <w:t xml:space="preserve">b. realism</w:t>
        <w:br w:type="textWrapping"/>
        <w:t xml:space="preserve">c. liberalism</w:t>
        <w:br w:type="textWrapping"/>
        <w:t xml:space="preserve">d. pragmatism</w:t>
      </w:r>
    </w:p>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Who among the following that viewed individual man and his native state as at war with himself?</w:t>
        <w:br w:type="textWrapping"/>
        <w:t xml:space="preserve">a. William James</w:t>
        <w:br w:type="textWrapping"/>
        <w:t xml:space="preserve">b. Karl Marx</w:t>
        <w:br w:type="textWrapping"/>
        <w:t xml:space="preserve">c. Immanuel Kant</w:t>
        <w:br w:type="textWrapping"/>
        <w:t xml:space="preserve">d. Thomas Hobbes</w:t>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school of philosophy that maintain that powers developed an any faculty by the study of a school subject can be used equally well in any other subjects or to meet any other experience in life is ________.</w:t>
        <w:br w:type="textWrapping"/>
        <w:t xml:space="preserve">a. communism</w:t>
        <w:br w:type="textWrapping"/>
        <w:t xml:space="preserve">b. disciplinism</w:t>
        <w:br w:type="textWrapping"/>
        <w:t xml:space="preserve">c. idealism</w:t>
        <w:br w:type="textWrapping"/>
        <w:t xml:space="preserve">d. realism</w:t>
      </w:r>
    </w:p>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“Since the labor of many workers is required to support a simple capitalist, members of the capitalist class are parasites living at the expense of the workers who are being exploited.” This was the observation of ________.</w:t>
        <w:br w:type="textWrapping"/>
        <w:t xml:space="preserve">a. Max Wertheimer</w:t>
        <w:br w:type="textWrapping"/>
        <w:t xml:space="preserve">b. Karl Marx</w:t>
        <w:br w:type="textWrapping"/>
        <w:t xml:space="preserve">c. George Hegel</w:t>
        <w:br w:type="textWrapping"/>
        <w:t xml:space="preserve">d. Thomas Malthus</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theory of hedonism is fallacious because sex:</w:t>
        <w:br w:type="textWrapping"/>
        <w:t xml:space="preserve">a. has a higher purpose</w:t>
        <w:br w:type="textWrapping"/>
        <w:t xml:space="preserve">b. is an end in itself</w:t>
        <w:br w:type="textWrapping"/>
        <w:t xml:space="preserve">c. essential to pleasure</w:t>
        <w:br w:type="textWrapping"/>
        <w:t xml:space="preserve">d. basically for pleasure</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theory stresses the idea that good is that which administers to the temporal welfare and happiness of man, bad which abstracts or hinders retards this happiness?</w:t>
        <w:br w:type="textWrapping"/>
        <w:t xml:space="preserve">a. Kantian theory</w:t>
        <w:br w:type="textWrapping"/>
        <w:t xml:space="preserve">b. Utilitarianism</w:t>
        <w:br w:type="textWrapping"/>
        <w:t xml:space="preserve">c. Hedonism</w:t>
        <w:br w:type="textWrapping"/>
        <w:t xml:space="preserve">d. Communism</w:t>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Republic Act No. 6713 is an act of?</w:t>
        <w:br w:type="textWrapping"/>
        <w:t xml:space="preserve">a. Establishing anti-violence against women and their children.</w:t>
        <w:br w:type="textWrapping"/>
        <w:t xml:space="preserve">b. Providing for free public secondary education.</w:t>
        <w:br w:type="textWrapping"/>
        <w:t xml:space="preserve">c. Creating Commission on Higher Education.</w:t>
        <w:br w:type="textWrapping"/>
        <w:t xml:space="preserve">d. Establishing a code of conduct and ethical standards for public officials and employee.</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is the most convenient style of solving conflicts on the part of a manager or any person in authority?</w:t>
        <w:br w:type="textWrapping"/>
        <w:t xml:space="preserve">a. accommodative</w:t>
        <w:br w:type="textWrapping"/>
        <w:t xml:space="preserve">b. collaborative</w:t>
        <w:br w:type="textWrapping"/>
        <w:t xml:space="preserve">c. competitive</w:t>
        <w:br w:type="textWrapping"/>
        <w:t xml:space="preserve">d. compromising</w:t>
      </w:r>
    </w:p>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What school of philosophy believes that truth is that which works and successful in solving problem?</w:t>
        <w:br w:type="textWrapping"/>
        <w:t xml:space="preserve">a. communism</w:t>
        <w:br w:type="textWrapping"/>
        <w:t xml:space="preserve">b. positivism</w:t>
        <w:br w:type="textWrapping"/>
        <w:t xml:space="preserve">c. pragmatism</w:t>
        <w:br w:type="textWrapping"/>
        <w:t xml:space="preserve">d. personalism</w:t>
      </w:r>
    </w:p>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All of the following serve as grounds for legal separation except ________.</w:t>
        <w:br w:type="textWrapping"/>
        <w:t xml:space="preserve">a. repeated physical violence</w:t>
        <w:br w:type="textWrapping"/>
        <w:t xml:space="preserve">b. attempt to corrupt</w:t>
        <w:br w:type="textWrapping"/>
        <w:t xml:space="preserve">c. faithfulness and exclusiveness</w:t>
        <w:br w:type="textWrapping"/>
        <w:t xml:space="preserve">d. respondent’s bigamy</w:t>
      </w:r>
    </w:p>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One of the following concretely illustrates the responsibility of a teacher as a trustee.</w:t>
        <w:br w:type="textWrapping"/>
        <w:t xml:space="preserve">a. gives assignments for more practice</w:t>
        <w:br w:type="textWrapping"/>
        <w:t xml:space="preserve">b. waits for the informed parents to pick up their child in moments of danger</w:t>
        <w:br w:type="textWrapping"/>
        <w:t xml:space="preserve">c. teaches children to do their assignments</w:t>
        <w:br w:type="textWrapping"/>
        <w:t xml:space="preserve">d. sells instructional materials to children</w:t>
      </w:r>
    </w:p>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is not true of graft and corruption?</w:t>
        <w:br w:type="textWrapping"/>
        <w:t xml:space="preserve">a. It lessens allegiance and loyalty.</w:t>
        <w:br w:type="textWrapping"/>
        <w:t xml:space="preserve">b. It impairs national economic planning.</w:t>
        <w:br w:type="textWrapping"/>
        <w:t xml:space="preserve">c. It causes wasteful depletion of resources.</w:t>
        <w:br w:type="textWrapping"/>
        <w:t xml:space="preserve">d. The culprit are easily identified, apprehended and prosecuted.</w:t>
      </w:r>
    </w:p>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Republic Act No. 3019 is known as:</w:t>
        <w:br w:type="textWrapping"/>
        <w:t xml:space="preserve">a. Anti-violence against women and their children</w:t>
        <w:br w:type="textWrapping"/>
        <w:t xml:space="preserve">b. Code of Conduct for Government officials and Employees</w:t>
        <w:br w:type="textWrapping"/>
        <w:t xml:space="preserve">c. Anti-Graft and Corrupt practice Act</w:t>
        <w:br w:type="textWrapping"/>
        <w:t xml:space="preserve">d. The Family Code of the Philippines</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theory that states that man has the responsibility to take care of his environment is known as:</w:t>
        <w:br w:type="textWrapping"/>
        <w:t xml:space="preserve">a. Extensionism</w:t>
        <w:br w:type="textWrapping"/>
        <w:t xml:space="preserve">b. Exhibitionism</w:t>
        <w:br w:type="textWrapping"/>
        <w:t xml:space="preserve">c. Liberalism</w:t>
        <w:br w:type="textWrapping"/>
        <w:t xml:space="preserve">d. Essentialism</w:t>
      </w:r>
    </w:p>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Professionalism on the part of the Government officials and employees does not mean:</w:t>
        <w:br w:type="textWrapping"/>
        <w:t xml:space="preserve">a. Performing and discharging duties with the highest degree of excellence.</w:t>
        <w:br w:type="textWrapping"/>
        <w:t xml:space="preserve">b. Working less intelligently when salary is low.</w:t>
        <w:br w:type="textWrapping"/>
        <w:t xml:space="preserve">c. Entrance with the public service with utmost devotion.</w:t>
        <w:br w:type="textWrapping"/>
        <w:t xml:space="preserve">d. Discouraging wrong perception of government employee’s role.</w:t>
      </w:r>
    </w:p>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idea that man is free and deserves to be punished for the evil he freely commits comes from:</w:t>
        <w:br w:type="textWrapping"/>
        <w:t xml:space="preserve">a. Plato</w:t>
        <w:br w:type="textWrapping"/>
        <w:t xml:space="preserve">b. Aristotle</w:t>
        <w:br w:type="textWrapping"/>
        <w:t xml:space="preserve">c. Thomas Aquinas</w:t>
        <w:br w:type="textWrapping"/>
        <w:t xml:space="preserve">d. Socrates</w:t>
      </w:r>
    </w:p>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of the following is a good guide in choosing values?</w:t>
        <w:br w:type="textWrapping"/>
        <w:t xml:space="preserve">a. education over early marriage</w:t>
        <w:br w:type="textWrapping"/>
        <w:t xml:space="preserve">b. opportunity over common good</w:t>
        <w:br w:type="textWrapping"/>
        <w:t xml:space="preserve">c. family first before public service</w:t>
        <w:br w:type="textWrapping"/>
        <w:t xml:space="preserve">d. devotion to move idol over worthwhile hobby</w:t>
      </w:r>
    </w:p>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To solve moral ambiguity among us Filipinos, we must:</w:t>
        <w:br w:type="textWrapping"/>
        <w:t xml:space="preserve">a. Excuse ourselves whenever we do wrong.</w:t>
        <w:br w:type="textWrapping"/>
        <w:t xml:space="preserve">b. Blame our government for not doing anything about it.</w:t>
        <w:br w:type="textWrapping"/>
        <w:t xml:space="preserve">c. Be aware and responsible about the problem.</w:t>
        <w:br w:type="textWrapping"/>
        <w:t xml:space="preserve">d. Be comfortable with the present state affairs.</w:t>
      </w:r>
    </w:p>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D</w:t>
        <w:br w:type="textWrapping"/>
        <w:t xml:space="preserve">4. C</w:t>
        <w:br w:type="textWrapping"/>
        <w:t xml:space="preserve">5. A</w:t>
        <w:br w:type="textWrapping"/>
        <w:t xml:space="preserve">6. A</w:t>
        <w:br w:type="textWrapping"/>
        <w:t xml:space="preserve">7. C</w:t>
        <w:br w:type="textWrapping"/>
        <w:t xml:space="preserve">8. C</w:t>
        <w:br w:type="textWrapping"/>
        <w:t xml:space="preserve">9. B</w:t>
        <w:br w:type="textWrapping"/>
        <w:t xml:space="preserve">10. B</w:t>
        <w:br w:type="textWrapping"/>
        <w:t xml:space="preserve">11. C</w:t>
        <w:br w:type="textWrapping"/>
        <w:t xml:space="preserve">12. D</w:t>
        <w:br w:type="textWrapping"/>
        <w:t xml:space="preserve">13. A</w:t>
        <w:br w:type="textWrapping"/>
        <w:t xml:space="preserve">14. D</w:t>
        <w:br w:type="textWrapping"/>
        <w:t xml:space="preserve">15. D</w:t>
        <w:br w:type="textWrapping"/>
        <w:t xml:space="preserve">16. D</w:t>
        <w:br w:type="textWrapping"/>
        <w:t xml:space="preserve">17. B</w:t>
        <w:br w:type="textWrapping"/>
        <w:t xml:space="preserve">18. D</w:t>
        <w:br w:type="textWrapping"/>
        <w:t xml:space="preserve">19. C</w:t>
        <w:br w:type="textWrapping"/>
        <w:t xml:space="preserve">20. C</w:t>
        <w:br w:type="textWrapping"/>
        <w:t xml:space="preserve">21. D</w:t>
        <w:br w:type="textWrapping"/>
        <w:t xml:space="preserve">22. A</w:t>
        <w:br w:type="textWrapping"/>
        <w:t xml:space="preserve">23. D</w:t>
        <w:br w:type="textWrapping"/>
        <w:t xml:space="preserve">24. C</w:t>
        <w:br w:type="textWrapping"/>
        <w:t xml:space="preserve">25. D</w:t>
        <w:br w:type="textWrapping"/>
        <w:t xml:space="preserve">26. C</w:t>
        <w:br w:type="textWrapping"/>
        <w:t xml:space="preserve">27. B</w:t>
        <w:br w:type="textWrapping"/>
        <w:t xml:space="preserve">28. B</w:t>
        <w:br w:type="textWrapping"/>
        <w:t xml:space="preserve">29. C</w:t>
        <w:br w:type="textWrapping"/>
        <w:t xml:space="preserve">30. D</w:t>
        <w:br w:type="textWrapping"/>
        <w:t xml:space="preserve">31. B</w:t>
        <w:br w:type="textWrapping"/>
        <w:t xml:space="preserve">32. D</w:t>
        <w:br w:type="textWrapping"/>
        <w:t xml:space="preserve">33. A</w:t>
        <w:br w:type="textWrapping"/>
        <w:t xml:space="preserve">34. D</w:t>
        <w:br w:type="textWrapping"/>
        <w:t xml:space="preserve">35. B</w:t>
        <w:br w:type="textWrapping"/>
        <w:t xml:space="preserve">36. B</w:t>
        <w:br w:type="textWrapping"/>
        <w:t xml:space="preserve">37. A</w:t>
        <w:br w:type="textWrapping"/>
        <w:t xml:space="preserve">38. B</w:t>
        <w:br w:type="textWrapping"/>
        <w:t xml:space="preserve">39. D</w:t>
        <w:br w:type="textWrapping"/>
        <w:t xml:space="preserve">40. B</w:t>
        <w:br w:type="textWrapping"/>
        <w:t xml:space="preserve">41. C</w:t>
        <w:br w:type="textWrapping"/>
        <w:t xml:space="preserve">42. C</w:t>
        <w:br w:type="textWrapping"/>
        <w:t xml:space="preserve">43. B</w:t>
        <w:br w:type="textWrapping"/>
        <w:t xml:space="preserve">44. D</w:t>
        <w:br w:type="textWrapping"/>
        <w:t xml:space="preserve">45. C</w:t>
        <w:br w:type="textWrapping"/>
        <w:t xml:space="preserve">46. A</w:t>
        <w:br w:type="textWrapping"/>
        <w:t xml:space="preserve">47. B</w:t>
        <w:br w:type="textWrapping"/>
        <w:t xml:space="preserve">48. A</w:t>
        <w:br w:type="textWrapping"/>
        <w:t xml:space="preserve">49. A</w:t>
        <w:br w:type="textWrapping"/>
        <w:t xml:space="preserve">50. C</w:t>
      </w:r>
    </w:p>
    <w:p w:rsidR="00000000" w:rsidDel="00000000" w:rsidP="00000000" w:rsidRDefault="00000000" w:rsidRPr="00000000" w14:paraId="000009C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(13)</w:t>
      </w:r>
    </w:p>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child fainted in your class because she has not eaten her breakfast. What is the best thing for you to do in this situation?</w:t>
        <w:br w:type="textWrapping"/>
        <w:t xml:space="preserve">a. Ignore the situation</w:t>
        <w:br w:type="textWrapping"/>
        <w:t xml:space="preserve">b. Comfort the child</w:t>
        <w:br w:type="textWrapping"/>
        <w:t xml:space="preserve">c. Give the child food</w:t>
        <w:br w:type="textWrapping"/>
        <w:t xml:space="preserve">d. Call the parent</w:t>
      </w:r>
    </w:p>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Who perpetuated the idea that reason is superior to experience as a source of knowledge, thus schools must develop human reason?</w:t>
        <w:br w:type="textWrapping"/>
        <w:t xml:space="preserve">a. Humanist</w:t>
        <w:br w:type="textWrapping"/>
        <w:t xml:space="preserve">b. Stoics</w:t>
        <w:br w:type="textWrapping"/>
        <w:t xml:space="preserve">c. Hedonists</w:t>
        <w:br w:type="textWrapping"/>
        <w:t xml:space="preserve">d. Rationalists</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Faith, hope, and love are values now and forever whether they will be valued by people or not. Upon what philosophy is this anchored?</w:t>
        <w:br w:type="textWrapping"/>
        <w:t xml:space="preserve">a. Idealism</w:t>
        <w:br w:type="textWrapping"/>
        <w:t xml:space="preserve">b. Existentialism</w:t>
        <w:br w:type="textWrapping"/>
        <w:t xml:space="preserve">c. Realism</w:t>
        <w:br w:type="textWrapping"/>
        <w:t xml:space="preserve">d. Pragmatism</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When teachers are convinced that it is best to teach students the skill to adapt to change since change is the only thing permanent in this world, they subscribe to the philosophy of?</w:t>
        <w:br w:type="textWrapping"/>
        <w:t xml:space="preserve">a. Realism</w:t>
        <w:br w:type="textWrapping"/>
        <w:t xml:space="preserve">b. Existentialism</w:t>
        <w:br w:type="textWrapping"/>
        <w:t xml:space="preserve">c. Pragmatism</w:t>
        <w:br w:type="textWrapping"/>
        <w:t xml:space="preserve">d. Idealism</w:t>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The old adage “Do not do to others what you want others do to you” is a teaching of?</w:t>
        <w:br w:type="textWrapping"/>
        <w:t xml:space="preserve">a. Lao Tsu</w:t>
        <w:br w:type="textWrapping"/>
        <w:t xml:space="preserve">b. Confucius</w:t>
        <w:br w:type="textWrapping"/>
        <w:t xml:space="preserve">c. Mohammad</w:t>
        <w:br w:type="textWrapping"/>
        <w:t xml:space="preserve">d. Buddha</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If the student is encouraged to develop himself to the fullest, which of Maslow’s hierarchy of needs should be satisfied?</w:t>
        <w:br w:type="textWrapping"/>
        <w:t xml:space="preserve">a. Safely needs</w:t>
        <w:br w:type="textWrapping"/>
        <w:t xml:space="preserve">b. Physiological needs</w:t>
        <w:br w:type="textWrapping"/>
        <w:t xml:space="preserve">c. Belongingness</w:t>
        <w:br w:type="textWrapping"/>
        <w:t xml:space="preserve">d. Self-actualization</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is unethical for teachers to do?</w:t>
        <w:br w:type="textWrapping"/>
        <w:t xml:space="preserve">a. Obeying the legitimate policy of the school administration.</w:t>
        <w:br w:type="textWrapping"/>
        <w:t xml:space="preserve">b. Cordial relationship with parents.</w:t>
        <w:br w:type="textWrapping"/>
        <w:t xml:space="preserve">c. Refusing to serve in worthwhile neighborhood activities as these will adversely affect her teaching.</w:t>
        <w:br w:type="textWrapping"/>
        <w:t xml:space="preserve">d. Conferring with the next of kin about the problems and needs of a student.</w:t>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characteristic of a good test will pupils will assured of when a teacher constructs a table of specification for test construction purpose?</w:t>
        <w:br w:type="textWrapping"/>
        <w:t xml:space="preserve">a. Scorability</w:t>
        <w:br w:type="textWrapping"/>
        <w:t xml:space="preserve">b. Reliability</w:t>
        <w:br w:type="textWrapping"/>
        <w:t xml:space="preserve">c. Economy</w:t>
        <w:br w:type="textWrapping"/>
        <w:t xml:space="preserve">d. Content validity</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of the following is the most important contribution of Gestalt psychology to the theories of learning?</w:t>
        <w:br w:type="textWrapping"/>
        <w:t xml:space="preserve">a. Cognitive insights</w:t>
        <w:br w:type="textWrapping"/>
        <w:t xml:space="preserve">b. Use of the multimedia approaches</w:t>
        <w:br w:type="textWrapping"/>
        <w:t xml:space="preserve">c. Concept of readiness</w:t>
        <w:br w:type="textWrapping"/>
        <w:t xml:space="preserve">d. Importance of reinforcement in the learning process</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could produce more than one value?</w:t>
        <w:br w:type="textWrapping"/>
        <w:t xml:space="preserve">a. mean</w:t>
        <w:br w:type="textWrapping"/>
        <w:t xml:space="preserve">b. mode</w:t>
        <w:br w:type="textWrapping"/>
        <w:t xml:space="preserve">c. median</w:t>
        <w:br w:type="textWrapping"/>
        <w:t xml:space="preserve">d. mean of grouped data</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statement on test result interpretation is CORRECT?</w:t>
        <w:br w:type="textWrapping"/>
        <w:t xml:space="preserve">a. A raw score by itself is meaningful.</w:t>
        <w:br w:type="textWrapping"/>
        <w:t xml:space="preserve">b. A student’s score is a final indication of his ability.</w:t>
        <w:br w:type="textWrapping"/>
        <w:t xml:space="preserve">c. The use of statistical technique gives meaning to pupil’s score.</w:t>
        <w:br w:type="textWrapping"/>
        <w:t xml:space="preserve">d. Test scores do not in any way reflect teacher’s effectiveness.</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This embodies the teacher’s duties and responsibilities as well as the proper behavior in performing them?</w:t>
        <w:br w:type="textWrapping"/>
        <w:t xml:space="preserve">a. Code of Ethics for teachers</w:t>
        <w:br w:type="textWrapping"/>
        <w:t xml:space="preserve">b. Magna Carta for Public School Teachers</w:t>
        <w:br w:type="textWrapping"/>
        <w:t xml:space="preserve">c. Bill of Rights</w:t>
        <w:br w:type="textWrapping"/>
        <w:t xml:space="preserve">d. Philippine Constitution of 1987</w:t>
      </w:r>
    </w:p>
    <w:p w:rsidR="00000000" w:rsidDel="00000000" w:rsidP="00000000" w:rsidRDefault="00000000" w:rsidRPr="00000000" w14:paraId="000009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What type of validity is needed if a test must course objective and scopes?</w:t>
        <w:br w:type="textWrapping"/>
        <w:t xml:space="preserve">a. Content</w:t>
        <w:br w:type="textWrapping"/>
        <w:t xml:space="preserve">b. Concurrent</w:t>
        <w:br w:type="textWrapping"/>
        <w:t xml:space="preserve">c. Criterion</w:t>
        <w:br w:type="textWrapping"/>
        <w:t xml:space="preserve">d. Construct</w:t>
      </w:r>
    </w:p>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applies when there are extreme scores?</w:t>
        <w:br w:type="textWrapping"/>
        <w:t xml:space="preserve">a. The median will not be very reliable measure of central tendency.</w:t>
        <w:br w:type="textWrapping"/>
        <w:t xml:space="preserve">b. The mode will be the most reliable measure of central tendency.</w:t>
        <w:br w:type="textWrapping"/>
        <w:t xml:space="preserve">c. There is no reliable measure of central tendency.</w:t>
        <w:br w:type="textWrapping"/>
        <w:t xml:space="preserve">d. The mean will not be very reliable measure of central tendency.</w:t>
      </w:r>
    </w:p>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What does a negatively skewed score contribution imply?</w:t>
        <w:br w:type="textWrapping"/>
        <w:t xml:space="preserve">a. The scores congregate on the left side of the normal contribution curve.</w:t>
        <w:br w:type="textWrapping"/>
        <w:t xml:space="preserve">b. The scores are widespread.</w:t>
        <w:br w:type="textWrapping"/>
        <w:t xml:space="preserve">c. The students must be academically poor.</w:t>
        <w:br w:type="textWrapping"/>
        <w:t xml:space="preserve">d. The score congregate on the right side of the normal contribution curve.</w:t>
      </w:r>
    </w:p>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more indirect the classroom instruction, the more ________ it is.</w:t>
        <w:br w:type="textWrapping"/>
        <w:t xml:space="preserve">a. Topic-focused</w:t>
        <w:br w:type="textWrapping"/>
        <w:t xml:space="preserve">b. Student-centered</w:t>
        <w:br w:type="textWrapping"/>
        <w:t xml:space="preserve">c. Teacher-centered</w:t>
        <w:br w:type="textWrapping"/>
        <w:t xml:space="preserve">d. Individualized</w:t>
      </w:r>
    </w:p>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terms to the act of educating a child with special education needs partially in a special education classroom and partially in regular classroom?</w:t>
        <w:br w:type="textWrapping"/>
        <w:t xml:space="preserve">a. Mainstreaming</w:t>
        <w:br w:type="textWrapping"/>
        <w:t xml:space="preserve">b. Inclusion</w:t>
        <w:br w:type="textWrapping"/>
        <w:t xml:space="preserve">c. Individualization</w:t>
        <w:br w:type="textWrapping"/>
        <w:t xml:space="preserve">d. Head Start</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It is good to give students challenging and creative tasks because:</w:t>
        <w:br w:type="textWrapping"/>
        <w:t xml:space="preserve">a. development is aided by stimulation</w:t>
        <w:br w:type="textWrapping"/>
        <w:t xml:space="preserve">b. the development of individual is unique</w:t>
        <w:br w:type="textWrapping"/>
        <w:t xml:space="preserve">c. development is effective by cultural changes</w:t>
        <w:br w:type="textWrapping"/>
        <w:t xml:space="preserve">d. development is the individual’s choice</w:t>
      </w:r>
    </w:p>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process of one’s thinking to develop critical thinking is known as ________.</w:t>
        <w:br w:type="textWrapping"/>
        <w:t xml:space="preserve">a. Metacognition</w:t>
        <w:br w:type="textWrapping"/>
        <w:t xml:space="preserve">b. Hypothesizing</w:t>
        <w:br w:type="textWrapping"/>
        <w:t xml:space="preserve">c. Reflection</w:t>
        <w:br w:type="textWrapping"/>
        <w:t xml:space="preserve">d. Meditation</w:t>
      </w:r>
    </w:p>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It is an intensive investigation of a particular individual, institution, community or any group considered as a unit which includes the development, adjustment, remedial or corrective procedures that suitably follow diagnosis of the causes of maladjustment or of favorable behaviors.</w:t>
        <w:br w:type="textWrapping"/>
        <w:t xml:space="preserve">a. Experimental</w:t>
        <w:br w:type="textWrapping"/>
        <w:t xml:space="preserve">b. Descriptive</w:t>
        <w:br w:type="textWrapping"/>
        <w:t xml:space="preserve">c. Historical</w:t>
        <w:br w:type="textWrapping"/>
        <w:t xml:space="preserve">d. Case-study</w:t>
      </w:r>
    </w:p>
    <w:p w:rsidR="00000000" w:rsidDel="00000000" w:rsidP="00000000" w:rsidRDefault="00000000" w:rsidRPr="00000000" w14:paraId="000009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test is used as a basis in giving grades or rating?</w:t>
        <w:br w:type="textWrapping"/>
        <w:t xml:space="preserve">a. Mastery</w:t>
        <w:br w:type="textWrapping"/>
        <w:t xml:space="preserve">b. Formative</w:t>
        <w:br w:type="textWrapping"/>
        <w:t xml:space="preserve">c. Summative</w:t>
        <w:br w:type="textWrapping"/>
        <w:t xml:space="preserve">d. Post test</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It is the process of judging an attribute based on certain goals or standards.</w:t>
        <w:br w:type="textWrapping"/>
        <w:t xml:space="preserve">a. Counseling</w:t>
        <w:br w:type="textWrapping"/>
        <w:t xml:space="preserve">b. Measuring</w:t>
        <w:br w:type="textWrapping"/>
        <w:t xml:space="preserve">c. Evaluating</w:t>
        <w:br w:type="textWrapping"/>
        <w:t xml:space="preserve">d. Testing</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of the following criteria is the most important in test construction?</w:t>
        <w:br w:type="textWrapping"/>
        <w:t xml:space="preserve">a. Preparation of Table of Specification</w:t>
        <w:br w:type="textWrapping"/>
        <w:t xml:space="preserve">b. Items must jive with the objectives</w:t>
        <w:br w:type="textWrapping"/>
        <w:t xml:space="preserve">c. Arrange events in occurrence</w:t>
        <w:br w:type="textWrapping"/>
        <w:t xml:space="preserve">d. The stem should contain the central problem</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type of test is not advisable to be used as a diagnostic test?</w:t>
        <w:br w:type="textWrapping"/>
        <w:t xml:space="preserve">a. Multiple choice</w:t>
        <w:br w:type="textWrapping"/>
        <w:t xml:space="preserve">b. Short response</w:t>
        <w:br w:type="textWrapping"/>
        <w:t xml:space="preserve">c. Essays</w:t>
        <w:br w:type="textWrapping"/>
        <w:t xml:space="preserve">d. True or false</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Why should negative terms be avoided in the stem of multiple choice items?</w:t>
        <w:br w:type="textWrapping"/>
        <w:t xml:space="preserve">a. They may be overlooked.</w:t>
        <w:br w:type="textWrapping"/>
        <w:t xml:space="preserve">b. It increases the difficulty of scoring.</w:t>
        <w:br w:type="textWrapping"/>
        <w:t xml:space="preserve">c. It increases the length of the stem.</w:t>
        <w:br w:type="textWrapping"/>
        <w:t xml:space="preserve">d. They make the construction of alternatives more difficult.</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It is equivalent to the average score of the group or class?</w:t>
        <w:br w:type="textWrapping"/>
        <w:t xml:space="preserve">a. Mean</w:t>
        <w:br w:type="textWrapping"/>
        <w:t xml:space="preserve">b. Median</w:t>
        <w:br w:type="textWrapping"/>
        <w:t xml:space="preserve">c. Mode</w:t>
        <w:br w:type="textWrapping"/>
        <w:t xml:space="preserve">d. Standard Deviation</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result of the item analysis showed that item no. 4 has a discrimination index of 0.67. What could be true about this item?</w:t>
        <w:br w:type="textWrapping"/>
        <w:t xml:space="preserve">a. Difficult</w:t>
        <w:br w:type="textWrapping"/>
        <w:t xml:space="preserve">b. Valid</w:t>
        <w:br w:type="textWrapping"/>
        <w:t xml:space="preserve">c. Easy</w:t>
        <w:br w:type="textWrapping"/>
        <w:t xml:space="preserve">d. Average</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What is the norm of a test?</w:t>
        <w:br w:type="textWrapping"/>
        <w:t xml:space="preserve">a. The mean of grouping scores.</w:t>
        <w:br w:type="textWrapping"/>
        <w:t xml:space="preserve">b. The standard of for adequate performance.</w:t>
        <w:br w:type="textWrapping"/>
        <w:t xml:space="preserve">c. The standard deviation of a group of scores.</w:t>
        <w:br w:type="textWrapping"/>
        <w:t xml:space="preserve">d. The typical performance of a certain group of individuals who took the test.</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is the most important stage in testing process?</w:t>
        <w:br w:type="textWrapping"/>
        <w:t xml:space="preserve">a. Constructing test items</w:t>
        <w:br w:type="textWrapping"/>
        <w:t xml:space="preserve">b. Establishing test reliability</w:t>
        <w:br w:type="textWrapping"/>
        <w:t xml:space="preserve">c. Improving test items</w:t>
        <w:br w:type="textWrapping"/>
        <w:t xml:space="preserve">d. Interpreting test result</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What does a Table of Specification establish?</w:t>
        <w:br w:type="textWrapping"/>
        <w:t xml:space="preserve">a. construct validity</w:t>
        <w:br w:type="textWrapping"/>
        <w:t xml:space="preserve">b. content related validity and criterion reference</w:t>
        <w:br w:type="textWrapping"/>
        <w:t xml:space="preserve">c. content validity and construct validity</w:t>
        <w:br w:type="textWrapping"/>
        <w:t xml:space="preserve">d. content validity and content related validity</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Aura Vivian is one-half standard deviation above the mean of his group in arithmetic and one standard deviation above in spelling. What does this imply?</w:t>
        <w:br w:type="textWrapping"/>
        <w:t xml:space="preserve">a. She excels both in spelling and arithmetic.</w:t>
        <w:br w:type="textWrapping"/>
        <w:t xml:space="preserve">b. She is better in arithmetic than in spelling.</w:t>
        <w:br w:type="textWrapping"/>
        <w:t xml:space="preserve">c. She does not excel in spelling nor in arithmetic.</w:t>
        <w:br w:type="textWrapping"/>
        <w:t xml:space="preserve">d. She is better in spelling than in arithmetic.</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Given the scores 1,3,3,3,5,5,6,6,6 and 10, the mode/s is/are:</w:t>
        <w:br w:type="textWrapping"/>
        <w:t xml:space="preserve">a. 3</w:t>
        <w:br w:type="textWrapping"/>
        <w:t xml:space="preserve">b. 3 and 6</w:t>
        <w:br w:type="textWrapping"/>
        <w:t xml:space="preserve">c. 5</w:t>
        <w:br w:type="textWrapping"/>
        <w:t xml:space="preserve">d. 6</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NSAT and NEAT results are interpreted against set mastery level. This means that NSAT and NEAT fall under?</w:t>
        <w:br w:type="textWrapping"/>
        <w:t xml:space="preserve">a. criterion-reference test</w:t>
        <w:br w:type="textWrapping"/>
        <w:t xml:space="preserve">b. intelligence test</w:t>
        <w:br w:type="textWrapping"/>
        <w:t xml:space="preserve">c. aptitude test</w:t>
        <w:br w:type="textWrapping"/>
        <w:t xml:space="preserve">d. norm-reference test</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These are significant in formation about a student, gathered through the use of various techniques, assembled, summarize and organized in such a way that they may be used effectively. What is referred to?</w:t>
        <w:br w:type="textWrapping"/>
        <w:t xml:space="preserve">a. Cumulative record</w:t>
        <w:br w:type="textWrapping"/>
        <w:t xml:space="preserve">b. Case studies</w:t>
        <w:br w:type="textWrapping"/>
        <w:t xml:space="preserve">c. Test profiles</w:t>
        <w:br w:type="textWrapping"/>
        <w:t xml:space="preserve">d. Personnel inventory</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measure/s of central tendency is/are most appropriate when the score distribution is badly skewed?</w:t>
        <w:br w:type="textWrapping"/>
        <w:t xml:space="preserve">a. Mean and mode</w:t>
        <w:br w:type="textWrapping"/>
        <w:t xml:space="preserve">b. Median</w:t>
        <w:br w:type="textWrapping"/>
        <w:t xml:space="preserve">c. Mode</w:t>
        <w:br w:type="textWrapping"/>
        <w:t xml:space="preserve">d. Mean</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inclusion of the study of Rizal and other national heroes in the school curriculum in order to inculcate love of country is based on a/an:</w:t>
        <w:br w:type="textWrapping"/>
        <w:t xml:space="preserve">a. pragmatist philosophy</w:t>
        <w:br w:type="textWrapping"/>
        <w:t xml:space="preserve">b. existentialist philosophy</w:t>
        <w:br w:type="textWrapping"/>
        <w:t xml:space="preserve">c. idealist philosophy</w:t>
        <w:br w:type="textWrapping"/>
        <w:t xml:space="preserve">d. realist philosophy</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What concept of education makes every individual a useful citizen to the state?</w:t>
        <w:br w:type="textWrapping"/>
        <w:t xml:space="preserve">a. Conformity</w:t>
        <w:br w:type="textWrapping"/>
        <w:t xml:space="preserve">b. Security</w:t>
        <w:br w:type="textWrapping"/>
        <w:t xml:space="preserve">c. Humanitarianism</w:t>
        <w:br w:type="textWrapping"/>
        <w:t xml:space="preserve">d. Utilitarianism</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It is an area of philosophy which on the nature of knowledge and the best method of teaching is?</w:t>
        <w:br w:type="textWrapping"/>
        <w:t xml:space="preserve">a. Epistemology</w:t>
        <w:br w:type="textWrapping"/>
        <w:t xml:space="preserve">b. Ethics</w:t>
        <w:br w:type="textWrapping"/>
        <w:t xml:space="preserve">c. Metaphysics</w:t>
        <w:br w:type="textWrapping"/>
        <w:t xml:space="preserve">d. Aesthetics</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 test is considered reliable if:</w:t>
        <w:br w:type="textWrapping"/>
        <w:t xml:space="preserve">a. it is easy to score</w:t>
        <w:br w:type="textWrapping"/>
        <w:t xml:space="preserve">b. it served the purpose for which it is constructed</w:t>
        <w:br w:type="textWrapping"/>
        <w:t xml:space="preserve">c. it is consistent and stable</w:t>
        <w:br w:type="textWrapping"/>
        <w:t xml:space="preserve">d. it is easy to administer</w:t>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is an element of norm-referenced grading?</w:t>
        <w:br w:type="textWrapping"/>
        <w:t xml:space="preserve">a. the student’s pat performance</w:t>
        <w:br w:type="textWrapping"/>
        <w:t xml:space="preserve">b. an absolute standard</w:t>
        <w:br w:type="textWrapping"/>
        <w:t xml:space="preserve">c. the performance of the group</w:t>
        <w:br w:type="textWrapping"/>
        <w:t xml:space="preserve">d. what constitutes a perfect score</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Mario obtained an NSAT percentile rank of 80. This indicates that:</w:t>
        <w:br w:type="textWrapping"/>
        <w:t xml:space="preserve">a. He surpassed in performance 80% of her fellow examinees.</w:t>
        <w:br w:type="textWrapping"/>
        <w:t xml:space="preserve">b. He got a score of 80.</w:t>
        <w:br w:type="textWrapping"/>
        <w:t xml:space="preserve">c. He surpassed in performance 20% of her fellow examinees.</w:t>
        <w:br w:type="textWrapping"/>
        <w:t xml:space="preserve">d. He answered 80 items correctly.</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 the problem-solving method of teaching, which is the primary role of the teacher?</w:t>
        <w:br w:type="textWrapping"/>
        <w:t xml:space="preserve">a. Director</w:t>
        <w:br w:type="textWrapping"/>
        <w:t xml:space="preserve">b. Clarifier</w:t>
        <w:br w:type="textWrapping"/>
        <w:t xml:space="preserve">c. Lecturer</w:t>
        <w:br w:type="textWrapping"/>
        <w:t xml:space="preserve">d. Judge</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Which element should be present for brainstorming to be effective?</w:t>
        <w:br w:type="textWrapping"/>
        <w:t xml:space="preserve">a. Lax atmosphere</w:t>
        <w:br w:type="textWrapping"/>
        <w:t xml:space="preserve">b. Teacher’s non-judgmental attitude</w:t>
        <w:br w:type="textWrapping"/>
        <w:t xml:space="preserve">c. Teacher’s use of “put down” strategy</w:t>
        <w:br w:type="textWrapping"/>
        <w:t xml:space="preserve">d. Threatening atmosphere</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is a selective reading technique meant at getting important facts very fast?</w:t>
        <w:br w:type="textWrapping"/>
        <w:t xml:space="preserve">a. Silent reading</w:t>
        <w:br w:type="textWrapping"/>
        <w:t xml:space="preserve">b. Skim reading</w:t>
        <w:br w:type="textWrapping"/>
        <w:t xml:space="preserve">c. Oral reading</w:t>
        <w:br w:type="textWrapping"/>
        <w:t xml:space="preserve">d. Scanning</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study type of reading exercises gives practice in?</w:t>
        <w:br w:type="textWrapping"/>
        <w:t xml:space="preserve">a. picking out the main ideas</w:t>
        <w:br w:type="textWrapping"/>
        <w:t xml:space="preserve">b. all sorts of study methods</w:t>
        <w:br w:type="textWrapping"/>
        <w:t xml:space="preserve">c. reading skills needed in other subjects</w:t>
        <w:br w:type="textWrapping"/>
        <w:t xml:space="preserve">d. recognizing the precise meaning of words</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is the best reason why Mr. Cruz begins a lesson in Math by checking and reviewing on the previous day’s assignment practice and drills?</w:t>
        <w:br w:type="textWrapping"/>
        <w:t xml:space="preserve">a. Prepare the students for the mastery test.</w:t>
        <w:br w:type="textWrapping"/>
        <w:t xml:space="preserve">b. Make learning interesting and enjoyable for students.</w:t>
        <w:br w:type="textWrapping"/>
        <w:t xml:space="preserve">c. Check if parents guide their children in the making of assignment.</w:t>
        <w:br w:type="textWrapping"/>
        <w:t xml:space="preserve">d. Make sure that the students understand the pre- requisite skills of the lesson.</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test item “Group the following items according to shape” is a thought question on?</w:t>
        <w:br w:type="textWrapping"/>
        <w:t xml:space="preserve">a. creating</w:t>
        <w:br w:type="textWrapping"/>
        <w:t xml:space="preserve">b. generalizing</w:t>
        <w:br w:type="textWrapping"/>
        <w:t xml:space="preserve">c. comparing</w:t>
        <w:br w:type="textWrapping"/>
        <w:t xml:space="preserve">d. classifying</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one should teacher B use if he wants to teach to pupils the relationship among details?</w:t>
        <w:br w:type="textWrapping"/>
        <w:t xml:space="preserve">a. Journal entries</w:t>
        <w:br w:type="textWrapping"/>
        <w:t xml:space="preserve">b. Story frame</w:t>
        <w:br w:type="textWrapping"/>
        <w:t xml:space="preserve">c. Graphic organizers</w:t>
        <w:br w:type="textWrapping"/>
        <w:t xml:space="preserve">d. Learning log</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I hear, I forget. What I see I remember. What I do, I understand.” This means that pupils learn best when they?</w:t>
        <w:br w:type="textWrapping"/>
        <w:t xml:space="preserve">a. learn independently</w:t>
        <w:br w:type="textWrapping"/>
        <w:t xml:space="preserve">b. work with groups</w:t>
        <w:br w:type="textWrapping"/>
        <w:t xml:space="preserve">c. watch TV</w:t>
        <w:br w:type="textWrapping"/>
        <w:t xml:space="preserve">d. take active part in the learning process</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Which is a type of graph in which lines represent each score or set of scores?</w:t>
        <w:br w:type="textWrapping"/>
        <w:t xml:space="preserve">a. Scattergram</w:t>
        <w:br w:type="textWrapping"/>
        <w:t xml:space="preserve">b. Histogram</w:t>
        <w:br w:type="textWrapping"/>
        <w:t xml:space="preserve">c. Frequency polygon</w:t>
        <w:br w:type="textWrapping"/>
        <w:t xml:space="preserve">d. Scatterplot</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A</w:t>
        <w:br w:type="textWrapping"/>
        <w:t xml:space="preserve">4. A</w:t>
        <w:br w:type="textWrapping"/>
        <w:t xml:space="preserve">5. B</w:t>
        <w:br w:type="textWrapping"/>
        <w:t xml:space="preserve">6. D</w:t>
        <w:br w:type="textWrapping"/>
        <w:t xml:space="preserve">7. D</w:t>
        <w:br w:type="textWrapping"/>
        <w:t xml:space="preserve">8. D</w:t>
        <w:br w:type="textWrapping"/>
        <w:t xml:space="preserve">9. B</w:t>
        <w:br w:type="textWrapping"/>
        <w:t xml:space="preserve">10. B</w:t>
        <w:br w:type="textWrapping"/>
        <w:t xml:space="preserve">11. C</w:t>
        <w:br w:type="textWrapping"/>
        <w:t xml:space="preserve">12. A</w:t>
        <w:br w:type="textWrapping"/>
        <w:t xml:space="preserve">13. A</w:t>
        <w:br w:type="textWrapping"/>
        <w:t xml:space="preserve">14. D</w:t>
        <w:br w:type="textWrapping"/>
        <w:t xml:space="preserve">15. D</w:t>
        <w:br w:type="textWrapping"/>
        <w:t xml:space="preserve">16. B</w:t>
        <w:br w:type="textWrapping"/>
        <w:t xml:space="preserve">17. A</w:t>
        <w:br w:type="textWrapping"/>
        <w:t xml:space="preserve">18. A</w:t>
        <w:br w:type="textWrapping"/>
        <w:t xml:space="preserve">19. A</w:t>
        <w:br w:type="textWrapping"/>
        <w:t xml:space="preserve">20. D</w:t>
        <w:br w:type="textWrapping"/>
        <w:t xml:space="preserve">21. C</w:t>
        <w:br w:type="textWrapping"/>
        <w:t xml:space="preserve">22. C</w:t>
        <w:br w:type="textWrapping"/>
        <w:t xml:space="preserve">23. A</w:t>
        <w:br w:type="textWrapping"/>
        <w:t xml:space="preserve">24. C</w:t>
        <w:br w:type="textWrapping"/>
        <w:t xml:space="preserve">25. D</w:t>
        <w:br w:type="textWrapping"/>
        <w:t xml:space="preserve">26. A</w:t>
        <w:br w:type="textWrapping"/>
        <w:t xml:space="preserve">27. D</w:t>
        <w:br w:type="textWrapping"/>
        <w:t xml:space="preserve">28. D</w:t>
        <w:br w:type="textWrapping"/>
        <w:t xml:space="preserve">29. D</w:t>
        <w:br w:type="textWrapping"/>
        <w:t xml:space="preserve">30. C</w:t>
        <w:br w:type="textWrapping"/>
        <w:t xml:space="preserve">31. D</w:t>
        <w:br w:type="textWrapping"/>
        <w:t xml:space="preserve">32. B</w:t>
        <w:br w:type="textWrapping"/>
        <w:t xml:space="preserve">33. A</w:t>
        <w:br w:type="textWrapping"/>
        <w:t xml:space="preserve">34. A</w:t>
        <w:br w:type="textWrapping"/>
        <w:t xml:space="preserve">35. D</w:t>
        <w:br w:type="textWrapping"/>
        <w:t xml:space="preserve">36. D</w:t>
        <w:br w:type="textWrapping"/>
        <w:t xml:space="preserve">37. D</w:t>
        <w:br w:type="textWrapping"/>
        <w:t xml:space="preserve">38. A</w:t>
        <w:br w:type="textWrapping"/>
        <w:t xml:space="preserve">39. C</w:t>
        <w:br w:type="textWrapping"/>
        <w:t xml:space="preserve">40. C</w:t>
        <w:br w:type="textWrapping"/>
        <w:t xml:space="preserve">41. A</w:t>
        <w:br w:type="textWrapping"/>
        <w:t xml:space="preserve">42. B</w:t>
        <w:br w:type="textWrapping"/>
        <w:t xml:space="preserve">43. B</w:t>
        <w:br w:type="textWrapping"/>
        <w:t xml:space="preserve">44. D</w:t>
        <w:br w:type="textWrapping"/>
        <w:t xml:space="preserve">45. C</w:t>
        <w:br w:type="textWrapping"/>
        <w:t xml:space="preserve">46. D</w:t>
        <w:br w:type="textWrapping"/>
        <w:t xml:space="preserve">47. D</w:t>
        <w:br w:type="textWrapping"/>
        <w:t xml:space="preserve">48. C</w:t>
        <w:br w:type="textWrapping"/>
        <w:t xml:space="preserve">49. D</w:t>
        <w:br w:type="textWrapping"/>
        <w:t xml:space="preserve">50. A</w:t>
      </w:r>
    </w:p>
    <w:p w:rsidR="00000000" w:rsidDel="00000000" w:rsidP="00000000" w:rsidRDefault="00000000" w:rsidRPr="00000000" w14:paraId="000009F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(12)</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stage of the counseling process does decision-making takes place?</w:t>
        <w:br w:type="textWrapping"/>
        <w:t xml:space="preserve">a. Establishing rapport</w:t>
        <w:br w:type="textWrapping"/>
        <w:t xml:space="preserve">b. Focusing on concerns</w:t>
        <w:br w:type="textWrapping"/>
        <w:t xml:space="preserve">c. Acting on the concerns</w:t>
        <w:br w:type="textWrapping"/>
        <w:t xml:space="preserve">d. Closure or termination</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type of test would yield significant data for a region-wide assessment of school performance?</w:t>
        <w:br w:type="textWrapping"/>
        <w:t xml:space="preserve">a. Aptitude</w:t>
        <w:br w:type="textWrapping"/>
        <w:t xml:space="preserve">b. Achievement</w:t>
        <w:br w:type="textWrapping"/>
        <w:t xml:space="preserve">c. Evaluation</w:t>
        <w:br w:type="textWrapping"/>
        <w:t xml:space="preserve">d. Placement</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Ms. Tapla is designing a Values Formation Program for a group of high school students. Which type of test should she use to assess the needs of the target participants?</w:t>
        <w:br w:type="textWrapping"/>
        <w:t xml:space="preserve">a. Interest Test</w:t>
        <w:br w:type="textWrapping"/>
        <w:t xml:space="preserve">b. Aptitude Test</w:t>
        <w:br w:type="textWrapping"/>
        <w:t xml:space="preserve">c. Intelligence Test</w:t>
        <w:br w:type="textWrapping"/>
        <w:t xml:space="preserve">d. Personality Test</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If the school guidance program is highly academic oriented, the ________ principle is not properly observed.</w:t>
        <w:br w:type="textWrapping"/>
        <w:t xml:space="preserve">a. Holistic Development</w:t>
        <w:br w:type="textWrapping"/>
        <w:t xml:space="preserve">b. Confidentiality of information</w:t>
        <w:br w:type="textWrapping"/>
        <w:t xml:space="preserve">c. Independence in Decision- Making</w:t>
        <w:br w:type="textWrapping"/>
        <w:t xml:space="preserve">d. Adherence to Professional Standards</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In line with the principle of professional competence, it is the responsibility of the counseling team members to?</w:t>
        <w:br w:type="textWrapping"/>
        <w:t xml:space="preserve">a. stand up for the basic rights</w:t>
        <w:br w:type="textWrapping"/>
        <w:t xml:space="preserve">b. enhance their counseling skills</w:t>
        <w:br w:type="textWrapping"/>
        <w:t xml:space="preserve">c. respect the worth and dignity of the client</w:t>
        <w:br w:type="textWrapping"/>
        <w:t xml:space="preserve">d. observe strictly the professional standards</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What should a classroom teacher do if a learner with a serious emotional problem seeks his/her assistance?</w:t>
        <w:br w:type="textWrapping"/>
        <w:t xml:space="preserve">a. Personally handle the case.</w:t>
        <w:br w:type="textWrapping"/>
        <w:t xml:space="preserve">b. Refer the learner to the school counselor.</w:t>
        <w:br w:type="textWrapping"/>
        <w:t xml:space="preserve">c. Consult the principal to what course of action to take.</w:t>
        <w:br w:type="textWrapping"/>
        <w:t xml:space="preserve">d. Tell the learner’s parents to bring him/her to a psychologist outside the school.</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of the following best describes the individual inventory service of the guidance program?</w:t>
        <w:br w:type="textWrapping"/>
        <w:t xml:space="preserve">a. The administration of psychological test to the clients.</w:t>
        <w:br w:type="textWrapping"/>
        <w:t xml:space="preserve">b. The means of assessing the guidance needs of the target clients.</w:t>
        <w:br w:type="textWrapping"/>
        <w:t xml:space="preserve">c. The process of gathering, organizing, and utilizing pertinent data about the clients.</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Why should a needs assessment survey be undertaken before planning the school guidance program?</w:t>
        <w:br w:type="textWrapping"/>
        <w:t xml:space="preserve">a. It is integral part of program planning.</w:t>
        <w:br w:type="textWrapping"/>
        <w:t xml:space="preserve">b. It provides for the total development of the target clientele.</w:t>
        <w:br w:type="textWrapping"/>
        <w:t xml:space="preserve">c. It ensures the relevance and meaningfulness of the guidance program.</w:t>
        <w:br w:type="textWrapping"/>
        <w:t xml:space="preserve">d. It contributes to the comprehensiveness of the program goals and activities.</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of the following characteristics of the classroom teacher is most instrumental in her being a key member of the school guidance team?</w:t>
        <w:br w:type="textWrapping"/>
        <w:t xml:space="preserve">a. Experience</w:t>
        <w:br w:type="textWrapping"/>
        <w:t xml:space="preserve">b. Personal qualities</w:t>
        <w:br w:type="textWrapping"/>
        <w:t xml:space="preserve">c. Educational background</w:t>
        <w:br w:type="textWrapping"/>
        <w:t xml:space="preserve">d. Close contact with learners</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appraisal techniques would be most useful with a big number of desired respondents?</w:t>
        <w:br w:type="textWrapping"/>
        <w:t xml:space="preserve">a. Interview</w:t>
        <w:br w:type="textWrapping"/>
        <w:t xml:space="preserve">b. Observation</w:t>
        <w:br w:type="textWrapping"/>
        <w:t xml:space="preserve">c. Questionnaire</w:t>
        <w:br w:type="textWrapping"/>
        <w:t xml:space="preserve">d. Autobiography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use of drills in the classroom is rooted on Thorndike’s law of:</w:t>
        <w:br w:type="textWrapping"/>
        <w:t xml:space="preserve">a. Belongingness</w:t>
        <w:br w:type="textWrapping"/>
        <w:t xml:space="preserve">b. Readiness</w:t>
        <w:br w:type="textWrapping"/>
        <w:t xml:space="preserve">c. Exercise</w:t>
        <w:br w:type="textWrapping"/>
        <w:t xml:space="preserve">d. Effect</w:t>
      </w:r>
    </w:p>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is NOT a basic component of a lesson plan?</w:t>
        <w:br w:type="textWrapping"/>
        <w:t xml:space="preserve">a. Evaluation</w:t>
        <w:br w:type="textWrapping"/>
        <w:t xml:space="preserve">b. Assignment</w:t>
        <w:br w:type="textWrapping"/>
        <w:t xml:space="preserve">c. Resources</w:t>
        <w:br w:type="textWrapping"/>
        <w:t xml:space="preserve">d. Content</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Teacher V teaches the pupils to find the main idea, sequence events, find the details, and read creatively and critically. What skills does Teacher V teach?</w:t>
        <w:br w:type="textWrapping"/>
        <w:t xml:space="preserve">a. Utilizing skills</w:t>
        <w:br w:type="textWrapping"/>
        <w:t xml:space="preserve">b. Study skills</w:t>
        <w:br w:type="textWrapping"/>
        <w:t xml:space="preserve">c. Comprehension skills</w:t>
        <w:br w:type="textWrapping"/>
        <w:t xml:space="preserve">d. Word recognition skills</w:t>
      </w:r>
    </w:p>
    <w:p w:rsidR="00000000" w:rsidDel="00000000" w:rsidP="00000000" w:rsidRDefault="00000000" w:rsidRPr="00000000" w14:paraId="00000A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Which one can help student develop the habit of critical thinking?</w:t>
        <w:br w:type="textWrapping"/>
        <w:t xml:space="preserve">a. Asking low level questions.</w:t>
        <w:br w:type="textWrapping"/>
        <w:t xml:space="preserve">b. A willingness to suspend judgment until sufficient evidence is represented.</w:t>
        <w:br w:type="textWrapping"/>
        <w:t xml:space="preserve">c. Asking convergent questions.</w:t>
        <w:br w:type="textWrapping"/>
        <w:t xml:space="preserve">d. Blind obedience to authority.</w:t>
      </w:r>
    </w:p>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Teacher wants his pupils to master the skill in adding unlike fractions. Which method should he use?</w:t>
        <w:br w:type="textWrapping"/>
        <w:t xml:space="preserve">a. Unit Method</w:t>
        <w:br w:type="textWrapping"/>
        <w:t xml:space="preserve">b. Drill Method</w:t>
        <w:br w:type="textWrapping"/>
        <w:t xml:space="preserve">c. Laboratory Method</w:t>
        <w:br w:type="textWrapping"/>
        <w:t xml:space="preserve">d. Discovery Method</w:t>
      </w:r>
    </w:p>
    <w:p w:rsidR="00000000" w:rsidDel="00000000" w:rsidP="00000000" w:rsidRDefault="00000000" w:rsidRPr="00000000" w14:paraId="00000A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the K-W-L technique K stands for what the pupil already knows, W for he wants to know and L for what he:</w:t>
        <w:br w:type="textWrapping"/>
        <w:t xml:space="preserve">a. failed to learn</w:t>
        <w:br w:type="textWrapping"/>
        <w:t xml:space="preserve">b. he likes to learn</w:t>
        <w:br w:type="textWrapping"/>
        <w:t xml:space="preserve">c. needs to learn</w:t>
        <w:br w:type="textWrapping"/>
        <w:t xml:space="preserve">d. learned</w:t>
      </w:r>
    </w:p>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Teacher Z shows a histogram on Filipino population growth from 1990 to 2001. Seeing the pattern of growth, pupil is asked to tell what will happen in the next two years. What skill are the pupils asked to display?</w:t>
        <w:br w:type="textWrapping"/>
        <w:t xml:space="preserve">a. Inferring</w:t>
        <w:br w:type="textWrapping"/>
        <w:t xml:space="preserve">b. Predicting</w:t>
        <w:br w:type="textWrapping"/>
        <w:t xml:space="preserve">c. Intrapolating</w:t>
        <w:br w:type="textWrapping"/>
        <w:t xml:space="preserve">d. Drawing</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questioning technique would be appropriate for inductive lessons?</w:t>
        <w:br w:type="textWrapping"/>
        <w:t xml:space="preserve">a. Use questions requiring only memory responses.</w:t>
        <w:br w:type="textWrapping"/>
        <w:t xml:space="preserve">b. Expect participation only among the more motivated students.</w:t>
        <w:br w:type="textWrapping"/>
        <w:t xml:space="preserve">c. Involve students actively in the questioning process.</w:t>
        <w:br w:type="textWrapping"/>
        <w:t xml:space="preserve">d. As a teacher, you ask no questions.</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Bryan has had difficulty getting the right solution to a problem in algebra. Suddenly he “saw” how solve to problem. Which of the following explains this situation?</w:t>
        <w:br w:type="textWrapping"/>
        <w:t xml:space="preserve">a. Revelation</w:t>
        <w:br w:type="textWrapping"/>
        <w:t xml:space="preserve">b. Insight</w:t>
        <w:br w:type="textWrapping"/>
        <w:t xml:space="preserve">c. Retention</w:t>
        <w:br w:type="textWrapping"/>
        <w:t xml:space="preserve">d. Memory</w:t>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After a lessons on AIDS, the students are asked to summarize the lesson in one long sentence by answering: Who; Does what?; When?; Why? This assessment technique evaluates student’s ability to?</w:t>
        <w:br w:type="textWrapping"/>
        <w:t xml:space="preserve">a. Evaluate</w:t>
        <w:br w:type="textWrapping"/>
        <w:t xml:space="preserve">b. Analyze</w:t>
        <w:br w:type="textWrapping"/>
        <w:t xml:space="preserve">c. Synthesize</w:t>
        <w:br w:type="textWrapping"/>
        <w:t xml:space="preserve">d. Recall</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In what level of objective in the affective domain is this objective: To contribute to the discussion by asking questions:</w:t>
        <w:br w:type="textWrapping"/>
        <w:t xml:space="preserve">a. Organization</w:t>
        <w:br w:type="textWrapping"/>
        <w:t xml:space="preserve">b. Receiving</w:t>
        <w:br w:type="textWrapping"/>
        <w:t xml:space="preserve">c. Responding</w:t>
        <w:br w:type="textWrapping"/>
        <w:t xml:space="preserve">d. Valuing</w:t>
      </w:r>
    </w:p>
    <w:p w:rsidR="00000000" w:rsidDel="00000000" w:rsidP="00000000" w:rsidRDefault="00000000" w:rsidRPr="00000000" w14:paraId="00000A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activity is best suited to summarize a lesson at the end?</w:t>
        <w:br w:type="textWrapping"/>
        <w:t xml:space="preserve">a. Ask students to interpret a cartoon related to the lesson</w:t>
        <w:br w:type="textWrapping"/>
        <w:t xml:space="preserve">b. Present a medical summary</w:t>
        <w:br w:type="textWrapping"/>
        <w:t xml:space="preserve">c. Administer a short quiz</w:t>
        <w:br w:type="textWrapping"/>
        <w:t xml:space="preserve">d. Give as homework</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is the best way to handle a situation when a teacher realize that her planned lesson were inadequate?</w:t>
        <w:br w:type="textWrapping"/>
        <w:t xml:space="preserve">a. Send the students to the library to read related topics.</w:t>
        <w:br w:type="textWrapping"/>
        <w:t xml:space="preserve">b. Tell the students to prepare for the next subject.</w:t>
        <w:br w:type="textWrapping"/>
        <w:t xml:space="preserve">c. Give the students an essay for the remaining period.</w:t>
        <w:br w:type="textWrapping"/>
        <w:t xml:space="preserve">d. Provide more exercises on the major points of the lesson.</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After reading “The Horse and the Red Hen, teacher asked the students this question: “What is the best thing to be according to the Horse?” Under what level of comprehension does this question fall?</w:t>
        <w:br w:type="textWrapping"/>
        <w:t xml:space="preserve">a. Interpretation</w:t>
        <w:br w:type="textWrapping"/>
        <w:t xml:space="preserve">b. Literal comprehension</w:t>
        <w:br w:type="textWrapping"/>
        <w:t xml:space="preserve">c. Integration</w:t>
        <w:br w:type="textWrapping"/>
        <w:t xml:space="preserve">d. Critical evaluation</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Which of the following is the most important contribution of Gestalt psychology to the theories of learning?</w:t>
        <w:br w:type="textWrapping"/>
        <w:t xml:space="preserve">a. Use of multimedia approaches</w:t>
        <w:br w:type="textWrapping"/>
        <w:t xml:space="preserve">b. Importance of the reinforcement in the learning process</w:t>
        <w:br w:type="textWrapping"/>
        <w:t xml:space="preserve">c. Cognitive insight</w:t>
        <w:br w:type="textWrapping"/>
        <w:t xml:space="preserve">d. Concept of readiness in learning</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is a popular teaching-learning approach found in the Philippine schools were classrooms are generally self-contained, teacher is the focal point and reference, and the pupils are taught the basic skills - reading, writing, and counting?</w:t>
        <w:br w:type="textWrapping"/>
        <w:t xml:space="preserve">a. Situational approach</w:t>
        <w:br w:type="textWrapping"/>
        <w:t xml:space="preserve">b. Traditional approach</w:t>
        <w:br w:type="textWrapping"/>
        <w:t xml:space="preserve">c. Montessori approach</w:t>
        <w:br w:type="textWrapping"/>
        <w:t xml:space="preserve">d. Eclectic approach</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learning principle marks the highlight of Multiple Intelligences?</w:t>
        <w:br w:type="textWrapping"/>
        <w:t xml:space="preserve">a. Learning is static and permanent.</w:t>
        <w:br w:type="textWrapping"/>
        <w:t xml:space="preserve">b. Intelligence is not measured in one form.</w:t>
        <w:br w:type="textWrapping"/>
        <w:t xml:space="preserve">c. Cognitive theory is stressed in learning.</w:t>
        <w:br w:type="textWrapping"/>
        <w:t xml:space="preserve">d. People have different I.Q. levels.</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teacher provides various learning activities and methods in her teaching so that diverse needs and interest of learners are met. Which principle of learning did she consider?</w:t>
        <w:br w:type="textWrapping"/>
        <w:t xml:space="preserve">a. Learning by doing</w:t>
        <w:br w:type="textWrapping"/>
        <w:t xml:space="preserve">b. Cognitive development stages</w:t>
        <w:br w:type="textWrapping"/>
        <w:t xml:space="preserve">c. Multiple intelligence</w:t>
        <w:br w:type="textWrapping"/>
        <w:t xml:space="preserve">d. Cooperative learning</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 student has just learned a particular formula to make math problem solve. She tries it with another problem and succeeds at it. So, this student is even more encouraged to discover easier ways to solve math problems. Which of Thorndike’s law is depicted in the situation?</w:t>
        <w:br w:type="textWrapping"/>
        <w:t xml:space="preserve">a. Readiness</w:t>
        <w:br w:type="textWrapping"/>
        <w:t xml:space="preserve">b. Effect</w:t>
        <w:br w:type="textWrapping"/>
        <w:t xml:space="preserve">c. Repetition</w:t>
        <w:br w:type="textWrapping"/>
        <w:t xml:space="preserve">d. Practice</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Teacher Jen begins her lesson with concrete life experiences then leads the students to abstractions. Which method did she employ?</w:t>
        <w:br w:type="textWrapping"/>
        <w:t xml:space="preserve">a. Transductive</w:t>
        <w:br w:type="textWrapping"/>
        <w:t xml:space="preserve">b. Inductive</w:t>
        <w:br w:type="textWrapping"/>
        <w:t xml:space="preserve">c. Deductive</w:t>
        <w:br w:type="textWrapping"/>
        <w:t xml:space="preserve">d. Interactive</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Teacher B discovered that her pupils are weak in comprehension. To further determine in which particular skill/s her pupils are weak whichtest should Teacher B give?</w:t>
        <w:br w:type="textWrapping"/>
        <w:t xml:space="preserve">a. Aptitude Test</w:t>
        <w:br w:type="textWrapping"/>
        <w:t xml:space="preserve">b. Placement Test</w:t>
        <w:br w:type="textWrapping"/>
        <w:t xml:space="preserve">c. Diagnostic Test</w:t>
        <w:br w:type="textWrapping"/>
        <w:t xml:space="preserve">d. Standardized Test</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the following supports the idea that teaching is a human activity?</w:t>
        <w:br w:type="textWrapping"/>
        <w:t xml:space="preserve">a. The teacher’s job is quite enormous which includes the selection of the instructional units, lesson plans and methods to be used.</w:t>
        <w:br w:type="textWrapping"/>
        <w:t xml:space="preserve">b. Teacher provides students the facilities and necessary skills needed to develop their maximum potential.</w:t>
        <w:br w:type="textWrapping"/>
        <w:t xml:space="preserve">c. Teaching is just helping students understand how they grow change and most of all the how and why of their behavior.</w:t>
        <w:br w:type="textWrapping"/>
        <w:t xml:space="preserve">d. The teacher should be well acquainted on the nature of the learner, subject matter and instructional material.</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is NOT an example of a teacher’s non-verbal communication?</w:t>
        <w:br w:type="textWrapping"/>
        <w:t xml:space="preserve">a. eye contact</w:t>
        <w:br w:type="textWrapping"/>
        <w:t xml:space="preserve">b. gestures</w:t>
        <w:br w:type="textWrapping"/>
        <w:t xml:space="preserve">c. pauses</w:t>
        <w:br w:type="textWrapping"/>
        <w:t xml:space="preserve">d. voice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Good teaching is accepting responsibility for helping to make the journey as interesting, as rewarding and as exciting as possible. This proves that teaching demands?</w:t>
        <w:br w:type="textWrapping"/>
        <w:t xml:space="preserve">a. rest and relaxation</w:t>
        <w:br w:type="textWrapping"/>
        <w:t xml:space="preserve">b. interest in the profession</w:t>
        <w:br w:type="textWrapping"/>
        <w:t xml:space="preserve">c. efficiency in service</w:t>
        <w:br w:type="textWrapping"/>
        <w:t xml:space="preserve">d. deeper commitment</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is NOT true about the professional qualities of a teacher?</w:t>
        <w:br w:type="textWrapping"/>
        <w:t xml:space="preserve">a. Seldom comes on time.</w:t>
        <w:br w:type="textWrapping"/>
        <w:t xml:space="preserve">b. Provides quality instructions to the students.</w:t>
        <w:br w:type="textWrapping"/>
        <w:t xml:space="preserve">c. Knowledgeable of the subject matter he/she teaches.</w:t>
        <w:br w:type="textWrapping"/>
        <w:t xml:space="preserve">d. Teachers who truly love children can imbue with the love for learning.</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lesson plan objectives needs improvement?</w:t>
        <w:br w:type="textWrapping"/>
        <w:t xml:space="preserve">a. To explain the life cycle of a butterfly.</w:t>
        <w:br w:type="textWrapping"/>
        <w:t xml:space="preserve">b. To dramatize situation showing humility.</w:t>
        <w:br w:type="textWrapping"/>
        <w:t xml:space="preserve">c. To define terms in about evolution comprehensively.</w:t>
        <w:br w:type="textWrapping"/>
        <w:t xml:space="preserve">d. To develop scientific attitudes and apply scientific processes of thinking.</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To make the lesson meaningful, systematic and motivating, teachers’ example should be:</w:t>
        <w:br w:type="textWrapping"/>
        <w:t xml:space="preserve">a. based on higher-level skills</w:t>
        <w:br w:type="textWrapping"/>
        <w:t xml:space="preserve">b. interesting aided with illustrations</w:t>
        <w:br w:type="textWrapping"/>
        <w:t xml:space="preserve">c. easy, simple and understandable</w:t>
        <w:br w:type="textWrapping"/>
        <w:t xml:space="preserve">d. relevant to students’ experience and knowledge</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law of learning when a review of the past lesson is conducted before the discussion of the new lesson?</w:t>
        <w:br w:type="textWrapping"/>
        <w:t xml:space="preserve">a. Law of exercise</w:t>
        <w:br w:type="textWrapping"/>
        <w:t xml:space="preserve">b. Law of Effect</w:t>
        <w:br w:type="textWrapping"/>
        <w:t xml:space="preserve">c. Law of Readiness</w:t>
        <w:br w:type="textWrapping"/>
        <w:t xml:space="preserve">d. Law of Acceleration</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Charles dances well. He knows how something works and he fixes things without asking for help. Based on Gardner’s theory of multiple intelligence under what intelligence is she strong?</w:t>
        <w:br w:type="textWrapping"/>
        <w:t xml:space="preserve">a. Musical</w:t>
        <w:br w:type="textWrapping"/>
        <w:t xml:space="preserve">b. Spatial</w:t>
        <w:br w:type="textWrapping"/>
        <w:t xml:space="preserve">c. Kinesthetic</w:t>
        <w:br w:type="textWrapping"/>
        <w:t xml:space="preserve">d. Intrapersonal</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 parent regarding the grades of his son confronted you. If you are the teacher, what will be the best thing for you to do?</w:t>
        <w:br w:type="textWrapping"/>
        <w:t xml:space="preserve">a. Send them to the principal.</w:t>
        <w:br w:type="textWrapping"/>
        <w:t xml:space="preserve">b. Show all the records of the child.</w:t>
        <w:br w:type="textWrapping"/>
        <w:t xml:space="preserve">c. Compare the results of the child to other students.</w:t>
        <w:br w:type="textWrapping"/>
        <w:t xml:space="preserve">d. Tell the parents that your computation is correct and final.</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A generally accepted principle use as a basis for the whole process of teaching:</w:t>
        <w:br w:type="textWrapping"/>
        <w:t xml:space="preserve">a. Method</w:t>
        <w:br w:type="textWrapping"/>
        <w:t xml:space="preserve">b. Technique</w:t>
        <w:br w:type="textWrapping"/>
        <w:t xml:space="preserve">c. Strategy</w:t>
        <w:br w:type="textWrapping"/>
        <w:t xml:space="preserve">d. Approach</w:t>
      </w:r>
    </w:p>
    <w:p w:rsidR="00000000" w:rsidDel="00000000" w:rsidP="00000000" w:rsidRDefault="00000000" w:rsidRPr="00000000" w14:paraId="00000A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When does effective teaching takes place?</w:t>
        <w:br w:type="textWrapping"/>
        <w:t xml:space="preserve">a. There is interaction between teacher and students.</w:t>
        <w:br w:type="textWrapping"/>
        <w:t xml:space="preserve">b. Students perform well in the given tasks.</w:t>
        <w:br w:type="textWrapping"/>
        <w:t xml:space="preserve">c. Knowledge has been imparted.</w:t>
        <w:br w:type="textWrapping"/>
        <w:t xml:space="preserve">d. Desirable changes are evident in the learner’s behavior.</w:t>
      </w:r>
    </w:p>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A vehicle on the street hit a 10-year-old pupil when he requested by his teacher to leave the class and buy for her snacks at Jollibee. Does the teacher become liable for the incident?</w:t>
        <w:br w:type="textWrapping"/>
        <w:t xml:space="preserve">a. Yes, because the incident happen within her official time.</w:t>
        <w:br w:type="textWrapping"/>
        <w:t xml:space="preserve">b. Yes, because that is her responsibility.</w:t>
        <w:br w:type="textWrapping"/>
        <w:t xml:space="preserve">c. No, because the pupil did not watch for his safety.</w:t>
        <w:br w:type="textWrapping"/>
        <w:t xml:space="preserve">d. No, because that was an incident and it happened to anyone.</w:t>
      </w:r>
    </w:p>
    <w:p w:rsidR="00000000" w:rsidDel="00000000" w:rsidP="00000000" w:rsidRDefault="00000000" w:rsidRPr="00000000" w14:paraId="00000A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You found out that one of your pupils is not attending your class for almost a month now. What is the most ideal for you to do?</w:t>
        <w:br w:type="textWrapping"/>
        <w:t xml:space="preserve">a. Conduct a home visit</w:t>
        <w:br w:type="textWrapping"/>
        <w:t xml:space="preserve">b. Drop her in the class</w:t>
        <w:br w:type="textWrapping"/>
        <w:t xml:space="preserve">c. Ignore the situation</w:t>
        <w:br w:type="textWrapping"/>
        <w:t xml:space="preserve">d. Write a letter to his/her parents</w:t>
      </w:r>
    </w:p>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parents of your pupil wanted to see the scores of their child in your class record. Can you refuse the parents to see the records of their child?</w:t>
        <w:br w:type="textWrapping"/>
        <w:t xml:space="preserve">a. Yes, because it’s your right.</w:t>
        <w:br w:type="textWrapping"/>
        <w:t xml:space="preserve">b. Yes, because it’s your personal document.</w:t>
        <w:br w:type="textWrapping"/>
        <w:t xml:space="preserve">c. No, because parents have their own right.</w:t>
        <w:br w:type="textWrapping"/>
        <w:t xml:space="preserve">d. No, because class record is a public document.</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A teacher is a model of virtues. How can this be shown?</w:t>
        <w:br w:type="textWrapping"/>
        <w:t xml:space="preserve">a. The teacher is hopping from one relationship to another.</w:t>
        <w:br w:type="textWrapping"/>
        <w:t xml:space="preserve">b. The teacher devoted her time for her job with excellence.</w:t>
        <w:br w:type="textWrapping"/>
        <w:t xml:space="preserve">c. The teacher touches the lives of her students.</w:t>
        <w:br w:type="textWrapping"/>
        <w:t xml:space="preserve">d. The teacher seriously maintained a structure of power and trust.</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practices is unethical for a teacher?</w:t>
        <w:br w:type="textWrapping"/>
        <w:t xml:space="preserve">a. The teacher observes mobility of her profession.</w:t>
        <w:br w:type="textWrapping"/>
        <w:t xml:space="preserve">b. The teacher cast her vote during national and local elections.</w:t>
        <w:br w:type="textWrapping"/>
        <w:t xml:space="preserve">c. The teacher can claim money from the services rendered by his colleagues.</w:t>
        <w:br w:type="textWrapping"/>
        <w:t xml:space="preserve">d. A teacher organizes remedial program for students with learning difficulty.</w:t>
      </w:r>
    </w:p>
    <w:p w:rsidR="00000000" w:rsidDel="00000000" w:rsidP="00000000" w:rsidRDefault="00000000" w:rsidRPr="00000000" w14:paraId="00000A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One of the students was attracted and fell in love with the teacher. What is the best option the teachers do in his situation?</w:t>
        <w:br w:type="textWrapping"/>
        <w:t xml:space="preserve">a. Impose disciplinary action.</w:t>
        <w:br w:type="textWrapping"/>
        <w:t xml:space="preserve">c. Call the attention of the student’s parents.</w:t>
        <w:br w:type="textWrapping"/>
        <w:t xml:space="preserve">b. Accept student’s feelings.</w:t>
        <w:br w:type="textWrapping"/>
        <w:t xml:space="preserve">d. Listen to the student and make her understand both situations.</w:t>
      </w:r>
    </w:p>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will happen if there is NO Code of Ethics in the teaching profession?</w:t>
        <w:br w:type="textWrapping"/>
        <w:t xml:space="preserve">a. Teaching becomes a hit- and- miss- profession.</w:t>
        <w:br w:type="textWrapping"/>
        <w:t xml:space="preserve">b. Refinement of the dignity of the teaching profession.</w:t>
        <w:br w:type="textWrapping"/>
        <w:t xml:space="preserve">c. Integrity of the teaching profession will be elevated to a certain level.</w:t>
        <w:br w:type="textWrapping"/>
        <w:t xml:space="preserve">d. Respect of the Human Dignity is missing.</w:t>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Most of the fresh graduates are deployed to teach in the rural areas than in the lowland villages of the towns and cities. What is the rationale behind this practice?</w:t>
        <w:br w:type="textWrapping"/>
        <w:t xml:space="preserve">a. They are young and healthy.</w:t>
        <w:br w:type="textWrapping"/>
        <w:t xml:space="preserve">b. They are active and realistic to take risk.</w:t>
        <w:br w:type="textWrapping"/>
        <w:t xml:space="preserve">c. For them to experience trials in teaching.</w:t>
        <w:br w:type="textWrapping"/>
        <w:t xml:space="preserve">d. For them to find future partners in life.</w:t>
      </w:r>
    </w:p>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B</w:t>
        <w:br w:type="textWrapping"/>
        <w:t xml:space="preserve">3. D</w:t>
        <w:br w:type="textWrapping"/>
        <w:t xml:space="preserve">4. A</w:t>
        <w:br w:type="textWrapping"/>
        <w:t xml:space="preserve">5. B</w:t>
        <w:br w:type="textWrapping"/>
        <w:t xml:space="preserve">6. B</w:t>
        <w:br w:type="textWrapping"/>
        <w:t xml:space="preserve">7. C</w:t>
        <w:br w:type="textWrapping"/>
        <w:t xml:space="preserve">8. C</w:t>
        <w:br w:type="textWrapping"/>
        <w:t xml:space="preserve">9. D</w:t>
        <w:br w:type="textWrapping"/>
        <w:t xml:space="preserve">10. C</w:t>
        <w:br w:type="textWrapping"/>
        <w:t xml:space="preserve">11. C</w:t>
        <w:br w:type="textWrapping"/>
        <w:t xml:space="preserve">12. C</w:t>
        <w:br w:type="textWrapping"/>
        <w:t xml:space="preserve">13. C</w:t>
        <w:br w:type="textWrapping"/>
        <w:t xml:space="preserve">14. B</w:t>
        <w:br w:type="textWrapping"/>
        <w:t xml:space="preserve">15. B</w:t>
        <w:br w:type="textWrapping"/>
        <w:t xml:space="preserve">16. D</w:t>
        <w:br w:type="textWrapping"/>
        <w:t xml:space="preserve">17. B</w:t>
        <w:br w:type="textWrapping"/>
        <w:t xml:space="preserve">18. A</w:t>
        <w:br w:type="textWrapping"/>
        <w:t xml:space="preserve">19. C</w:t>
        <w:br w:type="textWrapping"/>
        <w:t xml:space="preserve">20. C</w:t>
        <w:br w:type="textWrapping"/>
        <w:t xml:space="preserve">21. C</w:t>
        <w:br w:type="textWrapping"/>
        <w:t xml:space="preserve">22. B</w:t>
        <w:br w:type="textWrapping"/>
        <w:t xml:space="preserve">23. D</w:t>
        <w:br w:type="textWrapping"/>
        <w:t xml:space="preserve">24. B</w:t>
        <w:br w:type="textWrapping"/>
        <w:t xml:space="preserve">25. A</w:t>
        <w:br w:type="textWrapping"/>
        <w:t xml:space="preserve">26. B</w:t>
        <w:br w:type="textWrapping"/>
        <w:t xml:space="preserve">27. B</w:t>
        <w:br w:type="textWrapping"/>
        <w:t xml:space="preserve">28. C</w:t>
        <w:br w:type="textWrapping"/>
        <w:t xml:space="preserve">29. D</w:t>
        <w:br w:type="textWrapping"/>
        <w:t xml:space="preserve">30. B</w:t>
        <w:br w:type="textWrapping"/>
        <w:t xml:space="preserve">31. C</w:t>
        <w:br w:type="textWrapping"/>
        <w:t xml:space="preserve">32. A</w:t>
        <w:br w:type="textWrapping"/>
        <w:t xml:space="preserve">33. D</w:t>
        <w:br w:type="textWrapping"/>
        <w:t xml:space="preserve">34. D</w:t>
        <w:br w:type="textWrapping"/>
        <w:t xml:space="preserve">35. A</w:t>
        <w:br w:type="textWrapping"/>
        <w:t xml:space="preserve">36. D</w:t>
        <w:br w:type="textWrapping"/>
        <w:t xml:space="preserve">37. D</w:t>
        <w:br w:type="textWrapping"/>
        <w:t xml:space="preserve">38. A</w:t>
        <w:br w:type="textWrapping"/>
        <w:t xml:space="preserve">39. C</w:t>
        <w:br w:type="textWrapping"/>
        <w:t xml:space="preserve">40. B</w:t>
        <w:br w:type="textWrapping"/>
        <w:t xml:space="preserve">41. D</w:t>
        <w:br w:type="textWrapping"/>
        <w:t xml:space="preserve">42. D</w:t>
        <w:br w:type="textWrapping"/>
        <w:t xml:space="preserve">43. A</w:t>
        <w:br w:type="textWrapping"/>
        <w:t xml:space="preserve">44. A</w:t>
        <w:br w:type="textWrapping"/>
        <w:t xml:space="preserve">45. C</w:t>
        <w:br w:type="textWrapping"/>
        <w:t xml:space="preserve">46. C</w:t>
        <w:br w:type="textWrapping"/>
        <w:t xml:space="preserve">47. C</w:t>
        <w:br w:type="textWrapping"/>
        <w:t xml:space="preserve">48. D</w:t>
        <w:br w:type="textWrapping"/>
        <w:t xml:space="preserve">49. A</w:t>
        <w:br w:type="textWrapping"/>
        <w:t xml:space="preserve">50. B</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(11)</w:t>
      </w:r>
    </w:p>
    <w:p w:rsidR="00000000" w:rsidDel="00000000" w:rsidP="00000000" w:rsidRDefault="00000000" w:rsidRPr="00000000" w14:paraId="00000A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 stage in which stones implements were polished and keenly sharpened, thus being made for superior to their earlier prototypes; shelter was created out of materials converted from their natural state into blocks, beams or boards.</w:t>
        <w:br w:type="textWrapping"/>
        <w:t xml:space="preserve">a. Eolithic</w:t>
        <w:br w:type="textWrapping"/>
        <w:t xml:space="preserve">b. Neolithic</w:t>
        <w:br w:type="textWrapping"/>
        <w:t xml:space="preserve">c. Paleolithic</w:t>
        <w:br w:type="textWrapping"/>
        <w:t xml:space="preserve">d. Primitive</w:t>
      </w:r>
    </w:p>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Whose educational theorist states that within the consciousness of the individual, within the moral nature of man is to be found the determination of the aim of life and purpose of education?</w:t>
        <w:br w:type="textWrapping"/>
        <w:t xml:space="preserve">a. Aristotle</w:t>
        <w:br w:type="textWrapping"/>
        <w:t xml:space="preserve">b. Plato</w:t>
        <w:br w:type="textWrapping"/>
        <w:t xml:space="preserve">c. Socrates</w:t>
        <w:br w:type="textWrapping"/>
        <w:t xml:space="preserve">d. Quintillan</w:t>
      </w:r>
    </w:p>
    <w:p w:rsidR="00000000" w:rsidDel="00000000" w:rsidP="00000000" w:rsidRDefault="00000000" w:rsidRPr="00000000" w14:paraId="00000A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To whom do Filipinos owe the widespread Philippine educational system today?</w:t>
        <w:br w:type="textWrapping"/>
        <w:t xml:space="preserve">a. The first Filipino political leaders</w:t>
        <w:br w:type="textWrapping"/>
        <w:t xml:space="preserve">b. The Americans</w:t>
        <w:br w:type="textWrapping"/>
        <w:t xml:space="preserve">c. The Japanese</w:t>
        <w:br w:type="textWrapping"/>
        <w:t xml:space="preserve">d. The Spaniards</w:t>
      </w:r>
    </w:p>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aim of this education is for the salvation of individual souls through moral physical disciplines and self-desire.</w:t>
        <w:br w:type="textWrapping"/>
        <w:t xml:space="preserve">a. Scholasticism</w:t>
        <w:br w:type="textWrapping"/>
        <w:t xml:space="preserve">b. Monasticism</w:t>
        <w:br w:type="textWrapping"/>
        <w:t xml:space="preserve">c. Chivalric education</w:t>
        <w:br w:type="textWrapping"/>
        <w:t xml:space="preserve">d. Humanism</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 movement based on the belief that education should be concerned with actualities of life, in effect it was a form of protest against the formalism of humanist and the religious reformers.</w:t>
        <w:br w:type="textWrapping"/>
        <w:t xml:space="preserve">a. Reformation Movement</w:t>
        <w:br w:type="textWrapping"/>
        <w:t xml:space="preserve">b. Idealist Movement</w:t>
        <w:br w:type="textWrapping"/>
        <w:t xml:space="preserve">c. Realist Movement</w:t>
        <w:br w:type="textWrapping"/>
        <w:t xml:space="preserve">d. Humanism Movement</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Branches of Philosophy that deals with the problems of values that include ethical, aesthetic, religious and social values.</w:t>
        <w:br w:type="textWrapping"/>
        <w:t xml:space="preserve">a. Logic</w:t>
        <w:br w:type="textWrapping"/>
        <w:t xml:space="preserve">b. Axiology</w:t>
        <w:br w:type="textWrapping"/>
        <w:t xml:space="preserve">c. Epistemology</w:t>
        <w:br w:type="textWrapping"/>
        <w:t xml:space="preserve">d. Metaphysics</w:t>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An act that requires education graduates to take a licensure test under the supervision of the PRC.</w:t>
        <w:br w:type="textWrapping"/>
        <w:t xml:space="preserve">a. R.A. No. 7722</w:t>
        <w:br w:type="textWrapping"/>
        <w:t xml:space="preserve">b. R.A. No. 7784</w:t>
        <w:br w:type="textWrapping"/>
        <w:t xml:space="preserve">c. R.A. No. 7836</w:t>
        <w:br w:type="textWrapping"/>
        <w:t xml:space="preserve">d. R.A. No. 4670</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It refers to the quantitative changes in an individual as he progress in chronological age.</w:t>
        <w:br w:type="textWrapping"/>
        <w:t xml:space="preserve">a. Development</w:t>
        <w:br w:type="textWrapping"/>
        <w:t xml:space="preserve">b. Growth</w:t>
        <w:br w:type="textWrapping"/>
        <w:t xml:space="preserve">c. Education</w:t>
        <w:br w:type="textWrapping"/>
        <w:t xml:space="preserve">d. Maturation</w:t>
      </w:r>
    </w:p>
    <w:p w:rsidR="00000000" w:rsidDel="00000000" w:rsidP="00000000" w:rsidRDefault="00000000" w:rsidRPr="00000000" w14:paraId="00000A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Believes that child’s cognitive development follows a well-defines sequence of stage whereby they acquire structures and schemes that enable them to deal with the world.</w:t>
        <w:br w:type="textWrapping"/>
        <w:t xml:space="preserve">a. Jean Piaget</w:t>
        <w:br w:type="textWrapping"/>
        <w:t xml:space="preserve">b. Sigmund Freud</w:t>
        <w:br w:type="textWrapping"/>
        <w:t xml:space="preserve">c. Erik Erikson</w:t>
        <w:br w:type="textWrapping"/>
        <w:t xml:space="preserve">d. Lawrence Kohlberg</w:t>
      </w:r>
    </w:p>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 process of creating a new scheme after an individual’s interaction with the environment.</w:t>
        <w:br w:type="textWrapping"/>
        <w:t xml:space="preserve">a. Equilibration</w:t>
        <w:br w:type="textWrapping"/>
        <w:t xml:space="preserve">b. Accommodation</w:t>
        <w:br w:type="textWrapping"/>
        <w:t xml:space="preserve">c. Assimilation</w:t>
        <w:br w:type="textWrapping"/>
        <w:t xml:space="preserve">d. Maturation</w:t>
      </w:r>
    </w:p>
    <w:p w:rsidR="00000000" w:rsidDel="00000000" w:rsidP="00000000" w:rsidRDefault="00000000" w:rsidRPr="00000000" w14:paraId="00000A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In what level of Moral Development which judgments are based on the norms of expectations of the group?</w:t>
        <w:br w:type="textWrapping"/>
        <w:t xml:space="preserve">a. Post-conventional morality</w:t>
        <w:br w:type="textWrapping"/>
        <w:t xml:space="preserve">b. Pre-conventional morality</w:t>
        <w:br w:type="textWrapping"/>
        <w:t xml:space="preserve">c. Theory of moral development</w:t>
        <w:br w:type="textWrapping"/>
        <w:t xml:space="preserve">d. Conventional morality</w:t>
      </w:r>
    </w:p>
    <w:p w:rsidR="00000000" w:rsidDel="00000000" w:rsidP="00000000" w:rsidRDefault="00000000" w:rsidRPr="00000000" w14:paraId="00000A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theory where in association between a conditioned stimulus a response is strengthened by repeated presentation with the unconditional stimulus.</w:t>
        <w:br w:type="textWrapping"/>
        <w:t xml:space="preserve">a. Connectionism theory</w:t>
        <w:br w:type="textWrapping"/>
        <w:t xml:space="preserve">b. Classical Conditioning</w:t>
        <w:br w:type="textWrapping"/>
        <w:t xml:space="preserve">c. Operant conditioning</w:t>
        <w:br w:type="textWrapping"/>
        <w:t xml:space="preserve">d. Social Learning theory</w:t>
      </w:r>
    </w:p>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Factors affect learning that made through the use of audio-visual aids, review, drills and other means is ________.</w:t>
        <w:br w:type="textWrapping"/>
        <w:t xml:space="preserve">a. Motivation</w:t>
        <w:br w:type="textWrapping"/>
        <w:t xml:space="preserve">b. Extinction</w:t>
        <w:br w:type="textWrapping"/>
        <w:t xml:space="preserve">c. Reinforcement</w:t>
        <w:br w:type="textWrapping"/>
        <w:t xml:space="preserve">d. Interest</w:t>
      </w:r>
    </w:p>
    <w:p w:rsidR="00000000" w:rsidDel="00000000" w:rsidP="00000000" w:rsidRDefault="00000000" w:rsidRPr="00000000" w14:paraId="00000A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Learning is strengthened if it results to satisfaction but weakened if it results to annoyance is ________.</w:t>
        <w:br w:type="textWrapping"/>
        <w:t xml:space="preserve">a. Law of Effect</w:t>
        <w:br w:type="textWrapping"/>
        <w:t xml:space="preserve">b. Law of Exercise</w:t>
        <w:br w:type="textWrapping"/>
        <w:t xml:space="preserve">c. Law of Readiness</w:t>
        <w:br w:type="textWrapping"/>
        <w:t xml:space="preserve">d. All of the above</w:t>
      </w:r>
    </w:p>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Whose thought is this: “Although there is an external world from which human beings acquire sensory in formation, ideas originate from the workings of the mind.”</w:t>
        <w:br w:type="textWrapping"/>
        <w:t xml:space="preserve">a. Rationalist</w:t>
        <w:br w:type="textWrapping"/>
        <w:t xml:space="preserve">b. Existentialist</w:t>
        <w:br w:type="textWrapping"/>
        <w:t xml:space="preserve">c. Empiricist</w:t>
        <w:br w:type="textWrapping"/>
        <w:t xml:space="preserve">d. Pragmatist</w:t>
      </w:r>
    </w:p>
    <w:p w:rsidR="00000000" w:rsidDel="00000000" w:rsidP="00000000" w:rsidRDefault="00000000" w:rsidRPr="00000000" w14:paraId="00000A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It is the study of man’s pre-history through the buried remains of ancient culture, skeletal remnants of human beings.</w:t>
        <w:br w:type="textWrapping"/>
        <w:t xml:space="preserve">a. Anthropology</w:t>
        <w:br w:type="textWrapping"/>
        <w:t xml:space="preserve">b. Archeology</w:t>
        <w:br w:type="textWrapping"/>
        <w:t xml:space="preserve">c. Ethnology</w:t>
        <w:br w:type="textWrapping"/>
        <w:t xml:space="preserve">d. Ethnography</w:t>
      </w:r>
    </w:p>
    <w:p w:rsidR="00000000" w:rsidDel="00000000" w:rsidP="00000000" w:rsidRDefault="00000000" w:rsidRPr="00000000" w14:paraId="00000A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It is the strong ideas of right and wrong which embody the moral views of the group.</w:t>
        <w:br w:type="textWrapping"/>
        <w:t xml:space="preserve">a. Folkways</w:t>
        <w:br w:type="textWrapping"/>
        <w:t xml:space="preserve">b. Culture</w:t>
        <w:br w:type="textWrapping"/>
        <w:t xml:space="preserve">c. Taboo</w:t>
        <w:br w:type="textWrapping"/>
        <w:t xml:space="preserve">d. Mores</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It is the belief in supernatural spirits who are presumably interfering with the man’s affairs.</w:t>
        <w:br w:type="textWrapping"/>
        <w:t xml:space="preserve">a. Animism</w:t>
        <w:br w:type="textWrapping"/>
        <w:t xml:space="preserve">b. Fatalism</w:t>
        <w:br w:type="textWrapping"/>
        <w:t xml:space="preserve">c. Euphemism</w:t>
        <w:br w:type="textWrapping"/>
        <w:t xml:space="preserve">d. Rationalism</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It is the desire to be accepted by his fellowmen for what he is and to be treated according to his status.</w:t>
        <w:br w:type="textWrapping"/>
        <w:t xml:space="preserve">a. Pakikisama</w:t>
        <w:br w:type="textWrapping"/>
        <w:t xml:space="preserve">b. Go-between</w:t>
        <w:br w:type="textWrapping"/>
        <w:t xml:space="preserve">c. Social acceptance</w:t>
        <w:br w:type="textWrapping"/>
        <w:t xml:space="preserve">d. Hiya</w:t>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If you believe that the child’s mind in TABULA RASA, in what process will you engage the child to learn?</w:t>
        <w:br w:type="textWrapping"/>
        <w:t xml:space="preserve">a. Sensory impressions</w:t>
        <w:br w:type="textWrapping"/>
        <w:t xml:space="preserve">b. Reasoning</w:t>
        <w:br w:type="textWrapping"/>
        <w:t xml:space="preserve">c. Reflections</w:t>
        <w:br w:type="textWrapping"/>
        <w:t xml:space="preserve">d. Metacognition</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pre-school child says: “That tree pushed the leaf off, and it fell down.” This shows that the pre-school child believes that inanimate objects have lifelike qualities and are capable of action. This belief is called ________.</w:t>
        <w:br w:type="textWrapping"/>
        <w:t xml:space="preserve">a. symbolism</w:t>
        <w:br w:type="textWrapping"/>
        <w:t xml:space="preserve">b. animation</w:t>
        <w:br w:type="textWrapping"/>
        <w:t xml:space="preserve">c. realism</w:t>
        <w:br w:type="textWrapping"/>
        <w:t xml:space="preserve">d. animism</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Stage when at the onset of puberty, feelings is directed toward other persons of opposite sex.</w:t>
        <w:br w:type="textWrapping"/>
        <w:t xml:space="preserve">a. Latency Stage</w:t>
        <w:br w:type="textWrapping"/>
        <w:t xml:space="preserve">b. Genital</w:t>
        <w:br w:type="textWrapping"/>
        <w:t xml:space="preserve">c. Anal Stage</w:t>
        <w:br w:type="textWrapping"/>
        <w:t xml:space="preserve">d. Phallic Stage</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A theory which describes how the intellect develops and comes to know and understand the world.</w:t>
        <w:br w:type="textWrapping"/>
        <w:t xml:space="preserve">a. Psychological Theory</w:t>
        <w:br w:type="textWrapping"/>
        <w:t xml:space="preserve">b. Theory of Moral Development</w:t>
        <w:br w:type="textWrapping"/>
        <w:t xml:space="preserve">c. Psychoanalysis Theory</w:t>
        <w:br w:type="textWrapping"/>
        <w:t xml:space="preserve">d. Cognitive Theory</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Stage in cognitive development was children begin to learn symbols system and concepts, acquire concepts and learn to add and subtract.</w:t>
        <w:br w:type="textWrapping"/>
        <w:t xml:space="preserve">a. Formal Operation Stage</w:t>
        <w:br w:type="textWrapping"/>
        <w:t xml:space="preserve">b. Pre-operation Stage</w:t>
        <w:br w:type="textWrapping"/>
        <w:t xml:space="preserve">c. Concrete Operation Stage</w:t>
        <w:br w:type="textWrapping"/>
        <w:t xml:space="preserve">d. Sensory Motor Stage</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Experimentation in Science laboratory classes is an example of:</w:t>
        <w:br w:type="textWrapping"/>
        <w:t xml:space="preserve">a. Cognitive Learning</w:t>
        <w:br w:type="textWrapping"/>
        <w:t xml:space="preserve">b. Sensory Motor Learning</w:t>
        <w:br w:type="textWrapping"/>
        <w:t xml:space="preserve">c. Affective Learning</w:t>
        <w:br w:type="textWrapping"/>
        <w:t xml:space="preserve">d. Association Learning</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Learning which involves acquisition of attitudes, ideas, judgment and knowledge concerning values that may result from experience.</w:t>
        <w:br w:type="textWrapping"/>
        <w:t xml:space="preserve">a. Problem-solving Learning</w:t>
        <w:br w:type="textWrapping"/>
        <w:t xml:space="preserve">b. Association Learning</w:t>
        <w:br w:type="textWrapping"/>
        <w:t xml:space="preserve">c. Affective Learning</w:t>
        <w:br w:type="textWrapping"/>
        <w:t xml:space="preserve">d. Cognitive Learning</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One way of studying the human mind is through looking into one’s own self find out his own conscious feelings or sensations.</w:t>
        <w:br w:type="textWrapping"/>
        <w:t xml:space="preserve">a. Introspection</w:t>
        <w:br w:type="textWrapping"/>
        <w:t xml:space="preserve">b. Psychoanalysis</w:t>
        <w:br w:type="textWrapping"/>
        <w:t xml:space="preserve">c. Behaviorism</w:t>
        <w:br w:type="textWrapping"/>
        <w:t xml:space="preserve">d. Imagination</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His theory focused on the problem of what people do with information to achieve generalized in sights.</w:t>
        <w:br w:type="textWrapping"/>
        <w:t xml:space="preserve">a. Kohler</w:t>
        <w:br w:type="textWrapping"/>
        <w:t xml:space="preserve">b. Brunner</w:t>
        <w:br w:type="textWrapping"/>
        <w:t xml:space="preserve">c. Kohlberg</w:t>
        <w:br w:type="textWrapping"/>
        <w:t xml:space="preserve">d. Watson</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How a child talks or gestures which have been learned from models he has been exposed to is an example of?</w:t>
        <w:br w:type="textWrapping"/>
        <w:t xml:space="preserve">a. Insight Learning</w:t>
        <w:br w:type="textWrapping"/>
        <w:t xml:space="preserve">b. Social Learning Theory</w:t>
        <w:br w:type="textWrapping"/>
        <w:t xml:space="preserve">c. Instrumental Conceptualism</w:t>
        <w:br w:type="textWrapping"/>
        <w:t xml:space="preserve">d. Programmed Learning</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desire or tendency of people who went to be with other people particularly people of their own kind is?</w:t>
        <w:br w:type="textWrapping"/>
        <w:t xml:space="preserve">a. Group</w:t>
        <w:br w:type="textWrapping"/>
        <w:t xml:space="preserve">b. Gregariousness (sociability)</w:t>
        <w:br w:type="textWrapping"/>
        <w:t xml:space="preserve">c. Association</w:t>
        <w:br w:type="textWrapping"/>
        <w:t xml:space="preserve">d. Social Group</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It is an example of the Law of Effect.</w:t>
        <w:br w:type="textWrapping"/>
        <w:t xml:space="preserve">a. constant repetition of reciting a poem</w:t>
        <w:br w:type="textWrapping"/>
        <w:t xml:space="preserve">b. learning to read</w:t>
        <w:br w:type="textWrapping"/>
        <w:t xml:space="preserve">c. reviewing a lessons</w:t>
        <w:br w:type="textWrapping"/>
        <w:t xml:space="preserve">d. tendency to repeat and learn to interpret the poem taught</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philosophical doctrine that emphasizes the role of experience rather than the role of reason as the source of knowledge.</w:t>
        <w:br w:type="textWrapping"/>
        <w:t xml:space="preserve">a. Pragmatism</w:t>
        <w:br w:type="textWrapping"/>
        <w:t xml:space="preserve">b. Empiricism/Pragmatism</w:t>
        <w:br w:type="textWrapping"/>
        <w:t xml:space="preserve">c. Progressivism</w:t>
        <w:br w:type="textWrapping"/>
        <w:t xml:space="preserve">d. Functionalism</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Believes in the doctrine that there is an indispensable common core of culture that can be identified and should be taught to all with religious standards of achievements.</w:t>
        <w:br w:type="textWrapping"/>
        <w:t xml:space="preserve">a. Idealism</w:t>
        <w:br w:type="textWrapping"/>
        <w:t xml:space="preserve">b. Existentialism</w:t>
        <w:br w:type="textWrapping"/>
        <w:t xml:space="preserve">c. Empiricism</w:t>
        <w:br w:type="textWrapping"/>
        <w:t xml:space="preserve">d. Essentialism</w:t>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His aim of education is individual not a preparation for but participation in the life around the individual.</w:t>
        <w:br w:type="textWrapping"/>
        <w:t xml:space="preserve">a. Froebel</w:t>
        <w:br w:type="textWrapping"/>
        <w:t xml:space="preserve">b. Spencer</w:t>
        <w:br w:type="textWrapping"/>
        <w:t xml:space="preserve">c. Herbart</w:t>
        <w:br w:type="textWrapping"/>
        <w:t xml:space="preserve">d. Pestalozzi</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philosophy approves of a teacher who lectures most of the time and requires his students to memorize the rules of grammar?</w:t>
        <w:br w:type="textWrapping"/>
        <w:t xml:space="preserve">a. Pragmatism</w:t>
        <w:br w:type="textWrapping"/>
        <w:t xml:space="preserve">b. Existentialism</w:t>
        <w:br w:type="textWrapping"/>
        <w:t xml:space="preserve">c. Realism</w:t>
        <w:br w:type="textWrapping"/>
        <w:t xml:space="preserve">d. Idealism</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abilities is stressed by humanistic education?</w:t>
        <w:br w:type="textWrapping"/>
        <w:t xml:space="preserve">a. Enjoy the great works of man such as the classics.</w:t>
        <w:br w:type="textWrapping"/>
        <w:t xml:space="preserve">b. Learn the different philosophies of education.</w:t>
        <w:br w:type="textWrapping"/>
        <w:t xml:space="preserve">c. Make man distinctly civilized, educated and refined.</w:t>
        <w:br w:type="textWrapping"/>
        <w:t xml:space="preserve">d. Develop men into a thinking individual.</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is an example of linguistic over extension that a 2-year old might make?</w:t>
        <w:br w:type="textWrapping"/>
        <w:t xml:space="preserve">a. Saying “bye-bye” to indicate that he or she wants to go out.</w:t>
        <w:br w:type="textWrapping"/>
        <w:t xml:space="preserve">b. Pointing to a cat and saying “doggie”.</w:t>
        <w:br w:type="textWrapping"/>
        <w:t xml:space="preserve">c. Repeating certain syllables, such as “ma-ma-ma”.</w:t>
        <w:br w:type="textWrapping"/>
        <w:t xml:space="preserve">d. Reversing word order, such as “want it, paper”.</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“Sometimes it may better to make wrong decisions when a decision is urgent to make a “right decision too late” a thought encourage by the.</w:t>
        <w:br w:type="textWrapping"/>
        <w:t xml:space="preserve">a. Rationalist</w:t>
        <w:br w:type="textWrapping"/>
        <w:t xml:space="preserve">b. Progressivist</w:t>
        <w:br w:type="textWrapping"/>
        <w:t xml:space="preserve">c. Realist</w:t>
        <w:br w:type="textWrapping"/>
        <w:t xml:space="preserve">d. Existentialist</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among the following objectives in the psychomotor domain is the highest in level?</w:t>
        <w:br w:type="textWrapping"/>
        <w:t xml:space="preserve">a. to contract a muscle</w:t>
        <w:br w:type="textWrapping"/>
        <w:t xml:space="preserve">b. to run a 100-meter dash</w:t>
        <w:br w:type="textWrapping"/>
        <w:t xml:space="preserve">c. to distinguish distant and close sound</w:t>
        <w:br w:type="textWrapping"/>
        <w:t xml:space="preserve">d. to dance the basic steps of the waltz</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Which instructional aids pupils to perform?</w:t>
        <w:br w:type="textWrapping"/>
        <w:t xml:space="preserve">a. Mock-up</w:t>
        <w:br w:type="textWrapping"/>
        <w:t xml:space="preserve">b. Film</w:t>
        <w:br w:type="textWrapping"/>
        <w:t xml:space="preserve">c. Pantomime</w:t>
        <w:br w:type="textWrapping"/>
        <w:t xml:space="preserve">d. Comic books</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 following best describes counseling as a profession?</w:t>
        <w:br w:type="textWrapping"/>
        <w:t xml:space="preserve">a. Help-oriented</w:t>
        <w:br w:type="textWrapping"/>
        <w:t xml:space="preserve">b. Problem-focused</w:t>
        <w:br w:type="textWrapping"/>
        <w:t xml:space="preserve">c. Teaching-related</w:t>
        <w:br w:type="textWrapping"/>
        <w:t xml:space="preserve">d. Process-directed</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The person extending professional assistance to another during the counseling process is referred to as?</w:t>
        <w:br w:type="textWrapping"/>
        <w:t xml:space="preserve">a. counselor</w:t>
        <w:br w:type="textWrapping"/>
        <w:t xml:space="preserve">b. psychologist</w:t>
        <w:br w:type="textWrapping"/>
        <w:t xml:space="preserve">c. teacher counselor</w:t>
        <w:br w:type="textWrapping"/>
        <w:t xml:space="preserve">d. clinical psychologist</w:t>
      </w:r>
    </w:p>
    <w:p w:rsidR="00000000" w:rsidDel="00000000" w:rsidP="00000000" w:rsidRDefault="00000000" w:rsidRPr="00000000" w14:paraId="00000A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developmental focus of the guidance process suggests that it:</w:t>
        <w:br w:type="textWrapping"/>
        <w:t xml:space="preserve">a. Follows definite phases and stages</w:t>
        <w:br w:type="textWrapping"/>
        <w:t xml:space="preserve">b. Entails much time and effort</w:t>
        <w:br w:type="textWrapping"/>
        <w:t xml:space="preserve">c. Is characterized by varied changes</w:t>
        <w:br w:type="textWrapping"/>
        <w:t xml:space="preserve">d. Facilitates changes in all aspects</w:t>
      </w:r>
    </w:p>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qualifications may best ensure the professional competence of the school counseling personnel?</w:t>
        <w:br w:type="textWrapping"/>
        <w:t xml:space="preserve">a. Work experience</w:t>
        <w:br w:type="textWrapping"/>
        <w:t xml:space="preserve">b. Educational training</w:t>
        <w:br w:type="textWrapping"/>
        <w:t xml:space="preserve">c. Length of service</w:t>
        <w:br w:type="textWrapping"/>
        <w:t xml:space="preserve">d. Honors and awards</w:t>
      </w:r>
    </w:p>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How may education and guidance support and complement each other to the learner’s advantage?</w:t>
        <w:br w:type="textWrapping"/>
        <w:t xml:space="preserve">a. Designating teachers to guidance position.</w:t>
        <w:br w:type="textWrapping"/>
        <w:t xml:space="preserve">b. Assigning guidance responsibilities to teachers.</w:t>
        <w:br w:type="textWrapping"/>
        <w:t xml:space="preserve">c. Consulting students in guidance program planning.</w:t>
        <w:br w:type="textWrapping"/>
        <w:t xml:space="preserve">d. Integrating guidance and counseling in daily lessons.</w:t>
      </w:r>
    </w:p>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 enhancement of the learner’s decision making skills is premised on the belief that he/she has the right and capability to:</w:t>
        <w:br w:type="textWrapping"/>
        <w:t xml:space="preserve">a. formulate life goals</w:t>
        <w:br w:type="textWrapping"/>
        <w:t xml:space="preserve">b. make independent choices</w:t>
        <w:br w:type="textWrapping"/>
        <w:t xml:space="preserve">c. receive maximum assistance</w:t>
        <w:br w:type="textWrapping"/>
        <w:t xml:space="preserve">d. develop potentials to the optimum</w:t>
      </w:r>
    </w:p>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When a teacher consistently fuses problem-solving and coping skills in her teaching guidance that is likely to be reinforced is the ________ area.</w:t>
        <w:br w:type="textWrapping"/>
        <w:t xml:space="preserve">a. academic</w:t>
        <w:br w:type="textWrapping"/>
        <w:t xml:space="preserve">b. career</w:t>
        <w:br w:type="textWrapping"/>
        <w:t xml:space="preserve">c. personal</w:t>
        <w:br w:type="textWrapping"/>
        <w:t xml:space="preserve">d. co-curricular</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As essential guidance service that deals with monitoring counseling cases as well as school graduates is called?</w:t>
        <w:br w:type="textWrapping"/>
        <w:t xml:space="preserve">a. counseling</w:t>
        <w:br w:type="textWrapping"/>
        <w:t xml:space="preserve">b. information</w:t>
        <w:br w:type="textWrapping"/>
        <w:t xml:space="preserve">c. placement</w:t>
        <w:br w:type="textWrapping"/>
        <w:t xml:space="preserve">d. follow-up</w:t>
      </w:r>
    </w:p>
    <w:p w:rsidR="00000000" w:rsidDel="00000000" w:rsidP="00000000" w:rsidRDefault="00000000" w:rsidRPr="00000000" w14:paraId="00000A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of the following is NOT a guidance role of the classroom teacher?</w:t>
        <w:br w:type="textWrapping"/>
        <w:t xml:space="preserve">a. Psychological Test Administrator</w:t>
        <w:br w:type="textWrapping"/>
        <w:t xml:space="preserve">b. Listener-Adviser</w:t>
        <w:br w:type="textWrapping"/>
        <w:t xml:space="preserve">c. Human Potential Discoverer</w:t>
        <w:br w:type="textWrapping"/>
        <w:t xml:space="preserve">d. Total Development Facilitator</w:t>
      </w:r>
    </w:p>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How many classroom teacher help a learner client regain self- confidence after going through a personal crisis?</w:t>
        <w:br w:type="textWrapping"/>
        <w:t xml:space="preserve">a. Assign him as peer counselor.</w:t>
        <w:br w:type="textWrapping"/>
        <w:t xml:space="preserve">b. Recommend him for transfer to another class.</w:t>
        <w:br w:type="textWrapping"/>
        <w:t xml:space="preserve">c. Make solutions to future problems readily available.</w:t>
        <w:br w:type="textWrapping"/>
        <w:t xml:space="preserve">d. Provide him with continued understanding and support.</w:t>
      </w:r>
    </w:p>
    <w:p w:rsidR="00000000" w:rsidDel="00000000" w:rsidP="00000000" w:rsidRDefault="00000000" w:rsidRPr="00000000" w14:paraId="00000A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C</w:t>
        <w:br w:type="textWrapping"/>
        <w:t xml:space="preserve">3. B</w:t>
        <w:br w:type="textWrapping"/>
        <w:t xml:space="preserve">4. B</w:t>
        <w:br w:type="textWrapping"/>
        <w:t xml:space="preserve">5. C</w:t>
        <w:br w:type="textWrapping"/>
        <w:t xml:space="preserve">6. B</w:t>
        <w:br w:type="textWrapping"/>
        <w:t xml:space="preserve">7. C</w:t>
        <w:br w:type="textWrapping"/>
        <w:t xml:space="preserve">8. B</w:t>
        <w:br w:type="textWrapping"/>
        <w:t xml:space="preserve">9. A</w:t>
        <w:br w:type="textWrapping"/>
        <w:t xml:space="preserve">10. B</w:t>
        <w:br w:type="textWrapping"/>
        <w:t xml:space="preserve">11. D</w:t>
        <w:br w:type="textWrapping"/>
        <w:t xml:space="preserve">12. B</w:t>
        <w:br w:type="textWrapping"/>
        <w:t xml:space="preserve">13. C</w:t>
        <w:br w:type="textWrapping"/>
        <w:t xml:space="preserve">14. A</w:t>
        <w:br w:type="textWrapping"/>
        <w:t xml:space="preserve">15. A</w:t>
        <w:br w:type="textWrapping"/>
        <w:t xml:space="preserve">16. B</w:t>
        <w:br w:type="textWrapping"/>
        <w:t xml:space="preserve">17. D</w:t>
        <w:br w:type="textWrapping"/>
        <w:t xml:space="preserve">18. A</w:t>
        <w:br w:type="textWrapping"/>
        <w:t xml:space="preserve">19. C</w:t>
        <w:br w:type="textWrapping"/>
        <w:t xml:space="preserve">20. A</w:t>
        <w:br w:type="textWrapping"/>
        <w:t xml:space="preserve">21. D</w:t>
        <w:br w:type="textWrapping"/>
        <w:t xml:space="preserve">22. B</w:t>
        <w:br w:type="textWrapping"/>
        <w:t xml:space="preserve">23. D</w:t>
        <w:br w:type="textWrapping"/>
        <w:t xml:space="preserve">24. C</w:t>
        <w:br w:type="textWrapping"/>
        <w:t xml:space="preserve">25. B</w:t>
        <w:br w:type="textWrapping"/>
        <w:t xml:space="preserve">26. C</w:t>
        <w:br w:type="textWrapping"/>
        <w:t xml:space="preserve">27. A</w:t>
        <w:br w:type="textWrapping"/>
        <w:t xml:space="preserve">28. B</w:t>
        <w:br w:type="textWrapping"/>
        <w:t xml:space="preserve">29. B</w:t>
        <w:br w:type="textWrapping"/>
        <w:t xml:space="preserve">30. B</w:t>
        <w:br w:type="textWrapping"/>
        <w:t xml:space="preserve">31. D</w:t>
        <w:br w:type="textWrapping"/>
        <w:t xml:space="preserve">32. B</w:t>
        <w:br w:type="textWrapping"/>
        <w:t xml:space="preserve">33. D</w:t>
        <w:br w:type="textWrapping"/>
        <w:t xml:space="preserve">34. A</w:t>
        <w:br w:type="textWrapping"/>
        <w:t xml:space="preserve">35. C</w:t>
        <w:br w:type="textWrapping"/>
        <w:t xml:space="preserve">36. C</w:t>
        <w:br w:type="textWrapping"/>
        <w:t xml:space="preserve">37. C</w:t>
        <w:br w:type="textWrapping"/>
        <w:t xml:space="preserve">38. A</w:t>
        <w:br w:type="textWrapping"/>
        <w:t xml:space="preserve">39. D</w:t>
        <w:br w:type="textWrapping"/>
        <w:t xml:space="preserve">40. C</w:t>
        <w:br w:type="textWrapping"/>
        <w:t xml:space="preserve">41. A</w:t>
        <w:br w:type="textWrapping"/>
        <w:t xml:space="preserve">42. A</w:t>
        <w:br w:type="textWrapping"/>
        <w:t xml:space="preserve">43. D</w:t>
        <w:br w:type="textWrapping"/>
        <w:t xml:space="preserve">44. B</w:t>
        <w:br w:type="textWrapping"/>
        <w:t xml:space="preserve">45. D</w:t>
        <w:br w:type="textWrapping"/>
        <w:t xml:space="preserve">46. B</w:t>
        <w:br w:type="textWrapping"/>
        <w:t xml:space="preserve">47. C</w:t>
        <w:br w:type="textWrapping"/>
        <w:t xml:space="preserve">48. D</w:t>
        <w:br w:type="textWrapping"/>
        <w:t xml:space="preserve">49. A</w:t>
        <w:br w:type="textWrapping"/>
        <w:t xml:space="preserve">50. D</w:t>
      </w:r>
    </w:p>
    <w:p w:rsidR="00000000" w:rsidDel="00000000" w:rsidP="00000000" w:rsidRDefault="00000000" w:rsidRPr="00000000" w14:paraId="00000A6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(10)</w:t>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Honesty remains a value even if nobody in an organization values it. This pronouncement comes from the mouth of a/an ________.</w:t>
        <w:br w:type="textWrapping"/>
        <w:t xml:space="preserve">a. Pragmatist</w:t>
        <w:br w:type="textWrapping"/>
        <w:t xml:space="preserve">b. Idealist </w:t>
        <w:br w:type="textWrapping"/>
        <w:t xml:space="preserve"> c. Reconstructionist</w:t>
        <w:br w:type="textWrapping"/>
        <w:t xml:space="preserve">d. Progressivist</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I cannot help but recall the sister’s convent, which served as my boarding house in high school now that I am in a noisy boarding house. Which principle of association explains this?</w:t>
        <w:br w:type="textWrapping"/>
        <w:t xml:space="preserve">a. similarity</w:t>
        <w:br w:type="textWrapping"/>
        <w:t xml:space="preserve">b. contiguity</w:t>
        <w:br w:type="textWrapping"/>
        <w:t xml:space="preserve">c. frequency</w:t>
        <w:br w:type="textWrapping"/>
        <w:t xml:space="preserve">d. contrast</w:t>
      </w:r>
    </w:p>
    <w:p w:rsidR="00000000" w:rsidDel="00000000" w:rsidP="00000000" w:rsidRDefault="00000000" w:rsidRPr="00000000" w14:paraId="00000A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Piagetian term refers to one’s inability to distinguish between one’s own perspective and someone else’s?</w:t>
        <w:br w:type="textWrapping"/>
        <w:t xml:space="preserve">a. Autism</w:t>
        <w:br w:type="textWrapping"/>
        <w:t xml:space="preserve">b. Conservation </w:t>
        <w:br w:type="textWrapping"/>
        <w:t xml:space="preserve"> c. Centration</w:t>
        <w:br w:type="textWrapping"/>
        <w:t xml:space="preserve">d. Egocentrism</w:t>
      </w:r>
    </w:p>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use of multi-level materials enables a teacher to do.</w:t>
        <w:br w:type="textWrapping"/>
        <w:t xml:space="preserve">a. Review </w:t>
        <w:br w:type="textWrapping"/>
        <w:t xml:space="preserve"> b. Tutoring </w:t>
        <w:br w:type="textWrapping"/>
        <w:t xml:space="preserve"> c. Application of lesson</w:t>
        <w:br w:type="textWrapping"/>
        <w:t xml:space="preserve">d. Differentiated instruction</w:t>
      </w:r>
    </w:p>
    <w:p w:rsidR="00000000" w:rsidDel="00000000" w:rsidP="00000000" w:rsidRDefault="00000000" w:rsidRPr="00000000" w14:paraId="00000A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process does not fall under extrapolation?</w:t>
        <w:br w:type="textWrapping"/>
        <w:t xml:space="preserve">a. Inferring</w:t>
        <w:br w:type="textWrapping"/>
        <w:t xml:space="preserve">b. Predicting </w:t>
        <w:br w:type="textWrapping"/>
        <w:t xml:space="preserve">c. Concluding</w:t>
        <w:br w:type="textWrapping"/>
        <w:t xml:space="preserve">d. Observing</w:t>
      </w:r>
    </w:p>
    <w:p w:rsidR="00000000" w:rsidDel="00000000" w:rsidP="00000000" w:rsidRDefault="00000000" w:rsidRPr="00000000" w14:paraId="00000A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teaching technique develops creative thinking by the use of comparison and analogy?</w:t>
        <w:br w:type="textWrapping"/>
        <w:t xml:space="preserve">a. Heuristic</w:t>
        <w:br w:type="textWrapping"/>
        <w:t xml:space="preserve">b. Aesthetic </w:t>
        <w:br w:type="textWrapping"/>
        <w:t xml:space="preserve">c. Synectic</w:t>
        <w:br w:type="textWrapping"/>
        <w:t xml:space="preserve">d. Intrinsic</w:t>
      </w:r>
    </w:p>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is a typical characteristic of the adolescent?</w:t>
        <w:br w:type="textWrapping"/>
        <w:t xml:space="preserve">a. Reasonable and secure </w:t>
        <w:br w:type="textWrapping"/>
        <w:t xml:space="preserve"> b. Feels intense emotions and sense of disequilibrium</w:t>
        <w:br w:type="textWrapping"/>
        <w:t xml:space="preserve">c. Slow but steady physical growth</w:t>
        <w:br w:type="textWrapping"/>
        <w:t xml:space="preserve">d. Passive and obedient</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In which stage of development does the child’s group begin to exert a tremendous influence on the child’s attitudes and behavior?</w:t>
        <w:br w:type="textWrapping"/>
        <w:t xml:space="preserve">a. late childhood</w:t>
        <w:br w:type="textWrapping"/>
        <w:t xml:space="preserve">b. late adolescence </w:t>
        <w:br w:type="textWrapping"/>
        <w:t xml:space="preserve">c. early adolescence</w:t>
        <w:br w:type="textWrapping"/>
        <w:t xml:space="preserve">d. middle childhood</w:t>
      </w:r>
    </w:p>
    <w:p w:rsidR="00000000" w:rsidDel="00000000" w:rsidP="00000000" w:rsidRDefault="00000000" w:rsidRPr="00000000" w14:paraId="00000A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is NOT an element of cooperative learning?</w:t>
        <w:br w:type="textWrapping"/>
        <w:t xml:space="preserve">a. positive interdependence</w:t>
        <w:br w:type="textWrapping"/>
        <w:t xml:space="preserve">b. group accountability for learning</w:t>
        <w:br w:type="textWrapping"/>
        <w:t xml:space="preserve">c. individual’s accountability for learning</w:t>
        <w:br w:type="textWrapping"/>
        <w:t xml:space="preserve">d. face to face interaction</w:t>
      </w:r>
    </w:p>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reading teacher stays 30 minutes daily after class and teaches the slow readers how to read. What is the practice called?</w:t>
        <w:br w:type="textWrapping"/>
        <w:t xml:space="preserve">a. make-up class</w:t>
        <w:br w:type="textWrapping"/>
        <w:t xml:space="preserve">b. enrichment activity </w:t>
        <w:br w:type="textWrapping"/>
        <w:t xml:space="preserve">c. remedial instruction </w:t>
        <w:br w:type="textWrapping"/>
        <w:t xml:space="preserve"> d. development reading</w:t>
      </w:r>
    </w:p>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Mrs. Ramos provided reading materials of varying levels of difficulty to the three groups of learners. Which principle is implemented by her action?</w:t>
        <w:br w:type="textWrapping"/>
        <w:t xml:space="preserve">a. focus on individual’s need to achieve</w:t>
        <w:br w:type="textWrapping"/>
        <w:t xml:space="preserve">b. help each student attain goals</w:t>
        <w:br w:type="textWrapping"/>
        <w:t xml:space="preserve">c. focus on student attention</w:t>
        <w:br w:type="textWrapping"/>
        <w:t xml:space="preserve">d. provide informative feedback</w:t>
      </w:r>
    </w:p>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Using the principles of teaching as a guide, “describe how you would solve the following problem situation” is a simple thought question on ________.</w:t>
        <w:br w:type="textWrapping"/>
        <w:t xml:space="preserve">a. Synthesizing</w:t>
        <w:br w:type="textWrapping"/>
        <w:t xml:space="preserve">b. Summarizing</w:t>
        <w:br w:type="textWrapping"/>
        <w:t xml:space="preserve">c. Applying</w:t>
        <w:br w:type="textWrapping"/>
        <w:t xml:space="preserve">d. Analyzing</w:t>
      </w:r>
    </w:p>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statement on IQ test is wrong?</w:t>
        <w:br w:type="textWrapping"/>
        <w:t xml:space="preserve">a. It measures fixed potential.</w:t>
        <w:br w:type="textWrapping"/>
        <w:t xml:space="preserve">b. It can be enriched by environmental experiences.</w:t>
        <w:br w:type="textWrapping"/>
        <w:t xml:space="preserve">c. It measures current performance.</w:t>
        <w:br w:type="textWrapping"/>
        <w:t xml:space="preserve">d. It can be advanced by maturational changes.</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 use the gumamela to teach the parts of a complete flower. Later, the flowers will be studied in comparison to the gumamela. Which teaching method did I use?</w:t>
        <w:br w:type="textWrapping"/>
        <w:t xml:space="preserve">a. Type-study</w:t>
        <w:br w:type="textWrapping"/>
        <w:t xml:space="preserve">b. Laboratory </w:t>
        <w:br w:type="textWrapping"/>
        <w:t xml:space="preserve">c. Discovery</w:t>
        <w:br w:type="textWrapping"/>
        <w:t xml:space="preserve">d. Problem Solving</w:t>
      </w:r>
    </w:p>
    <w:p w:rsidR="00000000" w:rsidDel="00000000" w:rsidP="00000000" w:rsidRDefault="00000000" w:rsidRPr="00000000" w14:paraId="00000A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When the teacher Michelle presents sets of data then asks the students to enter a conclusion, generalization or a pattern of relationship which method does she use?</w:t>
        <w:br w:type="textWrapping"/>
        <w:t xml:space="preserve">a. Unit</w:t>
        <w:br w:type="textWrapping"/>
        <w:t xml:space="preserve">b. Type</w:t>
        <w:br w:type="textWrapping"/>
        <w:t xml:space="preserve">c. Inductive inquiry</w:t>
        <w:br w:type="textWrapping"/>
        <w:t xml:space="preserve">d. Process</w:t>
      </w:r>
    </w:p>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 claim of a benefactor to the gratitude of his protégé is an example of a ________.</w:t>
        <w:br w:type="textWrapping"/>
        <w:t xml:space="preserve">a. Acquired right</w:t>
        <w:br w:type="textWrapping"/>
        <w:t xml:space="preserve">b. Perfect right </w:t>
        <w:br w:type="textWrapping"/>
        <w:t xml:space="preserve">c. Imperfect right</w:t>
        <w:br w:type="textWrapping"/>
        <w:t xml:space="preserve">d. Alienable right</w:t>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last year of pre- service education students is student teaching. Student teaching may be classified as ________.</w:t>
        <w:br w:type="textWrapping"/>
        <w:t xml:space="preserve">a. Simulation</w:t>
        <w:br w:type="textWrapping"/>
        <w:t xml:space="preserve">b. Role Playing</w:t>
        <w:br w:type="textWrapping"/>
        <w:t xml:space="preserve">c. Demonstration</w:t>
        <w:br w:type="textWrapping"/>
        <w:t xml:space="preserve">d. Field trip</w:t>
      </w:r>
    </w:p>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At ranged in order, the steps of the goal-oriented instructional model include?</w:t>
        <w:br w:type="textWrapping"/>
        <w:t xml:space="preserve">a. Pre-assessment, specification of objectives, instruction, evaluation.</w:t>
        <w:br w:type="textWrapping"/>
        <w:t xml:space="preserve">b. Pre-assessment, specification of objectives, motivation, instruction.</w:t>
        <w:br w:type="textWrapping"/>
        <w:t xml:space="preserve">c. Specification of objectives, instruction, pre-assessment, evaluation.</w:t>
        <w:br w:type="textWrapping"/>
        <w:t xml:space="preserve">d. Specification of objectives, pre-assessment, instructions, evaluation.</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sufficient wait time can achieve the following EXCEPT ________.</w:t>
        <w:br w:type="textWrapping"/>
        <w:t xml:space="preserve">a. Provides time for teacher to evaluate the answers given.</w:t>
        <w:br w:type="textWrapping"/>
        <w:t xml:space="preserve">b. Decreases the amount of guessing or wrong interferences.</w:t>
        <w:br w:type="textWrapping"/>
        <w:t xml:space="preserve">c. Increases the number of correct responses.</w:t>
        <w:br w:type="textWrapping"/>
        <w:t xml:space="preserve">d. Discourages slow and fast thinking students to respond.</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As a naturalists, Jean Jacques Rousseau claimed that everyone is essentially good. This view can help the teacher best when ________.</w:t>
        <w:br w:type="textWrapping"/>
        <w:t xml:space="preserve">a. Knowing the students potentials. </w:t>
        <w:br w:type="textWrapping"/>
        <w:t xml:space="preserve"> b. Teaching the students some values.</w:t>
        <w:br w:type="textWrapping"/>
        <w:t xml:space="preserve">c. Dealing with misbehaving students.</w:t>
        <w:br w:type="textWrapping"/>
        <w:t xml:space="preserve">d. Help the fast learners in class.</w:t>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If we teach our students, to think creatively, what do we encourage them to do?</w:t>
        <w:br w:type="textWrapping"/>
        <w:t xml:space="preserve">a. Do “outside-the-box” thinking</w:t>
        <w:br w:type="textWrapping"/>
        <w:t xml:space="preserve">b. To criticize the unreasonable</w:t>
        <w:br w:type="textWrapping"/>
        <w:t xml:space="preserve">c. To question the illogical</w:t>
        <w:br w:type="textWrapping"/>
        <w:t xml:space="preserve">d. Think “within the box”</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 catalyst teacher is good at the following skills, EXCEPT:</w:t>
        <w:br w:type="textWrapping"/>
        <w:t xml:space="preserve">a. Requiring uniform reports.</w:t>
        <w:br w:type="textWrapping"/>
        <w:t xml:space="preserve">b. Making effective use of cooperative learning techniques.</w:t>
        <w:br w:type="textWrapping"/>
        <w:t xml:space="preserve">c. Executing inquiry teaching.</w:t>
        <w:br w:type="textWrapping"/>
        <w:t xml:space="preserve">d. Asking thought- provoking questions.</w:t>
      </w:r>
    </w:p>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What recent education development relates to perennialism?</w:t>
        <w:br w:type="textWrapping"/>
        <w:t xml:space="preserve">a. Individualizing the learning experience and activities.</w:t>
        <w:br w:type="textWrapping"/>
        <w:t xml:space="preserve">b. Suiting the strategies to the students’ learning style.</w:t>
        <w:br w:type="textWrapping"/>
        <w:t xml:space="preserve">c. Exercising the students higher order thinking skills (HOTS).</w:t>
        <w:br w:type="textWrapping"/>
        <w:t xml:space="preserve">d. Having drills and rote activities that develop learning skills habits.</w:t>
      </w:r>
    </w:p>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As a teacher you are a rationalist. Which among these will be your guiding principle?</w:t>
        <w:br w:type="textWrapping"/>
        <w:t xml:space="preserve">a. I must teach the child so he is assured of heaven.</w:t>
        <w:br w:type="textWrapping"/>
        <w:t xml:space="preserve">b. I must teach the child that we can never have real knowledge of anything.</w:t>
        <w:br w:type="textWrapping"/>
        <w:t xml:space="preserve">c. I must teach the child to develop his metal powers to the full.</w:t>
        <w:br w:type="textWrapping"/>
        <w:t xml:space="preserve">d. I must teach the child every knowledge, skill and the value that he needs for a better future.</w:t>
      </w:r>
    </w:p>
    <w:p w:rsidR="00000000" w:rsidDel="00000000" w:rsidP="00000000" w:rsidRDefault="00000000" w:rsidRPr="00000000" w14:paraId="00000A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Variance, standard deviation, and range are all measures of ________.</w:t>
        <w:br w:type="textWrapping"/>
        <w:t xml:space="preserve">a. Correlation</w:t>
        <w:br w:type="textWrapping"/>
        <w:t xml:space="preserve">b. Grouping </w:t>
        <w:br w:type="textWrapping"/>
        <w:t xml:space="preserve">c. Variability</w:t>
        <w:br w:type="textWrapping"/>
        <w:t xml:space="preserve">d. Central Tendency</w:t>
      </w:r>
    </w:p>
    <w:p w:rsidR="00000000" w:rsidDel="00000000" w:rsidP="00000000" w:rsidRDefault="00000000" w:rsidRPr="00000000" w14:paraId="00000A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is a characteristic of a dyslexic child?</w:t>
        <w:br w:type="textWrapping"/>
        <w:t xml:space="preserve">a. hard up in writing and spelling </w:t>
        <w:br w:type="textWrapping"/>
        <w:t xml:space="preserve">b. attention-getter </w:t>
        <w:br w:type="textWrapping"/>
        <w:t xml:space="preserve"> c. out of focus</w:t>
        <w:br w:type="textWrapping"/>
        <w:t xml:space="preserve">d. hyperactive</w:t>
      </w:r>
    </w:p>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Writing an original essay is an example of which level of objective in the cognitive domain?</w:t>
        <w:br w:type="textWrapping"/>
        <w:t xml:space="preserve">a. Application</w:t>
        <w:br w:type="textWrapping"/>
        <w:t xml:space="preserve">b. Analysis</w:t>
        <w:br w:type="textWrapping"/>
        <w:t xml:space="preserve">c. Synthesis</w:t>
        <w:br w:type="textWrapping"/>
        <w:t xml:space="preserve">d. Evaluation</w:t>
      </w:r>
    </w:p>
    <w:p w:rsidR="00000000" w:rsidDel="00000000" w:rsidP="00000000" w:rsidRDefault="00000000" w:rsidRPr="00000000" w14:paraId="00000A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curricula were implemented immediately before the restructured Basic Education Curriculum?</w:t>
        <w:br w:type="textWrapping"/>
        <w:t xml:space="preserve">a. NESC and NSEC</w:t>
        <w:br w:type="textWrapping"/>
        <w:t xml:space="preserve">b. NSEC and 2-2 plan</w:t>
        <w:br w:type="textWrapping"/>
        <w:t xml:space="preserve">c. NESC and 2-2 plan</w:t>
        <w:br w:type="textWrapping"/>
        <w:t xml:space="preserve">d. PRODED and SEDP</w:t>
      </w:r>
    </w:p>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Helping in the development of graduates who are “maka-diyos” is an influence of ________.</w:t>
        <w:br w:type="textWrapping"/>
        <w:t xml:space="preserve">a. Situational morality</w:t>
        <w:br w:type="textWrapping"/>
        <w:t xml:space="preserve">b. Classical Christian morality</w:t>
        <w:br w:type="textWrapping"/>
        <w:t xml:space="preserve">c. Naturalistic morality </w:t>
        <w:br w:type="textWrapping"/>
        <w:t xml:space="preserve">d. Dialectical morality</w:t>
      </w:r>
    </w:p>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principle was observed by Ausubel’s schema theory?</w:t>
        <w:br w:type="textWrapping"/>
        <w:t xml:space="preserve">a. Teachers must presume that learners know everything.</w:t>
        <w:br w:type="textWrapping"/>
        <w:t xml:space="preserve">b. There is no need to provide background information.</w:t>
        <w:br w:type="textWrapping"/>
        <w:t xml:space="preserve">c. Children can be taught how to study.</w:t>
        <w:br w:type="textWrapping"/>
        <w:t xml:space="preserve">d. Learners have stock knowledge of things based on background information and experiences.</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term refers to the collections of student’s products and accomplishments for a period of evaluation purposes?</w:t>
        <w:br w:type="textWrapping"/>
        <w:t xml:space="preserve">a. Portfolio</w:t>
        <w:br w:type="textWrapping"/>
        <w:t xml:space="preserve">b. Diary </w:t>
        <w:br w:type="textWrapping"/>
        <w:t xml:space="preserve"> c. Observation report</w:t>
        <w:br w:type="textWrapping"/>
        <w:t xml:space="preserve">d. Anecdotal record</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Some of your students don’t seem to like you as a teacher. If you will regard situation on the level of the ego, what will you most likely think about it?</w:t>
        <w:br w:type="textWrapping"/>
        <w:t xml:space="preserve">a. To hell with them</w:t>
        <w:br w:type="textWrapping"/>
        <w:t xml:space="preserve">b. What wrong have I done to deserve this?</w:t>
        <w:br w:type="textWrapping"/>
        <w:t xml:space="preserve">c. Why should I care if they me or not?</w:t>
        <w:br w:type="textWrapping"/>
        <w:t xml:space="preserve">d. What is it about me that they do not like?</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test is given to determine the admission or non-admission of the student to the program?</w:t>
        <w:br w:type="textWrapping"/>
        <w:t xml:space="preserve">a. Placement</w:t>
        <w:br w:type="textWrapping"/>
        <w:t xml:space="preserve">b. Achievement </w:t>
        <w:br w:type="textWrapping"/>
        <w:t xml:space="preserve">c. Aptitude</w:t>
        <w:br w:type="textWrapping"/>
        <w:t xml:space="preserve">d. Diagnostic</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question demands the highest level of thinking?</w:t>
        <w:br w:type="textWrapping"/>
        <w:t xml:space="preserve">a. How should you present a report in class?</w:t>
        <w:br w:type="textWrapping"/>
        <w:t xml:space="preserve">b. Was the student reporting well done? Support you answer?</w:t>
        <w:br w:type="textWrapping"/>
        <w:t xml:space="preserve">c. What steps they followed in class reporting?</w:t>
        <w:br w:type="textWrapping"/>
        <w:t xml:space="preserve">d. What conditions must be met for reporting method to be effective?</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State shall protect and promote the right of all citizens to quality education at all levels.” Which government program is in support of this?</w:t>
        <w:br w:type="textWrapping"/>
        <w:t xml:space="preserve">a. Primary schools for indigenous peoples</w:t>
        <w:br w:type="textWrapping"/>
        <w:t xml:space="preserve">b. Deregulated tuition fee hike</w:t>
        <w:br w:type="textWrapping"/>
        <w:t xml:space="preserve">c. Re-introduction of the NEAT and NSAT</w:t>
        <w:br w:type="textWrapping"/>
        <w:t xml:space="preserve">d. Exclusion of children with special needs from the formal system</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In Piaget’s concrete operational stage, what is it that a child CANNOT do?</w:t>
        <w:br w:type="textWrapping"/>
        <w:t xml:space="preserve">a. Reasoning applied to specific example.</w:t>
        <w:br w:type="textWrapping"/>
        <w:t xml:space="preserve">b. Doing mentally what was just physically done.</w:t>
        <w:br w:type="textWrapping"/>
        <w:t xml:space="preserve">c. Classifying objects into different sets.</w:t>
        <w:br w:type="textWrapping"/>
        <w:t xml:space="preserve">d. Imagining the steps necessary to complete an algebraic equation.</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Under what type of guidance service does the concern of schools to put students into their most appropriate courses fall?</w:t>
        <w:br w:type="textWrapping"/>
        <w:t xml:space="preserve">a. Research service</w:t>
        <w:br w:type="textWrapping"/>
        <w:t xml:space="preserve">b. Individual inventory service </w:t>
        <w:br w:type="textWrapping"/>
        <w:t xml:space="preserve">c. Placement service</w:t>
        <w:br w:type="textWrapping"/>
        <w:t xml:space="preserve">d. Information service</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is an advantage of teacher-made tests over those standardized test?</w:t>
        <w:br w:type="textWrapping"/>
        <w:t xml:space="preserve">a. highly reliable</w:t>
        <w:br w:type="textWrapping"/>
        <w:t xml:space="preserve">b. better to the needs of the pupils</w:t>
        <w:br w:type="textWrapping"/>
        <w:t xml:space="preserve">c. highly valid</w:t>
        <w:br w:type="textWrapping"/>
        <w:t xml:space="preserve">d. more objectively scored</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refers to the Filipino trait of practicing conflicting values in different venues and with different social groups?</w:t>
        <w:br w:type="textWrapping"/>
        <w:t xml:space="preserve">a. Crab mentality</w:t>
        <w:br w:type="textWrapping"/>
        <w:t xml:space="preserve">b. “Kanya-kanya” mentality</w:t>
        <w:br w:type="textWrapping"/>
        <w:t xml:space="preserve">c. Procrastination</w:t>
        <w:br w:type="textWrapping"/>
        <w:t xml:space="preserve">d. Existential intelligence</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Student D says “bahala na” and braves the storm for a test. In this situation which is expressed by the students “bahala na”?</w:t>
        <w:br w:type="textWrapping"/>
        <w:t xml:space="preserve">a. Lack of self-reliance </w:t>
        <w:br w:type="textWrapping"/>
        <w:t xml:space="preserve"> b. Willingness to take risks </w:t>
        <w:br w:type="textWrapping"/>
        <w:t xml:space="preserve">c. Lack of foresight </w:t>
        <w:br w:type="textWrapping"/>
        <w:t xml:space="preserve">d. Indolence</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Miss Cruz is teaching a three-year old boy how to put on his shirt. She might first reward him for placing his right arm in the right sleeve, then the left arm in the left sleeve, then buttoning the front of the shirt, then tucking the shirt into his pants. The technique is called?</w:t>
        <w:br w:type="textWrapping"/>
        <w:t xml:space="preserve">a. conditioning</w:t>
        <w:br w:type="textWrapping"/>
        <w:t xml:space="preserve">b. fading </w:t>
        <w:br w:type="textWrapping"/>
        <w:t xml:space="preserve"> c. chaining</w:t>
        <w:br w:type="textWrapping"/>
        <w:t xml:space="preserve">d. reinforcement</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According to Erikson’s theory, the child aged three to five is largely:</w:t>
        <w:br w:type="textWrapping"/>
        <w:t xml:space="preserve">a. mischievous</w:t>
        <w:br w:type="textWrapping"/>
        <w:t xml:space="preserve">b. ego-centric </w:t>
        <w:br w:type="textWrapping"/>
        <w:t xml:space="preserve"> c. lazy </w:t>
        <w:br w:type="textWrapping"/>
        <w:t xml:space="preserve"> d. altruistic</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Teacher B wants to check prior knowledge of his pupils about water pollution. She writes the main topic water pollution in the center of the chalkboard and encircles it. Then she asks the pupils to provide information that can be clustered around the main topic. Which technique did the teacher employ?</w:t>
        <w:br w:type="textWrapping"/>
        <w:t xml:space="preserve">a. deductive teaching </w:t>
        <w:br w:type="textWrapping"/>
        <w:t xml:space="preserve">b. demonstration </w:t>
        <w:br w:type="textWrapping"/>
        <w:t xml:space="preserve">c. semantic mapping </w:t>
        <w:br w:type="textWrapping"/>
        <w:t xml:space="preserve"> d. particularism</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Conducting follow up studies of graduates and drop out id guidance service that falls under.</w:t>
        <w:br w:type="textWrapping"/>
        <w:t xml:space="preserve">a. individual inventory service </w:t>
        <w:br w:type="textWrapping"/>
        <w:t xml:space="preserve"> b. research service </w:t>
        <w:br w:type="textWrapping"/>
        <w:t xml:space="preserve"> c. counseling service</w:t>
        <w:br w:type="textWrapping"/>
        <w:t xml:space="preserve">d. placement service</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Teacher M helps pupils determine the pronunciation and meanings of words by analyzing roots, affixes, and derived forms. This process is called.</w:t>
        <w:br w:type="textWrapping"/>
        <w:t xml:space="preserve">a. contextual attack</w:t>
        <w:br w:type="textWrapping"/>
        <w:t xml:space="preserve">b. blending sounds </w:t>
        <w:br w:type="textWrapping"/>
        <w:t xml:space="preserve"> c. phonetic analysis </w:t>
        <w:br w:type="textWrapping"/>
        <w:t xml:space="preserve"> d. structural analysis</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James, age 7, was removed from his class frequent fights with other children. He refused to be disciplined and was to focus in class only for a very short time. He has also frequent tantrums. He is suffering from?</w:t>
        <w:br w:type="textWrapping"/>
        <w:t xml:space="preserve">a. Mental retardation</w:t>
        <w:br w:type="textWrapping"/>
        <w:t xml:space="preserve">b. Down Syndrome</w:t>
        <w:br w:type="textWrapping"/>
        <w:t xml:space="preserve">c. Attention-Deficit Hyperactivity Disorder (ADHD)</w:t>
        <w:br w:type="textWrapping"/>
        <w:t xml:space="preserve">d. Learning disability</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basic needs in the hierarchy of needs must be met so that</w:t>
        <w:br w:type="textWrapping"/>
        <w:t xml:space="preserve">learning will effectively take place. This expresses the theory of.</w:t>
        <w:br w:type="textWrapping"/>
        <w:t xml:space="preserve">a. Rogers </w:t>
        <w:br w:type="textWrapping"/>
        <w:t xml:space="preserve"> b. Murray </w:t>
        <w:br w:type="textWrapping"/>
        <w:t xml:space="preserve"> c. Homey</w:t>
        <w:br w:type="textWrapping"/>
        <w:t xml:space="preserve">d. Maslow</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first American teachers in the Philippines were:</w:t>
        <w:br w:type="textWrapping"/>
        <w:t xml:space="preserve">a. elementary graduates</w:t>
        <w:br w:type="textWrapping"/>
        <w:t xml:space="preserve">b. graduates of the normal school</w:t>
        <w:br w:type="textWrapping"/>
        <w:t xml:space="preserve">c. missionaries</w:t>
        <w:br w:type="textWrapping"/>
        <w:t xml:space="preserve">d. soldiers</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instructional aid requires pupils to verbalize?</w:t>
        <w:br w:type="textWrapping"/>
        <w:t xml:space="preserve">a. diorama </w:t>
        <w:br w:type="textWrapping"/>
        <w:t xml:space="preserve"> b. brainstorming </w:t>
        <w:br w:type="textWrapping"/>
        <w:t xml:space="preserve">c. sociodrama </w:t>
        <w:br w:type="textWrapping"/>
        <w:t xml:space="preserve"> d. graph</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Learning is enhanced when:</w:t>
        <w:br w:type="textWrapping"/>
        <w:t xml:space="preserve">a. The learner competes with his classmates.</w:t>
        <w:br w:type="textWrapping"/>
        <w:t xml:space="preserve">b. The teacher expresses his disappointment with low scores.</w:t>
        <w:br w:type="textWrapping"/>
        <w:t xml:space="preserve">c. The expectation of success is high.</w:t>
        <w:br w:type="textWrapping"/>
        <w:t xml:space="preserve">d. The learner is under stress and is challenged.</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D</w:t>
        <w:br w:type="textWrapping"/>
        <w:t xml:space="preserve">3. D</w:t>
        <w:br w:type="textWrapping"/>
        <w:t xml:space="preserve">4. D</w:t>
        <w:br w:type="textWrapping"/>
        <w:t xml:space="preserve">5. D</w:t>
        <w:br w:type="textWrapping"/>
        <w:t xml:space="preserve">6. C</w:t>
        <w:br w:type="textWrapping"/>
        <w:t xml:space="preserve">7. B</w:t>
        <w:br w:type="textWrapping"/>
        <w:t xml:space="preserve">8. C</w:t>
        <w:br w:type="textWrapping"/>
        <w:t xml:space="preserve">9. C</w:t>
        <w:br w:type="textWrapping"/>
        <w:t xml:space="preserve">10. C</w:t>
        <w:br w:type="textWrapping"/>
        <w:t xml:space="preserve">11. B</w:t>
        <w:br w:type="textWrapping"/>
        <w:t xml:space="preserve">12. D</w:t>
        <w:br w:type="textWrapping"/>
        <w:t xml:space="preserve">13. A</w:t>
        <w:br w:type="textWrapping"/>
        <w:t xml:space="preserve">14. A</w:t>
        <w:br w:type="textWrapping"/>
        <w:t xml:space="preserve">15. C</w:t>
        <w:br w:type="textWrapping"/>
        <w:t xml:space="preserve">16. A</w:t>
        <w:br w:type="textWrapping"/>
        <w:t xml:space="preserve">17. A</w:t>
        <w:br w:type="textWrapping"/>
        <w:t xml:space="preserve">18. D</w:t>
        <w:br w:type="textWrapping"/>
        <w:t xml:space="preserve">19. D</w:t>
        <w:br w:type="textWrapping"/>
        <w:t xml:space="preserve">20. C</w:t>
        <w:br w:type="textWrapping"/>
        <w:t xml:space="preserve">21. A</w:t>
        <w:br w:type="textWrapping"/>
        <w:t xml:space="preserve">22. A</w:t>
        <w:br w:type="textWrapping"/>
        <w:t xml:space="preserve">23. C</w:t>
        <w:br w:type="textWrapping"/>
        <w:t xml:space="preserve">24. C</w:t>
        <w:br w:type="textWrapping"/>
        <w:t xml:space="preserve">25. C</w:t>
        <w:br w:type="textWrapping"/>
        <w:t xml:space="preserve">26. A</w:t>
        <w:br w:type="textWrapping"/>
        <w:t xml:space="preserve">27. D</w:t>
        <w:br w:type="textWrapping"/>
        <w:t xml:space="preserve">28. A</w:t>
        <w:br w:type="textWrapping"/>
        <w:t xml:space="preserve">29. B</w:t>
        <w:br w:type="textWrapping"/>
        <w:t xml:space="preserve">30. D</w:t>
        <w:br w:type="textWrapping"/>
        <w:t xml:space="preserve">31. A</w:t>
        <w:br w:type="textWrapping"/>
        <w:t xml:space="preserve">32. D</w:t>
        <w:br w:type="textWrapping"/>
        <w:t xml:space="preserve">33. A</w:t>
        <w:br w:type="textWrapping"/>
        <w:t xml:space="preserve">34. B</w:t>
        <w:br w:type="textWrapping"/>
        <w:t xml:space="preserve">35. D</w:t>
        <w:br w:type="textWrapping"/>
        <w:t xml:space="preserve">36. D</w:t>
        <w:br w:type="textWrapping"/>
        <w:t xml:space="preserve">37. C</w:t>
        <w:br w:type="textWrapping"/>
        <w:t xml:space="preserve">38. B</w:t>
        <w:br w:type="textWrapping"/>
        <w:t xml:space="preserve">39. B</w:t>
        <w:br w:type="textWrapping"/>
        <w:t xml:space="preserve">40. B</w:t>
        <w:br w:type="textWrapping"/>
        <w:t xml:space="preserve">41. A</w:t>
        <w:br w:type="textWrapping"/>
        <w:t xml:space="preserve">42. B</w:t>
        <w:br w:type="textWrapping"/>
        <w:t xml:space="preserve">43. C</w:t>
        <w:br w:type="textWrapping"/>
        <w:t xml:space="preserve">44. B</w:t>
        <w:br w:type="textWrapping"/>
        <w:t xml:space="preserve">45. D</w:t>
        <w:br w:type="textWrapping"/>
        <w:t xml:space="preserve">46. C</w:t>
        <w:br w:type="textWrapping"/>
        <w:t xml:space="preserve">47. D</w:t>
        <w:br w:type="textWrapping"/>
        <w:t xml:space="preserve">48. D</w:t>
        <w:br w:type="textWrapping"/>
        <w:t xml:space="preserve">49. B</w:t>
        <w:br w:type="textWrapping"/>
        <w:t xml:space="preserve">50. C</w:t>
      </w:r>
    </w:p>
    <w:p w:rsidR="00000000" w:rsidDel="00000000" w:rsidP="00000000" w:rsidRDefault="00000000" w:rsidRPr="00000000" w14:paraId="00000AA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(9)</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teaching approach for kindergarten that makes real world experiences of the child the focal point of educational stimulation?</w:t>
        <w:br w:type="textWrapping"/>
        <w:t xml:space="preserve">a. Montessori approach</w:t>
        <w:br w:type="textWrapping"/>
        <w:t xml:space="preserve">b. Traditional approach</w:t>
        <w:br w:type="textWrapping"/>
        <w:t xml:space="preserve">c. Eclectic approach</w:t>
        <w:br w:type="textWrapping"/>
        <w:t xml:space="preserve">d. Situational approach</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use of mnemonics help pupils ________ information.</w:t>
        <w:br w:type="textWrapping"/>
        <w:t xml:space="preserve">a. analyze</w:t>
        <w:br w:type="textWrapping"/>
        <w:t xml:space="preserve">b. understand </w:t>
        <w:br w:type="textWrapping"/>
        <w:t xml:space="preserve">c. apply</w:t>
        <w:br w:type="textWrapping"/>
        <w:t xml:space="preserve">d. remember</w:t>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program was adopted to provide universal access to basic education to eradicate illiteracy?</w:t>
        <w:br w:type="textWrapping"/>
        <w:t xml:space="preserve">a. “Paaralan-sa-Bawat-Barangay”</w:t>
        <w:br w:type="textWrapping"/>
        <w:t xml:space="preserve">b. Education for All</w:t>
        <w:br w:type="textWrapping"/>
        <w:t xml:space="preserve">c. Values Education Framework</w:t>
        <w:br w:type="textWrapping"/>
        <w:t xml:space="preserve">d. Science and Education Development Plan</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Teacher Z instructs her class to refer to the dictionary in correcting their spelled words. Which particle is exemplified?</w:t>
        <w:br w:type="textWrapping"/>
        <w:t xml:space="preserve">a. Curriculum indigenization </w:t>
        <w:br w:type="textWrapping"/>
        <w:t xml:space="preserve">b. Computer-assisted instruction </w:t>
        <w:br w:type="textWrapping"/>
        <w:t xml:space="preserve">c. Multi-level instruction</w:t>
        <w:br w:type="textWrapping"/>
        <w:t xml:space="preserve">d. Self-evaluation</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In research, which is the dependent variable?</w:t>
        <w:br w:type="textWrapping"/>
        <w:t xml:space="preserve">a. Stimulus</w:t>
        <w:br w:type="textWrapping"/>
        <w:t xml:space="preserve">b. Input </w:t>
        <w:br w:type="textWrapping"/>
        <w:t xml:space="preserve"> c. Attribute</w:t>
        <w:br w:type="textWrapping"/>
        <w:t xml:space="preserve">d. Predictor</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What is the mean of this score distribution: 4, 5, 6, 7, 8, 9, and 10?</w:t>
        <w:br w:type="textWrapping"/>
        <w:t xml:space="preserve">a. 8.5</w:t>
        <w:br w:type="textWrapping"/>
        <w:t xml:space="preserve">b. 6 </w:t>
        <w:br w:type="textWrapping"/>
        <w:t xml:space="preserve">c. 7.5</w:t>
        <w:br w:type="textWrapping"/>
        <w:t xml:space="preserve">d. 7</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statement correctly applies to student who got a score of 72 in the test?</w:t>
        <w:br w:type="textWrapping"/>
        <w:t xml:space="preserve">a. He surpassed the scores of 72 students.</w:t>
        <w:br w:type="textWrapping"/>
        <w:t xml:space="preserve">b. He correctly answered 72% of the items in the test.</w:t>
        <w:br w:type="textWrapping"/>
        <w:t xml:space="preserve">c. He obtained a raw score of 72.</w:t>
        <w:br w:type="textWrapping"/>
        <w:t xml:space="preserve">d. He answered only items in the test.</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measure(s) of central tendency can be determined by mere inspection?</w:t>
        <w:br w:type="textWrapping"/>
        <w:t xml:space="preserve">a. median</w:t>
        <w:br w:type="textWrapping"/>
        <w:t xml:space="preserve">b. mode </w:t>
        <w:br w:type="textWrapping"/>
        <w:t xml:space="preserve">c. mean</w:t>
        <w:br w:type="textWrapping"/>
        <w:t xml:space="preserve">d. mode and median</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Teacher C adds the number of cases and 1 over 2 to obtain:</w:t>
        <w:br w:type="textWrapping"/>
        <w:t xml:space="preserve">a. mode</w:t>
        <w:br w:type="textWrapping"/>
        <w:t xml:space="preserve">b. median </w:t>
        <w:br w:type="textWrapping"/>
        <w:t xml:space="preserve">c. median and mode</w:t>
        <w:br w:type="textWrapping"/>
        <w:t xml:space="preserve">d. mean</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It is not wise to laugh at a two-year old child when he utters bad words because in his stage he is learning to:</w:t>
        <w:br w:type="textWrapping"/>
        <w:t xml:space="preserve">a. Consider other’s views </w:t>
        <w:br w:type="textWrapping"/>
        <w:t xml:space="preserve"> b. Distinguish right and wrong</w:t>
        <w:br w:type="textWrapping"/>
        <w:t xml:space="preserve">c. Socialize</w:t>
        <w:br w:type="textWrapping"/>
        <w:t xml:space="preserve">d. Distinguish sex differences</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Mothers who demand their 3 to 5 children to spend their time in serious academic study forget that early childhood is the:</w:t>
        <w:br w:type="textWrapping"/>
        <w:t xml:space="preserve">a. questioning age </w:t>
        <w:br w:type="textWrapping"/>
        <w:t xml:space="preserve"> b. pre-school age </w:t>
        <w:br w:type="textWrapping"/>
        <w:t xml:space="preserve"> c. initiative age</w:t>
        <w:br w:type="textWrapping"/>
        <w:t xml:space="preserve">d. toy age</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refers to a single word or phrase that tells the computer to do something with a program or file?</w:t>
        <w:br w:type="textWrapping"/>
        <w:t xml:space="preserve">a. Computer program </w:t>
        <w:br w:type="textWrapping"/>
        <w:t xml:space="preserve"> b. Command </w:t>
        <w:br w:type="textWrapping"/>
        <w:t xml:space="preserve">c. Password</w:t>
        <w:br w:type="textWrapping"/>
        <w:t xml:space="preserve">d. Computer language</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To determine student’s entry knowledge and skills that test should be given?</w:t>
        <w:br w:type="textWrapping"/>
        <w:t xml:space="preserve">a. Aptitude </w:t>
        <w:br w:type="textWrapping"/>
        <w:t xml:space="preserve"> b. Standardized </w:t>
        <w:br w:type="textWrapping"/>
        <w:t xml:space="preserve">c. Diagnostic </w:t>
        <w:br w:type="textWrapping"/>
        <w:t xml:space="preserve"> d. Placement</w:t>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is the mode in the following score distribution: 96, 97, 98, 97, 93, 90, 89, 97, 81, and 80?</w:t>
        <w:br w:type="textWrapping"/>
        <w:t xml:space="preserve">a. 96 </w:t>
        <w:br w:type="textWrapping"/>
        <w:t xml:space="preserve"> b. 98 </w:t>
        <w:br w:type="textWrapping"/>
        <w:t xml:space="preserve"> c. 97 </w:t>
        <w:br w:type="textWrapping"/>
        <w:t xml:space="preserve"> d. 33</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If a teacher is concerned with the development of student’s higher order thinking skills, his lesson objectives must go beyond.</w:t>
        <w:br w:type="textWrapping"/>
        <w:t xml:space="preserve">a. Analysis </w:t>
        <w:br w:type="textWrapping"/>
        <w:t xml:space="preserve"> b. Recall </w:t>
        <w:br w:type="textWrapping"/>
        <w:t xml:space="preserve"> c. Comprehension </w:t>
        <w:br w:type="textWrapping"/>
        <w:t xml:space="preserve"> d. Application</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statement on counseling is FALSE?</w:t>
        <w:br w:type="textWrapping"/>
        <w:t xml:space="preserve">a. The ultimate goal of counseling is greater happiness on the part of the counselee.</w:t>
        <w:br w:type="textWrapping"/>
        <w:t xml:space="preserve">b. For counseling to be successful, the counselee is willing to participate in the process.</w:t>
        <w:br w:type="textWrapping"/>
        <w:t xml:space="preserve">c. The school counselor is primarily responsible for counseling</w:t>
        <w:br w:type="textWrapping"/>
        <w:t xml:space="preserve">d. Counseling is the program that includes guidance.</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 test item has a difficulty index of .81 and discrimination index of .13. What should the test constructor do?</w:t>
        <w:br w:type="textWrapping"/>
        <w:t xml:space="preserve">a. Retain the item </w:t>
        <w:br w:type="textWrapping"/>
        <w:t xml:space="preserve"> b. Make it a bonus item </w:t>
        <w:br w:type="textWrapping"/>
        <w:t xml:space="preserve">c. Revise the item</w:t>
        <w:br w:type="textWrapping"/>
        <w:t xml:space="preserve">d. Reject the item</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is the final, indispensable component of a lesson plan?</w:t>
        <w:br w:type="textWrapping"/>
        <w:t xml:space="preserve">a. Assignment</w:t>
        <w:br w:type="textWrapping"/>
        <w:t xml:space="preserve">b. References </w:t>
        <w:br w:type="textWrapping"/>
        <w:t xml:space="preserve">c. Activity </w:t>
        <w:br w:type="textWrapping"/>
        <w:t xml:space="preserve">d. Evaluation</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For mastery of learning in a certain subject, which type of testing is appropriate?</w:t>
        <w:br w:type="textWrapping"/>
        <w:t xml:space="preserve">a. Formative testing </w:t>
        <w:br w:type="textWrapping"/>
        <w:t xml:space="preserve"> b. Criterion reference testing</w:t>
        <w:br w:type="textWrapping"/>
        <w:t xml:space="preserve">c. Aptitude testing</w:t>
        <w:br w:type="textWrapping"/>
        <w:t xml:space="preserve">d. Norm reference testing</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is NOT included in item analysis?</w:t>
        <w:br w:type="textWrapping"/>
        <w:t xml:space="preserve">a. Determining the percentage equivalent of the cut off score</w:t>
        <w:br w:type="textWrapping"/>
        <w:t xml:space="preserve">b. Identifying the highest score</w:t>
        <w:br w:type="textWrapping"/>
        <w:t xml:space="preserve">c. Determining the cut off score</w:t>
        <w:br w:type="textWrapping"/>
        <w:t xml:space="preserve">d. Determine the effectiveness of distracters</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first thing to do in constructing a periodic test is for a teacher to.</w:t>
        <w:br w:type="textWrapping"/>
        <w:t xml:space="preserve">a. decide on the type of test to conduct</w:t>
        <w:br w:type="textWrapping"/>
        <w:t xml:space="preserve">b. go back to her instructional objective</w:t>
        <w:br w:type="textWrapping"/>
        <w:t xml:space="preserve">c. decide on the number of items for the test</w:t>
        <w:br w:type="textWrapping"/>
        <w:t xml:space="preserve">d. study the content</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strengthening of liberal education which includes classical literature in the curriculum is based on the thought of the</w:t>
        <w:br w:type="textWrapping"/>
        <w:t xml:space="preserve">a. rationalists</w:t>
        <w:br w:type="textWrapping"/>
        <w:t xml:space="preserve">b. hedonists </w:t>
        <w:br w:type="textWrapping"/>
        <w:t xml:space="preserve">c. humanists </w:t>
        <w:br w:type="textWrapping"/>
        <w:t xml:space="preserve">d. stoics</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statement of human right is CORRECT?</w:t>
        <w:br w:type="textWrapping"/>
        <w:t xml:space="preserve">a. Human rights are unlimited.</w:t>
        <w:br w:type="textWrapping"/>
        <w:t xml:space="preserve">b. Human right is a moral power not a physical power.</w:t>
        <w:br w:type="textWrapping"/>
        <w:t xml:space="preserve">c. All human rights are inalienable.</w:t>
        <w:br w:type="textWrapping"/>
        <w:t xml:space="preserve">d. Human right is might.</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is an example of an alienable right?</w:t>
        <w:br w:type="textWrapping"/>
        <w:t xml:space="preserve">a. Right to possess a house through inheritance</w:t>
        <w:br w:type="textWrapping"/>
        <w:t xml:space="preserve">b. Right to life </w:t>
        <w:br w:type="textWrapping"/>
        <w:t xml:space="preserve"> c. Right to alms</w:t>
        <w:br w:type="textWrapping"/>
        <w:t xml:space="preserve">d. Right to marry</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It is an area of philosophy which deals on the nature of knowledge and the best methods of teaching is:</w:t>
        <w:br w:type="textWrapping"/>
        <w:t xml:space="preserve">a. Epistemology</w:t>
        <w:br w:type="textWrapping"/>
        <w:t xml:space="preserve">b. Metaphysics</w:t>
        <w:br w:type="textWrapping"/>
        <w:t xml:space="preserve">c. Ethics</w:t>
        <w:br w:type="textWrapping"/>
        <w:t xml:space="preserve">d. Aesthetics</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To occupy a government position, one has to pass an examination on Confucian thought. From whom did this influence come?</w:t>
        <w:br w:type="textWrapping"/>
        <w:t xml:space="preserve">a. Hebrews</w:t>
        <w:br w:type="textWrapping"/>
        <w:t xml:space="preserve">b. Chinese </w:t>
        <w:br w:type="textWrapping"/>
        <w:t xml:space="preserve"> c. Hindus </w:t>
        <w:br w:type="textWrapping"/>
        <w:t xml:space="preserve"> d. Greeks</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Who was a strong supporter of inclusive education and “education for all” concept?</w:t>
        <w:br w:type="textWrapping"/>
        <w:t xml:space="preserve">a. Dewey </w:t>
        <w:br w:type="textWrapping"/>
        <w:t xml:space="preserve">b. Hegel</w:t>
        <w:br w:type="textWrapping"/>
        <w:t xml:space="preserve">c. Rousseau</w:t>
        <w:br w:type="textWrapping"/>
        <w:t xml:space="preserve">d. Kung-fu-tsu</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son put a time bomb in the luggage of his mother who took it abroad a Philippine airline. The bomb exploded while the airplane was in flight killing the mother and forty other passengers. Although the motive of the criminal act was never revealed by the son, he aroused suspicion, when he named himself beneficiary to an insurance policy he had previously taken out on his mother’s life. Was the son accountable for the death of his mother and the other passengers?</w:t>
        <w:br w:type="textWrapping"/>
        <w:t xml:space="preserve">a. Yes. He may have been directly interested only in the insurance money but directly as foreseen consequence, he willed the death for all passengers.</w:t>
        <w:br w:type="textWrapping"/>
        <w:t xml:space="preserve">b. No. He did not directly the death of his mother and the other passengers.</w:t>
        <w:br w:type="textWrapping"/>
        <w:t xml:space="preserve">c. No, if he refused to get the insurance money after the incident.</w:t>
        <w:br w:type="textWrapping"/>
        <w:t xml:space="preserve">d. Yes, if he got the insurance money after the death.</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software allows teachers and students to write, edit, and polish assignments and reports?</w:t>
        <w:br w:type="textWrapping"/>
        <w:t xml:space="preserve">a. Spreadsheets</w:t>
        <w:br w:type="textWrapping"/>
        <w:t xml:space="preserve">b. Word processing </w:t>
        <w:br w:type="textWrapping"/>
        <w:t xml:space="preserve">c. Database</w:t>
        <w:br w:type="textWrapping"/>
        <w:t xml:space="preserve">d. Graphics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To have a test with a wide coverage, power to test analytical thinking and ease of scoring. Which type should teachers use?</w:t>
        <w:br w:type="textWrapping"/>
        <w:t xml:space="preserve">a. Completion</w:t>
        <w:br w:type="textWrapping"/>
        <w:t xml:space="preserve">b. Short answer</w:t>
        <w:br w:type="textWrapping"/>
        <w:t xml:space="preserve">c. Alternate response</w:t>
        <w:br w:type="textWrapping"/>
        <w:t xml:space="preserve">d. Multiple choice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What does a conservative Filipino student experience when she migrates to the United States and witness for herself public display of affection?</w:t>
        <w:br w:type="textWrapping"/>
        <w:t xml:space="preserve">a. Acculturation</w:t>
        <w:br w:type="textWrapping"/>
        <w:t xml:space="preserve">b. Culture shock</w:t>
        <w:br w:type="textWrapping"/>
        <w:t xml:space="preserve">c. Colonial mentality</w:t>
        <w:br w:type="textWrapping"/>
        <w:t xml:space="preserve">d. Enculturation</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In what way can teachers uphold the highest possible standards of quality education?</w:t>
        <w:br w:type="textWrapping"/>
        <w:t xml:space="preserve">a. By working out undeserved promotions.</w:t>
        <w:br w:type="textWrapping"/>
        <w:t xml:space="preserve">b. By putting down other professions to lift the status of teaching.</w:t>
        <w:br w:type="textWrapping"/>
        <w:t xml:space="preserve">c. Wearing expensive clothes to change people’s poor perception of teachers.</w:t>
        <w:br w:type="textWrapping"/>
        <w:t xml:space="preserve">d. By continually improving themselves personally and professionally.</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learning activity is most appropriate if teacher’s focus is attitudinal change?</w:t>
        <w:br w:type="textWrapping"/>
        <w:t xml:space="preserve">a. Field trip</w:t>
        <w:br w:type="textWrapping"/>
        <w:t xml:space="preserve">b. Role play </w:t>
        <w:br w:type="textWrapping"/>
        <w:t xml:space="preserve">c. Game</w:t>
        <w:br w:type="textWrapping"/>
        <w:t xml:space="preserve">d. Exhibit</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questioning practice promotes more class interaction?</w:t>
        <w:br w:type="textWrapping"/>
        <w:t xml:space="preserve">a. Asking rhetorical questions.</w:t>
        <w:br w:type="textWrapping"/>
        <w:t xml:space="preserve">b. Focusing on convergent actions.</w:t>
        <w:br w:type="textWrapping"/>
        <w:t xml:space="preserve">c. Focusing in divergent questions.</w:t>
        <w:br w:type="textWrapping"/>
        <w:t xml:space="preserve">d. Calling a student to answer before asking the question.</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holds true to norm-reference testing?</w:t>
        <w:br w:type="textWrapping"/>
        <w:t xml:space="preserve">a. Comparing individual’s performance to the average performance of a group.</w:t>
        <w:br w:type="textWrapping"/>
        <w:t xml:space="preserve">b. Determining tasks that reflect instructional objectives.</w:t>
        <w:br w:type="textWrapping"/>
        <w:t xml:space="preserve">c. Constructing test items in term of instructional objective.</w:t>
        <w:br w:type="textWrapping"/>
        <w:t xml:space="preserve">d. Identifying an acceptable level of mastery in advance.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mode of a score distribution is 25. This means that:</w:t>
        <w:br w:type="textWrapping"/>
        <w:t xml:space="preserve">a. twenty-five is the average of the score distribution</w:t>
        <w:br w:type="textWrapping"/>
        <w:t xml:space="preserve">b. twenty-five is the score that occurs least</w:t>
        <w:br w:type="textWrapping"/>
        <w:t xml:space="preserve">c. twenty-five (25) is the score that occurs most</w:t>
        <w:br w:type="textWrapping"/>
        <w:t xml:space="preserve">d. there is no score of 25</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If a teacher gets the difference between the highest and lowest score, he obtains the ________.</w:t>
        <w:br w:type="textWrapping"/>
        <w:t xml:space="preserve">a. range</w:t>
        <w:br w:type="textWrapping"/>
        <w:t xml:space="preserve">b. standard deviation </w:t>
        <w:br w:type="textWrapping"/>
        <w:t xml:space="preserve">c. level of difficulty</w:t>
        <w:br w:type="textWrapping"/>
        <w:t xml:space="preserve">d. median</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one described the percentile rank of a given score?</w:t>
        <w:br w:type="textWrapping"/>
        <w:t xml:space="preserve">a. The percent of cases of a distribution within the given score.</w:t>
        <w:br w:type="textWrapping"/>
        <w:t xml:space="preserve">b. The percent of cases of a distribution above the given score.</w:t>
        <w:br w:type="textWrapping"/>
        <w:t xml:space="preserve">c. The percent of cases of a distribution below and above a given score.</w:t>
        <w:br w:type="textWrapping"/>
        <w:t xml:space="preserve">d. The percent of cases of a distribution below the given score.</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To the rationalist, which is the highest faculty of a man?</w:t>
        <w:br w:type="textWrapping"/>
        <w:t xml:space="preserve">a. Senses</w:t>
        <w:br w:type="textWrapping"/>
        <w:t xml:space="preserve">b. Reason </w:t>
        <w:br w:type="textWrapping"/>
        <w:t xml:space="preserve"> c. Emotion </w:t>
        <w:br w:type="textWrapping"/>
        <w:t xml:space="preserve"> d. Will</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index of difficulty of a particular test is .10. What does this mean? My student’s ________.</w:t>
        <w:br w:type="textWrapping"/>
        <w:t xml:space="preserve">a. found the test item was neither easy nor difficult</w:t>
        <w:br w:type="textWrapping"/>
        <w:t xml:space="preserve">b. performed very well against expectation</w:t>
        <w:br w:type="textWrapping"/>
        <w:t xml:space="preserve">c. were hard up in that item</w:t>
        <w:br w:type="textWrapping"/>
        <w:t xml:space="preserve">d. gained mastery over that item</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Jose reads WAS for SAW or D for P or B. from his reading behavior, one can say that Jose suffers from ________.</w:t>
        <w:br w:type="textWrapping"/>
        <w:t xml:space="preserve">a. dysgraphia</w:t>
        <w:br w:type="textWrapping"/>
        <w:t xml:space="preserve">b. dyslexia</w:t>
        <w:br w:type="textWrapping"/>
        <w:t xml:space="preserve">c. dysphasia</w:t>
        <w:br w:type="textWrapping"/>
        <w:t xml:space="preserve">d. dyspraxia</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If you want a child to eliminate an undesirable behavior, punish him. This in accordance with Thorndike’s law of ________.</w:t>
        <w:br w:type="textWrapping"/>
        <w:t xml:space="preserve">a. multiple response</w:t>
        <w:br w:type="textWrapping"/>
        <w:t xml:space="preserve">b. reinforcement</w:t>
        <w:br w:type="textWrapping"/>
        <w:t xml:space="preserve">c. exercise</w:t>
        <w:br w:type="textWrapping"/>
        <w:t xml:space="preserve">d. effect</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In which cognitive development stage is a child unable to distinguish between his own perspective and someone else’s?</w:t>
        <w:br w:type="textWrapping"/>
        <w:t xml:space="preserve">a. Pre-operational stage </w:t>
        <w:br w:type="textWrapping"/>
        <w:t xml:space="preserve"> b. Concrete operational stage</w:t>
        <w:br w:type="textWrapping"/>
        <w:t xml:space="preserve">c. Sensorimotor stage</w:t>
        <w:br w:type="textWrapping"/>
        <w:t xml:space="preserve">d. Formal-operational stage</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developmental stage is sometimes called the pre-school years?</w:t>
        <w:br w:type="textWrapping"/>
        <w:t xml:space="preserve">a. Middle childhood</w:t>
        <w:br w:type="textWrapping"/>
        <w:t xml:space="preserve">b. Adolescence</w:t>
        <w:br w:type="textWrapping"/>
        <w:t xml:space="preserve">c. Early childhood</w:t>
        <w:br w:type="textWrapping"/>
        <w:t xml:space="preserve">d. Late Infancy</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According to Piaget’s theory, in which developmental stage can the child do symbolic thinking and go beyond the connection of sensory</w:t>
        <w:br w:type="textWrapping"/>
        <w:t xml:space="preserve">information and physical action?</w:t>
        <w:br w:type="textWrapping"/>
        <w:t xml:space="preserve">a. Pre-operational stage</w:t>
        <w:br w:type="textWrapping"/>
        <w:t xml:space="preserve">b. Concrete operational stage</w:t>
        <w:br w:type="textWrapping"/>
        <w:t xml:space="preserve">c. Formal-operational stage</w:t>
        <w:br w:type="textWrapping"/>
        <w:t xml:space="preserve">d. Sensorimotor stage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In which competency do the students find greatest difficulty? In the item with the difficulty index of ________.</w:t>
        <w:br w:type="textWrapping"/>
        <w:t xml:space="preserve">a. 0.10</w:t>
        <w:br w:type="textWrapping"/>
        <w:t xml:space="preserve">b. 0.90 </w:t>
        <w:br w:type="textWrapping"/>
        <w:t xml:space="preserve">c. 1.00</w:t>
        <w:br w:type="textWrapping"/>
        <w:t xml:space="preserve">d. 0.50</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What psychological principle is invoked when a teacher connects the new lesson to the one just completed so that the student may gain a holistic view of the subject?</w:t>
        <w:br w:type="textWrapping"/>
        <w:t xml:space="preserve">a. Conceptualization</w:t>
        <w:br w:type="textWrapping"/>
        <w:t xml:space="preserve">b. Recognition </w:t>
        <w:br w:type="textWrapping"/>
        <w:t xml:space="preserve">c. Stimulation</w:t>
        <w:br w:type="textWrapping"/>
        <w:t xml:space="preserve">d. Apperception</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teaching method is intended primarily for skill and concept mastery by way of practice?</w:t>
        <w:br w:type="textWrapping"/>
        <w:t xml:space="preserve">a. Project </w:t>
        <w:br w:type="textWrapping"/>
        <w:t xml:space="preserve">b. Supervised study </w:t>
        <w:br w:type="textWrapping"/>
        <w:t xml:space="preserve">c. Drill</w:t>
        <w:br w:type="textWrapping"/>
        <w:t xml:space="preserve">d. Review</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is the possible effect of an overcrowded curriculum?</w:t>
        <w:br w:type="textWrapping"/>
        <w:t xml:space="preserve">a. In-depth learning tends to be given greater emphasis.</w:t>
        <w:br w:type="textWrapping"/>
        <w:t xml:space="preserve">b. Lifelong learning skills tend to be fully developed.</w:t>
        <w:br w:type="textWrapping"/>
        <w:t xml:space="preserve">c. There is lack of personal analysis and reflection on major concepts.</w:t>
        <w:br w:type="textWrapping"/>
        <w:t xml:space="preserve">d. There is greater concept of understanding.</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Teacher D begins her lesson with concrete life experiences then leads her students to abstraction. Which method does she employ?</w:t>
        <w:br w:type="textWrapping"/>
        <w:t xml:space="preserve">a. Inductive</w:t>
        <w:br w:type="textWrapping"/>
        <w:t xml:space="preserve">b. Deductive</w:t>
        <w:br w:type="textWrapping"/>
        <w:t xml:space="preserve">c. Transductive</w:t>
        <w:br w:type="textWrapping"/>
        <w:t xml:space="preserve">d. Interactive</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D</w:t>
        <w:br w:type="textWrapping"/>
        <w:t xml:space="preserve">3. B</w:t>
        <w:br w:type="textWrapping"/>
        <w:t xml:space="preserve">4. D</w:t>
        <w:br w:type="textWrapping"/>
        <w:t xml:space="preserve">5. B</w:t>
        <w:br w:type="textWrapping"/>
        <w:t xml:space="preserve">6. D</w:t>
        <w:br w:type="textWrapping"/>
        <w:t xml:space="preserve">7. C</w:t>
        <w:br w:type="textWrapping"/>
        <w:t xml:space="preserve">8. D</w:t>
        <w:br w:type="textWrapping"/>
        <w:t xml:space="preserve">9. B</w:t>
        <w:br w:type="textWrapping"/>
        <w:t xml:space="preserve">10. B</w:t>
        <w:br w:type="textWrapping"/>
        <w:t xml:space="preserve">11. D</w:t>
        <w:br w:type="textWrapping"/>
        <w:t xml:space="preserve">12. B</w:t>
        <w:br w:type="textWrapping"/>
        <w:t xml:space="preserve">13. C</w:t>
        <w:br w:type="textWrapping"/>
        <w:t xml:space="preserve">14. C</w:t>
        <w:br w:type="textWrapping"/>
        <w:t xml:space="preserve">15. A</w:t>
        <w:br w:type="textWrapping"/>
        <w:t xml:space="preserve">16. A</w:t>
        <w:br w:type="textWrapping"/>
        <w:t xml:space="preserve">17. D</w:t>
        <w:br w:type="textWrapping"/>
        <w:t xml:space="preserve">18. A</w:t>
        <w:br w:type="textWrapping"/>
        <w:t xml:space="preserve">19. A</w:t>
        <w:br w:type="textWrapping"/>
        <w:t xml:space="preserve">20. C</w:t>
        <w:br w:type="textWrapping"/>
        <w:t xml:space="preserve">21. B</w:t>
        <w:br w:type="textWrapping"/>
        <w:t xml:space="preserve">22. C</w:t>
        <w:br w:type="textWrapping"/>
        <w:t xml:space="preserve">23. C</w:t>
        <w:br w:type="textWrapping"/>
        <w:t xml:space="preserve">24. C</w:t>
        <w:br w:type="textWrapping"/>
        <w:t xml:space="preserve">25. A</w:t>
        <w:br w:type="textWrapping"/>
        <w:t xml:space="preserve">26. B</w:t>
        <w:br w:type="textWrapping"/>
        <w:t xml:space="preserve">27. A</w:t>
        <w:br w:type="textWrapping"/>
        <w:t xml:space="preserve">28. A</w:t>
        <w:br w:type="textWrapping"/>
        <w:t xml:space="preserve">29. B</w:t>
        <w:br w:type="textWrapping"/>
        <w:t xml:space="preserve">30. D</w:t>
        <w:br w:type="textWrapping"/>
        <w:t xml:space="preserve">31. B</w:t>
        <w:br w:type="textWrapping"/>
        <w:t xml:space="preserve">32. D</w:t>
        <w:br w:type="textWrapping"/>
        <w:t xml:space="preserve">33. B</w:t>
        <w:br w:type="textWrapping"/>
        <w:t xml:space="preserve">34. C</w:t>
        <w:br w:type="textWrapping"/>
        <w:t xml:space="preserve">35. A</w:t>
        <w:br w:type="textWrapping"/>
        <w:t xml:space="preserve">36. C</w:t>
        <w:br w:type="textWrapping"/>
        <w:t xml:space="preserve">37. A</w:t>
        <w:br w:type="textWrapping"/>
        <w:t xml:space="preserve">38. D</w:t>
        <w:br w:type="textWrapping"/>
        <w:t xml:space="preserve">39. B</w:t>
        <w:br w:type="textWrapping"/>
        <w:t xml:space="preserve">40. C</w:t>
        <w:br w:type="textWrapping"/>
        <w:t xml:space="preserve">41. B</w:t>
        <w:br w:type="textWrapping"/>
        <w:t xml:space="preserve">42. B</w:t>
        <w:br w:type="textWrapping"/>
        <w:t xml:space="preserve">43. A</w:t>
        <w:br w:type="textWrapping"/>
        <w:t xml:space="preserve">44. C</w:t>
        <w:br w:type="textWrapping"/>
        <w:t xml:space="preserve">45. A</w:t>
        <w:br w:type="textWrapping"/>
        <w:t xml:space="preserve">46. A</w:t>
        <w:br w:type="textWrapping"/>
        <w:t xml:space="preserve">47. D</w:t>
        <w:br w:type="textWrapping"/>
        <w:t xml:space="preserve">48. C</w:t>
        <w:br w:type="textWrapping"/>
        <w:t xml:space="preserve">49. C</w:t>
        <w:br w:type="textWrapping"/>
        <w:t xml:space="preserve">50. A</w:t>
      </w:r>
    </w:p>
    <w:p w:rsidR="00000000" w:rsidDel="00000000" w:rsidP="00000000" w:rsidRDefault="00000000" w:rsidRPr="00000000" w14:paraId="00000AD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(8)</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It is the total learning experience.</w:t>
        <w:br w:type="textWrapping"/>
        <w:t xml:space="preserve">a. teaching</w:t>
        <w:br w:type="textWrapping"/>
        <w:t xml:space="preserve">b. curriculum</w:t>
        <w:br w:type="textWrapping"/>
        <w:t xml:space="preserve">c. objectives</w:t>
        <w:br w:type="textWrapping"/>
        <w:t xml:space="preserve">d. development</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phase that requires the teacher to implement what has been planned.</w:t>
        <w:br w:type="textWrapping"/>
        <w:t xml:space="preserve">a. implementation phase</w:t>
        <w:br w:type="textWrapping"/>
        <w:t xml:space="preserve">b. evaluation phase</w:t>
        <w:br w:type="textWrapping"/>
        <w:t xml:space="preserve">c. teaching phase</w:t>
        <w:br w:type="textWrapping"/>
        <w:t xml:space="preserve">d. planning phase</w:t>
      </w:r>
    </w:p>
    <w:p w:rsidR="00000000" w:rsidDel="00000000" w:rsidP="00000000" w:rsidRDefault="00000000" w:rsidRPr="00000000" w14:paraId="00000A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In this phase, a match of the objectives with the learning outcomes will be made.</w:t>
        <w:br w:type="textWrapping"/>
        <w:t xml:space="preserve">a. implementation phase</w:t>
        <w:br w:type="textWrapping"/>
        <w:t xml:space="preserve">b. evaluation phase</w:t>
        <w:br w:type="textWrapping"/>
        <w:t xml:space="preserve">c. teaching phase</w:t>
        <w:br w:type="textWrapping"/>
        <w:t xml:space="preserve">d. planning phase</w:t>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It was developed by Jerome Bruner which states that the individual learns from his own discovery of the environment.</w:t>
        <w:br w:type="textWrapping"/>
        <w:t xml:space="preserve">a. reception learning</w:t>
        <w:br w:type="textWrapping"/>
        <w:t xml:space="preserve">b. discovery learning</w:t>
        <w:br w:type="textWrapping"/>
        <w:t xml:space="preserve">c. motivation phase</w:t>
        <w:br w:type="textWrapping"/>
        <w:t xml:space="preserve">d. learning phase</w:t>
      </w:r>
    </w:p>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In the Events of Learning of Robert Gagne, what phase when the learner must be motivated to learn by expectation that learning will be rewarding?</w:t>
        <w:br w:type="textWrapping"/>
        <w:t xml:space="preserve">a. retention phase</w:t>
        <w:br w:type="textWrapping"/>
        <w:t xml:space="preserve">b. motivation phase</w:t>
        <w:br w:type="textWrapping"/>
        <w:t xml:space="preserve">c. apprehending phase</w:t>
        <w:br w:type="textWrapping"/>
        <w:t xml:space="preserve">d. acquisition phase</w:t>
      </w:r>
    </w:p>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of the following is NOT included in Planning Phase of the Teaching Process?</w:t>
        <w:br w:type="textWrapping"/>
        <w:t xml:space="preserve">a. The needs of the learners</w:t>
        <w:br w:type="textWrapping"/>
        <w:t xml:space="preserve">b. The needs of the teachers</w:t>
        <w:br w:type="textWrapping"/>
        <w:t xml:space="preserve">c. The selection of the content to be taught</w:t>
        <w:br w:type="textWrapping"/>
        <w:t xml:space="preserve">d. The motivation to carry out the goals</w:t>
      </w:r>
    </w:p>
    <w:p w:rsidR="00000000" w:rsidDel="00000000" w:rsidP="00000000" w:rsidRDefault="00000000" w:rsidRPr="00000000" w14:paraId="00000A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 this type of ways of learning a higher level of intelligence is being utilized. It also requires higher thinking skills of the learner.</w:t>
        <w:br w:type="textWrapping"/>
        <w:t xml:space="preserve">a. learning by insight</w:t>
        <w:br w:type="textWrapping"/>
        <w:t xml:space="preserve">b. learning by doing</w:t>
        <w:br w:type="textWrapping"/>
        <w:t xml:space="preserve">c. learning by conditioning</w:t>
        <w:br w:type="textWrapping"/>
        <w:t xml:space="preserve">d. learning by trial and error</w:t>
      </w:r>
    </w:p>
    <w:p w:rsidR="00000000" w:rsidDel="00000000" w:rsidP="00000000" w:rsidRDefault="00000000" w:rsidRPr="00000000" w14:paraId="00000A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This type of ways of learning is related to the stimulus-response theory of learning.</w:t>
        <w:br w:type="textWrapping"/>
        <w:t xml:space="preserve">a. learning by insight</w:t>
        <w:br w:type="textWrapping"/>
        <w:t xml:space="preserve">b. learning by doing</w:t>
        <w:br w:type="textWrapping"/>
        <w:t xml:space="preserve">c. learning by conditioning</w:t>
        <w:br w:type="textWrapping"/>
        <w:t xml:space="preserve">d. learning by trial and error</w:t>
      </w:r>
    </w:p>
    <w:p w:rsidR="00000000" w:rsidDel="00000000" w:rsidP="00000000" w:rsidRDefault="00000000" w:rsidRPr="00000000" w14:paraId="00000A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Events of Learning that the students must receive feedback on their performance.</w:t>
        <w:br w:type="textWrapping"/>
        <w:t xml:space="preserve">a. recall phase</w:t>
        <w:br w:type="textWrapping"/>
        <w:t xml:space="preserve">b. feedback phase</w:t>
        <w:br w:type="textWrapping"/>
        <w:t xml:space="preserve">c. generalization phase</w:t>
        <w:br w:type="textWrapping"/>
        <w:t xml:space="preserve">d. apprehending phase</w:t>
      </w:r>
    </w:p>
    <w:p w:rsidR="00000000" w:rsidDel="00000000" w:rsidP="00000000" w:rsidRDefault="00000000" w:rsidRPr="00000000" w14:paraId="00000A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Events of Learning that the newly acquired information must be transferred from short term to long term memory.</w:t>
        <w:br w:type="textWrapping"/>
        <w:t xml:space="preserve">a. retention phase</w:t>
        <w:br w:type="textWrapping"/>
        <w:t xml:space="preserve">b. apprehending phase</w:t>
        <w:br w:type="textWrapping"/>
        <w:t xml:space="preserve">c. motivation phase</w:t>
        <w:br w:type="textWrapping"/>
        <w:t xml:space="preserve">d. acquisition phase</w:t>
      </w:r>
    </w:p>
    <w:p w:rsidR="00000000" w:rsidDel="00000000" w:rsidP="00000000" w:rsidRDefault="00000000" w:rsidRPr="00000000" w14:paraId="00000A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This type of ways of learning states that learning is a product of what the individual does which will result to either pleasant or unpleasant behavior.</w:t>
        <w:br w:type="textWrapping"/>
        <w:t xml:space="preserve">a. learning by insight</w:t>
        <w:br w:type="textWrapping"/>
        <w:t xml:space="preserve">b. learning by doing</w:t>
        <w:br w:type="textWrapping"/>
        <w:t xml:space="preserve">c. learning by conditioning</w:t>
        <w:br w:type="textWrapping"/>
        <w:t xml:space="preserve">d. learning by trial and error</w:t>
      </w:r>
    </w:p>
    <w:p w:rsidR="00000000" w:rsidDel="00000000" w:rsidP="00000000" w:rsidRDefault="00000000" w:rsidRPr="00000000" w14:paraId="00000A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Learning requires a horizontal connections in subject areas that are similar so that learning will be related to one another.</w:t>
        <w:br w:type="textWrapping"/>
        <w:t xml:space="preserve">a. balance</w:t>
        <w:br w:type="textWrapping"/>
        <w:t xml:space="preserve">b. articulation</w:t>
        <w:br w:type="textWrapping"/>
        <w:t xml:space="preserve">c. integration</w:t>
        <w:br w:type="textWrapping"/>
        <w:t xml:space="preserve">d. continuity</w:t>
      </w:r>
    </w:p>
    <w:p w:rsidR="00000000" w:rsidDel="00000000" w:rsidP="00000000" w:rsidRDefault="00000000" w:rsidRPr="00000000" w14:paraId="00000A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In instructional planning, which among these three: unit plan, course plan, lesson plan is the most specific?</w:t>
        <w:br w:type="textWrapping"/>
        <w:t xml:space="preserve">a. course</w:t>
        <w:br w:type="textWrapping"/>
        <w:t xml:space="preserve">b. unit</w:t>
        <w:br w:type="textWrapping"/>
        <w:t xml:space="preserve">c. lesson</w:t>
        <w:br w:type="textWrapping"/>
        <w:t xml:space="preserve">d. resources</w:t>
      </w:r>
    </w:p>
    <w:p w:rsidR="00000000" w:rsidDel="00000000" w:rsidP="00000000" w:rsidRDefault="00000000" w:rsidRPr="00000000" w14:paraId="00000A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 like to develop the synthesizing skills of my students. Which one should I do?</w:t>
        <w:br w:type="textWrapping"/>
        <w:t xml:space="preserve">a. Ask my students to formulate a generalization from the data shown in the graphs.</w:t>
        <w:br w:type="textWrapping"/>
        <w:t xml:space="preserve">b. Direct my students to point out which of the graph are right and which part is wrong.</w:t>
        <w:br w:type="textWrapping"/>
        <w:t xml:space="preserve">c. Ask my students to answer the questions beginning with "What If......"</w:t>
        <w:br w:type="textWrapping"/>
        <w:t xml:space="preserve">d. Tell my students to state data presented in the graph.</w:t>
      </w:r>
    </w:p>
    <w:p w:rsidR="00000000" w:rsidDel="00000000" w:rsidP="00000000" w:rsidRDefault="00000000" w:rsidRPr="00000000" w14:paraId="00000A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It is the transfer of information to new situations allows application of the learned information in the context in which it was learned.</w:t>
        <w:br w:type="textWrapping"/>
        <w:t xml:space="preserve">a. feedback phase</w:t>
        <w:br w:type="textWrapping"/>
        <w:t xml:space="preserve">b. generalization phase</w:t>
        <w:br w:type="textWrapping"/>
        <w:t xml:space="preserve">c. retention phase </w:t>
        <w:br w:type="textWrapping"/>
        <w:t xml:space="preserve">d. recall phase</w:t>
      </w:r>
    </w:p>
    <w:p w:rsidR="00000000" w:rsidDel="00000000" w:rsidP="00000000" w:rsidRDefault="00000000" w:rsidRPr="00000000" w14:paraId="00000A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planning for instruction, can a teacher begin with assessment?</w:t>
        <w:br w:type="textWrapping"/>
        <w:t xml:space="preserve">a. Yes, determine entry knowledge or skill.</w:t>
        <w:br w:type="textWrapping"/>
        <w:t xml:space="preserve">b. Yes, to make the class pay attention.</w:t>
        <w:br w:type="textWrapping"/>
        <w:t xml:space="preserve">c. No, assessment is only at the end of a lesson.</w:t>
        <w:br w:type="textWrapping"/>
        <w:t xml:space="preserve">d. No, it may discourage and scare the learners.</w:t>
      </w:r>
    </w:p>
    <w:p w:rsidR="00000000" w:rsidDel="00000000" w:rsidP="00000000" w:rsidRDefault="00000000" w:rsidRPr="00000000" w14:paraId="00000A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In this phase, the teacher can use this as a reinforcer for successful performance of learning experiences.</w:t>
        <w:br w:type="textWrapping"/>
        <w:t xml:space="preserve">a. feedback phase</w:t>
        <w:br w:type="textWrapping"/>
        <w:t xml:space="preserve">b. retention phase</w:t>
        <w:br w:type="textWrapping"/>
        <w:t xml:space="preserve">c. motivation phase</w:t>
        <w:br w:type="textWrapping"/>
        <w:t xml:space="preserve">d. evaluation phase</w:t>
      </w:r>
    </w:p>
    <w:p w:rsidR="00000000" w:rsidDel="00000000" w:rsidP="00000000" w:rsidRDefault="00000000" w:rsidRPr="00000000" w14:paraId="00000A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Which of the following curriculum models focuses on the content of curriculum?</w:t>
        <w:br w:type="textWrapping"/>
        <w:t xml:space="preserve">a. Subject-centered</w:t>
        <w:br w:type="textWrapping"/>
        <w:t xml:space="preserve">b. Learner-centered</w:t>
        <w:br w:type="textWrapping"/>
        <w:t xml:space="preserve">c. Problem-centered</w:t>
        <w:br w:type="textWrapping"/>
        <w:t xml:space="preserve">d. Experience-centered</w:t>
      </w:r>
    </w:p>
    <w:p w:rsidR="00000000" w:rsidDel="00000000" w:rsidP="00000000" w:rsidRDefault="00000000" w:rsidRPr="00000000" w14:paraId="00000A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Among the progressive educational psychologists, which of the following is considered as the center of the educative process?</w:t>
        <w:br w:type="textWrapping"/>
        <w:t xml:space="preserve">a. Teacher</w:t>
        <w:br w:type="textWrapping"/>
        <w:t xml:space="preserve">b. Curriculum</w:t>
        <w:br w:type="textWrapping"/>
        <w:t xml:space="preserve">c. Learner</w:t>
        <w:br w:type="textWrapping"/>
        <w:t xml:space="preserve">d. Subject</w:t>
      </w:r>
    </w:p>
    <w:p w:rsidR="00000000" w:rsidDel="00000000" w:rsidP="00000000" w:rsidRDefault="00000000" w:rsidRPr="00000000" w14:paraId="00000A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of the following statements is FALSE about Theories of Learning?</w:t>
        <w:br w:type="textWrapping"/>
        <w:t xml:space="preserve">a. Learning takes place when one sense is utilized.</w:t>
        <w:br w:type="textWrapping"/>
        <w:t xml:space="preserve">b. Learning is both observable and measurable.</w:t>
        <w:br w:type="textWrapping"/>
        <w:t xml:space="preserve">c. Learning is a result of individual experience and self-activity.</w:t>
        <w:br w:type="textWrapping"/>
        <w:t xml:space="preserve">d. Learning is a social process where interactions with other learners and teachers are needed.</w:t>
      </w:r>
    </w:p>
    <w:p w:rsidR="00000000" w:rsidDel="00000000" w:rsidP="00000000" w:rsidRDefault="00000000" w:rsidRPr="00000000" w14:paraId="00000A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This is one of the dimensions of curriculum design that provides continuous and cumulative learning, wherein a vertical relationship among the elements should be provided.</w:t>
        <w:br w:type="textWrapping"/>
        <w:t xml:space="preserve">a. Scope</w:t>
        <w:br w:type="textWrapping"/>
        <w:t xml:space="preserve">b. Integration</w:t>
        <w:br w:type="textWrapping"/>
        <w:t xml:space="preserve">c. Balance</w:t>
        <w:br w:type="textWrapping"/>
        <w:t xml:space="preserve">d. Sequence</w:t>
      </w:r>
    </w:p>
    <w:p w:rsidR="00000000" w:rsidDel="00000000" w:rsidP="00000000" w:rsidRDefault="00000000" w:rsidRPr="00000000" w14:paraId="00000A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dimensions of curriculum design believes in "Everything is integrated and interconnected"?</w:t>
        <w:br w:type="textWrapping"/>
        <w:t xml:space="preserve">a. Continuity</w:t>
        <w:br w:type="textWrapping"/>
        <w:t xml:space="preserve">b. Integration</w:t>
        <w:br w:type="textWrapping"/>
        <w:t xml:space="preserve">c. Balance</w:t>
        <w:br w:type="textWrapping"/>
        <w:t xml:space="preserve">d. Sequence</w:t>
      </w:r>
    </w:p>
    <w:p w:rsidR="00000000" w:rsidDel="00000000" w:rsidP="00000000" w:rsidRDefault="00000000" w:rsidRPr="00000000" w14:paraId="00000A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Jerome Bruner calls this "spiritual curriculum" where the content is organized according to the interrelationship between the structure of the basic ideas of a major discipline.</w:t>
        <w:br w:type="textWrapping"/>
        <w:t xml:space="preserve">a. Continuity</w:t>
        <w:br w:type="textWrapping"/>
        <w:t xml:space="preserve">b. Integration</w:t>
        <w:br w:type="textWrapping"/>
        <w:t xml:space="preserve">c. Balance</w:t>
        <w:br w:type="textWrapping"/>
        <w:t xml:space="preserve">d. Sequence</w:t>
      </w:r>
    </w:p>
    <w:p w:rsidR="00000000" w:rsidDel="00000000" w:rsidP="00000000" w:rsidRDefault="00000000" w:rsidRPr="00000000" w14:paraId="00000A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curriculum designs focuses on the social problems, needs, interest and abilities of the learners?</w:t>
        <w:br w:type="textWrapping"/>
        <w:t xml:space="preserve">a. Learner-centered</w:t>
        <w:br w:type="textWrapping"/>
        <w:t xml:space="preserve">b. Problem-centered</w:t>
        <w:br w:type="textWrapping"/>
        <w:t xml:space="preserve">c. Subject-centered</w:t>
        <w:br w:type="textWrapping"/>
        <w:t xml:space="preserve">d. Experience-centered</w:t>
      </w:r>
    </w:p>
    <w:p w:rsidR="00000000" w:rsidDel="00000000" w:rsidP="00000000" w:rsidRDefault="00000000" w:rsidRPr="00000000" w14:paraId="00000A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development of the self is the ultimate objective of learning.</w:t>
        <w:br w:type="textWrapping"/>
        <w:t xml:space="preserve">a. Subject-centered</w:t>
        <w:br w:type="textWrapping"/>
        <w:t xml:space="preserve">b. Experience-centered</w:t>
        <w:br w:type="textWrapping"/>
        <w:t xml:space="preserve">c. Broad Fields</w:t>
        <w:br w:type="textWrapping"/>
        <w:t xml:space="preserve">d. Humanistic design</w:t>
      </w:r>
    </w:p>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This draws around themes and is interdisciplinary. It reduces compartmentalization of separate subjects.</w:t>
        <w:br w:type="textWrapping"/>
        <w:t xml:space="preserve">a. Broad Fields</w:t>
        <w:br w:type="textWrapping"/>
        <w:t xml:space="preserve">b. Subject-centered</w:t>
        <w:br w:type="textWrapping"/>
        <w:t xml:space="preserve">c. Humanistic design</w:t>
        <w:br w:type="textWrapping"/>
        <w:t xml:space="preserve">d. Experience-centered</w:t>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of the following is content-centered, mostly patterned after textbooks. School hours are allotted into different separate subject areas.</w:t>
        <w:br w:type="textWrapping"/>
        <w:t xml:space="preserve">a. Broad Fields</w:t>
        <w:br w:type="textWrapping"/>
        <w:t xml:space="preserve">b. Subject-centered</w:t>
        <w:br w:type="textWrapping"/>
        <w:t xml:space="preserve">c. Humanistic design</w:t>
        <w:br w:type="textWrapping"/>
        <w:t xml:space="preserve">d. Experience-centered</w:t>
      </w:r>
    </w:p>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Usually learning centers are provided in the classrooms. Learners are made to choose from various activities that the teacher provides.</w:t>
        <w:br w:type="textWrapping"/>
        <w:t xml:space="preserve">a. Subject-centered</w:t>
        <w:br w:type="textWrapping"/>
        <w:t xml:space="preserve">b. Experience-centered</w:t>
        <w:br w:type="textWrapping"/>
        <w:t xml:space="preserve">c. Broad Fields</w:t>
        <w:br w:type="textWrapping"/>
        <w:t xml:space="preserve">d. Humanistic design</w:t>
      </w:r>
    </w:p>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 following centers on life situations. Contents cut across subject boundaries thus problems are not subject specific.</w:t>
        <w:br w:type="textWrapping"/>
        <w:t xml:space="preserve">a. Learner-centered</w:t>
        <w:br w:type="textWrapping"/>
        <w:t xml:space="preserve">b. Problem-centered</w:t>
        <w:br w:type="textWrapping"/>
        <w:t xml:space="preserve">c. Subject-centered</w:t>
        <w:br w:type="textWrapping"/>
        <w:t xml:space="preserve">d. Experience-centered</w:t>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focuses on general education and the problem are based on common human activities?</w:t>
        <w:br w:type="textWrapping"/>
        <w:t xml:space="preserve">a. Child-centered</w:t>
        <w:br w:type="textWrapping"/>
        <w:t xml:space="preserve">b. Life situational</w:t>
        <w:br w:type="textWrapping"/>
        <w:t xml:space="preserve">c. Core design</w:t>
        <w:br w:type="textWrapping"/>
        <w:t xml:space="preserve">d. Humanistic design</w:t>
      </w:r>
    </w:p>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A</w:t>
        <w:br w:type="textWrapping"/>
        <w:t xml:space="preserve">3. B</w:t>
        <w:br w:type="textWrapping"/>
        <w:t xml:space="preserve">4. B</w:t>
        <w:br w:type="textWrapping"/>
        <w:t xml:space="preserve">5. B</w:t>
        <w:br w:type="textWrapping"/>
        <w:t xml:space="preserve">6. B</w:t>
        <w:br w:type="textWrapping"/>
        <w:t xml:space="preserve">7. A</w:t>
        <w:br w:type="textWrapping"/>
        <w:t xml:space="preserve">8. D</w:t>
        <w:br w:type="textWrapping"/>
        <w:t xml:space="preserve">9. B</w:t>
        <w:br w:type="textWrapping"/>
        <w:t xml:space="preserve">10. A</w:t>
        <w:br w:type="textWrapping"/>
        <w:t xml:space="preserve">11. C</w:t>
        <w:br w:type="textWrapping"/>
        <w:t xml:space="preserve">12. C</w:t>
        <w:br w:type="textWrapping"/>
        <w:t xml:space="preserve">13. C</w:t>
        <w:br w:type="textWrapping"/>
        <w:t xml:space="preserve">14. A</w:t>
        <w:br w:type="textWrapping"/>
        <w:t xml:space="preserve">15. B</w:t>
        <w:br w:type="textWrapping"/>
        <w:t xml:space="preserve">16. A</w:t>
        <w:br w:type="textWrapping"/>
        <w:t xml:space="preserve">17. C</w:t>
        <w:br w:type="textWrapping"/>
        <w:t xml:space="preserve">18. A</w:t>
        <w:br w:type="textWrapping"/>
        <w:t xml:space="preserve">19. C</w:t>
        <w:br w:type="textWrapping"/>
        <w:t xml:space="preserve">20. A</w:t>
        <w:br w:type="textWrapping"/>
        <w:t xml:space="preserve">21. D</w:t>
        <w:br w:type="textWrapping"/>
        <w:t xml:space="preserve">22. B</w:t>
        <w:br w:type="textWrapping"/>
        <w:t xml:space="preserve">23. A</w:t>
        <w:br w:type="textWrapping"/>
        <w:t xml:space="preserve">24. B</w:t>
        <w:br w:type="textWrapping"/>
        <w:t xml:space="preserve">25. D</w:t>
        <w:br w:type="textWrapping"/>
        <w:t xml:space="preserve">26. A</w:t>
        <w:br w:type="textWrapping"/>
        <w:t xml:space="preserve">27. B</w:t>
        <w:br w:type="textWrapping"/>
        <w:t xml:space="preserve">28. B</w:t>
        <w:br w:type="textWrapping"/>
        <w:t xml:space="preserve">29. B</w:t>
        <w:br w:type="textWrapping"/>
        <w:t xml:space="preserve">30. C</w:t>
      </w:r>
    </w:p>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tl w:val="0"/>
        </w:rPr>
      </w:r>
    </w:p>
    <w:p w:rsidR="00000000" w:rsidDel="00000000" w:rsidP="00000000" w:rsidRDefault="00000000" w:rsidRPr="00000000" w14:paraId="00000AF9">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(7)</w:t>
      </w:r>
    </w:p>
    <w:p w:rsidR="00000000" w:rsidDel="00000000" w:rsidP="00000000" w:rsidRDefault="00000000" w:rsidRPr="00000000" w14:paraId="00000A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is an offshoot of the fourth pillar of "learning to live together"?</w:t>
        <w:br w:type="textWrapping"/>
        <w:t xml:space="preserve">a. Schools teach respect for diversity.</w:t>
        <w:br w:type="textWrapping"/>
        <w:t xml:space="preserve">b. Schools show concern what happens to children after they leave school.</w:t>
        <w:br w:type="textWrapping"/>
        <w:t xml:space="preserve">c. Schools celebrate United Nations Week.</w:t>
        <w:br w:type="textWrapping"/>
        <w:t xml:space="preserve">d. Schools teach care for the environment.</w:t>
      </w:r>
    </w:p>
    <w:p w:rsidR="00000000" w:rsidDel="00000000" w:rsidP="00000000" w:rsidRDefault="00000000" w:rsidRPr="00000000" w14:paraId="00000A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"Learning to be" as another pillar of learning is applied when schools ________.</w:t>
        <w:br w:type="textWrapping"/>
        <w:t xml:space="preserve">I. Facilitate the students' personality development</w:t>
        <w:br w:type="textWrapping"/>
        <w:t xml:space="preserve">II. Empower people to learn more about themselves</w:t>
        <w:br w:type="textWrapping"/>
        <w:t xml:space="preserve">III. Encourage students to become immersed in their culture</w:t>
        <w:br w:type="textWrapping"/>
        <w:t xml:space="preserve">a. I, II and III</w:t>
        <w:br w:type="textWrapping"/>
        <w:t xml:space="preserve">b. II and III</w:t>
        <w:br w:type="textWrapping"/>
        <w:t xml:space="preserve">c. I and II</w:t>
        <w:br w:type="textWrapping"/>
        <w:t xml:space="preserve">d. I and III</w:t>
      </w:r>
    </w:p>
    <w:p w:rsidR="00000000" w:rsidDel="00000000" w:rsidP="00000000" w:rsidRDefault="00000000" w:rsidRPr="00000000" w14:paraId="00000A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Material development at the expense of human development points to the need to do more ________ in school.</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A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specialization required of every professional teacher for him/her to be competent is in line with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A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Teaching students and adults the art of dialogue is in accordance with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pillar of learning is aimed at the holistic development of man and his complete fulfillment?</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Inculcating the spirit of empathy among learner fulfills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Developing an understanding of life, the world around us and other people is the concern of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Transforming certified skills into personal competence is the concern of which pillar of learning?</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With the four pillars of education from UNESCO Commission on Education in mind, which correspond/s to the affective domain?</w:t>
        <w:br w:type="textWrapping"/>
        <w:t xml:space="preserve">I. Learning to live together</w:t>
        <w:br w:type="textWrapping"/>
        <w:t xml:space="preserve">II. Learning to do</w:t>
        <w:br w:type="textWrapping"/>
        <w:t xml:space="preserve">III. Learning to be</w:t>
        <w:br w:type="textWrapping"/>
        <w:t xml:space="preserve">a. I and III</w:t>
        <w:br w:type="textWrapping"/>
        <w:t xml:space="preserve">b. II and III</w:t>
        <w:br w:type="textWrapping"/>
        <w:t xml:space="preserve">c. I and II</w:t>
        <w:br w:type="textWrapping"/>
        <w:t xml:space="preserve">d. I only</w:t>
      </w:r>
    </w:p>
    <w:p w:rsidR="00000000" w:rsidDel="00000000" w:rsidP="00000000" w:rsidRDefault="00000000" w:rsidRPr="00000000" w14:paraId="00000B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This pillar of education is anchored within the context of lifelong learning and technical and vocational education and training, in preparation for life and the world of work.</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This type of learning is concerned less with the acquisition of structured knowledge but more with the mastery of learning tools.</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This pillar of education implies that the teacher should help the students to develop an understanding of other people and appreciation of interdependence since we live in a closely connected world.</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It refers to the role of education in developing all the dimensions of the complete person; the physical, intellectual, emotional and ethical integration of the individual into a complete man.</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It is the process of becoming aware of the contradictions existing within oneself and in society and of gradually being able to bring about personal and social transformation.</w:t>
        <w:br w:type="textWrapping"/>
        <w:t xml:space="preserve">a. Scientific</w:t>
        <w:br w:type="textWrapping"/>
        <w:t xml:space="preserve">b. Conscientization</w:t>
        <w:br w:type="textWrapping"/>
        <w:t xml:space="preserve">c. Commitment</w:t>
        <w:br w:type="textWrapping"/>
        <w:t xml:space="preserve">d. None of these</w:t>
      </w:r>
    </w:p>
    <w:p w:rsidR="00000000" w:rsidDel="00000000" w:rsidP="00000000" w:rsidRDefault="00000000" w:rsidRPr="00000000" w14:paraId="00000B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type of communication that refers to use of language.</w:t>
        <w:br w:type="textWrapping"/>
        <w:t xml:space="preserve">a. verbal</w:t>
        <w:br w:type="textWrapping"/>
        <w:t xml:space="preserve">b. mimic</w:t>
        <w:br w:type="textWrapping"/>
        <w:t xml:space="preserve">c. non-verbal</w:t>
        <w:br w:type="textWrapping"/>
        <w:t xml:space="preserve">d. language</w:t>
      </w:r>
    </w:p>
    <w:p w:rsidR="00000000" w:rsidDel="00000000" w:rsidP="00000000" w:rsidRDefault="00000000" w:rsidRPr="00000000" w14:paraId="00000B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It is an abstract system of word meaning and symbols for all aspects of culture.</w:t>
        <w:br w:type="textWrapping"/>
        <w:t xml:space="preserve">a. verbal</w:t>
        <w:br w:type="textWrapping"/>
        <w:t xml:space="preserve">b. phonetics</w:t>
        <w:br w:type="textWrapping"/>
        <w:t xml:space="preserve">c. language</w:t>
        <w:br w:type="textWrapping"/>
        <w:t xml:space="preserve">d. vocabulary</w:t>
      </w:r>
    </w:p>
    <w:p w:rsidR="00000000" w:rsidDel="00000000" w:rsidP="00000000" w:rsidRDefault="00000000" w:rsidRPr="00000000" w14:paraId="00000B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What is a system of sounds?</w:t>
        <w:br w:type="textWrapping"/>
        <w:t xml:space="preserve">a. grammar</w:t>
        <w:br w:type="textWrapping"/>
        <w:t xml:space="preserve">b. phonology</w:t>
        <w:br w:type="textWrapping"/>
        <w:t xml:space="preserve">c. pragmatics</w:t>
        <w:br w:type="textWrapping"/>
        <w:t xml:space="preserve">d. speech</w:t>
      </w:r>
    </w:p>
    <w:p w:rsidR="00000000" w:rsidDel="00000000" w:rsidP="00000000" w:rsidRDefault="00000000" w:rsidRPr="00000000" w14:paraId="00000B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It is concerned rules for the use of appropriate language particular contexts.</w:t>
        <w:br w:type="textWrapping"/>
        <w:t xml:space="preserve">a. pragmatics</w:t>
        <w:br w:type="textWrapping"/>
        <w:t xml:space="preserve">b. grammar</w:t>
        <w:br w:type="textWrapping"/>
        <w:t xml:space="preserve">c. language</w:t>
        <w:br w:type="textWrapping"/>
        <w:t xml:space="preserve">d. verbal</w:t>
      </w:r>
    </w:p>
    <w:p w:rsidR="00000000" w:rsidDel="00000000" w:rsidP="00000000" w:rsidRDefault="00000000" w:rsidRPr="00000000" w14:paraId="00000B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It refers to the attitudes, values, customs, and behavior patterns that characterize a social group.</w:t>
        <w:br w:type="textWrapping"/>
        <w:t xml:space="preserve">a. beliefs</w:t>
        <w:br w:type="textWrapping"/>
        <w:t xml:space="preserve">b. language</w:t>
        <w:br w:type="textWrapping"/>
        <w:t xml:space="preserve">c. culture</w:t>
        <w:br w:type="textWrapping"/>
        <w:t xml:space="preserve">d. grammar</w:t>
      </w:r>
    </w:p>
    <w:p w:rsidR="00000000" w:rsidDel="00000000" w:rsidP="00000000" w:rsidRDefault="00000000" w:rsidRPr="00000000" w14:paraId="00000B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process of learning culture of one's own group.</w:t>
        <w:br w:type="textWrapping"/>
        <w:t xml:space="preserve">a. Enculturation</w:t>
        <w:br w:type="textWrapping"/>
        <w:t xml:space="preserve">b. Acculturation</w:t>
        <w:br w:type="textWrapping"/>
        <w:t xml:space="preserve">c. Assimilation</w:t>
        <w:br w:type="textWrapping"/>
        <w:t xml:space="preserve">d. Taboo</w:t>
      </w:r>
    </w:p>
    <w:p w:rsidR="00000000" w:rsidDel="00000000" w:rsidP="00000000" w:rsidRDefault="00000000" w:rsidRPr="00000000" w14:paraId="00000B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Those are formalized norms, enacted by people who are vested with government power and enforced by political and legal authorities designated by the government.</w:t>
        <w:br w:type="textWrapping"/>
        <w:t xml:space="preserve">a. Mores</w:t>
        <w:br w:type="textWrapping"/>
        <w:t xml:space="preserve">b. Customs</w:t>
        <w:br w:type="textWrapping"/>
        <w:t xml:space="preserve">c. Laws</w:t>
        <w:br w:type="textWrapping"/>
        <w:t xml:space="preserve">d. Rituals</w:t>
      </w:r>
    </w:p>
    <w:p w:rsidR="00000000" w:rsidDel="00000000" w:rsidP="00000000" w:rsidRDefault="00000000" w:rsidRPr="00000000" w14:paraId="00000B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These are rules expectations by which a society guides the behavior of its members.</w:t>
        <w:br w:type="textWrapping"/>
        <w:t xml:space="preserve">a. Mores</w:t>
        <w:br w:type="textWrapping"/>
        <w:t xml:space="preserve">b. Customs</w:t>
        <w:br w:type="textWrapping"/>
        <w:t xml:space="preserve">c. Norms</w:t>
        <w:br w:type="textWrapping"/>
        <w:t xml:space="preserve">d. Folkways</w:t>
      </w:r>
    </w:p>
    <w:p w:rsidR="00000000" w:rsidDel="00000000" w:rsidP="00000000" w:rsidRDefault="00000000" w:rsidRPr="00000000" w14:paraId="00000B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These are the behavioral patterns of society which are organized and repetitive.</w:t>
        <w:br w:type="textWrapping"/>
        <w:t xml:space="preserve">a. Rituals</w:t>
        <w:br w:type="textWrapping"/>
        <w:t xml:space="preserve">b. Customs</w:t>
        <w:br w:type="textWrapping"/>
        <w:t xml:space="preserve">c. Norms</w:t>
        <w:br w:type="textWrapping"/>
        <w:t xml:space="preserve">d. Folkways</w:t>
      </w:r>
    </w:p>
    <w:p w:rsidR="00000000" w:rsidDel="00000000" w:rsidP="00000000" w:rsidRDefault="00000000" w:rsidRPr="00000000" w14:paraId="00000B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These are highly scripted ceremonies or strips of action that follow a specific sequence of actions.</w:t>
        <w:br w:type="textWrapping"/>
        <w:t xml:space="preserve">a. Mores</w:t>
        <w:br w:type="textWrapping"/>
        <w:t xml:space="preserve">b. Rituals</w:t>
        <w:br w:type="textWrapping"/>
        <w:t xml:space="preserve">c. Norms</w:t>
        <w:br w:type="textWrapping"/>
        <w:t xml:space="preserve">d. Folkways</w:t>
      </w:r>
    </w:p>
    <w:p w:rsidR="00000000" w:rsidDel="00000000" w:rsidP="00000000" w:rsidRDefault="00000000" w:rsidRPr="00000000" w14:paraId="00000B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________ are defined as culturally defined standards of desirability, goodness and beauty, which serve as broad guidelines for social living.</w:t>
        <w:br w:type="textWrapping"/>
        <w:t xml:space="preserve">a. Ideas</w:t>
        <w:br w:type="textWrapping"/>
        <w:t xml:space="preserve">b. Customs</w:t>
        <w:br w:type="textWrapping"/>
        <w:t xml:space="preserve">c. Symbols</w:t>
        <w:br w:type="textWrapping"/>
        <w:t xml:space="preserve">d. Values</w:t>
      </w:r>
    </w:p>
    <w:p w:rsidR="00000000" w:rsidDel="00000000" w:rsidP="00000000" w:rsidRDefault="00000000" w:rsidRPr="00000000" w14:paraId="00000B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One of the cognitive components which are mental representations used to organization stimulus; they are the basic units out of which knowledge is constructed and a world emerges.</w:t>
        <w:br w:type="textWrapping"/>
        <w:t xml:space="preserve">a. Ideas</w:t>
        <w:br w:type="textWrapping"/>
        <w:t xml:space="preserve">b. Language</w:t>
        <w:br w:type="textWrapping"/>
        <w:t xml:space="preserve">c. Knowledge</w:t>
        <w:br w:type="textWrapping"/>
        <w:t xml:space="preserve">d. Accounts</w:t>
      </w:r>
    </w:p>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Along with language and non-verbal signals, these form the backbone of symbolic interaction.</w:t>
        <w:br w:type="textWrapping"/>
        <w:t xml:space="preserve">a. Symbols</w:t>
        <w:br w:type="textWrapping"/>
        <w:t xml:space="preserve">b. Language</w:t>
        <w:br w:type="textWrapping"/>
        <w:t xml:space="preserve">c. Phonology</w:t>
        <w:br w:type="textWrapping"/>
        <w:t xml:space="preserve">d. Ideas</w:t>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This type of learning operates on the fundamental principle that education must contribute to the total development of the whole person - body and soul, mind and spirit, intelligence and emotion.</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This type of learning believes in a holistic and integrated approach to educating the human person, as an individual and as a member of society and focuses on the full development of the dimensions and capacities of the human person.</w:t>
        <w:br w:type="textWrapping"/>
        <w:t xml:space="preserve">a. learning to be</w:t>
        <w:br w:type="textWrapping"/>
        <w:t xml:space="preserve">b. learning to do</w:t>
        <w:br w:type="textWrapping"/>
        <w:t xml:space="preserve">c. learning to know</w:t>
        <w:br w:type="textWrapping"/>
        <w:t xml:space="preserve">d. learning to live together</w:t>
      </w:r>
    </w:p>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When a certain culture is acceptable to one group and questionable to others, it shows that:</w:t>
        <w:br w:type="textWrapping"/>
        <w:t xml:space="preserve">a. Culture is borrowed</w:t>
        <w:br w:type="textWrapping"/>
        <w:t xml:space="preserve">b. Culture is varied</w:t>
        <w:br w:type="textWrapping"/>
        <w:t xml:space="preserve">c. Culture is a shared product</w:t>
        <w:br w:type="textWrapping"/>
        <w:t xml:space="preserve">d. None of these</w:t>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When an individual or group adapts the culture of others, practice them and become habitual, this is:</w:t>
        <w:br w:type="textWrapping"/>
        <w:t xml:space="preserve">a. Culture change</w:t>
        <w:br w:type="textWrapping"/>
        <w:t xml:space="preserve">b. Culture lag</w:t>
        <w:br w:type="textWrapping"/>
        <w:t xml:space="preserve">c. Culture shock</w:t>
        <w:br w:type="textWrapping"/>
        <w:t xml:space="preserve">d. None of these</w:t>
      </w:r>
    </w:p>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It refers to a set of belief, language, rules, values and knowledge held in common by members of society.</w:t>
        <w:br w:type="textWrapping"/>
        <w:t xml:space="preserve">a. Society</w:t>
        <w:br w:type="textWrapping"/>
        <w:t xml:space="preserve">b. Culture</w:t>
        <w:br w:type="textWrapping"/>
        <w:t xml:space="preserve">c. Action System</w:t>
        <w:br w:type="textWrapping"/>
        <w:t xml:space="preserve">d. All of these</w:t>
      </w:r>
    </w:p>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Man assigns meanings to his environment and experiences by symbolizing them. What characteristics of culture is being emphasized?</w:t>
        <w:br w:type="textWrapping"/>
        <w:t xml:space="preserve">a. Culture change</w:t>
        <w:br w:type="textWrapping"/>
        <w:t xml:space="preserve">b. Culture is ideational</w:t>
        <w:br w:type="textWrapping"/>
        <w:t xml:space="preserve">c. Culture is diverse</w:t>
        <w:br w:type="textWrapping"/>
        <w:t xml:space="preserve">d. Culture is learned</w:t>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Filipino vocabulary has grown because of borrowed words from other languages like Spanish, Chinese and English. This simply means that Culture is ________.</w:t>
        <w:br w:type="textWrapping"/>
        <w:t xml:space="preserve">a. Culture change</w:t>
        <w:br w:type="textWrapping"/>
        <w:t xml:space="preserve">b. Culture is dynamic</w:t>
        <w:br w:type="textWrapping"/>
        <w:t xml:space="preserve">c. Culture is diverse</w:t>
        <w:br w:type="textWrapping"/>
        <w:t xml:space="preserve">d. Culture is learned</w:t>
      </w:r>
    </w:p>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Cognitive components defined as culturally defined standards of desirability, goodness and beauty, which serve as broad guidelines for social living.</w:t>
        <w:br w:type="textWrapping"/>
        <w:t xml:space="preserve">a. Values</w:t>
        <w:br w:type="textWrapping"/>
        <w:t xml:space="preserve">b. Knowledge</w:t>
        <w:br w:type="textWrapping"/>
        <w:t xml:space="preserve">c. Accounts</w:t>
        <w:br w:type="textWrapping"/>
        <w:t xml:space="preserve">d. Norms</w:t>
      </w:r>
    </w:p>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following are the Components of culture, EXCEPT:</w:t>
        <w:br w:type="textWrapping"/>
        <w:t xml:space="preserve">a. Communication</w:t>
        <w:br w:type="textWrapping"/>
        <w:t xml:space="preserve">b. Symbols</w:t>
        <w:br w:type="textWrapping"/>
        <w:t xml:space="preserve">c. Cognitive</w:t>
        <w:br w:type="textWrapping"/>
        <w:t xml:space="preserve">d. Material</w:t>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of the following types of norms that are commonly known as Customs?</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Celebrating Christmas/Thanksgiving with the family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Not drinking alcoholic drinks until 18 years of age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Saying "Please" and "Thank you"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"Always ladies first"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Not interrupting a conversation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Not wearing red dress on a funeral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Marrying before having a child is an example of:</w:t>
        <w:br w:type="textWrapping"/>
        <w:t xml:space="preserve">a. Mores</w:t>
        <w:br w:type="textWrapping"/>
        <w:t xml:space="preserve">b. Folkways</w:t>
        <w:br w:type="textWrapping"/>
        <w:t xml:space="preserve">c. Rituals</w:t>
        <w:br w:type="textWrapping"/>
        <w:t xml:space="preserve">d. Laws</w:t>
      </w:r>
    </w:p>
    <w:p w:rsidR="00000000" w:rsidDel="00000000" w:rsidP="00000000" w:rsidRDefault="00000000" w:rsidRPr="00000000" w14:paraId="00000B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2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A</w:t>
        <w:br w:type="textWrapping"/>
        <w:t xml:space="preserve">3. C</w:t>
        <w:br w:type="textWrapping"/>
        <w:t xml:space="preserve">4. C</w:t>
        <w:br w:type="textWrapping"/>
        <w:t xml:space="preserve">5. D</w:t>
        <w:br w:type="textWrapping"/>
        <w:t xml:space="preserve">6. A</w:t>
        <w:br w:type="textWrapping"/>
        <w:t xml:space="preserve">7. D</w:t>
        <w:br w:type="textWrapping"/>
        <w:t xml:space="preserve">8. A</w:t>
        <w:br w:type="textWrapping"/>
        <w:t xml:space="preserve">9. B</w:t>
        <w:br w:type="textWrapping"/>
        <w:t xml:space="preserve">10. A</w:t>
        <w:br w:type="textWrapping"/>
        <w:t xml:space="preserve">11. B</w:t>
        <w:br w:type="textWrapping"/>
        <w:t xml:space="preserve">12. C</w:t>
        <w:br w:type="textWrapping"/>
        <w:t xml:space="preserve">13. D</w:t>
        <w:br w:type="textWrapping"/>
        <w:t xml:space="preserve">14. A</w:t>
        <w:br w:type="textWrapping"/>
        <w:t xml:space="preserve">15. B</w:t>
        <w:br w:type="textWrapping"/>
        <w:t xml:space="preserve">16. A</w:t>
        <w:br w:type="textWrapping"/>
        <w:t xml:space="preserve">17. C</w:t>
        <w:br w:type="textWrapping"/>
        <w:t xml:space="preserve">18. B</w:t>
        <w:br w:type="textWrapping"/>
        <w:t xml:space="preserve">19. A</w:t>
        <w:br w:type="textWrapping"/>
        <w:t xml:space="preserve">20. C</w:t>
        <w:br w:type="textWrapping"/>
        <w:t xml:space="preserve">21. A</w:t>
        <w:br w:type="textWrapping"/>
        <w:t xml:space="preserve">22. C</w:t>
        <w:br w:type="textWrapping"/>
        <w:t xml:space="preserve">23. C</w:t>
        <w:br w:type="textWrapping"/>
        <w:t xml:space="preserve">24. D</w:t>
        <w:br w:type="textWrapping"/>
        <w:t xml:space="preserve">25. B</w:t>
        <w:br w:type="textWrapping"/>
        <w:t xml:space="preserve">26. D</w:t>
        <w:br w:type="textWrapping"/>
        <w:t xml:space="preserve">27. A</w:t>
        <w:br w:type="textWrapping"/>
        <w:t xml:space="preserve">28. A</w:t>
        <w:br w:type="textWrapping"/>
        <w:t xml:space="preserve">29. A</w:t>
        <w:br w:type="textWrapping"/>
        <w:t xml:space="preserve">30. A</w:t>
        <w:br w:type="textWrapping"/>
        <w:t xml:space="preserve">31. B</w:t>
        <w:br w:type="textWrapping"/>
        <w:t xml:space="preserve">32. B</w:t>
        <w:br w:type="textWrapping"/>
        <w:t xml:space="preserve">33. B</w:t>
        <w:br w:type="textWrapping"/>
        <w:t xml:space="preserve">34. B</w:t>
        <w:br w:type="textWrapping"/>
        <w:t xml:space="preserve">35. B</w:t>
        <w:br w:type="textWrapping"/>
        <w:t xml:space="preserve">36. A</w:t>
        <w:br w:type="textWrapping"/>
        <w:t xml:space="preserve">37. B</w:t>
        <w:br w:type="textWrapping"/>
        <w:t xml:space="preserve">38. B</w:t>
        <w:br w:type="textWrapping"/>
        <w:t xml:space="preserve">39. C</w:t>
        <w:br w:type="textWrapping"/>
        <w:t xml:space="preserve">40. D</w:t>
        <w:br w:type="textWrapping"/>
        <w:t xml:space="preserve">41. C</w:t>
        <w:br w:type="textWrapping"/>
        <w:t xml:space="preserve">42. A</w:t>
        <w:br w:type="textWrapping"/>
        <w:t xml:space="preserve">43. A</w:t>
        <w:br w:type="textWrapping"/>
        <w:t xml:space="preserve">44. B</w:t>
        <w:br w:type="textWrapping"/>
        <w:t xml:space="preserve">45. A</w:t>
      </w:r>
    </w:p>
    <w:p w:rsidR="00000000" w:rsidDel="00000000" w:rsidP="00000000" w:rsidRDefault="00000000" w:rsidRPr="00000000" w14:paraId="00000B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(6)</w:t>
      </w:r>
    </w:p>
    <w:p w:rsidR="00000000" w:rsidDel="00000000" w:rsidP="00000000" w:rsidRDefault="00000000" w:rsidRPr="00000000" w14:paraId="00000B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You have a pupil who is so talkative, naughty and aggressive that he is a burden to the entire members of the class. What is the first remedy to this problem?</w:t>
        <w:br w:type="textWrapping"/>
        <w:t xml:space="preserve">a. talk to him seriously</w:t>
        <w:br w:type="textWrapping"/>
        <w:t xml:space="preserve">b. report the case to the principal</w:t>
        <w:br w:type="textWrapping"/>
        <w:t xml:space="preserve">c. reprimand him always</w:t>
        <w:br w:type="textWrapping"/>
        <w:t xml:space="preserve">d. call the parents for a dialogue</w:t>
      </w:r>
    </w:p>
    <w:p w:rsidR="00000000" w:rsidDel="00000000" w:rsidP="00000000" w:rsidRDefault="00000000" w:rsidRPr="00000000" w14:paraId="00000B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Behavior is the result of a continuous interaction between personal and environmental variables. Which approach to personality best describes the above statement?</w:t>
        <w:br w:type="textWrapping"/>
        <w:t xml:space="preserve">a. Humanistic approach</w:t>
        <w:br w:type="textWrapping"/>
        <w:t xml:space="preserve">b. Psychoanalytic approach</w:t>
        <w:br w:type="textWrapping"/>
        <w:t xml:space="preserve">c. Social learning approach</w:t>
        <w:br w:type="textWrapping"/>
        <w:t xml:space="preserve">d. Cognitive approach</w:t>
      </w:r>
    </w:p>
    <w:p w:rsidR="00000000" w:rsidDel="00000000" w:rsidP="00000000" w:rsidRDefault="00000000" w:rsidRPr="00000000" w14:paraId="00000B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 following best describes behaviorism?</w:t>
        <w:br w:type="textWrapping"/>
        <w:t xml:space="preserve">a. Stimulus-response</w:t>
        <w:br w:type="textWrapping"/>
        <w:t xml:space="preserve">b. Action-reaction</w:t>
        <w:br w:type="textWrapping"/>
        <w:t xml:space="preserve">c. Conscious-unconscious</w:t>
        <w:br w:type="textWrapping"/>
        <w:t xml:space="preserve">d. Nature-nurture</w:t>
      </w:r>
    </w:p>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You are convinced that whatever a student performs a desired behavior, provide reinforcement and soon the student learns to perform the behavior on her own. On which principle is your conviction based?</w:t>
        <w:br w:type="textWrapping"/>
        <w:t xml:space="preserve">a. Cognitivism</w:t>
        <w:br w:type="textWrapping"/>
        <w:t xml:space="preserve">b. Behaviorism</w:t>
        <w:br w:type="textWrapping"/>
        <w:t xml:space="preserve">c. Constructivism</w:t>
        <w:br w:type="textWrapping"/>
        <w:t xml:space="preserve">d. Environmentalism</w:t>
      </w:r>
    </w:p>
    <w:p w:rsidR="00000000" w:rsidDel="00000000" w:rsidP="00000000" w:rsidRDefault="00000000" w:rsidRPr="00000000" w14:paraId="00000B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It focuses on the learning that occurs within a social context.</w:t>
        <w:br w:type="textWrapping"/>
        <w:t xml:space="preserve">a. Social learning theory</w:t>
        <w:br w:type="textWrapping"/>
        <w:t xml:space="preserve">b. Gestalt theory</w:t>
        <w:br w:type="textWrapping"/>
        <w:t xml:space="preserve">c. Connectionism theory</w:t>
        <w:br w:type="textWrapping"/>
        <w:t xml:space="preserve">d. None of the aforementioned</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concepts of trust vs. mistrust, autonomy vs. self-doubt, and initiative vs. guilt are most closely related with the works of ________.</w:t>
        <w:br w:type="textWrapping"/>
        <w:t xml:space="preserve">a. Erickson</w:t>
        <w:br w:type="textWrapping"/>
        <w:t xml:space="preserve">b. Piaget</w:t>
        <w:br w:type="textWrapping"/>
        <w:t xml:space="preserve">c. Freud</w:t>
        <w:br w:type="textWrapping"/>
        <w:t xml:space="preserve">d. Jung</w:t>
      </w:r>
    </w:p>
    <w:p w:rsidR="00000000" w:rsidDel="00000000" w:rsidP="00000000" w:rsidRDefault="00000000" w:rsidRPr="00000000" w14:paraId="00000B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Too much initiative and too little guilt means a maladaptive tendency Erickson called ________.</w:t>
        <w:br w:type="textWrapping"/>
        <w:t xml:space="preserve">a. Ruthlessness</w:t>
        <w:br w:type="textWrapping"/>
        <w:t xml:space="preserve">b. Sociopathy</w:t>
        <w:br w:type="textWrapping"/>
        <w:t xml:space="preserve">c. Courage</w:t>
        <w:br w:type="textWrapping"/>
        <w:t xml:space="preserve">d. Both a and b</w:t>
      </w:r>
    </w:p>
    <w:p w:rsidR="00000000" w:rsidDel="00000000" w:rsidP="00000000" w:rsidRDefault="00000000" w:rsidRPr="00000000" w14:paraId="00000B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 little "shame and doubt" is not only inevitable but also beneficial. Without it a person will develop the maladaptive tendency of ________.</w:t>
        <w:br w:type="textWrapping"/>
        <w:t xml:space="preserve">a. Impulsiveness</w:t>
        <w:br w:type="textWrapping"/>
        <w:t xml:space="preserve">b. Ruthlessness</w:t>
        <w:br w:type="textWrapping"/>
        <w:t xml:space="preserve">c. Compulsiveness</w:t>
        <w:br w:type="textWrapping"/>
        <w:t xml:space="preserve">d. Courage</w:t>
      </w:r>
    </w:p>
    <w:p w:rsidR="00000000" w:rsidDel="00000000" w:rsidP="00000000" w:rsidRDefault="00000000" w:rsidRPr="00000000" w14:paraId="00000B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If a person gets the proper, positive balance of autonomy and shame and doubt, that person develops the virtue of ________.</w:t>
        <w:br w:type="textWrapping"/>
        <w:t xml:space="preserve">a. Impulsiveness</w:t>
        <w:br w:type="textWrapping"/>
        <w:t xml:space="preserve">b. Compulsiveness</w:t>
        <w:br w:type="textWrapping"/>
        <w:t xml:space="preserve">c. Will power</w:t>
        <w:br w:type="textWrapping"/>
        <w:t xml:space="preserve">d. Courage</w:t>
      </w:r>
    </w:p>
    <w:p w:rsidR="00000000" w:rsidDel="00000000" w:rsidP="00000000" w:rsidRDefault="00000000" w:rsidRPr="00000000" w14:paraId="00000B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This principle says that we develop through a predetermined unfolding of our personalities in eight stages.</w:t>
        <w:br w:type="textWrapping"/>
        <w:t xml:space="preserve">a. Epigenetic</w:t>
        <w:br w:type="textWrapping"/>
        <w:t xml:space="preserve">b. Psychoanalysis crisis</w:t>
        <w:br w:type="textWrapping"/>
        <w:t xml:space="preserve">c. Malignancy</w:t>
        <w:br w:type="textWrapping"/>
        <w:t xml:space="preserve">d. Maladaptation</w:t>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________ is not quite as bad and involves too much of the positive and too little of the negative.</w:t>
        <w:br w:type="textWrapping"/>
        <w:t xml:space="preserve">a. Epigenetic</w:t>
        <w:br w:type="textWrapping"/>
        <w:t xml:space="preserve">b. Psychoanalysis crisis</w:t>
        <w:br w:type="textWrapping"/>
        <w:t xml:space="preserve">c. Malignancy</w:t>
        <w:br w:type="textWrapping"/>
        <w:t xml:space="preserve">d. Maladaptation</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 named disposition within one of the crisis stage reflects the significant relationship between adults and the best interest of children.</w:t>
        <w:br w:type="textWrapping"/>
        <w:t xml:space="preserve">a. Generativity</w:t>
        <w:br w:type="textWrapping"/>
        <w:t xml:space="preserve">b. Stagnation</w:t>
        <w:br w:type="textWrapping"/>
        <w:t xml:space="preserve">c. Withdrawal</w:t>
        <w:br w:type="textWrapping"/>
        <w:t xml:space="preserve">d. Epigenetic</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This is characterized by depression, paranoia, and possibly psychosis.</w:t>
        <w:br w:type="textWrapping"/>
        <w:t xml:space="preserve">a. Generativity</w:t>
        <w:br w:type="textWrapping"/>
        <w:t xml:space="preserve">b. Stagnation</w:t>
        <w:br w:type="textWrapping"/>
        <w:t xml:space="preserve">c. Withdrawal</w:t>
        <w:br w:type="textWrapping"/>
        <w:t xml:space="preserve">d. Epigenetic</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When a person feels as if their entire being rides on everything they do, and so everything must be done perfectly.</w:t>
        <w:br w:type="textWrapping"/>
        <w:t xml:space="preserve">a. Impulsiveness</w:t>
        <w:br w:type="textWrapping"/>
        <w:t xml:space="preserve">b. Compulsiveness</w:t>
        <w:br w:type="textWrapping"/>
        <w:t xml:space="preserve">c. Will power</w:t>
        <w:br w:type="textWrapping"/>
        <w:t xml:space="preserve">d. Courage</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Which is one role of play in the pre-school and early childhood years?</w:t>
        <w:br w:type="textWrapping"/>
        <w:t xml:space="preserve">a. Develops competitive spirit.</w:t>
        <w:br w:type="textWrapping"/>
        <w:t xml:space="preserve">b. Separates reality from fantasy.</w:t>
        <w:br w:type="textWrapping"/>
        <w:t xml:space="preserve">c. Increases imagination due to expanding knowledge and emotional range.</w:t>
        <w:br w:type="textWrapping"/>
        <w:t xml:space="preserve">d. Develops the upper and lower limbs.</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There is such a thing as too much "ego identity" where the person is so involved in a particular role in a particular society or subculture that there is no room left for tolerance. Erickson calls this maladaptive tendency ________.</w:t>
        <w:br w:type="textWrapping"/>
        <w:t xml:space="preserve">a. Fidelity</w:t>
        <w:br w:type="textWrapping"/>
        <w:t xml:space="preserve">b. Fanatism</w:t>
        <w:br w:type="textWrapping"/>
        <w:t xml:space="preserve">c. Role confusion</w:t>
        <w:br w:type="textWrapping"/>
        <w:t xml:space="preserve">d. Rites of passage</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It means loyalty, the ability to live by societies standards despite their imperfections, incompetencies and inconsistencies.</w:t>
        <w:br w:type="textWrapping"/>
        <w:t xml:space="preserve">a. Fidelity</w:t>
        <w:br w:type="textWrapping"/>
        <w:t xml:space="preserve">b. Fanatism</w:t>
        <w:br w:type="textWrapping"/>
        <w:t xml:space="preserve">c. Role confusion</w:t>
        <w:br w:type="textWrapping"/>
        <w:t xml:space="preserve">d. Rites of passage</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Referring particularly to the tendency to become intimate to freely, too easily, and without any depth to intimacy.</w:t>
        <w:br w:type="textWrapping"/>
        <w:t xml:space="preserve">a. Promiscuity</w:t>
        <w:br w:type="textWrapping"/>
        <w:t xml:space="preserve">b. Exclusion</w:t>
        <w:br w:type="textWrapping"/>
        <w:t xml:space="preserve">c. Stagnation</w:t>
        <w:br w:type="textWrapping"/>
        <w:t xml:space="preserve">d. Overextension</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 maladaptive tendency in stage eight is called ________. This is what happens when a person "presumes" ego integrity without actually facing the difficulties of old age.</w:t>
        <w:br w:type="textWrapping"/>
        <w:t xml:space="preserve">a. Disdain</w:t>
        <w:br w:type="textWrapping"/>
        <w:t xml:space="preserve">b. Presumption</w:t>
        <w:br w:type="textWrapping"/>
        <w:t xml:space="preserve">c. Rejectivity</w:t>
        <w:br w:type="textWrapping"/>
        <w:t xml:space="preserve">d. Overextension</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person in old age believes that he alone is right. He does not respect the ideas and views of the young. This malignant tendency is called ________.</w:t>
        <w:br w:type="textWrapping"/>
        <w:t xml:space="preserve">a. Disdain</w:t>
        <w:br w:type="textWrapping"/>
        <w:t xml:space="preserve">b. Presumption</w:t>
        <w:br w:type="textWrapping"/>
        <w:t xml:space="preserve">c. Rejectivity</w:t>
        <w:br w:type="textWrapping"/>
        <w:t xml:space="preserve">d. Overextension</w:t>
      </w:r>
    </w:p>
    <w:p w:rsidR="00000000" w:rsidDel="00000000" w:rsidP="00000000" w:rsidRDefault="00000000" w:rsidRPr="00000000" w14:paraId="00000B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This malignancy refers to the tendency to isolate oneself from love, friendship and community, and to develop certain hatefulness in compensation for one's loneliness.</w:t>
        <w:br w:type="textWrapping"/>
        <w:t xml:space="preserve">a. Exclusion</w:t>
        <w:br w:type="textWrapping"/>
        <w:t xml:space="preserve">b. Disdain</w:t>
        <w:br w:type="textWrapping"/>
        <w:t xml:space="preserve">c. Presumption</w:t>
        <w:br w:type="textWrapping"/>
        <w:t xml:space="preserve">d. Rejectivity</w:t>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Moral reasoning is based on the consequence/result of the act not on whether the act is good or bad.</w:t>
        <w:br w:type="textWrapping"/>
        <w:t xml:space="preserve">a. Post conventional</w:t>
        <w:br w:type="textWrapping"/>
        <w:t xml:space="preserve">b. Conventional</w:t>
        <w:br w:type="textWrapping"/>
        <w:t xml:space="preserve">c. Pre conventional</w:t>
        <w:br w:type="textWrapping"/>
        <w:t xml:space="preserve">d. Law and order</w:t>
      </w:r>
    </w:p>
    <w:p w:rsidR="00000000" w:rsidDel="00000000" w:rsidP="00000000" w:rsidRDefault="00000000" w:rsidRPr="00000000" w14:paraId="00000B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In a social studies class, Teacher Anna presents a morally ambiguous situation and asks her students what they would do. On whose theory is Teacher Anna's technique based?</w:t>
        <w:br w:type="textWrapping"/>
        <w:t xml:space="preserve">a. Kohlberg</w:t>
        <w:br w:type="textWrapping"/>
        <w:t xml:space="preserve">b. Bandura</w:t>
        <w:br w:type="textWrapping"/>
        <w:t xml:space="preserve">c. Piaget</w:t>
        <w:br w:type="textWrapping"/>
        <w:t xml:space="preserve">d. Bruner</w:t>
      </w:r>
    </w:p>
    <w:p w:rsidR="00000000" w:rsidDel="00000000" w:rsidP="00000000" w:rsidRDefault="00000000" w:rsidRPr="00000000" w14:paraId="00000B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 sixth grade twelve-year old boy comes from a dysfunctional family and has been abused and neglected. He has been to two orphanages and three different elementary schools. The student can decode on the second grade level, but he can comprehend orally material at the fourth or fifth grade level. The most probable cause/s of this student's reading problem is/are ________.</w:t>
        <w:br w:type="textWrapping"/>
        <w:t xml:space="preserve">a. emotional factors</w:t>
        <w:br w:type="textWrapping"/>
        <w:t xml:space="preserve">b. poor teaching</w:t>
        <w:br w:type="textWrapping"/>
        <w:t xml:space="preserve">c. neurological factors</w:t>
        <w:br w:type="textWrapping"/>
        <w:t xml:space="preserve">d. immaturity</w:t>
      </w:r>
    </w:p>
    <w:p w:rsidR="00000000" w:rsidDel="00000000" w:rsidP="00000000" w:rsidRDefault="00000000" w:rsidRPr="00000000" w14:paraId="00000B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Who among the following needs less verbal counseling but needs more concrete and operational forms of assistance. The child who has ________.</w:t>
        <w:br w:type="textWrapping"/>
        <w:t xml:space="preserve">a. mental retardation</w:t>
        <w:br w:type="textWrapping"/>
        <w:t xml:space="preserve">b. attention-deficit disorder</w:t>
        <w:br w:type="textWrapping"/>
        <w:t xml:space="preserve">c. learning disability</w:t>
        <w:br w:type="textWrapping"/>
        <w:t xml:space="preserve">d. conduct disorder</w:t>
      </w:r>
    </w:p>
    <w:p w:rsidR="00000000" w:rsidDel="00000000" w:rsidP="00000000" w:rsidRDefault="00000000" w:rsidRPr="00000000" w14:paraId="00000B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MKO means:</w:t>
        <w:br w:type="textWrapping"/>
        <w:t xml:space="preserve">a. Most Knowledgeable One</w:t>
        <w:br w:type="textWrapping"/>
        <w:t xml:space="preserve">b. More Knowledgeable Other</w:t>
        <w:br w:type="textWrapping"/>
        <w:t xml:space="preserve">c. More Knowledgeable One</w:t>
        <w:br w:type="textWrapping"/>
        <w:t xml:space="preserve">d. Most Knowledgeable Other</w:t>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Rodel is very aloof and cold in his relationships with his classmates. Which basic goal must have not been attained by Rodel during his developmental years, according to Erickson's theory?</w:t>
        <w:br w:type="textWrapping"/>
        <w:t xml:space="preserve">a. Autonomy</w:t>
        <w:br w:type="textWrapping"/>
        <w:t xml:space="preserve">b. Trust</w:t>
        <w:br w:type="textWrapping"/>
        <w:t xml:space="preserve">c. Initiative</w:t>
        <w:br w:type="textWrapping"/>
        <w:t xml:space="preserve">d. Generativity</w:t>
      </w:r>
    </w:p>
    <w:p w:rsidR="00000000" w:rsidDel="00000000" w:rsidP="00000000" w:rsidRDefault="00000000" w:rsidRPr="00000000" w14:paraId="00000B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Teacher Bob knows of the illegal activities of a neighbor but keeps quiet in order not to be involved in any investigation. Which foundational principle of morality does Teacher Bob fail to apply?</w:t>
        <w:br w:type="textWrapping"/>
        <w:t xml:space="preserve">a. The end does not justify the means.</w:t>
        <w:br w:type="textWrapping"/>
        <w:t xml:space="preserve">b. The principle of double-effect.</w:t>
        <w:br w:type="textWrapping"/>
        <w:t xml:space="preserve">c. Always do what is right.</w:t>
        <w:br w:type="textWrapping"/>
        <w:t xml:space="preserve">d. Between two evils, do the lesser evil.</w:t>
      </w:r>
    </w:p>
    <w:p w:rsidR="00000000" w:rsidDel="00000000" w:rsidP="00000000" w:rsidRDefault="00000000" w:rsidRPr="00000000" w14:paraId="00000B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At the high school level, Kohlberg's advice is for them to begin discussing with students about abstract principles such as justice and human rights. On the average, in which moral development stage are high school students supposed to be?</w:t>
        <w:br w:type="textWrapping"/>
        <w:t xml:space="preserve">a. Post-conventional stage</w:t>
        <w:br w:type="textWrapping"/>
        <w:t xml:space="preserve">b. Conventional stage</w:t>
        <w:br w:type="textWrapping"/>
        <w:t xml:space="preserve">c. Between conventional and post-conventional stage</w:t>
        <w:br w:type="textWrapping"/>
        <w:t xml:space="preserve">d. Pre conventional</w:t>
      </w:r>
    </w:p>
    <w:p w:rsidR="00000000" w:rsidDel="00000000" w:rsidP="00000000" w:rsidRDefault="00000000" w:rsidRPr="00000000" w14:paraId="00000B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It refers to a learning opportunity where a knowledgeable adult such a s a teacher or parent or more advanced peer can assist the child's development.</w:t>
        <w:br w:type="textWrapping"/>
        <w:t xml:space="preserve">a. Scaffolding</w:t>
        <w:br w:type="textWrapping"/>
        <w:t xml:space="preserve">b. Zone of actual development</w:t>
        <w:br w:type="textWrapping"/>
        <w:t xml:space="preserve">c. Zone of proximal development</w:t>
        <w:br w:type="textWrapping"/>
        <w:t xml:space="preserve">d. Cultural development</w:t>
      </w:r>
    </w:p>
    <w:p w:rsidR="00000000" w:rsidDel="00000000" w:rsidP="00000000" w:rsidRDefault="00000000" w:rsidRPr="00000000" w14:paraId="00000B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It refers to the child that attempts to perform a skill alone.</w:t>
        <w:br w:type="textWrapping"/>
        <w:t xml:space="preserve">a. Scaffolding</w:t>
        <w:br w:type="textWrapping"/>
        <w:t xml:space="preserve">b. Zone of actual development</w:t>
        <w:br w:type="textWrapping"/>
        <w:t xml:space="preserve">c. Zone of proximal development</w:t>
        <w:br w:type="textWrapping"/>
        <w:t xml:space="preserve">d. Cultural development</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It helps the learner regulate and reflect on his own thinking.</w:t>
        <w:br w:type="textWrapping"/>
        <w:t xml:space="preserve">a. Private speech</w:t>
        <w:br w:type="textWrapping"/>
        <w:t xml:space="preserve">b. Talking to oneself</w:t>
        <w:br w:type="textWrapping"/>
        <w:t xml:space="preserve">c. Language</w:t>
        <w:br w:type="textWrapping"/>
        <w:t xml:space="preserve">d. Social interaction</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Piaget believed that as a child develops and mature, he goes through universal stages of cognitive development that allows him to move from simple explorations with senses and muscles to complex reasoning.</w:t>
        <w:br w:type="textWrapping"/>
        <w:t xml:space="preserve">a. Cultural factors</w:t>
        <w:br w:type="textWrapping"/>
        <w:t xml:space="preserve">b. Social interaction</w:t>
        <w:br w:type="textWrapping"/>
        <w:t xml:space="preserve">c. Socialization</w:t>
        <w:br w:type="textWrapping"/>
        <w:t xml:space="preserve">d. Scaffolding</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Piaget's work on Piagetan's task focused heavily on how an individual's cognitive development became evident through the individual's own processing of the tasks.</w:t>
        <w:br w:type="textWrapping"/>
        <w:t xml:space="preserve">a. Cultural factors</w:t>
        <w:br w:type="textWrapping"/>
        <w:t xml:space="preserve">b. Social interaction</w:t>
        <w:br w:type="textWrapping"/>
        <w:t xml:space="preserve">c. Socialization</w:t>
        <w:br w:type="textWrapping"/>
        <w:t xml:space="preserve">d. Scaffolding</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It is the appropriate assistance given by the teacher to assist the learner accomplishes a task.</w:t>
        <w:br w:type="textWrapping"/>
        <w:t xml:space="preserve">a. Scaffolding</w:t>
        <w:br w:type="textWrapping"/>
        <w:t xml:space="preserve">b. Assistance</w:t>
        <w:br w:type="textWrapping"/>
        <w:t xml:space="preserve">c. Support</w:t>
        <w:br w:type="textWrapping"/>
        <w:t xml:space="preserve">d. Social interaction</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A</w:t>
        <w:br w:type="textWrapping"/>
        <w:t xml:space="preserve">4. B</w:t>
        <w:br w:type="textWrapping"/>
        <w:t xml:space="preserve">5. A</w:t>
        <w:br w:type="textWrapping"/>
        <w:t xml:space="preserve">6. A</w:t>
        <w:br w:type="textWrapping"/>
        <w:t xml:space="preserve">7. A</w:t>
        <w:br w:type="textWrapping"/>
        <w:t xml:space="preserve">8. A</w:t>
        <w:br w:type="textWrapping"/>
        <w:t xml:space="preserve">9. C</w:t>
        <w:br w:type="textWrapping"/>
        <w:t xml:space="preserve">10. A</w:t>
        <w:br w:type="textWrapping"/>
        <w:t xml:space="preserve">11. D</w:t>
        <w:br w:type="textWrapping"/>
        <w:t xml:space="preserve">12. A</w:t>
        <w:br w:type="textWrapping"/>
        <w:t xml:space="preserve">13. C</w:t>
        <w:br w:type="textWrapping"/>
        <w:t xml:space="preserve">14. B</w:t>
        <w:br w:type="textWrapping"/>
        <w:t xml:space="preserve">15. C</w:t>
        <w:br w:type="textWrapping"/>
        <w:t xml:space="preserve">16. B</w:t>
        <w:br w:type="textWrapping"/>
        <w:t xml:space="preserve">17. A</w:t>
        <w:br w:type="textWrapping"/>
        <w:t xml:space="preserve">18. A</w:t>
        <w:br w:type="textWrapping"/>
        <w:t xml:space="preserve">19. B</w:t>
        <w:br w:type="textWrapping"/>
        <w:t xml:space="preserve">20. A</w:t>
        <w:br w:type="textWrapping"/>
        <w:t xml:space="preserve">21. A</w:t>
        <w:br w:type="textWrapping"/>
        <w:t xml:space="preserve">22. C</w:t>
        <w:br w:type="textWrapping"/>
        <w:t xml:space="preserve">23. A</w:t>
        <w:br w:type="textWrapping"/>
        <w:t xml:space="preserve">24. C</w:t>
        <w:br w:type="textWrapping"/>
        <w:t xml:space="preserve">25. B</w:t>
        <w:br w:type="textWrapping"/>
        <w:t xml:space="preserve">26. B</w:t>
        <w:br w:type="textWrapping"/>
        <w:t xml:space="preserve">27. B</w:t>
        <w:br w:type="textWrapping"/>
        <w:t xml:space="preserve">28. C</w:t>
        <w:br w:type="textWrapping"/>
        <w:t xml:space="preserve">29. A</w:t>
        <w:br w:type="textWrapping"/>
        <w:t xml:space="preserve">30. C</w:t>
        <w:br w:type="textWrapping"/>
        <w:t xml:space="preserve">31. B</w:t>
        <w:br w:type="textWrapping"/>
        <w:t xml:space="preserve">32. C</w:t>
        <w:br w:type="textWrapping"/>
        <w:t xml:space="preserve">33. A</w:t>
        <w:br w:type="textWrapping"/>
        <w:t xml:space="preserve">34. B</w:t>
        <w:br w:type="textWrapping"/>
        <w:t xml:space="preserve">35. A</w:t>
      </w:r>
    </w:p>
    <w:p w:rsidR="00000000" w:rsidDel="00000000" w:rsidP="00000000" w:rsidRDefault="00000000" w:rsidRPr="00000000" w14:paraId="00000B5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(5)</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Parents usually complain that the school where their children go, changes their textbooks. If you are the teacher, how would you explain to the parents, the practice they are complaining about?</w:t>
        <w:br w:type="textWrapping"/>
        <w:t xml:space="preserve">a. Textbooks are already old and with pages torn or destroyed.</w:t>
        <w:br w:type="textWrapping"/>
        <w:t xml:space="preserve">b. Textbooks cover are dirty and faded and do not look presentable.</w:t>
        <w:br w:type="textWrapping"/>
        <w:t xml:space="preserve">c. There are authors of textbooks who are popular.</w:t>
        <w:br w:type="textWrapping"/>
        <w:t xml:space="preserve">d. There are new developments in the curriculum content included in the book</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of the following school activities is closely related and has greater impact to curriculum development?</w:t>
        <w:br w:type="textWrapping"/>
        <w:t xml:space="preserve">a. Principal's evaluation of teachers</w:t>
        <w:br w:type="textWrapping"/>
        <w:t xml:space="preserve">b. Monthly meeting with the barangay officials</w:t>
        <w:br w:type="textWrapping"/>
        <w:t xml:space="preserve">c. Review of the textbooks and reference material</w:t>
        <w:br w:type="textWrapping"/>
        <w:t xml:space="preserve">d. School visit of visitors from other places</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The Parent-Learning Support System targets the acceptance of the parent's responsibility of educating the child. In attending to this responsibility, which role(s) of parents should be given priority.</w:t>
        <w:br w:type="textWrapping"/>
        <w:t xml:space="preserve">I. As a learner</w:t>
        <w:br w:type="textWrapping"/>
        <w:t xml:space="preserve">II. As a educator</w:t>
        <w:br w:type="textWrapping"/>
        <w:t xml:space="preserve">III. As a particular in school activities</w:t>
        <w:br w:type="textWrapping"/>
        <w:t xml:space="preserve">IV. As a model for children's development</w:t>
        <w:br w:type="textWrapping"/>
        <w:t xml:space="preserve">V. As a provider of home environment conducive to learning</w:t>
        <w:br w:type="textWrapping"/>
        <w:t xml:space="preserve">a. V</w:t>
        <w:br w:type="textWrapping"/>
        <w:t xml:space="preserve">b. II</w:t>
        <w:br w:type="textWrapping"/>
        <w:t xml:space="preserve">c. IV</w:t>
        <w:br w:type="textWrapping"/>
        <w:t xml:space="preserve">d. I and II</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Every school should plan for and support students with learning needs. Which two (2) vital components have to be addressed to provide such needs?</w:t>
        <w:br w:type="textWrapping"/>
        <w:t xml:space="preserve">I. Principles of inclusive education</w:t>
        <w:br w:type="textWrapping"/>
        <w:t xml:space="preserve">II. Content area and transdisciplinary knowledge</w:t>
        <w:br w:type="textWrapping"/>
        <w:t xml:space="preserve">III. Learning styles, abilities and disabilities of students</w:t>
        <w:br w:type="textWrapping"/>
        <w:t xml:space="preserve">IV. Relevant curriculum frameworks</w:t>
        <w:br w:type="textWrapping"/>
        <w:t xml:space="preserve">a. I and III</w:t>
        <w:br w:type="textWrapping"/>
        <w:t xml:space="preserve">b. II and III</w:t>
        <w:br w:type="textWrapping"/>
        <w:t xml:space="preserve">c. III and IV</w:t>
        <w:br w:type="textWrapping"/>
        <w:t xml:space="preserve">d. I and IV</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Schools are communities of learners committed to pre-determined measure quality criteria for student learning. Which statement BEST describes schools that will ensure attainment of such criteria?</w:t>
        <w:br w:type="textWrapping"/>
        <w:t xml:space="preserve">a. Everyone in the school is accountable for student's outcomes.</w:t>
        <w:br w:type="textWrapping"/>
        <w:t xml:space="preserve">b. Families are encourage to support and participate in student learning.</w:t>
        <w:br w:type="textWrapping"/>
        <w:t xml:space="preserve">c. Regular evaluation of student achievement is done by teachers and administration.</w:t>
        <w:br w:type="textWrapping"/>
        <w:t xml:space="preserve">d. Teachers continually update themselves by attending training programs.</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When the schools take the responsibility for developing high quality performance, teachers develop a/an ________ ethic and standards of practice.</w:t>
        <w:br w:type="textWrapping"/>
        <w:t xml:space="preserve">a. Responsibility</w:t>
        <w:br w:type="textWrapping"/>
        <w:t xml:space="preserve">b. Accountability</w:t>
        <w:br w:type="textWrapping"/>
        <w:t xml:space="preserve">c. Assessment</w:t>
        <w:br w:type="textWrapping"/>
        <w:t xml:space="preserve">d. Work</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Between the child and the teacher, who is more accountable for learning and why?</w:t>
        <w:br w:type="textWrapping"/>
        <w:t xml:space="preserve">a. The teacher and the child are equally accountable because both have a role in the teaching-learning process.</w:t>
        <w:br w:type="textWrapping"/>
        <w:t xml:space="preserve">b. The child is held more accountable because the teacher has more power.</w:t>
        <w:br w:type="textWrapping"/>
        <w:t xml:space="preserve">c. The teacher is more accountable because the teacher has more power.</w:t>
        <w:br w:type="textWrapping"/>
        <w:t xml:space="preserve">d. Nobody can be claimed to be more accountable because we are not given a concrete situation.</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School curricula reflect worldwide economic issues, political, integration and industrialization. What do these point to in curriculum development?</w:t>
        <w:br w:type="textWrapping"/>
        <w:t xml:space="preserve">a. The trends towards globalization and localization.</w:t>
        <w:br w:type="textWrapping"/>
        <w:t xml:space="preserve">b. The trend toward participatory curriculum development.</w:t>
        <w:br w:type="textWrapping"/>
        <w:t xml:space="preserve">c. The shift in the paradigm of curriculum development from a process-oriented to a product-oriented one.</w:t>
        <w:br w:type="textWrapping"/>
        <w:t xml:space="preserve">d. The trend towards the classical approach to curriculum development.</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Integrating the concept of sustainable development into the curricula demands which approach to curriculum development?</w:t>
        <w:br w:type="textWrapping"/>
        <w:t xml:space="preserve">I. Multidisciplinary approach</w:t>
        <w:br w:type="textWrapping"/>
        <w:t xml:space="preserve">II. Holistic</w:t>
        <w:br w:type="textWrapping"/>
        <w:t xml:space="preserve">III. Systematic</w:t>
        <w:br w:type="textWrapping"/>
        <w:t xml:space="preserve">IV. Participatory</w:t>
        <w:br w:type="textWrapping"/>
        <w:t xml:space="preserve">a. I, II, III and IV</w:t>
        <w:br w:type="textWrapping"/>
        <w:t xml:space="preserve">b. I, II and IV</w:t>
        <w:br w:type="textWrapping"/>
        <w:t xml:space="preserve">c. I, II and III</w:t>
        <w:br w:type="textWrapping"/>
        <w:t xml:space="preserve">d. II, III and IV</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This is the ability to interpret, make meaning from information presented in the form of an image.</w:t>
        <w:br w:type="textWrapping"/>
        <w:t xml:space="preserve">a. Visual literacy</w:t>
        <w:br w:type="textWrapping"/>
        <w:t xml:space="preserve">b. Scientific literacy</w:t>
        <w:br w:type="textWrapping"/>
        <w:t xml:space="preserve">c. Media literacy</w:t>
        <w:br w:type="textWrapping"/>
        <w:t xml:space="preserve">d. Economic literacy</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community can serve as rich sources of instructional materials.</w:t>
        <w:br w:type="textWrapping"/>
        <w:t xml:space="preserve">a. Values exhibited</w:t>
        <w:br w:type="textWrapping"/>
        <w:t xml:space="preserve">b. Instructional centers and materials</w:t>
        <w:br w:type="textWrapping"/>
        <w:t xml:space="preserve">c. Organized associations</w:t>
        <w:br w:type="textWrapping"/>
        <w:t xml:space="preserve">d. Collaborative relationships</w:t>
      </w:r>
    </w:p>
    <w:p w:rsidR="00000000" w:rsidDel="00000000" w:rsidP="00000000" w:rsidRDefault="00000000" w:rsidRPr="00000000" w14:paraId="00000B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An example of collaboration among schools, parents, and community.</w:t>
        <w:br w:type="textWrapping"/>
        <w:t xml:space="preserve">a. Brigada eskwela</w:t>
        <w:br w:type="textWrapping"/>
        <w:t xml:space="preserve">b. PTCA</w:t>
        <w:br w:type="textWrapping"/>
        <w:t xml:space="preserve">c. SGC</w:t>
        <w:br w:type="textWrapping"/>
        <w:t xml:space="preserve">d. All of the above</w:t>
      </w:r>
    </w:p>
    <w:p w:rsidR="00000000" w:rsidDel="00000000" w:rsidP="00000000" w:rsidRDefault="00000000" w:rsidRPr="00000000" w14:paraId="00000B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________ schools and laboratories for Field study courses and practice teaching, hence the exposure of future teachers to the reality of teaching.</w:t>
        <w:br w:type="textWrapping"/>
        <w:t xml:space="preserve">a. CHED</w:t>
        <w:br w:type="textWrapping"/>
        <w:t xml:space="preserve">b. DepEd</w:t>
        <w:br w:type="textWrapping"/>
        <w:t xml:space="preserve">c. State Universities</w:t>
        <w:br w:type="textWrapping"/>
        <w:t xml:space="preserve">d. All of the above</w:t>
      </w:r>
    </w:p>
    <w:p w:rsidR="00000000" w:rsidDel="00000000" w:rsidP="00000000" w:rsidRDefault="00000000" w:rsidRPr="00000000" w14:paraId="00000B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Linkages, also termed ________, with institutions functioning along the same mission are intended to serve members of both sides according to their respective needs, interests and objectives.</w:t>
        <w:br w:type="textWrapping"/>
        <w:t xml:space="preserve">a. Interrelations</w:t>
        <w:br w:type="textWrapping"/>
        <w:t xml:space="preserve">b. Interconnections</w:t>
        <w:br w:type="textWrapping"/>
        <w:t xml:space="preserve">c. Incorporations</w:t>
        <w:br w:type="textWrapping"/>
        <w:t xml:space="preserve">d. Organizations</w:t>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center for training educational leaders from Southeast region under the SEAMEO organization.</w:t>
        <w:br w:type="textWrapping"/>
        <w:t xml:space="preserve">a. INNOTECH</w:t>
        <w:br w:type="textWrapping"/>
        <w:t xml:space="preserve">b. ASCD</w:t>
        <w:br w:type="textWrapping"/>
        <w:t xml:space="preserve">c. WCCI</w:t>
        <w:br w:type="textWrapping"/>
        <w:t xml:space="preserve">d. BIOTA</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A grid/web whose members actively demonstrate how they can work together to attain common objectives, undertake innovative practices and update members regarding breakthrough in different disciplines.</w:t>
        <w:br w:type="textWrapping"/>
        <w:t xml:space="preserve">a. Taft Consortium</w:t>
        <w:br w:type="textWrapping"/>
        <w:t xml:space="preserve">b. The Mendiola Consortium</w:t>
        <w:br w:type="textWrapping"/>
        <w:t xml:space="preserve">c. Network</w:t>
        <w:br w:type="textWrapping"/>
        <w:t xml:space="preserve">d. Pi Lambda Theta</w:t>
      </w:r>
    </w:p>
    <w:p w:rsidR="00000000" w:rsidDel="00000000" w:rsidP="00000000" w:rsidRDefault="00000000" w:rsidRPr="00000000" w14:paraId="00000B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To ensure high standards of the teacher's personal and professional development, what tool/instrument was developed by the DepEd for self-assessment?</w:t>
        <w:br w:type="textWrapping"/>
        <w:t xml:space="preserve">a. TSNA</w:t>
        <w:br w:type="textWrapping"/>
        <w:t xml:space="preserve">b. NCBTS</w:t>
        <w:br w:type="textWrapping"/>
        <w:t xml:space="preserve">c. SGC</w:t>
        <w:br w:type="textWrapping"/>
        <w:t xml:space="preserve">d. All of the above</w:t>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For what main reason are schools as change agents advised to offer courses that industries need?</w:t>
        <w:br w:type="textWrapping"/>
        <w:t xml:space="preserve">a. Economic</w:t>
        <w:br w:type="textWrapping"/>
        <w:t xml:space="preserve">b. Environmental</w:t>
        <w:br w:type="textWrapping"/>
        <w:t xml:space="preserve">c. Political</w:t>
        <w:br w:type="textWrapping"/>
        <w:t xml:space="preserve">d. Historical</w:t>
      </w:r>
    </w:p>
    <w:p w:rsidR="00000000" w:rsidDel="00000000" w:rsidP="00000000" w:rsidRDefault="00000000" w:rsidRPr="00000000" w14:paraId="00000B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For more efficient and effective management of schools as agents of change, one proposal for the DepEd to do is to cluster remote stand-alone school under one lead school head. Which factor has the strongest influence on this proposal?</w:t>
        <w:br w:type="textWrapping"/>
        <w:t xml:space="preserve">a. Political</w:t>
        <w:br w:type="textWrapping"/>
        <w:t xml:space="preserve">b. Psychological</w:t>
        <w:br w:type="textWrapping"/>
        <w:t xml:space="preserve">c. Historical</w:t>
        <w:br w:type="textWrapping"/>
        <w:t xml:space="preserve">d. Geographical</w:t>
      </w:r>
    </w:p>
    <w:p w:rsidR="00000000" w:rsidDel="00000000" w:rsidP="00000000" w:rsidRDefault="00000000" w:rsidRPr="00000000" w14:paraId="00000B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one works against the improvement of quality education?</w:t>
        <w:br w:type="textWrapping"/>
        <w:t xml:space="preserve">a. Deregulation of tuition fees</w:t>
        <w:br w:type="textWrapping"/>
        <w:t xml:space="preserve">b. Voluntary accreditation</w:t>
        <w:br w:type="textWrapping"/>
        <w:t xml:space="preserve">c. School working in isolation from community and industry</w:t>
        <w:br w:type="textWrapping"/>
        <w:t xml:space="preserve">d. Identification of center of excellence/centers of development</w:t>
      </w:r>
    </w:p>
    <w:p w:rsidR="00000000" w:rsidDel="00000000" w:rsidP="00000000" w:rsidRDefault="00000000" w:rsidRPr="00000000" w14:paraId="00000B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ability to apply economic concepts in situations relevant to one's life.</w:t>
        <w:br w:type="textWrapping"/>
        <w:t xml:space="preserve">a. Visual literacy</w:t>
        <w:br w:type="textWrapping"/>
        <w:t xml:space="preserve">b. Scientific literacy</w:t>
        <w:br w:type="textWrapping"/>
        <w:t xml:space="preserve">c. Media literacy</w:t>
        <w:br w:type="textWrapping"/>
        <w:t xml:space="preserve">d. Economic literacy</w:t>
      </w:r>
    </w:p>
    <w:p w:rsidR="00000000" w:rsidDel="00000000" w:rsidP="00000000" w:rsidRDefault="00000000" w:rsidRPr="00000000" w14:paraId="00000B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ability to critically analyze the messages that inform, entertain and sell to us every day.</w:t>
        <w:br w:type="textWrapping"/>
        <w:t xml:space="preserve">a. Visual literacy</w:t>
        <w:br w:type="textWrapping"/>
        <w:t xml:space="preserve">b. Scientific literacy</w:t>
        <w:br w:type="textWrapping"/>
        <w:t xml:space="preserve">c. Media literacy</w:t>
        <w:br w:type="textWrapping"/>
        <w:t xml:space="preserve">d. Economic literacy</w:t>
      </w:r>
    </w:p>
    <w:p w:rsidR="00000000" w:rsidDel="00000000" w:rsidP="00000000" w:rsidRDefault="00000000" w:rsidRPr="00000000" w14:paraId="00000B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It encompasses written, numerical and digital literacy as they pertain to understand science, its methodology, observations and theories.</w:t>
        <w:br w:type="textWrapping"/>
        <w:t xml:space="preserve">a. Visual literacy</w:t>
        <w:br w:type="textWrapping"/>
        <w:t xml:space="preserve">b. Scientific literacy</w:t>
        <w:br w:type="textWrapping"/>
        <w:t xml:space="preserve">c. Media literacy</w:t>
        <w:br w:type="textWrapping"/>
        <w:t xml:space="preserve">d. Economic literacy</w:t>
      </w:r>
    </w:p>
    <w:p w:rsidR="00000000" w:rsidDel="00000000" w:rsidP="00000000" w:rsidRDefault="00000000" w:rsidRPr="00000000" w14:paraId="00000B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Creativity, critical thinking, problem-solving, decision-making and learning belongs to:</w:t>
        <w:br w:type="textWrapping"/>
        <w:t xml:space="preserve">a. Ways of working</w:t>
        <w:br w:type="textWrapping"/>
        <w:t xml:space="preserve">b. Tools of working</w:t>
        <w:br w:type="textWrapping"/>
        <w:t xml:space="preserve">c. Ways of thinking</w:t>
        <w:br w:type="textWrapping"/>
        <w:t xml:space="preserve">d. Skills for living</w:t>
      </w:r>
    </w:p>
    <w:p w:rsidR="00000000" w:rsidDel="00000000" w:rsidP="00000000" w:rsidRDefault="00000000" w:rsidRPr="00000000" w14:paraId="00000B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________ is highly collaborative; a lifelong learner is accountable for results and is information, media and technology literate.</w:t>
        <w:br w:type="textWrapping"/>
        <w:t xml:space="preserve">a. 21st century teacher</w:t>
        <w:br w:type="textWrapping"/>
        <w:t xml:space="preserve">b. 21st century learner</w:t>
        <w:br w:type="textWrapping"/>
        <w:t xml:space="preserve">c. Global teacher</w:t>
        <w:br w:type="textWrapping"/>
        <w:t xml:space="preserve">d. Global learner</w:t>
      </w:r>
    </w:p>
    <w:p w:rsidR="00000000" w:rsidDel="00000000" w:rsidP="00000000" w:rsidRDefault="00000000" w:rsidRPr="00000000" w14:paraId="00000B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They are responsible for the development of values, attitudes, and habits that will be needed as their children associate with classmates in school.</w:t>
        <w:br w:type="textWrapping"/>
        <w:t xml:space="preserve">a. Teachers</w:t>
        <w:br w:type="textWrapping"/>
        <w:t xml:space="preserve">b. Parents</w:t>
        <w:br w:type="textWrapping"/>
        <w:t xml:space="preserve">c. Grandparents</w:t>
        <w:br w:type="textWrapping"/>
        <w:t xml:space="preserve">d. All of the above</w:t>
      </w:r>
    </w:p>
    <w:p w:rsidR="00000000" w:rsidDel="00000000" w:rsidP="00000000" w:rsidRDefault="00000000" w:rsidRPr="00000000" w14:paraId="00000B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________ in the schools continues to enrich students' experiences at home, thus strengthening the valuable personal traits and characteristics initially developed.</w:t>
        <w:br w:type="textWrapping"/>
        <w:t xml:space="preserve">a. Teachers</w:t>
        <w:br w:type="textWrapping"/>
        <w:t xml:space="preserve">b. Administrators</w:t>
        <w:br w:type="textWrapping"/>
        <w:t xml:space="preserve">c. Community</w:t>
        <w:br w:type="textWrapping"/>
        <w:t xml:space="preserve">d. Students</w:t>
      </w:r>
    </w:p>
    <w:p w:rsidR="00000000" w:rsidDel="00000000" w:rsidP="00000000" w:rsidRDefault="00000000" w:rsidRPr="00000000" w14:paraId="00000B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Extremes of behavior need detailed consideration of past experiences in school and at home.</w:t>
        <w:br w:type="textWrapping"/>
        <w:t xml:space="preserve">a. Difficulties</w:t>
        <w:br w:type="textWrapping"/>
        <w:t xml:space="preserve">b. Values developed</w:t>
        <w:br w:type="textWrapping"/>
        <w:t xml:space="preserve">c. Solutions</w:t>
        <w:br w:type="textWrapping"/>
        <w:t xml:space="preserve">d. All of the above</w:t>
      </w:r>
    </w:p>
    <w:p w:rsidR="00000000" w:rsidDel="00000000" w:rsidP="00000000" w:rsidRDefault="00000000" w:rsidRPr="00000000" w14:paraId="00000B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school officials actively participate in community projects such as literacy assistance project for out-of-school children and house campaign for healthful practice.</w:t>
        <w:br w:type="textWrapping"/>
        <w:t xml:space="preserve">a. Organized associations</w:t>
        <w:br w:type="textWrapping"/>
        <w:t xml:space="preserve">b. Collaborative relationships</w:t>
        <w:br w:type="textWrapping"/>
        <w:t xml:space="preserve">c. Public safety, beautification and cleanliness</w:t>
        <w:br w:type="textWrapping"/>
        <w:t xml:space="preserve">d. Values exhibited</w:t>
      </w:r>
    </w:p>
    <w:p w:rsidR="00000000" w:rsidDel="00000000" w:rsidP="00000000" w:rsidRDefault="00000000" w:rsidRPr="00000000" w14:paraId="00000B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Peace and order, safety in public conveyances and compliance with ordinances afford ample protection and disciplinary measures deserved by all.</w:t>
        <w:br w:type="textWrapping"/>
        <w:t xml:space="preserve">a. Organized associations</w:t>
        <w:br w:type="textWrapping"/>
        <w:t xml:space="preserve">b. Collaborative relationships</w:t>
        <w:br w:type="textWrapping"/>
        <w:t xml:space="preserve">c. Public safety, beautification and cleanliness</w:t>
        <w:br w:type="textWrapping"/>
        <w:t xml:space="preserve">d. Values exhibited</w:t>
      </w:r>
    </w:p>
    <w:p w:rsidR="00000000" w:rsidDel="00000000" w:rsidP="00000000" w:rsidRDefault="00000000" w:rsidRPr="00000000" w14:paraId="00000B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At the end of ________, the graduate must be able to demonstrate more knowledge and skills with a higher degree of independence.</w:t>
        <w:br w:type="textWrapping"/>
        <w:t xml:space="preserve">a. Grade 12</w:t>
        <w:br w:type="textWrapping"/>
        <w:t xml:space="preserve">b. Grade 11</w:t>
        <w:br w:type="textWrapping"/>
        <w:t xml:space="preserve">c. Grade 10</w:t>
        <w:br w:type="textWrapping"/>
        <w:t xml:space="preserve">d. Grade 9</w:t>
      </w:r>
    </w:p>
    <w:p w:rsidR="00000000" w:rsidDel="00000000" w:rsidP="00000000" w:rsidRDefault="00000000" w:rsidRPr="00000000" w14:paraId="00000B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Refers to one qualification level defined in the Philippines TVET Qualifications Framework where the worker performs a routine and predictable tasks.</w:t>
        <w:br w:type="textWrapping"/>
        <w:t xml:space="preserve">a. NC I</w:t>
        <w:br w:type="textWrapping"/>
        <w:t xml:space="preserve">b. NC II</w:t>
        <w:br w:type="textWrapping"/>
        <w:t xml:space="preserve">c. NC III</w:t>
        <w:br w:type="textWrapping"/>
        <w:t xml:space="preserve">d. NC IV</w:t>
      </w:r>
    </w:p>
    <w:p w:rsidR="00000000" w:rsidDel="00000000" w:rsidP="00000000" w:rsidRDefault="00000000" w:rsidRPr="00000000" w14:paraId="00000B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Performs prescribe range of functions including known routines and procedures, has limited choice and complexity of functions and has little accountability.</w:t>
        <w:br w:type="textWrapping"/>
        <w:t xml:space="preserve">a. NC I</w:t>
        <w:br w:type="textWrapping"/>
        <w:t xml:space="preserve">b. NC II</w:t>
        <w:br w:type="textWrapping"/>
        <w:t xml:space="preserve">c. NC III</w:t>
        <w:br w:type="textWrapping"/>
        <w:t xml:space="preserve">d. NC IV</w:t>
      </w:r>
    </w:p>
    <w:p w:rsidR="00000000" w:rsidDel="00000000" w:rsidP="00000000" w:rsidRDefault="00000000" w:rsidRPr="00000000" w14:paraId="00000B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teacher uses variety of questioning strategies to determine if the students understand.</w:t>
        <w:br w:type="textWrapping"/>
        <w:t xml:space="preserve">a. Checking for Understanding</w:t>
        <w:br w:type="textWrapping"/>
        <w:t xml:space="preserve">b. Guided Practice</w:t>
        <w:br w:type="textWrapping"/>
        <w:t xml:space="preserve">c. Independent Practice</w:t>
        <w:br w:type="textWrapping"/>
        <w:t xml:space="preserve">d. Anticipatory Set</w:t>
      </w:r>
    </w:p>
    <w:p w:rsidR="00000000" w:rsidDel="00000000" w:rsidP="00000000" w:rsidRDefault="00000000" w:rsidRPr="00000000" w14:paraId="00000B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holds true when each level of subject matter is smoothly connected to the next level and glaring gaps, wasteful overlaps in subject matter are avoided.</w:t>
        <w:br w:type="textWrapping"/>
        <w:t xml:space="preserve">a. The curriculum must be sequenced</w:t>
        <w:br w:type="textWrapping"/>
        <w:t xml:space="preserve">b. The curriculum must be articulated</w:t>
        <w:br w:type="textWrapping"/>
        <w:t xml:space="preserve">c. The curriculum must be continued</w:t>
        <w:br w:type="textWrapping"/>
        <w:t xml:space="preserve">d. The curriculum must be integrated</w:t>
      </w:r>
    </w:p>
    <w:p w:rsidR="00000000" w:rsidDel="00000000" w:rsidP="00000000" w:rsidRDefault="00000000" w:rsidRPr="00000000" w14:paraId="00000B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Which of the following represents a minuscule curriculum?</w:t>
        <w:br w:type="textWrapping"/>
        <w:t xml:space="preserve">a. Textbook that learners use</w:t>
        <w:br w:type="textWrapping"/>
        <w:t xml:space="preserve">b. Reference materials that supplement the text</w:t>
        <w:br w:type="textWrapping"/>
        <w:t xml:space="preserve">c. Lecture notes of the teacher</w:t>
        <w:br w:type="textWrapping"/>
        <w:t xml:space="preserve">d. Lesson plan that teachers prepare</w:t>
      </w:r>
    </w:p>
    <w:p w:rsidR="00000000" w:rsidDel="00000000" w:rsidP="00000000" w:rsidRDefault="00000000" w:rsidRPr="00000000" w14:paraId="00000B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A P.E. Teacher wrote this objective in her lesson plan, "to execute the four fundamental steps." When observed by the school principal, she was showing her class how to execute basic dance step correctly. Why did the teacher use a demonstration method to implement her objective?</w:t>
        <w:br w:type="textWrapping"/>
        <w:t xml:space="preserve">a. It is a chance to show teacher's expertise</w:t>
        <w:br w:type="textWrapping"/>
        <w:t xml:space="preserve">b. No students know how to execute the steps</w:t>
        <w:br w:type="textWrapping"/>
        <w:t xml:space="preserve">c. Class time is limited to ask students to execute</w:t>
        <w:br w:type="textWrapping"/>
        <w:t xml:space="preserve">d. It is easier to imitate a teacher who shows the steps</w:t>
      </w:r>
    </w:p>
    <w:p w:rsidR="00000000" w:rsidDel="00000000" w:rsidP="00000000" w:rsidRDefault="00000000" w:rsidRPr="00000000" w14:paraId="00000B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step of a daily lesson plan provides opportunities for the students to independently learn beyond what is taught in the classroom where other stakeholders of curriculum implementation are involved?</w:t>
        <w:br w:type="textWrapping"/>
        <w:t xml:space="preserve">a. Formulation of lesson objectives</w:t>
        <w:br w:type="textWrapping"/>
        <w:t xml:space="preserve">b. Doing home work</w:t>
        <w:br w:type="textWrapping"/>
        <w:t xml:space="preserve">c. Motivating the learners</w:t>
        <w:br w:type="textWrapping"/>
        <w:t xml:space="preserve">d. Evaluating the lesson</w:t>
      </w:r>
    </w:p>
    <w:p w:rsidR="00000000" w:rsidDel="00000000" w:rsidP="00000000" w:rsidRDefault="00000000" w:rsidRPr="00000000" w14:paraId="00000B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is true of the integrative approach to lesson planning?</w:t>
        <w:br w:type="textWrapping"/>
        <w:t xml:space="preserve">I. Multidisciplinary</w:t>
        <w:br w:type="textWrapping"/>
        <w:t xml:space="preserve">II. Teacher-centered</w:t>
        <w:br w:type="textWrapping"/>
        <w:t xml:space="preserve">III. Highly structured</w:t>
        <w:br w:type="textWrapping"/>
        <w:t xml:space="preserve">a. II and III</w:t>
        <w:br w:type="textWrapping"/>
        <w:t xml:space="preserve">b. II only</w:t>
        <w:br w:type="textWrapping"/>
        <w:t xml:space="preserve">c. I only</w:t>
        <w:br w:type="textWrapping"/>
        <w:t xml:space="preserve">d. III only</w:t>
      </w:r>
    </w:p>
    <w:p w:rsidR="00000000" w:rsidDel="00000000" w:rsidP="00000000" w:rsidRDefault="00000000" w:rsidRPr="00000000" w14:paraId="00000B7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You consider learning styles in you lesson development. What do you avoid?</w:t>
        <w:br w:type="textWrapping"/>
        <w:t xml:space="preserve">I. Trace the root causes of varied learning styles</w:t>
        <w:br w:type="textWrapping"/>
        <w:t xml:space="preserve">II. Allow children to use preferred learning styles</w:t>
        <w:br w:type="textWrapping"/>
        <w:t xml:space="preserve">III. Prescribe a uniform way of accomplishing a task</w:t>
        <w:br w:type="textWrapping"/>
        <w:t xml:space="preserve">a. I and III</w:t>
        <w:br w:type="textWrapping"/>
        <w:t xml:space="preserve">b. II only</w:t>
        <w:br w:type="textWrapping"/>
        <w:t xml:space="preserve">c. I and II</w:t>
        <w:br w:type="textWrapping"/>
        <w:t xml:space="preserve">d. III only</w:t>
      </w:r>
    </w:p>
    <w:p w:rsidR="00000000" w:rsidDel="00000000" w:rsidP="00000000" w:rsidRDefault="00000000" w:rsidRPr="00000000" w14:paraId="00000B7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7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D</w:t>
        <w:br w:type="textWrapping"/>
        <w:t xml:space="preserve">2. C</w:t>
        <w:br w:type="textWrapping"/>
        <w:t xml:space="preserve">3. C</w:t>
        <w:br w:type="textWrapping"/>
        <w:t xml:space="preserve">4. A</w:t>
        <w:br w:type="textWrapping"/>
        <w:t xml:space="preserve">5. A</w:t>
        <w:br w:type="textWrapping"/>
        <w:t xml:space="preserve">6. D</w:t>
        <w:br w:type="textWrapping"/>
        <w:t xml:space="preserve">7. C</w:t>
        <w:br w:type="textWrapping"/>
        <w:t xml:space="preserve">8. A</w:t>
        <w:br w:type="textWrapping"/>
        <w:t xml:space="preserve">9. C</w:t>
        <w:br w:type="textWrapping"/>
        <w:t xml:space="preserve">10. A</w:t>
        <w:br w:type="textWrapping"/>
        <w:t xml:space="preserve">11. B</w:t>
        <w:br w:type="textWrapping"/>
        <w:t xml:space="preserve">12. A</w:t>
        <w:br w:type="textWrapping"/>
        <w:t xml:space="preserve">13. B</w:t>
        <w:br w:type="textWrapping"/>
        <w:t xml:space="preserve">14. B</w:t>
        <w:br w:type="textWrapping"/>
        <w:t xml:space="preserve">15. A</w:t>
        <w:br w:type="textWrapping"/>
        <w:t xml:space="preserve">16. C</w:t>
        <w:br w:type="textWrapping"/>
        <w:t xml:space="preserve">17. A</w:t>
        <w:br w:type="textWrapping"/>
        <w:t xml:space="preserve">18. A</w:t>
        <w:br w:type="textWrapping"/>
        <w:t xml:space="preserve">19. D</w:t>
        <w:br w:type="textWrapping"/>
        <w:t xml:space="preserve">20. C</w:t>
        <w:br w:type="textWrapping"/>
        <w:t xml:space="preserve">21. D</w:t>
        <w:br w:type="textWrapping"/>
        <w:t xml:space="preserve">22. C</w:t>
        <w:br w:type="textWrapping"/>
        <w:t xml:space="preserve">23. B</w:t>
        <w:br w:type="textWrapping"/>
        <w:t xml:space="preserve">24. C</w:t>
        <w:br w:type="textWrapping"/>
        <w:t xml:space="preserve">25. A</w:t>
        <w:br w:type="textWrapping"/>
        <w:t xml:space="preserve">26. B</w:t>
        <w:br w:type="textWrapping"/>
        <w:t xml:space="preserve">27. A</w:t>
        <w:br w:type="textWrapping"/>
        <w:t xml:space="preserve">28. C</w:t>
        <w:br w:type="textWrapping"/>
        <w:t xml:space="preserve">29. B</w:t>
        <w:br w:type="textWrapping"/>
        <w:t xml:space="preserve">30. C</w:t>
        <w:br w:type="textWrapping"/>
        <w:t xml:space="preserve">31. A</w:t>
        <w:br w:type="textWrapping"/>
        <w:t xml:space="preserve">32. A</w:t>
        <w:br w:type="textWrapping"/>
        <w:t xml:space="preserve">33. B</w:t>
        <w:br w:type="textWrapping"/>
        <w:t xml:space="preserve">34. A</w:t>
        <w:br w:type="textWrapping"/>
        <w:t xml:space="preserve">35. B</w:t>
        <w:br w:type="textWrapping"/>
        <w:t xml:space="preserve">36. D</w:t>
        <w:br w:type="textWrapping"/>
        <w:t xml:space="preserve">37. D</w:t>
        <w:br w:type="textWrapping"/>
        <w:t xml:space="preserve">38. B</w:t>
        <w:br w:type="textWrapping"/>
        <w:t xml:space="preserve">39. C</w:t>
        <w:br w:type="textWrapping"/>
        <w:t xml:space="preserve">40. D</w:t>
      </w:r>
    </w:p>
    <w:p w:rsidR="00000000" w:rsidDel="00000000" w:rsidP="00000000" w:rsidRDefault="00000000" w:rsidRPr="00000000" w14:paraId="00000B7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PHILIPPINE CONSTITUTION (1)</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It is a written instrument by which the fundamental powers of the Philippine government are established, limited and defined and by which their power is distributed among several branches for the benefit of the people.</w:t>
        <w:br w:type="textWrapping"/>
        <w:t xml:space="preserve">a. Laws</w:t>
        <w:br w:type="textWrapping"/>
        <w:t xml:space="preserve">b. Republic Acts</w:t>
        <w:br w:type="textWrapping"/>
        <w:t xml:space="preserve">c. The Philippine Constitution</w:t>
        <w:br w:type="textWrapping"/>
        <w:t xml:space="preserve">d. Rules and Regulations</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The 1987 Philippine Constitution contains at least 3 sets of provisions. Which one of the following provisions is not included?</w:t>
        <w:br w:type="textWrapping"/>
        <w:t xml:space="preserve">a. Constitution of Universality</w:t>
        <w:br w:type="textWrapping"/>
        <w:t xml:space="preserve">b. Constitution of Liberty</w:t>
        <w:br w:type="textWrapping"/>
        <w:t xml:space="preserve">c. Constitution of Government</w:t>
        <w:br w:type="textWrapping"/>
        <w:t xml:space="preserve">d. Constitution of Sovereignty</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government branch has the duty to ascertain and give effect to the intent of the Constitutional provisions as adopted or approved by its framers?</w:t>
        <w:br w:type="textWrapping"/>
        <w:t xml:space="preserve">a. The Supreme Court</w:t>
        <w:br w:type="textWrapping"/>
        <w:t xml:space="preserve">b. The Senate</w:t>
        <w:br w:type="textWrapping"/>
        <w:t xml:space="preserve">c. The House of Representatives</w:t>
        <w:br w:type="textWrapping"/>
        <w:t xml:space="preserve">d. The Presidency</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The "Rule of the Majority" is an unwritten law of a democratic government. For the Congress to declare the existence of a state of war or to call a constitutional convention ________ vote of all its respected members is required.</w:t>
        <w:br w:type="textWrapping"/>
        <w:t xml:space="preserve">a. simple majority</w:t>
        <w:br w:type="textWrapping"/>
        <w:t xml:space="preserve">b. two-thirds majority</w:t>
        <w:br w:type="textWrapping"/>
        <w:t xml:space="preserve">c. two-thirds minority</w:t>
        <w:br w:type="textWrapping"/>
        <w:t xml:space="preserve">d. concurring</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This constitutional principle is meant that no man in the country, not even the government, is above or beyond the law.</w:t>
        <w:br w:type="textWrapping"/>
        <w:t xml:space="preserve">a. Rule of the Majority</w:t>
        <w:br w:type="textWrapping"/>
        <w:t xml:space="preserve">b. Rule of Law</w:t>
        <w:br w:type="textWrapping"/>
        <w:t xml:space="preserve">c. Bill of Rights</w:t>
        <w:br w:type="textWrapping"/>
        <w:t xml:space="preserve">d. Republican Law</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Philippines is a ________ and ________ state. Sovereignty resides in the people and all government authority emanates from them.</w:t>
        <w:br w:type="textWrapping"/>
        <w:t xml:space="preserve">a. democratic-independent</w:t>
        <w:br w:type="textWrapping"/>
        <w:t xml:space="preserve">b. free-independent</w:t>
        <w:br w:type="textWrapping"/>
        <w:t xml:space="preserve">c. democratic-republican</w:t>
        <w:br w:type="textWrapping"/>
        <w:t xml:space="preserve">d. Presidential-independent</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The Philippine Constitution explicitly recognize that ________ authority, at all times, supreme over the military. Its goal is to secure the sovereignty of the State.</w:t>
        <w:br w:type="textWrapping"/>
        <w:t xml:space="preserve">a. Presidential</w:t>
        <w:br w:type="textWrapping"/>
        <w:t xml:space="preserve">b. Democratic</w:t>
        <w:br w:type="textWrapping"/>
        <w:t xml:space="preserve">c. Civilian</w:t>
        <w:br w:type="textWrapping"/>
        <w:t xml:space="preserve">d. Parliamentary</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Legislative power shall be vested in the Congress of the Philippines which shall consists of ________.</w:t>
        <w:br w:type="textWrapping"/>
        <w:t xml:space="preserve">a. The Supreme Court</w:t>
        <w:br w:type="textWrapping"/>
        <w:t xml:space="preserve">b. The Senate and Justice Department</w:t>
        <w:br w:type="textWrapping"/>
        <w:t xml:space="preserve">c. The President and the Vice President</w:t>
        <w:br w:type="textWrapping"/>
        <w:t xml:space="preserve">d. The Senate and the House of Representative</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Term of office for the Senate members under the 1987 Constitution shall be ________.</w:t>
        <w:br w:type="textWrapping"/>
        <w:t xml:space="preserve">a. 3 years</w:t>
        <w:br w:type="textWrapping"/>
        <w:t xml:space="preserve">b. 6 years</w:t>
        <w:br w:type="textWrapping"/>
        <w:t xml:space="preserve">c. 4 years</w:t>
        <w:br w:type="textWrapping"/>
        <w:t xml:space="preserve">d. 9 years</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Term of office for the members of the House of Representatives under the 1987 Constitution.</w:t>
        <w:br w:type="textWrapping"/>
        <w:t xml:space="preserve">a. 6 years</w:t>
        <w:br w:type="textWrapping"/>
        <w:t xml:space="preserve">b. 3 years</w:t>
        <w:br w:type="textWrapping"/>
        <w:t xml:space="preserve">c. 9 years</w:t>
        <w:br w:type="textWrapping"/>
        <w:t xml:space="preserve">d. 4 years</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The Executive power shall be vested upon ________.</w:t>
        <w:br w:type="textWrapping"/>
        <w:t xml:space="preserve">a. The Congress</w:t>
        <w:br w:type="textWrapping"/>
        <w:t xml:space="preserve">b. The Senate President</w:t>
        <w:br w:type="textWrapping"/>
        <w:t xml:space="preserve">c. The President</w:t>
        <w:br w:type="textWrapping"/>
        <w:t xml:space="preserve">d. The Chief Justice</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President and the Vice President shall have the same term of office for ________.</w:t>
        <w:br w:type="textWrapping"/>
        <w:t xml:space="preserve">a. 3 years</w:t>
        <w:br w:type="textWrapping"/>
        <w:t xml:space="preserve">b. 9 years</w:t>
        <w:br w:type="textWrapping"/>
        <w:t xml:space="preserve">c. 6 years</w:t>
        <w:br w:type="textWrapping"/>
        <w:t xml:space="preserve">d. 4 years</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Shall be the SOLE JUDGE of electoral disputes involving the President-elect and the Vice-President elect under the 1987 Constitution.</w:t>
        <w:br w:type="textWrapping"/>
        <w:t xml:space="preserve">a. The Trial Courts</w:t>
        <w:br w:type="textWrapping"/>
        <w:t xml:space="preserve">b. The Supreme Court</w:t>
        <w:br w:type="textWrapping"/>
        <w:t xml:space="preserve">c. The Electoral Tribunal</w:t>
        <w:br w:type="textWrapping"/>
        <w:t xml:space="preserve">d. The COMELEC</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It shall have the EXCLUSIVE power to INITIATE all cases of impeachment under the 1987 Constitution.</w:t>
        <w:br w:type="textWrapping"/>
        <w:t xml:space="preserve">a. The Supreme Court</w:t>
        <w:br w:type="textWrapping"/>
        <w:t xml:space="preserve">b. The House of Representatives</w:t>
        <w:br w:type="textWrapping"/>
        <w:t xml:space="preserve">c. The Senate</w:t>
        <w:br w:type="textWrapping"/>
        <w:t xml:space="preserve">d. The SANDIGANBAYAN</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It shall have the SOLE power to TRY all cases of Impeachment.</w:t>
        <w:br w:type="textWrapping"/>
        <w:t xml:space="preserve">a. The House of Representatives</w:t>
        <w:br w:type="textWrapping"/>
        <w:t xml:space="preserve">b. The Supreme Court</w:t>
        <w:br w:type="textWrapping"/>
        <w:t xml:space="preserve">c. The SANDIGANBAYAN</w:t>
        <w:br w:type="textWrapping"/>
        <w:t xml:space="preserve">d. The Senate</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Refers to those non-dominant groups in our country which possesses and which to preserve ethnic, religious or linguistic traditions markedly different from the rest.</w:t>
        <w:br w:type="textWrapping"/>
        <w:t xml:space="preserve">a. Religious groups</w:t>
        <w:br w:type="textWrapping"/>
        <w:t xml:space="preserve">b. Indigenous cultural groups</w:t>
        <w:br w:type="textWrapping"/>
        <w:t xml:space="preserve">c. Population</w:t>
        <w:br w:type="textWrapping"/>
        <w:t xml:space="preserve">d. Urban poor</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It is the declaration and enumeration of the individual rights and privileges which the Constitution is designed to protect against violations by the government, groups, etc.</w:t>
        <w:br w:type="textWrapping"/>
        <w:t xml:space="preserve">a. Civil rights</w:t>
        <w:br w:type="textWrapping"/>
        <w:t xml:space="preserve">b. Political rights</w:t>
        <w:br w:type="textWrapping"/>
        <w:t xml:space="preserve">c. Bill of Rights</w:t>
        <w:br w:type="textWrapping"/>
        <w:t xml:space="preserve">d. Constitutional Rights</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It signifies that "all persons subject to legislation, shall be treated alike, under circumstances and conditions both in the privileges conferred and liabilities imposed.</w:t>
        <w:br w:type="textWrapping"/>
        <w:t xml:space="preserve">a. Bill of Rights</w:t>
        <w:br w:type="textWrapping"/>
        <w:t xml:space="preserve">b. Constitutional Rights</w:t>
        <w:br w:type="textWrapping"/>
        <w:t xml:space="preserve">c. Political Rights</w:t>
        <w:br w:type="textWrapping"/>
        <w:t xml:space="preserve">d. Equal Protection of Law</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power of the State to take or expropriate private property for public use upon paying the owner a just compensation to be ascertained according to law.</w:t>
        <w:br w:type="textWrapping"/>
        <w:t xml:space="preserve">a. Police Power</w:t>
        <w:br w:type="textWrapping"/>
        <w:t xml:space="preserve">b. Power of Eminent Domain</w:t>
        <w:br w:type="textWrapping"/>
        <w:t xml:space="preserve">c. Power of Taxation</w:t>
        <w:br w:type="textWrapping"/>
        <w:t xml:space="preserve">d. Emergency Powers</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They are the rights of the citizens which give them the power to participate directly or indirectly, in the establishment or administration of the government, the right of suffrage and information on matters of public concern.</w:t>
        <w:br w:type="textWrapping"/>
        <w:t xml:space="preserve">a. Political rights</w:t>
        <w:br w:type="textWrapping"/>
        <w:t xml:space="preserve">b. Constitutional rights</w:t>
        <w:br w:type="textWrapping"/>
        <w:t xml:space="preserve">c. Civil rights</w:t>
        <w:br w:type="textWrapping"/>
        <w:t xml:space="preserve">d. Economic rights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They are the rights of the citizens which the law will enforce at the instance of private individuals for the purpose of securing their enjoyment and their means of happiness.</w:t>
        <w:br w:type="textWrapping"/>
        <w:t xml:space="preserve">a. Constitutional rights</w:t>
        <w:br w:type="textWrapping"/>
        <w:t xml:space="preserve">b. Civil rights</w:t>
        <w:br w:type="textWrapping"/>
        <w:t xml:space="preserve">c. Social and Economic rights</w:t>
        <w:br w:type="textWrapping"/>
        <w:t xml:space="preserve">d. Political rights</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They are rights intended to ensure the well-being and economic security of the individual, among them are the right to property and just compensation.</w:t>
        <w:br w:type="textWrapping"/>
        <w:t xml:space="preserve">a. Social and Economic right</w:t>
        <w:br w:type="textWrapping"/>
        <w:t xml:space="preserve">b. Civil rights</w:t>
        <w:br w:type="textWrapping"/>
        <w:t xml:space="preserve">c. Cultural rights</w:t>
        <w:br w:type="textWrapping"/>
        <w:t xml:space="preserve">d. Constitutional rights</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power of the State to enact laws or regulations in relation to persons and properties as may promote public health, public morals, safety, general welfare and convenience of the people.</w:t>
        <w:br w:type="textWrapping"/>
        <w:t xml:space="preserve">a. Power of Eminent Domain</w:t>
        <w:br w:type="textWrapping"/>
        <w:t xml:space="preserve">b. Power of Taxation</w:t>
        <w:br w:type="textWrapping"/>
        <w:t xml:space="preserve">c. Police Power</w:t>
        <w:br w:type="textWrapping"/>
        <w:t xml:space="preserve">d. Emergency Powers</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It is the power of the State to impose charge or burden upon persons, property or property rights for the use and support of the government and to enable it to discharge its appropriate functions.</w:t>
        <w:br w:type="textWrapping"/>
        <w:t xml:space="preserve">a. Power of Eminent Domain</w:t>
        <w:br w:type="textWrapping"/>
        <w:t xml:space="preserve">b. Power of Taxation</w:t>
        <w:br w:type="textWrapping"/>
        <w:t xml:space="preserve">c. Police Power</w:t>
        <w:br w:type="textWrapping"/>
        <w:t xml:space="preserve">d. Constitutional Powers</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It is the right and obligation to vote by qualified citizens in the election of certain national and local officials of the government and in the decision of public questions submitted to the people.</w:t>
        <w:br w:type="textWrapping"/>
        <w:t xml:space="preserve">a. Right to Information</w:t>
        <w:br w:type="textWrapping"/>
        <w:t xml:space="preserve">b. Electoral Vote</w:t>
        <w:br w:type="textWrapping"/>
        <w:t xml:space="preserve">c. Right to Suffrage</w:t>
        <w:br w:type="textWrapping"/>
        <w:t xml:space="preserve">d. Freedom to Choose</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It is a method by which a public officer may be removed from office during his tenure or before the expiration of his term by a vote of the people after registration of a petition signed by a required percentage of the qualified voters.</w:t>
        <w:br w:type="textWrapping"/>
        <w:t xml:space="preserve">a. Initiative</w:t>
        <w:br w:type="textWrapping"/>
        <w:t xml:space="preserve">b. Recall</w:t>
        <w:br w:type="textWrapping"/>
        <w:t xml:space="preserve">c. Referendum</w:t>
        <w:br w:type="textWrapping"/>
        <w:t xml:space="preserve">d. Plebiscite</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It is a vote of the people expressing their choice for or against a proposed law or enactment submitted to them. It is applied to an election at which any proposal, amendment to, or revision of the Constitution is submitted to the people for their ratification.</w:t>
        <w:br w:type="textWrapping"/>
        <w:t xml:space="preserve">a. Plebiscite</w:t>
        <w:br w:type="textWrapping"/>
        <w:t xml:space="preserve">b. Referendum</w:t>
        <w:br w:type="textWrapping"/>
        <w:t xml:space="preserve">c. Initiative</w:t>
        <w:br w:type="textWrapping"/>
        <w:t xml:space="preserve">d. Recall</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It is the process whereby the people directly propose and enact laws. The Constitution mandates the Congress to provide as early as possible a system of initiative and referendum.</w:t>
        <w:br w:type="textWrapping"/>
        <w:t xml:space="preserve">a. Plebiscite</w:t>
        <w:br w:type="textWrapping"/>
        <w:t xml:space="preserve">b. Referendum</w:t>
        <w:br w:type="textWrapping"/>
        <w:t xml:space="preserve">c. Initiative</w:t>
        <w:br w:type="textWrapping"/>
        <w:t xml:space="preserve">d. Recall</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It is the power to apply the laws to contests or disputes concerning legally recognized rights or duties between the State and private persons brought before the judicial tribunals.</w:t>
        <w:br w:type="textWrapping"/>
        <w:t xml:space="preserve">a. Executive Power</w:t>
        <w:br w:type="textWrapping"/>
        <w:t xml:space="preserve">b. Judicial Power</w:t>
        <w:br w:type="textWrapping"/>
        <w:t xml:space="preserve">c. Legislative Power</w:t>
        <w:br w:type="textWrapping"/>
        <w:t xml:space="preserve">d. Emergency Power</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It sets down in unequivocal terms the mandate that all government officials and employees, shall at all times, be answerable for their misconduct to the people.</w:t>
        <w:br w:type="textWrapping"/>
        <w:t xml:space="preserve">a. Rights</w:t>
        <w:br w:type="textWrapping"/>
        <w:t xml:space="preserve">b. Responsibility</w:t>
        <w:br w:type="textWrapping"/>
        <w:t xml:space="preserve">c. Public Trust</w:t>
        <w:br w:type="textWrapping"/>
        <w:t xml:space="preserve">d. Accountability</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A</w:t>
        <w:br w:type="textWrapping"/>
        <w:t xml:space="preserve">3. A</w:t>
        <w:br w:type="textWrapping"/>
        <w:t xml:space="preserve">4. B</w:t>
        <w:br w:type="textWrapping"/>
        <w:t xml:space="preserve">5. B</w:t>
        <w:br w:type="textWrapping"/>
        <w:t xml:space="preserve">6. C</w:t>
        <w:br w:type="textWrapping"/>
        <w:t xml:space="preserve">7. C</w:t>
        <w:br w:type="textWrapping"/>
        <w:t xml:space="preserve">8. D</w:t>
        <w:br w:type="textWrapping"/>
        <w:t xml:space="preserve">9. B</w:t>
        <w:br w:type="textWrapping"/>
        <w:t xml:space="preserve">10. B</w:t>
        <w:br w:type="textWrapping"/>
        <w:t xml:space="preserve">11. C</w:t>
        <w:br w:type="textWrapping"/>
        <w:t xml:space="preserve">12. C</w:t>
        <w:br w:type="textWrapping"/>
        <w:t xml:space="preserve">13. B</w:t>
        <w:br w:type="textWrapping"/>
        <w:t xml:space="preserve">14. C</w:t>
        <w:br w:type="textWrapping"/>
        <w:t xml:space="preserve">15. D</w:t>
        <w:br w:type="textWrapping"/>
        <w:t xml:space="preserve">16. B</w:t>
        <w:br w:type="textWrapping"/>
        <w:t xml:space="preserve">17. C</w:t>
        <w:br w:type="textWrapping"/>
        <w:t xml:space="preserve">18. D</w:t>
        <w:br w:type="textWrapping"/>
        <w:t xml:space="preserve">19. B</w:t>
        <w:br w:type="textWrapping"/>
        <w:t xml:space="preserve">20. A</w:t>
        <w:br w:type="textWrapping"/>
        <w:t xml:space="preserve">21. B</w:t>
        <w:br w:type="textWrapping"/>
        <w:t xml:space="preserve">22. A</w:t>
        <w:br w:type="textWrapping"/>
        <w:t xml:space="preserve">23. C</w:t>
        <w:br w:type="textWrapping"/>
        <w:t xml:space="preserve">24. B</w:t>
        <w:br w:type="textWrapping"/>
        <w:t xml:space="preserve">25. C</w:t>
        <w:br w:type="textWrapping"/>
        <w:t xml:space="preserve">26. B</w:t>
        <w:br w:type="textWrapping"/>
        <w:t xml:space="preserve">27. A</w:t>
        <w:br w:type="textWrapping"/>
        <w:t xml:space="preserve">28. C</w:t>
        <w:br w:type="textWrapping"/>
        <w:t xml:space="preserve">29. B</w:t>
        <w:br w:type="textWrapping"/>
        <w:t xml:space="preserve">30. D</w:t>
      </w:r>
    </w:p>
    <w:p w:rsidR="00000000" w:rsidDel="00000000" w:rsidP="00000000" w:rsidRDefault="00000000" w:rsidRPr="00000000" w14:paraId="00000B9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SOCIAL STUDIES (1)</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Comprehensive Land Reform Program (CARP) provides a person, association, or corporation cannot own or retain agricultural land which is more than how many hectares?</w:t>
        <w:br w:type="textWrapping"/>
        <w:t xml:space="preserve">a. 10</w:t>
        <w:br w:type="textWrapping"/>
        <w:t xml:space="preserve">b. 7</w:t>
        <w:br w:type="textWrapping"/>
        <w:t xml:space="preserve">c. 5</w:t>
        <w:br w:type="textWrapping"/>
        <w:t xml:space="preserve">d. 3</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Without limiting the rights of parents to rear their children, the Constitution provides compulsory elementary education for ________.</w:t>
        <w:br w:type="textWrapping"/>
        <w:t xml:space="preserve">a. adult citizens and out-of-school-youth</w:t>
        <w:br w:type="textWrapping"/>
        <w:t xml:space="preserve">b. all children of pre-school age</w:t>
        <w:br w:type="textWrapping"/>
        <w:t xml:space="preserve">c. all physically able individuals</w:t>
        <w:br w:type="textWrapping"/>
        <w:t xml:space="preserve">d. all children of school age</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 following teaching-learning process demonstrates the action learning approach to values education?</w:t>
        <w:br w:type="textWrapping"/>
        <w:t xml:space="preserve">a. Students engage in role playing of different characters.</w:t>
        <w:br w:type="textWrapping"/>
        <w:t xml:space="preserve">b. Teachers assigns groups to discuss different national moral issues</w:t>
        <w:br w:type="textWrapping"/>
        <w:t xml:space="preserve">c. Students and teachers participate in a community immersion program.</w:t>
        <w:br w:type="textWrapping"/>
        <w:t xml:space="preserve">d. Teacher and students debate actively on moral issues.</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What is the social scientist’s explanation of the relationship of a leader to history?</w:t>
        <w:br w:type="textWrapping"/>
        <w:t xml:space="preserve">a. Had any great leader been different than he was, the course of would have been different.</w:t>
        <w:br w:type="textWrapping"/>
        <w:t xml:space="preserve">b. Leaders are a product of their times.</w:t>
        <w:br w:type="textWrapping"/>
        <w:t xml:space="preserve">c. History is a reflection of great leaders.</w:t>
        <w:br w:type="textWrapping"/>
        <w:t xml:space="preserve">d. Every great movement is the lengthened shadow of a great man.</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Who was known as the “Tagalog Joan of Arc” because of her exploits during the revolution?</w:t>
        <w:br w:type="textWrapping"/>
        <w:t xml:space="preserve">a. Trinidad Tecson</w:t>
        <w:br w:type="textWrapping"/>
        <w:t xml:space="preserve">b. Teresa Magbanua</w:t>
        <w:br w:type="textWrapping"/>
        <w:t xml:space="preserve">c. Gregoria de Jesus</w:t>
        <w:br w:type="textWrapping"/>
        <w:t xml:space="preserve">d. Agueda Kahabagan</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Which is the correct chronological order for the events in history listed below?</w:t>
        <w:br w:type="textWrapping"/>
        <w:t xml:space="preserve">I. Execution of Dr. Jose P. Rizal</w:t>
        <w:br w:type="textWrapping"/>
        <w:t xml:space="preserve">II. Declaration of the first Philippine independence</w:t>
        <w:br w:type="textWrapping"/>
        <w:t xml:space="preserve">III. The EDSA Revolution</w:t>
        <w:br w:type="textWrapping"/>
        <w:t xml:space="preserve">IV. World War II</w:t>
        <w:br w:type="textWrapping"/>
        <w:t xml:space="preserve">a. I, IV, II, III</w:t>
        <w:br w:type="textWrapping"/>
        <w:t xml:space="preserve">b. II, I IV, III</w:t>
        <w:br w:type="textWrapping"/>
        <w:t xml:space="preserve">c. II, I, III, IV</w:t>
        <w:br w:type="textWrapping"/>
        <w:t xml:space="preserve">d. I, II, IV, III</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Who was the founder and first editor of La Solidaridad in Barcelona, Spain and was considered the greatest orator of the Filipino colony in Spain?</w:t>
        <w:br w:type="textWrapping"/>
        <w:t xml:space="preserve">a. Mariano Ponce</w:t>
        <w:br w:type="textWrapping"/>
        <w:t xml:space="preserve">b. Graciano Lopez Jaena</w:t>
        <w:br w:type="textWrapping"/>
        <w:t xml:space="preserve">c. Marcelo H. del Pilar</w:t>
        <w:br w:type="textWrapping"/>
        <w:t xml:space="preserve">d. Gregorio del Pilar</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of the following forces of social change have the greatest impact upon the traditional Filipino family in the 20th century?</w:t>
        <w:br w:type="textWrapping"/>
        <w:t xml:space="preserve">a. Specialization and Assimilation</w:t>
        <w:br w:type="textWrapping"/>
        <w:t xml:space="preserve">b. Socialization and Stratification</w:t>
        <w:br w:type="textWrapping"/>
        <w:t xml:space="preserve">c. Industrialization and Urbanization</w:t>
        <w:br w:type="textWrapping"/>
        <w:t xml:space="preserve">d. Immigration and Migration</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To be moral person is to ________.</w:t>
        <w:br w:type="textWrapping"/>
        <w:t xml:space="preserve">a. be acceptable by society.</w:t>
        <w:br w:type="textWrapping"/>
        <w:t xml:space="preserve">b. know and act upon the “ought to be” and the “ought to do”</w:t>
        <w:br w:type="textWrapping"/>
        <w:t xml:space="preserve">c. be able to follow the dictates of one’s conscience.</w:t>
        <w:br w:type="textWrapping"/>
        <w:t xml:space="preserve">d. be integrated in speech, feeling, thinking and action.</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During the American Civil War, the Battle of Gettysburg was fought in ________.</w:t>
        <w:br w:type="textWrapping"/>
        <w:t xml:space="preserve">a. Virginia</w:t>
        <w:br w:type="textWrapping"/>
        <w:t xml:space="preserve">b. Georgia</w:t>
        <w:br w:type="textWrapping"/>
        <w:t xml:space="preserve">c. Pennsylvania</w:t>
        <w:br w:type="textWrapping"/>
        <w:t xml:space="preserve">d. South Carolina</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Which of the following characterizes the behavior pattern of deferred gratification?</w:t>
        <w:br w:type="textWrapping"/>
        <w:t xml:space="preserve">a. the lower class</w:t>
        <w:br w:type="textWrapping"/>
        <w:t xml:space="preserve">b. the minority groups</w:t>
        <w:br w:type="textWrapping"/>
        <w:t xml:space="preserve">c. the middle class</w:t>
        <w:br w:type="textWrapping"/>
        <w:t xml:space="preserve">d. the upper class</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Democracy refers to the involvement of all the citizens in the control of the government, while an oligarchy relegates control of government to ________.</w:t>
        <w:br w:type="textWrapping"/>
        <w:t xml:space="preserve">a. a religious group</w:t>
        <w:br w:type="textWrapping"/>
        <w:t xml:space="preserve">b. a selected few</w:t>
        <w:br w:type="textWrapping"/>
        <w:t xml:space="preserve">c. an autocrat</w:t>
        <w:br w:type="textWrapping"/>
        <w:t xml:space="preserve">d. the mother country</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The Katipunan in Cavite was divided into two factions – the Magdiwang and the Magdalo while the Magdiwang in Cavite was led by Mariano Alvarez, who led the Magdalo faction?</w:t>
        <w:br w:type="textWrapping"/>
        <w:t xml:space="preserve">a. Ciriaco Bonifacio</w:t>
        <w:br w:type="textWrapping"/>
        <w:t xml:space="preserve">b. Daniel Tirona</w:t>
        <w:br w:type="textWrapping"/>
        <w:t xml:space="preserve">c. Baldomero Aguinaldo</w:t>
        <w:br w:type="textWrapping"/>
        <w:t xml:space="preserve">d. Artemio Ricarte</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benevolent assimilation proclamation on December 21, 1898 was the first official indication of American policy regarding the Philippines. It is expressly indicated the intention of the United States to stay in the Philippines by exercising the rights of sovereignty over the Filipinos. Who was the American President who issued this “Benevolent Assimilation” policy?</w:t>
        <w:br w:type="textWrapping"/>
        <w:t xml:space="preserve">a. Wilson</w:t>
        <w:br w:type="textWrapping"/>
        <w:t xml:space="preserve">b. Eisenhower</w:t>
        <w:br w:type="textWrapping"/>
        <w:t xml:space="preserve">c. Roosevelt</w:t>
        <w:br w:type="textWrapping"/>
        <w:t xml:space="preserve">d. McKinley</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In the teaching of democratic beliefs in the classroom, which of the following is the MOST consistent with the current educational thought?</w:t>
        <w:br w:type="textWrapping"/>
        <w:t xml:space="preserve">a. The teacher should effectively lead the discussion on current affairs in the classroom.</w:t>
        <w:br w:type="textWrapping"/>
        <w:t xml:space="preserve">b. Democratic belief can be taught based on respect for individual worth and faith in the ability of people to govern themselves.</w:t>
        <w:br w:type="textWrapping"/>
        <w:t xml:space="preserve">c. Democracy as the smoothest form of government is emphasized.</w:t>
        <w:br w:type="textWrapping"/>
        <w:t xml:space="preserve">d. Democratic beliefs can be taught by assuring that celebrations are observed to honor national heroes.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Mass society is described as being composed of anonymous individuals. The word “anonymous” is used to convey the idea that the individuals involved ________.</w:t>
        <w:br w:type="textWrapping"/>
        <w:t xml:space="preserve">a. have little influence on decision making since they are not organized.</w:t>
        <w:br w:type="textWrapping"/>
        <w:t xml:space="preserve">b. are unaware of the individuals exposed to the same stimuli.</w:t>
        <w:br w:type="textWrapping"/>
        <w:t xml:space="preserve">c. are known only to those who control the mass media.</w:t>
        <w:br w:type="textWrapping"/>
        <w:t xml:space="preserve">d. are unaware that there are mass audiences.</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The Constitution provides that no educational institution shall be established exclusively for aliens, except those for ________.</w:t>
        <w:br w:type="textWrapping"/>
        <w:t xml:space="preserve">a. citizens of ASEAN member countries.</w:t>
        <w:br w:type="textWrapping"/>
        <w:t xml:space="preserve">b. permanent alien residents.</w:t>
        <w:br w:type="textWrapping"/>
        <w:t xml:space="preserve">c. foreign diplomatic personnel and their dependents.</w:t>
        <w:br w:type="textWrapping"/>
        <w:t xml:space="preserve">d. employers of Filipino overseas workers in the Middle East.</w:t>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In every society, certain positions are assigned to individuals on the basis of age, sex, marital status, and similar other criteria. These patterns are ________.</w:t>
        <w:br w:type="textWrapping"/>
        <w:t xml:space="preserve">a. taught in school</w:t>
        <w:br w:type="textWrapping"/>
        <w:t xml:space="preserve">b. culturally defined</w:t>
        <w:br w:type="textWrapping"/>
        <w:t xml:space="preserve">c. universally accepted and practiced</w:t>
        <w:br w:type="textWrapping"/>
        <w:t xml:space="preserve">d. learned from parents</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An aspect of Philippine culture that does much to promote interpersonal communication beyond the community boundary is ________.</w:t>
        <w:br w:type="textWrapping"/>
        <w:t xml:space="preserve">a. zarzuela</w:t>
        <w:br w:type="textWrapping"/>
        <w:t xml:space="preserve">b. election</w:t>
        <w:br w:type="textWrapping"/>
        <w:t xml:space="preserve">c. Tagalog movies</w:t>
        <w:br w:type="textWrapping"/>
        <w:t xml:space="preserve">d. fiesta celebration</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is LEAST likely to be a function of a trade association?</w:t>
        <w:br w:type="textWrapping"/>
        <w:t xml:space="preserve">a. influencing government policy</w:t>
        <w:br w:type="textWrapping"/>
        <w:t xml:space="preserve">b. protecting the reputation of the industry</w:t>
        <w:br w:type="textWrapping"/>
        <w:t xml:space="preserve">c. encouraging competition</w:t>
        <w:br w:type="textWrapping"/>
        <w:t xml:space="preserve">d. standardizing size of products</w:t>
      </w:r>
    </w:p>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Thou shall love God and thy honor above all things. God as fountain of all truth, of all justice and all activity; and thy honor is the only power which will be oblige thee to be truthful, just and industrious. This is one commandments lifted from whose Decalogue?</w:t>
        <w:br w:type="textWrapping"/>
        <w:t xml:space="preserve">a. Andres Bonifacio</w:t>
        <w:br w:type="textWrapping"/>
        <w:t xml:space="preserve">b. Emilio Aguinaldo</w:t>
        <w:br w:type="textWrapping"/>
        <w:t xml:space="preserve">c. Emilio Jacinto</w:t>
        <w:br w:type="textWrapping"/>
        <w:t xml:space="preserve">d. Apolinario Mabini</w:t>
      </w:r>
    </w:p>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“It is important to consider that the world population problem cannot be adequately resolved by simply producing more food. Increased food production cannot keep pace with current increases in world population.” It maybe concluded from this quotation that the author ________.</w:t>
        <w:br w:type="textWrapping"/>
        <w:t xml:space="preserve">a. favors a policy allowing food production to keep pace with population.</w:t>
        <w:br w:type="textWrapping"/>
        <w:t xml:space="preserve">b. opposes cooperative sharing of the worlds food resources.</w:t>
        <w:br w:type="textWrapping"/>
        <w:t xml:space="preserve">c. opposes economic sanctions against countries that encourage overproduction of food.</w:t>
        <w:br w:type="textWrapping"/>
        <w:t xml:space="preserve">d. advocates a drastic reduction in the birth rate.</w:t>
      </w:r>
    </w:p>
    <w:p w:rsidR="00000000" w:rsidDel="00000000" w:rsidP="00000000" w:rsidRDefault="00000000" w:rsidRPr="00000000" w14:paraId="00000B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One of the stages in moral development approach which is an instrumental relationship is best illustrated by ________.</w:t>
        <w:br w:type="textWrapping"/>
        <w:t xml:space="preserve">a. Everyone is an instrument for good deeds.</w:t>
        <w:br w:type="textWrapping"/>
        <w:t xml:space="preserve">b. I will do what I think is right no matter what happens.</w:t>
        <w:br w:type="textWrapping"/>
        <w:t xml:space="preserve">c. Good work is rewarded and bad work is punished.</w:t>
        <w:br w:type="textWrapping"/>
        <w:t xml:space="preserve">d. “You scratch my back and I will scratch yours.”</w:t>
      </w:r>
    </w:p>
    <w:p w:rsidR="00000000" w:rsidDel="00000000" w:rsidP="00000000" w:rsidRDefault="00000000" w:rsidRPr="00000000" w14:paraId="00000B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Of the following statements, the best example that represents functional illiteracy is ________.</w:t>
        <w:br w:type="textWrapping"/>
        <w:t xml:space="preserve">a. inability to comply with graduation requirements.</w:t>
        <w:br w:type="textWrapping"/>
        <w:t xml:space="preserve">b. inability to apply basic communication skills in expressing ideas.</w:t>
        <w:br w:type="textWrapping"/>
        <w:t xml:space="preserve">c. failure to pass a qualifying examination.</w:t>
        <w:br w:type="textWrapping"/>
        <w:t xml:space="preserve">d. failure to graduate from high school.</w:t>
      </w:r>
    </w:p>
    <w:p w:rsidR="00000000" w:rsidDel="00000000" w:rsidP="00000000" w:rsidRDefault="00000000" w:rsidRPr="00000000" w14:paraId="00000B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A society that adopts the democratic view of education places great emphasis on ________.</w:t>
        <w:br w:type="textWrapping"/>
        <w:t xml:space="preserve">a. the selection of textbook to be use in schools.</w:t>
        <w:br w:type="textWrapping"/>
        <w:t xml:space="preserve">b. the essential dignity of all individuals.</w:t>
        <w:br w:type="textWrapping"/>
        <w:t xml:space="preserve">c. choice of leaders in charge of education.</w:t>
        <w:br w:type="textWrapping"/>
        <w:t xml:space="preserve">d. compulsory schooling for all its citizens.</w:t>
      </w:r>
    </w:p>
    <w:p w:rsidR="00000000" w:rsidDel="00000000" w:rsidP="00000000" w:rsidRDefault="00000000" w:rsidRPr="00000000" w14:paraId="00000B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Through the process of socialization, the individual is able to ________.</w:t>
        <w:br w:type="textWrapping"/>
        <w:t xml:space="preserve">a. become an adult member of society</w:t>
        <w:br w:type="textWrapping"/>
        <w:t xml:space="preserve">b. satisfy his personal needs and drives</w:t>
        <w:br w:type="textWrapping"/>
        <w:t xml:space="preserve">c. learn to dialogue with peers and adults</w:t>
        <w:br w:type="textWrapping"/>
        <w:t xml:space="preserve">d. function as contributing member of the group</w:t>
      </w:r>
    </w:p>
    <w:p w:rsidR="00000000" w:rsidDel="00000000" w:rsidP="00000000" w:rsidRDefault="00000000" w:rsidRPr="00000000" w14:paraId="00000B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principal legal forms of business organization are ________.</w:t>
        <w:br w:type="textWrapping"/>
        <w:t xml:space="preserve">a. open shop, union shop, closed shop</w:t>
        <w:br w:type="textWrapping"/>
        <w:t xml:space="preserve">b. partnership, charter, single proprietorship</w:t>
        <w:br w:type="textWrapping"/>
        <w:t xml:space="preserve">c. single proprietorship, partnership, corporation</w:t>
        <w:br w:type="textWrapping"/>
        <w:t xml:space="preserve">d. corporation, charter, stock company</w:t>
      </w:r>
    </w:p>
    <w:p w:rsidR="00000000" w:rsidDel="00000000" w:rsidP="00000000" w:rsidRDefault="00000000" w:rsidRPr="00000000" w14:paraId="00000B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Emilio Jacinto’s literary works were written in Tagalog and a small part in Spanish. The best in all of his works was written on October 8, 1897. It was visibly an animation of Rizal’s “Mi Ultimo Adios.” What was the title of this poem?</w:t>
        <w:br w:type="textWrapping"/>
        <w:t xml:space="preserve">a. Amor Patrio</w:t>
        <w:br w:type="textWrapping"/>
        <w:t xml:space="preserve">b. Ala Juventus Filipina</w:t>
        <w:br w:type="textWrapping"/>
        <w:t xml:space="preserve">c. Ala Patria</w:t>
        <w:br w:type="textWrapping"/>
        <w:t xml:space="preserve">d. Mi Madre</w:t>
      </w:r>
    </w:p>
    <w:p w:rsidR="00000000" w:rsidDel="00000000" w:rsidP="00000000" w:rsidRDefault="00000000" w:rsidRPr="00000000" w14:paraId="00000B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The right to life, liberty, property as well as the pursuit of happiness are basic human rights which are embodied in an international document signed by different countries on December 10, 1948. What is this document?</w:t>
        <w:br w:type="textWrapping"/>
        <w:t xml:space="preserve">a. U.S. Constitution</w:t>
        <w:br w:type="textWrapping"/>
        <w:t xml:space="preserve">b. Social Contract</w:t>
        <w:br w:type="textWrapping"/>
        <w:t xml:space="preserve">c. Universal Declaration of Human Rights</w:t>
        <w:br w:type="textWrapping"/>
        <w:t xml:space="preserve">d. Magna Carta</w:t>
      </w:r>
    </w:p>
    <w:p w:rsidR="00000000" w:rsidDel="00000000" w:rsidP="00000000" w:rsidRDefault="00000000" w:rsidRPr="00000000" w14:paraId="00000B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Code of Kalantiao which was allegedly written in 1443 gave the early Filipinos insights into ________.</w:t>
        <w:br w:type="textWrapping"/>
        <w:t xml:space="preserve">a. the country’s educational system</w:t>
        <w:br w:type="textWrapping"/>
        <w:t xml:space="preserve">b. the formal and informal systems of education</w:t>
        <w:br w:type="textWrapping"/>
        <w:t xml:space="preserve">c. families characterized by mobility</w:t>
        <w:br w:type="textWrapping"/>
        <w:t xml:space="preserve">d. personal and social relations</w:t>
      </w:r>
    </w:p>
    <w:p w:rsidR="00000000" w:rsidDel="00000000" w:rsidP="00000000" w:rsidRDefault="00000000" w:rsidRPr="00000000" w14:paraId="00000B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primary source of the objectives of education in the Philippines at present is the ________.</w:t>
        <w:br w:type="textWrapping"/>
        <w:t xml:space="preserve">a. Report of the Monroe Commission</w:t>
        <w:br w:type="textWrapping"/>
        <w:t xml:space="preserve">b. Philippine Constitution</w:t>
        <w:br w:type="textWrapping"/>
        <w:t xml:space="preserve">c. Tydings-McDuffie Act</w:t>
        <w:br w:type="textWrapping"/>
        <w:t xml:space="preserve">d. The Swanson Report</w:t>
      </w:r>
    </w:p>
    <w:p w:rsidR="00000000" w:rsidDel="00000000" w:rsidP="00000000" w:rsidRDefault="00000000" w:rsidRPr="00000000" w14:paraId="00000B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fundamental aim of the ASEAN as an organization of Southeast Asian Nations is to ________.</w:t>
        <w:br w:type="textWrapping"/>
        <w:t xml:space="preserve">a. safeguard the peace and prosperity of the region</w:t>
        <w:br w:type="textWrapping"/>
        <w:t xml:space="preserve">b. develop the natural resources of the member countries</w:t>
        <w:br w:type="textWrapping"/>
        <w:t xml:space="preserve">c. foster economic social and cultural cooperation</w:t>
        <w:br w:type="textWrapping"/>
        <w:t xml:space="preserve">d. provide facilities for professional and technical training</w:t>
      </w:r>
    </w:p>
    <w:p w:rsidR="00000000" w:rsidDel="00000000" w:rsidP="00000000" w:rsidRDefault="00000000" w:rsidRPr="00000000" w14:paraId="00000B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The voyage of Ferdinand Magellan is considered the greatest single achievement in the history of sea exploration and discovery because it ________.</w:t>
        <w:br w:type="textWrapping"/>
        <w:t xml:space="preserve">a. made Spain the mistress of the sea</w:t>
        <w:br w:type="textWrapping"/>
        <w:t xml:space="preserve">b. prove that the world is not flat</w:t>
        <w:br w:type="textWrapping"/>
        <w:t xml:space="preserve">c. marked the discovery of westward route to the East</w:t>
        <w:br w:type="textWrapping"/>
        <w:t xml:space="preserve">d. marked the first circumnavigation of the globe</w:t>
      </w:r>
    </w:p>
    <w:p w:rsidR="00000000" w:rsidDel="00000000" w:rsidP="00000000" w:rsidRDefault="00000000" w:rsidRPr="00000000" w14:paraId="00000B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An important factor which has contributed to the weakness in the internalization desirable social values is the ________.</w:t>
        <w:br w:type="textWrapping"/>
        <w:t xml:space="preserve">a. minimum recognition and appreciation given to teachers.</w:t>
        <w:br w:type="textWrapping"/>
        <w:t xml:space="preserve">b. lack of models among the very people expected to exemplify these values.</w:t>
        <w:br w:type="textWrapping"/>
        <w:t xml:space="preserve">c. lack of follow-up systems from one grade level to another.</w:t>
        <w:br w:type="textWrapping"/>
        <w:t xml:space="preserve">d. use of approaches which are mainly cognitive rather than effective.</w:t>
      </w:r>
    </w:p>
    <w:p w:rsidR="00000000" w:rsidDel="00000000" w:rsidP="00000000" w:rsidRDefault="00000000" w:rsidRPr="00000000" w14:paraId="00000B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preservation and development of Filipino culture should be one of the responsibilities of the state as provided in the Constitution in order to promote ________.</w:t>
        <w:br w:type="textWrapping"/>
        <w:t xml:space="preserve">a. international recognition</w:t>
        <w:br w:type="textWrapping"/>
        <w:t xml:space="preserve">b. national identity</w:t>
        <w:br w:type="textWrapping"/>
        <w:t xml:space="preserve">c. national interest</w:t>
        <w:br w:type="textWrapping"/>
        <w:t xml:space="preserve">d. historical awareness</w:t>
      </w:r>
    </w:p>
    <w:p w:rsidR="00000000" w:rsidDel="00000000" w:rsidP="00000000" w:rsidRDefault="00000000" w:rsidRPr="00000000" w14:paraId="00000B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breakdown of feudalism started first in ________.</w:t>
        <w:br w:type="textWrapping"/>
        <w:t xml:space="preserve">a. Hungary</w:t>
        <w:br w:type="textWrapping"/>
        <w:t xml:space="preserve">b. France</w:t>
        <w:br w:type="textWrapping"/>
        <w:t xml:space="preserve">c. Russia</w:t>
        <w:br w:type="textWrapping"/>
        <w:t xml:space="preserve">d. England</w:t>
      </w:r>
    </w:p>
    <w:p w:rsidR="00000000" w:rsidDel="00000000" w:rsidP="00000000" w:rsidRDefault="00000000" w:rsidRPr="00000000" w14:paraId="00000B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Filipino wants to be accepted by his fellowmen for what he is and to be treated according to his status. He can achieve this by:</w:t>
        <w:br w:type="textWrapping"/>
        <w:t xml:space="preserve">a. offering his services in whatever form that suits him.</w:t>
        <w:br w:type="textWrapping"/>
        <w:t xml:space="preserve">b. participating in group activities that interest him.</w:t>
        <w:br w:type="textWrapping"/>
        <w:t xml:space="preserve">c. being obedient to all demands that comes his way.</w:t>
        <w:br w:type="textWrapping"/>
        <w:t xml:space="preserve">d. socializing with his fellowmen within the norms of society.</w:t>
      </w:r>
    </w:p>
    <w:p w:rsidR="00000000" w:rsidDel="00000000" w:rsidP="00000000" w:rsidRDefault="00000000" w:rsidRPr="00000000" w14:paraId="00000B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One of the strengths of the Filipino charcter is “pakikipagkapwa-tao”. This is manifested in all of the following EXCEPT:</w:t>
        <w:br w:type="textWrapping"/>
        <w:t xml:space="preserve">a. “Malasakit”</w:t>
        <w:br w:type="textWrapping"/>
        <w:t xml:space="preserve">b. “Pakikiramay”</w:t>
        <w:br w:type="textWrapping"/>
        <w:t xml:space="preserve">c. “Lakas ng loob”</w:t>
        <w:br w:type="textWrapping"/>
        <w:t xml:space="preserve">d. “Pakikiramdam”</w:t>
      </w:r>
    </w:p>
    <w:p w:rsidR="00000000" w:rsidDel="00000000" w:rsidP="00000000" w:rsidRDefault="00000000" w:rsidRPr="00000000" w14:paraId="00000B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Philippine Constitution, recognizing the natural right and duty of parents in rearing the youth for civic efficiency and developing moral character, mandates that this should be supported by the ________.</w:t>
        <w:br w:type="textWrapping"/>
        <w:t xml:space="preserve">a. community</w:t>
        <w:br w:type="textWrapping"/>
        <w:t xml:space="preserve">b. schools</w:t>
        <w:br w:type="textWrapping"/>
        <w:t xml:space="preserve">c. church</w:t>
        <w:br w:type="textWrapping"/>
        <w:t xml:space="preserve">d. government</w:t>
      </w:r>
    </w:p>
    <w:p w:rsidR="00000000" w:rsidDel="00000000" w:rsidP="00000000" w:rsidRDefault="00000000" w:rsidRPr="00000000" w14:paraId="00000B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After the revolution, Macario Sacay went underground and established a republic based on the ideology of Bonifacio, Jacinto and the Katipunan. What do you call the republic established by Macario Sacay at his headquarters on top of Mount San Cristobal?</w:t>
        <w:br w:type="textWrapping"/>
        <w:t xml:space="preserve">a. Republika ng mga Pilipino</w:t>
        <w:br w:type="textWrapping"/>
        <w:t xml:space="preserve">b. Republika ng San Cristobal</w:t>
        <w:br w:type="textWrapping"/>
        <w:t xml:space="preserve">c. Republika ng Katagalugan</w:t>
        <w:br w:type="textWrapping"/>
        <w:t xml:space="preserve">d. Republika ng Katipunan</w:t>
      </w:r>
    </w:p>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C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C</w:t>
        <w:br w:type="textWrapping"/>
        <w:t xml:space="preserve">4. B</w:t>
        <w:br w:type="textWrapping"/>
        <w:t xml:space="preserve">5. D</w:t>
        <w:br w:type="textWrapping"/>
        <w:t xml:space="preserve">6. D</w:t>
        <w:br w:type="textWrapping"/>
        <w:t xml:space="preserve">7. B</w:t>
        <w:br w:type="textWrapping"/>
        <w:t xml:space="preserve">8. C</w:t>
        <w:br w:type="textWrapping"/>
        <w:t xml:space="preserve">9. A</w:t>
        <w:br w:type="textWrapping"/>
        <w:t xml:space="preserve">10. C</w:t>
        <w:br w:type="textWrapping"/>
        <w:t xml:space="preserve">11. C</w:t>
        <w:br w:type="textWrapping"/>
        <w:t xml:space="preserve">12. B</w:t>
        <w:br w:type="textWrapping"/>
        <w:t xml:space="preserve">13. C</w:t>
        <w:br w:type="textWrapping"/>
        <w:t xml:space="preserve">14. D</w:t>
        <w:br w:type="textWrapping"/>
        <w:t xml:space="preserve">15. B</w:t>
        <w:br w:type="textWrapping"/>
        <w:t xml:space="preserve">16. B</w:t>
        <w:br w:type="textWrapping"/>
        <w:t xml:space="preserve">17. C</w:t>
        <w:br w:type="textWrapping"/>
        <w:t xml:space="preserve">18. B</w:t>
        <w:br w:type="textWrapping"/>
        <w:t xml:space="preserve">19. D</w:t>
        <w:br w:type="textWrapping"/>
        <w:t xml:space="preserve">20. A</w:t>
        <w:br w:type="textWrapping"/>
        <w:t xml:space="preserve">21. D</w:t>
        <w:br w:type="textWrapping"/>
        <w:t xml:space="preserve">22. D</w:t>
        <w:br w:type="textWrapping"/>
        <w:t xml:space="preserve">23. C</w:t>
        <w:br w:type="textWrapping"/>
        <w:t xml:space="preserve">24. B</w:t>
        <w:br w:type="textWrapping"/>
        <w:t xml:space="preserve">25. D</w:t>
        <w:br w:type="textWrapping"/>
        <w:t xml:space="preserve">26. A</w:t>
        <w:br w:type="textWrapping"/>
        <w:t xml:space="preserve">27. C</w:t>
        <w:br w:type="textWrapping"/>
        <w:t xml:space="preserve">28. C</w:t>
        <w:br w:type="textWrapping"/>
        <w:t xml:space="preserve">29. C</w:t>
        <w:br w:type="textWrapping"/>
        <w:t xml:space="preserve">30. D</w:t>
        <w:br w:type="textWrapping"/>
        <w:t xml:space="preserve">31. B</w:t>
        <w:br w:type="textWrapping"/>
        <w:t xml:space="preserve">32. C</w:t>
        <w:br w:type="textWrapping"/>
        <w:t xml:space="preserve">33. C</w:t>
        <w:br w:type="textWrapping"/>
        <w:t xml:space="preserve">34. B</w:t>
        <w:br w:type="textWrapping"/>
        <w:t xml:space="preserve">35. B</w:t>
        <w:br w:type="textWrapping"/>
        <w:t xml:space="preserve">36. B</w:t>
        <w:br w:type="textWrapping"/>
        <w:t xml:space="preserve">37. D</w:t>
        <w:br w:type="textWrapping"/>
        <w:t xml:space="preserve">38. C</w:t>
        <w:br w:type="textWrapping"/>
        <w:t xml:space="preserve">39. D</w:t>
        <w:br w:type="textWrapping"/>
        <w:t xml:space="preserve">40. C</w:t>
      </w:r>
    </w:p>
    <w:p w:rsidR="00000000" w:rsidDel="00000000" w:rsidP="00000000" w:rsidRDefault="00000000" w:rsidRPr="00000000" w14:paraId="00000BC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NATURAL SCIENCE (1)</w:t>
      </w:r>
    </w:p>
    <w:p w:rsidR="00000000" w:rsidDel="00000000" w:rsidP="00000000" w:rsidRDefault="00000000" w:rsidRPr="00000000" w14:paraId="00000B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Parkinson’s disease is a brain disease which is characterized by loss of nerve cells in which part of the brain?</w:t>
        <w:br w:type="textWrapping"/>
        <w:t xml:space="preserve">a. Cerebrum</w:t>
        <w:br w:type="textWrapping"/>
        <w:t xml:space="preserve">b. Cerebellum</w:t>
        <w:br w:type="textWrapping"/>
        <w:t xml:space="preserve">c. Cerebral Cortex</w:t>
        <w:br w:type="textWrapping"/>
        <w:t xml:space="preserve">d. Brain stem</w:t>
      </w:r>
    </w:p>
    <w:p w:rsidR="00000000" w:rsidDel="00000000" w:rsidP="00000000" w:rsidRDefault="00000000" w:rsidRPr="00000000" w14:paraId="00000B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Symbiosis is defined by biologists as individuals of different species living together in intimate association, regardless of whether the association is harmful, neutral, or beneficial. All of the following pairs are examples of symbiosis EXCEPT:</w:t>
        <w:br w:type="textWrapping"/>
        <w:t xml:space="preserve">a. ants and aphids</w:t>
        <w:br w:type="textWrapping"/>
        <w:t xml:space="preserve">b. human and tapeworms</w:t>
        <w:br w:type="textWrapping"/>
        <w:t xml:space="preserve">c. cats and mice</w:t>
        <w:br w:type="textWrapping"/>
        <w:t xml:space="preserve">d. dogs and cats</w:t>
      </w:r>
    </w:p>
    <w:p w:rsidR="00000000" w:rsidDel="00000000" w:rsidP="00000000" w:rsidRDefault="00000000" w:rsidRPr="00000000" w14:paraId="00000B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 following statement about atomic structure is NOT right?</w:t>
        <w:br w:type="textWrapping"/>
        <w:t xml:space="preserve">a. All atoms of the same atomic numbers are atoms of the same element.</w:t>
        <w:br w:type="textWrapping"/>
        <w:t xml:space="preserve">b. An atom can gain or lose electrons without changing its charge.</w:t>
        <w:br w:type="textWrapping"/>
        <w:t xml:space="preserve">c. Atoms are mostly empty space.</w:t>
        <w:br w:type="textWrapping"/>
        <w:t xml:space="preserve">d. Most of the mass of the atom is concentrated in its nucleus.</w:t>
      </w:r>
    </w:p>
    <w:p w:rsidR="00000000" w:rsidDel="00000000" w:rsidP="00000000" w:rsidRDefault="00000000" w:rsidRPr="00000000" w14:paraId="00000B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of the following statements is TRUE of nuclear fission?</w:t>
        <w:br w:type="textWrapping"/>
        <w:t xml:space="preserve">a. The energy process is identical to that which occurs in the sun.</w:t>
        <w:br w:type="textWrapping"/>
        <w:t xml:space="preserve">b. Energy is obtained by getting nucleus of the atoms to break up or split.</w:t>
        <w:br w:type="textWrapping"/>
        <w:t xml:space="preserve">c. Matter from the lighter atoms is changed into energy.</w:t>
        <w:br w:type="textWrapping"/>
        <w:t xml:space="preserve">d Scientists can combine lighter atoms to form heavier atoms.</w:t>
      </w:r>
    </w:p>
    <w:p w:rsidR="00000000" w:rsidDel="00000000" w:rsidP="00000000" w:rsidRDefault="00000000" w:rsidRPr="00000000" w14:paraId="00000B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All of the following statements about the routinary use of pesticides are TRUE, EXCEPT:</w:t>
        <w:br w:type="textWrapping"/>
        <w:t xml:space="preserve">a. Due to the widespread use of DDT, a new type of housefly emerged.</w:t>
        <w:br w:type="textWrapping"/>
        <w:t xml:space="preserve">b. It results in the evolution of exciting new types of organisms.</w:t>
        <w:br w:type="textWrapping"/>
        <w:t xml:space="preserve">c. It may not only kill the intended insects but also those that feed on them.</w:t>
        <w:br w:type="textWrapping"/>
        <w:t xml:space="preserve">d. Pesticides tend to become progressively less effective as the organisms become immune.</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skull of a person increases in size rapidly during ________.</w:t>
        <w:br w:type="textWrapping"/>
        <w:t xml:space="preserve">a. puberty</w:t>
        <w:br w:type="textWrapping"/>
        <w:t xml:space="preserve">b. babyhood</w:t>
        <w:br w:type="textWrapping"/>
        <w:t xml:space="preserve">c. adolescence</w:t>
        <w:br w:type="textWrapping"/>
        <w:t xml:space="preserve">d. adulthood</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Apparently, the loss of weight of objects immersed in a fluid is due to ________.</w:t>
        <w:br w:type="textWrapping"/>
        <w:t xml:space="preserve">a. Archimedes principle</w:t>
        <w:br w:type="textWrapping"/>
        <w:t xml:space="preserve">b. Specific gravity</w:t>
        <w:br w:type="textWrapping"/>
        <w:t xml:space="preserve">c. Newton’s theory</w:t>
        <w:br w:type="textWrapping"/>
        <w:t xml:space="preserve">d. Buoyant force</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Metabolism and combustion are chemically similar. They both result in the oxidation of some compounds. If completely oxidated, which of the following foodstuffs would yield the MOST thermal energy?</w:t>
        <w:br w:type="textWrapping"/>
        <w:t xml:space="preserve">a. A cup of ice cream</w:t>
        <w:br w:type="textWrapping"/>
        <w:t xml:space="preserve">b. A cup of sugar</w:t>
        <w:br w:type="textWrapping"/>
        <w:t xml:space="preserve">c. A cup of milk</w:t>
        <w:br w:type="textWrapping"/>
        <w:t xml:space="preserve">d. A cup of flour</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countries where medical skill and public understanding about health and disease are widespread, which of the following changing are evident?</w:t>
        <w:br w:type="textWrapping"/>
        <w:t xml:space="preserve">I. Accidental deaths have decreased.</w:t>
        <w:br w:type="textWrapping"/>
        <w:t xml:space="preserve">II. The communicable disease death rate has decreased.</w:t>
        <w:br w:type="textWrapping"/>
        <w:t xml:space="preserve">III. Infant mortality rate has decreased.</w:t>
        <w:br w:type="textWrapping"/>
        <w:t xml:space="preserve">IV. More people live a full life</w:t>
        <w:br w:type="textWrapping"/>
        <w:t xml:space="preserve">V. People live along enough succumb to degenerative disease.</w:t>
        <w:br w:type="textWrapping"/>
        <w:t xml:space="preserve">a. I, II, III</w:t>
        <w:br w:type="textWrapping"/>
        <w:t xml:space="preserve">b. II, III, IV, V</w:t>
        <w:br w:type="textWrapping"/>
        <w:t xml:space="preserve">c. I, II, III, IV, V</w:t>
        <w:br w:type="textWrapping"/>
        <w:t xml:space="preserve">d. I, II, III, IV</w:t>
      </w:r>
    </w:p>
    <w:p w:rsidR="00000000" w:rsidDel="00000000" w:rsidP="00000000" w:rsidRDefault="00000000" w:rsidRPr="00000000" w14:paraId="00000B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parts of the circulatory system carries digested fats away from the small intestines?</w:t>
        <w:br w:type="textWrapping"/>
        <w:t xml:space="preserve">a. Pancreatic duct</w:t>
        <w:br w:type="textWrapping"/>
        <w:t xml:space="preserve">b. Arterial capillaries</w:t>
        <w:br w:type="textWrapping"/>
        <w:t xml:space="preserve">c. Pulmonary artery</w:t>
        <w:br w:type="textWrapping"/>
        <w:t xml:space="preserve">d. Lacteals</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During processing and cooling which part of food is mostly destroyed?</w:t>
        <w:br w:type="textWrapping"/>
        <w:t xml:space="preserve">a. Fats</w:t>
        <w:br w:type="textWrapping"/>
        <w:t xml:space="preserve">b. Proteins</w:t>
        <w:br w:type="textWrapping"/>
        <w:t xml:space="preserve">c. Vitamins</w:t>
        <w:br w:type="textWrapping"/>
        <w:t xml:space="preserve">d. Carbohydrates</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When water evaporates, it changes into which of the following states?</w:t>
        <w:br w:type="textWrapping"/>
        <w:t xml:space="preserve">a. Solid</w:t>
        <w:br w:type="textWrapping"/>
        <w:t xml:space="preserve">b. Matter</w:t>
        <w:br w:type="textWrapping"/>
        <w:t xml:space="preserve">c. Gaseous</w:t>
        <w:br w:type="textWrapping"/>
        <w:t xml:space="preserve">d. Liquid</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statements is NOT TRUE about comets?</w:t>
        <w:br w:type="textWrapping"/>
        <w:t xml:space="preserve">a. Comets are mostly frozen gases and cosmic dust.</w:t>
        <w:br w:type="textWrapping"/>
        <w:t xml:space="preserve">b. Comets glow by their own light.</w:t>
        <w:br w:type="textWrapping"/>
        <w:t xml:space="preserve">c. Comets generally have elongated elliptical orbits.</w:t>
        <w:br w:type="textWrapping"/>
        <w:t xml:space="preserve">d. Comets may go around the sun in any direction.</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What is the first element in the periodic table?</w:t>
        <w:br w:type="textWrapping"/>
        <w:t xml:space="preserve">a. Helium</w:t>
        <w:br w:type="textWrapping"/>
        <w:t xml:space="preserve">b. Hydrogen</w:t>
        <w:br w:type="textWrapping"/>
        <w:t xml:space="preserve">c. Oxygen</w:t>
        <w:br w:type="textWrapping"/>
        <w:t xml:space="preserve">d. Carbon</w:t>
      </w:r>
    </w:p>
    <w:p w:rsidR="00000000" w:rsidDel="00000000" w:rsidP="00000000" w:rsidRDefault="00000000" w:rsidRPr="00000000" w14:paraId="00000B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A change in the shape or size of an object can be classified as ________.</w:t>
        <w:br w:type="textWrapping"/>
        <w:t xml:space="preserve">a. mechanical change</w:t>
        <w:br w:type="textWrapping"/>
        <w:t xml:space="preserve">b. physical change</w:t>
        <w:br w:type="textWrapping"/>
        <w:t xml:space="preserve">c. nuclear change</w:t>
        <w:br w:type="textWrapping"/>
        <w:t xml:space="preserve">d. chemical change</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In what state are most matter in the universe?</w:t>
        <w:br w:type="textWrapping"/>
        <w:t xml:space="preserve">a. Gas</w:t>
        <w:br w:type="textWrapping"/>
        <w:t xml:space="preserve">b. Liquid</w:t>
        <w:br w:type="textWrapping"/>
        <w:t xml:space="preserve">c. Solid</w:t>
        <w:br w:type="textWrapping"/>
        <w:t xml:space="preserve">d. Plasma</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Two glass tumblers that are stuck one inside the other may be loosened by –</w:t>
        <w:br w:type="textWrapping"/>
        <w:t xml:space="preserve">a. pouring cold water on the outside tumbler after filling the inside tumbler with equally cold water.</w:t>
        <w:br w:type="textWrapping"/>
        <w:t xml:space="preserve">b. pouring hot water on the outside tumbler after filling the inside tumbler with equally hot water.</w:t>
        <w:br w:type="textWrapping"/>
        <w:t xml:space="preserve">c. pouring cold water on the outside tumbler after filling the inside tumbler with hot water.</w:t>
        <w:br w:type="textWrapping"/>
        <w:t xml:space="preserve">d. pouring hot water on the outside tumbler after filling the inside tumbler with cold water.</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A thermometer measures _________.</w:t>
        <w:br w:type="textWrapping"/>
        <w:t xml:space="preserve">a. energy</w:t>
        <w:br w:type="textWrapping"/>
        <w:t xml:space="preserve">b. heat</w:t>
        <w:br w:type="textWrapping"/>
        <w:t xml:space="preserve">c. pressure</w:t>
        <w:br w:type="textWrapping"/>
        <w:t xml:space="preserve">d. temperature</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What is the color of the hottest star in the universe?</w:t>
        <w:br w:type="textWrapping"/>
        <w:t xml:space="preserve">a. red</w:t>
        <w:br w:type="textWrapping"/>
        <w:t xml:space="preserve">b. blue</w:t>
        <w:br w:type="textWrapping"/>
        <w:t xml:space="preserve">c. yellow</w:t>
        <w:br w:type="textWrapping"/>
        <w:t xml:space="preserve">d. orange</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of the following forms of energy travels in waves?</w:t>
        <w:br w:type="textWrapping"/>
        <w:t xml:space="preserve">a. Chemical energy</w:t>
        <w:br w:type="textWrapping"/>
        <w:t xml:space="preserve">b. Sound energy</w:t>
        <w:br w:type="textWrapping"/>
        <w:t xml:space="preserve">c. Light energy</w:t>
        <w:br w:type="textWrapping"/>
        <w:t xml:space="preserve">d. Electrical energy</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A British physician and bacteriologist, Sir Ronald Ross was awarded the Nobel Prize in medicine for his researches in the _________.</w:t>
        <w:br w:type="textWrapping"/>
        <w:t xml:space="preserve">a. liquid fuel rocket</w:t>
        <w:br w:type="textWrapping"/>
        <w:t xml:space="preserve">b. prevention of hepatitis</w:t>
        <w:br w:type="textWrapping"/>
        <w:t xml:space="preserve">c. transmission of malaria</w:t>
        <w:br w:type="textWrapping"/>
        <w:t xml:space="preserve">d. control of cholera</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When lighted, the energy of the alcohol in a lamp is?</w:t>
        <w:br w:type="textWrapping"/>
        <w:t xml:space="preserve">a. lost while heating is done.</w:t>
        <w:br w:type="textWrapping"/>
        <w:t xml:space="preserve">b. transformed from chemical to mechanical energy.</w:t>
        <w:br w:type="textWrapping"/>
        <w:t xml:space="preserve">c. transformed from chemical energy to heat energy.</w:t>
        <w:br w:type="textWrapping"/>
        <w:t xml:space="preserve">d. completely destroyed.</w:t>
      </w:r>
    </w:p>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process occurs solid is changed into gas?</w:t>
        <w:br w:type="textWrapping"/>
        <w:t xml:space="preserve">a. Evaporation</w:t>
        <w:br w:type="textWrapping"/>
        <w:t xml:space="preserve">b. Condensation</w:t>
        <w:br w:type="textWrapping"/>
        <w:t xml:space="preserve">c. Sublimation</w:t>
        <w:br w:type="textWrapping"/>
        <w:t xml:space="preserve">d. Decomposition</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The first Filipino who was declared as a natural scientist and who has contributed much in discovering local plants that can be use as medicine is ________.</w:t>
        <w:br w:type="textWrapping"/>
        <w:t xml:space="preserve">a. Dr. Pacifico Marcos</w:t>
        <w:br w:type="textWrapping"/>
        <w:t xml:space="preserve">b. Dr. Henry Moseley</w:t>
        <w:br w:type="textWrapping"/>
        <w:t xml:space="preserve">c. Dr. Eliseo Kintanar</w:t>
        <w:br w:type="textWrapping"/>
        <w:t xml:space="preserve">d. Dr. Alfredo Santos</w:t>
      </w:r>
    </w:p>
    <w:p w:rsidR="00000000" w:rsidDel="00000000" w:rsidP="00000000" w:rsidRDefault="00000000" w:rsidRPr="00000000" w14:paraId="00000B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Two items of similar shapes and weights are drop simultaneously in a building. Which of the following statement is correct about the falling objects?</w:t>
        <w:br w:type="textWrapping"/>
        <w:t xml:space="preserve">a. The shape of the object has a minor effect on the falling rate.</w:t>
        <w:br w:type="textWrapping"/>
        <w:t xml:space="preserve">b. The weight of the object has no effect on the falling rate.</w:t>
        <w:br w:type="textWrapping"/>
        <w:t xml:space="preserve">c. The distance of the fall has an effect on the falling rate.</w:t>
        <w:br w:type="textWrapping"/>
        <w:t xml:space="preserve">d. The resistance of the air has no effect on the falling rate.</w:t>
      </w:r>
    </w:p>
    <w:p w:rsidR="00000000" w:rsidDel="00000000" w:rsidP="00000000" w:rsidRDefault="00000000" w:rsidRPr="00000000" w14:paraId="00000BE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Thyroid can be destroyed through:</w:t>
        <w:br w:type="textWrapping"/>
        <w:t xml:space="preserve">a. radioactive zinc</w:t>
        <w:br w:type="textWrapping"/>
        <w:t xml:space="preserve">b. radioactive manganese</w:t>
        <w:br w:type="textWrapping"/>
        <w:t xml:space="preserve">c. radioactive carbon</w:t>
        <w:br w:type="textWrapping"/>
        <w:t xml:space="preserve">d. radioactive iodine</w:t>
      </w:r>
    </w:p>
    <w:p w:rsidR="00000000" w:rsidDel="00000000" w:rsidP="00000000" w:rsidRDefault="00000000" w:rsidRPr="00000000" w14:paraId="00000BE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 soda-acid type of fire extinguisher is recommended for putting out fires which involves burning ________.</w:t>
        <w:br w:type="textWrapping"/>
        <w:t xml:space="preserve">a. insulation on wires</w:t>
        <w:br w:type="textWrapping"/>
        <w:t xml:space="preserve">b. vegetable oil</w:t>
        <w:br w:type="textWrapping"/>
        <w:t xml:space="preserve">c. dry chemicals</w:t>
        <w:br w:type="textWrapping"/>
        <w:t xml:space="preserve">d. panted woodwork</w:t>
      </w:r>
    </w:p>
    <w:p w:rsidR="00000000" w:rsidDel="00000000" w:rsidP="00000000" w:rsidRDefault="00000000" w:rsidRPr="00000000" w14:paraId="00000B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An atom or a group of atoms which has an excess/deficiency of electrons are called ________.</w:t>
        <w:br w:type="textWrapping"/>
        <w:t xml:space="preserve">a. neutron</w:t>
        <w:br w:type="textWrapping"/>
        <w:t xml:space="preserve">b. proton</w:t>
        <w:br w:type="textWrapping"/>
        <w:t xml:space="preserve">c. ion</w:t>
        <w:br w:type="textWrapping"/>
        <w:t xml:space="preserve">d. molecules</w:t>
      </w:r>
    </w:p>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Fossils are most likely to be found in?</w:t>
        <w:br w:type="textWrapping"/>
        <w:t xml:space="preserve">a. Metamorphic rocks</w:t>
        <w:br w:type="textWrapping"/>
        <w:t xml:space="preserve">b. Igneous rocks</w:t>
        <w:br w:type="textWrapping"/>
        <w:t xml:space="preserve">c. Sedimentary rocks</w:t>
        <w:br w:type="textWrapping"/>
        <w:t xml:space="preserve">d. Ocean floor</w:t>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If a doctor describes a patient as dehydrated, he means that the patient ________.</w:t>
        <w:br w:type="textWrapping"/>
        <w:t xml:space="preserve">a. has a contagious disease</w:t>
        <w:br w:type="textWrapping"/>
        <w:t xml:space="preserve">b. needs insulin</w:t>
        <w:br w:type="textWrapping"/>
        <w:t xml:space="preserve">c. needs oxygen</w:t>
        <w:br w:type="textWrapping"/>
        <w:t xml:space="preserve">d. has lost a great deal of water</w:t>
      </w:r>
    </w:p>
    <w:p w:rsidR="00000000" w:rsidDel="00000000" w:rsidP="00000000" w:rsidRDefault="00000000" w:rsidRPr="00000000" w14:paraId="00000B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Radium was discovered by:</w:t>
        <w:br w:type="textWrapping"/>
        <w:t xml:space="preserve">a. Albert Einstein</w:t>
        <w:br w:type="textWrapping"/>
        <w:t xml:space="preserve">b. Pierre and Marie Currie</w:t>
        <w:br w:type="textWrapping"/>
        <w:t xml:space="preserve">c. Joseph John Thompson</w:t>
        <w:br w:type="textWrapping"/>
        <w:t xml:space="preserve">d. Albert Van Haller</w:t>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Astronauts strap themselves to a wall or bunk when they sleep. This is because during a change of shuttle velocity an unstrapped sleeping astronaut would likely slump into the shuttle wall and be injured. These astronauts have to be strapped down because?</w:t>
        <w:br w:type="textWrapping"/>
        <w:t xml:space="preserve">a. They are unable to sleep while floating free in space.</w:t>
        <w:br w:type="textWrapping"/>
        <w:t xml:space="preserve">b. Gravity is weak to have them remain in bed.</w:t>
        <w:br w:type="textWrapping"/>
        <w:t xml:space="preserve">c. Their body functions have to be constantly monitored.</w:t>
        <w:br w:type="textWrapping"/>
        <w:t xml:space="preserve">d. Their bodies have inertia.</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Acid become colorless when added with –</w:t>
        <w:br w:type="textWrapping"/>
        <w:t xml:space="preserve">a. Litmus Indicator</w:t>
        <w:br w:type="textWrapping"/>
        <w:t xml:space="preserve">b. Methyl Orange Indicator</w:t>
        <w:br w:type="textWrapping"/>
        <w:t xml:space="preserve">c. Universal Indicator</w:t>
        <w:br w:type="textWrapping"/>
        <w:t xml:space="preserve">d. Phenolphthalein Indicator</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history of the earth has been divided by scientists into eras. Which of the following shows that arrangement of these areas into the paper sequence from the oldest to the most recent?</w:t>
        <w:br w:type="textWrapping"/>
        <w:t xml:space="preserve">a. Precambrian, Mesozoic, Cenozoic, Paleozoic.</w:t>
        <w:br w:type="textWrapping"/>
        <w:t xml:space="preserve">b. Paleozoic, Cenozoic, Precambrian, Mesozoic.</w:t>
        <w:br w:type="textWrapping"/>
        <w:t xml:space="preserve">c. Cenozoic, Mesozoic, Paleozoic, Precambrian.</w:t>
        <w:br w:type="textWrapping"/>
        <w:t xml:space="preserve">d. Precambrian, Paleozoic, Mesozoic, Cenozoic.</w:t>
      </w:r>
    </w:p>
    <w:p w:rsidR="00000000" w:rsidDel="00000000" w:rsidP="00000000" w:rsidRDefault="00000000" w:rsidRPr="00000000" w14:paraId="00000B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 following is closest to normal body temperature?</w:t>
        <w:br w:type="textWrapping"/>
        <w:t xml:space="preserve">a. 32 degrees Fahrenheit</w:t>
        <w:br w:type="textWrapping"/>
        <w:t xml:space="preserve">b. 50 degrees Celsius</w:t>
        <w:br w:type="textWrapping"/>
        <w:t xml:space="preserve">c. 212 degrees Fahrenheit</w:t>
        <w:br w:type="textWrapping"/>
        <w:t xml:space="preserve">d. 37 degrees Celsius</w:t>
      </w:r>
    </w:p>
    <w:p w:rsidR="00000000" w:rsidDel="00000000" w:rsidP="00000000" w:rsidRDefault="00000000" w:rsidRPr="00000000" w14:paraId="00000B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Sulfuric acid is not used in</w:t>
        <w:br w:type="textWrapping"/>
        <w:t xml:space="preserve">a. Making Fertilizers</w:t>
        <w:br w:type="textWrapping"/>
        <w:t xml:space="preserve">b. Detergents</w:t>
        <w:br w:type="textWrapping"/>
        <w:t xml:space="preserve">c. All of the above</w:t>
        <w:br w:type="textWrapping"/>
        <w:t xml:space="preserve">d. None of the above</w:t>
      </w:r>
    </w:p>
    <w:p w:rsidR="00000000" w:rsidDel="00000000" w:rsidP="00000000" w:rsidRDefault="00000000" w:rsidRPr="00000000" w14:paraId="00000B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statement(s) is/are TRUE?</w:t>
        <w:br w:type="textWrapping"/>
        <w:t xml:space="preserve">I. Water in a cup and water in a pot at 100 degree Celsius have molecules of the same degree of activity.</w:t>
        <w:br w:type="textWrapping"/>
        <w:t xml:space="preserve">II. It takes more burning of fuel to produce a pot full of boiling water than to produce a cup full of water.</w:t>
        <w:br w:type="textWrapping"/>
        <w:t xml:space="preserve">III. The unit used in measuring the quantity of heat is the calorie.</w:t>
        <w:br w:type="textWrapping"/>
        <w:t xml:space="preserve">IV. A pot full of water has a greater number of active molecules than those of a cup full of water.</w:t>
        <w:br w:type="textWrapping"/>
        <w:t xml:space="preserve">a. II and IV only</w:t>
        <w:br w:type="textWrapping"/>
        <w:t xml:space="preserve">b. All of these statements</w:t>
        <w:br w:type="textWrapping"/>
        <w:t xml:space="preserve">c. None of these statements</w:t>
        <w:br w:type="textWrapping"/>
        <w:t xml:space="preserve">d. I and III only</w:t>
      </w:r>
    </w:p>
    <w:p w:rsidR="00000000" w:rsidDel="00000000" w:rsidP="00000000" w:rsidRDefault="00000000" w:rsidRPr="00000000" w14:paraId="00000B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Which of the following causes the seasons?</w:t>
        <w:br w:type="textWrapping"/>
        <w:t xml:space="preserve">a. The rotation of the Earth around the Sun.</w:t>
        <w:br w:type="textWrapping"/>
        <w:t xml:space="preserve">b. The rotation of the Sun around the Earth.</w:t>
        <w:br w:type="textWrapping"/>
        <w:t xml:space="preserve">c. The distance of the Earth around the Sun.</w:t>
        <w:br w:type="textWrapping"/>
        <w:t xml:space="preserve">d. The tilting of the Earth on its axis.</w:t>
      </w:r>
    </w:p>
    <w:p w:rsidR="00000000" w:rsidDel="00000000" w:rsidP="00000000" w:rsidRDefault="00000000" w:rsidRPr="00000000" w14:paraId="00000B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of the following statements best explain why copper is the metal most widely used in electrical wiring?</w:t>
        <w:br w:type="textWrapping"/>
        <w:t xml:space="preserve">a. It is the best conductor of electricity.</w:t>
        <w:br w:type="textWrapping"/>
        <w:t xml:space="preserve">b. It is cheaper than aluminum.</w:t>
        <w:br w:type="textWrapping"/>
        <w:t xml:space="preserve">c. It is better conductor than aluminum and cheaper than silver.</w:t>
        <w:br w:type="textWrapping"/>
        <w:t xml:space="preserve">d. It has high resistance to electricity.</w:t>
      </w:r>
    </w:p>
    <w:p w:rsidR="00000000" w:rsidDel="00000000" w:rsidP="00000000" w:rsidRDefault="00000000" w:rsidRPr="00000000" w14:paraId="00000B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To achieve ecological balance, which of the following sets of components should an aquarium contain.</w:t>
        <w:br w:type="textWrapping"/>
        <w:t xml:space="preserve">a. Water, fish</w:t>
        <w:br w:type="textWrapping"/>
        <w:t xml:space="preserve">b. Water, snail, fish</w:t>
        <w:br w:type="textWrapping"/>
        <w:t xml:space="preserve">c. Water, plants, fish</w:t>
        <w:br w:type="textWrapping"/>
        <w:t xml:space="preserve">d. Water, plants, snail, fish</w:t>
      </w:r>
    </w:p>
    <w:p w:rsidR="00000000" w:rsidDel="00000000" w:rsidP="00000000" w:rsidRDefault="00000000" w:rsidRPr="00000000" w14:paraId="00000B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BF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B</w:t>
        <w:br w:type="textWrapping"/>
        <w:t xml:space="preserve">4. B</w:t>
        <w:br w:type="textWrapping"/>
        <w:t xml:space="preserve">5. B</w:t>
        <w:br w:type="textWrapping"/>
        <w:t xml:space="preserve">6. C</w:t>
        <w:br w:type="textWrapping"/>
        <w:t xml:space="preserve">7. D</w:t>
        <w:br w:type="textWrapping"/>
        <w:t xml:space="preserve">8. A</w:t>
        <w:br w:type="textWrapping"/>
        <w:t xml:space="preserve">9. D</w:t>
        <w:br w:type="textWrapping"/>
        <w:t xml:space="preserve">10. D</w:t>
        <w:br w:type="textWrapping"/>
        <w:t xml:space="preserve">11. C</w:t>
        <w:br w:type="textWrapping"/>
        <w:t xml:space="preserve">12. C</w:t>
        <w:br w:type="textWrapping"/>
        <w:t xml:space="preserve">13. D</w:t>
        <w:br w:type="textWrapping"/>
        <w:t xml:space="preserve">14. B</w:t>
        <w:br w:type="textWrapping"/>
        <w:t xml:space="preserve">15. B</w:t>
        <w:br w:type="textWrapping"/>
        <w:t xml:space="preserve">16. D</w:t>
        <w:br w:type="textWrapping"/>
        <w:t xml:space="preserve">17. D</w:t>
        <w:br w:type="textWrapping"/>
        <w:t xml:space="preserve">18. D</w:t>
        <w:br w:type="textWrapping"/>
        <w:t xml:space="preserve">19. B</w:t>
        <w:br w:type="textWrapping"/>
        <w:t xml:space="preserve">20. B</w:t>
        <w:br w:type="textWrapping"/>
        <w:t xml:space="preserve">21. C</w:t>
        <w:br w:type="textWrapping"/>
        <w:t xml:space="preserve">22. C</w:t>
        <w:br w:type="textWrapping"/>
        <w:t xml:space="preserve">23. C</w:t>
        <w:br w:type="textWrapping"/>
        <w:t xml:space="preserve">24. D</w:t>
        <w:br w:type="textWrapping"/>
        <w:t xml:space="preserve">25. C</w:t>
        <w:br w:type="textWrapping"/>
        <w:t xml:space="preserve">26. D</w:t>
        <w:br w:type="textWrapping"/>
        <w:t xml:space="preserve">27. A</w:t>
        <w:br w:type="textWrapping"/>
        <w:t xml:space="preserve">28. C</w:t>
        <w:br w:type="textWrapping"/>
        <w:t xml:space="preserve">29. C</w:t>
        <w:br w:type="textWrapping"/>
        <w:t xml:space="preserve">30. D</w:t>
        <w:br w:type="textWrapping"/>
        <w:t xml:space="preserve">31. B</w:t>
        <w:br w:type="textWrapping"/>
        <w:t xml:space="preserve">32. B</w:t>
        <w:br w:type="textWrapping"/>
        <w:t xml:space="preserve">33. D</w:t>
        <w:br w:type="textWrapping"/>
        <w:t xml:space="preserve">34. D</w:t>
        <w:br w:type="textWrapping"/>
        <w:t xml:space="preserve">35. D</w:t>
        <w:br w:type="textWrapping"/>
        <w:t xml:space="preserve">36. D</w:t>
        <w:br w:type="textWrapping"/>
        <w:t xml:space="preserve">37. B</w:t>
        <w:br w:type="textWrapping"/>
        <w:t xml:space="preserve">38. D</w:t>
        <w:br w:type="textWrapping"/>
        <w:t xml:space="preserve">39. C</w:t>
        <w:br w:type="textWrapping"/>
        <w:t xml:space="preserve">40. D</w:t>
      </w:r>
    </w:p>
    <w:p w:rsidR="00000000" w:rsidDel="00000000" w:rsidP="00000000" w:rsidRDefault="00000000" w:rsidRPr="00000000" w14:paraId="00000BF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MATHEMATICS (1)</w:t>
      </w:r>
    </w:p>
    <w:p w:rsidR="00000000" w:rsidDel="00000000" w:rsidP="00000000" w:rsidRDefault="00000000" w:rsidRPr="00000000" w14:paraId="00000B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Only 26% of 50 students passed the exam. How many students failed the test?</w:t>
        <w:br w:type="textWrapping"/>
        <w:t xml:space="preserve">a. 37</w:t>
        <w:br w:type="textWrapping"/>
        <w:t xml:space="preserve">b. 35</w:t>
        <w:br w:type="textWrapping"/>
        <w:t xml:space="preserve">c. 33</w:t>
        <w:br w:type="textWrapping"/>
        <w:t xml:space="preserve">b. 39</w:t>
      </w:r>
    </w:p>
    <w:p w:rsidR="00000000" w:rsidDel="00000000" w:rsidP="00000000" w:rsidRDefault="00000000" w:rsidRPr="00000000" w14:paraId="00000B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List the fractions 1/9, 2/15 and 3/15 from LEAST to GREATEST.</w:t>
        <w:br w:type="textWrapping"/>
        <w:t xml:space="preserve">a. 3/21, 1/9, 2/15</w:t>
        <w:br w:type="textWrapping"/>
        <w:t xml:space="preserve">b. 1/9, 3/21, 2/15</w:t>
        <w:br w:type="textWrapping"/>
        <w:t xml:space="preserve">c. 1/9, 2/15, 3/21</w:t>
        <w:br w:type="textWrapping"/>
        <w:t xml:space="preserve">d. 2/15, 3/21, 1/9</w:t>
      </w:r>
    </w:p>
    <w:p w:rsidR="00000000" w:rsidDel="00000000" w:rsidP="00000000" w:rsidRDefault="00000000" w:rsidRPr="00000000" w14:paraId="00000B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What is the square root of 400?</w:t>
        <w:br w:type="textWrapping"/>
        <w:t xml:space="preserve">a. 40</w:t>
        <w:br w:type="textWrapping"/>
        <w:t xml:space="preserve">b. 20</w:t>
        <w:br w:type="textWrapping"/>
        <w:t xml:space="preserve">c. 8</w:t>
        <w:br w:type="textWrapping"/>
        <w:t xml:space="preserve">d. 4</w:t>
      </w:r>
    </w:p>
    <w:p w:rsidR="00000000" w:rsidDel="00000000" w:rsidP="00000000" w:rsidRDefault="00000000" w:rsidRPr="00000000" w14:paraId="00000B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Of the 50 students enrolled in the subject – Trigonometry, 90% took the final examination at the end of the term. Two-thirds of those who took the final exam passed. How many students passed the exam?</w:t>
        <w:br w:type="textWrapping"/>
        <w:t xml:space="preserve">a. 33</w:t>
        <w:br w:type="textWrapping"/>
        <w:t xml:space="preserve">b. 45</w:t>
        <w:br w:type="textWrapping"/>
        <w:t xml:space="preserve">c. 34</w:t>
        <w:br w:type="textWrapping"/>
        <w:t xml:space="preserve">d. 30</w:t>
      </w:r>
    </w:p>
    <w:p w:rsidR="00000000" w:rsidDel="00000000" w:rsidP="00000000" w:rsidRDefault="00000000" w:rsidRPr="00000000" w14:paraId="00000B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has the most volume?</w:t>
        <w:br w:type="textWrapping"/>
        <w:t xml:space="preserve">a. A box 10 meters high, 6 meters wide, and 14 meters long.</w:t>
        <w:br w:type="textWrapping"/>
        <w:t xml:space="preserve">b. A box 1 meter high, 60 meters wide, and 14 meters long.</w:t>
        <w:br w:type="textWrapping"/>
        <w:t xml:space="preserve">c. A box 9 meters high, 7 meters wide, and 14 meters long.</w:t>
        <w:br w:type="textWrapping"/>
        <w:t xml:space="preserve">d. A box 11 meters high, 8 meters wide, and 7 meters long.</w:t>
      </w:r>
    </w:p>
    <w:p w:rsidR="00000000" w:rsidDel="00000000" w:rsidP="00000000" w:rsidRDefault="00000000" w:rsidRPr="00000000" w14:paraId="00000B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If 4s=b, then a is equal to ________.</w:t>
        <w:br w:type="textWrapping"/>
        <w:t xml:space="preserve">a. 4 + b</w:t>
        <w:br w:type="textWrapping"/>
        <w:t xml:space="preserve">b. 4b</w:t>
        <w:br w:type="textWrapping"/>
        <w:t xml:space="preserve">c. b/4</w:t>
        <w:br w:type="textWrapping"/>
        <w:t xml:space="preserve">d. 1/4b</w:t>
      </w:r>
    </w:p>
    <w:p w:rsidR="00000000" w:rsidDel="00000000" w:rsidP="00000000" w:rsidRDefault="00000000" w:rsidRPr="00000000" w14:paraId="00000B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If p is a positive integer in the equation 12p=q, then q must be a:</w:t>
        <w:br w:type="textWrapping"/>
        <w:t xml:space="preserve">a. negative even integer</w:t>
        <w:br w:type="textWrapping"/>
        <w:t xml:space="preserve">b. positive odd integer</w:t>
        <w:br w:type="textWrapping"/>
        <w:t xml:space="preserve">c. negative odd integer</w:t>
        <w:br w:type="textWrapping"/>
        <w:t xml:space="preserve">d. positive even integer</w:t>
      </w:r>
    </w:p>
    <w:p w:rsidR="00000000" w:rsidDel="00000000" w:rsidP="00000000" w:rsidRDefault="00000000" w:rsidRPr="00000000" w14:paraId="00000C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Which of the following is NOT a prime number?</w:t>
        <w:br w:type="textWrapping"/>
        <w:t xml:space="preserve">a. 43</w:t>
        <w:br w:type="textWrapping"/>
        <w:t xml:space="preserve">b. 47</w:t>
        <w:br w:type="textWrapping"/>
        <w:t xml:space="preserve">c. 53</w:t>
        <w:br w:type="textWrapping"/>
        <w:t xml:space="preserve">d. 57</w:t>
      </w:r>
    </w:p>
    <w:p w:rsidR="00000000" w:rsidDel="00000000" w:rsidP="00000000" w:rsidRDefault="00000000" w:rsidRPr="00000000" w14:paraId="00000C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In Roman numerals, what letter in the alphabet represents 1,000?</w:t>
        <w:br w:type="textWrapping"/>
        <w:t xml:space="preserve">a. M</w:t>
        <w:br w:type="textWrapping"/>
        <w:t xml:space="preserve">b. L</w:t>
        <w:br w:type="textWrapping"/>
        <w:t xml:space="preserve">c. D</w:t>
        <w:br w:type="textWrapping"/>
        <w:t xml:space="preserve">d. C</w:t>
      </w:r>
    </w:p>
    <w:p w:rsidR="00000000" w:rsidDel="00000000" w:rsidP="00000000" w:rsidRDefault="00000000" w:rsidRPr="00000000" w14:paraId="00000C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The value of the expression 3xy + 3y + 7 when x=2 and y=3 is:</w:t>
        <w:br w:type="textWrapping"/>
        <w:t xml:space="preserve">a. 36</w:t>
        <w:br w:type="textWrapping"/>
        <w:t xml:space="preserve">b. 42</w:t>
        <w:br w:type="textWrapping"/>
        <w:t xml:space="preserve">c. 34</w:t>
        <w:br w:type="textWrapping"/>
        <w:t xml:space="preserve">d. 40</w:t>
      </w:r>
    </w:p>
    <w:p w:rsidR="00000000" w:rsidDel="00000000" w:rsidP="00000000" w:rsidRDefault="00000000" w:rsidRPr="00000000" w14:paraId="00000C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100 is to 121 as 10 is to?</w:t>
        <w:br w:type="textWrapping"/>
        <w:t xml:space="preserve">a. 14</w:t>
        <w:br w:type="textWrapping"/>
        <w:t xml:space="preserve">b. 12</w:t>
        <w:br w:type="textWrapping"/>
        <w:t xml:space="preserve">c. 13</w:t>
        <w:br w:type="textWrapping"/>
        <w:t xml:space="preserve">d. 11</w:t>
      </w:r>
    </w:p>
    <w:p w:rsidR="00000000" w:rsidDel="00000000" w:rsidP="00000000" w:rsidRDefault="00000000" w:rsidRPr="00000000" w14:paraId="00000C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20% of 2 is equal to:</w:t>
        <w:br w:type="textWrapping"/>
        <w:t xml:space="preserve">a. -4</w:t>
        <w:br w:type="textWrapping"/>
        <w:t xml:space="preserve">b. 4</w:t>
        <w:br w:type="textWrapping"/>
        <w:t xml:space="preserve">c. 1/4</w:t>
        <w:br w:type="textWrapping"/>
        <w:t xml:space="preserve">d. 10</w:t>
      </w:r>
    </w:p>
    <w:p w:rsidR="00000000" w:rsidDel="00000000" w:rsidP="00000000" w:rsidRDefault="00000000" w:rsidRPr="00000000" w14:paraId="00000C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If 40% of a number is 55, what is 44% of that number?</w:t>
        <w:br w:type="textWrapping"/>
        <w:t xml:space="preserve">a. 64</w:t>
        <w:br w:type="textWrapping"/>
        <w:t xml:space="preserve">b. 60.5</w:t>
        <w:br w:type="textWrapping"/>
        <w:t xml:space="preserve">c. 52.5</w:t>
        <w:br w:type="textWrapping"/>
        <w:t xml:space="preserve">d. 56</w:t>
      </w:r>
    </w:p>
    <w:p w:rsidR="00000000" w:rsidDel="00000000" w:rsidP="00000000" w:rsidRDefault="00000000" w:rsidRPr="00000000" w14:paraId="00000C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 box holds 222 apples. How many apples are there in 20 boxes?</w:t>
        <w:br w:type="textWrapping"/>
        <w:t xml:space="preserve">a. 4400</w:t>
        <w:br w:type="textWrapping"/>
        <w:t xml:space="preserve">b. 4440</w:t>
        <w:br w:type="textWrapping"/>
        <w:t xml:space="preserve">c. 4420</w:t>
        <w:br w:type="textWrapping"/>
        <w:t xml:space="preserve">d. 4460</w:t>
      </w:r>
    </w:p>
    <w:p w:rsidR="00000000" w:rsidDel="00000000" w:rsidP="00000000" w:rsidRDefault="00000000" w:rsidRPr="00000000" w14:paraId="00000C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 sold 2/3 of my pencils for 0.25 each. I sold the remaining 8 pencils at 0.25 per pair. How much money did I collect for the pencils?</w:t>
        <w:br w:type="textWrapping"/>
        <w:t xml:space="preserve">a. 7.5</w:t>
        <w:br w:type="textWrapping"/>
        <w:t xml:space="preserve">b. 7</w:t>
        <w:br w:type="textWrapping"/>
        <w:t xml:space="preserve">c. 6</w:t>
        <w:br w:type="textWrapping"/>
        <w:t xml:space="preserve">d. 5</w:t>
      </w:r>
    </w:p>
    <w:p w:rsidR="00000000" w:rsidDel="00000000" w:rsidP="00000000" w:rsidRDefault="00000000" w:rsidRPr="00000000" w14:paraId="00000C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If a function is defined by the set of ordered pairs (1,2), (2,4), (3,8), (4,16), (5,Y), then the value of Y is?</w:t>
        <w:br w:type="textWrapping"/>
        <w:t xml:space="preserve">a. 10</w:t>
        <w:br w:type="textWrapping"/>
        <w:t xml:space="preserve">b. 32</w:t>
        <w:br w:type="textWrapping"/>
        <w:t xml:space="preserve">c. 20</w:t>
        <w:br w:type="textWrapping"/>
        <w:t xml:space="preserve">d. 25</w:t>
      </w:r>
    </w:p>
    <w:p w:rsidR="00000000" w:rsidDel="00000000" w:rsidP="00000000" w:rsidRDefault="00000000" w:rsidRPr="00000000" w14:paraId="00000C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If n&lt;m and a&lt;b, then _________.</w:t>
        <w:br w:type="textWrapping"/>
        <w:t xml:space="preserve">a. n+a &gt; m+b</w:t>
        <w:br w:type="textWrapping"/>
        <w:t xml:space="preserve">b. m=b</w:t>
        <w:br w:type="textWrapping"/>
        <w:t xml:space="preserve">c. n=a</w:t>
        <w:br w:type="textWrapping"/>
        <w:t xml:space="preserve">d. n+a &lt; m+b</w:t>
      </w:r>
    </w:p>
    <w:p w:rsidR="00000000" w:rsidDel="00000000" w:rsidP="00000000" w:rsidRDefault="00000000" w:rsidRPr="00000000" w14:paraId="00000C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Why is 1/5 called a unit fraction?</w:t>
        <w:br w:type="textWrapping"/>
        <w:t xml:space="preserve">a. Then number 5 is the denominator.</w:t>
        <w:br w:type="textWrapping"/>
        <w:t xml:space="preserve">b. The unit is less than one.</w:t>
        <w:br w:type="textWrapping"/>
        <w:t xml:space="preserve">c. Unit fraction have 1 as the numerator.</w:t>
        <w:br w:type="textWrapping"/>
        <w:t xml:space="preserve">d. It is between 0 and 1, the basic unit.</w:t>
      </w:r>
    </w:p>
    <w:p w:rsidR="00000000" w:rsidDel="00000000" w:rsidP="00000000" w:rsidRDefault="00000000" w:rsidRPr="00000000" w14:paraId="00000C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The amount of simple interest denoted by “I” paid by the bank on a savings account, uses which of these formula?</w:t>
        <w:br w:type="textWrapping"/>
        <w:t xml:space="preserve">a. I = principal invested X annual rate of interest X months</w:t>
        <w:br w:type="textWrapping"/>
        <w:t xml:space="preserve">b. I = principal invested X annual rate of interest X years</w:t>
        <w:br w:type="textWrapping"/>
        <w:t xml:space="preserve">c. I = principal invested X annual rate of interest X years and X months</w:t>
        <w:br w:type="textWrapping"/>
        <w:t xml:space="preserve">d. I = principal invested X annual rate of the interest</w:t>
      </w:r>
    </w:p>
    <w:p w:rsidR="00000000" w:rsidDel="00000000" w:rsidP="00000000" w:rsidRDefault="00000000" w:rsidRPr="00000000" w14:paraId="00000C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The average of a set of 12 numbers is 12. If 1, 2 and 3 are added to the set, what is the new average?</w:t>
        <w:br w:type="textWrapping"/>
        <w:t xml:space="preserve">a. 8</w:t>
        <w:br w:type="textWrapping"/>
        <w:t xml:space="preserve">b. 9</w:t>
        <w:br w:type="textWrapping"/>
        <w:t xml:space="preserve">c. 10</w:t>
        <w:br w:type="textWrapping"/>
        <w:t xml:space="preserve">d. 11</w:t>
      </w:r>
    </w:p>
    <w:p w:rsidR="00000000" w:rsidDel="00000000" w:rsidP="00000000" w:rsidRDefault="00000000" w:rsidRPr="00000000" w14:paraId="00000C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If the scores in Mathematics test of 45 students are arranged from the highest to the lowest, the 23rd score is the:</w:t>
        <w:br w:type="textWrapping"/>
        <w:t xml:space="preserve">a. mean</w:t>
        <w:br w:type="textWrapping"/>
        <w:t xml:space="preserve">b. variance</w:t>
        <w:br w:type="textWrapping"/>
        <w:t xml:space="preserve">c. median</w:t>
        <w:br w:type="textWrapping"/>
        <w:t xml:space="preserve">d. mode</w:t>
      </w:r>
    </w:p>
    <w:p w:rsidR="00000000" w:rsidDel="00000000" w:rsidP="00000000" w:rsidRDefault="00000000" w:rsidRPr="00000000" w14:paraId="00000C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Express the integer 50 as a percent.</w:t>
        <w:br w:type="textWrapping"/>
        <w:t xml:space="preserve">a. 5%</w:t>
        <w:br w:type="textWrapping"/>
        <w:t xml:space="preserve">b. 50%</w:t>
        <w:br w:type="textWrapping"/>
        <w:t xml:space="preserve">c. 500%</w:t>
        <w:br w:type="textWrapping"/>
        <w:t xml:space="preserve">d. 5,000%</w:t>
      </w:r>
    </w:p>
    <w:p w:rsidR="00000000" w:rsidDel="00000000" w:rsidP="00000000" w:rsidRDefault="00000000" w:rsidRPr="00000000" w14:paraId="00000C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To find the perimeter (P) of a rectangle that has length of 16 inches and a width of 12 inches, which of the following equations can be used?</w:t>
        <w:br w:type="textWrapping"/>
        <w:t xml:space="preserve">a. P = 2(16)(12)</w:t>
        <w:br w:type="textWrapping"/>
        <w:t xml:space="preserve">b. P = (16)+(12)</w:t>
        <w:br w:type="textWrapping"/>
        <w:t xml:space="preserve">c. P = 2(16)+(12)</w:t>
        <w:br w:type="textWrapping"/>
        <w:t xml:space="preserve">d. P = 2(16+12)</w:t>
      </w:r>
    </w:p>
    <w:p w:rsidR="00000000" w:rsidDel="00000000" w:rsidP="00000000" w:rsidRDefault="00000000" w:rsidRPr="00000000" w14:paraId="00000C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Which of the following illustrates the procedure and correct answer of multiplying 2 1/2 X 3 2/3?</w:t>
        <w:br w:type="textWrapping"/>
        <w:t xml:space="preserve">a. 3/5 X 6/3 = 9/5 X 30/5 = 270/5 = 54</w:t>
        <w:br w:type="textWrapping"/>
        <w:t xml:space="preserve">b. 2/5 X 3/11 = 5/50 X 30/50 = 150/5 = 30</w:t>
        <w:br w:type="textWrapping"/>
        <w:t xml:space="preserve">c. 5/2 X 11/3 = 55/6 = 9 1/6</w:t>
        <w:br w:type="textWrapping"/>
        <w:t xml:space="preserve">d. 2/3 X 5/2 = 4/6 X 15/6 = 60/6 = 10</w:t>
      </w:r>
    </w:p>
    <w:p w:rsidR="00000000" w:rsidDel="00000000" w:rsidP="00000000" w:rsidRDefault="00000000" w:rsidRPr="00000000" w14:paraId="00000C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Six post office employees are working today. It takes one employee one minute to serve one person. How long would you have to wait in the line if you hold number 321?</w:t>
        <w:br w:type="textWrapping"/>
        <w:t xml:space="preserve">a. 33 minutes</w:t>
        <w:br w:type="textWrapping"/>
        <w:t xml:space="preserve">b. a half an hour</w:t>
        <w:br w:type="textWrapping"/>
        <w:t xml:space="preserve">c. 20 minutes</w:t>
        <w:br w:type="textWrapping"/>
        <w:t xml:space="preserve">d. 45 minutes</w:t>
      </w:r>
    </w:p>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If you write all the whole numbers from 1 through 1,000, how many numbers have the digit 4?</w:t>
        <w:br w:type="textWrapping"/>
        <w:t xml:space="preserve">a. 400</w:t>
        <w:br w:type="textWrapping"/>
        <w:t xml:space="preserve">b. 271</w:t>
        <w:br w:type="textWrapping"/>
        <w:t xml:space="preserve">c. 264</w:t>
        <w:br w:type="textWrapping"/>
        <w:t xml:space="preserve">d. 235</w:t>
      </w:r>
    </w:p>
    <w:p w:rsidR="00000000" w:rsidDel="00000000" w:rsidP="00000000" w:rsidRDefault="00000000" w:rsidRPr="00000000" w14:paraId="00000C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 vehicle consumes one liter of gasoline to travel 10 kilometers. After a tune-up, it travels 15% farther on one liter. To the nearest tenth, how many liters of gasoline will it take for the vehicle to travel 230 kilometers?</w:t>
        <w:br w:type="textWrapping"/>
        <w:t xml:space="preserve">a. 20.15 liters</w:t>
        <w:br w:type="textWrapping"/>
        <w:t xml:space="preserve">b. 23 liters</w:t>
        <w:br w:type="textWrapping"/>
        <w:t xml:space="preserve">c. 23.15 liters</w:t>
        <w:br w:type="textWrapping"/>
        <w:t xml:space="preserve">d. 20 liters</w:t>
      </w:r>
    </w:p>
    <w:p w:rsidR="00000000" w:rsidDel="00000000" w:rsidP="00000000" w:rsidRDefault="00000000" w:rsidRPr="00000000" w14:paraId="00000C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 2-hours television program included 12 minutes of commercials. What percentage of the program was not commercials?</w:t>
        <w:br w:type="textWrapping"/>
        <w:t xml:space="preserve">a. 94%</w:t>
        <w:br w:type="textWrapping"/>
        <w:t xml:space="preserve">b. 90%</w:t>
        <w:br w:type="textWrapping"/>
        <w:t xml:space="preserve">c. 88%</w:t>
        <w:br w:type="textWrapping"/>
        <w:t xml:space="preserve">d. 86%</w:t>
      </w:r>
    </w:p>
    <w:p w:rsidR="00000000" w:rsidDel="00000000" w:rsidP="00000000" w:rsidRDefault="00000000" w:rsidRPr="00000000" w14:paraId="00000C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If the score of 10 students are: 76, 80, 75, 83, 80, 79, 85, 80, 88, 90, the mode is:</w:t>
        <w:br w:type="textWrapping"/>
        <w:t xml:space="preserve">a. 85</w:t>
        <w:br w:type="textWrapping"/>
        <w:t xml:space="preserve">b. 79</w:t>
        <w:br w:type="textWrapping"/>
        <w:t xml:space="preserve">c. 88</w:t>
        <w:br w:type="textWrapping"/>
        <w:t xml:space="preserve">d. 80</w:t>
      </w:r>
    </w:p>
    <w:p w:rsidR="00000000" w:rsidDel="00000000" w:rsidP="00000000" w:rsidRDefault="00000000" w:rsidRPr="00000000" w14:paraId="00000C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What is 111% of a number, if 132 is 11% of that number?</w:t>
        <w:br w:type="textWrapping"/>
        <w:t xml:space="preserve">a. 1,332</w:t>
        <w:br w:type="textWrapping"/>
        <w:t xml:space="preserve">b. 1,432</w:t>
        <w:br w:type="textWrapping"/>
        <w:t xml:space="preserve">c. 1,234</w:t>
        <w:br w:type="textWrapping"/>
        <w:t xml:space="preserve">d. 1,412</w:t>
      </w:r>
    </w:p>
    <w:p w:rsidR="00000000" w:rsidDel="00000000" w:rsidP="00000000" w:rsidRDefault="00000000" w:rsidRPr="00000000" w14:paraId="00000C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A rectangle has sides of 10 and 12 units. How can the area of a square be computed if it has the same perimeter of the rectangle?</w:t>
        <w:br w:type="textWrapping"/>
        <w:t xml:space="preserve">a. Add 10 and 12, double the sum, divide by 4, then multiply by 4.</w:t>
        <w:br w:type="textWrapping"/>
        <w:t xml:space="preserve">b. Add 10 and 12, double the sum, then multiply by 4.</w:t>
        <w:br w:type="textWrapping"/>
        <w:t xml:space="preserve">c. Add 10 and 12, double the sum, divide by 4, then square the quotient.</w:t>
        <w:br w:type="textWrapping"/>
        <w:t xml:space="preserve">d. Add 10 and 12, double the sum, divide by 4, then multiply by 2.</w:t>
      </w:r>
    </w:p>
    <w:p w:rsidR="00000000" w:rsidDel="00000000" w:rsidP="00000000" w:rsidRDefault="00000000" w:rsidRPr="00000000" w14:paraId="00000C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ration of men to women at Mabuhay High School is 3:7. If there are 6,153 women in the said school, how many men are at Mabuhay High School?</w:t>
        <w:br w:type="textWrapping"/>
        <w:t xml:space="preserve">a. 2,051</w:t>
        <w:br w:type="textWrapping"/>
        <w:t xml:space="preserve">b. 2,637</w:t>
        <w:br w:type="textWrapping"/>
        <w:t xml:space="preserve">c. 879</w:t>
        <w:br w:type="textWrapping"/>
        <w:t xml:space="preserve">d. 1,895</w:t>
      </w:r>
    </w:p>
    <w:p w:rsidR="00000000" w:rsidDel="00000000" w:rsidP="00000000" w:rsidRDefault="00000000" w:rsidRPr="00000000" w14:paraId="00000C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Mrs. Smith has 80 birds: geese, hens and ducks. The ration of geese to hens is 3:1. 60% of the birds are ducks. How many geese does Mrs. Smith have?</w:t>
        <w:br w:type="textWrapping"/>
        <w:t xml:space="preserve">a. 24</w:t>
        <w:br w:type="textWrapping"/>
        <w:t xml:space="preserve">b. 20</w:t>
        <w:br w:type="textWrapping"/>
        <w:t xml:space="preserve">c. 25</w:t>
        <w:br w:type="textWrapping"/>
        <w:t xml:space="preserve">d. 28</w:t>
      </w:r>
    </w:p>
    <w:p w:rsidR="00000000" w:rsidDel="00000000" w:rsidP="00000000" w:rsidRDefault="00000000" w:rsidRPr="00000000" w14:paraId="00000C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If each of the five members in a basketball team shakes hands with every other member of the team before the game starts, how many handshakes will there be in all?</w:t>
        <w:br w:type="textWrapping"/>
        <w:t xml:space="preserve">a. 6</w:t>
        <w:br w:type="textWrapping"/>
        <w:t xml:space="preserve">b. 8</w:t>
        <w:br w:type="textWrapping"/>
        <w:t xml:space="preserve">c. 10</w:t>
        <w:br w:type="textWrapping"/>
        <w:t xml:space="preserve">d. 9</w:t>
      </w:r>
    </w:p>
    <w:p w:rsidR="00000000" w:rsidDel="00000000" w:rsidP="00000000" w:rsidRDefault="00000000" w:rsidRPr="00000000" w14:paraId="00000C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How many twenty thousand are there in one million?</w:t>
        <w:br w:type="textWrapping"/>
        <w:t xml:space="preserve">a. 100</w:t>
        <w:br w:type="textWrapping"/>
        <w:t xml:space="preserve">b. 500</w:t>
        <w:br w:type="textWrapping"/>
        <w:t xml:space="preserve">c. 50</w:t>
        <w:br w:type="textWrapping"/>
        <w:t xml:space="preserve">d. 1000</w:t>
      </w:r>
    </w:p>
    <w:p w:rsidR="00000000" w:rsidDel="00000000" w:rsidP="00000000" w:rsidRDefault="00000000" w:rsidRPr="00000000" w14:paraId="00000C1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One scoop of fish food can feed 7 fish for two days. How many fish can 6 scoops of fish food feed for a week?</w:t>
        <w:br w:type="textWrapping"/>
        <w:t xml:space="preserve">a. 12 fishes</w:t>
        <w:br w:type="textWrapping"/>
        <w:t xml:space="preserve">b. 14 fishes</w:t>
        <w:br w:type="textWrapping"/>
        <w:t xml:space="preserve">c. 16 fishes</w:t>
        <w:br w:type="textWrapping"/>
        <w:t xml:space="preserve">d. 18 fishes</w:t>
      </w:r>
    </w:p>
    <w:p w:rsidR="00000000" w:rsidDel="00000000" w:rsidP="00000000" w:rsidRDefault="00000000" w:rsidRPr="00000000" w14:paraId="00000C1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Change the following percents to decimals: 23%, 5%, 3%, 3.5%.</w:t>
        <w:br w:type="textWrapping"/>
        <w:t xml:space="preserve">a. 2.3, .500, .30, 30.5</w:t>
        <w:br w:type="textWrapping"/>
        <w:t xml:space="preserve">b. .23, 50, 03, 3.05</w:t>
        <w:br w:type="textWrapping"/>
        <w:t xml:space="preserve">c. .23, .05, .03, .035</w:t>
        <w:br w:type="textWrapping"/>
        <w:t xml:space="preserve">d. .023, 5.00, 3.0, 03.5</w:t>
      </w:r>
    </w:p>
    <w:p w:rsidR="00000000" w:rsidDel="00000000" w:rsidP="00000000" w:rsidRDefault="00000000" w:rsidRPr="00000000" w14:paraId="00000C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What is the range of the following: 86, 70, 83, 90, 85, 78, 79, 81, 87?</w:t>
        <w:br w:type="textWrapping"/>
        <w:t xml:space="preserve">a. 12</w:t>
        <w:br w:type="textWrapping"/>
        <w:t xml:space="preserve">b. 15</w:t>
        <w:br w:type="textWrapping"/>
        <w:t xml:space="preserve">c. 16</w:t>
        <w:br w:type="textWrapping"/>
        <w:t xml:space="preserve">d. 20</w:t>
      </w:r>
    </w:p>
    <w:p w:rsidR="00000000" w:rsidDel="00000000" w:rsidP="00000000" w:rsidRDefault="00000000" w:rsidRPr="00000000" w14:paraId="00000C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If Bob is exactly 33 years old on the 333rd day of this year, in what month was he born?</w:t>
        <w:br w:type="textWrapping"/>
        <w:t xml:space="preserve">a. October</w:t>
        <w:br w:type="textWrapping"/>
        <w:t xml:space="preserve">b. December</w:t>
        <w:br w:type="textWrapping"/>
        <w:t xml:space="preserve">c. November</w:t>
        <w:br w:type="textWrapping"/>
        <w:t xml:space="preserve">d. September</w:t>
      </w:r>
    </w:p>
    <w:p w:rsidR="00000000" w:rsidDel="00000000" w:rsidP="00000000" w:rsidRDefault="00000000" w:rsidRPr="00000000" w14:paraId="00000C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What value of x will satisfy the equation 5x + 7 = 3x – 9?</w:t>
        <w:br w:type="textWrapping"/>
        <w:t xml:space="preserve">a. x = -6</w:t>
        <w:br w:type="textWrapping"/>
        <w:t xml:space="preserve">b. x = +8</w:t>
        <w:br w:type="textWrapping"/>
        <w:t xml:space="preserve">c. x = 10</w:t>
        <w:br w:type="textWrapping"/>
        <w:t xml:space="preserve">d. x = -8</w:t>
      </w:r>
    </w:p>
    <w:p w:rsidR="00000000" w:rsidDel="00000000" w:rsidP="00000000" w:rsidRDefault="00000000" w:rsidRPr="00000000" w14:paraId="00000C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2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C</w:t>
        <w:br w:type="textWrapping"/>
        <w:t xml:space="preserve">3. B</w:t>
        <w:br w:type="textWrapping"/>
        <w:t xml:space="preserve">4. D</w:t>
        <w:br w:type="textWrapping"/>
        <w:t xml:space="preserve">5. C</w:t>
        <w:br w:type="textWrapping"/>
        <w:t xml:space="preserve">6. A</w:t>
        <w:br w:type="textWrapping"/>
        <w:t xml:space="preserve">7. D</w:t>
        <w:br w:type="textWrapping"/>
        <w:t xml:space="preserve">8. D</w:t>
        <w:br w:type="textWrapping"/>
        <w:t xml:space="preserve">9. A</w:t>
        <w:br w:type="textWrapping"/>
        <w:t xml:space="preserve">10. C</w:t>
        <w:br w:type="textWrapping"/>
        <w:t xml:space="preserve">11. D</w:t>
        <w:br w:type="textWrapping"/>
        <w:t xml:space="preserve">12. D</w:t>
        <w:br w:type="textWrapping"/>
        <w:t xml:space="preserve">13. B</w:t>
        <w:br w:type="textWrapping"/>
        <w:t xml:space="preserve">14. B</w:t>
        <w:br w:type="textWrapping"/>
        <w:t xml:space="preserve">15. D</w:t>
        <w:br w:type="textWrapping"/>
        <w:t xml:space="preserve">16. B</w:t>
        <w:br w:type="textWrapping"/>
        <w:t xml:space="preserve">17. D</w:t>
        <w:br w:type="textWrapping"/>
        <w:t xml:space="preserve">18. C</w:t>
        <w:br w:type="textWrapping"/>
        <w:t xml:space="preserve">19. B</w:t>
        <w:br w:type="textWrapping"/>
        <w:t xml:space="preserve">20. C</w:t>
        <w:br w:type="textWrapping"/>
        <w:t xml:space="preserve">21. C</w:t>
        <w:br w:type="textWrapping"/>
        <w:t xml:space="preserve">22. D</w:t>
        <w:br w:type="textWrapping"/>
        <w:t xml:space="preserve">23. D</w:t>
        <w:br w:type="textWrapping"/>
        <w:t xml:space="preserve">24. C</w:t>
        <w:br w:type="textWrapping"/>
        <w:t xml:space="preserve">25. B</w:t>
        <w:br w:type="textWrapping"/>
        <w:t xml:space="preserve">26. B</w:t>
        <w:br w:type="textWrapping"/>
        <w:t xml:space="preserve">27. D</w:t>
        <w:br w:type="textWrapping"/>
        <w:t xml:space="preserve">28. B</w:t>
        <w:br w:type="textWrapping"/>
        <w:t xml:space="preserve">29. D</w:t>
        <w:br w:type="textWrapping"/>
        <w:t xml:space="preserve">30. C</w:t>
        <w:br w:type="textWrapping"/>
        <w:t xml:space="preserve">31. B</w:t>
        <w:br w:type="textWrapping"/>
        <w:t xml:space="preserve">32. B</w:t>
        <w:br w:type="textWrapping"/>
        <w:t xml:space="preserve">33. B</w:t>
        <w:br w:type="textWrapping"/>
        <w:t xml:space="preserve">34. C</w:t>
        <w:br w:type="textWrapping"/>
        <w:t xml:space="preserve">35. C</w:t>
        <w:br w:type="textWrapping"/>
        <w:t xml:space="preserve">36. A</w:t>
        <w:br w:type="textWrapping"/>
        <w:t xml:space="preserve">37. C</w:t>
        <w:br w:type="textWrapping"/>
        <w:t xml:space="preserve">38. D</w:t>
        <w:br w:type="textWrapping"/>
        <w:t xml:space="preserve">39. C</w:t>
        <w:br w:type="textWrapping"/>
        <w:t xml:space="preserve">40. D</w:t>
      </w:r>
    </w:p>
    <w:p w:rsidR="00000000" w:rsidDel="00000000" w:rsidP="00000000" w:rsidRDefault="00000000" w:rsidRPr="00000000" w14:paraId="00000C2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FILIPINO (1)</w:t>
      </w:r>
    </w:p>
    <w:p w:rsidR="00000000" w:rsidDel="00000000" w:rsidP="00000000" w:rsidRDefault="00000000" w:rsidRPr="00000000" w14:paraId="00000C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Kami ang kabataang siyang magiging pag-asa ng bayan.</w:t>
        <w:br w:type="textWrapping"/>
        <w:t xml:space="preserve">a. Pagtula</w:t>
        <w:br w:type="textWrapping"/>
        <w:t xml:space="preserve">b. Pagtatanong</w:t>
        <w:br w:type="textWrapping"/>
        <w:t xml:space="preserve">c. Pagtkoy</w:t>
        <w:br w:type="textWrapping"/>
        <w:t xml:space="preserve">d. Pasasalamat</w:t>
      </w:r>
    </w:p>
    <w:p w:rsidR="00000000" w:rsidDel="00000000" w:rsidP="00000000" w:rsidRDefault="00000000" w:rsidRPr="00000000" w14:paraId="00000C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Sabihin ang gawa ng pagsasalitang ito, “Iwasan ang imburnal, may nagtatrabaho”.</w:t>
        <w:br w:type="textWrapping"/>
        <w:t xml:space="preserve">a. Pagtukoy</w:t>
        <w:br w:type="textWrapping"/>
        <w:t xml:space="preserve">b. Pagkukuwento</w:t>
        <w:br w:type="textWrapping"/>
        <w:t xml:space="preserve">c. Babala</w:t>
        <w:br w:type="textWrapping"/>
        <w:t xml:space="preserve">d. Pasasalamat</w:t>
      </w:r>
    </w:p>
    <w:p w:rsidR="00000000" w:rsidDel="00000000" w:rsidP="00000000" w:rsidRDefault="00000000" w:rsidRPr="00000000" w14:paraId="00000C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“Oo. Ate, ________ na muna ako nang tubig”.</w:t>
        <w:br w:type="textWrapping"/>
        <w:t xml:space="preserve">a. umaakyat</w:t>
        <w:br w:type="textWrapping"/>
        <w:t xml:space="preserve">b. umakyat</w:t>
        <w:br w:type="textWrapping"/>
        <w:t xml:space="preserve">c. mag-akyat</w:t>
        <w:br w:type="textWrapping"/>
        <w:t xml:space="preserve">d. mag-aakyat</w:t>
      </w:r>
    </w:p>
    <w:p w:rsidR="00000000" w:rsidDel="00000000" w:rsidP="00000000" w:rsidRDefault="00000000" w:rsidRPr="00000000" w14:paraId="00000C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Ikaw naman kasi nagpahuli ka pa.</w:t>
        <w:br w:type="textWrapping"/>
        <w:t xml:space="preserve">a. Pagkontrol ng kilos ng iba</w:t>
        <w:br w:type="textWrapping"/>
        <w:t xml:space="preserve">b. Paglikha</w:t>
        <w:br w:type="textWrapping"/>
        <w:t xml:space="preserve">c. Pagbibigay ng impormasyon</w:t>
        <w:br w:type="textWrapping"/>
        <w:t xml:space="preserve">d. Pagbabahagi ng damdamin</w:t>
      </w:r>
    </w:p>
    <w:p w:rsidR="00000000" w:rsidDel="00000000" w:rsidP="00000000" w:rsidRDefault="00000000" w:rsidRPr="00000000" w14:paraId="00000C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“Hoy, Michelle! Tigilan mo muna ang ________ at kumain ka muna”.</w:t>
        <w:br w:type="textWrapping"/>
        <w:t xml:space="preserve">a. Lalabhin</w:t>
        <w:br w:type="textWrapping"/>
        <w:t xml:space="preserve">b. Lalabhan</w:t>
        <w:br w:type="textWrapping"/>
        <w:t xml:space="preserve">c. Paglaba</w:t>
        <w:br w:type="textWrapping"/>
        <w:t xml:space="preserve">d. Paglalaba</w:t>
      </w:r>
    </w:p>
    <w:p w:rsidR="00000000" w:rsidDel="00000000" w:rsidP="00000000" w:rsidRDefault="00000000" w:rsidRPr="00000000" w14:paraId="00000C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Ang tinawag na madamdaming mananaysay ni Carmen Guerrero Nakpil ay si –</w:t>
        <w:br w:type="textWrapping"/>
        <w:t xml:space="preserve">a. Virgilio S. Almario</w:t>
        <w:br w:type="textWrapping"/>
        <w:t xml:space="preserve">b. Teodoro A. Agaoncillo</w:t>
        <w:br w:type="textWrapping"/>
        <w:t xml:space="preserve">c. Teo S. Baylen</w:t>
        <w:br w:type="textWrapping"/>
        <w:t xml:space="preserve">d. Alejandro Abadilla</w:t>
      </w:r>
    </w:p>
    <w:p w:rsidR="00000000" w:rsidDel="00000000" w:rsidP="00000000" w:rsidRDefault="00000000" w:rsidRPr="00000000" w14:paraId="00000C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Ito ay isang dulang nagsasalaysay ng buhay at kamatayan ng ating Mahal na poong Hesukristo at masasabing parang PASYONG itinatanghal sa entablado. Ito ay ang –</w:t>
        <w:br w:type="textWrapping"/>
        <w:t xml:space="preserve">a. Moro-moro</w:t>
        <w:br w:type="textWrapping"/>
        <w:t xml:space="preserve">b. Senakulo</w:t>
        <w:br w:type="textWrapping"/>
        <w:t xml:space="preserve">c. Karagatan</w:t>
        <w:br w:type="textWrapping"/>
        <w:t xml:space="preserve">d. Duplo</w:t>
      </w:r>
    </w:p>
    <w:p w:rsidR="00000000" w:rsidDel="00000000" w:rsidP="00000000" w:rsidRDefault="00000000" w:rsidRPr="00000000" w14:paraId="00000C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Ang mga sumusunod maliban sa isa, ay ilan sa mga akdang pampanitikang nagdala ng malaking impluwensya sa buong daigdig.</w:t>
        <w:br w:type="textWrapping"/>
        <w:t xml:space="preserve">a. Ang Koran</w:t>
        <w:br w:type="textWrapping"/>
        <w:t xml:space="preserve">b. Ang Divina Comedia</w:t>
        <w:br w:type="textWrapping"/>
        <w:t xml:space="preserve">c. Ang Banal na Kasulatan</w:t>
        <w:br w:type="textWrapping"/>
        <w:t xml:space="preserve">d. Ang Romeo at Julieta</w:t>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Alin sa mga sumusunod ang pinakatamang pangungusap?</w:t>
        <w:br w:type="textWrapping"/>
        <w:t xml:space="preserve">a. Isang guro na lalaking anak na bunso ni Marcia si John.</w:t>
        <w:br w:type="textWrapping"/>
        <w:t xml:space="preserve">b. Isang guro na si John, ang bunsong anak ni Marcia si John.</w:t>
        <w:br w:type="textWrapping"/>
        <w:t xml:space="preserve">c. Isang guro na bunsong lalaking anak nni Marcia si John.</w:t>
        <w:br w:type="textWrapping"/>
        <w:t xml:space="preserve">d. Isang guro na si John na bunsong lalaking anak ni Marcia.</w:t>
      </w:r>
    </w:p>
    <w:p w:rsidR="00000000" w:rsidDel="00000000" w:rsidP="00000000" w:rsidRDefault="00000000" w:rsidRPr="00000000" w14:paraId="00000C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Alin sa mga sumusunod ang pinakatamang pangungusap?</w:t>
        <w:br w:type="textWrapping"/>
        <w:t xml:space="preserve">a. Ang pabrikang pinagtatrabahuan nila malapit sa amin ay bago’t malaki.</w:t>
        <w:br w:type="textWrapping"/>
        <w:t xml:space="preserve">b. Ang bago’t malaking pabrikang pinagtatrabahuan nila ay malapit sa amin.</w:t>
        <w:br w:type="textWrapping"/>
        <w:t xml:space="preserve">c. Ang pinagtatrabahuan nilang malapit sa amin ay bago’t malaking pabrika.</w:t>
        <w:br w:type="textWrapping"/>
        <w:t xml:space="preserve">d. Ang pabrikang malapit sa amin, bago’t malaki ay pinagtatrabahuan nila.</w:t>
      </w:r>
    </w:p>
    <w:p w:rsidR="00000000" w:rsidDel="00000000" w:rsidP="00000000" w:rsidRDefault="00000000" w:rsidRPr="00000000" w14:paraId="00000C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Kami ay nakikipagsapalaran sa lunsod. Ano ang ayos ng pangungusap?</w:t>
        <w:br w:type="textWrapping"/>
        <w:t xml:space="preserve">a. Di-karaniwan</w:t>
        <w:br w:type="textWrapping"/>
        <w:t xml:space="preserve">b. Karaniwan</w:t>
        <w:br w:type="textWrapping"/>
        <w:t xml:space="preserve">c. Walang paksa</w:t>
        <w:br w:type="textWrapping"/>
        <w:t xml:space="preserve">d. Walang pandiwa</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Ang mahalagang ambag ni Severino Reyes sa dulang Tagalog na ang hangarin ay reporma sosyal at patriotismo ay ang –</w:t>
        <w:br w:type="textWrapping"/>
        <w:t xml:space="preserve">a. Ang kalupi</w:t>
        <w:br w:type="textWrapping"/>
        <w:t xml:space="preserve">b. RIP</w:t>
        <w:br w:type="textWrapping"/>
        <w:t xml:space="preserve">c. Walang Sugat</w:t>
        <w:br w:type="textWrapping"/>
        <w:t xml:space="preserve">d. Puso ng Isang Pilipino</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Alin sa mga sumusunod ang pinakatamang pangungusap?</w:t>
        <w:br w:type="textWrapping"/>
        <w:t xml:space="preserve">a. Nagpapabata ang pulbos sa kutis na Clinique.</w:t>
        <w:br w:type="textWrapping"/>
        <w:t xml:space="preserve">b. Nagpapabata sa kutis ang pulbos na Clinique.</w:t>
        <w:br w:type="textWrapping"/>
        <w:t xml:space="preserve">c. Nagpapabata ng mukha sa kutis ng pulbos na Clinique.</w:t>
        <w:br w:type="textWrapping"/>
        <w:t xml:space="preserve">d. Nagpapabata sa kutis ng mukha ang pulbos na Clinique.</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Ikinalulungkot ko ang mga nangyayari.</w:t>
        <w:br w:type="textWrapping"/>
        <w:t xml:space="preserve">a. Paghula</w:t>
        <w:br w:type="textWrapping"/>
        <w:t xml:space="preserve">b. Pagsagot</w:t>
        <w:br w:type="textWrapping"/>
        <w:t xml:space="preserve">c. Paghingi</w:t>
        <w:br w:type="textWrapping"/>
        <w:t xml:space="preserve">d. Pagtatanong</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Piliin ang gawi ng pagsasalita: Ipinadala niya ang mga aklat sa mga kaklase.</w:t>
        <w:br w:type="textWrapping"/>
        <w:t xml:space="preserve">a. Direksyon</w:t>
        <w:br w:type="textWrapping"/>
        <w:t xml:space="preserve">b. Aktor</w:t>
        <w:br w:type="textWrapping"/>
        <w:t xml:space="preserve">c. Sanhi</w:t>
        <w:br w:type="textWrapping"/>
        <w:t xml:space="preserve">d. Layon</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Piliin ang gawi ng pagsasalita: Kasiyahan ko nang makita kayong nagmamahalan.</w:t>
        <w:br w:type="textWrapping"/>
        <w:t xml:space="preserve">a. Pangarap</w:t>
        <w:br w:type="textWrapping"/>
        <w:t xml:space="preserve">b. Pagkontrol ng kilos</w:t>
        <w:br w:type="textWrapping"/>
        <w:t xml:space="preserve">c. Pagkuha ng impormasyon</w:t>
        <w:br w:type="textWrapping"/>
        <w:t xml:space="preserve">d. Pagbabahagi ng damdamin</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Ang kaugnayan ng pagkakapatay kina Burgos, Gomez at Zamora sa panitikang Pilipino ay ________.</w:t>
        <w:br w:type="textWrapping"/>
        <w:t xml:space="preserve">a. nanatiling masigla ang diwang Pilipino.</w:t>
        <w:br w:type="textWrapping"/>
        <w:t xml:space="preserve">b. nakagising sa damdaming makabayan ng mga Pilipino.</w:t>
        <w:br w:type="textWrapping"/>
        <w:t xml:space="preserve">c. natutong lumabag sa batas at lumaban sa maykapangyarihan ang mga Pilipino.</w:t>
        <w:br w:type="textWrapping"/>
        <w:t xml:space="preserve">d. naimpluwensyahan ang diwang alipin ng mga Pilipino.</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“Sa Lunes na pala tayo pupunta sa Subic. Ano ang ________ mong pagkain?” tanong ni Lito.</w:t>
        <w:br w:type="textWrapping"/>
        <w:t xml:space="preserve">a. nadala</w:t>
        <w:br w:type="textWrapping"/>
        <w:t xml:space="preserve">b. dinala</w:t>
        <w:br w:type="textWrapping"/>
        <w:t xml:space="preserve">c. dadalhin</w:t>
        <w:br w:type="textWrapping"/>
        <w:t xml:space="preserve">d. dinadala</w:t>
      </w:r>
    </w:p>
    <w:p w:rsidR="00000000" w:rsidDel="00000000" w:rsidP="00000000" w:rsidRDefault="00000000" w:rsidRPr="00000000" w14:paraId="00000C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Isa sa mahalagang katangiang dapat taglayin ng isang tao ay ang pagtitiwala sa sarili. Ang taong wala nito ay nagiging mahiyain. Ibinababa ang kanyang sarili, mahirap magtagumpay sa kanyang mga hangarin at nananatiling naiinggit lamang. Ang pangunahing kaisipan ay matatagpuan sa ________.</w:t>
        <w:br w:type="textWrapping"/>
        <w:t xml:space="preserve">a. Ikalawang pangungusap.</w:t>
        <w:br w:type="textWrapping"/>
        <w:t xml:space="preserve">b. Ikatlong pangungusap.</w:t>
        <w:br w:type="textWrapping"/>
        <w:t xml:space="preserve">c. Ikaapat na pangungusap.</w:t>
        <w:br w:type="textWrapping"/>
        <w:t xml:space="preserve">d. Unang pangungusap.</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Ipinagmalaki mo siya BAHAG naman pala ANG kanyang BUNTOT. Ang ibig-sabihin ng may malaking titik ay ________.</w:t>
        <w:br w:type="textWrapping"/>
        <w:t xml:space="preserve">a. kuripot</w:t>
        <w:br w:type="textWrapping"/>
        <w:t xml:space="preserve">b. mahiyain</w:t>
        <w:br w:type="textWrapping"/>
        <w:t xml:space="preserve">c. duwag</w:t>
        <w:br w:type="textWrapping"/>
        <w:t xml:space="preserve">d. traydor</w:t>
      </w:r>
    </w:p>
    <w:p w:rsidR="00000000" w:rsidDel="00000000" w:rsidP="00000000" w:rsidRDefault="00000000" w:rsidRPr="00000000" w14:paraId="00000C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Walang tubig kahapon. Ito ay pangungusap na ________.</w:t>
        <w:br w:type="textWrapping"/>
        <w:t xml:space="preserve">a. walang pandiwa</w:t>
        <w:br w:type="textWrapping"/>
        <w:t xml:space="preserve">b. walang paksa</w:t>
        <w:br w:type="textWrapping"/>
        <w:t xml:space="preserve">c. may panaguri</w:t>
        <w:br w:type="textWrapping"/>
        <w:t xml:space="preserve">d. may paksa</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Ang kauna-unahang nagsalin sa Tagalog ng MI ULTIMO ADIOS ni Jose Rizal ay si ________.</w:t>
        <w:br w:type="textWrapping"/>
        <w:t xml:space="preserve">a. Emilio Jacinto</w:t>
        <w:br w:type="textWrapping"/>
        <w:t xml:space="preserve">b. Apolinario Mabini</w:t>
        <w:br w:type="textWrapping"/>
        <w:t xml:space="preserve">c. Andres Bonifacio</w:t>
        <w:br w:type="textWrapping"/>
        <w:t xml:space="preserve">d. Rafael Palma</w:t>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KUMATHA ANG MAKATA NG TULA. Ang kaganapan ng pandiwa sa pangungusap na ito ay ________.</w:t>
        <w:br w:type="textWrapping"/>
        <w:t xml:space="preserve">a. layon</w:t>
        <w:br w:type="textWrapping"/>
        <w:t xml:space="preserve">b. tagaganap</w:t>
        <w:br w:type="textWrapping"/>
        <w:t xml:space="preserve">c. pangnakaraan</w:t>
        <w:br w:type="textWrapping"/>
        <w:t xml:space="preserve">d. ganapan</w:t>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Kabaliwan at paglulustay ang inyong ginagawa taun-taon. Higit na marami ang maralitang nangangailangan ng salapi at dunong. Ang nagsasalita ay ________.</w:t>
        <w:br w:type="textWrapping"/>
        <w:t xml:space="preserve">a. kuripot</w:t>
        <w:br w:type="textWrapping"/>
        <w:t xml:space="preserve">b. maramot</w:t>
        <w:br w:type="textWrapping"/>
        <w:t xml:space="preserve">c. praktikal</w:t>
        <w:br w:type="textWrapping"/>
        <w:t xml:space="preserve">d. matipid</w:t>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Pinakamahalagang nobelang Pilipino sa maraming taon na nalimbag noong 1906 at tumalakay nang masinsinan sa paksang puhunan laban sa paggawa at sa sosyalismo ang ________.</w:t>
        <w:br w:type="textWrapping"/>
        <w:t xml:space="preserve">a. Kundangan</w:t>
        <w:br w:type="textWrapping"/>
        <w:t xml:space="preserve">b. Ang Panggingera</w:t>
        <w:br w:type="textWrapping"/>
        <w:t xml:space="preserve">c. Salawahang Pag-ibig</w:t>
        <w:br w:type="textWrapping"/>
        <w:t xml:space="preserve">d. Banaag at Sikat</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Piliin ang gawi ng pagsasalita: Ayokong sumusunod sa mga sinasabi mo.</w:t>
        <w:br w:type="textWrapping"/>
        <w:t xml:space="preserve">a. pakiusap</w:t>
        <w:br w:type="textWrapping"/>
        <w:t xml:space="preserve">b. babala</w:t>
        <w:br w:type="textWrapping"/>
        <w:t xml:space="preserve">c. pagtanggi</w:t>
        <w:br w:type="textWrapping"/>
        <w:t xml:space="preserve">d. pamungkahi</w:t>
      </w:r>
    </w:p>
    <w:p w:rsidR="00000000" w:rsidDel="00000000" w:rsidP="00000000" w:rsidRDefault="00000000" w:rsidRPr="00000000" w14:paraId="00000C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Ang mga sumusunod maliban sa isa ay mga sagisag-panulat ni Marcelo H. del Pilar. Ito ay ang ________.</w:t>
        <w:br w:type="textWrapping"/>
        <w:t xml:space="preserve">a. Pupdoh</w:t>
        <w:br w:type="textWrapping"/>
        <w:t xml:space="preserve">b. Dolores Manapat</w:t>
        <w:br w:type="textWrapping"/>
        <w:t xml:space="preserve">c. Kinting Kulirat</w:t>
        <w:br w:type="textWrapping"/>
        <w:t xml:space="preserve">d. Piping Dilat</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Ang tanyag na manunulat na may sagisag-panulat na Dimas-alang at Laong-Laan.</w:t>
        <w:br w:type="textWrapping"/>
        <w:t xml:space="preserve">a. Jose Rizal</w:t>
        <w:br w:type="textWrapping"/>
        <w:t xml:space="preserve">b. Jose Corazon de Jesus</w:t>
        <w:br w:type="textWrapping"/>
        <w:t xml:space="preserve">c. Jose Garcia Villa</w:t>
        <w:br w:type="textWrapping"/>
        <w:t xml:space="preserve">d. Jose dela Cruz</w:t>
      </w:r>
    </w:p>
    <w:p w:rsidR="00000000" w:rsidDel="00000000" w:rsidP="00000000" w:rsidRDefault="00000000" w:rsidRPr="00000000" w14:paraId="00000C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Alin sa mga sumusunod ang pinakatamang pangungusap?</w:t>
        <w:br w:type="textWrapping"/>
        <w:t xml:space="preserve">a. Ang mga kabataan kung maliwanag ang buwan ay nagtatakbuhan sa lansangan at naglalaro.</w:t>
        <w:br w:type="textWrapping"/>
        <w:t xml:space="preserve">b. Ang mga kabataan ay naglalaro kung maliwanag ang buwan at nagtatakbuhan sa lansangan.</w:t>
        <w:br w:type="textWrapping"/>
        <w:t xml:space="preserve">c. Ang mga kabataan ay naglalaro at nagtatakbuhan sa lansangan kung maliwanag ang gabi.</w:t>
        <w:br w:type="textWrapping"/>
        <w:t xml:space="preserve">d. Ang mga kabataan sa lansangan ay naglalaro at nagtatakbuhan sa lansangan.</w:t>
      </w:r>
    </w:p>
    <w:p w:rsidR="00000000" w:rsidDel="00000000" w:rsidP="00000000" w:rsidRDefault="00000000" w:rsidRPr="00000000" w14:paraId="00000C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Ikaw ba ang dapat sisihin sa nangyari?</w:t>
        <w:br w:type="textWrapping"/>
        <w:t xml:space="preserve">a. Pagbati</w:t>
        <w:br w:type="textWrapping"/>
        <w:t xml:space="preserve">b. Pagsasadula</w:t>
        <w:br w:type="textWrapping"/>
        <w:t xml:space="preserve">c. Pagbibigay ng impormasyon</w:t>
        <w:br w:type="textWrapping"/>
        <w:t xml:space="preserve">d. Pakikipagkapwa</w:t>
      </w:r>
    </w:p>
    <w:p w:rsidR="00000000" w:rsidDel="00000000" w:rsidP="00000000" w:rsidRDefault="00000000" w:rsidRPr="00000000" w14:paraId="00000C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C</w:t>
        <w:br w:type="textWrapping"/>
        <w:t xml:space="preserve">3. D</w:t>
        <w:br w:type="textWrapping"/>
        <w:t xml:space="preserve">4. D</w:t>
        <w:br w:type="textWrapping"/>
        <w:t xml:space="preserve">5. D</w:t>
        <w:br w:type="textWrapping"/>
        <w:t xml:space="preserve">6. B</w:t>
        <w:br w:type="textWrapping"/>
        <w:t xml:space="preserve">7. B</w:t>
        <w:br w:type="textWrapping"/>
        <w:t xml:space="preserve">8. D</w:t>
        <w:br w:type="textWrapping"/>
        <w:t xml:space="preserve">9. B</w:t>
        <w:br w:type="textWrapping"/>
        <w:t xml:space="preserve">10. B</w:t>
        <w:br w:type="textWrapping"/>
        <w:t xml:space="preserve">11. A</w:t>
        <w:br w:type="textWrapping"/>
        <w:t xml:space="preserve">12. C</w:t>
        <w:br w:type="textWrapping"/>
        <w:t xml:space="preserve">13. B</w:t>
        <w:br w:type="textWrapping"/>
        <w:t xml:space="preserve">14. C</w:t>
        <w:br w:type="textWrapping"/>
        <w:t xml:space="preserve">15. A</w:t>
        <w:br w:type="textWrapping"/>
        <w:t xml:space="preserve">16. D</w:t>
        <w:br w:type="textWrapping"/>
        <w:t xml:space="preserve">17. B</w:t>
        <w:br w:type="textWrapping"/>
        <w:t xml:space="preserve">18. C</w:t>
        <w:br w:type="textWrapping"/>
        <w:t xml:space="preserve">19. D</w:t>
        <w:br w:type="textWrapping"/>
        <w:t xml:space="preserve">20. C</w:t>
        <w:br w:type="textWrapping"/>
        <w:t xml:space="preserve">21. A</w:t>
        <w:br w:type="textWrapping"/>
        <w:t xml:space="preserve">22. C</w:t>
        <w:br w:type="textWrapping"/>
        <w:t xml:space="preserve">23. B</w:t>
        <w:br w:type="textWrapping"/>
        <w:t xml:space="preserve">24. C</w:t>
        <w:br w:type="textWrapping"/>
        <w:t xml:space="preserve">25. D</w:t>
        <w:br w:type="textWrapping"/>
        <w:t xml:space="preserve">26. C</w:t>
        <w:br w:type="textWrapping"/>
        <w:t xml:space="preserve">27. C</w:t>
        <w:br w:type="textWrapping"/>
        <w:t xml:space="preserve">28. A</w:t>
        <w:br w:type="textWrapping"/>
        <w:t xml:space="preserve">29. C</w:t>
        <w:br w:type="textWrapping"/>
        <w:t xml:space="preserve">30. D</w:t>
      </w:r>
    </w:p>
    <w:p w:rsidR="00000000" w:rsidDel="00000000" w:rsidP="00000000" w:rsidRDefault="00000000" w:rsidRPr="00000000" w14:paraId="00000C4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ENGLISH (1)</w:t>
      </w:r>
    </w:p>
    <w:p w:rsidR="00000000" w:rsidDel="00000000" w:rsidP="00000000" w:rsidRDefault="00000000" w:rsidRPr="00000000" w14:paraId="00000C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He is considered as the greatest English writer. He is also known as the “bard of Avon.”</w:t>
        <w:br w:type="textWrapping"/>
        <w:t xml:space="preserve">a. Geoffrey Chaucer</w:t>
        <w:br w:type="textWrapping"/>
        <w:t xml:space="preserve">b. Sir Walter Scott</w:t>
        <w:br w:type="textWrapping"/>
        <w:t xml:space="preserve">c. William Shakespeare</w:t>
        <w:br w:type="textWrapping"/>
        <w:t xml:space="preserve">d. Francis Bacon</w:t>
      </w:r>
    </w:p>
    <w:p w:rsidR="00000000" w:rsidDel="00000000" w:rsidP="00000000" w:rsidRDefault="00000000" w:rsidRPr="00000000" w14:paraId="00000C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bookmarkStart w:colFirst="0" w:colLast="0" w:name="_heading=h.gjdgxs" w:id="1"/>
      <w:bookmarkEnd w:id="1"/>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Of the following quotations, which is the best example of an aphorism?</w:t>
        <w:br w:type="textWrapping"/>
        <w:t xml:space="preserve">a. “There is no country for old men.”</w:t>
        <w:br w:type="textWrapping"/>
        <w:t xml:space="preserve">b. “I fear thee, ancient mariner.”</w:t>
        <w:br w:type="textWrapping"/>
        <w:t xml:space="preserve">c. “Fools rush in where angels fear to thread.”</w:t>
        <w:br w:type="textWrapping"/>
        <w:t xml:space="preserve">d. “Out of the frying pan and into the fire.”</w:t>
      </w:r>
    </w:p>
    <w:p w:rsidR="00000000" w:rsidDel="00000000" w:rsidP="00000000" w:rsidRDefault="00000000" w:rsidRPr="00000000" w14:paraId="00000C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He is known as the father of horror stories.</w:t>
        <w:br w:type="textWrapping"/>
        <w:t xml:space="preserve">a. Edgar Allan Poe</w:t>
        <w:br w:type="textWrapping"/>
        <w:t xml:space="preserve">b. Mark Twain</w:t>
        <w:br w:type="textWrapping"/>
        <w:t xml:space="preserve">c. William Faulkner</w:t>
        <w:br w:type="textWrapping"/>
        <w:t xml:space="preserve">d. Harriet Beecher Stowe</w:t>
      </w:r>
    </w:p>
    <w:p w:rsidR="00000000" w:rsidDel="00000000" w:rsidP="00000000" w:rsidRDefault="00000000" w:rsidRPr="00000000" w14:paraId="00000C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Severe financial crisis would cause reduction in teaching positions, increase in class sizes, decrease in the number of special programs, reduction of supplies, etc. In such a situation, those who will be most affected in schools are?</w:t>
        <w:br w:type="textWrapping"/>
        <w:t xml:space="preserve">a. School Administrators</w:t>
        <w:br w:type="textWrapping"/>
        <w:t xml:space="preserve">b. Students</w:t>
        <w:br w:type="textWrapping"/>
        <w:t xml:space="preserve">c. Parents</w:t>
        <w:br w:type="textWrapping"/>
        <w:t xml:space="preserve">d. Teachers</w:t>
      </w:r>
    </w:p>
    <w:p w:rsidR="00000000" w:rsidDel="00000000" w:rsidP="00000000" w:rsidRDefault="00000000" w:rsidRPr="00000000" w14:paraId="00000C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Taking an examination is like baking an apple pie. The first step is to gather the ingredients, mix them, prepare the crust, place it on a pie pan, and then bake in an oven at 350 degrees. This suffers from?</w:t>
        <w:br w:type="textWrapping"/>
        <w:t xml:space="preserve">a. an omitted conclusion</w:t>
        <w:br w:type="textWrapping"/>
        <w:t xml:space="preserve">b. alliteration</w:t>
        <w:br w:type="textWrapping"/>
        <w:t xml:space="preserve">c. a hasty generalization</w:t>
        <w:br w:type="textWrapping"/>
        <w:t xml:space="preserve">d. a faulty comparison</w:t>
      </w:r>
    </w:p>
    <w:p w:rsidR="00000000" w:rsidDel="00000000" w:rsidP="00000000" w:rsidRDefault="00000000" w:rsidRPr="00000000" w14:paraId="00000C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In Macbeth, we see a man whose downfall was caused by:</w:t>
        <w:br w:type="textWrapping"/>
        <w:t xml:space="preserve">a. a supernatural intervention</w:t>
        <w:br w:type="textWrapping"/>
        <w:t xml:space="preserve">b. a naturally blood-thirsty disposition</w:t>
        <w:br w:type="textWrapping"/>
        <w:t xml:space="preserve">c. an unfair plot against life</w:t>
        <w:br w:type="textWrapping"/>
        <w:t xml:space="preserve">d. an overwhelming ambition for power</w:t>
      </w:r>
    </w:p>
    <w:p w:rsidR="00000000" w:rsidDel="00000000" w:rsidP="00000000" w:rsidRDefault="00000000" w:rsidRPr="00000000" w14:paraId="00000C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“How much money did you bring for shopping?” Which of the following answers this question?</w:t>
        <w:br w:type="textWrapping"/>
        <w:t xml:space="preserve">a. “I have some change in my purse.”</w:t>
        <w:br w:type="textWrapping"/>
        <w:t xml:space="preserve">b. “None, but I have a credit card.”</w:t>
        <w:br w:type="textWrapping"/>
        <w:t xml:space="preserve">c. “I have P500.00 inside the envelope in my desk.”</w:t>
        <w:br w:type="textWrapping"/>
        <w:t xml:space="preserve">d. “All the cash I have was spent at the grocery store yesterday.”</w:t>
      </w:r>
    </w:p>
    <w:p w:rsidR="00000000" w:rsidDel="00000000" w:rsidP="00000000" w:rsidRDefault="00000000" w:rsidRPr="00000000" w14:paraId="00000C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Don Quixote, hero of Cervantes’ immoral novel, rode forth –</w:t>
        <w:br w:type="textWrapping"/>
        <w:t xml:space="preserve">a. in quest of the holy grail</w:t>
        <w:br w:type="textWrapping"/>
        <w:t xml:space="preserve">b. to see the world and seek fortune</w:t>
        <w:br w:type="textWrapping"/>
        <w:t xml:space="preserve">c. to defend the oppressed and right the wrong</w:t>
        <w:br w:type="textWrapping"/>
        <w:t xml:space="preserve">d. to see his king and country</w:t>
      </w:r>
    </w:p>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The ash from Mt. Pinatubo has been found to have gold content of only 20 parts per billion which is far below commercial levels. As such, officials have warned against hopes of a new “gold rush”.</w:t>
        <w:br w:type="textWrapping"/>
        <w:t xml:space="preserve">a. There is new hope for boosting the economy of the Philippines</w:t>
        <w:br w:type="textWrapping"/>
        <w:t xml:space="preserve">b. The gold content of the ash from Mt. Pinatubo does not have commercial value.</w:t>
        <w:br w:type="textWrapping"/>
        <w:t xml:space="preserve">c. There is a possibility of existing gold mines beneath Mt. Pinatubo.</w:t>
        <w:br w:type="textWrapping"/>
        <w:t xml:space="preserve">d. There is a need to explore what else lies beneath Mt. Pinatubo.</w:t>
      </w:r>
    </w:p>
    <w:p w:rsidR="00000000" w:rsidDel="00000000" w:rsidP="00000000" w:rsidRDefault="00000000" w:rsidRPr="00000000" w14:paraId="00000C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Adults acquire new words and experience primarily through:</w:t>
        <w:br w:type="textWrapping"/>
        <w:t xml:space="preserve">a. casual explanation from peers</w:t>
        <w:br w:type="textWrapping"/>
        <w:t xml:space="preserve">b. formal instruction in school</w:t>
        <w:br w:type="textWrapping"/>
        <w:t xml:space="preserve">c. exposure to their use</w:t>
        <w:br w:type="textWrapping"/>
        <w:t xml:space="preserve">d. use of thesaurus</w:t>
      </w:r>
    </w:p>
    <w:p w:rsidR="00000000" w:rsidDel="00000000" w:rsidP="00000000" w:rsidRDefault="00000000" w:rsidRPr="00000000" w14:paraId="00000C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 readability mismatch happens when the reading levels of books exceed the reading levels of the students. In this situation, the students experience frustrations and they fall short of the expected and desired output. A student who finds himself/herself in such a mismatch will likely do which of the following?</w:t>
        <w:br w:type="textWrapping"/>
        <w:t xml:space="preserve">a. Present an argument that the selection or story read was not properly written.</w:t>
        <w:br w:type="textWrapping"/>
        <w:t xml:space="preserve">b. Write a comprehensive reaction paper regarding the selection or story read.</w:t>
        <w:br w:type="textWrapping"/>
        <w:t xml:space="preserve">c. Give an intelligent critique of the selection or story read.</w:t>
        <w:br w:type="textWrapping"/>
        <w:t xml:space="preserve">d. Manifest an expected and commensurate emotional reaction to the selection or story read.</w:t>
      </w:r>
    </w:p>
    <w:p w:rsidR="00000000" w:rsidDel="00000000" w:rsidP="00000000" w:rsidRDefault="00000000" w:rsidRPr="00000000" w14:paraId="00000C5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Gothic architecture is known for its –</w:t>
        <w:br w:type="textWrapping"/>
        <w:t xml:space="preserve">a. decorated ceilings.</w:t>
        <w:br w:type="textWrapping"/>
        <w:t xml:space="preserve">b. pointed arches.</w:t>
        <w:br w:type="textWrapping"/>
        <w:t xml:space="preserve">c. height.</w:t>
        <w:br w:type="textWrapping"/>
        <w:t xml:space="preserve">d. round domes.</w:t>
      </w:r>
    </w:p>
    <w:p w:rsidR="00000000" w:rsidDel="00000000" w:rsidP="00000000" w:rsidRDefault="00000000" w:rsidRPr="00000000" w14:paraId="00000C5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All of the following correctly describes the BALLAD, EXCEPT:</w:t>
        <w:br w:type="textWrapping"/>
        <w:t xml:space="preserve">a. a ballad often rhymes with a b c d.</w:t>
        <w:br w:type="textWrapping"/>
        <w:t xml:space="preserve">b. a ballad uses dialogue.</w:t>
        <w:br w:type="textWrapping"/>
        <w:t xml:space="preserve">c. a ballad often uses learned languages.</w:t>
        <w:br w:type="textWrapping"/>
        <w:t xml:space="preserve">d. a ballad is a narrative poem.</w:t>
      </w:r>
    </w:p>
    <w:p w:rsidR="00000000" w:rsidDel="00000000" w:rsidP="00000000" w:rsidRDefault="00000000" w:rsidRPr="00000000" w14:paraId="00000C5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An electric industrial company has developed a computer program that can use photographs of faces to predict how an unborn child will look like.</w:t>
        <w:br w:type="textWrapping"/>
        <w:t xml:space="preserve">a. A computer analyzes facial characteristics from a photograph.</w:t>
        <w:br w:type="textWrapping"/>
        <w:t xml:space="preserve">b. A computer can predict the looks of future children as well as of their parents.</w:t>
        <w:br w:type="textWrapping"/>
        <w:t xml:space="preserve">c. A computer can choose the right mate and predict the ageing process.</w:t>
        <w:br w:type="textWrapping"/>
        <w:t xml:space="preserve">d. A computer can predict the number of children of newlyweds.</w:t>
      </w:r>
    </w:p>
    <w:p w:rsidR="00000000" w:rsidDel="00000000" w:rsidP="00000000" w:rsidRDefault="00000000" w:rsidRPr="00000000" w14:paraId="00000C5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Van Gogh, the artist, felt that GOD should not be judged on this earth which he felt represents one of his sketches that turned out badly. Which of the following maybe inferred from this passage?</w:t>
        <w:br w:type="textWrapping"/>
        <w:t xml:space="preserve">a. Van Gogh felt that more evil that good exists on earth.</w:t>
        <w:br w:type="textWrapping"/>
        <w:t xml:space="preserve">b. Van Gogh felt that this earth was created but not completed by GOD.</w:t>
        <w:br w:type="textWrapping"/>
        <w:t xml:space="preserve">c. Van Gogh felt that GOD created more than one universe.</w:t>
        <w:br w:type="textWrapping"/>
        <w:t xml:space="preserve">d. Van Gogh believed that more than one earth exists.</w:t>
      </w:r>
    </w:p>
    <w:p w:rsidR="00000000" w:rsidDel="00000000" w:rsidP="00000000" w:rsidRDefault="00000000" w:rsidRPr="00000000" w14:paraId="00000C5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“Values education is integrated in the curriculum of all levels.” Which of the following supports this statement.</w:t>
        <w:br w:type="textWrapping"/>
        <w:t xml:space="preserve">a. New teachers will be hired.</w:t>
        <w:br w:type="textWrapping"/>
        <w:t xml:space="preserve">b. Additional classrooms will be needed.</w:t>
        <w:br w:type="textWrapping"/>
        <w:t xml:space="preserve">c. Values education is stressed in all subjects at all levels.</w:t>
        <w:br w:type="textWrapping"/>
        <w:t xml:space="preserve">d. There is need for training of teachers to teach.</w:t>
      </w:r>
    </w:p>
    <w:p w:rsidR="00000000" w:rsidDel="00000000" w:rsidP="00000000" w:rsidRDefault="00000000" w:rsidRPr="00000000" w14:paraId="00000C5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According to the current linguistics theories, which of the following is the best definition of the meaning of a word?</w:t>
        <w:br w:type="textWrapping"/>
        <w:t xml:space="preserve">a. Its dictionary definition.</w:t>
        <w:br w:type="textWrapping"/>
        <w:t xml:space="preserve">b. Its object to which it refers.</w:t>
        <w:br w:type="textWrapping"/>
        <w:t xml:space="preserve">c. Its corresponding idea in the mind.</w:t>
        <w:br w:type="textWrapping"/>
        <w:t xml:space="preserve">d. Its use in a particular situation.</w:t>
      </w:r>
    </w:p>
    <w:p w:rsidR="00000000" w:rsidDel="00000000" w:rsidP="00000000" w:rsidRDefault="00000000" w:rsidRPr="00000000" w14:paraId="00000C5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“Once I passed through a populous city, imprinting my brain for future use with its shows, architecture, customs, traditions. Yet now, of all that city I remembered only a woman I casually met who detained me for love of me.” This passage is an example of –</w:t>
        <w:br w:type="textWrapping"/>
        <w:t xml:space="preserve">a. blank verse</w:t>
        <w:br w:type="textWrapping"/>
        <w:t xml:space="preserve">b. prose</w:t>
        <w:br w:type="textWrapping"/>
        <w:t xml:space="preserve">c. metered poetry</w:t>
        <w:br w:type="textWrapping"/>
        <w:t xml:space="preserve">d. free verse</w:t>
      </w:r>
    </w:p>
    <w:p w:rsidR="00000000" w:rsidDel="00000000" w:rsidP="00000000" w:rsidRDefault="00000000" w:rsidRPr="00000000" w14:paraId="00000C5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In writing his autobiography, Benjamin Franklin stated that he was unable to arrive at perfection. “Yet, I was, by the endeavor, a happier and better man I otherwise should have been if I had not attempted it.” Which of the following best describes Franklin’s attempt to achieve perfection?</w:t>
        <w:br w:type="textWrapping"/>
        <w:t xml:space="preserve">a. Cleanliness is next to Godliness.</w:t>
        <w:br w:type="textWrapping"/>
        <w:t xml:space="preserve">b. Time is money.</w:t>
        <w:br w:type="textWrapping"/>
        <w:t xml:space="preserve">c. Nothing ventured, nothing gained.</w:t>
        <w:br w:type="textWrapping"/>
        <w:t xml:space="preserve">d. Ambition in its own reward.</w:t>
      </w:r>
    </w:p>
    <w:p w:rsidR="00000000" w:rsidDel="00000000" w:rsidP="00000000" w:rsidRDefault="00000000" w:rsidRPr="00000000" w14:paraId="00000C5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In the Count of Monte Cristo, Edmond Dantes was wrongfully imprisoned in?</w:t>
        <w:br w:type="textWrapping"/>
        <w:t xml:space="preserve">a. the Conciergerie</w:t>
        <w:br w:type="textWrapping"/>
        <w:t xml:space="preserve">b. the Bastille</w:t>
        <w:br w:type="textWrapping"/>
        <w:t xml:space="preserve">c. the Devil’s Island</w:t>
        <w:br w:type="textWrapping"/>
        <w:t xml:space="preserve">d. the Castle of Chillon</w:t>
      </w:r>
    </w:p>
    <w:p w:rsidR="00000000" w:rsidDel="00000000" w:rsidP="00000000" w:rsidRDefault="00000000" w:rsidRPr="00000000" w14:paraId="00000C5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Teachers have the responsibility for the development of children’s competencies in basic concepts and principles of free speech. Therefore, if we want children to develop their own voices in a free society, teachers must support participatory democratic experiences in the daily classroom activities through –</w:t>
        <w:br w:type="textWrapping"/>
        <w:t xml:space="preserve">a. consideration for cultural and gender differences.</w:t>
        <w:br w:type="textWrapping"/>
        <w:t xml:space="preserve">b. concept and principles of free speech.</w:t>
        <w:br w:type="textWrapping"/>
        <w:t xml:space="preserve">c. indoctrination on the principles of society.</w:t>
        <w:br w:type="textWrapping"/>
        <w:t xml:space="preserve">d. developing children’s citizenship competence.</w:t>
      </w:r>
    </w:p>
    <w:p w:rsidR="00000000" w:rsidDel="00000000" w:rsidP="00000000" w:rsidRDefault="00000000" w:rsidRPr="00000000" w14:paraId="00000C5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The Nibelungenlied is a –</w:t>
        <w:br w:type="textWrapping"/>
        <w:t xml:space="preserve">a. Latin myth.</w:t>
        <w:br w:type="textWrapping"/>
        <w:t xml:space="preserve">b. medieval German epic.</w:t>
        <w:br w:type="textWrapping"/>
        <w:t xml:space="preserve">c. Chinese legend.</w:t>
        <w:br w:type="textWrapping"/>
        <w:t xml:space="preserve">d. Russian folk song.</w:t>
      </w:r>
    </w:p>
    <w:p w:rsidR="00000000" w:rsidDel="00000000" w:rsidP="00000000" w:rsidRDefault="00000000" w:rsidRPr="00000000" w14:paraId="00000C5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This is Tom, whom I am sure, will be glad to help you –</w:t>
        <w:br w:type="textWrapping"/>
        <w:t xml:space="preserve">a. No change</w:t>
        <w:br w:type="textWrapping"/>
        <w:t xml:space="preserve">b. Tom whom I am sure</w:t>
        <w:br w:type="textWrapping"/>
        <w:t xml:space="preserve">c. Tom who I am sure</w:t>
        <w:br w:type="textWrapping"/>
        <w:t xml:space="preserve">d. Tom, who I am sure</w:t>
      </w:r>
    </w:p>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Ronnie has scarcely no equal as a pitcher –</w:t>
        <w:br w:type="textWrapping"/>
        <w:t xml:space="preserve">a. No change</w:t>
        <w:br w:type="textWrapping"/>
        <w:t xml:space="preserve">b. has scarcely an equal</w:t>
        <w:br w:type="textWrapping"/>
        <w:t xml:space="preserve">c. has scarcely with equal</w:t>
        <w:br w:type="textWrapping"/>
        <w:t xml:space="preserve">d. has scarcely equal</w:t>
      </w:r>
    </w:p>
    <w:p w:rsidR="00000000" w:rsidDel="00000000" w:rsidP="00000000" w:rsidRDefault="00000000" w:rsidRPr="00000000" w14:paraId="00000C5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Having studied eight weeks, he now feels sufficiently prepared for the examination.</w:t>
        <w:br w:type="textWrapping"/>
        <w:t xml:space="preserve">a. Since he’s been spending the last eight weeks in study</w:t>
        <w:br w:type="textWrapping"/>
        <w:t xml:space="preserve">b. Due to eight weeks of study</w:t>
        <w:br w:type="textWrapping"/>
        <w:t xml:space="preserve">c. No change</w:t>
        <w:br w:type="textWrapping"/>
        <w:t xml:space="preserve">d. For eight weeks, he studies so</w:t>
      </w:r>
    </w:p>
    <w:p w:rsidR="00000000" w:rsidDel="00000000" w:rsidP="00000000" w:rsidRDefault="00000000" w:rsidRPr="00000000" w14:paraId="00000C6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belief of ancient scientist was that the maggots are generated from decaying bodies and filth and are not formed by reproduction.</w:t>
        <w:br w:type="textWrapping"/>
        <w:t xml:space="preserve">a. The ancient scientists believe</w:t>
        <w:br w:type="textWrapping"/>
        <w:t xml:space="preserve">b. No change</w:t>
        <w:br w:type="textWrapping"/>
        <w:t xml:space="preserve">c. The ancient scientists belief were</w:t>
        <w:br w:type="textWrapping"/>
        <w:t xml:space="preserve">d. The ancient beliefs of scientist was</w:t>
      </w:r>
    </w:p>
    <w:p w:rsidR="00000000" w:rsidDel="00000000" w:rsidP="00000000" w:rsidRDefault="00000000" w:rsidRPr="00000000" w14:paraId="00000C6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amount of water in living cells vary, but it is usually 65 percent and in some organisms maybe as high as 95 percent or more of the total substance.</w:t>
        <w:br w:type="textWrapping"/>
        <w:t xml:space="preserve">a. The amount of water varies in living cells</w:t>
        <w:br w:type="textWrapping"/>
        <w:t xml:space="preserve">b. No change</w:t>
        <w:br w:type="textWrapping"/>
        <w:t xml:space="preserve">c. The amount of water vary in living cells</w:t>
        <w:br w:type="textWrapping"/>
        <w:t xml:space="preserve">d. The amount of water in living cells varies</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respiratory membrane, through which exchange of gases occurs, are the things of the lungs.</w:t>
        <w:br w:type="textWrapping"/>
        <w:t xml:space="preserve">a. through which exchanges of gas occurs</w:t>
        <w:br w:type="textWrapping"/>
        <w:t xml:space="preserve">b. after gases are exchanged</w:t>
        <w:br w:type="textWrapping"/>
        <w:t xml:space="preserve">c. No change</w:t>
        <w:br w:type="textWrapping"/>
        <w:t xml:space="preserve">d. through which gas is exchanged</w:t>
      </w:r>
    </w:p>
    <w:p w:rsidR="00000000" w:rsidDel="00000000" w:rsidP="00000000" w:rsidRDefault="00000000" w:rsidRPr="00000000" w14:paraId="00000C6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Delegates to the political convention found difficulty to choose a candidate from among the few nominated.</w:t>
        <w:br w:type="textWrapping"/>
        <w:t xml:space="preserve">a. it difficult in making the choice of</w:t>
        <w:br w:type="textWrapping"/>
        <w:t xml:space="preserve">b. No change</w:t>
        <w:br w:type="textWrapping"/>
        <w:t xml:space="preserve">c. it difficult to choose</w:t>
        <w:br w:type="textWrapping"/>
        <w:t xml:space="preserve">d. making a choice difficult in selecting</w:t>
      </w:r>
    </w:p>
    <w:p w:rsidR="00000000" w:rsidDel="00000000" w:rsidP="00000000" w:rsidRDefault="00000000" w:rsidRPr="00000000" w14:paraId="00000C6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Lepidopterology is WHERE YOU STUDY moths and butterflies.</w:t>
        <w:br w:type="textWrapping"/>
        <w:t xml:space="preserve">a. Moths and butterflies are studied by Lepidopterology.</w:t>
        <w:br w:type="textWrapping"/>
        <w:t xml:space="preserve">b. The study of moths and butterflies is Lepidopterology.</w:t>
        <w:br w:type="textWrapping"/>
        <w:t xml:space="preserve">c. Lepidopterology is the study of moths and butterflies.</w:t>
        <w:br w:type="textWrapping"/>
        <w:t xml:space="preserve">d. Lepidopterology studies moths and butterflies.</w:t>
      </w:r>
    </w:p>
    <w:p w:rsidR="00000000" w:rsidDel="00000000" w:rsidP="00000000" w:rsidRDefault="00000000" w:rsidRPr="00000000" w14:paraId="00000C6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He was NEITHER QUALIFIED to lead this country NOR WAS HE SERIOUS.</w:t>
        <w:br w:type="textWrapping"/>
        <w:t xml:space="preserve">a. Neither was he qualified nor was he serious to lead this country.</w:t>
        <w:br w:type="textWrapping"/>
        <w:t xml:space="preserve">b. He was neither qualified nor serious to lead this country.</w:t>
        <w:br w:type="textWrapping"/>
        <w:t xml:space="preserve">c. Neither qualified nor serious was he to lead this country.</w:t>
        <w:br w:type="textWrapping"/>
        <w:t xml:space="preserve">d. He was qualified but not serious to lead this country.</w:t>
      </w:r>
    </w:p>
    <w:p w:rsidR="00000000" w:rsidDel="00000000" w:rsidP="00000000" w:rsidRDefault="00000000" w:rsidRPr="00000000" w14:paraId="00000C6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SHE ENJOYS PLAYS, CULTURAL EXHIBITS, AND TO WALK EVERY MORNING.</w:t>
        <w:br w:type="textWrapping"/>
        <w:t xml:space="preserve">a. She goes to plays, cultural exhibits, and walking every morning.</w:t>
        <w:br w:type="textWrapping"/>
        <w:t xml:space="preserve">b. She enjoys plays, cultural exhibits and morning walks.</w:t>
        <w:br w:type="textWrapping"/>
        <w:t xml:space="preserve">c. She enjoys going to plays, exhibitions, and to walk every morning.</w:t>
        <w:br w:type="textWrapping"/>
        <w:t xml:space="preserve">d. She goes to plays, watching exhibits, and walking every morning.</w:t>
      </w:r>
    </w:p>
    <w:p w:rsidR="00000000" w:rsidDel="00000000" w:rsidP="00000000" w:rsidRDefault="00000000" w:rsidRPr="00000000" w14:paraId="00000C6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Patricia is taller than ANY GIRL in her class.</w:t>
        <w:br w:type="textWrapping"/>
        <w:t xml:space="preserve">a. Patricia is the taller girl in the class.</w:t>
        <w:br w:type="textWrapping"/>
        <w:t xml:space="preserve">b. Patricia is taller than other girls in the class.</w:t>
        <w:br w:type="textWrapping"/>
        <w:t xml:space="preserve">c. Patricia is the taller than other girls in the class.</w:t>
        <w:br w:type="textWrapping"/>
        <w:t xml:space="preserve">d. Patricia is taller than any other girl in her class.</w:t>
      </w:r>
    </w:p>
    <w:p w:rsidR="00000000" w:rsidDel="00000000" w:rsidP="00000000" w:rsidRDefault="00000000" w:rsidRPr="00000000" w14:paraId="00000C6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The hunter stalked the wild boar slowly, cautiously, AND IN A SILENT MANNER.</w:t>
        <w:br w:type="textWrapping"/>
        <w:t xml:space="preserve">a. and in silence.</w:t>
        <w:br w:type="textWrapping"/>
        <w:t xml:space="preserve">b. and also used silence.</w:t>
        <w:br w:type="textWrapping"/>
        <w:t xml:space="preserve">c. and silently.</w:t>
        <w:br w:type="textWrapping"/>
        <w:t xml:space="preserve">d. and by acting silently.</w:t>
      </w:r>
    </w:p>
    <w:p w:rsidR="00000000" w:rsidDel="00000000" w:rsidP="00000000" w:rsidRDefault="00000000" w:rsidRPr="00000000" w14:paraId="00000C6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How much HAS FUEL COSTS RAISED during the past year?</w:t>
        <w:br w:type="textWrapping"/>
        <w:t xml:space="preserve">a. has fuel costs rose</w:t>
        <w:br w:type="textWrapping"/>
        <w:t xml:space="preserve">b. has fuel costs risen</w:t>
        <w:br w:type="textWrapping"/>
        <w:t xml:space="preserve">c. have fuel costs risen</w:t>
        <w:br w:type="textWrapping"/>
        <w:t xml:space="preserve">d. have fuel cost raised</w:t>
      </w:r>
    </w:p>
    <w:p w:rsidR="00000000" w:rsidDel="00000000" w:rsidP="00000000" w:rsidRDefault="00000000" w:rsidRPr="00000000" w14:paraId="00000C6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About a thousand people GATHERED, THEY WERE THERE PROTESTING the construction of a nuclear power plant.</w:t>
        <w:br w:type="textWrapping"/>
        <w:t xml:space="preserve">a. gathered, protesting against</w:t>
        <w:br w:type="textWrapping"/>
        <w:t xml:space="preserve">b. gathered for the purpose of protesting</w:t>
        <w:br w:type="textWrapping"/>
        <w:t xml:space="preserve">c. gathered to protest</w:t>
        <w:br w:type="textWrapping"/>
        <w:t xml:space="preserve">d. gathered-they were protesting</w:t>
      </w:r>
    </w:p>
    <w:p w:rsidR="00000000" w:rsidDel="00000000" w:rsidP="00000000" w:rsidRDefault="00000000" w:rsidRPr="00000000" w14:paraId="00000C6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There was a QUEUE at the lunch counter.</w:t>
        <w:br w:type="textWrapping"/>
        <w:t xml:space="preserve">a. New service strategy</w:t>
        <w:br w:type="textWrapping"/>
        <w:t xml:space="preserve">b. Slow service</w:t>
        <w:br w:type="textWrapping"/>
        <w:t xml:space="preserve">c. Line of people awaiting for their turn</w:t>
        <w:br w:type="textWrapping"/>
        <w:t xml:space="preserve">d. Fast service rendered</w:t>
      </w:r>
    </w:p>
    <w:p w:rsidR="00000000" w:rsidDel="00000000" w:rsidP="00000000" w:rsidRDefault="00000000" w:rsidRPr="00000000" w14:paraId="00000C6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That was the most CHAOTIC era of the Hundred Years War.</w:t>
        <w:br w:type="textWrapping"/>
        <w:t xml:space="preserve">a. Helpless</w:t>
        <w:br w:type="textWrapping"/>
        <w:t xml:space="preserve">b. Unfortunate</w:t>
        <w:br w:type="textWrapping"/>
        <w:t xml:space="preserve">c. Disgusting</w:t>
        <w:br w:type="textWrapping"/>
        <w:t xml:space="preserve">d. Disorderly</w:t>
      </w:r>
    </w:p>
    <w:p w:rsidR="00000000" w:rsidDel="00000000" w:rsidP="00000000" w:rsidRDefault="00000000" w:rsidRPr="00000000" w14:paraId="00000C6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Astrology is the form of DIVINATION.</w:t>
        <w:br w:type="textWrapping"/>
        <w:t xml:space="preserve">a. State of bliss.</w:t>
        <w:br w:type="textWrapping"/>
        <w:t xml:space="preserve">b. Sanctification.</w:t>
        <w:br w:type="textWrapping"/>
        <w:t xml:space="preserve">c. Unfortunate events.</w:t>
        <w:br w:type="textWrapping"/>
        <w:t xml:space="preserve">d. Foretelling future events.</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There was an ESOTERIC lecture on holography.</w:t>
        <w:br w:type="textWrapping"/>
        <w:t xml:space="preserve">a. Something ancient</w:t>
        <w:br w:type="textWrapping"/>
        <w:t xml:space="preserve">b. Out of context</w:t>
        <w:br w:type="textWrapping"/>
        <w:t xml:space="preserve">c. Irrefutable proof</w:t>
        <w:br w:type="textWrapping"/>
        <w:t xml:space="preserve">d. Understandable only by a select group.</w:t>
      </w:r>
    </w:p>
    <w:p w:rsidR="00000000" w:rsidDel="00000000" w:rsidP="00000000" w:rsidRDefault="00000000" w:rsidRPr="00000000" w14:paraId="00000C6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The brain can store ADMONITORY information.</w:t>
        <w:br w:type="textWrapping"/>
        <w:t xml:space="preserve">a. Past experience</w:t>
        <w:br w:type="textWrapping"/>
        <w:t xml:space="preserve">b. Advanced knowledge</w:t>
        <w:br w:type="textWrapping"/>
        <w:t xml:space="preserve">c. Valuable data</w:t>
        <w:br w:type="textWrapping"/>
        <w:t xml:space="preserve">d. Warning to avoid danger</w:t>
      </w:r>
    </w:p>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Those tribes are INTREPID pioneers of the islands.</w:t>
        <w:br w:type="textWrapping"/>
        <w:t xml:space="preserve">a. Hardworking</w:t>
        <w:br w:type="textWrapping"/>
        <w:t xml:space="preserve">b. Self-reliant</w:t>
        <w:br w:type="textWrapping"/>
        <w:t xml:space="preserve">c. Very brave</w:t>
        <w:br w:type="textWrapping"/>
        <w:t xml:space="preserve">d. Unfriendly</w:t>
      </w:r>
    </w:p>
    <w:p w:rsidR="00000000" w:rsidDel="00000000" w:rsidP="00000000" w:rsidRDefault="00000000" w:rsidRPr="00000000" w14:paraId="00000C7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TRANSCENDENTAL meditation is practiced in Yoga.</w:t>
        <w:br w:type="textWrapping"/>
        <w:t xml:space="preserve">a. Momentary</w:t>
        <w:br w:type="textWrapping"/>
        <w:t xml:space="preserve">b. Interpretative</w:t>
        <w:br w:type="textWrapping"/>
        <w:t xml:space="preserve">c. Heavenly</w:t>
        <w:br w:type="textWrapping"/>
        <w:t xml:space="preserve">d. Supernatural</w:t>
      </w:r>
    </w:p>
    <w:p w:rsidR="00000000" w:rsidDel="00000000" w:rsidP="00000000" w:rsidRDefault="00000000" w:rsidRPr="00000000" w14:paraId="00000C7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They were showed with extraordinary AMENITIES of the luxurious hotel.</w:t>
        <w:br w:type="textWrapping"/>
        <w:t xml:space="preserve">a. Hostilities</w:t>
        <w:br w:type="textWrapping"/>
        <w:t xml:space="preserve">b. Conforms</w:t>
        <w:br w:type="textWrapping"/>
        <w:t xml:space="preserve">c. Pardons</w:t>
        <w:br w:type="textWrapping"/>
        <w:t xml:space="preserve">d. Jokes</w:t>
      </w:r>
    </w:p>
    <w:p w:rsidR="00000000" w:rsidDel="00000000" w:rsidP="00000000" w:rsidRDefault="00000000" w:rsidRPr="00000000" w14:paraId="00000C7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Form all the report of the Philippine Atmospheric Geophysical and Astronomical Service Administration, we DEDUCED that we were in for bad weather.</w:t>
        <w:br w:type="textWrapping"/>
        <w:t xml:space="preserve">a. Led away</w:t>
        <w:br w:type="textWrapping"/>
        <w:t xml:space="preserve">b. Subtracted</w:t>
        <w:br w:type="textWrapping"/>
        <w:t xml:space="preserve">c. Undermined</w:t>
        <w:br w:type="textWrapping"/>
        <w:t xml:space="preserve">d. Reached a conclusion</w:t>
      </w:r>
    </w:p>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There was a CONFLAGRATION in the forest of Palawan.</w:t>
        <w:br w:type="textWrapping"/>
        <w:t xml:space="preserve">a. General assembly</w:t>
        <w:br w:type="textWrapping"/>
        <w:t xml:space="preserve">b. Fierce encounter</w:t>
        <w:br w:type="textWrapping"/>
        <w:t xml:space="preserve">c. Large destructive fire</w:t>
        <w:br w:type="textWrapping"/>
        <w:t xml:space="preserve">d. Massive free planting</w:t>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EQUINOX usually occurs on or close to March 21 and September 23.</w:t>
        <w:br w:type="textWrapping"/>
        <w:t xml:space="preserve">a. Time when days are longer than nights.</w:t>
        <w:br w:type="textWrapping"/>
        <w:t xml:space="preserve">b. Time when day and night are equal length all over the earth.</w:t>
        <w:br w:type="textWrapping"/>
        <w:t xml:space="preserve">c. Time when heavy rainfall</w:t>
        <w:br w:type="textWrapping"/>
        <w:t xml:space="preserve">d. Time when days are shorter than the nights.</w:t>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usually DOCILE cows become unruly during a storm.</w:t>
        <w:br w:type="textWrapping"/>
        <w:t xml:space="preserve">a. Lovable</w:t>
        <w:br w:type="textWrapping"/>
        <w:t xml:space="preserve">b. Helpless</w:t>
        <w:br w:type="textWrapping"/>
        <w:t xml:space="preserve">c. Easy to manage</w:t>
        <w:br w:type="textWrapping"/>
        <w:t xml:space="preserve">d. Innocent</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The next millennium is another PHASE in history.</w:t>
        <w:br w:type="textWrapping"/>
        <w:t xml:space="preserve">a. A shadow of the past</w:t>
        <w:br w:type="textWrapping"/>
        <w:t xml:space="preserve">b. A confusion of mind</w:t>
        <w:br w:type="textWrapping"/>
        <w:t xml:space="preserve">c. A trouble to anticipate</w:t>
        <w:br w:type="textWrapping"/>
        <w:t xml:space="preserve">d. A stage or changing state of development</w:t>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She had ILLUSIVE dreams of instant wealth.</w:t>
        <w:br w:type="textWrapping"/>
        <w:t xml:space="preserve">a. Tending to slip away</w:t>
        <w:br w:type="textWrapping"/>
        <w:t xml:space="preserve">b. Beyond comprehension</w:t>
        <w:br w:type="textWrapping"/>
        <w:t xml:space="preserve">c. Moving swiftly</w:t>
        <w:br w:type="textWrapping"/>
        <w:t xml:space="preserve">d. Based on false ideas</w:t>
      </w:r>
    </w:p>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D</w:t>
        <w:br w:type="textWrapping"/>
        <w:t xml:space="preserve">3. A</w:t>
        <w:br w:type="textWrapping"/>
        <w:t xml:space="preserve">4. D</w:t>
        <w:br w:type="textWrapping"/>
        <w:t xml:space="preserve">5. A</w:t>
        <w:br w:type="textWrapping"/>
        <w:t xml:space="preserve">6. D</w:t>
        <w:br w:type="textWrapping"/>
        <w:t xml:space="preserve">7. B</w:t>
        <w:br w:type="textWrapping"/>
        <w:t xml:space="preserve">8. C</w:t>
        <w:br w:type="textWrapping"/>
        <w:t xml:space="preserve">9. B</w:t>
        <w:br w:type="textWrapping"/>
        <w:t xml:space="preserve">10. C</w:t>
        <w:br w:type="textWrapping"/>
        <w:t xml:space="preserve">11. A</w:t>
        <w:br w:type="textWrapping"/>
        <w:t xml:space="preserve">12. B</w:t>
        <w:br w:type="textWrapping"/>
        <w:t xml:space="preserve">13. A</w:t>
        <w:br w:type="textWrapping"/>
        <w:t xml:space="preserve">14. A</w:t>
        <w:br w:type="textWrapping"/>
        <w:t xml:space="preserve">15. B</w:t>
        <w:br w:type="textWrapping"/>
        <w:t xml:space="preserve">16. C</w:t>
        <w:br w:type="textWrapping"/>
        <w:t xml:space="preserve">17. D</w:t>
        <w:br w:type="textWrapping"/>
        <w:t xml:space="preserve">18. D</w:t>
        <w:br w:type="textWrapping"/>
        <w:t xml:space="preserve">19. C</w:t>
        <w:br w:type="textWrapping"/>
        <w:t xml:space="preserve">20. C</w:t>
        <w:br w:type="textWrapping"/>
        <w:t xml:space="preserve">21. B</w:t>
        <w:br w:type="textWrapping"/>
        <w:t xml:space="preserve">22. B</w:t>
        <w:br w:type="textWrapping"/>
        <w:t xml:space="preserve">23. A</w:t>
        <w:br w:type="textWrapping"/>
        <w:t xml:space="preserve">24. A</w:t>
        <w:br w:type="textWrapping"/>
        <w:t xml:space="preserve">25. A</w:t>
        <w:br w:type="textWrapping"/>
        <w:t xml:space="preserve">26. B</w:t>
        <w:br w:type="textWrapping"/>
        <w:t xml:space="preserve">27. A</w:t>
        <w:br w:type="textWrapping"/>
        <w:t xml:space="preserve">28. A</w:t>
        <w:br w:type="textWrapping"/>
        <w:t xml:space="preserve">29. A</w:t>
        <w:br w:type="textWrapping"/>
        <w:t xml:space="preserve">30. C</w:t>
        <w:br w:type="textWrapping"/>
        <w:t xml:space="preserve">31. B</w:t>
        <w:br w:type="textWrapping"/>
        <w:t xml:space="preserve">32. B</w:t>
        <w:br w:type="textWrapping"/>
        <w:t xml:space="preserve">33. D</w:t>
        <w:br w:type="textWrapping"/>
        <w:t xml:space="preserve">34. C</w:t>
        <w:br w:type="textWrapping"/>
        <w:t xml:space="preserve">35. C</w:t>
        <w:br w:type="textWrapping"/>
        <w:t xml:space="preserve">36. C</w:t>
        <w:br w:type="textWrapping"/>
        <w:t xml:space="preserve">37. C</w:t>
        <w:br w:type="textWrapping"/>
        <w:t xml:space="preserve">38. D</w:t>
        <w:br w:type="textWrapping"/>
        <w:t xml:space="preserve">39. D</w:t>
        <w:br w:type="textWrapping"/>
        <w:t xml:space="preserve">40. D</w:t>
        <w:br w:type="textWrapping"/>
        <w:t xml:space="preserve">41. D</w:t>
        <w:br w:type="textWrapping"/>
        <w:t xml:space="preserve">42. C</w:t>
        <w:br w:type="textWrapping"/>
        <w:t xml:space="preserve">43. D</w:t>
        <w:br w:type="textWrapping"/>
        <w:t xml:space="preserve">44. B</w:t>
        <w:br w:type="textWrapping"/>
        <w:t xml:space="preserve">45. D</w:t>
        <w:br w:type="textWrapping"/>
        <w:t xml:space="preserve">46. C</w:t>
        <w:br w:type="textWrapping"/>
        <w:t xml:space="preserve">47. B</w:t>
        <w:br w:type="textWrapping"/>
        <w:t xml:space="preserve">48. C</w:t>
        <w:br w:type="textWrapping"/>
        <w:t xml:space="preserve">49. D</w:t>
        <w:br w:type="textWrapping"/>
        <w:t xml:space="preserve">50. D</w:t>
      </w:r>
    </w:p>
    <w:p w:rsidR="00000000" w:rsidDel="00000000" w:rsidP="00000000" w:rsidRDefault="00000000" w:rsidRPr="00000000" w14:paraId="00000C7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(4)</w:t>
      </w:r>
    </w:p>
    <w:p w:rsidR="00000000" w:rsidDel="00000000" w:rsidP="00000000" w:rsidRDefault="00000000" w:rsidRPr="00000000" w14:paraId="00000C7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Which of the following statements is true about teacher-parent relationship?</w:t>
        <w:br w:type="textWrapping"/>
        <w:t xml:space="preserve">a. Parents should be welcome in school and treated with consideration.</w:t>
        <w:br w:type="textWrapping"/>
        <w:t xml:space="preserve">b. Parents should be welcome only during PTA meetings.</w:t>
        <w:br w:type="textWrapping"/>
        <w:t xml:space="preserve">c. Parents are given the rights to interfere in school management.</w:t>
        <w:br w:type="textWrapping"/>
        <w:t xml:space="preserve">d. Parents should be given a hand in evaluating students’ performance in school.</w:t>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 person strives to work at a given task because of a need. Which of the following situations can make a person strive to meet his needs?</w:t>
        <w:br w:type="textWrapping"/>
        <w:t xml:space="preserve">a. Ask pupils to submit test questions or reactions from which you can select items for tests or topics for discussion.</w:t>
        <w:br w:type="textWrapping"/>
        <w:t xml:space="preserve">b. Minimize the unpleasant consequences of student involvement.</w:t>
        <w:br w:type="textWrapping"/>
        <w:t xml:space="preserve">c. Utilize your comprehension as teacher in making final decision in the classroom.</w:t>
        <w:br w:type="textWrapping"/>
        <w:t xml:space="preserve">d. Use unfamiliar materials as examples in order to arouse their curiosity.</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You have a student who is always boasting in the class his mastery of the Bible because he is a protestant. How would you react being a Catholic?</w:t>
        <w:br w:type="textWrapping"/>
        <w:t xml:space="preserve">a. Challenge him to a debate.</w:t>
        <w:br w:type="textWrapping"/>
        <w:t xml:space="preserve">b. Share with him your knowledge of the Bible.</w:t>
        <w:br w:type="textWrapping"/>
        <w:t xml:space="preserve">c. Keep silent and respect his belief.</w:t>
        <w:br w:type="textWrapping"/>
        <w:t xml:space="preserve">d. Listen to him once in a while.</w:t>
      </w:r>
    </w:p>
    <w:p w:rsidR="00000000" w:rsidDel="00000000" w:rsidP="00000000" w:rsidRDefault="00000000" w:rsidRPr="00000000" w14:paraId="00000C8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Mrs. Dioneda was scheduled to give district demonstration one morning but her husband needed her presence in his office. What should she do under these circumstances?</w:t>
        <w:br w:type="textWrapping"/>
        <w:t xml:space="preserve">a. Send a note to her principal asking to be excused.</w:t>
        <w:br w:type="textWrapping"/>
        <w:t xml:space="preserve">b. Go with her husband to support him and then proceed to her demonstration even if she would be late.</w:t>
        <w:br w:type="textWrapping"/>
        <w:t xml:space="preserve">c. Send her lesson plan to her co-teacher who can substitute for her.</w:t>
        <w:br w:type="textWrapping"/>
        <w:t xml:space="preserve">d. Arrange her schedule so that she can be with her husband immediately after her demonstration.</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All the statements below are kinds of pleasure. Which one is morally good?</w:t>
        <w:br w:type="textWrapping"/>
        <w:t xml:space="preserve">a. Pleasure in winning in a beauty contest by means of ballot.</w:t>
        <w:br w:type="textWrapping"/>
        <w:t xml:space="preserve">b. Pleasure in offering one’s hard-earned grades to one’s parents.</w:t>
        <w:br w:type="textWrapping"/>
        <w:t xml:space="preserve">c. Pleasure in winning in a chance number game.</w:t>
        <w:br w:type="textWrapping"/>
        <w:t xml:space="preserve">d. Pleasure in winning in a sports game by default.</w:t>
      </w:r>
    </w:p>
    <w:p w:rsidR="00000000" w:rsidDel="00000000" w:rsidP="00000000" w:rsidRDefault="00000000" w:rsidRPr="00000000" w14:paraId="00000C8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 chairman of a committee which you are a member of, came to you personally to inform you about a meeting at 2:00 in the afternoon the next day. You are sure you could not attend it because of an earlier appointment that is equally important. What would you do?</w:t>
        <w:br w:type="textWrapping"/>
        <w:t xml:space="preserve">a. Send a proxy to the meeting instead.</w:t>
        <w:br w:type="textWrapping"/>
        <w:t xml:space="preserve">b. Call up before the meeting starts and tell her you will not be able to attend.</w:t>
        <w:br w:type="textWrapping"/>
        <w:t xml:space="preserve">c. Answer “yes” as if you are sure you will attend.</w:t>
        <w:br w:type="textWrapping"/>
        <w:t xml:space="preserve">d. Tell her honestly that you wanted to but you have committed yourself to other appointment.</w:t>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Happiness is different from pleasure in being an abiding consequence of result which is not destroyed even by the presence of pain. The best illustration of this principle is:</w:t>
        <w:br w:type="textWrapping"/>
        <w:t xml:space="preserve">a. a student topping the board exam</w:t>
        <w:br w:type="textWrapping"/>
        <w:t xml:space="preserve">b. a mother giving birth</w:t>
        <w:br w:type="textWrapping"/>
        <w:t xml:space="preserve">c. an engaged couple getting married</w:t>
        <w:br w:type="textWrapping"/>
        <w:t xml:space="preserve">d. a jackpot winner collecting his prize</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barangay leaders request you to explain the present comprehensive agrarian reform program to the barangay members. What would be the best thing to do?</w:t>
        <w:br w:type="textWrapping"/>
        <w:t xml:space="preserve">a. Inform them that the implementing rules and guidelines are being prepared in the Congress.</w:t>
        <w:br w:type="textWrapping"/>
        <w:t xml:space="preserve">b. Invite a resource speaker from DAR.</w:t>
        <w:br w:type="textWrapping"/>
        <w:t xml:space="preserve">c. Take it up as a lesson in all intermediate classes for further dissemination to parents.</w:t>
        <w:br w:type="textWrapping"/>
        <w:t xml:space="preserve">d. Distribute copies of the handouts on the Comprehensive Agrarian Reform Program.</w:t>
      </w:r>
    </w:p>
    <w:p w:rsidR="00000000" w:rsidDel="00000000" w:rsidP="00000000" w:rsidRDefault="00000000" w:rsidRPr="00000000" w14:paraId="00000C8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As a parent and at the same time a teacher, which of the following will you do to show your cooperation to a PTA project in your school to be financed with the proceeds of the sales from the school canteen where food prices are a little bit higher?</w:t>
        <w:br w:type="textWrapping"/>
        <w:t xml:space="preserve">a. Buy all your food in the school canteen but request for a discount.</w:t>
        <w:br w:type="textWrapping"/>
        <w:t xml:space="preserve">b. Bring baon for you and your children but always make it a point to buy something from the school canteen.</w:t>
        <w:br w:type="textWrapping"/>
        <w:t xml:space="preserve">c. Bring baon enough for you and your children even if you really do not like to do it.</w:t>
        <w:br w:type="textWrapping"/>
        <w:t xml:space="preserve">d. Buy all your food from the canteen even if you cannot afford to do so everyday.</w:t>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How can you help a habitual borrower of money get rid of his habit?</w:t>
        <w:br w:type="textWrapping"/>
        <w:t xml:space="preserve">a. Do not lend him anymore.</w:t>
        <w:br w:type="textWrapping"/>
        <w:t xml:space="preserve">b. Let him do something for you in return for the money you lent him.</w:t>
        <w:br w:type="textWrapping"/>
        <w:t xml:space="preserve">c. Direct him to others.</w:t>
        <w:br w:type="textWrapping"/>
        <w:t xml:space="preserve">d. Ask for a collateral for the cash he is loaning.</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Since you are looked up to as a leader in the community, what would you do if the barangay captain seeks your advice on some important matters?</w:t>
        <w:br w:type="textWrapping"/>
        <w:t xml:space="preserve">a. Inform the barangay captain that you have to get permission from your principal.</w:t>
        <w:br w:type="textWrapping"/>
        <w:t xml:space="preserve">b. Recommend a co-teacher to take your place.</w:t>
        <w:br w:type="textWrapping"/>
        <w:t xml:space="preserve">c. Discuss with the barangay captain how you can be of best help to him.</w:t>
        <w:br w:type="textWrapping"/>
        <w:t xml:space="preserve">d. Impress upon the barangay captain that you really know what to do for all his problems.</w:t>
      </w:r>
    </w:p>
    <w:p w:rsidR="00000000" w:rsidDel="00000000" w:rsidP="00000000" w:rsidRDefault="00000000" w:rsidRPr="00000000" w14:paraId="00000C8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of the following is another illustration of happiness?</w:t>
        <w:br w:type="textWrapping"/>
        <w:t xml:space="preserve">a. A family dining at a 5 star hotel.</w:t>
        <w:br w:type="textWrapping"/>
        <w:t xml:space="preserve">b. A family admiring their newly bought car.</w:t>
        <w:br w:type="textWrapping"/>
        <w:t xml:space="preserve">c. A family looking at their crops ready for harvest.</w:t>
        <w:br w:type="textWrapping"/>
        <w:t xml:space="preserve">d. A family on their way for a Hong Kong holiday.</w:t>
      </w:r>
    </w:p>
    <w:p w:rsidR="00000000" w:rsidDel="00000000" w:rsidP="00000000" w:rsidRDefault="00000000" w:rsidRPr="00000000" w14:paraId="00000C8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situations will manage conflicting situations to bring out values enhancing nationhood?</w:t>
        <w:br w:type="textWrapping"/>
        <w:t xml:space="preserve">a. Kidnapped victims’ refusal to report cases to authorities and paying ransom money instead.</w:t>
        <w:br w:type="textWrapping"/>
        <w:t xml:space="preserve">b. The coddling of squatters before election time and evicting them after election.</w:t>
        <w:br w:type="textWrapping"/>
        <w:t xml:space="preserve">c. Aling Tacing and her son patiently pick out worms and insects in their vegetable plots rather than use insecticides made from foreign chemicals?</w:t>
        <w:br w:type="textWrapping"/>
        <w:t xml:space="preserve">d. Hostage-taking incidents leading to the granting of the hostage taker’s demands in exchange for the release of the hostages.</w:t>
      </w:r>
    </w:p>
    <w:p w:rsidR="00000000" w:rsidDel="00000000" w:rsidP="00000000" w:rsidRDefault="00000000" w:rsidRPr="00000000" w14:paraId="00000C8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A barangay captain needs money to save their barangay and neighboring barangays from flood caused by illegal logging. There is no appropriations for this project. Which of these actions will you take?</w:t>
        <w:br w:type="textWrapping"/>
        <w:t xml:space="preserve">a. Involve the community in preparing a financial plan.</w:t>
        <w:br w:type="textWrapping"/>
        <w:t xml:space="preserve">b. Accept the offer of the richest illegal logger to finance the project.</w:t>
        <w:br w:type="textWrapping"/>
        <w:t xml:space="preserve">c. Stop all illegal loggers in engaging with their illegal work.</w:t>
        <w:br w:type="textWrapping"/>
        <w:t xml:space="preserve">d. Involve all citizens in the barangay and its neighbor to do reforestation.</w:t>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You teach in a “privileged” school where each classroom is air-conditioned. Aware of the present economic problems of the country, how do you think your schools can contribute to the solution of this problem of the country?</w:t>
        <w:br w:type="textWrapping"/>
        <w:t xml:space="preserve">a. Students cannot be made to sacrifice and recite in warm classrooms especially that they do not directly cause the country’s economic problem.</w:t>
        <w:br w:type="textWrapping"/>
        <w:t xml:space="preserve">b. Air-conditioning classrooms could be cut off on certain days especially if they are not in use.</w:t>
        <w:br w:type="textWrapping"/>
        <w:t xml:space="preserve">c. Savings on cutting down air-conditioning could be spent on other worthwhile activities for the students.</w:t>
        <w:br w:type="textWrapping"/>
        <w:t xml:space="preserve">d. Air-conditioning is such a small matter savings on it could hardly affect the economy.</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 following situations will manage conflicting situations to bring out values enhancing nationhood?</w:t>
        <w:br w:type="textWrapping"/>
        <w:t xml:space="preserve">a. Filipino models posing nude to advertisers.</w:t>
        <w:br w:type="textWrapping"/>
        <w:t xml:space="preserve">b. Ambush interviews of politicians.</w:t>
        <w:br w:type="textWrapping"/>
        <w:t xml:space="preserve">c. Distributing lands to the landless tenants.</w:t>
        <w:br w:type="textWrapping"/>
        <w:t xml:space="preserve">d. Celebrating the Centennial of Independence.</w:t>
      </w:r>
    </w:p>
    <w:p w:rsidR="00000000" w:rsidDel="00000000" w:rsidP="00000000" w:rsidRDefault="00000000" w:rsidRPr="00000000" w14:paraId="00000C8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You were asked by your head to buy gifts for the family of their foreign friend. You were told to decide. Which of these gifts you will buy?</w:t>
        <w:br w:type="textWrapping"/>
        <w:t xml:space="preserve">a. embroided Philippine products</w:t>
        <w:br w:type="textWrapping"/>
        <w:t xml:space="preserve">b. chinaware dining set</w:t>
        <w:br w:type="textWrapping"/>
        <w:t xml:space="preserve">c. a set of towels and imported bed sheets with pillow cases</w:t>
        <w:br w:type="textWrapping"/>
        <w:t xml:space="preserve">d. a pair of very expensive elephants for good luck</w:t>
      </w:r>
    </w:p>
    <w:p w:rsidR="00000000" w:rsidDel="00000000" w:rsidP="00000000" w:rsidRDefault="00000000" w:rsidRPr="00000000" w14:paraId="00000C8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chairman in the election precinct wants you to change the entries in the election returns in exchange for special favors. It would be best for you to:</w:t>
        <w:br w:type="textWrapping"/>
        <w:t xml:space="preserve">a. say No and be firm in your decision</w:t>
        <w:br w:type="textWrapping"/>
        <w:t xml:space="preserve">b. say Yes but do not do it</w:t>
        <w:br w:type="textWrapping"/>
        <w:t xml:space="preserve">c. change some as discretely as you can</w:t>
        <w:br w:type="textWrapping"/>
        <w:t xml:space="preserve">d. tell him to make the changes himself</w:t>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Which of the following situation will manage conflicting situations to bring out values enhancing nationhood?</w:t>
        <w:br w:type="textWrapping"/>
        <w:t xml:space="preserve">a. A barangay captain accepts relief goods to help the flood victims.</w:t>
        <w:br w:type="textWrapping"/>
        <w:t xml:space="preserve">b. An old-fashioned grandmother insists in the “pamanhikan” way of asking for the hand of her grandson’s socialite fiancee.</w:t>
        <w:br w:type="textWrapping"/>
        <w:t xml:space="preserve">c. A Filipina entertainer in a formal gathering requiring wearing of the official attire of one’s country opted instead to wear something similar to another country’s costume.</w:t>
        <w:br w:type="textWrapping"/>
        <w:t xml:space="preserve">d. A Filipino singer wants to impress his audience in a foreign land by singing the songs of the foreign country and imitating the way the songs are sang by native speakers of the country.</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Which of the following is the best situation wherein you can balance responsibility and accountability?</w:t>
        <w:br w:type="textWrapping"/>
        <w:t xml:space="preserve">a. A fireman responds to a fire call because all the other firemen are doing so.</w:t>
        <w:br w:type="textWrapping"/>
        <w:t xml:space="preserve">b. A fireman responds to a fire call to save life and property.</w:t>
        <w:br w:type="textWrapping"/>
        <w:t xml:space="preserve">c. A fireman responds to a fire call because he is paid to do so.</w:t>
        <w:br w:type="textWrapping"/>
        <w:t xml:space="preserve">d. A fireman responds to a fire call because his fire chief reprimands him if he does not.</w:t>
      </w:r>
    </w:p>
    <w:p w:rsidR="00000000" w:rsidDel="00000000" w:rsidP="00000000" w:rsidRDefault="00000000" w:rsidRPr="00000000" w14:paraId="00000C9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of the following situations will manage conflicting situations to bring out values enhancing nationhood?</w:t>
        <w:br w:type="textWrapping"/>
        <w:t xml:space="preserve">a. A shoemaker decided to abandon his shop to go to the city.</w:t>
        <w:br w:type="textWrapping"/>
        <w:t xml:space="preserve">b. A fisherman taught his son how to use dynamite in order to get a bigger catch.</w:t>
        <w:br w:type="textWrapping"/>
        <w:t xml:space="preserve">c. A Filipina beauty queen candidate for a world title tried to imitate native English speakers in answering questions.</w:t>
        <w:br w:type="textWrapping"/>
        <w:t xml:space="preserve">d. Conchita gifted her British visiting friend with native bags, sandals and hand-embroidered blouse.</w:t>
      </w:r>
    </w:p>
    <w:p w:rsidR="00000000" w:rsidDel="00000000" w:rsidP="00000000" w:rsidRDefault="00000000" w:rsidRPr="00000000" w14:paraId="00000C9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is the best situation wherein you can balance rights and authority?</w:t>
        <w:br w:type="textWrapping"/>
        <w:t xml:space="preserve">a. Mrs. Dieta sets ten o’clock for her 15 year old son’s curfew hour.</w:t>
        <w:br w:type="textWrapping"/>
        <w:t xml:space="preserve">b. Mrs. Dieta allows her 15 year old son to say out as long as he wants.</w:t>
        <w:br w:type="textWrapping"/>
        <w:t xml:space="preserve">c. Mrs. Dieta completely forbids her 15 year old son to stay out at night.</w:t>
        <w:br w:type="textWrapping"/>
        <w:t xml:space="preserve">d. Mrs. Dieta allows her 15 year old son to stay out late as long as he is with friends.</w:t>
      </w:r>
    </w:p>
    <w:p w:rsidR="00000000" w:rsidDel="00000000" w:rsidP="00000000" w:rsidRDefault="00000000" w:rsidRPr="00000000" w14:paraId="00000C9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Which of the following is the best situation wherein you can balance responsibility and accountability?</w:t>
        <w:br w:type="textWrapping"/>
        <w:t xml:space="preserve">a. A carpenter, paid on an hourly basis rushes his work to accomplish more unmindful of the quality of work.</w:t>
        <w:br w:type="textWrapping"/>
        <w:t xml:space="preserve">b. A carpenter, paid on an hourly basis delays his work to get bigger pay.</w:t>
        <w:br w:type="textWrapping"/>
        <w:t xml:space="preserve">c. A carpenter, paid on an hourly basis does his work with the right quality only when the master carpenter is present.</w:t>
        <w:br w:type="textWrapping"/>
        <w:t xml:space="preserve">d. A carpenter, paid on an hourly basis tries to finish as much as possible without sacrificing quality.</w:t>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When a teacher practices professional ethics, which of the following he is not likely to do?</w:t>
        <w:br w:type="textWrapping"/>
        <w:t xml:space="preserve">a. maintain cordial relationship with his colleagues</w:t>
        <w:br w:type="textWrapping"/>
        <w:t xml:space="preserve">b. shares an outstanding outcome of an undertaking with others</w:t>
        <w:br w:type="textWrapping"/>
        <w:t xml:space="preserve">c. engages in gossips</w:t>
        <w:br w:type="textWrapping"/>
        <w:t xml:space="preserve">d. respects his superiors</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In his relationship with his superiors the teacher should:</w:t>
        <w:br w:type="textWrapping"/>
        <w:t xml:space="preserve">a. work with self-vested interests</w:t>
        <w:br w:type="textWrapping"/>
        <w:t xml:space="preserve">b. work with them without expecting any material benefits</w:t>
        <w:br w:type="textWrapping"/>
        <w:t xml:space="preserve">c. expect to be promoted for every favor done to them</w:t>
        <w:br w:type="textWrapping"/>
        <w:t xml:space="preserve">d. adopt an indifferent attitude</w:t>
      </w:r>
    </w:p>
    <w:p w:rsidR="00000000" w:rsidDel="00000000" w:rsidP="00000000" w:rsidRDefault="00000000" w:rsidRPr="00000000" w14:paraId="00000C9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A teacher can best help a withdrawn child to assert himself and win the respect of his classmates by:</w:t>
        <w:br w:type="textWrapping"/>
        <w:t xml:space="preserve">a. giving him opportunity to show his talents</w:t>
        <w:br w:type="textWrapping"/>
        <w:t xml:space="preserve">b. providing him leadership roles</w:t>
        <w:br w:type="textWrapping"/>
        <w:t xml:space="preserve">c. always calling him to answer questions</w:t>
        <w:br w:type="textWrapping"/>
        <w:t xml:space="preserve">d. encouraging him to study harder to outwit his classmates</w:t>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best way for a teacher to impart values to his pupils is:</w:t>
        <w:br w:type="textWrapping"/>
        <w:t xml:space="preserve">a. constant repetition of actions to make them routinary</w:t>
        <w:br w:type="textWrapping"/>
        <w:t xml:space="preserve">b. inflicting corporal punishment</w:t>
        <w:br w:type="textWrapping"/>
        <w:t xml:space="preserve">c. acting as a role model</w:t>
        <w:br w:type="textWrapping"/>
        <w:t xml:space="preserve">d. always scolding his pupils</w:t>
      </w:r>
    </w:p>
    <w:p w:rsidR="00000000" w:rsidDel="00000000" w:rsidP="00000000" w:rsidRDefault="00000000" w:rsidRPr="00000000" w14:paraId="00000C9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While serving during the elections, some troublemakers enter your precinct. What do you think is the most appropriate thing to do?</w:t>
        <w:br w:type="textWrapping"/>
        <w:t xml:space="preserve">a. challenge them to a duel</w:t>
        <w:br w:type="textWrapping"/>
        <w:t xml:space="preserve">b. close the precinct and go home</w:t>
        <w:br w:type="textWrapping"/>
        <w:t xml:space="preserve">c. ignore them and look for a safe place</w:t>
        <w:br w:type="textWrapping"/>
        <w:t xml:space="preserve">d. seek the assistance of law enforcers</w:t>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Schools must train the students to be productive for the following reasons: I. To become economically self-reliant; II. To cushion the impact of El niño; III. To compare favorably with those in other parts of the world; IV. To gain control over others. Which of the following belong to our educational philosophy?</w:t>
        <w:br w:type="textWrapping"/>
        <w:t xml:space="preserve">a. III and IV</w:t>
        <w:br w:type="textWrapping"/>
        <w:t xml:space="preserve">b. I, II and IV</w:t>
        <w:br w:type="textWrapping"/>
        <w:t xml:space="preserve">c. II and III</w:t>
        <w:br w:type="textWrapping"/>
        <w:t xml:space="preserve">d. I and III</w:t>
      </w:r>
    </w:p>
    <w:p w:rsidR="00000000" w:rsidDel="00000000" w:rsidP="00000000" w:rsidRDefault="00000000" w:rsidRPr="00000000" w14:paraId="00000C9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conduct of a teacher will merit the confidence and respect of parents?</w:t>
        <w:br w:type="textWrapping"/>
        <w:t xml:space="preserve">a. One who dresses properly depending on the occasion, mingles with all kinds of parents and entertain all complaints.</w:t>
        <w:br w:type="textWrapping"/>
        <w:t xml:space="preserve">b. One who gives on the spot decisions over cases which require careful deliberation.</w:t>
        <w:br w:type="textWrapping"/>
        <w:t xml:space="preserve">c. One who deals only with well-to-do parents and intelligent pupils.</w:t>
        <w:br w:type="textWrapping"/>
        <w:t xml:space="preserve">d. One who dresses properly, arranges the hair meticulously, and entertains only the high officials of government and school.</w:t>
      </w:r>
    </w:p>
    <w:p w:rsidR="00000000" w:rsidDel="00000000" w:rsidP="00000000" w:rsidRDefault="00000000" w:rsidRPr="00000000" w14:paraId="00000C9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Which of the following situations will manage conflicting situations to bring out values enhancing nationhood?</w:t>
        <w:br w:type="textWrapping"/>
        <w:t xml:space="preserve">a. After a 20 year stay in London as a housekeeper. Mila decided to return to her country and share her retirement pay with her relative and friends in the form of a business venture.</w:t>
        <w:br w:type="textWrapping"/>
        <w:t xml:space="preserve">b. Illegal recruitment of Filipinos by Foreigners.</w:t>
        <w:br w:type="textWrapping"/>
        <w:t xml:space="preserve">c. Filipinos act as a drug couriers unsuspectingly to foreign lands by foreign drug syndicates.</w:t>
        <w:br w:type="textWrapping"/>
        <w:t xml:space="preserve">d. Filipino actresses accepting roles against Filipina modesty in favor of attractive remuneration.</w:t>
      </w:r>
    </w:p>
    <w:p w:rsidR="00000000" w:rsidDel="00000000" w:rsidP="00000000" w:rsidRDefault="00000000" w:rsidRPr="00000000" w14:paraId="00000C9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Which of the following will you do if somebody confided to you an offense which will implicate your brother?</w:t>
        <w:br w:type="textWrapping"/>
        <w:t xml:space="preserve">a. Find out the full account of the matter.</w:t>
        <w:br w:type="textWrapping"/>
        <w:t xml:space="preserve">b. Tell him to report the matter to the authorities.</w:t>
        <w:br w:type="textWrapping"/>
        <w:t xml:space="preserve">c. Advise the person who confided to you to get the services of the lawyer.</w:t>
        <w:br w:type="textWrapping"/>
        <w:t xml:space="preserve">d. Encourage him to keep quiet so as not to implicate your brother.</w:t>
      </w:r>
    </w:p>
    <w:p w:rsidR="00000000" w:rsidDel="00000000" w:rsidP="00000000" w:rsidRDefault="00000000" w:rsidRPr="00000000" w14:paraId="00000C9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Underground economy is a great help in improving the country’s economy. Banana cue, camote cue, barbecue and the like are sold in school and other public places. Students are captive buyers. To augment her income, Mrs. Reyes is selling in school. Which of the following does Mrs. Reyes need to do?</w:t>
        <w:br w:type="textWrapping"/>
        <w:t xml:space="preserve">a. Increase the price of hers since the students will no longer go out of the campus</w:t>
        <w:br w:type="textWrapping"/>
        <w:t xml:space="preserve">b. Ask her students to sell her items in different places.</w:t>
        <w:br w:type="textWrapping"/>
        <w:t xml:space="preserve">c. Sell her items lower than the prevailing price to help the students</w:t>
        <w:br w:type="textWrapping"/>
        <w:t xml:space="preserve">d. Seek her co-teachers to help her sell the items.</w:t>
      </w:r>
    </w:p>
    <w:p w:rsidR="00000000" w:rsidDel="00000000" w:rsidP="00000000" w:rsidRDefault="00000000" w:rsidRPr="00000000" w14:paraId="00000C9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Which of the following situations will manage conflicting situations to bring out values enhancing nationhood?</w:t>
        <w:br w:type="textWrapping"/>
        <w:t xml:space="preserve">a. A local manager took the company’s counterpart based abroad to a very typical resort famous for all Filipino cuisine and entertainment.</w:t>
        <w:br w:type="textWrapping"/>
        <w:t xml:space="preserve">b. The balut vendor who agrees with the foreigners that balut are rotten eggs that should not be eaten.</w:t>
        <w:br w:type="textWrapping"/>
        <w:t xml:space="preserve">c. A balikbayan comes home wearing leather jacket, high leather boots and dark glasses one summer evening.</w:t>
        <w:br w:type="textWrapping"/>
        <w:t xml:space="preserve">d. A balikbayan teenager greets her grandmother with a “Hi” instead of kissing her hands to show that she is now a state-side.</w:t>
      </w:r>
    </w:p>
    <w:p w:rsidR="00000000" w:rsidDel="00000000" w:rsidP="00000000" w:rsidRDefault="00000000" w:rsidRPr="00000000" w14:paraId="00000C9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Garbage disposal has become a serious problem in your community. Garbage are scattered and flies are feasting on it. As a teacher which of the following will be your priority?</w:t>
        <w:br w:type="textWrapping"/>
        <w:t xml:space="preserve">a. Lead the students to burn there own trash in their own yard.</w:t>
        <w:br w:type="textWrapping"/>
        <w:t xml:space="preserve">b. Create a desire among your students o clean the community as an outcome of your lesson.</w:t>
        <w:br w:type="textWrapping"/>
        <w:t xml:space="preserve">c. Start a campaign to put up a covered garbage can in every home.</w:t>
        <w:br w:type="textWrapping"/>
        <w:t xml:space="preserve">d. Write the major for assistance in cleaning the place.</w:t>
      </w:r>
    </w:p>
    <w:p w:rsidR="00000000" w:rsidDel="00000000" w:rsidP="00000000" w:rsidRDefault="00000000" w:rsidRPr="00000000" w14:paraId="00000CA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key to continuing community support for an instructional program is to:</w:t>
        <w:br w:type="textWrapping"/>
        <w:t xml:space="preserve">a. Develop a program responsive to changing needs of the community.</w:t>
        <w:br w:type="textWrapping"/>
        <w:t xml:space="preserve">b. Allow community participation in the evaluation of teachers performance.</w:t>
        <w:br w:type="textWrapping"/>
        <w:t xml:space="preserve">c. Maintain an instructional program that stresses a traditional academic education.</w:t>
        <w:br w:type="textWrapping"/>
        <w:t xml:space="preserve">d. Rely on the media to improve the image of the school.</w:t>
      </w:r>
    </w:p>
    <w:p w:rsidR="00000000" w:rsidDel="00000000" w:rsidP="00000000" w:rsidRDefault="00000000" w:rsidRPr="00000000" w14:paraId="00000CA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 following Filipino attitudes is enhanced by the teaching of “Planting Rice Is Never Fun”?</w:t>
        <w:br w:type="textWrapping"/>
        <w:t xml:space="preserve">a. increase once tolerance</w:t>
        <w:br w:type="textWrapping"/>
        <w:t xml:space="preserve">b. love for the farm</w:t>
        <w:br w:type="textWrapping"/>
        <w:t xml:space="preserve">c. dislike for work</w:t>
        <w:br w:type="textWrapping"/>
        <w:t xml:space="preserve">d. love for music</w:t>
      </w:r>
    </w:p>
    <w:p w:rsidR="00000000" w:rsidDel="00000000" w:rsidP="00000000" w:rsidRDefault="00000000" w:rsidRPr="00000000" w14:paraId="00000CA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An inventor is offered by a foreigner four times as much as what he will get practicing in the Philippines. He refused the offer, is he right? Which of the following is the best answer?</w:t>
        <w:br w:type="textWrapping"/>
        <w:t xml:space="preserve">a. No, because opportunity knock once.</w:t>
        <w:br w:type="textWrapping"/>
        <w:t xml:space="preserve">b. Yes, because his invention will help improve the country.</w:t>
        <w:br w:type="textWrapping"/>
        <w:t xml:space="preserve">c. Yes, because the beneficiaries of his invention are his relatives.</w:t>
        <w:br w:type="textWrapping"/>
        <w:t xml:space="preserve">d. Yes, because the amount he will get from the foreigner can also be spent in the Philippines.</w:t>
      </w:r>
    </w:p>
    <w:p w:rsidR="00000000" w:rsidDel="00000000" w:rsidP="00000000" w:rsidRDefault="00000000" w:rsidRPr="00000000" w14:paraId="00000CA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Which of the following situations will manage conflicting situations to bring out values enhancing nationhood?</w:t>
        <w:br w:type="textWrapping"/>
        <w:t xml:space="preserve">a. A logger was asked to replace the trees he cut.</w:t>
        <w:br w:type="textWrapping"/>
        <w:t xml:space="preserve">b. Filipino contract workers abroad accepting lower wages than other contract workers from other countries performing the same job.</w:t>
        <w:br w:type="textWrapping"/>
        <w:t xml:space="preserve">c. A baby dress exporter changes the quality, workmanship wise of the goods she delivered to her foreign partner after learning of the great profit her partner is getting.</w:t>
        <w:br w:type="textWrapping"/>
        <w:t xml:space="preserve">d. Local manufacturers agreeing business partners to provide cheap labor by Filipino workers.</w:t>
      </w:r>
    </w:p>
    <w:p w:rsidR="00000000" w:rsidDel="00000000" w:rsidP="00000000" w:rsidRDefault="00000000" w:rsidRPr="00000000" w14:paraId="00000CA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Pick out the teacher-student relationship that was violated when Miss Vera gave Marie a grade of 75% in her Science class due to poor conduct?</w:t>
        <w:br w:type="textWrapping"/>
        <w:t xml:space="preserve">a. A teacher should not make deductions on pupil’s scholastic ratings for acts that are not manifestations of poor achievement.</w:t>
        <w:br w:type="textWrapping"/>
        <w:t xml:space="preserve">b. A teacher may deduct on pupil’s scholastic ratings for acts that are manifestations of poor moral values.</w:t>
        <w:br w:type="textWrapping"/>
        <w:t xml:space="preserve">c. Maintain an instructional program that stresses a traditional academic education.</w:t>
        <w:br w:type="textWrapping"/>
        <w:t xml:space="preserve">d. Rely on the media to improve the image of the school.</w:t>
      </w:r>
    </w:p>
    <w:p w:rsidR="00000000" w:rsidDel="00000000" w:rsidP="00000000" w:rsidRDefault="00000000" w:rsidRPr="00000000" w14:paraId="00000CA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Norman, a second year student, received a failing grade in English in the second grading period. The teacher requested a conference. During the conference, the teacher, in trying to make a point, compared Norman’s grade with the other members of the class. An argument ensued between the parent and the teacher. Which of the following is a fundamental mistake the teacher made in conducting the conference?</w:t>
        <w:br w:type="textWrapping"/>
        <w:t xml:space="preserve">a. The teacher did not close the conference with a constructive comment.</w:t>
        <w:br w:type="textWrapping"/>
        <w:t xml:space="preserve">b. The teacher’s comments directed attention away from the problem.</w:t>
        <w:br w:type="textWrapping"/>
        <w:t xml:space="preserve">c. The teacher did not have an interview guide to use during the conference.</w:t>
        <w:br w:type="textWrapping"/>
        <w:t xml:space="preserve">d. The teacher showed her bias against the students.</w:t>
      </w:r>
    </w:p>
    <w:p w:rsidR="00000000" w:rsidDel="00000000" w:rsidP="00000000" w:rsidRDefault="00000000" w:rsidRPr="00000000" w14:paraId="00000CA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A police officer informs you that there has been a rash of stealing within the vacinity of the school. He asks you for the names of some clients you believe might have been involved. Which of the following will you do?</w:t>
        <w:br w:type="textWrapping"/>
        <w:t xml:space="preserve">a. Remind the police officer of confidentiality of information.</w:t>
        <w:br w:type="textWrapping"/>
        <w:t xml:space="preserve">b. Promise him that you will ask information about this crime.</w:t>
        <w:br w:type="textWrapping"/>
        <w:t xml:space="preserve">c. Provide him with the names of likely suspects.</w:t>
        <w:br w:type="textWrapping"/>
        <w:t xml:space="preserve">d. Ask him to seek permission from the principal.</w:t>
      </w:r>
    </w:p>
    <w:p w:rsidR="00000000" w:rsidDel="00000000" w:rsidP="00000000" w:rsidRDefault="00000000" w:rsidRPr="00000000" w14:paraId="00000CA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What will you do with the extra amount of voluntary contribution you solicited from your class for typhoon victims?</w:t>
        <w:br w:type="textWrapping"/>
        <w:t xml:space="preserve">a. Spend the extra contribution for their own needs.</w:t>
        <w:br w:type="textWrapping"/>
        <w:t xml:space="preserve">b. Return the extra amount to them.</w:t>
        <w:br w:type="textWrapping"/>
        <w:t xml:space="preserve">c. Buy some snacks and distribute them to your pupils.</w:t>
        <w:br w:type="textWrapping"/>
        <w:t xml:space="preserve">d. Use the extra contribution to buy visual aids.</w:t>
      </w:r>
    </w:p>
    <w:p w:rsidR="00000000" w:rsidDel="00000000" w:rsidP="00000000" w:rsidRDefault="00000000" w:rsidRPr="00000000" w14:paraId="00000CA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Which of the following should a teacher do if she cannot pay the monthly installment of an appliance she got in a department store in their town?</w:t>
        <w:br w:type="textWrapping"/>
        <w:t xml:space="preserve">a. Offer to return the used appliance to the store on the condition that she will be refunded on the monthly installment she paid.</w:t>
        <w:br w:type="textWrapping"/>
        <w:t xml:space="preserve">b. Move to another neighborhood to escape payment.</w:t>
        <w:br w:type="textWrapping"/>
        <w:t xml:space="preserve">c. Reject any notice of demand for payment to make the impression that she did not receive any.</w:t>
        <w:br w:type="textWrapping"/>
        <w:t xml:space="preserve">d. Inform the manager of the store personally and make a satisfactory arrangement of payment on or before the due date.</w:t>
      </w:r>
    </w:p>
    <w:p w:rsidR="00000000" w:rsidDel="00000000" w:rsidP="00000000" w:rsidRDefault="00000000" w:rsidRPr="00000000" w14:paraId="00000CA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is the best situation wherein you can balance responsibility and accountability?</w:t>
        <w:br w:type="textWrapping"/>
        <w:t xml:space="preserve">a. A construction firm who won the lowest bid for the construction of a bridge employs the lowest paid workers to justify his lowest bid.</w:t>
        <w:br w:type="textWrapping"/>
        <w:t xml:space="preserve">b. A construction firm who won the lowest bid for the construction of a bridge hurries his workers so they can work on other projects.</w:t>
        <w:br w:type="textWrapping"/>
        <w:t xml:space="preserve">c. A construction firm who won the lowest bid for the construction of a bridge lets his workers to themselves while he looks on other projects to bid on.</w:t>
        <w:br w:type="textWrapping"/>
        <w:t xml:space="preserve">d. A construction firm who won the lowest bid for the construction of a bridge carefully supervises his workers on the project.</w:t>
      </w:r>
    </w:p>
    <w:p w:rsidR="00000000" w:rsidDel="00000000" w:rsidP="00000000" w:rsidRDefault="00000000" w:rsidRPr="00000000" w14:paraId="00000CA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Which of the following will you recommend to a senior high school scholar who is impregnated by a fellow student?</w:t>
        <w:br w:type="textWrapping"/>
        <w:t xml:space="preserve">a. force her boyfriend to marry her</w:t>
        <w:br w:type="textWrapping"/>
        <w:t xml:space="preserve">b. tell her parents about her condition</w:t>
        <w:br w:type="textWrapping"/>
        <w:t xml:space="preserve">c. stop schooling till after she gave birth</w:t>
        <w:br w:type="textWrapping"/>
        <w:t xml:space="preserve">d. direct her to an abortion clinic</w:t>
      </w:r>
    </w:p>
    <w:p w:rsidR="00000000" w:rsidDel="00000000" w:rsidP="00000000" w:rsidRDefault="00000000" w:rsidRPr="00000000" w14:paraId="00000CA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Normal conflicts can be avoided into becoming crises through appropriate and timely intervention. How can this be done?</w:t>
        <w:br w:type="textWrapping"/>
        <w:t xml:space="preserve">a. A case conference is immediately called.</w:t>
        <w:br w:type="textWrapping"/>
        <w:t xml:space="preserve">b. The principal intervenes in the case.</w:t>
        <w:br w:type="textWrapping"/>
        <w:t xml:space="preserve">c. The counselor should be a friend to the counselee.</w:t>
        <w:br w:type="textWrapping"/>
        <w:t xml:space="preserve">d. Identify and analyze the problem and its causes.</w:t>
      </w:r>
    </w:p>
    <w:p w:rsidR="00000000" w:rsidDel="00000000" w:rsidP="00000000" w:rsidRDefault="00000000" w:rsidRPr="00000000" w14:paraId="00000CA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Mr. Dioneda, an incoming Mayor, is interested to know where to focus his attention relative to human rights violation in his town. He requested you to conduct the survey. What human right was violated in a war of aggression?</w:t>
        <w:br w:type="textWrapping"/>
        <w:t xml:space="preserve">a. right to own property</w:t>
        <w:br w:type="textWrapping"/>
        <w:t xml:space="preserve">b. right to form family</w:t>
        <w:br w:type="textWrapping"/>
        <w:t xml:space="preserve">c. right to life</w:t>
        <w:br w:type="textWrapping"/>
        <w:t xml:space="preserve">d. right to work</w:t>
      </w:r>
    </w:p>
    <w:p w:rsidR="00000000" w:rsidDel="00000000" w:rsidP="00000000" w:rsidRDefault="00000000" w:rsidRPr="00000000" w14:paraId="00000CA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What does teaching require teachers to be most alert to?</w:t>
        <w:br w:type="textWrapping"/>
        <w:t xml:space="preserve">a. public concerns about education</w:t>
        <w:br w:type="textWrapping"/>
        <w:t xml:space="preserve">b. poor behavior and use of immediate punishment</w:t>
        <w:br w:type="textWrapping"/>
        <w:t xml:space="preserve">c. the family backgrounds of students</w:t>
        <w:br w:type="textWrapping"/>
        <w:t xml:space="preserve">d. appropriate behavior and rewards</w:t>
      </w:r>
    </w:p>
    <w:p w:rsidR="00000000" w:rsidDel="00000000" w:rsidP="00000000" w:rsidRDefault="00000000" w:rsidRPr="00000000" w14:paraId="00000CA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You received an advice from the COMELEC that you will be the Chairman in Precinct 3A in your town. You are the first cousin of one of the candidates for councilors. Your cousin and your parents are very happy for your appointment. What will you do?</w:t>
        <w:br w:type="textWrapping"/>
        <w:t xml:space="preserve">a. I will report to Precinct 3A and do my job very well.</w:t>
        <w:br w:type="textWrapping"/>
        <w:t xml:space="preserve">b. I will help my cousin by requesting the voters in my precinct to vote for him.</w:t>
        <w:br w:type="textWrapping"/>
        <w:t xml:space="preserve">c. I will decline the appointment and explain to the COMELEC that I have a relative who is a candidate for councilor.</w:t>
        <w:br w:type="textWrapping"/>
        <w:t xml:space="preserve">d. I will read the name of my cousin even if his name does not appear in the ballot.</w:t>
      </w:r>
    </w:p>
    <w:p w:rsidR="00000000" w:rsidDel="00000000" w:rsidP="00000000" w:rsidRDefault="00000000" w:rsidRPr="00000000" w14:paraId="00000CA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B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D</w:t>
        <w:br w:type="textWrapping"/>
        <w:t xml:space="preserve">3. B</w:t>
        <w:br w:type="textWrapping"/>
        <w:t xml:space="preserve">4. D</w:t>
        <w:br w:type="textWrapping"/>
        <w:t xml:space="preserve">5. B</w:t>
        <w:br w:type="textWrapping"/>
        <w:t xml:space="preserve">6. D</w:t>
        <w:br w:type="textWrapping"/>
        <w:t xml:space="preserve">7. B</w:t>
        <w:br w:type="textWrapping"/>
        <w:t xml:space="preserve">8. B</w:t>
        <w:br w:type="textWrapping"/>
        <w:t xml:space="preserve">9. B</w:t>
        <w:br w:type="textWrapping"/>
        <w:t xml:space="preserve">10. D</w:t>
        <w:br w:type="textWrapping"/>
        <w:t xml:space="preserve">11. C</w:t>
        <w:br w:type="textWrapping"/>
        <w:t xml:space="preserve">12. C</w:t>
        <w:br w:type="textWrapping"/>
        <w:t xml:space="preserve">13. C</w:t>
        <w:br w:type="textWrapping"/>
        <w:t xml:space="preserve">14. A</w:t>
        <w:br w:type="textWrapping"/>
        <w:t xml:space="preserve">15. B</w:t>
        <w:br w:type="textWrapping"/>
        <w:t xml:space="preserve">16. C</w:t>
        <w:br w:type="textWrapping"/>
        <w:t xml:space="preserve">17. A</w:t>
        <w:br w:type="textWrapping"/>
        <w:t xml:space="preserve">18. A</w:t>
        <w:br w:type="textWrapping"/>
        <w:t xml:space="preserve">19. B</w:t>
        <w:br w:type="textWrapping"/>
        <w:t xml:space="preserve">20. B</w:t>
        <w:br w:type="textWrapping"/>
        <w:t xml:space="preserve">21. D</w:t>
        <w:br w:type="textWrapping"/>
        <w:t xml:space="preserve">22. A</w:t>
        <w:br w:type="textWrapping"/>
        <w:t xml:space="preserve">23. D</w:t>
        <w:br w:type="textWrapping"/>
        <w:t xml:space="preserve">24. C</w:t>
        <w:br w:type="textWrapping"/>
        <w:t xml:space="preserve">25. B</w:t>
        <w:br w:type="textWrapping"/>
        <w:t xml:space="preserve">26. B</w:t>
        <w:br w:type="textWrapping"/>
        <w:t xml:space="preserve">27. C</w:t>
        <w:br w:type="textWrapping"/>
        <w:t xml:space="preserve">28. D</w:t>
        <w:br w:type="textWrapping"/>
        <w:t xml:space="preserve">29. D</w:t>
        <w:br w:type="textWrapping"/>
        <w:t xml:space="preserve">30. A</w:t>
        <w:br w:type="textWrapping"/>
        <w:t xml:space="preserve">31. A</w:t>
        <w:br w:type="textWrapping"/>
        <w:t xml:space="preserve">32. A</w:t>
        <w:br w:type="textWrapping"/>
        <w:t xml:space="preserve">33. C</w:t>
        <w:br w:type="textWrapping"/>
        <w:t xml:space="preserve">34. A</w:t>
        <w:br w:type="textWrapping"/>
        <w:t xml:space="preserve">35. B</w:t>
        <w:br w:type="textWrapping"/>
        <w:t xml:space="preserve">36. A</w:t>
        <w:br w:type="textWrapping"/>
        <w:t xml:space="preserve">37. A</w:t>
        <w:br w:type="textWrapping"/>
        <w:t xml:space="preserve">38. B</w:t>
        <w:br w:type="textWrapping"/>
        <w:t xml:space="preserve">39. A</w:t>
        <w:br w:type="textWrapping"/>
        <w:t xml:space="preserve">40. A</w:t>
        <w:br w:type="textWrapping"/>
        <w:t xml:space="preserve">41. B</w:t>
        <w:br w:type="textWrapping"/>
        <w:t xml:space="preserve">42. A</w:t>
        <w:br w:type="textWrapping"/>
        <w:t xml:space="preserve">43. B</w:t>
        <w:br w:type="textWrapping"/>
        <w:t xml:space="preserve">44. D</w:t>
        <w:br w:type="textWrapping"/>
        <w:t xml:space="preserve">45. D</w:t>
        <w:br w:type="textWrapping"/>
        <w:t xml:space="preserve">46. B</w:t>
        <w:br w:type="textWrapping"/>
        <w:t xml:space="preserve">47. A</w:t>
        <w:br w:type="textWrapping"/>
        <w:t xml:space="preserve">48. C</w:t>
        <w:br w:type="textWrapping"/>
        <w:t xml:space="preserve">49. A</w:t>
        <w:br w:type="textWrapping"/>
        <w:t xml:space="preserve">50. C</w:t>
      </w:r>
    </w:p>
    <w:p w:rsidR="00000000" w:rsidDel="00000000" w:rsidP="00000000" w:rsidRDefault="00000000" w:rsidRPr="00000000" w14:paraId="00000CB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(3)</w:t>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The most frequent score in a distribution is the ________.</w:t>
        <w:br w:type="textWrapping"/>
        <w:t xml:space="preserve">a. mode</w:t>
        <w:br w:type="textWrapping"/>
        <w:t xml:space="preserve">b. mean</w:t>
        <w:br w:type="textWrapping"/>
        <w:t xml:space="preserve">c. midpoint</w:t>
        <w:br w:type="textWrapping"/>
        <w:t xml:space="preserve">d. median</w:t>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Which is the most stable measure of central tendency?</w:t>
        <w:br w:type="textWrapping"/>
        <w:t xml:space="preserve">a. median</w:t>
        <w:br w:type="textWrapping"/>
        <w:t xml:space="preserve">b. mean</w:t>
        <w:br w:type="textWrapping"/>
        <w:t xml:space="preserve">c. percentage</w:t>
        <w:br w:type="textWrapping"/>
        <w:t xml:space="preserve">d. percentile rank</w:t>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Norms obtained in a certain school evaluate pupil/student performance is?</w:t>
        <w:br w:type="textWrapping"/>
        <w:t xml:space="preserve">a. National norms</w:t>
        <w:br w:type="textWrapping"/>
        <w:t xml:space="preserve">b. Local norms</w:t>
        <w:br w:type="textWrapping"/>
        <w:t xml:space="preserve">c. Grade norms</w:t>
        <w:br w:type="textWrapping"/>
        <w:t xml:space="preserve">d. Age norms</w:t>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What should a teacher do before constructing items for a particular test?</w:t>
        <w:br w:type="textWrapping"/>
        <w:t xml:space="preserve">a. Review the previous lessons.</w:t>
        <w:br w:type="textWrapping"/>
        <w:t xml:space="preserve">b. Determine the length of time for answering it.</w:t>
        <w:br w:type="textWrapping"/>
        <w:t xml:space="preserve">c. Announce to the students the scope of the test.</w:t>
        <w:br w:type="textWrapping"/>
        <w:t xml:space="preserve">d. Prepare the table of specification.</w:t>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Under what type of multiple choice test can this question be classified? “Which of the following statements expresses this concept in different forms?”</w:t>
        <w:br w:type="textWrapping"/>
        <w:t xml:space="preserve">a. cause</w:t>
        <w:br w:type="textWrapping"/>
        <w:t xml:space="preserve">b. association</w:t>
        <w:br w:type="textWrapping"/>
        <w:t xml:space="preserve">c. definition</w:t>
        <w:br w:type="textWrapping"/>
        <w:t xml:space="preserve">d. difference</w:t>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Setting up criteria for scoring essay tests is meant to increase their ________.</w:t>
        <w:br w:type="textWrapping"/>
        <w:t xml:space="preserve">a. reliability</w:t>
        <w:br w:type="textWrapping"/>
        <w:t xml:space="preserve">b. validity</w:t>
        <w:br w:type="textWrapping"/>
        <w:t xml:space="preserve">c. objectivity</w:t>
        <w:br w:type="textWrapping"/>
        <w:t xml:space="preserve">d. usability</w:t>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Read the following objective carefully, “After listening to a group report on ecology the students are expected to defend their position on the issue.” To what domain does it belong?</w:t>
        <w:br w:type="textWrapping"/>
        <w:t xml:space="preserve">a. Psychomotor</w:t>
        <w:br w:type="textWrapping"/>
        <w:t xml:space="preserve">b. Cognitive</w:t>
        <w:br w:type="textWrapping"/>
        <w:t xml:space="preserve">c. Affective</w:t>
        <w:br w:type="textWrapping"/>
        <w:t xml:space="preserve">d. Perceptive</w:t>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control group in an experimental study is the group which is ________.</w:t>
        <w:br w:type="textWrapping"/>
        <w:t xml:space="preserve">a. compared to the normal group</w:t>
        <w:br w:type="textWrapping"/>
        <w:t xml:space="preserve">b. not given the treatment under study</w:t>
        <w:br w:type="textWrapping"/>
        <w:t xml:space="preserve">c. given the treatment under study</w:t>
        <w:br w:type="textWrapping"/>
        <w:t xml:space="preserve">d. not included in the study</w:t>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Carol obtained a 97 percentile rank in an aptitude test. This means that ________.</w:t>
        <w:br w:type="textWrapping"/>
        <w:t xml:space="preserve">a. she answered 97% of the items correctly.</w:t>
        <w:br w:type="textWrapping"/>
        <w:t xml:space="preserve">b. she belongs to the 97% of the group who took the test</w:t>
        <w:br w:type="textWrapping"/>
        <w:t xml:space="preserve">c. 97% of the examinees did better than her who took the test</w:t>
        <w:br w:type="textWrapping"/>
        <w:t xml:space="preserve">d. she surpassed 97% of those who took the test</w:t>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Stanines may be used as means of integrating raw scores. What is its basis?</w:t>
        <w:br w:type="textWrapping"/>
        <w:t xml:space="preserve">a. distribution of the raw scores in a sampling population</w:t>
        <w:br w:type="textWrapping"/>
        <w:t xml:space="preserve">b. distribution of the percentages in the normal curve</w:t>
        <w:br w:type="textWrapping"/>
        <w:t xml:space="preserve">c. unselected and identical population</w:t>
        <w:br w:type="textWrapping"/>
        <w:t xml:space="preserve">d. purposive and random population</w:t>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A class got a mean raw score of 50 and and SD of 5 in an 80 items physics test. If Nica is a member of the class and her score is 60. Which of the following describes her performance?</w:t>
        <w:br w:type="textWrapping"/>
        <w:t xml:space="preserve">a. Nica scores 2 SD below the class mean.</w:t>
        <w:br w:type="textWrapping"/>
        <w:t xml:space="preserve">b. Nica missed answering correctly 49% of the test items.</w:t>
        <w:br w:type="textWrapping"/>
        <w:t xml:space="preserve">c. Nica scores 2 SD above the class mean.</w:t>
        <w:br w:type="textWrapping"/>
        <w:t xml:space="preserve">d. Nica scored better than 60% of her classmates.</w:t>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What is the advantage of using computers in processing test results?</w:t>
        <w:br w:type="textWrapping"/>
        <w:t xml:space="preserve">a. Its processing takes a shorter period of time.</w:t>
        <w:br w:type="textWrapping"/>
        <w:t xml:space="preserve">b. Test results can easily be assessed.</w:t>
        <w:br w:type="textWrapping"/>
        <w:t xml:space="preserve">c. It statistical computation is accurate.</w:t>
        <w:br w:type="textWrapping"/>
        <w:t xml:space="preserve">d. All of these</w:t>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statements about the validity and reliability of a test is TRUE?</w:t>
        <w:br w:type="textWrapping"/>
        <w:t xml:space="preserve">a. A valid test is always valid but a reliable test is not always valid.</w:t>
        <w:br w:type="textWrapping"/>
        <w:t xml:space="preserve">b. A reliable test measures what intends to measure.</w:t>
        <w:br w:type="textWrapping"/>
        <w:t xml:space="preserve">c. A reliable test contains representative items from all important topics covered.</w:t>
        <w:br w:type="textWrapping"/>
        <w:t xml:space="preserve">d. A valid test consists of test items that have moderate levels of difficulty.</w:t>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English class of Ms. Reyes is composed of students with different mental abilities although they are in the same curriculum level. What should she do first so she can make a good start?</w:t>
        <w:br w:type="textWrapping"/>
        <w:t xml:space="preserve">a. Ask them to tell something about themselves.</w:t>
        <w:br w:type="textWrapping"/>
        <w:t xml:space="preserve">b. Make them write a brief composition about their plans and aspirations.</w:t>
        <w:br w:type="textWrapping"/>
        <w:t xml:space="preserve">c. Determine their strengths and weaknesses through a diagnostic test.</w:t>
        <w:br w:type="textWrapping"/>
        <w:t xml:space="preserve">d. Call for a dialog with parents.</w:t>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The major shortcoming of school grades or mark is that:</w:t>
        <w:br w:type="textWrapping"/>
        <w:t xml:space="preserve">a. the school’s different clientele find them satisfactory</w:t>
        <w:br w:type="textWrapping"/>
        <w:t xml:space="preserve">b. they make students become more cooperative</w:t>
        <w:br w:type="textWrapping"/>
        <w:t xml:space="preserve">c. the same grade may mean differently to different teachers</w:t>
        <w:br w:type="textWrapping"/>
        <w:t xml:space="preserve">d. they reflect the true word on performance</w:t>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What is the first step the teacher should take in carrying out a research?</w:t>
        <w:br w:type="textWrapping"/>
        <w:t xml:space="preserve">a. identify the problem</w:t>
        <w:br w:type="textWrapping"/>
        <w:t xml:space="preserve">b. gather data</w:t>
        <w:br w:type="textWrapping"/>
        <w:t xml:space="preserve">c. advance hypothesis</w:t>
        <w:br w:type="textWrapping"/>
        <w:t xml:space="preserve">d. formulate tentative solution</w:t>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of the following is a tool for evaluating personal social adjustment of students?</w:t>
        <w:br w:type="textWrapping"/>
        <w:t xml:space="preserve">a. Interview guide</w:t>
        <w:br w:type="textWrapping"/>
        <w:t xml:space="preserve">b. Observable checklist</w:t>
        <w:br w:type="textWrapping"/>
        <w:t xml:space="preserve">c. Sociometry</w:t>
        <w:br w:type="textWrapping"/>
        <w:t xml:space="preserve">d. All of these</w:t>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The following are factors affecting the evaluation of essay responses EXCEPT:</w:t>
        <w:br w:type="textWrapping"/>
        <w:t xml:space="preserve">a. the present condition</w:t>
        <w:br w:type="textWrapping"/>
        <w:t xml:space="preserve">b. mood of the rater</w:t>
        <w:br w:type="textWrapping"/>
        <w:t xml:space="preserve">c. answers written on the papers</w:t>
        <w:br w:type="textWrapping"/>
        <w:t xml:space="preserve">d. volume of the test papers</w:t>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It is generally believed that the best way of meeting the need of mentally superior learners is through ________.</w:t>
        <w:br w:type="textWrapping"/>
        <w:t xml:space="preserve">a. enriching the curriculum</w:t>
        <w:br w:type="textWrapping"/>
        <w:t xml:space="preserve">b. accelerating them</w:t>
        <w:br w:type="textWrapping"/>
        <w:t xml:space="preserve">c. involving them in extra-curricular activities</w:t>
        <w:br w:type="textWrapping"/>
        <w:t xml:space="preserve">d. providing opportunities for them to help the slow learners</w:t>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What should be AVOIDED in arranging the items of the final form of the test?</w:t>
        <w:br w:type="textWrapping"/>
        <w:t xml:space="preserve">a. Space the items so they can be read easily.</w:t>
        <w:br w:type="textWrapping"/>
        <w:t xml:space="preserve">b. Follow a definite response pattern for the correct answers to ensure ease of scoring.</w:t>
        <w:br w:type="textWrapping"/>
        <w:t xml:space="preserve">c. Arrange the sections such that they progress from the very simple to very complex.</w:t>
        <w:br w:type="textWrapping"/>
        <w:t xml:space="preserve">d. Keep all the items and options together on the same page.</w:t>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For mastery learning, which type of testing will be most fit?</w:t>
        <w:br w:type="textWrapping"/>
        <w:t xml:space="preserve">a. Formative testing</w:t>
        <w:br w:type="textWrapping"/>
        <w:t xml:space="preserve">b. Criterion-reference testing</w:t>
        <w:br w:type="textWrapping"/>
        <w:t xml:space="preserve">c. Aptitude testing</w:t>
        <w:br w:type="textWrapping"/>
        <w:t xml:space="preserve">d. Norm-reference testing</w:t>
      </w:r>
    </w:p>
    <w:p w:rsidR="00000000" w:rsidDel="00000000" w:rsidP="00000000" w:rsidRDefault="00000000" w:rsidRPr="00000000" w14:paraId="00000CC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In which of the following types of research would data processing using computers be MOST advantageous?</w:t>
        <w:br w:type="textWrapping"/>
        <w:t xml:space="preserve">a. descriptive</w:t>
        <w:br w:type="textWrapping"/>
        <w:t xml:space="preserve">b. historical</w:t>
        <w:br w:type="textWrapping"/>
        <w:t xml:space="preserve">c. experimental</w:t>
        <w:br w:type="textWrapping"/>
        <w:t xml:space="preserve">d. casual-comparative</w:t>
      </w:r>
    </w:p>
    <w:p w:rsidR="00000000" w:rsidDel="00000000" w:rsidP="00000000" w:rsidRDefault="00000000" w:rsidRPr="00000000" w14:paraId="00000CC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In which of these research methods can the researcher control certain variables?</w:t>
        <w:br w:type="textWrapping"/>
        <w:t xml:space="preserve">a. qualitative</w:t>
        <w:br w:type="textWrapping"/>
        <w:t xml:space="preserve">b. descriptive</w:t>
        <w:br w:type="textWrapping"/>
        <w:t xml:space="preserve">c. experimental</w:t>
        <w:br w:type="textWrapping"/>
        <w:t xml:space="preserve">d. historical</w:t>
      </w:r>
    </w:p>
    <w:p w:rsidR="00000000" w:rsidDel="00000000" w:rsidP="00000000" w:rsidRDefault="00000000" w:rsidRPr="00000000" w14:paraId="00000CC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Of the following types of tests which is the most subjective in scoring?</w:t>
        <w:br w:type="textWrapping"/>
        <w:t xml:space="preserve">a. multiple choice</w:t>
        <w:br w:type="textWrapping"/>
        <w:t xml:space="preserve">b. matching type</w:t>
        <w:br w:type="textWrapping"/>
        <w:t xml:space="preserve">c. simple recall</w:t>
        <w:br w:type="textWrapping"/>
        <w:t xml:space="preserve">d. essay</w:t>
      </w:r>
    </w:p>
    <w:p w:rsidR="00000000" w:rsidDel="00000000" w:rsidP="00000000" w:rsidRDefault="00000000" w:rsidRPr="00000000" w14:paraId="00000CC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In constructing achievement tests, the first step is to:</w:t>
        <w:br w:type="textWrapping"/>
        <w:t xml:space="preserve">a. determine the highest rating to be given to students</w:t>
        <w:br w:type="textWrapping"/>
        <w:t xml:space="preserve">b. assess the teaching capability of teachers</w:t>
        <w:br w:type="textWrapping"/>
        <w:t xml:space="preserve">c. determine the content and skills covered by test</w:t>
        <w:br w:type="textWrapping"/>
        <w:t xml:space="preserve">d. determine the characteristics of highest takers</w:t>
      </w:r>
    </w:p>
    <w:p w:rsidR="00000000" w:rsidDel="00000000" w:rsidP="00000000" w:rsidRDefault="00000000" w:rsidRPr="00000000" w14:paraId="00000CC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Which of the following methods would improve the validity and reliability of an examinations?</w:t>
        <w:br w:type="textWrapping"/>
        <w:t xml:space="preserve">a. providing hints in answering the test items</w:t>
        <w:br w:type="textWrapping"/>
        <w:t xml:space="preserve">b. providing time allotment for each item</w:t>
        <w:br w:type="textWrapping"/>
        <w:t xml:space="preserve">c. giving long essay test items</w:t>
        <w:br w:type="textWrapping"/>
        <w:t xml:space="preserve">d. giving weights to the items for scoring</w:t>
      </w:r>
    </w:p>
    <w:p w:rsidR="00000000" w:rsidDel="00000000" w:rsidP="00000000" w:rsidRDefault="00000000" w:rsidRPr="00000000" w14:paraId="00000CC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The following are test scores in geometry arranged in a descending order: 52, 52, 42, 41, 37, 37, 37, 37, 30, 30, 30, 28, 25. Based on the data given, what is the mean?</w:t>
        <w:br w:type="textWrapping"/>
        <w:t xml:space="preserve">a. 36.77</w:t>
        <w:br w:type="textWrapping"/>
        <w:t xml:space="preserve">b. 34.60</w:t>
        <w:br w:type="textWrapping"/>
        <w:t xml:space="preserve">c. 33.92</w:t>
        <w:br w:type="textWrapping"/>
        <w:t xml:space="preserve">d. 33.08</w:t>
      </w:r>
    </w:p>
    <w:p w:rsidR="00000000" w:rsidDel="00000000" w:rsidP="00000000" w:rsidRDefault="00000000" w:rsidRPr="00000000" w14:paraId="00000CC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The following are reasons why we evaluate the learning outcomes EXCEPT:</w:t>
        <w:br w:type="textWrapping"/>
        <w:t xml:space="preserve">a. provide tangible evidence useful in interpreting school achievements to the community</w:t>
        <w:br w:type="textWrapping"/>
        <w:t xml:space="preserve">b. provide parents information on how well their children are doing in school</w:t>
        <w:br w:type="textWrapping"/>
        <w:t xml:space="preserve">c. analyze the learning task</w:t>
        <w:br w:type="textWrapping"/>
        <w:t xml:space="preserve">d. monitor student progress</w:t>
      </w:r>
    </w:p>
    <w:p w:rsidR="00000000" w:rsidDel="00000000" w:rsidP="00000000" w:rsidRDefault="00000000" w:rsidRPr="00000000" w14:paraId="00000CC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About how many percent of the cases fall between -2SD and +SD in the normal curve?</w:t>
        <w:br w:type="textWrapping"/>
        <w:t xml:space="preserve">a. 99.85</w:t>
        <w:br w:type="textWrapping"/>
        <w:t xml:space="preserve">b. 99.72</w:t>
        <w:br w:type="textWrapping"/>
        <w:t xml:space="preserve">c. 68.26</w:t>
        <w:br w:type="textWrapping"/>
        <w:t xml:space="preserve">d. 95.44</w:t>
      </w:r>
    </w:p>
    <w:p w:rsidR="00000000" w:rsidDel="00000000" w:rsidP="00000000" w:rsidRDefault="00000000" w:rsidRPr="00000000" w14:paraId="00000CD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Miss Dioneda observed that some of her pupils do well in written tests but they seldom participate in oral activities. It would be advisable for her to:</w:t>
        <w:br w:type="textWrapping"/>
        <w:t xml:space="preserve">a. make use of group dynamics such as buzz sessions, small group discussions, etc.</w:t>
        <w:br w:type="textWrapping"/>
        <w:t xml:space="preserve">b. tell the students that full credit is given to written work</w:t>
        <w:br w:type="textWrapping"/>
        <w:t xml:space="preserve">c. assign the students to take turns in reading the lessons to the class</w:t>
        <w:br w:type="textWrapping"/>
        <w:t xml:space="preserve">d. stress to the students that participation in the recitation makes up 25% of their grades</w:t>
      </w:r>
    </w:p>
    <w:p w:rsidR="00000000" w:rsidDel="00000000" w:rsidP="00000000" w:rsidRDefault="00000000" w:rsidRPr="00000000" w14:paraId="00000CD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During the first grading period, a student obtained failing marks in five academic subjects. Which of the following tests would best explain his performance?</w:t>
        <w:br w:type="textWrapping"/>
        <w:t xml:space="preserve">a. aptitude</w:t>
        <w:br w:type="textWrapping"/>
        <w:t xml:space="preserve">b. attitude</w:t>
        <w:br w:type="textWrapping"/>
        <w:t xml:space="preserve">c. personality</w:t>
        <w:br w:type="textWrapping"/>
        <w:t xml:space="preserve">d. mental ability</w:t>
      </w:r>
    </w:p>
    <w:p w:rsidR="00000000" w:rsidDel="00000000" w:rsidP="00000000" w:rsidRDefault="00000000" w:rsidRPr="00000000" w14:paraId="00000CD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Measuring the work done by a gravitational force as a learning task is what level of cognition?</w:t>
        <w:br w:type="textWrapping"/>
        <w:t xml:space="preserve">a. knowledge</w:t>
        <w:br w:type="textWrapping"/>
        <w:t xml:space="preserve">b. application</w:t>
        <w:br w:type="textWrapping"/>
        <w:t xml:space="preserve">c. evaluation</w:t>
        <w:br w:type="textWrapping"/>
        <w:t xml:space="preserve">d. comprehension</w:t>
      </w:r>
    </w:p>
    <w:p w:rsidR="00000000" w:rsidDel="00000000" w:rsidP="00000000" w:rsidRDefault="00000000" w:rsidRPr="00000000" w14:paraId="00000CD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It is the value representing typical or average performance of persons of various age groups.</w:t>
        <w:br w:type="textWrapping"/>
        <w:t xml:space="preserve">a. national norms</w:t>
        <w:br w:type="textWrapping"/>
        <w:t xml:space="preserve">b. local norms</w:t>
        <w:br w:type="textWrapping"/>
        <w:t xml:space="preserve">c. grade norms</w:t>
        <w:br w:type="textWrapping"/>
        <w:t xml:space="preserve">d. age norms</w:t>
      </w:r>
    </w:p>
    <w:p w:rsidR="00000000" w:rsidDel="00000000" w:rsidP="00000000" w:rsidRDefault="00000000" w:rsidRPr="00000000" w14:paraId="00000CD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It refers to the process of evaluating a single test items by any of several methods. It usually involves determining the difficulty, and the discriminating power of the item, and often its correlation with some criterion.</w:t>
        <w:br w:type="textWrapping"/>
        <w:t xml:space="preserve">a. inventory test</w:t>
        <w:br w:type="textWrapping"/>
        <w:t xml:space="preserve">b. item analysis</w:t>
        <w:br w:type="textWrapping"/>
        <w:t xml:space="preserve">c. factor analysis</w:t>
        <w:br w:type="textWrapping"/>
        <w:t xml:space="preserve">d. normal distribution</w:t>
      </w:r>
    </w:p>
    <w:p w:rsidR="00000000" w:rsidDel="00000000" w:rsidP="00000000" w:rsidRDefault="00000000" w:rsidRPr="00000000" w14:paraId="00000CD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Which of these completion items is best?</w:t>
        <w:br w:type="textWrapping"/>
        <w:t xml:space="preserve">a. A type of guidance that is goal-oriented</w:t>
        <w:br w:type="textWrapping"/>
        <w:t xml:space="preserve">b. Goal-oriented guidance is called guidance</w:t>
        <w:br w:type="textWrapping"/>
        <w:t xml:space="preserve">c. Guidance is goal-oriented</w:t>
        <w:br w:type="textWrapping"/>
        <w:t xml:space="preserve">d. Developmental is goal-oriented</w:t>
      </w:r>
    </w:p>
    <w:p w:rsidR="00000000" w:rsidDel="00000000" w:rsidP="00000000" w:rsidRDefault="00000000" w:rsidRPr="00000000" w14:paraId="00000CD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The first process in analyzing score is ________.</w:t>
        <w:br w:type="textWrapping"/>
        <w:t xml:space="preserve">a. finding the mean</w:t>
        <w:br w:type="textWrapping"/>
        <w:t xml:space="preserve">b. grouping</w:t>
        <w:br w:type="textWrapping"/>
        <w:t xml:space="preserve">c. ranking</w:t>
        <w:br w:type="textWrapping"/>
        <w:t xml:space="preserve">d. tallying</w:t>
      </w:r>
    </w:p>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The lower limit of the step 45-49 is ________.</w:t>
        <w:br w:type="textWrapping"/>
        <w:t xml:space="preserve">a. 44</w:t>
        <w:br w:type="textWrapping"/>
        <w:t xml:space="preserve">b. 44.5</w:t>
        <w:br w:type="textWrapping"/>
        <w:t xml:space="preserve">c. 45</w:t>
        <w:br w:type="textWrapping"/>
        <w:t xml:space="preserve">d. 49</w:t>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The standard deviation is a measure of _________.</w:t>
        <w:br w:type="textWrapping"/>
        <w:t xml:space="preserve">a. central tendency</w:t>
        <w:br w:type="textWrapping"/>
        <w:t xml:space="preserve">b. relationship</w:t>
        <w:br w:type="textWrapping"/>
        <w:t xml:space="preserve">c. reliability</w:t>
        <w:br w:type="textWrapping"/>
        <w:t xml:space="preserve">d. variability</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In making the step distribution the first thing to do is:</w:t>
        <w:br w:type="textWrapping"/>
        <w:t xml:space="preserve">a. decide on the class interval</w:t>
        <w:br w:type="textWrapping"/>
        <w:t xml:space="preserve">b. find the range</w:t>
        <w:br w:type="textWrapping"/>
        <w:t xml:space="preserve">c. rank the scores</w:t>
        <w:br w:type="textWrapping"/>
        <w:t xml:space="preserve">d. tally the scores</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non-intellective dimension of a person is his?</w:t>
        <w:br w:type="textWrapping"/>
        <w:t xml:space="preserve">a. achievement</w:t>
        <w:br w:type="textWrapping"/>
        <w:t xml:space="preserve">b. character</w:t>
        <w:br w:type="textWrapping"/>
        <w:t xml:space="preserve">c. personality</w:t>
        <w:br w:type="textWrapping"/>
        <w:t xml:space="preserve">d. skills</w:t>
      </w:r>
    </w:p>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Evaluation is effective and useful only when the result is _________.</w:t>
        <w:br w:type="textWrapping"/>
        <w:t xml:space="preserve">a. reliable</w:t>
        <w:br w:type="textWrapping"/>
        <w:t xml:space="preserve">b. true and valid</w:t>
        <w:br w:type="textWrapping"/>
        <w:t xml:space="preserve">c. used to promote programs suited to the learners</w:t>
        <w:br w:type="textWrapping"/>
        <w:t xml:space="preserve">d. used to promote of fail a student</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Standardized tests when conducted at the national level require ________.</w:t>
        <w:br w:type="textWrapping"/>
        <w:t xml:space="preserve">a. random implementation</w:t>
        <w:br w:type="textWrapping"/>
        <w:t xml:space="preserve">b. reading of instruction</w:t>
        <w:br w:type="textWrapping"/>
        <w:t xml:space="preserve">c. specific guidelines</w:t>
        <w:br w:type="textWrapping"/>
        <w:t xml:space="preserve">d. uniform administration</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Content validity is determined by the degree to which?</w:t>
        <w:br w:type="textWrapping"/>
        <w:t xml:space="preserve">a. there are enough time to measure the ability of the pupils</w:t>
        <w:br w:type="textWrapping"/>
        <w:t xml:space="preserve">b. the contents are valid</w:t>
        <w:br w:type="textWrapping"/>
        <w:t xml:space="preserve">c. the items are representative samples of the content of the course</w:t>
        <w:br w:type="textWrapping"/>
        <w:t xml:space="preserve">d. none of these</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The crude mode is the ________.</w:t>
        <w:br w:type="textWrapping"/>
        <w:t xml:space="preserve">a. highest score</w:t>
        <w:br w:type="textWrapping"/>
        <w:t xml:space="preserve">b. highest score minus the lowest score</w:t>
        <w:br w:type="textWrapping"/>
        <w:t xml:space="preserve">c. score with the highest frequency</w:t>
        <w:br w:type="textWrapping"/>
        <w:t xml:space="preserve">d. standard deviation</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distance of the scores from the mean is called ________.</w:t>
        <w:br w:type="textWrapping"/>
        <w:t xml:space="preserve">a. deviation</w:t>
        <w:br w:type="textWrapping"/>
        <w:t xml:space="preserve">b. mean</w:t>
        <w:br w:type="textWrapping"/>
        <w:t xml:space="preserve">c. mode</w:t>
        <w:br w:type="textWrapping"/>
        <w:t xml:space="preserve">d. range</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In order to find out if there is relationship between age and level of intelligence, the measure to be used is:</w:t>
        <w:br w:type="textWrapping"/>
        <w:t xml:space="preserve">a. analysis of variance</w:t>
        <w:br w:type="textWrapping"/>
        <w:t xml:space="preserve">b. correlation</w:t>
        <w:br w:type="textWrapping"/>
        <w:t xml:space="preserve">c. standard deviation</w:t>
        <w:br w:type="textWrapping"/>
        <w:t xml:space="preserve">d. t-test</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counting median when the number of cases is even is ________.</w:t>
        <w:br w:type="textWrapping"/>
        <w:t xml:space="preserve">a. average of the two middlemost score</w:t>
        <w:br w:type="textWrapping"/>
        <w:t xml:space="preserve">b. highest score</w:t>
        <w:br w:type="textWrapping"/>
        <w:t xml:space="preserve">c. middlemost score</w:t>
        <w:br w:type="textWrapping"/>
        <w:t xml:space="preserve">d. range</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same test is administered to different groups at different places at different times. This process is done in testing the ________.</w:t>
        <w:br w:type="textWrapping"/>
        <w:t xml:space="preserve">a. comprehensiveness</w:t>
        <w:br w:type="textWrapping"/>
        <w:t xml:space="preserve">b. objectivity</w:t>
        <w:br w:type="textWrapping"/>
        <w:t xml:space="preserve">c. reliability</w:t>
        <w:br w:type="textWrapping"/>
        <w:t xml:space="preserve">d. validity</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Multiple choice test is considered as the best type of test because:</w:t>
        <w:br w:type="textWrapping"/>
        <w:t xml:space="preserve">a. it is easy to conduct</w:t>
        <w:br w:type="textWrapping"/>
        <w:t xml:space="preserve">b. it contains many responses</w:t>
        <w:br w:type="textWrapping"/>
        <w:t xml:space="preserve">c. it measures several competencies in one test</w:t>
        <w:br w:type="textWrapping"/>
        <w:t xml:space="preserve">d. it possesses the qualities of other types of tests</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It tells the relative position of a score from the rest of the scores.</w:t>
        <w:br w:type="textWrapping"/>
        <w:t xml:space="preserve">a. arrangement</w:t>
        <w:br w:type="textWrapping"/>
        <w:t xml:space="preserve">b. frequency</w:t>
        <w:br w:type="textWrapping"/>
        <w:t xml:space="preserve">c. percentage</w:t>
        <w:br w:type="textWrapping"/>
        <w:t xml:space="preserve">d. rank</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A</w:t>
        <w:br w:type="textWrapping"/>
        <w:t xml:space="preserve">2. A</w:t>
        <w:br w:type="textWrapping"/>
        <w:t xml:space="preserve">3. B</w:t>
        <w:br w:type="textWrapping"/>
        <w:t xml:space="preserve">4. D</w:t>
        <w:br w:type="textWrapping"/>
        <w:t xml:space="preserve">5. D</w:t>
        <w:br w:type="textWrapping"/>
        <w:t xml:space="preserve">6. C</w:t>
        <w:br w:type="textWrapping"/>
        <w:t xml:space="preserve">7. C</w:t>
        <w:br w:type="textWrapping"/>
        <w:t xml:space="preserve">8. C</w:t>
        <w:br w:type="textWrapping"/>
        <w:t xml:space="preserve">9. D</w:t>
        <w:br w:type="textWrapping"/>
        <w:t xml:space="preserve">10. B</w:t>
        <w:br w:type="textWrapping"/>
        <w:t xml:space="preserve">11. A</w:t>
        <w:br w:type="textWrapping"/>
        <w:t xml:space="preserve">12. D</w:t>
        <w:br w:type="textWrapping"/>
        <w:t xml:space="preserve">13. B</w:t>
        <w:br w:type="textWrapping"/>
        <w:t xml:space="preserve">14. C</w:t>
        <w:br w:type="textWrapping"/>
        <w:t xml:space="preserve">15. C</w:t>
        <w:br w:type="textWrapping"/>
        <w:t xml:space="preserve">16. A</w:t>
        <w:br w:type="textWrapping"/>
        <w:t xml:space="preserve">17. C</w:t>
        <w:br w:type="textWrapping"/>
        <w:t xml:space="preserve">18. A</w:t>
        <w:br w:type="textWrapping"/>
        <w:t xml:space="preserve">19. A</w:t>
        <w:br w:type="textWrapping"/>
        <w:t xml:space="preserve">20. B</w:t>
        <w:br w:type="textWrapping"/>
        <w:t xml:space="preserve">21. A</w:t>
        <w:br w:type="textWrapping"/>
        <w:t xml:space="preserve">22. C</w:t>
        <w:br w:type="textWrapping"/>
        <w:t xml:space="preserve">23. C</w:t>
        <w:br w:type="textWrapping"/>
        <w:t xml:space="preserve">24. D</w:t>
        <w:br w:type="textWrapping"/>
        <w:t xml:space="preserve">25. C</w:t>
        <w:br w:type="textWrapping"/>
        <w:t xml:space="preserve">26. D</w:t>
        <w:br w:type="textWrapping"/>
        <w:t xml:space="preserve">27. A</w:t>
        <w:br w:type="textWrapping"/>
        <w:t xml:space="preserve">28. A</w:t>
        <w:br w:type="textWrapping"/>
        <w:t xml:space="preserve">29. D</w:t>
        <w:br w:type="textWrapping"/>
        <w:t xml:space="preserve">30. A</w:t>
        <w:br w:type="textWrapping"/>
        <w:t xml:space="preserve">31. D</w:t>
        <w:br w:type="textWrapping"/>
        <w:t xml:space="preserve">32. D</w:t>
        <w:br w:type="textWrapping"/>
        <w:t xml:space="preserve">33. D</w:t>
        <w:br w:type="textWrapping"/>
        <w:t xml:space="preserve">34. B</w:t>
        <w:br w:type="textWrapping"/>
        <w:t xml:space="preserve">35. D</w:t>
        <w:br w:type="textWrapping"/>
        <w:t xml:space="preserve">36. D</w:t>
        <w:br w:type="textWrapping"/>
        <w:t xml:space="preserve">37. C</w:t>
        <w:br w:type="textWrapping"/>
        <w:t xml:space="preserve">38. D</w:t>
        <w:br w:type="textWrapping"/>
        <w:t xml:space="preserve">39. B</w:t>
        <w:br w:type="textWrapping"/>
        <w:t xml:space="preserve">40. C</w:t>
        <w:br w:type="textWrapping"/>
        <w:t xml:space="preserve">41. C</w:t>
        <w:br w:type="textWrapping"/>
        <w:t xml:space="preserve">42. D</w:t>
        <w:br w:type="textWrapping"/>
        <w:t xml:space="preserve">43. C</w:t>
        <w:br w:type="textWrapping"/>
        <w:t xml:space="preserve">44. C</w:t>
        <w:br w:type="textWrapping"/>
        <w:t xml:space="preserve">45. A</w:t>
        <w:br w:type="textWrapping"/>
        <w:t xml:space="preserve">46. B</w:t>
        <w:br w:type="textWrapping"/>
        <w:t xml:space="preserve">47. A</w:t>
        <w:br w:type="textWrapping"/>
        <w:t xml:space="preserve">48. D</w:t>
        <w:br w:type="textWrapping"/>
        <w:t xml:space="preserve">49. C</w:t>
        <w:br w:type="textWrapping"/>
        <w:t xml:space="preserve">50. D</w:t>
      </w:r>
    </w:p>
    <w:p w:rsidR="00000000" w:rsidDel="00000000" w:rsidP="00000000" w:rsidRDefault="00000000" w:rsidRPr="00000000" w14:paraId="00000CE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(2)</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If the children are cooperatively engaged with the teacher in a group project the children will discipline themselves as each member of the group exercises:</w:t>
        <w:br w:type="textWrapping"/>
        <w:t xml:space="preserve">a. obedience to the teacher</w:t>
        <w:br w:type="textWrapping"/>
        <w:t xml:space="preserve">b. special interest</w:t>
        <w:br w:type="textWrapping"/>
        <w:t xml:space="preserve">c. peer influence</w:t>
        <w:br w:type="textWrapping"/>
        <w:t xml:space="preserve">d. moral compulsion</w:t>
      </w:r>
    </w:p>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A student collapsed in her Social Studies class. It was found out that she did not eat her lunch. What principle is shown in this situation?</w:t>
        <w:br w:type="textWrapping"/>
        <w:t xml:space="preserve">a. physiological need</w:t>
        <w:br w:type="textWrapping"/>
        <w:t xml:space="preserve">b. security need</w:t>
        <w:br w:type="textWrapping"/>
        <w:t xml:space="preserve">c. safety need</w:t>
        <w:br w:type="textWrapping"/>
        <w:t xml:space="preserve">d. psychological need</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Which of these “combination of classes” is organized in places where the required number of pupils of the same grade levels has not met the required number to make up a separate class thus the teacher apportions class time for instruction to every grade level within the class?</w:t>
        <w:br w:type="textWrapping"/>
        <w:t xml:space="preserve">a. multi-grade</w:t>
        <w:br w:type="textWrapping"/>
        <w:t xml:space="preserve">b. heterogeneous</w:t>
        <w:br w:type="textWrapping"/>
        <w:t xml:space="preserve">c. extension</w:t>
        <w:br w:type="textWrapping"/>
        <w:t xml:space="preserve">d. homogeneous</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Manual-aesthetic activities involving attitudes and feelings are primarily expressive of emotions and values not thoughts. An example of this motor skill is ________.</w:t>
        <w:br w:type="textWrapping"/>
        <w:t xml:space="preserve">a. baking a cake with background music.</w:t>
        <w:br w:type="textWrapping"/>
        <w:t xml:space="preserve">b. manipulating a bowling ball to achieve a strike.</w:t>
        <w:br w:type="textWrapping"/>
        <w:t xml:space="preserve">c. dancing and playing musical instruments.</w:t>
        <w:br w:type="textWrapping"/>
        <w:t xml:space="preserve">d. saving a board for the wall of a book cabinet.</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Education is a life long process. This simply means that education:</w:t>
        <w:br w:type="textWrapping"/>
        <w:t xml:space="preserve">a. takes place in the school where the individual is exposed to specific, self-contained experiences.</w:t>
        <w:br w:type="textWrapping"/>
        <w:t xml:space="preserve">b. is a continuous process of experiencing and reorganizing experiences.</w:t>
        <w:br w:type="textWrapping"/>
        <w:t xml:space="preserve">c. may take place formally or informally to enable the individual to grow.</w:t>
        <w:br w:type="textWrapping"/>
        <w:t xml:space="preserve">d. may take place anywhere and anytime the individual so desires.</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These are some of the motivational theories: I. Humanism, II. Cognitivism, III. Behaviorism. Which of these theories views the consequences of behavior as regulator and controller of an individual’s action?</w:t>
        <w:br w:type="textWrapping"/>
        <w:t xml:space="preserve">a. II only</w:t>
        <w:br w:type="textWrapping"/>
        <w:t xml:space="preserve">b. III only</w:t>
        <w:br w:type="textWrapping"/>
        <w:t xml:space="preserve">c. I and II only</w:t>
        <w:br w:type="textWrapping"/>
        <w:t xml:space="preserve">d. II and III only</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of the following is not a correct statement regarding positive and negative reinforcement as they relate to behavior change in the classroom?</w:t>
        <w:br w:type="textWrapping"/>
        <w:t xml:space="preserve">a. Positive reinforcement refers to the rewarding of certain responses to specific stimuli.</w:t>
        <w:br w:type="textWrapping"/>
        <w:t xml:space="preserve">b. Social disapproval is a form of negative punishment.</w:t>
        <w:br w:type="textWrapping"/>
        <w:t xml:space="preserve">c. Punishment tends to be more effective than rewards in controlling behavior.</w:t>
        <w:br w:type="textWrapping"/>
        <w:t xml:space="preserve">d. Punishment suppresses behavior but does not change it.</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An appreciation lesson is one that is designed to lead the class to conduct and enjoy something. Which of the following statements closely approximate the meaning of the above?</w:t>
        <w:br w:type="textWrapping"/>
        <w:t xml:space="preserve">a. One cannot fully appreciate what he does not understand or enjoy.</w:t>
        <w:br w:type="textWrapping"/>
        <w:t xml:space="preserve">b. A teacher should plan lessons that will guide children to appreciate what is beautiful and worthwhile.</w:t>
        <w:br w:type="textWrapping"/>
        <w:t xml:space="preserve">c. An appreciation lesson should be a lesson in values.</w:t>
        <w:br w:type="textWrapping"/>
        <w:t xml:space="preserve">d. Appreciation lessons help pupils weigh and clarify values.</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Which of the following activities should be resorted to by a teacher if a fifth grade pupil tells him, “I want to draw the corridor, but I can’t make it look right”?</w:t>
        <w:br w:type="textWrapping"/>
        <w:t xml:space="preserve">a. Give him a book of perspective to study and copy.</w:t>
        <w:br w:type="textWrapping"/>
        <w:t xml:space="preserve">b. Advise the pupil to draw something else which does not require perspective.</w:t>
        <w:br w:type="textWrapping"/>
        <w:t xml:space="preserve">c. Ask the pupil to learn the rules of perspective.</w:t>
        <w:br w:type="textWrapping"/>
        <w:t xml:space="preserve">d. Make the pupil observe carefully similar form from the classroom window or his own street.</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Which of the following refers to the repetition of facts and skills which the teacher wishes to reinforce for mastery?</w:t>
        <w:br w:type="textWrapping"/>
        <w:t xml:space="preserve">a. drill</w:t>
        <w:br w:type="textWrapping"/>
        <w:t xml:space="preserve">b. review</w:t>
        <w:br w:type="textWrapping"/>
        <w:t xml:space="preserve">c. recitation</w:t>
        <w:br w:type="textWrapping"/>
        <w:t xml:space="preserve">d. mastery</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In the educative process the three most important factors are the:</w:t>
        <w:br w:type="textWrapping"/>
        <w:t xml:space="preserve">a. child, teacher and parents</w:t>
        <w:br w:type="textWrapping"/>
        <w:t xml:space="preserve">b. child, teacher and method of teaching</w:t>
        <w:br w:type="textWrapping"/>
        <w:t xml:space="preserve">c. child, teacher and subject matter</w:t>
        <w:br w:type="textWrapping"/>
        <w:t xml:space="preserve">d. child, teacher and venue for learning</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Which of the following is the best time for a teacher to set up routine activities that will contribute to effective classroom management?</w:t>
        <w:br w:type="textWrapping"/>
        <w:t xml:space="preserve">a. During each homeroom day</w:t>
        <w:br w:type="textWrapping"/>
        <w:t xml:space="preserve">b. On the very first day of school</w:t>
        <w:br w:type="textWrapping"/>
        <w:t xml:space="preserve">c. Daily at the start of the session</w:t>
        <w:br w:type="textWrapping"/>
        <w:t xml:space="preserve">d. As soon as the students have established and adjusted their schedules</w:t>
      </w:r>
    </w:p>
    <w:p w:rsidR="00000000" w:rsidDel="00000000" w:rsidP="00000000" w:rsidRDefault="00000000" w:rsidRPr="00000000" w14:paraId="00000CF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Which of the following refers to the orderly steps and procedures used by the teacher to make the learning process more meaningful and interesting?</w:t>
        <w:br w:type="textWrapping"/>
        <w:t xml:space="preserve">a. learning continuum</w:t>
        <w:br w:type="textWrapping"/>
        <w:t xml:space="preserve">b. device</w:t>
        <w:br w:type="textWrapping"/>
        <w:t xml:space="preserve">c. plan</w:t>
        <w:br w:type="textWrapping"/>
        <w:t xml:space="preserve">d. method</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In teaching, the teacher reaches a step where data are critically evaluated and a conclusion is generally arrived at. How is this step called?</w:t>
        <w:br w:type="textWrapping"/>
        <w:t xml:space="preserve">a. application</w:t>
        <w:br w:type="textWrapping"/>
        <w:t xml:space="preserve">b. generalization</w:t>
        <w:br w:type="textWrapping"/>
        <w:t xml:space="preserve">c. presentation</w:t>
        <w:br w:type="textWrapping"/>
        <w:t xml:space="preserve">d. preparation</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In large classes where little of the work can be individualized, the most effective and practical way to individualized instruction is to:</w:t>
        <w:br w:type="textWrapping"/>
        <w:t xml:space="preserve">a. Give the pupils freedom to launch individual projects.</w:t>
        <w:br w:type="textWrapping"/>
        <w:t xml:space="preserve">b. Devise group activities which afford every pupil an opportunity to work at his own level.</w:t>
        <w:br w:type="textWrapping"/>
        <w:t xml:space="preserve">c. Assign homework and check it regularly.</w:t>
        <w:br w:type="textWrapping"/>
        <w:t xml:space="preserve">d. Assign programmed material for out-of-class-hours.</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Which of these is the MOST important principle that a teacher should follow in initiating a program of positive reinforcement?</w:t>
        <w:br w:type="textWrapping"/>
        <w:t xml:space="preserve">a. Punish negative behavior and reward positive behavior.</w:t>
        <w:br w:type="textWrapping"/>
        <w:t xml:space="preserve">b. Provide regular opportunity for socially acceptable behavior.</w:t>
        <w:br w:type="textWrapping"/>
        <w:t xml:space="preserve">c. Make sure the reward comes immediately after the appropriate behavior.</w:t>
        <w:br w:type="textWrapping"/>
        <w:t xml:space="preserve">d. Consider peer approval and recognition.</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Which of these methods aptly applies to lessons needing experiments?</w:t>
        <w:br w:type="textWrapping"/>
        <w:t xml:space="preserve">a. laboratory</w:t>
        <w:br w:type="textWrapping"/>
        <w:t xml:space="preserve">b. process approach</w:t>
        <w:br w:type="textWrapping"/>
        <w:t xml:space="preserve">c. demonstration</w:t>
        <w:br w:type="textWrapping"/>
        <w:t xml:space="preserve">d. problem solving</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Punishment should not be often used as a reinforcement because:</w:t>
        <w:br w:type="textWrapping"/>
        <w:t xml:space="preserve">a. Research findings on the relative effects of reward and punishment are not yet conclusive.</w:t>
        <w:br w:type="textWrapping"/>
        <w:t xml:space="preserve">b. It is deterred for effective pupil growth.</w:t>
        <w:br w:type="textWrapping"/>
        <w:t xml:space="preserve">c. It motivates the child to conform.</w:t>
        <w:br w:type="textWrapping"/>
        <w:t xml:space="preserve">d. It undermines the child’s feeling of self-confidence.</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Any change should be made on the basis of evaluation. Which of the following points to this statement?</w:t>
        <w:br w:type="textWrapping"/>
        <w:t xml:space="preserve">a. Facts should be collected.</w:t>
        <w:br w:type="textWrapping"/>
        <w:t xml:space="preserve">b. Place for revision are based in terms of judgment made.</w:t>
        <w:br w:type="textWrapping"/>
        <w:t xml:space="preserve">c. Grades are arbitrary assigned.</w:t>
        <w:br w:type="textWrapping"/>
        <w:t xml:space="preserve">d. Judgments are based on facts.</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If you will use a film in your class presentation, which of the following will you do?</w:t>
        <w:br w:type="textWrapping"/>
        <w:t xml:space="preserve">a. To tell the class to pay close attention to what they are going to see because a quiz will be given after the show.</w:t>
        <w:br w:type="textWrapping"/>
        <w:t xml:space="preserve">b. Conduct a preparatory discussion and a follow-up in which the relationship of the film to work of the class is established.</w:t>
        <w:br w:type="textWrapping"/>
        <w:t xml:space="preserve">c. Not to tell the class anything about it in advance in order that interest will be high.</w:t>
        <w:br w:type="textWrapping"/>
        <w:t xml:space="preserve">d. To assume that the film need not be related to the work of the class as long as they enjoy seeing it.</w:t>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The best way the teacher can be sure of the appropriateness of an instructional material is to ________.</w:t>
        <w:br w:type="textWrapping"/>
        <w:t xml:space="preserve">a. try it out before using it in class</w:t>
        <w:br w:type="textWrapping"/>
        <w:t xml:space="preserve">b. consider its cost</w:t>
        <w:br w:type="textWrapping"/>
        <w:t xml:space="preserve">c. consider its availability</w:t>
        <w:br w:type="textWrapping"/>
        <w:t xml:space="preserve">d. consider its technical quality</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Which of the following should class management and discipline problems take into consideration?</w:t>
        <w:br w:type="textWrapping"/>
        <w:t xml:space="preserve">a. Changing rules show weakness on the part of the teacher.</w:t>
        <w:br w:type="textWrapping"/>
        <w:t xml:space="preserve">b. The proper functioning of the classroom and the individual interest of the learners should be interrelated.</w:t>
        <w:br w:type="textWrapping"/>
        <w:t xml:space="preserve">c. Class management is based on a teacher’s ability to subordinate the interest of individual students.</w:t>
        <w:br w:type="textWrapping"/>
        <w:t xml:space="preserve">d. The interests of the individual child are more important than the classroom as a whole.</w:t>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Task analysis involves the breaking down of a learning task into subtasks or subskills. Given a task to retell a story, which of the following skills is NOT needed?</w:t>
        <w:br w:type="textWrapping"/>
        <w:t xml:space="preserve">a. to outline a selection</w:t>
        <w:br w:type="textWrapping"/>
        <w:t xml:space="preserve">b. to disseminate information</w:t>
        <w:br w:type="textWrapping"/>
        <w:t xml:space="preserve">c. to identify topic sentence</w:t>
        <w:br w:type="textWrapping"/>
        <w:t xml:space="preserve">d. to arrange events in sequence</w:t>
      </w:r>
    </w:p>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You are assigned to teach students with varied abilities. You want to teach a more homogeneous grouping. Which type of grouping will tend to benefit your students?</w:t>
        <w:br w:type="textWrapping"/>
        <w:t xml:space="preserve">a. high ability grouping</w:t>
        <w:br w:type="textWrapping"/>
        <w:t xml:space="preserve">b. mixed ability grouping</w:t>
        <w:br w:type="textWrapping"/>
        <w:t xml:space="preserve">c. low ability grouping</w:t>
        <w:br w:type="textWrapping"/>
        <w:t xml:space="preserve">d. with-in class ability grouping</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trend of focusing attention on the child’s interest, abilities and needs and on the improvement of community living necessitate the use of the –</w:t>
        <w:br w:type="textWrapping"/>
        <w:t xml:space="preserve">a. conceptual approach</w:t>
        <w:br w:type="textWrapping"/>
        <w:t xml:space="preserve">b. integrative technique</w:t>
        <w:br w:type="textWrapping"/>
        <w:t xml:space="preserve">c. project method</w:t>
        <w:br w:type="textWrapping"/>
        <w:t xml:space="preserve">d. discovery approach</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What is the best way to reduce the plateau in the learning curve.</w:t>
        <w:br w:type="textWrapping"/>
        <w:t xml:space="preserve">a. Use a variety of situations in the learning process.</w:t>
        <w:br w:type="textWrapping"/>
        <w:t xml:space="preserve">b. Introduce new materials in the learning situation.</w:t>
        <w:br w:type="textWrapping"/>
        <w:t xml:space="preserve">c. Provide better space and rest periods during learning.</w:t>
        <w:br w:type="textWrapping"/>
        <w:t xml:space="preserve">d. Use another form of motivation for learning.</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What makes the experimental method better than the lecture method?</w:t>
        <w:br w:type="textWrapping"/>
        <w:t xml:space="preserve">a. Pupils memorize whatever principle they learn and retain it longer.</w:t>
        <w:br w:type="textWrapping"/>
        <w:t xml:space="preserve">b. Learner used in the experiment assure retention of learning.</w:t>
        <w:br w:type="textWrapping"/>
        <w:t xml:space="preserve">c. Learner discovers the principle by themselves and thereby understand it better.</w:t>
        <w:br w:type="textWrapping"/>
        <w:t xml:space="preserve">d. Experiment is a form of a play activity which children enjoy with understanding.</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the essential feature of the eclectic method?</w:t>
        <w:br w:type="textWrapping"/>
        <w:t xml:space="preserve">a. It is the most used method.</w:t>
        <w:br w:type="textWrapping"/>
        <w:t xml:space="preserve">b. It is applicable to all types of learner.</w:t>
        <w:br w:type="textWrapping"/>
        <w:t xml:space="preserve">c. It combines all the best features of all other method.</w:t>
        <w:br w:type="textWrapping"/>
        <w:t xml:space="preserve">d. It is recommended by curriculum experts.</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Mrs. Alvea is encouraging problems on classroom discipline. Which of these activities should she employ to maintain classroom discipline?</w:t>
        <w:br w:type="textWrapping"/>
        <w:t xml:space="preserve">a. Enforce a system of rewards and punishments.</w:t>
        <w:br w:type="textWrapping"/>
        <w:t xml:space="preserve">b. Plan constructive and purposeful activities.</w:t>
        <w:br w:type="textWrapping"/>
        <w:t xml:space="preserve">c. Punish erring students in front of the class.</w:t>
        <w:br w:type="textWrapping"/>
        <w:t xml:space="preserve">d. Tell the class that she is the person in authority.</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The main reason for the use of remedial teaching is to ________.</w:t>
        <w:br w:type="textWrapping"/>
        <w:t xml:space="preserve">a. Guide the child to look for the proper procedure to learn what is taught.</w:t>
        <w:br w:type="textWrapping"/>
        <w:t xml:space="preserve">b. Re-study something which was wrongly taught.</w:t>
        <w:br w:type="textWrapping"/>
        <w:t xml:space="preserve">c. Guide the child to correct his own errors in all types of learning.</w:t>
        <w:br w:type="textWrapping"/>
        <w:t xml:space="preserve">d. Provide more opportunities to repeat what was taught for better mastery.</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In the class of Mrs. Dioneda, she asked the question, “How can you distinguished facts and opinions in the study presented?”. How is this question classified?</w:t>
        <w:br w:type="textWrapping"/>
        <w:t xml:space="preserve">a. Analysis</w:t>
        <w:br w:type="textWrapping"/>
        <w:t xml:space="preserve">b. Evaluation</w:t>
        <w:br w:type="textWrapping"/>
        <w:t xml:space="preserve">c. Application</w:t>
        <w:br w:type="textWrapping"/>
        <w:t xml:space="preserve">d. Comprehension</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Instructional objectives should inform one who is to perform the desired behavior, the actual desired behavior, the result, the relevant conditions under which the behavior is performed and:</w:t>
        <w:br w:type="textWrapping"/>
        <w:t xml:space="preserve">a. The best items to be used in evaluating the objectives.</w:t>
        <w:br w:type="textWrapping"/>
        <w:t xml:space="preserve">b. The criterion to be used in evaluating the success of the performance.</w:t>
        <w:br w:type="textWrapping"/>
        <w:t xml:space="preserve">c. The materials and references to be used.</w:t>
        <w:br w:type="textWrapping"/>
        <w:t xml:space="preserve">d. The criteria to be followed in carrying out the lesson.</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What must a teacher keep in mind during oral reading?</w:t>
        <w:br w:type="textWrapping"/>
        <w:t xml:space="preserve">a. Children do not enjoy reading aloud.</w:t>
        <w:br w:type="textWrapping"/>
        <w:t xml:space="preserve">b. Oral reading increases comprehension and recall better than silent reading.</w:t>
        <w:br w:type="textWrapping"/>
        <w:t xml:space="preserve">c. Understanding pupil’s difficulties is the important goal.</w:t>
        <w:br w:type="textWrapping"/>
        <w:t xml:space="preserve">d. This is the best method for determining good readers.</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Proper selection is the first concern of a teacher who plans to use some audio-visual devices. Which of the following criteria must be considered by the teacher?</w:t>
        <w:br w:type="textWrapping"/>
        <w:t xml:space="preserve">I. Suitability of the material for the intended purpose</w:t>
        <w:br w:type="textWrapping"/>
        <w:t xml:space="preserve">II. Availability of the material</w:t>
        <w:br w:type="textWrapping"/>
        <w:t xml:space="preserve">III. Quality</w:t>
        <w:br w:type="textWrapping"/>
        <w:t xml:space="preserve">IV. Cost</w:t>
        <w:br w:type="textWrapping"/>
        <w:t xml:space="preserve">a. I, II, and IV</w:t>
        <w:br w:type="textWrapping"/>
        <w:t xml:space="preserve">b. II and IV</w:t>
        <w:br w:type="textWrapping"/>
        <w:t xml:space="preserve">c. I and III</w:t>
        <w:br w:type="textWrapping"/>
        <w:t xml:space="preserve">d. I, II, III and IV</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The new teacher entered a noisy classroom. She shouted immediately at the students desperately trying to get order and discipline. Since then the teacher has not controlled the class. Which is the most probable cause of the teacher’s failure?</w:t>
        <w:br w:type="textWrapping"/>
        <w:t xml:space="preserve">a. The new teacher wants to show the class who is the authority.</w:t>
        <w:br w:type="textWrapping"/>
        <w:t xml:space="preserve">b. Rules and procedures are not defined to sustain order.</w:t>
        <w:br w:type="textWrapping"/>
        <w:t xml:space="preserve">c. The class wants to test the ability and patience of the teacher.</w:t>
        <w:br w:type="textWrapping"/>
        <w:t xml:space="preserve">d. The students’ reactions to the teacher are the consequences of her behavior.</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As manager of the learning situation, the teacher is responsible for the setting up of a physical environment that is most conducive to learning. She could see to it that:</w:t>
        <w:br w:type="textWrapping"/>
        <w:t xml:space="preserve">a. The efficiency with which time and energy are spent on the part of the students and the pupils are considered.</w:t>
        <w:br w:type="textWrapping"/>
        <w:t xml:space="preserve">b. The type of class reactions to the learning situation are well directed by the teacher.</w:t>
        <w:br w:type="textWrapping"/>
        <w:t xml:space="preserve">c. The lighting and ventilation of the room and flexible arrangement of equipment are relevant to the type of activity being pursued.</w:t>
        <w:br w:type="textWrapping"/>
        <w:t xml:space="preserve">d. The effectiveness of class routine in the daily class activities is carried out.</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Individuals differ from each other in their interest, abilities, needs and their learning style at any given point in time. Which type of instructional program may best enhance the academic achievement of students?</w:t>
        <w:br w:type="textWrapping"/>
        <w:t xml:space="preserve">a. remedial instructions</w:t>
        <w:br w:type="textWrapping"/>
        <w:t xml:space="preserve">b. adaptive instructions</w:t>
        <w:br w:type="textWrapping"/>
        <w:t xml:space="preserve">c. traditional instructions</w:t>
        <w:br w:type="textWrapping"/>
        <w:t xml:space="preserve">d. computer-assisted instructions</w:t>
      </w:r>
    </w:p>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In dealing with classroom misconduct, teachers tend to ________.</w:t>
        <w:br w:type="textWrapping"/>
        <w:t xml:space="preserve">a. plan long curative responses.</w:t>
        <w:br w:type="textWrapping"/>
        <w:t xml:space="preserve">b. respond to basic causes</w:t>
        <w:br w:type="textWrapping"/>
        <w:t xml:space="preserve">c. respond to immediate causes</w:t>
        <w:br w:type="textWrapping"/>
        <w:t xml:space="preserve">d. seek stronger punishment than parents would</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success of the discovery approach entails following certain principles. Such principles are as follows except one. Which of this?</w:t>
        <w:br w:type="textWrapping"/>
        <w:t xml:space="preserve">a. Learning through self-discovery is enhanced by individualized and small group explanations.</w:t>
        <w:br w:type="textWrapping"/>
        <w:t xml:space="preserve">b. Children discover relationships and make generalizations in their own individual ways.</w:t>
        <w:br w:type="textWrapping"/>
        <w:t xml:space="preserve">c. Methods used by children in learning through self-discovery should not be likened to the ways in which scientist think, work, and organize knowledge.</w:t>
        <w:br w:type="textWrapping"/>
        <w:t xml:space="preserve">d. Children learn as a result of their observations and the experiences they undergo.</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The audio-visual experience is an opportunity for the teacher to guide students for more fruitful learning. Learning will be more effective if the learners ________.</w:t>
        <w:br w:type="textWrapping"/>
        <w:t xml:space="preserve">a. are told to remember and memorize facts.</w:t>
        <w:br w:type="textWrapping"/>
        <w:t xml:space="preserve">b. listen attentively and jot down notes.</w:t>
        <w:br w:type="textWrapping"/>
        <w:t xml:space="preserve">c. participate actively through open discussions.</w:t>
        <w:br w:type="textWrapping"/>
        <w:t xml:space="preserve">d. are given quizzes immediately after the presentation.</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Which of these processes can be used to prevent forgetting and unlearning?</w:t>
        <w:br w:type="textWrapping"/>
        <w:t xml:space="preserve">a. motivation</w:t>
        <w:br w:type="textWrapping"/>
        <w:t xml:space="preserve">b. presentation</w:t>
        <w:br w:type="textWrapping"/>
        <w:t xml:space="preserve">c. evaluation</w:t>
        <w:br w:type="textWrapping"/>
        <w:t xml:space="preserve">d. drill and review</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Inquiry lessons require the use of questions in instructing the learner to analyze, interpret and draw conclusions from data gathered. Which type of questions ask for additional data on application of principle?</w:t>
        <w:br w:type="textWrapping"/>
        <w:t xml:space="preserve">a. leading questions</w:t>
        <w:br w:type="textWrapping"/>
        <w:t xml:space="preserve">b. probing questions</w:t>
        <w:br w:type="textWrapping"/>
        <w:t xml:space="preserve">c. historical questions</w:t>
        <w:br w:type="textWrapping"/>
        <w:t xml:space="preserve">d. informational questions</w:t>
      </w:r>
    </w:p>
    <w:p w:rsidR="00000000" w:rsidDel="00000000" w:rsidP="00000000" w:rsidRDefault="00000000" w:rsidRPr="00000000" w14:paraId="00000D1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The educational implementation of research findings relative to the ability of dull learners and bright learners to organize and generalize is for the teacher –</w:t>
        <w:br w:type="textWrapping"/>
        <w:t xml:space="preserve">a. to give both the dull and bright learners concrete and abstract experiences to serve as basis for generalizing.</w:t>
        <w:br w:type="textWrapping"/>
        <w:t xml:space="preserve">b. to make the bright learners guide the dull ones in learning to generalize.</w:t>
        <w:br w:type="textWrapping"/>
        <w:t xml:space="preserve">c. to make the bright learners to generalize and the dull ones to memorize.</w:t>
        <w:br w:type="textWrapping"/>
        <w:t xml:space="preserve">d. to give the dull learners more concrete experiences to serve as basis for generalizing.</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Textbooks can be used to best advantage by ________.</w:t>
        <w:br w:type="textWrapping"/>
        <w:t xml:space="preserve">a. utilizing the study questions found at the end of every chapter.</w:t>
        <w:br w:type="textWrapping"/>
        <w:t xml:space="preserve">b. using them one at a time.</w:t>
        <w:br w:type="textWrapping"/>
        <w:t xml:space="preserve">c. basing achievement tests on them.</w:t>
        <w:br w:type="textWrapping"/>
        <w:t xml:space="preserve">d. combining them with many other kinds of instructional materials.</w:t>
      </w:r>
    </w:p>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Which of the following will you do first to establish good class management?</w:t>
        <w:br w:type="textWrapping"/>
        <w:t xml:space="preserve">a. Discuss the work plan for the year.</w:t>
        <w:br w:type="textWrapping"/>
        <w:t xml:space="preserve">b. Prepare a seat plan.</w:t>
        <w:br w:type="textWrapping"/>
        <w:t xml:space="preserve">c. Train the class in the distribution of materials.</w:t>
        <w:br w:type="textWrapping"/>
        <w:t xml:space="preserve">d. Discuss the required rules for proper class behavior.</w:t>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Ms. Reyes is preparing for her afternoon class. Which of these criteria should be her primary consideration in her choice of instructional devices?</w:t>
        <w:br w:type="textWrapping"/>
        <w:t xml:space="preserve">a. appropriateness</w:t>
        <w:br w:type="textWrapping"/>
        <w:t xml:space="preserve">b. novelty</w:t>
        <w:br w:type="textWrapping"/>
        <w:t xml:space="preserve">c. availability</w:t>
        <w:br w:type="textWrapping"/>
        <w:t xml:space="preserve">d. attractiveness</w:t>
      </w:r>
    </w:p>
    <w:p w:rsidR="00000000" w:rsidDel="00000000" w:rsidP="00000000" w:rsidRDefault="00000000" w:rsidRPr="00000000" w14:paraId="00000D1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Which of the following should be observed relative to the method in a review?</w:t>
        <w:br w:type="textWrapping"/>
        <w:t xml:space="preserve">a. It should be longer and more complicated than a development lesson.</w:t>
        <w:br w:type="textWrapping"/>
        <w:t xml:space="preserve">b. It should be the same as that used in teaching the subject.</w:t>
        <w:br w:type="textWrapping"/>
        <w:t xml:space="preserve">c. It should not be the same as that used in teaching the subject.</w:t>
        <w:br w:type="textWrapping"/>
        <w:t xml:space="preserve">d. It should follow a definite time pattern and structures.</w:t>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Which of the following devices provide the appropriate interface between a communication link and system to another?</w:t>
        <w:br w:type="textWrapping"/>
        <w:t xml:space="preserve">a. RAM</w:t>
        <w:br w:type="textWrapping"/>
        <w:t xml:space="preserve">b. INTERNET</w:t>
        <w:br w:type="textWrapping"/>
        <w:t xml:space="preserve">c. ANALOG</w:t>
        <w:br w:type="textWrapping"/>
        <w:t xml:space="preserve">d. MODEM</w:t>
      </w:r>
    </w:p>
    <w:p w:rsidR="00000000" w:rsidDel="00000000" w:rsidP="00000000" w:rsidRDefault="00000000" w:rsidRPr="00000000" w14:paraId="00000D1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Which of the following software will you use if you want to create programs and customize application?</w:t>
        <w:br w:type="textWrapping"/>
        <w:t xml:space="preserve">a. application software</w:t>
        <w:br w:type="textWrapping"/>
        <w:t xml:space="preserve">b. programming languages</w:t>
        <w:br w:type="textWrapping"/>
        <w:t xml:space="preserve">c. operating system</w:t>
        <w:br w:type="textWrapping"/>
        <w:t xml:space="preserve">d. business software</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The blinking underline on a computer that indicates the “active” or “working” point file is the?</w:t>
        <w:br w:type="textWrapping"/>
        <w:t xml:space="preserve">a. arrow</w:t>
        <w:br w:type="textWrapping"/>
        <w:t xml:space="preserve">b. dot</w:t>
        <w:br w:type="textWrapping"/>
        <w:t xml:space="preserve">c. cursor</w:t>
        <w:br w:type="textWrapping"/>
        <w:t xml:space="preserve">d. pointer</w:t>
      </w:r>
    </w:p>
    <w:p w:rsidR="00000000" w:rsidDel="00000000" w:rsidP="00000000" w:rsidRDefault="00000000" w:rsidRPr="00000000" w14:paraId="00000D1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C</w:t>
        <w:br w:type="textWrapping"/>
        <w:t xml:space="preserve">2. A</w:t>
        <w:br w:type="textWrapping"/>
        <w:t xml:space="preserve">3. A</w:t>
        <w:br w:type="textWrapping"/>
        <w:t xml:space="preserve">4. C</w:t>
        <w:br w:type="textWrapping"/>
        <w:t xml:space="preserve">5. B</w:t>
        <w:br w:type="textWrapping"/>
        <w:t xml:space="preserve">6. B</w:t>
        <w:br w:type="textWrapping"/>
        <w:t xml:space="preserve">7. C</w:t>
        <w:br w:type="textWrapping"/>
        <w:t xml:space="preserve">8. B</w:t>
        <w:br w:type="textWrapping"/>
        <w:t xml:space="preserve">9. D</w:t>
        <w:br w:type="textWrapping"/>
        <w:t xml:space="preserve">10. A</w:t>
        <w:br w:type="textWrapping"/>
        <w:t xml:space="preserve">11. A</w:t>
        <w:br w:type="textWrapping"/>
        <w:t xml:space="preserve">12. B</w:t>
        <w:br w:type="textWrapping"/>
        <w:t xml:space="preserve">13. D</w:t>
        <w:br w:type="textWrapping"/>
        <w:t xml:space="preserve">14. B</w:t>
        <w:br w:type="textWrapping"/>
        <w:t xml:space="preserve">15. C</w:t>
        <w:br w:type="textWrapping"/>
        <w:t xml:space="preserve">16. C</w:t>
        <w:br w:type="textWrapping"/>
        <w:t xml:space="preserve">17. A</w:t>
        <w:br w:type="textWrapping"/>
        <w:t xml:space="preserve">18. D</w:t>
        <w:br w:type="textWrapping"/>
        <w:t xml:space="preserve">19. D</w:t>
        <w:br w:type="textWrapping"/>
        <w:t xml:space="preserve">20. B</w:t>
        <w:br w:type="textWrapping"/>
        <w:t xml:space="preserve">21. A</w:t>
        <w:br w:type="textWrapping"/>
        <w:t xml:space="preserve">22. C</w:t>
        <w:br w:type="textWrapping"/>
        <w:t xml:space="preserve">23. C</w:t>
        <w:br w:type="textWrapping"/>
        <w:t xml:space="preserve">24. B</w:t>
        <w:br w:type="textWrapping"/>
        <w:t xml:space="preserve">25. B</w:t>
        <w:br w:type="textWrapping"/>
        <w:t xml:space="preserve">26. A</w:t>
        <w:br w:type="textWrapping"/>
        <w:t xml:space="preserve">27. C</w:t>
        <w:br w:type="textWrapping"/>
        <w:t xml:space="preserve">28. C</w:t>
        <w:br w:type="textWrapping"/>
        <w:t xml:space="preserve">29. B</w:t>
        <w:br w:type="textWrapping"/>
        <w:t xml:space="preserve">30. D</w:t>
        <w:br w:type="textWrapping"/>
        <w:t xml:space="preserve">31. A</w:t>
        <w:br w:type="textWrapping"/>
        <w:t xml:space="preserve">32. B</w:t>
        <w:br w:type="textWrapping"/>
        <w:t xml:space="preserve">33. B</w:t>
        <w:br w:type="textWrapping"/>
        <w:t xml:space="preserve">34. D</w:t>
        <w:br w:type="textWrapping"/>
        <w:t xml:space="preserve">35. D</w:t>
        <w:br w:type="textWrapping"/>
        <w:t xml:space="preserve">36. C</w:t>
        <w:br w:type="textWrapping"/>
        <w:t xml:space="preserve">37. B</w:t>
        <w:br w:type="textWrapping"/>
        <w:t xml:space="preserve">38. C</w:t>
        <w:br w:type="textWrapping"/>
        <w:t xml:space="preserve">39. C</w:t>
        <w:br w:type="textWrapping"/>
        <w:t xml:space="preserve">40. C</w:t>
        <w:br w:type="textWrapping"/>
        <w:t xml:space="preserve">41. D</w:t>
        <w:br w:type="textWrapping"/>
        <w:t xml:space="preserve">42. B</w:t>
        <w:br w:type="textWrapping"/>
        <w:t xml:space="preserve">43. D</w:t>
        <w:br w:type="textWrapping"/>
        <w:t xml:space="preserve">44. D</w:t>
        <w:br w:type="textWrapping"/>
        <w:t xml:space="preserve">45. D</w:t>
        <w:br w:type="textWrapping"/>
        <w:t xml:space="preserve">46. A</w:t>
        <w:br w:type="textWrapping"/>
        <w:t xml:space="preserve">47. D</w:t>
        <w:br w:type="textWrapping"/>
        <w:t xml:space="preserve">48. D</w:t>
        <w:br w:type="textWrapping"/>
        <w:t xml:space="preserve">49. A</w:t>
        <w:br w:type="textWrapping"/>
        <w:t xml:space="preserve">50. C</w:t>
      </w:r>
    </w:p>
    <w:p w:rsidR="00000000" w:rsidDel="00000000" w:rsidP="00000000" w:rsidRDefault="00000000" w:rsidRPr="00000000" w14:paraId="00000D1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PROF ED (1)</w:t>
      </w:r>
    </w:p>
    <w:p w:rsidR="00000000" w:rsidDel="00000000" w:rsidP="00000000" w:rsidRDefault="00000000" w:rsidRPr="00000000" w14:paraId="00000D1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Researches established that complete coordination of motor activities is attained at?</w:t>
        <w:br w:type="textWrapping"/>
        <w:t xml:space="preserve">a. pre-natal stage</w:t>
        <w:br w:type="textWrapping"/>
        <w:t xml:space="preserve">b. childhood stage</w:t>
        <w:br w:type="textWrapping"/>
        <w:t xml:space="preserve">c. adolescence stage</w:t>
        <w:br w:type="textWrapping"/>
        <w:t xml:space="preserve">d. infancy</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 Parents and teachers are considered as authorities and models by children at the early childhood stage. What does this statement imply?</w:t>
        <w:br w:type="textWrapping"/>
        <w:t xml:space="preserve">a. Parents should enforce strict discipline at home and teachers in school.</w:t>
        <w:br w:type="textWrapping"/>
        <w:t xml:space="preserve">b. Teachers and parents should serve as role models at all times.</w:t>
        <w:br w:type="textWrapping"/>
        <w:t xml:space="preserve">c. Teachers should demand complete obedience from the learners in school.</w:t>
        <w:br w:type="textWrapping"/>
        <w:t xml:space="preserve">d. Parent-teacher conference should always be an activity in school.</w:t>
      </w:r>
    </w:p>
    <w:p w:rsidR="00000000" w:rsidDel="00000000" w:rsidP="00000000" w:rsidRDefault="00000000" w:rsidRPr="00000000" w14:paraId="00000D2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 This is the stage when the learner becomes confused and starts to experience identity crisis. Which of these stages is it?</w:t>
        <w:br w:type="textWrapping"/>
        <w:t xml:space="preserve">a. early childhood</w:t>
        <w:br w:type="textWrapping"/>
        <w:t xml:space="preserve">b. early adulthood</w:t>
        <w:br w:type="textWrapping"/>
        <w:t xml:space="preserve">c. late childhood</w:t>
        <w:br w:type="textWrapping"/>
        <w:t xml:space="preserve">d. adolescent</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 Which of the following will trigger additional development if a child is exposed to more challenges and stimuli in his surroundings?</w:t>
        <w:br w:type="textWrapping"/>
        <w:t xml:space="preserve">a. potentials</w:t>
        <w:br w:type="textWrapping"/>
        <w:t xml:space="preserve">b. intelligence</w:t>
        <w:br w:type="textWrapping"/>
        <w:t xml:space="preserve">c. emotional development</w:t>
        <w:br w:type="textWrapping"/>
        <w:t xml:space="preserve">d. interest</w:t>
      </w:r>
    </w:p>
    <w:p w:rsidR="00000000" w:rsidDel="00000000" w:rsidP="00000000" w:rsidRDefault="00000000" w:rsidRPr="00000000" w14:paraId="00000D2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 Which of the following is usually considered the most important factor in a child’s observable classroom behavior?</w:t>
        <w:br w:type="textWrapping"/>
        <w:t xml:space="preserve">a. intelligence</w:t>
        <w:br w:type="textWrapping"/>
        <w:t xml:space="preserve">b. heredity</w:t>
        <w:br w:type="textWrapping"/>
        <w:t xml:space="preserve">c. cultural background</w:t>
        <w:br w:type="textWrapping"/>
        <w:t xml:space="preserve">d. self-concept</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6) Social adjustment means the ability to behave in accordance with?</w:t>
        <w:br w:type="textWrapping"/>
        <w:t xml:space="preserve">a. social expectations</w:t>
        <w:br w:type="textWrapping"/>
        <w:t xml:space="preserve">b. stereotyped behavior</w:t>
        <w:br w:type="textWrapping"/>
        <w:t xml:space="preserve">c. social unrest</w:t>
        <w:br w:type="textWrapping"/>
        <w:t xml:space="preserve">d. universal norms</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7) Which of these theories holds that human activity is based on the interaction of stimuli and responses?</w:t>
        <w:br w:type="textWrapping"/>
        <w:t xml:space="preserve">a. association</w:t>
        <w:br w:type="textWrapping"/>
        <w:t xml:space="preserve">b. vector</w:t>
        <w:br w:type="textWrapping"/>
        <w:t xml:space="preserve">c. cognitive-field</w:t>
        <w:br w:type="textWrapping"/>
        <w:t xml:space="preserve">d. social-learning</w:t>
      </w:r>
    </w:p>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8) The tendency to imitate elders is very strong in the early childhood stage. Teachers should therefore be very good?</w:t>
        <w:br w:type="textWrapping"/>
        <w:t xml:space="preserve">a. role models</w:t>
        <w:br w:type="textWrapping"/>
        <w:t xml:space="preserve">b. counselors</w:t>
        <w:br w:type="textWrapping"/>
        <w:t xml:space="preserve">c. facilitators of learning</w:t>
        <w:br w:type="textWrapping"/>
        <w:t xml:space="preserve">d. disciplinarians</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9) Psychologically, there is unity in all learning. However, there are distinct types of learning that are recognized. One is affective learning that involves:</w:t>
        <w:br w:type="textWrapping"/>
        <w:t xml:space="preserve">a. understanding of the external world through the use of the senses</w:t>
        <w:br w:type="textWrapping"/>
        <w:t xml:space="preserve">b. formation of concepts and ideas</w:t>
        <w:br w:type="textWrapping"/>
        <w:t xml:space="preserve">c. acquisition of attitudes, ideals, judgment and values</w:t>
        <w:br w:type="textWrapping"/>
        <w:t xml:space="preserve">d. acquisition of facts and information</w:t>
      </w:r>
    </w:p>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10) Identical twins are more alike than fraternal twins. Which of the following statements/principles is supported by this?</w:t>
        <w:br w:type="textWrapping"/>
        <w:t xml:space="preserve">a. Heredity has a part in determining physical appearance.</w:t>
        <w:br w:type="textWrapping"/>
        <w:t xml:space="preserve">b. Intelligence is determined partly by pre-natal nutrition.</w:t>
        <w:br w:type="textWrapping"/>
        <w:t xml:space="preserve">c. Environment affects both fraternal and identical twins.</w:t>
        <w:br w:type="textWrapping"/>
        <w:t xml:space="preserve">d. Intelligence hinges in physical structure.</w:t>
      </w:r>
    </w:p>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11) Children’s interests are generally largely dependent on their experiences. Which of the following is an implication of this statement?</w:t>
        <w:br w:type="textWrapping"/>
        <w:t xml:space="preserve">a. The curriculum should provide vital experiences if the school must use its opportunities to develop interest.</w:t>
        <w:br w:type="textWrapping"/>
        <w:t xml:space="preserve">b. A large part of the subject matter has to be easy if they are to be interesting and within the learner’s experience.</w:t>
        <w:br w:type="textWrapping"/>
        <w:t xml:space="preserve">c. The experience of the child reduces the area in which the school may choose to develop interests.</w:t>
        <w:br w:type="textWrapping"/>
        <w:t xml:space="preserve">d. The school should not develop interest outside the experience of the child.</w:t>
      </w:r>
    </w:p>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12) The female gonads which are responsible for the production of egg cells are also called ________.</w:t>
        <w:br w:type="textWrapping"/>
        <w:t xml:space="preserve">a. uterus</w:t>
        <w:br w:type="textWrapping"/>
        <w:t xml:space="preserve">b. ovary</w:t>
        <w:br w:type="textWrapping"/>
        <w:t xml:space="preserve">c. fallopian tube</w:t>
        <w:br w:type="textWrapping"/>
        <w:t xml:space="preserve">d. cervix</w:t>
      </w:r>
    </w:p>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13) It is the process by which an organism inherits the characteristic traits of the parents.</w:t>
        <w:br w:type="textWrapping"/>
        <w:t xml:space="preserve">a. heredity</w:t>
        <w:br w:type="textWrapping"/>
        <w:t xml:space="preserve">b. maturation</w:t>
        <w:br w:type="textWrapping"/>
        <w:t xml:space="preserve">c. development</w:t>
        <w:br w:type="textWrapping"/>
        <w:t xml:space="preserve">d. fertilization</w:t>
      </w:r>
    </w:p>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14) The child’s concept of right and wrong is based on external criteria laid down by adults during the stage of pre-conventional morality. This is based on the ideas of?</w:t>
        <w:br w:type="textWrapping"/>
        <w:t xml:space="preserve">a. Erikson</w:t>
        <w:br w:type="textWrapping"/>
        <w:t xml:space="preserve">b. Freud</w:t>
        <w:br w:type="textWrapping"/>
        <w:t xml:space="preserve">c. Kohlberg</w:t>
        <w:br w:type="textWrapping"/>
        <w:t xml:space="preserve">d. Piaget</w:t>
      </w:r>
    </w:p>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15) During the pre-operational stage, language skill emerges and the child uses words to represent ideas. This theory is attributed to ________.</w:t>
        <w:br w:type="textWrapping"/>
        <w:t xml:space="preserve">a. Wallace</w:t>
        <w:br w:type="textWrapping"/>
        <w:t xml:space="preserve">b. Piaget</w:t>
        <w:br w:type="textWrapping"/>
        <w:t xml:space="preserve">c. Kohlberg</w:t>
        <w:br w:type="textWrapping"/>
        <w:t xml:space="preserve">d. Dewey</w:t>
      </w:r>
    </w:p>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16) When the daughter is competing with the mother for the father’s attention, the daughter is said to be experiencing ________.</w:t>
        <w:br w:type="textWrapping"/>
        <w:t xml:space="preserve">a. electra complex</w:t>
        <w:br w:type="textWrapping"/>
        <w:t xml:space="preserve">b. identity crisis</w:t>
        <w:br w:type="textWrapping"/>
        <w:t xml:space="preserve">c. oedipus complex</w:t>
        <w:br w:type="textWrapping"/>
        <w:t xml:space="preserve">d. sexual deviation</w:t>
      </w:r>
    </w:p>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17) Denzel’s mother noticed that her son always wants to get her attention and is jealous of his father. Denzel then can be classified under what psychoanalytic stage of development?</w:t>
        <w:br w:type="textWrapping"/>
        <w:t xml:space="preserve">a. latency</w:t>
        <w:br w:type="textWrapping"/>
        <w:t xml:space="preserve">b. genital</w:t>
        <w:br w:type="textWrapping"/>
        <w:t xml:space="preserve">c. phallic</w:t>
        <w:br w:type="textWrapping"/>
        <w:t xml:space="preserve">d. sexual deviation</w:t>
      </w:r>
    </w:p>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18) Classical conditioning theory is always attributed to him for his experiment involving the dog’s salivation as a reaction to the sound of the buzzer.</w:t>
        <w:br w:type="textWrapping"/>
        <w:t xml:space="preserve">a. Bandura</w:t>
        <w:br w:type="textWrapping"/>
        <w:t xml:space="preserve">b. Lewin</w:t>
        <w:br w:type="textWrapping"/>
        <w:t xml:space="preserve">c. Pavlov</w:t>
        <w:br w:type="textWrapping"/>
        <w:t xml:space="preserve">d. Skinner</w:t>
      </w:r>
    </w:p>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19) Section 5, Article XIV, of the Constitution states that academic freedom shall be enjoyed in:</w:t>
        <w:br w:type="textWrapping"/>
        <w:t xml:space="preserve">a. state colleges and universities</w:t>
        <w:br w:type="textWrapping"/>
        <w:t xml:space="preserve">b. all institutions of higher learning</w:t>
        <w:br w:type="textWrapping"/>
        <w:t xml:space="preserve">c. public assemblies</w:t>
        <w:br w:type="textWrapping"/>
        <w:t xml:space="preserve">d. all levels of learning</w:t>
      </w:r>
    </w:p>
    <w:p w:rsidR="00000000" w:rsidDel="00000000" w:rsidP="00000000" w:rsidRDefault="00000000" w:rsidRPr="00000000" w14:paraId="00000D3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20) As provided for in the Education Act of 1982, how are the institutions of learning encouraged to set higher standards of quality over and above the minimum required for state recognition.</w:t>
        <w:br w:type="textWrapping"/>
        <w:t xml:space="preserve">a. academic freedom</w:t>
        <w:br w:type="textWrapping"/>
        <w:t xml:space="preserve">b. continuing professional education</w:t>
        <w:br w:type="textWrapping"/>
        <w:t xml:space="preserve">c. formal education</w:t>
        <w:br w:type="textWrapping"/>
        <w:t xml:space="preserve">d. voluntary accreditation</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21) Which if these statements regarding professional teachers is the major difference in the professionalization of teachers and teaching as promulgated in Presidential Decree 1006 and Republic Act 7836?</w:t>
        <w:br w:type="textWrapping"/>
        <w:t xml:space="preserve">a. Assigned at the tertiary level in both private and state colleges and universities.</w:t>
        <w:br w:type="textWrapping"/>
        <w:t xml:space="preserve">b. Assigned at the elementary and secondary levels in both public and private schools.</w:t>
        <w:br w:type="textWrapping"/>
        <w:t xml:space="preserve">c. Holder of valid professional licensure and certificate of recognition.</w:t>
        <w:br w:type="textWrapping"/>
        <w:t xml:space="preserve">d. Appointed on full-time basis and on a permanent status.</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22) Education is a continuous process of experiencing and of receiving or reorganizing experiences, according to John Dewey. Which of the following situations is apt to happen in education as influenced by Dewey’s philosophy?</w:t>
        <w:br w:type="textWrapping"/>
        <w:t xml:space="preserve">a. Education takes place in the school where the individual is exposed to specific, self-contained experiences.</w:t>
        <w:br w:type="textWrapping"/>
        <w:t xml:space="preserve">b. Education may take place anywhere and anytime the individual desires.</w:t>
        <w:br w:type="textWrapping"/>
        <w:t xml:space="preserve">c. Education is never completed and goes on throughout life.</w:t>
        <w:br w:type="textWrapping"/>
        <w:t xml:space="preserve">d. Education may take place formally or informally to enable the individual to grow.</w:t>
      </w:r>
    </w:p>
    <w:p w:rsidR="00000000" w:rsidDel="00000000" w:rsidP="00000000" w:rsidRDefault="00000000" w:rsidRPr="00000000" w14:paraId="00000D3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23) The main function of philosophy of education is to ________.</w:t>
        <w:br w:type="textWrapping"/>
        <w:t xml:space="preserve">a. Define the goals and set the direction for which education is to strive.</w:t>
        <w:br w:type="textWrapping"/>
        <w:t xml:space="preserve">b. Aid the learner to build his own personal philosophy.</w:t>
        <w:br w:type="textWrapping"/>
        <w:t xml:space="preserve">c. Reconsider existing educational goals in the light of society’s needs.</w:t>
        <w:br w:type="textWrapping"/>
        <w:t xml:space="preserve">d. Provide the academic background prerequisite to learning.</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24) A teacher who subscribe to the pragmatic philosophy of education believes that experience should follow learning. In her teaching, she therefore exerts effort in?</w:t>
        <w:br w:type="textWrapping"/>
        <w:t xml:space="preserve">a. Requiring learners full mastery of the lessons.</w:t>
        <w:br w:type="textWrapping"/>
        <w:t xml:space="preserve">b. Encouraging learners to memorize factual knowledge.</w:t>
        <w:br w:type="textWrapping"/>
        <w:t xml:space="preserve">c. Equipping learners with the basic abilities and skills.</w:t>
        <w:br w:type="textWrapping"/>
        <w:t xml:space="preserve">d. Providing learners opportunities to apply theories and principles.</w:t>
      </w:r>
    </w:p>
    <w:p w:rsidR="00000000" w:rsidDel="00000000" w:rsidP="00000000" w:rsidRDefault="00000000" w:rsidRPr="00000000" w14:paraId="00000D3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25) “The control and the administration of all educational institutions shall be vested in the citizens of the Philippines” is stipulated in ________.</w:t>
        <w:br w:type="textWrapping"/>
        <w:t xml:space="preserve">a. P.D. 6-A</w:t>
        <w:br w:type="textWrapping"/>
        <w:t xml:space="preserve">b. P.D. 1006</w:t>
        <w:br w:type="textWrapping"/>
        <w:t xml:space="preserve">c. P.D. No. 176</w:t>
        <w:br w:type="textWrapping"/>
        <w:t xml:space="preserve">d. 1987 Constitution</w:t>
      </w:r>
    </w:p>
    <w:p w:rsidR="00000000" w:rsidDel="00000000" w:rsidP="00000000" w:rsidRDefault="00000000" w:rsidRPr="00000000" w14:paraId="00000D3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26) The first kindergarten also known as “a garden where children could grow” was the product of research by ________.</w:t>
        <w:br w:type="textWrapping"/>
        <w:t xml:space="preserve">a. Pestalozzi</w:t>
        <w:br w:type="textWrapping"/>
        <w:t xml:space="preserve">b. Herbart</w:t>
        <w:br w:type="textWrapping"/>
        <w:t xml:space="preserve">c. Rousseau</w:t>
        <w:br w:type="textWrapping"/>
        <w:t xml:space="preserve">d. Froebel</w:t>
      </w:r>
    </w:p>
    <w:p w:rsidR="00000000" w:rsidDel="00000000" w:rsidP="00000000" w:rsidRDefault="00000000" w:rsidRPr="00000000" w14:paraId="00000D3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27) Which of the following embodies the operation “Return to the Basics”?</w:t>
        <w:br w:type="textWrapping"/>
        <w:t xml:space="preserve">a. New Secondary Education Curriculum</w:t>
        <w:br w:type="textWrapping"/>
        <w:t xml:space="preserve">b. National Elementary Achievement Test</w:t>
        <w:br w:type="textWrapping"/>
        <w:t xml:space="preserve">c. National Secondary Achievement Test</w:t>
        <w:br w:type="textWrapping"/>
        <w:t xml:space="preserve">d. New Elementary School Curriculum</w:t>
      </w:r>
    </w:p>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28) Which of the following is a mandate of the 1987 Constitution that the state shall maintain to fight illiteracy?</w:t>
        <w:br w:type="textWrapping"/>
        <w:t xml:space="preserve">a. Formal and non-formal education should be free and compulsory for all children and adults.</w:t>
        <w:br w:type="textWrapping"/>
        <w:t xml:space="preserve">b. Free education in both elementary and high school and compulsory in elementary education for all children of school age.</w:t>
        <w:br w:type="textWrapping"/>
        <w:t xml:space="preserve">c. Education at all levels should be free and compulsory.</w:t>
        <w:br w:type="textWrapping"/>
        <w:t xml:space="preserve">d. Free and compulsory education for both elementary and high school for all children of school age.</w:t>
      </w:r>
    </w:p>
    <w:p w:rsidR="00000000" w:rsidDel="00000000" w:rsidP="00000000" w:rsidRDefault="00000000" w:rsidRPr="00000000" w14:paraId="00000D3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29) Which of these philosophies is reflective of that Dewey’s which stresses the development of an individual capable of reflective thinking specially that of being able to solve the problem he faces individually or collectively?</w:t>
        <w:br w:type="textWrapping"/>
        <w:t xml:space="preserve">a. Developmentalism</w:t>
        <w:br w:type="textWrapping"/>
        <w:t xml:space="preserve">b. Experimentation</w:t>
        <w:br w:type="textWrapping"/>
        <w:t xml:space="preserve">c. Rationalism</w:t>
        <w:br w:type="textWrapping"/>
        <w:t xml:space="preserve">d. Disciplinism</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30) Which of the following abilities is stresses by humanistic education?</w:t>
        <w:br w:type="textWrapping"/>
        <w:t xml:space="preserve">a. Enjoy the great works of man such as the classics.</w:t>
        <w:br w:type="textWrapping"/>
        <w:t xml:space="preserve">b. Learn the different philosophies of education.</w:t>
        <w:br w:type="textWrapping"/>
        <w:t xml:space="preserve">c. Make man distinctly civilized, educated and refined.</w:t>
        <w:br w:type="textWrapping"/>
        <w:t xml:space="preserve">d. Develop man into a thinking individual.</w:t>
      </w:r>
    </w:p>
    <w:p w:rsidR="00000000" w:rsidDel="00000000" w:rsidP="00000000" w:rsidRDefault="00000000" w:rsidRPr="00000000" w14:paraId="00000D3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31) The Athenian ideal of education is to form a cultural soul in a graceful and symmetrical body. How can this be achieved?</w:t>
        <w:br w:type="textWrapping"/>
        <w:t xml:space="preserve">a. by giving more focus on health education.</w:t>
        <w:br w:type="textWrapping"/>
        <w:t xml:space="preserve">b. by adapting the philosophy “know thyself”.</w:t>
        <w:br w:type="textWrapping"/>
        <w:t xml:space="preserve">c. by improving emphasis on physical education.</w:t>
        <w:br w:type="textWrapping"/>
        <w:t xml:space="preserve">d. by a well-balanced development of mind, body and soul.</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32) The government prescribes a higher percentage on the administration of educational institutions to Filipino citizens in order to ________.</w:t>
        <w:br w:type="textWrapping"/>
        <w:t xml:space="preserve">a. Ensure the teaching of Filipino.</w:t>
        <w:br w:type="textWrapping"/>
        <w:t xml:space="preserve">b. Minimize the unemployment problem.</w:t>
        <w:br w:type="textWrapping"/>
        <w:t xml:space="preserve">c. Protect the rights of the citizens.</w:t>
        <w:br w:type="textWrapping"/>
        <w:t xml:space="preserve">d. Produce globally competitive graduates.</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33) Which of the following was the fundamental reason why John Dewey proposed a transformation of the public school system?</w:t>
        <w:br w:type="textWrapping"/>
        <w:t xml:space="preserve">a. He recognized that a traditional academic education did not serve the ideals of a democratic society.</w:t>
        <w:br w:type="textWrapping"/>
        <w:t xml:space="preserve">b. He recognized that the intellectual motivation of the students was declining.</w:t>
        <w:br w:type="textWrapping"/>
        <w:t xml:space="preserve">c. He recognized that industrialization was destroying the home, neighborhood, and church.</w:t>
        <w:br w:type="textWrapping"/>
        <w:t xml:space="preserve">d. He recognized that change and innovation were essential ingredients of the progressive movement.</w:t>
      </w:r>
    </w:p>
    <w:p w:rsidR="00000000" w:rsidDel="00000000" w:rsidP="00000000" w:rsidRDefault="00000000" w:rsidRPr="00000000" w14:paraId="00000D4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34) Basic education includes secondary education. Which of the following contributed to the establishment of secondary schools?</w:t>
        <w:br w:type="textWrapping"/>
        <w:t xml:space="preserve">a. Humanistic education</w:t>
        <w:br w:type="textWrapping"/>
        <w:t xml:space="preserve">b. Reformation</w:t>
        <w:br w:type="textWrapping"/>
        <w:t xml:space="preserve">c. Rationalism</w:t>
        <w:br w:type="textWrapping"/>
        <w:t xml:space="preserve">d. Realistic</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35) His philosophy advocated a classical type of liberal education or the study of the humanities.</w:t>
        <w:br w:type="textWrapping"/>
        <w:t xml:space="preserve">a. Irving Babbit</w:t>
        <w:br w:type="textWrapping"/>
        <w:t xml:space="preserve">b. Jean Jacques Rosseau</w:t>
        <w:br w:type="textWrapping"/>
        <w:t xml:space="preserve">c. John Dewey</w:t>
        <w:br w:type="textWrapping"/>
        <w:t xml:space="preserve">d. Aristotle</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36) What was the philosophy of education in the Philippines before the establishment of public school system?</w:t>
        <w:br w:type="textWrapping"/>
        <w:t xml:space="preserve">a. Idealism</w:t>
        <w:br w:type="textWrapping"/>
        <w:t xml:space="preserve">b. Realism</w:t>
        <w:br w:type="textWrapping"/>
        <w:t xml:space="preserve">c. Humanism</w:t>
        <w:br w:type="textWrapping"/>
        <w:t xml:space="preserve">d. Pragmatism</w:t>
      </w:r>
    </w:p>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37) Which of these options was not recommended by EDCOM?</w:t>
        <w:br w:type="textWrapping"/>
        <w:t xml:space="preserve">a. provisions for special education</w:t>
        <w:br w:type="textWrapping"/>
        <w:t xml:space="preserve">b. institutionalization of pre-school education</w:t>
        <w:br w:type="textWrapping"/>
        <w:t xml:space="preserve">c. strengthening of Values Education</w:t>
        <w:br w:type="textWrapping"/>
        <w:t xml:space="preserve">d. increasing the number of state colleges and universities</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38) The present military training in our school curriculum is an influence of ________.</w:t>
        <w:br w:type="textWrapping"/>
        <w:t xml:space="preserve">a. Greece</w:t>
        <w:br w:type="textWrapping"/>
        <w:t xml:space="preserve">b. Athens</w:t>
        <w:br w:type="textWrapping"/>
        <w:t xml:space="preserve">c. Sparta</w:t>
        <w:br w:type="textWrapping"/>
        <w:t xml:space="preserve">d. Rome</w:t>
      </w:r>
    </w:p>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39) The Royal Decree of December 20, 1863 established in the Philippines a system of ________?</w:t>
        <w:br w:type="textWrapping"/>
        <w:t xml:space="preserve">a. high school education.</w:t>
        <w:br w:type="textWrapping"/>
        <w:t xml:space="preserve">b. intermediate education.</w:t>
        <w:br w:type="textWrapping"/>
        <w:t xml:space="preserve">c. higher education.</w:t>
        <w:br w:type="textWrapping"/>
        <w:t xml:space="preserve">d. primary education.</w:t>
      </w:r>
    </w:p>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40) Whose philosophy expounded the concept of the laboratory school?</w:t>
        <w:br w:type="textWrapping"/>
        <w:t xml:space="preserve">a. Plato</w:t>
        <w:br w:type="textWrapping"/>
        <w:t xml:space="preserve">b. John Dewey</w:t>
        <w:br w:type="textWrapping"/>
        <w:t xml:space="preserve">c. Jean Jacques Rosseau</w:t>
        <w:br w:type="textWrapping"/>
        <w:t xml:space="preserve">d. Irving Babbit</w:t>
      </w:r>
    </w:p>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41) Whose philosophy influenced the present emphasis on Character Education and Values Education in our school system?</w:t>
        <w:br w:type="textWrapping"/>
        <w:t xml:space="preserve">a. Confucius</w:t>
        <w:br w:type="textWrapping"/>
        <w:t xml:space="preserve">b. Tagore</w:t>
        <w:br w:type="textWrapping"/>
        <w:t xml:space="preserve">c. Gandhi</w:t>
        <w:br w:type="textWrapping"/>
        <w:t xml:space="preserve">d. Bonifacio</w:t>
      </w:r>
    </w:p>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42) Who expounded on the need to study the child carefully for individualized instruction?</w:t>
        <w:br w:type="textWrapping"/>
        <w:t xml:space="preserve">a. Bocaccio</w:t>
        <w:br w:type="textWrapping"/>
        <w:t xml:space="preserve">b. Ascham</w:t>
        <w:br w:type="textWrapping"/>
        <w:t xml:space="preserve">c. Erasmus</w:t>
        <w:br w:type="textWrapping"/>
        <w:t xml:space="preserve">d. De Feltre</w:t>
      </w:r>
    </w:p>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43) Tutoring of learners is now practiced in our school provided it is not done by their own teacher but by an outsider. Which of these Western philosophies influenced this practice?</w:t>
        <w:br w:type="textWrapping"/>
        <w:t xml:space="preserve">a. Egyptian</w:t>
        <w:br w:type="textWrapping"/>
        <w:t xml:space="preserve">b. Greek</w:t>
        <w:br w:type="textWrapping"/>
        <w:t xml:space="preserve">c. Roman</w:t>
        <w:br w:type="textWrapping"/>
        <w:t xml:space="preserve">d. Athenian</w:t>
      </w:r>
    </w:p>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44) Whose philosophy inspired the inclusion of Physical Education in the curriculum and the replacement of lectures with textbooks?</w:t>
        <w:br w:type="textWrapping"/>
        <w:t xml:space="preserve">a. De Feltre</w:t>
        <w:br w:type="textWrapping"/>
        <w:t xml:space="preserve">b. Bocaccio</w:t>
        <w:br w:type="textWrapping"/>
        <w:t xml:space="preserve">c. Petrarch</w:t>
        <w:br w:type="textWrapping"/>
        <w:t xml:space="preserve">d. Erasmus</w:t>
      </w:r>
    </w:p>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45) The present Philippine Teachers Professionalization Act had its beginning on what period of Roman History?</w:t>
        <w:br w:type="textWrapping"/>
        <w:t xml:space="preserve">a. A.D. 275-259 – government established a monopoly on education</w:t>
        <w:br w:type="textWrapping"/>
        <w:t xml:space="preserve">b. A.D. 100 – A.D. 175 – government increased its subsidy for education</w:t>
        <w:br w:type="textWrapping"/>
        <w:t xml:space="preserve">c. 132 B.C. – A.D. 100 – Latin literature and grammar were perfected</w:t>
        <w:br w:type="textWrapping"/>
        <w:t xml:space="preserve">d. 295 B.C. – 153 B.C. – schools were elementary only</w:t>
      </w:r>
    </w:p>
    <w:p w:rsidR="00000000" w:rsidDel="00000000" w:rsidP="00000000" w:rsidRDefault="00000000" w:rsidRPr="00000000" w14:paraId="00000D4C">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46) He suggested that competition and awards should be used to motivate people.</w:t>
        <w:br w:type="textWrapping"/>
        <w:t xml:space="preserve">a. Aristotle</w:t>
        <w:br w:type="textWrapping"/>
        <w:t xml:space="preserve">b. Plato</w:t>
        <w:br w:type="textWrapping"/>
        <w:t xml:space="preserve">c. Herbart</w:t>
        <w:br w:type="textWrapping"/>
        <w:t xml:space="preserve">d. Socrates</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47) The singing of the National Anthem is an offshoot of the philosophical ideals of ________.</w:t>
        <w:br w:type="textWrapping"/>
        <w:t xml:space="preserve">a. Nationalism</w:t>
        <w:br w:type="textWrapping"/>
        <w:t xml:space="preserve">b. Naturalism</w:t>
        <w:br w:type="textWrapping"/>
        <w:t xml:space="preserve">c. Pragmatism</w:t>
        <w:br w:type="textWrapping"/>
        <w:t xml:space="preserve">d. Socialism</w:t>
      </w:r>
    </w:p>
    <w:p w:rsidR="00000000" w:rsidDel="00000000" w:rsidP="00000000" w:rsidRDefault="00000000" w:rsidRPr="00000000" w14:paraId="00000D4E">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48) The idea of Practical Arts and Home Economics subjects for boys is the philosophy of ________.</w:t>
        <w:br w:type="textWrapping"/>
        <w:t xml:space="preserve">a. Confucius</w:t>
        <w:br w:type="textWrapping"/>
        <w:t xml:space="preserve">b. Gandhi</w:t>
        <w:br w:type="textWrapping"/>
        <w:t xml:space="preserve">c. Rizal</w:t>
        <w:br w:type="textWrapping"/>
        <w:t xml:space="preserve">d. Tagore</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49) A popular mass education for the Filipinos under the American regime came into being upon the passage of ________.</w:t>
        <w:br w:type="textWrapping"/>
        <w:t xml:space="preserve">a. Act No. 74 in 1901</w:t>
        <w:br w:type="textWrapping"/>
        <w:t xml:space="preserve">b. Education Decree of 1863</w:t>
        <w:br w:type="textWrapping"/>
        <w:t xml:space="preserve">c. Monroe Education Survey of 1929</w:t>
        <w:br w:type="textWrapping"/>
        <w:t xml:space="preserve">d. Royal Decree of 1865</w:t>
      </w:r>
    </w:p>
    <w:p w:rsidR="00000000" w:rsidDel="00000000" w:rsidP="00000000" w:rsidRDefault="00000000" w:rsidRPr="00000000" w14:paraId="00000D50">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50) An adolescent combines his ability to use deductive and inductive reasoning in realistic rules that he cab respect and live by. When he does this, how does he perceive his environment?</w:t>
        <w:br w:type="textWrapping"/>
        <w:t xml:space="preserve">a. He views the world from his own perspective.</w:t>
        <w:br w:type="textWrapping"/>
        <w:t xml:space="preserve">b. He sees the world through the eyes of other people.</w:t>
        <w:br w:type="textWrapping"/>
        <w:t xml:space="preserve">c. He interprets events from a limited point of view.</w:t>
        <w:br w:type="textWrapping"/>
        <w:t xml:space="preserve">d. He sees events apart from himself and other people.</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ffffff" w:val="clear"/>
        <w:spacing w:after="9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ANSWERS:</w:t>
      </w:r>
    </w:p>
    <w:p w:rsidR="00000000" w:rsidDel="00000000" w:rsidP="00000000" w:rsidRDefault="00000000" w:rsidRPr="00000000" w14:paraId="00000D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90" w:line="240" w:lineRule="auto"/>
        <w:ind w:left="0" w:right="0" w:firstLine="0"/>
        <w:jc w:val="left"/>
        <w:rPr>
          <w:rFonts w:ascii="Times New Roman" w:cs="Times New Roman" w:eastAsia="Times New Roman" w:hAnsi="Times New Roman"/>
          <w:b w:val="0"/>
          <w:i w:val="0"/>
          <w:smallCaps w:val="0"/>
          <w:strike w:val="0"/>
          <w:color w:val="1d2129"/>
          <w:sz w:val="20"/>
          <w:szCs w:val="20"/>
          <w:u w:val="none"/>
          <w:shd w:fill="auto" w:val="clear"/>
          <w:vertAlign w:val="baseline"/>
        </w:rPr>
        <w:sectPr>
          <w:type w:val="continuous"/>
          <w:pgSz w:h="18720" w:w="12240" w:orient="portrait"/>
          <w:pgMar w:bottom="1440" w:top="1440" w:left="1440" w:right="1440" w:header="720" w:footer="720"/>
          <w:cols w:equalWidth="0" w:num="6">
            <w:col w:space="720" w:w="960"/>
            <w:col w:space="720" w:w="960"/>
            <w:col w:space="720" w:w="960"/>
            <w:col w:space="720" w:w="960"/>
            <w:col w:space="720" w:w="960"/>
            <w:col w:space="0" w:w="960"/>
          </w:cols>
        </w:sectPr>
      </w:pPr>
      <w:r w:rsidDel="00000000" w:rsidR="00000000" w:rsidRPr="00000000">
        <w:rPr>
          <w:rFonts w:ascii="Times New Roman" w:cs="Times New Roman" w:eastAsia="Times New Roman" w:hAnsi="Times New Roman"/>
          <w:b w:val="0"/>
          <w:i w:val="0"/>
          <w:smallCaps w:val="0"/>
          <w:strike w:val="0"/>
          <w:color w:val="1d2129"/>
          <w:sz w:val="20"/>
          <w:szCs w:val="20"/>
          <w:u w:val="none"/>
          <w:shd w:fill="auto" w:val="clear"/>
          <w:vertAlign w:val="baseline"/>
          <w:rtl w:val="0"/>
        </w:rPr>
        <w:t xml:space="preserve">1. B</w:t>
        <w:br w:type="textWrapping"/>
        <w:t xml:space="preserve">2. B</w:t>
        <w:br w:type="textWrapping"/>
        <w:t xml:space="preserve">3. D</w:t>
        <w:br w:type="textWrapping"/>
        <w:t xml:space="preserve">4. C</w:t>
        <w:br w:type="textWrapping"/>
        <w:t xml:space="preserve">5. A</w:t>
        <w:br w:type="textWrapping"/>
        <w:t xml:space="preserve">6. A</w:t>
        <w:br w:type="textWrapping"/>
        <w:t xml:space="preserve">7. A</w:t>
        <w:br w:type="textWrapping"/>
        <w:t xml:space="preserve">8. A</w:t>
        <w:br w:type="textWrapping"/>
        <w:t xml:space="preserve">9. C</w:t>
        <w:br w:type="textWrapping"/>
        <w:t xml:space="preserve">10. A</w:t>
        <w:br w:type="textWrapping"/>
        <w:t xml:space="preserve">11. A</w:t>
        <w:br w:type="textWrapping"/>
        <w:t xml:space="preserve">12. B</w:t>
        <w:br w:type="textWrapping"/>
        <w:t xml:space="preserve">13. A</w:t>
        <w:br w:type="textWrapping"/>
        <w:t xml:space="preserve">14. C</w:t>
        <w:br w:type="textWrapping"/>
        <w:t xml:space="preserve">15. B</w:t>
        <w:br w:type="textWrapping"/>
        <w:t xml:space="preserve">16. A</w:t>
        <w:br w:type="textWrapping"/>
        <w:t xml:space="preserve">17. C</w:t>
        <w:br w:type="textWrapping"/>
        <w:t xml:space="preserve">18. C</w:t>
        <w:br w:type="textWrapping"/>
        <w:t xml:space="preserve">19. B</w:t>
        <w:br w:type="textWrapping"/>
        <w:t xml:space="preserve">20. D</w:t>
        <w:br w:type="textWrapping"/>
        <w:t xml:space="preserve">21. C</w:t>
        <w:br w:type="textWrapping"/>
        <w:t xml:space="preserve">22. C</w:t>
        <w:br w:type="textWrapping"/>
        <w:t xml:space="preserve">23. A</w:t>
        <w:br w:type="textWrapping"/>
        <w:t xml:space="preserve">24. D</w:t>
        <w:br w:type="textWrapping"/>
        <w:t xml:space="preserve">25. D</w:t>
        <w:br w:type="textWrapping"/>
        <w:t xml:space="preserve">26. D</w:t>
        <w:br w:type="textWrapping"/>
        <w:t xml:space="preserve">27. D</w:t>
        <w:br w:type="textWrapping"/>
        <w:t xml:space="preserve">28. B</w:t>
        <w:br w:type="textWrapping"/>
        <w:t xml:space="preserve">29. A</w:t>
        <w:br w:type="textWrapping"/>
        <w:t xml:space="preserve">30. C</w:t>
        <w:br w:type="textWrapping"/>
        <w:t xml:space="preserve">31. D</w:t>
        <w:br w:type="textWrapping"/>
        <w:t xml:space="preserve">32. C</w:t>
        <w:br w:type="textWrapping"/>
        <w:t xml:space="preserve">33. A</w:t>
        <w:br w:type="textWrapping"/>
        <w:t xml:space="preserve">34. D</w:t>
        <w:br w:type="textWrapping"/>
        <w:t xml:space="preserve">35. B</w:t>
        <w:br w:type="textWrapping"/>
        <w:t xml:space="preserve">36. D</w:t>
        <w:br w:type="textWrapping"/>
        <w:t xml:space="preserve">37. D</w:t>
        <w:br w:type="textWrapping"/>
        <w:t xml:space="preserve">38. C</w:t>
        <w:br w:type="textWrapping"/>
        <w:t xml:space="preserve">39. D</w:t>
        <w:br w:type="textWrapping"/>
        <w:t xml:space="preserve">40. B</w:t>
        <w:br w:type="textWrapping"/>
        <w:t xml:space="preserve">41. A</w:t>
        <w:br w:type="textWrapping"/>
        <w:t xml:space="preserve">42. C</w:t>
        <w:br w:type="textWrapping"/>
        <w:t xml:space="preserve">43. D</w:t>
        <w:br w:type="textWrapping"/>
        <w:t xml:space="preserve">44. A</w:t>
        <w:br w:type="textWrapping"/>
        <w:t xml:space="preserve">45. A</w:t>
        <w:br w:type="textWrapping"/>
        <w:t xml:space="preserve">46. B</w:t>
        <w:br w:type="textWrapping"/>
        <w:t xml:space="preserve">47. A</w:t>
        <w:br w:type="textWrapping"/>
        <w:t xml:space="preserve">48. A</w:t>
        <w:br w:type="textWrapping"/>
        <w:t xml:space="preserve">49. A</w:t>
        <w:br w:type="textWrapping"/>
        <w:t xml:space="preserve">50. A</w:t>
      </w:r>
    </w:p>
    <w:p w:rsidR="00000000" w:rsidDel="00000000" w:rsidP="00000000" w:rsidRDefault="00000000" w:rsidRPr="00000000" w14:paraId="00000D53">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5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872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372543"/>
    <w:pPr>
      <w:spacing w:after="0" w:line="240" w:lineRule="auto"/>
    </w:pPr>
  </w:style>
  <w:style w:type="paragraph" w:styleId="NormalWeb">
    <w:name w:val="Normal (Web)"/>
    <w:basedOn w:val="Normal"/>
    <w:uiPriority w:val="99"/>
    <w:unhideWhenUsed w:val="1"/>
    <w:rsid w:val="00372543"/>
    <w:pPr>
      <w:spacing w:after="100" w:afterAutospacing="1" w:before="100" w:beforeAutospacing="1" w:line="240" w:lineRule="auto"/>
    </w:pPr>
    <w:rPr>
      <w:rFonts w:ascii="Times New Roman" w:cs="Times New Roman" w:eastAsia="Times New Roman" w:hAnsi="Times New Roman"/>
      <w:sz w:val="24"/>
      <w:szCs w:val="24"/>
    </w:rPr>
  </w:style>
  <w:style w:type="character" w:styleId="apple-converted-space" w:customStyle="1">
    <w:name w:val="apple-converted-space"/>
    <w:basedOn w:val="DefaultParagraphFont"/>
    <w:rsid w:val="00372543"/>
  </w:style>
  <w:style w:type="character" w:styleId="textexposedshow" w:customStyle="1">
    <w:name w:val="text_exposed_show"/>
    <w:basedOn w:val="DefaultParagraphFont"/>
    <w:rsid w:val="00372543"/>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HF7bhZF+JtnzXMd0qv7rsqLdUQ==">CgMxLjAaJQoBMBIgCh4IB0IaCg9UaW1lcyBOZXcgUm9tYW4SB0d1bmdzdWgaJQoBMRIgCh4IB0IaCg9UaW1lcyBOZXcgUm9tYW4SB0d1bmdzdWgaJQoBMhIgCh4IB0IaCg9UaW1lcyBOZXcgUm9tYW4SB0d1bmdzdWgyDmgua3p3ZnpoajRnOWZsMghoLmdqZGd4czgAciExdXc0dlNfbEZLNzlNdGxRTF9ucjZ4U1hJYTlTSlFOWGY=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2017-04-20T07:39:00Z</dcterms:created>
  <dc:creator>icto</dc:creator>
</cp:coreProperties>
</file>