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100" w:before="1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before="1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GENERAL SCIENCE with answer key.. 1-100</w:t>
        <w:br w:type="textWrapping"/>
        <w:t xml:space="preserve">God Bless us</w:t>
        <w:br w:type="textWrapping"/>
        <w:t xml:space="preserve">POST – TEST </w:t>
        <w:br w:type="textWrapping"/>
        <w:t xml:space="preserve">Multiple Choices:</w:t>
      </w:r>
    </w:p>
    <w:p w:rsidR="00000000" w:rsidDel="00000000" w:rsidP="00000000" w:rsidRDefault="00000000" w:rsidRPr="00000000" w14:paraId="00000003">
      <w:pPr>
        <w:spacing w:after="100" w:before="1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These are living things that use sunlight, chlorophyll, water and carbon dioxide to produce food.</w:t>
        <w:br w:type="textWrapping"/>
        <w:t xml:space="preserve">a. Autotrophs c. Heterotrophs</w:t>
        <w:br w:type="textWrapping"/>
        <w:t xml:space="preserve">b. Consumers d. Food chain </w:t>
        <w:br w:type="textWrapping"/>
        <w:t xml:space="preserve">2. It is describe as the lifeline of the body. IT is the body’s “pickup” and delivery system.”</w:t>
        <w:br w:type="textWrapping"/>
        <w:t xml:space="preserve">a. Blood c. circulatory system </w:t>
        <w:br w:type="textWrapping"/>
        <w:t xml:space="preserve">b. nervous system d. heart </w:t>
        <w:br w:type="textWrapping"/>
        <w:t xml:space="preserve">3. It carries the oxygen-rich blood to the head, arms, and chest and down to the waist and the legs. </w:t>
        <w:br w:type="textWrapping"/>
        <w:t xml:space="preserve">a. heart c. aorta </w:t>
        <w:br w:type="textWrapping"/>
        <w:t xml:space="preserve">b. ventricles d. arteries </w:t>
        <w:br w:type="textWrapping"/>
        <w:t xml:space="preserve">4. They are the transmitters of message from the different parts of the body to the brain and vice versa. </w:t>
        <w:br w:type="textWrapping"/>
        <w:t xml:space="preserve">a. spinal cord c. brain </w:t>
        <w:br w:type="textWrapping"/>
        <w:t xml:space="preserve">b. neurons or nerve cells d. arteries </w:t>
        <w:br w:type="textWrapping"/>
        <w:t xml:space="preserve">5. Which part of the brain controls the following activities: breathing, blood pressure, heart rate, alertness?</w:t>
        <w:br w:type="textWrapping"/>
        <w:t xml:space="preserve">a. brainstem c. cerebrum </w:t>
        <w:br w:type="textWrapping"/>
        <w:t xml:space="preserve">b. hypothalamus d. spinal cord </w:t>
        <w:br w:type="textWrapping"/>
        <w:t xml:space="preserve">6. Refers to a sequence of organism in a community that constitutes a feeding chain. </w:t>
        <w:br w:type="textWrapping"/>
        <w:t xml:space="preserve">a. photosynthesis c. consumers</w:t>
        <w:br w:type="textWrapping"/>
        <w:t xml:space="preserve">b. ecosystem d. food chain </w:t>
        <w:br w:type="textWrapping"/>
        <w:t xml:space="preserve">7. Is a group of interacting plants, animals and human in a particular area?</w:t>
        <w:br w:type="textWrapping"/>
        <w:t xml:space="preserve">a. ecological community c. living organism</w:t>
        <w:br w:type="textWrapping"/>
        <w:t xml:space="preserve">b. environment d. food chain </w:t>
        <w:br w:type="textWrapping"/>
        <w:t xml:space="preserve">8. Excessive presence of carbon dioxide in the air, trapping heat near the earth’s surface causing a rise in temperature in the environment.</w:t>
        <w:br w:type="textWrapping"/>
        <w:t xml:space="preserve">a. El Nino c. Deforestation</w:t>
        <w:br w:type="textWrapping"/>
        <w:t xml:space="preserve">b. “Greenhouse Effect” d. Weather disturbance </w:t>
        <w:br w:type="textWrapping"/>
        <w:t xml:space="preserve">9. The Earth’s shield against sun’s harmful radiation.</w:t>
        <w:br w:type="textWrapping"/>
        <w:t xml:space="preserve">a. Atmosphere c. Ozone layer </w:t>
        <w:br w:type="textWrapping"/>
        <w:t xml:space="preserve">b. Air d. Forest </w:t>
        <w:br w:type="textWrapping"/>
        <w:t xml:space="preserve">10. The use of product containing ______ is discouraged because they contribute to the depletion of_____. </w:t>
        <w:br w:type="textWrapping"/>
        <w:t xml:space="preserve">a. Chlorofluorocarbon-solar radiation </w:t>
        <w:br w:type="textWrapping"/>
        <w:t xml:space="preserve">b. Gas-ozone layer</w:t>
        <w:br w:type="textWrapping"/>
        <w:t xml:space="preserve">c. Ozone layer air </w:t>
        <w:br w:type="textWrapping"/>
        <w:t xml:space="preserve">d. Chlorofluorocarbon-ozone layer </w:t>
        <w:br w:type="textWrapping"/>
        <w:t xml:space="preserve">11. What causes high and low tides?</w:t>
        <w:br w:type="textWrapping"/>
        <w:t xml:space="preserve">a. Earth’s rotation on its axis</w:t>
        <w:br w:type="textWrapping"/>
        <w:t xml:space="preserve">b. Moon’s gravitational pull </w:t>
        <w:br w:type="textWrapping"/>
        <w:t xml:space="preserve">c. Sun’s solar energy </w:t>
        <w:br w:type="textWrapping"/>
        <w:t xml:space="preserve">d. Earth’s gravitational pull</w:t>
        <w:br w:type="textWrapping"/>
        <w:t xml:space="preserve">12. How is coral a tool formed?</w:t>
        <w:br w:type="textWrapping"/>
        <w:t xml:space="preserve">a. Volcanic eruption </w:t>
        <w:br w:type="textWrapping"/>
        <w:t xml:space="preserve">b. Corals growing around a volcanic island </w:t>
        <w:br w:type="textWrapping"/>
        <w:t xml:space="preserve">c. Underwater bedrock formations</w:t>
        <w:br w:type="textWrapping"/>
        <w:t xml:space="preserve">d. Earthquake</w:t>
        <w:br w:type="textWrapping"/>
        <w:t xml:space="preserve">13. What is a long shore drift?</w:t>
        <w:br w:type="textWrapping"/>
        <w:t xml:space="preserve">a. Movement of sand and shingles along the coast </w:t>
        <w:br w:type="textWrapping"/>
        <w:t xml:space="preserve">b. Sand bars </w:t>
        <w:br w:type="textWrapping"/>
        <w:t xml:space="preserve">c. Accumulation of sad at the river mouth </w:t>
        <w:br w:type="textWrapping"/>
        <w:t xml:space="preserve">d. Island formed by volcanic eruptions</w:t>
        <w:br w:type="textWrapping"/>
        <w:t xml:space="preserve">14. How does an occlusion form?</w:t>
        <w:br w:type="textWrapping"/>
        <w:t xml:space="preserve">a. Cold air moving up from the ground </w:t>
        <w:br w:type="textWrapping"/>
        <w:t xml:space="preserve">b. Cold front pushing warm air up of the ground </w:t>
        <w:br w:type="textWrapping"/>
        <w:t xml:space="preserve">c. Unbalance electrical reaction in the air </w:t>
        <w:br w:type="textWrapping"/>
        <w:t xml:space="preserve">d. Cold and warm air mixing in the atmosphere </w:t>
        <w:br w:type="textWrapping"/>
        <w:t xml:space="preserve">15. What is a eat haze?</w:t>
        <w:br w:type="textWrapping"/>
        <w:t xml:space="preserve">a. A reflection caused by pollutants in the air </w:t>
        <w:br w:type="textWrapping"/>
        <w:t xml:space="preserve">b. A distorted image resulting from the bending o sun’s light rays by changes in air temperature </w:t>
        <w:br w:type="textWrapping"/>
        <w:t xml:space="preserve">c. A movement o warm air over a vast expanse of land</w:t>
        <w:br w:type="textWrapping"/>
        <w:t xml:space="preserve">d. Caused by extremely high temperature common in dessert areas </w:t>
        <w:br w:type="textWrapping"/>
        <w:t xml:space="preserve">16. What sort of rock formation do the world’s greatest mountain ranges consist of?</w:t>
        <w:br w:type="textWrapping"/>
        <w:t xml:space="preserve">a. Magma c. Fold eruptions</w:t>
        <w:br w:type="textWrapping"/>
        <w:t xml:space="preserve">b. Chalk deposit d. Slip formation </w:t>
        <w:br w:type="textWrapping"/>
        <w:t xml:space="preserve">17. What is the fore that wears down mountains?</w:t>
        <w:br w:type="textWrapping"/>
        <w:t xml:space="preserve">a. Earthquake c. Volcanic eruptions</w:t>
        <w:br w:type="textWrapping"/>
        <w:t xml:space="preserve">b. Erosion d. Deforestation </w:t>
        <w:br w:type="textWrapping"/>
        <w:t xml:space="preserve">18. How are volcanic island formed?</w:t>
        <w:br w:type="textWrapping"/>
        <w:t xml:space="preserve">a. Collision of two oceanic plates </w:t>
        <w:br w:type="textWrapping"/>
        <w:t xml:space="preserve">b. Cooling of lava by seawater </w:t>
        <w:br w:type="textWrapping"/>
        <w:t xml:space="preserve">c. Volcanic eruptions</w:t>
        <w:br w:type="textWrapping"/>
        <w:t xml:space="preserve">d. Accumulation of corals </w:t>
        <w:br w:type="textWrapping"/>
        <w:t xml:space="preserve">19. When the Theory of plate Tectonics was generally accepted?</w:t>
        <w:br w:type="textWrapping"/>
        <w:t xml:space="preserve">a. 1900’s c. 1950’s</w:t>
        <w:br w:type="textWrapping"/>
        <w:t xml:space="preserve">b. 1930’s d. 1980’s</w:t>
        <w:br w:type="textWrapping"/>
        <w:t xml:space="preserve">20. The weathering away of rocks by water, wind and ice.</w:t>
        <w:br w:type="textWrapping"/>
        <w:t xml:space="preserve">a. Denudation c. Volcanic rock </w:t>
        <w:br w:type="textWrapping"/>
        <w:t xml:space="preserve">b. Erosion d. Metamorphic rock </w:t>
        <w:br w:type="textWrapping"/>
        <w:t xml:space="preserve">21. How do hormones work?</w:t>
        <w:br w:type="textWrapping"/>
        <w:t xml:space="preserve">a. By releasing adrenaline </w:t>
        <w:br w:type="textWrapping"/>
        <w:t xml:space="preserve">b. By controlling cell chemistry </w:t>
        <w:br w:type="textWrapping"/>
        <w:t xml:space="preserve">c. By regulating water loss </w:t>
        <w:br w:type="textWrapping"/>
        <w:t xml:space="preserve">d. By controlling blood pressure </w:t>
        <w:br w:type="textWrapping"/>
        <w:t xml:space="preserve">22. Name the male and female sex hormones </w:t>
        <w:br w:type="textWrapping"/>
        <w:t xml:space="preserve">a. Sperm cell &amp; Ovum c. Chromosomes </w:t>
        <w:br w:type="textWrapping"/>
        <w:t xml:space="preserve">b. Testosterone d. Red &amp; white blood cells</w:t>
        <w:br w:type="textWrapping"/>
        <w:t xml:space="preserve">23. The unit of measurement of energy in a given an mount of food </w:t>
        <w:br w:type="textWrapping"/>
        <w:t xml:space="preserve">a. Pound c. Olfactory system </w:t>
        <w:br w:type="textWrapping"/>
        <w:t xml:space="preserve">b. Kilo d. calorie</w:t>
        <w:br w:type="textWrapping"/>
        <w:t xml:space="preserve">24. Nitrogen compounds known as the building blocks of proteins </w:t>
        <w:br w:type="textWrapping"/>
        <w:t xml:space="preserve">25. The growth of roots towards water is an example of?</w:t>
        <w:br w:type="textWrapping"/>
        <w:t xml:space="preserve">a. Chemotropism c. Hydrotropism </w:t>
        <w:br w:type="textWrapping"/>
        <w:t xml:space="preserve">b. Geotropism d. Phototropism </w:t>
        <w:br w:type="textWrapping"/>
        <w:t xml:space="preserve">26. DNA means </w:t>
        <w:br w:type="textWrapping"/>
        <w:t xml:space="preserve">a. Data nurturing analysis c. Deoxyribonucleic acid </w:t>
        <w:br w:type="textWrapping"/>
        <w:t xml:space="preserve">b. Deoxytribonucleic acid d. Deotrixyl nucleic acid </w:t>
        <w:br w:type="textWrapping"/>
        <w:t xml:space="preserve">27. What are the three products of oxygen when it has been burned?</w:t>
        <w:br w:type="textWrapping"/>
        <w:t xml:space="preserve">a. Water, carbon dioxide and air </w:t>
        <w:br w:type="textWrapping"/>
        <w:t xml:space="preserve">b. Energy, water and carbon dioxide </w:t>
        <w:br w:type="textWrapping"/>
        <w:t xml:space="preserve">c. Energy, carbon and oxide </w:t>
        <w:br w:type="textWrapping"/>
        <w:t xml:space="preserve">d. Energy, air and water </w:t>
        <w:br w:type="textWrapping"/>
        <w:t xml:space="preserve">28. In flowering plants, fertilization happens in the?</w:t>
        <w:br w:type="textWrapping"/>
        <w:t xml:space="preserve">a. Pollen tube c. Ovules </w:t>
        <w:br w:type="textWrapping"/>
        <w:t xml:space="preserve">b. Stamen d. Pollen grain </w:t>
        <w:br w:type="textWrapping"/>
        <w:t xml:space="preserve">29. The development of egg without fertilization </w:t>
        <w:br w:type="textWrapping"/>
        <w:t xml:space="preserve">a. Mitosis c. Spermatogenesis </w:t>
        <w:br w:type="textWrapping"/>
        <w:t xml:space="preserve">b. Parthenogenesis d. Mitochondria</w:t>
        <w:br w:type="textWrapping"/>
        <w:t xml:space="preserve">30. Which of the following is a source of energy needed for photosynthesis?</w:t>
        <w:br w:type="textWrapping"/>
        <w:t xml:space="preserve">a. Water c. Light </w:t>
        <w:br w:type="textWrapping"/>
        <w:t xml:space="preserve">b. Soil d. Fertilizer </w:t>
        <w:br w:type="textWrapping"/>
        <w:t xml:space="preserve">31. Chemistry is primarily concerned with the composition and changes of?</w:t>
        <w:br w:type="textWrapping"/>
        <w:t xml:space="preserve">a. Nature c. Man </w:t>
        <w:br w:type="textWrapping"/>
        <w:t xml:space="preserve">b. Matter d. Earth </w:t>
        <w:br w:type="textWrapping"/>
        <w:t xml:space="preserve">32. A scientific theory is </w:t>
        <w:br w:type="textWrapping"/>
        <w:t xml:space="preserve">a. A hypothesis not yet subjected to experimental test </w:t>
        <w:br w:type="textWrapping"/>
        <w:t xml:space="preserve">b. An idea that correctly predict the result </w:t>
        <w:br w:type="textWrapping"/>
        <w:t xml:space="preserve">c. An imagination </w:t>
        <w:br w:type="textWrapping"/>
        <w:t xml:space="preserve">d. A guess </w:t>
        <w:br w:type="textWrapping"/>
        <w:t xml:space="preserve">33. Which of the following units of measure is equivalent to cubic centimeter?</w:t>
        <w:br w:type="textWrapping"/>
        <w:t xml:space="preserve">a. Milligram c. Millimeter </w:t>
        <w:br w:type="textWrapping"/>
        <w:t xml:space="preserve">b. Milliliter d. Centiliter </w:t>
        <w:br w:type="textWrapping"/>
        <w:t xml:space="preserve">34. Which of the following is NOT a compound?</w:t>
        <w:br w:type="textWrapping"/>
        <w:t xml:space="preserve">a. acetic acid c. magnesium </w:t>
        <w:br w:type="textWrapping"/>
        <w:t xml:space="preserve">b. alcohol d. Zinc Oxide </w:t>
        <w:br w:type="textWrapping"/>
        <w:t xml:space="preserve">35. The easier the atom to receive electrons is measured by its?</w:t>
        <w:br w:type="textWrapping"/>
        <w:t xml:space="preserve">a. Elecrtonegativity c. Number of shells </w:t>
        <w:br w:type="textWrapping"/>
        <w:t xml:space="preserve">b. Atomic radius d. Valence electrons</w:t>
        <w:br w:type="textWrapping"/>
        <w:t xml:space="preserve">36. The willingness o an atom to receive electron is measured by its?</w:t>
        <w:br w:type="textWrapping"/>
        <w:t xml:space="preserve">a. Electronegativity c. Atomic size</w:t>
        <w:br w:type="textWrapping"/>
        <w:t xml:space="preserve">b. Ionization potential d. Electron affinity </w:t>
        <w:br w:type="textWrapping"/>
        <w:t xml:space="preserve">37. A molecule is said to be polar or dipole if?</w:t>
        <w:br w:type="textWrapping"/>
        <w:t xml:space="preserve">a. Its positive and negative charges are at different places </w:t>
        <w:br w:type="textWrapping"/>
        <w:t xml:space="preserve">b. It possesses polar bonds </w:t>
        <w:br w:type="textWrapping"/>
        <w:t xml:space="preserve">c. Its’ polar bond have unsymmetrical charge distribution </w:t>
        <w:br w:type="textWrapping"/>
        <w:t xml:space="preserve">d. All of the above</w:t>
        <w:br w:type="textWrapping"/>
        <w:t xml:space="preserve">38. Which of the following is NOT a physical property of water?</w:t>
        <w:br w:type="textWrapping"/>
        <w:t xml:space="preserve">a. freezing point at 0 degree C</w:t>
        <w:br w:type="textWrapping"/>
        <w:t xml:space="preserve">b. boiling point at 100 degrees C </w:t>
        <w:br w:type="textWrapping"/>
        <w:t xml:space="preserve">c. its’ heat of fusion at 80 cal/g.</w:t>
        <w:br w:type="textWrapping"/>
        <w:t xml:space="preserve">d. its’ density at 4 degrees at 1 lb/cu. Ft</w:t>
        <w:br w:type="textWrapping"/>
        <w:t xml:space="preserve">39. Which of the following statements is true?</w:t>
        <w:br w:type="textWrapping"/>
        <w:t xml:space="preserve">a. Molecular weight does not influence boiling and melting point of a substance </w:t>
        <w:br w:type="textWrapping"/>
        <w:t xml:space="preserve">b. Boiling and melting point tend to increase with molecular weight </w:t>
        <w:br w:type="textWrapping"/>
        <w:t xml:space="preserve">c. Boiling and melting point tend to decrease with molecular weight </w:t>
        <w:br w:type="textWrapping"/>
        <w:t xml:space="preserve">d. None o the above </w:t>
        <w:br w:type="textWrapping"/>
        <w:t xml:space="preserve">40. A Mole is the amount of substance or a mass of a substance that contains?</w:t>
        <w:br w:type="textWrapping"/>
        <w:t xml:space="preserve">a. 6.02 x 1023 particles c. 6.02 x 1023 particles</w:t>
        <w:br w:type="textWrapping"/>
        <w:t xml:space="preserve">b. 60.2 x 1023 particles d. 60.2x 1023 particles </w:t>
        <w:br w:type="textWrapping"/>
        <w:t xml:space="preserve">41. It is the measure of the amount of matter in an object</w:t>
        <w:br w:type="textWrapping"/>
        <w:t xml:space="preserve">a. Weight c. Volume </w:t>
        <w:br w:type="textWrapping"/>
        <w:t xml:space="preserve">b. Mass d. Quantity </w:t>
        <w:br w:type="textWrapping"/>
        <w:t xml:space="preserve">42. It is the distance traveled by the body per unit time and tell how fast or slow the body moves </w:t>
        <w:br w:type="textWrapping"/>
        <w:t xml:space="preserve">a. Velocity c. Acceleration </w:t>
        <w:br w:type="textWrapping"/>
        <w:t xml:space="preserve">b. Speed d. None of the above </w:t>
        <w:br w:type="textWrapping"/>
        <w:t xml:space="preserve">43. The rate of change of the distance traveled per unit time in a stated direction </w:t>
        <w:br w:type="textWrapping"/>
        <w:t xml:space="preserve">a. Velocity c. Acceleration </w:t>
        <w:br w:type="textWrapping"/>
        <w:t xml:space="preserve">b. Speed d. None of the above </w:t>
        <w:br w:type="textWrapping"/>
        <w:t xml:space="preserve">44. This law states that the force acting upon an object is equal to the product o the mass and acceleration of the object</w:t>
        <w:br w:type="textWrapping"/>
        <w:t xml:space="preserve">a. Newton’s 2nd law of motion </w:t>
        <w:br w:type="textWrapping"/>
        <w:t xml:space="preserve">b. Newton’s 3rd law of motion </w:t>
        <w:br w:type="textWrapping"/>
        <w:t xml:space="preserve">c. Newton’s 1st law of motion </w:t>
        <w:br w:type="textWrapping"/>
        <w:t xml:space="preserve">d. None of the amount </w:t>
      </w:r>
    </w:p>
    <w:p w:rsidR="00000000" w:rsidDel="00000000" w:rsidP="00000000" w:rsidRDefault="00000000" w:rsidRPr="00000000" w14:paraId="00000004">
      <w:pPr>
        <w:spacing w:after="100" w:before="1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45. When a force is applied to a body, several effects are possible. Which one of the following effect CAN”T occur?</w:t>
        <w:br w:type="textWrapping"/>
        <w:t xml:space="preserve">a. the body rotates </w:t>
        <w:br w:type="textWrapping"/>
        <w:t xml:space="preserve">b. the body changes direction</w:t>
        <w:br w:type="textWrapping"/>
        <w:t xml:space="preserve">c. the body increase its mass</w:t>
        <w:br w:type="textWrapping"/>
        <w:t xml:space="preserve">d. the body changes shape </w:t>
        <w:br w:type="textWrapping"/>
        <w:t xml:space="preserve">46. It is the reluctance of the object to change either its’ state of rest or uniform motion in a straight line</w:t>
        <w:br w:type="textWrapping"/>
        <w:t xml:space="preserve">a. Force c. Inertia</w:t>
        <w:br w:type="textWrapping"/>
        <w:t xml:space="preserve">b. Friction d. Motion</w:t>
        <w:br w:type="textWrapping"/>
        <w:t xml:space="preserve">47. This law states that energy cannot be created nor destroyed but only changes from one form to another</w:t>
        <w:br w:type="textWrapping"/>
        <w:t xml:space="preserve">a. Energy law </w:t>
        <w:br w:type="textWrapping"/>
        <w:t xml:space="preserve">b. Kinetic Theory of Matter </w:t>
        <w:br w:type="textWrapping"/>
        <w:t xml:space="preserve">c. Law of Conservation Energy </w:t>
        <w:br w:type="textWrapping"/>
        <w:t xml:space="preserve">d. None of the above </w:t>
        <w:br w:type="textWrapping"/>
        <w:t xml:space="preserve">48. This law states that matter is made up of a large number of molecules which are in continuous motion</w:t>
        <w:br w:type="textWrapping"/>
        <w:t xml:space="preserve">a. Boyles’s Law c. Law of Conservation Energy </w:t>
        <w:br w:type="textWrapping"/>
        <w:t xml:space="preserve">b. Kinetic Theory d. None of the above </w:t>
        <w:br w:type="textWrapping"/>
        <w:t xml:space="preserve">49. The lowest possible temperature that a substance can reach </w:t>
        <w:br w:type="textWrapping"/>
        <w:t xml:space="preserve">a. Freezing point c. Steam point </w:t>
        <w:br w:type="textWrapping"/>
        <w:t xml:space="preserve">b. Absolute Zero d. Threshold </w:t>
        <w:br w:type="textWrapping"/>
        <w:t xml:space="preserve">50. It is the amount of heat required to raise the temperature of kg. of a substance by degree C </w:t>
        <w:br w:type="textWrapping"/>
        <w:t xml:space="preserve">a. Calorie c. Specific heat capacity </w:t>
        <w:br w:type="textWrapping"/>
        <w:t xml:space="preserve">b. Watt d. Joule </w:t>
        <w:br w:type="textWrapping"/>
        <w:t xml:space="preserve">51. The relationship of give-and-take of living organism in the biosphere is a balance of nature called________. </w:t>
        <w:br w:type="textWrapping"/>
        <w:t xml:space="preserve">a. universal relationship </w:t>
        <w:br w:type="textWrapping"/>
        <w:t xml:space="preserve">b. symbiotic relationship </w:t>
        <w:br w:type="textWrapping"/>
        <w:t xml:space="preserve">c. spontaneous relationship </w:t>
        <w:br w:type="textWrapping"/>
        <w:t xml:space="preserve">d. abiogenetic relationship </w:t>
        <w:br w:type="textWrapping"/>
        <w:t xml:space="preserve">52. Process of removing excess odor in water.</w:t>
        <w:br w:type="textWrapping"/>
        <w:t xml:space="preserve">a. sedimentation c. distillation </w:t>
        <w:br w:type="textWrapping"/>
        <w:t xml:space="preserve">b. chlorination d. aeration </w:t>
        <w:br w:type="textWrapping"/>
        <w:t xml:space="preserve">53. Which of the following statement is CORRECT?</w:t>
        <w:br w:type="textWrapping"/>
        <w:t xml:space="preserve">a. As altitude increases, atmospheric pressures corresponding </w:t>
        <w:br w:type="textWrapping"/>
        <w:t xml:space="preserve">b. Throughout the available space, gas tends to contract</w:t>
        <w:br w:type="textWrapping"/>
        <w:t xml:space="preserve">c. Equal chances are always given to all in life </w:t>
        <w:br w:type="textWrapping"/>
        <w:t xml:space="preserve">d. Shadow is formed when a colored object is projected against the wall </w:t>
        <w:br w:type="textWrapping"/>
        <w:t xml:space="preserve">54. The earth rotates on its axis from west to east. This causes the sun to _______?</w:t>
        <w:br w:type="textWrapping"/>
        <w:t xml:space="preserve">a. appear with a fiery orange color </w:t>
        <w:br w:type="textWrapping"/>
        <w:t xml:space="preserve">b. cause the appearance of solar eclipse </w:t>
        <w:br w:type="textWrapping"/>
        <w:t xml:space="preserve">c. rise room the east and sets in the west </w:t>
        <w:br w:type="textWrapping"/>
        <w:t xml:space="preserve">d. emit solar radiation </w:t>
        <w:br w:type="textWrapping"/>
        <w:t xml:space="preserve">55. One of these planets has the greatest gravitational pull. Which one is it?</w:t>
        <w:br w:type="textWrapping"/>
        <w:t xml:space="preserve">a. Mars b. Earth c. Mercury d. Jupiter </w:t>
        <w:br w:type="textWrapping"/>
        <w:t xml:space="preserve">56. It is the law which explains why one can pull a piece without topping a glass in a quick motion.</w:t>
        <w:br w:type="textWrapping"/>
        <w:t xml:space="preserve">a. energy in motion c. law of inertia </w:t>
        <w:br w:type="textWrapping"/>
        <w:t xml:space="preserve">b. gravity d. force </w:t>
        <w:br w:type="textWrapping"/>
        <w:t xml:space="preserve">57. Which of the following is NOT a source of energy?</w:t>
        <w:br w:type="textWrapping"/>
        <w:t xml:space="preserve">a. water c. geothermal heat </w:t>
        <w:br w:type="textWrapping"/>
        <w:t xml:space="preserve">b. nuclear d. inertia at rest </w:t>
        <w:br w:type="textWrapping"/>
        <w:t xml:space="preserve">58. Which instrument will one use to convert mechanical energy to electrical energy?</w:t>
        <w:br w:type="textWrapping"/>
        <w:t xml:space="preserve">a. rotor b. generator c. motor d. circuit </w:t>
      </w:r>
    </w:p>
    <w:p w:rsidR="00000000" w:rsidDel="00000000" w:rsidP="00000000" w:rsidRDefault="00000000" w:rsidRPr="00000000" w14:paraId="00000005">
      <w:pPr>
        <w:spacing w:after="100" w:before="1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59. Sun’s energy is generated by?</w:t>
        <w:br w:type="textWrapping"/>
        <w:t xml:space="preserve">a. nuclear fission </w:t>
        <w:br w:type="textWrapping"/>
        <w:t xml:space="preserve">b. sun enacting with gravity </w:t>
        <w:br w:type="textWrapping"/>
        <w:t xml:space="preserve">c. nuclear fusion reaction </w:t>
        <w:br w:type="textWrapping"/>
        <w:t xml:space="preserve">d. reaction with magnetic field </w:t>
        <w:br w:type="textWrapping"/>
        <w:t xml:space="preserve">60. Application of energy is called _______?</w:t>
        <w:br w:type="textWrapping"/>
        <w:t xml:space="preserve">a. work c. kinetics</w:t>
        <w:br w:type="textWrapping"/>
        <w:t xml:space="preserve">b. inertia d. simulation </w:t>
        <w:br w:type="textWrapping"/>
        <w:t xml:space="preserve">61. The falling of any form of water from the air to the earth’s surface</w:t>
        <w:br w:type="textWrapping"/>
        <w:t xml:space="preserve">a. Condensation c. Water vapor </w:t>
        <w:br w:type="textWrapping"/>
        <w:t xml:space="preserve">b. Precipitation d. Rainwater </w:t>
        <w:br w:type="textWrapping"/>
        <w:t xml:space="preserve">62. The part of the atmosphere that filters the ultraviolet rays of the sun </w:t>
        <w:br w:type="textWrapping"/>
        <w:t xml:space="preserve">a. stratosphere c. Ozone layer </w:t>
        <w:br w:type="textWrapping"/>
        <w:t xml:space="preserve">b. Troposphere d. Ionosphere </w:t>
        <w:br w:type="textWrapping"/>
        <w:t xml:space="preserve">63. The point in the earth’s orbit nearest to the sun </w:t>
        <w:br w:type="textWrapping"/>
        <w:t xml:space="preserve">a. Solstice c. Aphelion </w:t>
        <w:br w:type="textWrapping"/>
        <w:t xml:space="preserve">b. Eclipse d. Perihelion </w:t>
        <w:br w:type="textWrapping"/>
        <w:t xml:space="preserve">64. A property of minerals which gives off rays of light when exposed to ultraviolet light.</w:t>
        <w:br w:type="textWrapping"/>
        <w:t xml:space="preserve">a. Luminescence c. Radiation </w:t>
        <w:br w:type="textWrapping"/>
        <w:t xml:space="preserve">b. Phosphorescence d. Fluorescence </w:t>
        <w:br w:type="textWrapping"/>
        <w:t xml:space="preserve">65. Which process involves chemical weathering?</w:t>
        <w:br w:type="textWrapping"/>
        <w:t xml:space="preserve">a. Carbonation c. Hydration </w:t>
        <w:br w:type="textWrapping"/>
        <w:t xml:space="preserve">b. Oxidation d. All of the above </w:t>
        <w:br w:type="textWrapping"/>
        <w:t xml:space="preserve">66. How long does it take for the earth to complete one rotation </w:t>
        <w:br w:type="textWrapping"/>
        <w:t xml:space="preserve">a. 365 days c. 24 hours </w:t>
        <w:br w:type="textWrapping"/>
        <w:t xml:space="preserve">b. 30 days d. 12 hours </w:t>
        <w:br w:type="textWrapping"/>
        <w:t xml:space="preserve">67. What is the principal function of gravity in the universe?</w:t>
        <w:br w:type="textWrapping"/>
        <w:t xml:space="preserve">a. Provision for energy </w:t>
        <w:br w:type="textWrapping"/>
        <w:t xml:space="preserve">b. Keeps the stars and other heavenly bodies in orbit </w:t>
        <w:br w:type="textWrapping"/>
        <w:t xml:space="preserve">c. Causes movement in space </w:t>
        <w:br w:type="textWrapping"/>
        <w:t xml:space="preserve">d. Part of universal design </w:t>
        <w:br w:type="textWrapping"/>
        <w:t xml:space="preserve">68. What does the word “monsoon” mean?</w:t>
        <w:br w:type="textWrapping"/>
        <w:t xml:space="preserve">a. Moon will soon come c. Seasons</w:t>
        <w:br w:type="textWrapping"/>
        <w:t xml:space="preserve">b. Rains d. Wet weather </w:t>
        <w:br w:type="textWrapping"/>
        <w:t xml:space="preserve">69. Its’ discovery enable geologist to date rocks accurately </w:t>
        <w:br w:type="textWrapping"/>
        <w:t xml:space="preserve">a. layering c. Radioactivity </w:t>
        <w:br w:type="textWrapping"/>
        <w:t xml:space="preserve">b. Evolutionary staging d. Carbon-dating </w:t>
        <w:br w:type="textWrapping"/>
        <w:t xml:space="preserve">70. It occurs when the earth is between the sun and the moon, with the earth’s shadow cast over the moon.</w:t>
        <w:br w:type="textWrapping"/>
        <w:t xml:space="preserve">a. Total eclipse c. Eclipse </w:t>
        <w:br w:type="textWrapping"/>
        <w:t xml:space="preserve">b. Lunar eclipse d. Partial Eclipse </w:t>
        <w:br w:type="textWrapping"/>
        <w:t xml:space="preserve">71. Male and female reproductive part of a flower </w:t>
        <w:br w:type="textWrapping"/>
        <w:t xml:space="preserve">a. Pollen grains and ovules c. Pollen grains and pistil </w:t>
        <w:br w:type="textWrapping"/>
        <w:t xml:space="preserve">b. Stamen and pistil d. Stamen and ovules </w:t>
        <w:br w:type="textWrapping"/>
        <w:t xml:space="preserve">72. In the human body, the cell that most nearly resembles a one-celled animals</w:t>
        <w:br w:type="textWrapping"/>
        <w:t xml:space="preserve">a. Red Blood cell c. Nerve cell </w:t>
        <w:br w:type="textWrapping"/>
        <w:t xml:space="preserve">b. White Blood cell d. Antibodies </w:t>
        <w:br w:type="textWrapping"/>
        <w:t xml:space="preserve">73. The main energy source of a plant-eating animals </w:t>
        <w:br w:type="textWrapping"/>
        <w:t xml:space="preserve">a. Glucose b. Starch c. Cellulose d. Glycogen </w:t>
        <w:br w:type="textWrapping"/>
        <w:t xml:space="preserve">74. These are cellular secretions which help regulate the breakdown and buildup of various substance in the body</w:t>
        <w:br w:type="textWrapping"/>
        <w:t xml:space="preserve">a. Enzymes c. Plasma </w:t>
        <w:br w:type="textWrapping"/>
        <w:t xml:space="preserve">b. Amino Acids d. Hormones </w:t>
        <w:br w:type="textWrapping"/>
        <w:t xml:space="preserve">75. It is the energy source of the cell which it uses for growing, reproducing and other activities </w:t>
        <w:br w:type="textWrapping"/>
        <w:t xml:space="preserve">a. Adenosine Triphosphate c. Chloroplast</w:t>
        <w:br w:type="textWrapping"/>
        <w:t xml:space="preserve">b. Amino Acids d. Sunlight </w:t>
        <w:br w:type="textWrapping"/>
        <w:t xml:space="preserve">76. It is a segment of DNA molecule which controls the appearance of a given trait</w:t>
        <w:br w:type="textWrapping"/>
        <w:t xml:space="preserve">a. Chromosomes c. Gametes</w:t>
        <w:br w:type="textWrapping"/>
        <w:t xml:space="preserve">b. Genes d. Zygotes</w:t>
        <w:br w:type="textWrapping"/>
        <w:t xml:space="preserve">77. Group of similar cells performing similar functions together </w:t>
        <w:br w:type="textWrapping"/>
        <w:t xml:space="preserve">a. Organs b. System c. Nucleus d. Tissue </w:t>
        <w:br w:type="textWrapping"/>
        <w:t xml:space="preserve">78. The diffusion of water through a semi permeable membrane </w:t>
        <w:br w:type="textWrapping"/>
        <w:t xml:space="preserve">a. osmosis c. Transfusion </w:t>
        <w:br w:type="textWrapping"/>
        <w:t xml:space="preserve">b. permeability d. Capillary </w:t>
        <w:br w:type="textWrapping"/>
        <w:t xml:space="preserve">79. It shows the complex food relationship of organism in a given area and the cyclic flow of food through organisms</w:t>
        <w:br w:type="textWrapping"/>
        <w:t xml:space="preserve">a. Food chain c. Food pyramid </w:t>
        <w:br w:type="textWrapping"/>
        <w:t xml:space="preserve">b. Food web d. Biological cycle </w:t>
        <w:br w:type="textWrapping"/>
        <w:t xml:space="preserve">80. Which of the following does NOT occur to both respiration and fermentation?</w:t>
        <w:br w:type="textWrapping"/>
        <w:t xml:space="preserve">a. energy is released </w:t>
        <w:br w:type="textWrapping"/>
        <w:t xml:space="preserve">b. sugar is broken down </w:t>
        <w:br w:type="textWrapping"/>
        <w:t xml:space="preserve">c. carbon dioxide is produced </w:t>
        <w:br w:type="textWrapping"/>
        <w:t xml:space="preserve">d. alcohol is formed </w:t>
        <w:br w:type="textWrapping"/>
        <w:t xml:space="preserve">81. Energy removal is best illustrated in </w:t>
        <w:br w:type="textWrapping"/>
        <w:t xml:space="preserve">a. boiling of liquid substances</w:t>
        <w:br w:type="textWrapping"/>
        <w:t xml:space="preserve">b. changing water to ice </w:t>
        <w:br w:type="textWrapping"/>
        <w:t xml:space="preserve">c. changing water to stem </w:t>
        <w:br w:type="textWrapping"/>
        <w:t xml:space="preserve">d. none of the above </w:t>
        <w:br w:type="textWrapping"/>
        <w:t xml:space="preserve">82. Refers to the maximum amount of solute expressed in grams that can be dissolved in 100 grams of water at a specific temperature </w:t>
        <w:br w:type="textWrapping"/>
        <w:t xml:space="preserve">a. Solubility c. Molarity </w:t>
        <w:br w:type="textWrapping"/>
        <w:t xml:space="preserve">b. Stability d. Molality </w:t>
        <w:br w:type="textWrapping"/>
        <w:t xml:space="preserve">83. Compounds with the same molecular formula but with different structural formulas </w:t>
        <w:br w:type="textWrapping"/>
        <w:t xml:space="preserve">a. Cellulose c. Polymers</w:t>
        <w:br w:type="textWrapping"/>
        <w:t xml:space="preserve">b. Isomers d. Monomers </w:t>
        <w:br w:type="textWrapping"/>
        <w:t xml:space="preserve">84. The most penetrating type of radiation given of by radioactive elements</w:t>
        <w:br w:type="textWrapping"/>
        <w:t xml:space="preserve">a. Alpha particle c. Gamma particle </w:t>
        <w:br w:type="textWrapping"/>
        <w:t xml:space="preserve">b. Beta particle d. None of the above</w:t>
        <w:br w:type="textWrapping"/>
        <w:t xml:space="preserve">85. The basic unit for expressing the masses o individual atoms</w:t>
        <w:br w:type="textWrapping"/>
        <w:t xml:space="preserve">a. Atomic number c. Nucleus </w:t>
        <w:br w:type="textWrapping"/>
        <w:t xml:space="preserve">b. Atomic mass unit d. Atomic weight </w:t>
        <w:br w:type="textWrapping"/>
        <w:t xml:space="preserve">86. A substance that speeds up a chemical reaction without itself undergoing a chemical change </w:t>
        <w:br w:type="textWrapping"/>
        <w:t xml:space="preserve">a. catalyst c. Electrolytes </w:t>
        <w:br w:type="textWrapping"/>
        <w:t xml:space="preserve">b. Enhancer d. Ionizer </w:t>
        <w:br w:type="textWrapping"/>
        <w:t xml:space="preserve">87. The temperature at which the vapor pressure of the liquid is equal to the pressure of the surroundings atmosphere </w:t>
        <w:br w:type="textWrapping"/>
        <w:t xml:space="preserve">a. Melting point c. Boiling Point </w:t>
        <w:br w:type="textWrapping"/>
        <w:t xml:space="preserve">b. Critical point d. None of the above </w:t>
        <w:br w:type="textWrapping"/>
        <w:t xml:space="preserve">88. the warming of the earth’s surface due to an increase in atmospheric carbon dioxide </w:t>
        <w:br w:type="textWrapping"/>
        <w:t xml:space="preserve">a. “Greenhouse effect” c. Atmospheric pressure</w:t>
        <w:br w:type="textWrapping"/>
        <w:t xml:space="preserve">b. Ozone d. El Nino phenomena </w:t>
        <w:br w:type="textWrapping"/>
        <w:t xml:space="preserve">89. Describe the force of gravity on an object</w:t>
        <w:br w:type="textWrapping"/>
        <w:t xml:space="preserve">a. mass c. capacity </w:t>
        <w:br w:type="textWrapping"/>
        <w:t xml:space="preserve">b. weight d. pressure </w:t>
        <w:br w:type="textWrapping"/>
        <w:t xml:space="preserve">90. When gaseous molecules are compressed, they tend to?</w:t>
        <w:br w:type="textWrapping"/>
        <w:t xml:space="preserve">a. increase in volume c. repel each other </w:t>
        <w:br w:type="textWrapping"/>
        <w:t xml:space="preserve">b. decrease in volume d.attract and liquefy </w:t>
        <w:br w:type="textWrapping"/>
        <w:t xml:space="preserve">91. It is the union of two light nucleus to form a heavier nucleus, resulting in a mass defect and release of energy </w:t>
        <w:br w:type="textWrapping"/>
        <w:t xml:space="preserve">a. Radiation c. Nuclear Fusion </w:t>
        <w:br w:type="textWrapping"/>
        <w:t xml:space="preserve">b. Nuclear Fission d. Radioactivity </w:t>
        <w:br w:type="textWrapping"/>
        <w:t xml:space="preserve">92. Which of the following statements is a characteristic of an electronic spectrum?</w:t>
        <w:br w:type="textWrapping"/>
        <w:t xml:space="preserve">a. They all travel at the same speed in fire space </w:t>
        <w:br w:type="textWrapping"/>
        <w:t xml:space="preserve">b. The exhibit diffraction and interference phenomena </w:t>
        <w:br w:type="textWrapping"/>
        <w:t xml:space="preserve">c. They follow the laws of refraction and reflection </w:t>
        <w:br w:type="textWrapping"/>
        <w:t xml:space="preserve">d. All of the above </w:t>
      </w:r>
    </w:p>
    <w:p w:rsidR="00000000" w:rsidDel="00000000" w:rsidP="00000000" w:rsidRDefault="00000000" w:rsidRPr="00000000" w14:paraId="00000006">
      <w:pPr>
        <w:spacing w:after="100" w:before="1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93. The term “RADAR” is derived from the phrase?</w:t>
        <w:br w:type="textWrapping"/>
        <w:t xml:space="preserve">a. “Radiation Detection and Ranging “</w:t>
        <w:br w:type="textWrapping"/>
        <w:t xml:space="preserve">b. “Radiation Diffusion and Ranging” </w:t>
        <w:br w:type="textWrapping"/>
        <w:t xml:space="preserve">c. “Radio Diffraction and Resolution”</w:t>
        <w:br w:type="textWrapping"/>
        <w:t xml:space="preserve">d. “Radiation Diffraction and Resolution”</w:t>
        <w:br w:type="textWrapping"/>
        <w:t xml:space="preserve">94. A material whose ability to conduct electricity lies between those of conductors and insulators </w:t>
        <w:br w:type="textWrapping"/>
        <w:t xml:space="preserve">a. Integrated Circuits c. Semiconductors </w:t>
        <w:br w:type="textWrapping"/>
        <w:t xml:space="preserve">b. Silicon Chips d. Insulators </w:t>
        <w:br w:type="textWrapping"/>
        <w:t xml:space="preserve">95. “LASER” is derived from the phrase?</w:t>
        <w:br w:type="textWrapping"/>
        <w:t xml:space="preserve">a. Light Amplification by Stimulated Emission of Radiation </w:t>
        <w:br w:type="textWrapping"/>
        <w:t xml:space="preserve">b. Light Application by Simulated Emission of Radiation </w:t>
        <w:br w:type="textWrapping"/>
        <w:t xml:space="preserve">c. Light Amplification by Simulated Ejection of Radiation </w:t>
        <w:br w:type="textWrapping"/>
        <w:t xml:space="preserve">d. None of the above</w:t>
        <w:br w:type="textWrapping"/>
        <w:t xml:space="preserve">96. What is the color of a transparent substance?</w:t>
        <w:br w:type="textWrapping"/>
        <w:t xml:space="preserve">a. The color of the light it absorbs </w:t>
        <w:br w:type="textWrapping"/>
        <w:t xml:space="preserve">b. The color of light it reflects </w:t>
        <w:br w:type="textWrapping"/>
        <w:t xml:space="preserve">c. The color of light it transmit </w:t>
        <w:br w:type="textWrapping"/>
        <w:t xml:space="preserve">d. The color of light it refracts </w:t>
        <w:br w:type="textWrapping"/>
        <w:t xml:space="preserve">97. What is a rotating electromagnetic called?</w:t>
        <w:br w:type="textWrapping"/>
        <w:t xml:space="preserve">a. Motor b. Rotor c. Phasor d. Sensor </w:t>
        <w:br w:type="textWrapping"/>
        <w:t xml:space="preserve">98. What happens with the centripetal force when sped is doubled?</w:t>
        <w:br w:type="textWrapping"/>
        <w:t xml:space="preserve">a. remains the same c. triples </w:t>
        <w:br w:type="textWrapping"/>
        <w:t xml:space="preserve">b. force is increase 4x d. force is doubled</w:t>
        <w:br w:type="textWrapping"/>
        <w:t xml:space="preserve">99. What is an electrochemical cell in which the reacting materials can be renewed by the use o reverse current </w:t>
        <w:br w:type="textWrapping"/>
        <w:t xml:space="preserve">a. Storage cell c. Fuel cell </w:t>
        <w:br w:type="textWrapping"/>
        <w:t xml:space="preserve">b. Primary cells d. Chemical cell </w:t>
        <w:br w:type="textWrapping"/>
        <w:t xml:space="preserve">100. What will make an object move in a circular path?</w:t>
        <w:br w:type="textWrapping"/>
        <w:t xml:space="preserve">a. Central force c. Frictional force</w:t>
        <w:br w:type="textWrapping"/>
        <w:t xml:space="preserve">b. Gravitational d. Electromagnetic force </w:t>
      </w:r>
    </w:p>
    <w:p w:rsidR="00000000" w:rsidDel="00000000" w:rsidP="00000000" w:rsidRDefault="00000000" w:rsidRPr="00000000" w14:paraId="00000007">
      <w:pPr>
        <w:spacing w:after="100" w:before="1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***** THE END *****</w:t>
      </w:r>
    </w:p>
    <w:p w:rsidR="00000000" w:rsidDel="00000000" w:rsidP="00000000" w:rsidRDefault="00000000" w:rsidRPr="00000000" w14:paraId="00000008">
      <w:pPr>
        <w:spacing w:after="100" w:before="10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 HARD, DREAM HARDER </w:t>
        <w:br w:type="textWrapping"/>
        <w:t xml:space="preserve">science and health </w:t>
        <w:br w:type="textWrapping"/>
        <w:t xml:space="preserve">1 a 51 b</w:t>
        <w:br w:type="textWrapping"/>
        <w:t xml:space="preserve">2 c 52 d</w:t>
        <w:br w:type="textWrapping"/>
        <w:t xml:space="preserve">3 d 53 a</w:t>
        <w:br w:type="textWrapping"/>
        <w:t xml:space="preserve">4 b 54 c</w:t>
        <w:br w:type="textWrapping"/>
        <w:t xml:space="preserve">5 a 55 d</w:t>
        <w:br w:type="textWrapping"/>
        <w:t xml:space="preserve">6 d 56 c</w:t>
        <w:br w:type="textWrapping"/>
        <w:t xml:space="preserve">7 a 57 d</w:t>
        <w:br w:type="textWrapping"/>
        <w:t xml:space="preserve">8 b 58 b</w:t>
        <w:br w:type="textWrapping"/>
        <w:t xml:space="preserve">9 c 59 c</w:t>
        <w:br w:type="textWrapping"/>
        <w:t xml:space="preserve">10 d 60 a</w:t>
        <w:br w:type="textWrapping"/>
        <w:t xml:space="preserve">11 b 61 b</w:t>
        <w:br w:type="textWrapping"/>
        <w:t xml:space="preserve">12 b 62 c</w:t>
        <w:br w:type="textWrapping"/>
        <w:t xml:space="preserve">13 a 63 d</w:t>
        <w:br w:type="textWrapping"/>
        <w:t xml:space="preserve">14 b 64 b</w:t>
        <w:br w:type="textWrapping"/>
        <w:t xml:space="preserve">15 b 65 d</w:t>
        <w:br w:type="textWrapping"/>
        <w:t xml:space="preserve">16 c 66 c</w:t>
        <w:br w:type="textWrapping"/>
        <w:t xml:space="preserve">17 b 67 b</w:t>
        <w:br w:type="textWrapping"/>
        <w:t xml:space="preserve">18 a 68 c</w:t>
        <w:br w:type="textWrapping"/>
        <w:t xml:space="preserve">19 c 69 c</w:t>
        <w:br w:type="textWrapping"/>
        <w:t xml:space="preserve">20 b 70 b</w:t>
        <w:br w:type="textWrapping"/>
        <w:t xml:space="preserve">21 b 71 b</w:t>
        <w:br w:type="textWrapping"/>
        <w:t xml:space="preserve">22 b 72 b</w:t>
        <w:br w:type="textWrapping"/>
        <w:t xml:space="preserve">23 d 73 c</w:t>
        <w:br w:type="textWrapping"/>
        <w:t xml:space="preserve">24 d 74 d</w:t>
        <w:br w:type="textWrapping"/>
        <w:t xml:space="preserve">25 c 75 a</w:t>
        <w:br w:type="textWrapping"/>
        <w:t xml:space="preserve">26 c 76 b</w:t>
        <w:br w:type="textWrapping"/>
        <w:t xml:space="preserve">27 b 77 d</w:t>
        <w:br w:type="textWrapping"/>
        <w:t xml:space="preserve">28 c 78 a</w:t>
        <w:br w:type="textWrapping"/>
        <w:t xml:space="preserve">29 b 79 b</w:t>
        <w:br w:type="textWrapping"/>
        <w:t xml:space="preserve">30 c 80 d</w:t>
        <w:br w:type="textWrapping"/>
        <w:t xml:space="preserve">31 b 81 b</w:t>
        <w:br w:type="textWrapping"/>
        <w:t xml:space="preserve">32 a 82 a</w:t>
        <w:br w:type="textWrapping"/>
        <w:t xml:space="preserve">33 b 83 b</w:t>
        <w:br w:type="textWrapping"/>
        <w:t xml:space="preserve">34 c 84 c</w:t>
        <w:br w:type="textWrapping"/>
        <w:t xml:space="preserve">35 d 85 b</w:t>
        <w:br w:type="textWrapping"/>
        <w:t xml:space="preserve">36 d 86 a</w:t>
        <w:br w:type="textWrapping"/>
        <w:t xml:space="preserve">37 b 87 c</w:t>
        <w:br w:type="textWrapping"/>
        <w:t xml:space="preserve">38 b 88 a</w:t>
        <w:br w:type="textWrapping"/>
        <w:t xml:space="preserve">39 b 89 b</w:t>
        <w:br w:type="textWrapping"/>
        <w:t xml:space="preserve">40 c 90 a</w:t>
        <w:br w:type="textWrapping"/>
        <w:t xml:space="preserve">41 b 91 c</w:t>
        <w:br w:type="textWrapping"/>
        <w:t xml:space="preserve">42 b 92 d</w:t>
        <w:br w:type="textWrapping"/>
        <w:t xml:space="preserve">43 c 93 a</w:t>
        <w:br w:type="textWrapping"/>
        <w:t xml:space="preserve">44 a 94 c</w:t>
        <w:br w:type="textWrapping"/>
        <w:t xml:space="preserve">45 c 95 a</w:t>
        <w:br w:type="textWrapping"/>
        <w:t xml:space="preserve">46 d 96 c</w:t>
        <w:br w:type="textWrapping"/>
        <w:t xml:space="preserve">47 b 97 b</w:t>
        <w:br w:type="textWrapping"/>
        <w:t xml:space="preserve">48 b 98 d</w:t>
        <w:br w:type="textWrapping"/>
        <w:t xml:space="preserve">49 b 99 a</w:t>
        <w:br w:type="textWrapping"/>
        <w:t xml:space="preserve">50 c 100 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417" w:left="1273" w:right="1273" w:header="1440" w:footer="1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