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79B2" w14:textId="6F954E1D" w:rsidR="00954924" w:rsidRDefault="0095492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06A8" w14:paraId="001DC476" w14:textId="77777777" w:rsidTr="00D706A8">
        <w:tc>
          <w:tcPr>
            <w:tcW w:w="8494" w:type="dxa"/>
          </w:tcPr>
          <w:p w14:paraId="5D14C02F" w14:textId="20AACB8F" w:rsidR="00D706A8" w:rsidRDefault="00D706A8">
            <w:r>
              <w:rPr>
                <w:noProof/>
              </w:rPr>
              <w:drawing>
                <wp:inline distT="0" distB="0" distL="0" distR="0" wp14:anchorId="534FF5EE" wp14:editId="3D9A8227">
                  <wp:extent cx="5400040" cy="1744345"/>
                  <wp:effectExtent l="0" t="0" r="0" b="8255"/>
                  <wp:docPr id="1528007711" name="Imagen 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07711" name="Imagen 1" descr="Diagrama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6A8" w14:paraId="463DEE92" w14:textId="77777777" w:rsidTr="00D706A8">
        <w:tc>
          <w:tcPr>
            <w:tcW w:w="8494" w:type="dxa"/>
          </w:tcPr>
          <w:p w14:paraId="6C287DE3" w14:textId="77777777" w:rsidR="00D706A8" w:rsidRDefault="00D706A8" w:rsidP="00D706A8">
            <w:r>
              <w:t>@startuml</w:t>
            </w:r>
          </w:p>
          <w:p w14:paraId="687254CA" w14:textId="77777777" w:rsidR="00D706A8" w:rsidRDefault="00D706A8" w:rsidP="00D706A8"/>
          <w:p w14:paraId="052BB5CF" w14:textId="77777777" w:rsidR="00D706A8" w:rsidRDefault="00D706A8" w:rsidP="00D706A8">
            <w:r>
              <w:t xml:space="preserve">actor </w:t>
            </w:r>
            <w:proofErr w:type="spellStart"/>
            <w:r>
              <w:t>user</w:t>
            </w:r>
            <w:proofErr w:type="spellEnd"/>
          </w:p>
          <w:p w14:paraId="78EA734E" w14:textId="77777777" w:rsidR="00D706A8" w:rsidRDefault="00D706A8" w:rsidP="00D706A8"/>
          <w:p w14:paraId="55565E83" w14:textId="77777777" w:rsidR="00D706A8" w:rsidRDefault="00D706A8" w:rsidP="00D706A8">
            <w:proofErr w:type="spellStart"/>
            <w:r>
              <w:t>rectangle</w:t>
            </w:r>
            <w:proofErr w:type="spellEnd"/>
            <w:r>
              <w:t xml:space="preserve"> "Gestionar tareas" {</w:t>
            </w:r>
          </w:p>
          <w:p w14:paraId="6D74A612" w14:textId="77777777" w:rsidR="00D706A8" w:rsidRDefault="00D706A8" w:rsidP="00D706A8">
            <w:r>
              <w:t xml:space="preserve">    </w:t>
            </w:r>
            <w:proofErr w:type="spellStart"/>
            <w:r>
              <w:t>usecase</w:t>
            </w:r>
            <w:proofErr w:type="spellEnd"/>
            <w:r>
              <w:t xml:space="preserve"> "Listar tareas" as u1</w:t>
            </w:r>
          </w:p>
          <w:p w14:paraId="2F14029E" w14:textId="77777777" w:rsidR="00D706A8" w:rsidRDefault="00D706A8" w:rsidP="00D706A8">
            <w:r>
              <w:t xml:space="preserve">    </w:t>
            </w:r>
            <w:proofErr w:type="spellStart"/>
            <w:r>
              <w:t>usecase</w:t>
            </w:r>
            <w:proofErr w:type="spellEnd"/>
            <w:r>
              <w:t xml:space="preserve"> "Agregar tarea" as u2</w:t>
            </w:r>
          </w:p>
          <w:p w14:paraId="2DB52777" w14:textId="77777777" w:rsidR="00D706A8" w:rsidRDefault="00D706A8" w:rsidP="00D706A8">
            <w:r>
              <w:t xml:space="preserve">    </w:t>
            </w:r>
            <w:proofErr w:type="spellStart"/>
            <w:r>
              <w:t>usecase</w:t>
            </w:r>
            <w:proofErr w:type="spellEnd"/>
            <w:r>
              <w:t xml:space="preserve"> "Borrar tarea" as u3</w:t>
            </w:r>
          </w:p>
          <w:p w14:paraId="19B7BF53" w14:textId="77777777" w:rsidR="00D706A8" w:rsidRDefault="00D706A8" w:rsidP="00D706A8">
            <w:r>
              <w:t xml:space="preserve">    </w:t>
            </w:r>
            <w:proofErr w:type="spellStart"/>
            <w:r>
              <w:t>usecase</w:t>
            </w:r>
            <w:proofErr w:type="spellEnd"/>
            <w:r>
              <w:t xml:space="preserve"> "Marcar tarea" as u4</w:t>
            </w:r>
          </w:p>
          <w:p w14:paraId="39338462" w14:textId="77777777" w:rsidR="00D706A8" w:rsidRDefault="00D706A8" w:rsidP="00D706A8">
            <w:r>
              <w:t xml:space="preserve">    </w:t>
            </w:r>
          </w:p>
          <w:p w14:paraId="086A640B" w14:textId="77777777" w:rsidR="00D706A8" w:rsidRDefault="00D706A8" w:rsidP="00D706A8">
            <w:r>
              <w:t>}</w:t>
            </w:r>
          </w:p>
          <w:p w14:paraId="748CB590" w14:textId="77777777" w:rsidR="00D706A8" w:rsidRDefault="00D706A8" w:rsidP="00D706A8"/>
          <w:p w14:paraId="551E3EA9" w14:textId="77777777" w:rsidR="00D706A8" w:rsidRDefault="00D706A8" w:rsidP="00D706A8">
            <w:proofErr w:type="spellStart"/>
            <w:r>
              <w:t>user</w:t>
            </w:r>
            <w:proofErr w:type="spellEnd"/>
            <w:r>
              <w:t xml:space="preserve"> -up-&gt; u1</w:t>
            </w:r>
          </w:p>
          <w:p w14:paraId="0456C239" w14:textId="77777777" w:rsidR="00D706A8" w:rsidRDefault="00D706A8" w:rsidP="00D706A8">
            <w:proofErr w:type="spellStart"/>
            <w:r>
              <w:t>user</w:t>
            </w:r>
            <w:proofErr w:type="spellEnd"/>
            <w:r>
              <w:t xml:space="preserve"> -up-&gt; u2</w:t>
            </w:r>
          </w:p>
          <w:p w14:paraId="0F65BC9B" w14:textId="77777777" w:rsidR="00D706A8" w:rsidRDefault="00D706A8" w:rsidP="00D706A8">
            <w:proofErr w:type="spellStart"/>
            <w:r>
              <w:t>user</w:t>
            </w:r>
            <w:proofErr w:type="spellEnd"/>
            <w:r>
              <w:t xml:space="preserve"> -up-&gt; u3</w:t>
            </w:r>
          </w:p>
          <w:p w14:paraId="4D014D1E" w14:textId="77777777" w:rsidR="00D706A8" w:rsidRDefault="00D706A8" w:rsidP="00D706A8">
            <w:proofErr w:type="spellStart"/>
            <w:r>
              <w:t>user</w:t>
            </w:r>
            <w:proofErr w:type="spellEnd"/>
            <w:r>
              <w:t xml:space="preserve"> -up-&gt; u4</w:t>
            </w:r>
          </w:p>
          <w:p w14:paraId="45F84453" w14:textId="77777777" w:rsidR="00D706A8" w:rsidRDefault="00D706A8" w:rsidP="00D706A8"/>
          <w:p w14:paraId="1106A03D" w14:textId="6062087B" w:rsidR="00D706A8" w:rsidRDefault="00D706A8" w:rsidP="00D706A8">
            <w:r>
              <w:t>@enduml</w:t>
            </w:r>
          </w:p>
        </w:tc>
      </w:tr>
    </w:tbl>
    <w:p w14:paraId="2D218347" w14:textId="77777777" w:rsidR="00D706A8" w:rsidRDefault="00D706A8"/>
    <w:p w14:paraId="2676AFED" w14:textId="77777777" w:rsidR="00D706A8" w:rsidRDefault="00D706A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706A8" w14:paraId="1C7C9823" w14:textId="77777777" w:rsidTr="00D706A8">
        <w:tc>
          <w:tcPr>
            <w:tcW w:w="8494" w:type="dxa"/>
          </w:tcPr>
          <w:p w14:paraId="7B919E8E" w14:textId="7F3BC4BC" w:rsidR="00D706A8" w:rsidRDefault="00D706A8">
            <w:r>
              <w:rPr>
                <w:noProof/>
              </w:rPr>
              <w:drawing>
                <wp:inline distT="0" distB="0" distL="0" distR="0" wp14:anchorId="1E74371C" wp14:editId="0DCCA753">
                  <wp:extent cx="1573530" cy="1108075"/>
                  <wp:effectExtent l="0" t="0" r="7620" b="0"/>
                  <wp:docPr id="166747197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110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6A8" w14:paraId="5E4557D0" w14:textId="77777777" w:rsidTr="00D706A8">
        <w:tc>
          <w:tcPr>
            <w:tcW w:w="8494" w:type="dxa"/>
          </w:tcPr>
          <w:p w14:paraId="7394596B" w14:textId="77777777" w:rsidR="00D706A8" w:rsidRDefault="00D706A8" w:rsidP="00D706A8">
            <w:r>
              <w:t>@startuml</w:t>
            </w:r>
          </w:p>
          <w:p w14:paraId="1D375948" w14:textId="77777777" w:rsidR="00D706A8" w:rsidRDefault="00D706A8" w:rsidP="00D706A8">
            <w:proofErr w:type="spellStart"/>
            <w:r>
              <w:t>class</w:t>
            </w:r>
            <w:proofErr w:type="spellEnd"/>
            <w:r>
              <w:t xml:space="preserve"> tarea {</w:t>
            </w:r>
          </w:p>
          <w:p w14:paraId="6F68D8EC" w14:textId="77777777" w:rsidR="00D706A8" w:rsidRDefault="00D706A8" w:rsidP="00D706A8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titulo</w:t>
            </w:r>
          </w:p>
          <w:p w14:paraId="2456D7A9" w14:textId="77777777" w:rsidR="00D706A8" w:rsidRDefault="00D706A8" w:rsidP="00D706A8">
            <w:r>
              <w:t xml:space="preserve">    </w:t>
            </w:r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descripccion</w:t>
            </w:r>
            <w:proofErr w:type="spellEnd"/>
          </w:p>
          <w:p w14:paraId="329C4709" w14:textId="77777777" w:rsidR="00D706A8" w:rsidRDefault="00D706A8" w:rsidP="00D706A8"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marcada</w:t>
            </w:r>
          </w:p>
          <w:p w14:paraId="305DF98A" w14:textId="77777777" w:rsidR="00D706A8" w:rsidRDefault="00D706A8" w:rsidP="00D706A8">
            <w:r>
              <w:t>}</w:t>
            </w:r>
          </w:p>
          <w:p w14:paraId="203AF1BC" w14:textId="77777777" w:rsidR="00D706A8" w:rsidRDefault="00D706A8" w:rsidP="00D706A8"/>
          <w:p w14:paraId="72E53594" w14:textId="10588188" w:rsidR="00D706A8" w:rsidRPr="00D706A8" w:rsidRDefault="00D706A8" w:rsidP="00D706A8">
            <w:pPr>
              <w:rPr>
                <w:u w:val="single"/>
              </w:rPr>
            </w:pPr>
            <w:r>
              <w:t>@enduml</w:t>
            </w:r>
          </w:p>
        </w:tc>
      </w:tr>
    </w:tbl>
    <w:p w14:paraId="08DCA7F0" w14:textId="77777777" w:rsidR="00D706A8" w:rsidRDefault="00D706A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78CD" w14:paraId="6A619895" w14:textId="77777777" w:rsidTr="00B778CD">
        <w:tc>
          <w:tcPr>
            <w:tcW w:w="8494" w:type="dxa"/>
          </w:tcPr>
          <w:p w14:paraId="32C27DD1" w14:textId="77B204C4" w:rsidR="00B778CD" w:rsidRDefault="00B778CD">
            <w:r>
              <w:rPr>
                <w:noProof/>
              </w:rPr>
              <w:lastRenderedPageBreak/>
              <w:drawing>
                <wp:inline distT="0" distB="0" distL="0" distR="0" wp14:anchorId="1D83A186" wp14:editId="61B1A91F">
                  <wp:extent cx="3734435" cy="4164330"/>
                  <wp:effectExtent l="0" t="0" r="0" b="7620"/>
                  <wp:docPr id="141039246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4435" cy="416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8CD" w14:paraId="318A2731" w14:textId="77777777" w:rsidTr="00B778CD">
        <w:tc>
          <w:tcPr>
            <w:tcW w:w="8494" w:type="dxa"/>
          </w:tcPr>
          <w:p w14:paraId="3BC87D4F" w14:textId="77777777" w:rsidR="00B778CD" w:rsidRDefault="00B778CD" w:rsidP="00B778CD">
            <w:r>
              <w:t>@startuml</w:t>
            </w:r>
          </w:p>
          <w:p w14:paraId="157C132C" w14:textId="77777777" w:rsidR="00B778CD" w:rsidRDefault="00B778CD" w:rsidP="00B778CD">
            <w:proofErr w:type="gramStart"/>
            <w:r>
              <w:t>folder vista</w:t>
            </w:r>
            <w:proofErr w:type="gramEnd"/>
            <w:r>
              <w:t xml:space="preserve"> {</w:t>
            </w:r>
          </w:p>
          <w:p w14:paraId="53F83FCC" w14:textId="77777777" w:rsidR="00B778CD" w:rsidRDefault="00B778CD" w:rsidP="00B778CD">
            <w:r>
              <w:t xml:space="preserve">    </w:t>
            </w:r>
            <w:proofErr w:type="spellStart"/>
            <w:r>
              <w:t>class</w:t>
            </w:r>
            <w:proofErr w:type="spellEnd"/>
            <w:r>
              <w:t xml:space="preserve"> "</w:t>
            </w:r>
            <w:proofErr w:type="spellStart"/>
            <w:r>
              <w:t>TareaPresentacion</w:t>
            </w:r>
            <w:proofErr w:type="spellEnd"/>
            <w:r>
              <w:t>"</w:t>
            </w:r>
          </w:p>
          <w:p w14:paraId="75B45384" w14:textId="77777777" w:rsidR="00B778CD" w:rsidRDefault="00B778CD" w:rsidP="00B778CD">
            <w:r>
              <w:t>}</w:t>
            </w:r>
          </w:p>
          <w:p w14:paraId="21F4EA10" w14:textId="77777777" w:rsidR="00B778CD" w:rsidRDefault="00B778CD" w:rsidP="00B778CD"/>
          <w:p w14:paraId="4BC42C12" w14:textId="77777777" w:rsidR="00B778CD" w:rsidRDefault="00B778CD" w:rsidP="00B778CD">
            <w:r>
              <w:t xml:space="preserve">folder </w:t>
            </w:r>
            <w:proofErr w:type="gramStart"/>
            <w:r>
              <w:t>modelo{</w:t>
            </w:r>
            <w:proofErr w:type="gramEnd"/>
          </w:p>
          <w:p w14:paraId="3FDB9A96" w14:textId="77777777" w:rsidR="00B778CD" w:rsidRDefault="00B778CD" w:rsidP="00B778CD">
            <w:r>
              <w:t xml:space="preserve">    </w:t>
            </w:r>
            <w:proofErr w:type="spellStart"/>
            <w:r>
              <w:t>class</w:t>
            </w:r>
            <w:proofErr w:type="spellEnd"/>
            <w:r>
              <w:t xml:space="preserve"> "Tarea"</w:t>
            </w:r>
          </w:p>
          <w:p w14:paraId="66C6437B" w14:textId="77777777" w:rsidR="00B778CD" w:rsidRDefault="00B778CD" w:rsidP="00B778CD">
            <w:r>
              <w:t xml:space="preserve">    </w:t>
            </w:r>
            <w:proofErr w:type="spellStart"/>
            <w:r>
              <w:t>class</w:t>
            </w:r>
            <w:proofErr w:type="spellEnd"/>
            <w:r>
              <w:t xml:space="preserve"> "Persistencia"</w:t>
            </w:r>
          </w:p>
          <w:p w14:paraId="5F17C177" w14:textId="77777777" w:rsidR="00B778CD" w:rsidRDefault="00B778CD" w:rsidP="00B778CD">
            <w:r>
              <w:t>}</w:t>
            </w:r>
          </w:p>
          <w:p w14:paraId="2D65CEC5" w14:textId="77777777" w:rsidR="00B778CD" w:rsidRDefault="00B778CD" w:rsidP="00B778CD"/>
          <w:p w14:paraId="35BA1B8E" w14:textId="77777777" w:rsidR="00B778CD" w:rsidRDefault="00B778CD" w:rsidP="00B778CD">
            <w:r>
              <w:t>folder controlador {</w:t>
            </w:r>
          </w:p>
          <w:p w14:paraId="3FBFF512" w14:textId="77777777" w:rsidR="00B778CD" w:rsidRDefault="00B778CD" w:rsidP="00B778CD">
            <w:r>
              <w:t xml:space="preserve">    </w:t>
            </w:r>
            <w:proofErr w:type="spellStart"/>
            <w:r>
              <w:t>class</w:t>
            </w:r>
            <w:proofErr w:type="spellEnd"/>
            <w:r>
              <w:t xml:space="preserve"> "Persistencia"</w:t>
            </w:r>
          </w:p>
          <w:p w14:paraId="42298F40" w14:textId="77777777" w:rsidR="00B778CD" w:rsidRDefault="00B778CD" w:rsidP="00B778CD">
            <w:r>
              <w:t xml:space="preserve">    </w:t>
            </w:r>
            <w:proofErr w:type="spellStart"/>
            <w:r>
              <w:t>class</w:t>
            </w:r>
            <w:proofErr w:type="spellEnd"/>
            <w:r>
              <w:t xml:space="preserve"> "</w:t>
            </w:r>
            <w:proofErr w:type="spellStart"/>
            <w:r>
              <w:t>TareaControlador</w:t>
            </w:r>
            <w:proofErr w:type="spellEnd"/>
            <w:r>
              <w:t>"</w:t>
            </w:r>
          </w:p>
          <w:p w14:paraId="4F6970AD" w14:textId="77777777" w:rsidR="00B778CD" w:rsidRDefault="00B778CD" w:rsidP="00B778CD">
            <w:r>
              <w:t>}</w:t>
            </w:r>
          </w:p>
          <w:p w14:paraId="1B14824E" w14:textId="77777777" w:rsidR="00B778CD" w:rsidRDefault="00B778CD" w:rsidP="00B778CD"/>
          <w:p w14:paraId="7CD79B8F" w14:textId="77777777" w:rsidR="00B778CD" w:rsidRDefault="00B778CD" w:rsidP="00B778CD">
            <w:r>
              <w:t>vista --&gt; controlador</w:t>
            </w:r>
          </w:p>
          <w:p w14:paraId="7677CA1C" w14:textId="77777777" w:rsidR="00B778CD" w:rsidRDefault="00B778CD" w:rsidP="00B778CD">
            <w:r>
              <w:t>controlador --&gt; modelo</w:t>
            </w:r>
          </w:p>
          <w:p w14:paraId="6C919C77" w14:textId="77777777" w:rsidR="00B778CD" w:rsidRDefault="00B778CD" w:rsidP="00B778CD"/>
          <w:p w14:paraId="3D278E48" w14:textId="292C6AA8" w:rsidR="00B778CD" w:rsidRDefault="00B778CD" w:rsidP="00B778CD">
            <w:r>
              <w:t>@enduml</w:t>
            </w:r>
          </w:p>
        </w:tc>
      </w:tr>
    </w:tbl>
    <w:p w14:paraId="7165C82A" w14:textId="77777777" w:rsidR="00B778CD" w:rsidRDefault="00B778CD"/>
    <w:sectPr w:rsidR="00B77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A8"/>
    <w:rsid w:val="00954924"/>
    <w:rsid w:val="00B778CD"/>
    <w:rsid w:val="00B84346"/>
    <w:rsid w:val="00D175DD"/>
    <w:rsid w:val="00D7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494CE"/>
  <w15:chartTrackingRefBased/>
  <w15:docId w15:val="{C10E5E8E-BD06-40AF-B906-D3B7DBA3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06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06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0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0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0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0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0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0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06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06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06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7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2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NICOLAS BARROS VARGAS</dc:creator>
  <cp:keywords/>
  <dc:description/>
  <cp:lastModifiedBy>DANIEL NICOLAS BARROS VARGAS</cp:lastModifiedBy>
  <cp:revision>1</cp:revision>
  <dcterms:created xsi:type="dcterms:W3CDTF">2025-10-22T01:53:00Z</dcterms:created>
  <dcterms:modified xsi:type="dcterms:W3CDTF">2025-10-23T06:10:00Z</dcterms:modified>
</cp:coreProperties>
</file>