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4990D" w14:textId="58368BEE" w:rsidR="00C70CF9" w:rsidRPr="00BB3EA4" w:rsidRDefault="00C70CF9" w:rsidP="00BB3EA4">
      <w:pPr>
        <w:jc w:val="center"/>
        <w:rPr>
          <w:b/>
          <w:bCs/>
          <w:sz w:val="28"/>
          <w:szCs w:val="28"/>
        </w:rPr>
      </w:pPr>
      <w:r w:rsidRPr="00BB3EA4">
        <w:rPr>
          <w:b/>
          <w:bCs/>
          <w:sz w:val="28"/>
          <w:szCs w:val="28"/>
        </w:rPr>
        <w:t>Railway Questionnaire</w:t>
      </w:r>
    </w:p>
    <w:p w14:paraId="3FA31BBA" w14:textId="1BF822C7" w:rsidR="00C70CF9" w:rsidRDefault="00C70CF9" w:rsidP="00BB3EA4">
      <w:pPr>
        <w:pStyle w:val="NoSpacing"/>
      </w:pPr>
      <w:r>
        <w:t>This questionnaire is being sent to all railway personnel. As you know, Railway [company] is developing a new train delay update system is to update customers and railway employees of train delays.</w:t>
      </w:r>
    </w:p>
    <w:p w14:paraId="195AF5A7" w14:textId="77777777" w:rsidR="00BB3EA4" w:rsidRDefault="00BB3EA4" w:rsidP="00BB3EA4">
      <w:pPr>
        <w:pStyle w:val="NoSpacing"/>
      </w:pPr>
    </w:p>
    <w:p w14:paraId="58BD982B" w14:textId="6229A557" w:rsidR="00C70CF9" w:rsidRDefault="00C70CF9" w:rsidP="00BB3EA4">
      <w:pPr>
        <w:pStyle w:val="NoSpacing"/>
      </w:pPr>
      <w:r>
        <w:t>The purpose of this questionnaire is to obtain preliminary information to assist in defining the requirements for the new system. Follow-</w:t>
      </w:r>
      <w:r w:rsidR="00BB3EA4">
        <w:t>u</w:t>
      </w:r>
      <w:r>
        <w:t>p discussions wil</w:t>
      </w:r>
      <w:r w:rsidR="00BB3EA4">
        <w:t>l</w:t>
      </w:r>
      <w:r>
        <w:t xml:space="preserve"> be held to permit everybody to elaborate </w:t>
      </w:r>
      <w:r w:rsidR="00BB3EA4">
        <w:t>on the system requirements.</w:t>
      </w:r>
    </w:p>
    <w:p w14:paraId="72B8EEE4" w14:textId="3BB19D6F" w:rsidR="00BB3EA4" w:rsidRDefault="00BB3EA4" w:rsidP="00BB3EA4">
      <w:pPr>
        <w:pStyle w:val="NoSpacing"/>
      </w:pPr>
    </w:p>
    <w:p w14:paraId="27F187DD" w14:textId="73FE421C" w:rsidR="00BB3EA4" w:rsidRDefault="00BB3EA4" w:rsidP="00BB3EA4">
      <w:pPr>
        <w:pStyle w:val="NoSpacing"/>
        <w:rPr>
          <w:b/>
          <w:bCs/>
        </w:rPr>
      </w:pPr>
      <w:r>
        <w:rPr>
          <w:b/>
          <w:bCs/>
        </w:rPr>
        <w:t>Part I. Answer these questions based on a typical 8-hour shift.</w:t>
      </w:r>
    </w:p>
    <w:p w14:paraId="359B8AD8" w14:textId="2A21AEF4" w:rsidR="00477441" w:rsidRDefault="00477441" w:rsidP="00BB3EA4">
      <w:pPr>
        <w:pStyle w:val="NoSpacing"/>
        <w:numPr>
          <w:ilvl w:val="0"/>
          <w:numId w:val="1"/>
        </w:numPr>
      </w:pPr>
      <w:r>
        <w:t>What zone of the railway system do you service?__________________________________________</w:t>
      </w:r>
    </w:p>
    <w:p w14:paraId="72446F25" w14:textId="6D670BB3" w:rsidR="00BB3EA4" w:rsidRDefault="00477441" w:rsidP="00BB3EA4">
      <w:pPr>
        <w:pStyle w:val="NoSpacing"/>
        <w:numPr>
          <w:ilvl w:val="0"/>
          <w:numId w:val="1"/>
        </w:numPr>
      </w:pPr>
      <w:r>
        <w:t>Estimate h</w:t>
      </w:r>
      <w:r w:rsidR="00BB3EA4">
        <w:t>ow many trains pass your zon</w:t>
      </w:r>
      <w:r>
        <w:t>e during your shift</w:t>
      </w:r>
      <w:r w:rsidR="00BB3EA4">
        <w:t>?________________________________</w:t>
      </w:r>
      <w:r>
        <w:t>_</w:t>
      </w:r>
    </w:p>
    <w:p w14:paraId="17C43013" w14:textId="64CE3565" w:rsidR="00BB3EA4" w:rsidRDefault="00477441" w:rsidP="00BB3EA4">
      <w:pPr>
        <w:pStyle w:val="NoSpacing"/>
        <w:numPr>
          <w:ilvl w:val="0"/>
          <w:numId w:val="1"/>
        </w:numPr>
      </w:pPr>
      <w:r>
        <w:t>Estimate h</w:t>
      </w:r>
      <w:r w:rsidR="00BB3EA4">
        <w:t>ow many trains are delayed that pass your zone</w:t>
      </w:r>
      <w:r>
        <w:t xml:space="preserve"> during your shift</w:t>
      </w:r>
      <w:r w:rsidR="00BB3EA4">
        <w:t>?___________________</w:t>
      </w:r>
    </w:p>
    <w:p w14:paraId="2CC061D7" w14:textId="55E34C97" w:rsidR="00BB3EA4" w:rsidRDefault="00BB3EA4" w:rsidP="00BB3EA4">
      <w:pPr>
        <w:pStyle w:val="NoSpacing"/>
        <w:numPr>
          <w:ilvl w:val="0"/>
          <w:numId w:val="1"/>
        </w:numPr>
      </w:pPr>
      <w:r>
        <w:t>On average, by how many minutes are the trains delayed?__________________________________</w:t>
      </w:r>
    </w:p>
    <w:p w14:paraId="0BFE2216" w14:textId="0B38D7C7" w:rsidR="00477441" w:rsidRDefault="00477441" w:rsidP="00BB3EA4">
      <w:pPr>
        <w:pStyle w:val="NoSpacing"/>
        <w:numPr>
          <w:ilvl w:val="0"/>
          <w:numId w:val="1"/>
        </w:numPr>
      </w:pPr>
      <w:r>
        <w:t>Approximately how many times does a customer ask if a train has been delayed? _______________</w:t>
      </w:r>
    </w:p>
    <w:p w14:paraId="1EBAA6B1" w14:textId="79998D05" w:rsidR="00477441" w:rsidRDefault="00477441" w:rsidP="00477441">
      <w:pPr>
        <w:pStyle w:val="NoSpacing"/>
        <w:ind w:left="360"/>
      </w:pPr>
    </w:p>
    <w:p w14:paraId="125A6CAA" w14:textId="1A686BB3" w:rsidR="00477441" w:rsidRDefault="00477441" w:rsidP="00477441">
      <w:pPr>
        <w:pStyle w:val="NoSpacing"/>
        <w:rPr>
          <w:b/>
          <w:bCs/>
        </w:rPr>
      </w:pPr>
      <w:r>
        <w:rPr>
          <w:b/>
          <w:bCs/>
        </w:rPr>
        <w:t xml:space="preserve">Part </w:t>
      </w:r>
      <w:r>
        <w:rPr>
          <w:b/>
          <w:bCs/>
        </w:rPr>
        <w:t>I</w:t>
      </w:r>
      <w:r>
        <w:rPr>
          <w:b/>
          <w:bCs/>
        </w:rPr>
        <w:t xml:space="preserve">I. </w:t>
      </w:r>
      <w:r>
        <w:rPr>
          <w:b/>
          <w:bCs/>
        </w:rPr>
        <w:t>Circle the approximate number on the scale from 1 to 7 based on how strongly you agree or disagree with the statement.</w:t>
      </w:r>
    </w:p>
    <w:p w14:paraId="32F87D55" w14:textId="01ECEE6A" w:rsidR="00477441" w:rsidRDefault="00477441" w:rsidP="00477441">
      <w:pPr>
        <w:pStyle w:val="NoSpacing"/>
        <w:rPr>
          <w:b/>
          <w:bCs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765"/>
        <w:gridCol w:w="4590"/>
      </w:tblGrid>
      <w:tr w:rsidR="00356A59" w14:paraId="5E06773F" w14:textId="77777777" w:rsidTr="00356A59">
        <w:tc>
          <w:tcPr>
            <w:tcW w:w="4765" w:type="dxa"/>
          </w:tcPr>
          <w:p w14:paraId="1ABEFE5A" w14:textId="77777777" w:rsidR="00356A59" w:rsidRDefault="00356A59" w:rsidP="00477441">
            <w:pPr>
              <w:pStyle w:val="NoSpacing"/>
              <w:rPr>
                <w:b/>
                <w:bCs/>
              </w:rPr>
            </w:pPr>
          </w:p>
          <w:p w14:paraId="3E688BCF" w14:textId="76043700" w:rsidR="00356A59" w:rsidRDefault="00356A59" w:rsidP="00477441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4590" w:type="dxa"/>
          </w:tcPr>
          <w:p w14:paraId="6F18EF3B" w14:textId="77777777" w:rsidR="00356A59" w:rsidRDefault="00356A59" w:rsidP="00356A59">
            <w:pPr>
              <w:pStyle w:val="NoSpacing"/>
              <w:tabs>
                <w:tab w:val="right" w:pos="8928"/>
              </w:tabs>
              <w:rPr>
                <w:b/>
                <w:bCs/>
              </w:rPr>
            </w:pPr>
          </w:p>
          <w:p w14:paraId="4BC84B88" w14:textId="02AAD779" w:rsidR="00356A59" w:rsidRDefault="00356A59" w:rsidP="00356A59">
            <w:pPr>
              <w:pStyle w:val="NoSpacing"/>
              <w:tabs>
                <w:tab w:val="right" w:pos="8928"/>
              </w:tabs>
              <w:rPr>
                <w:b/>
                <w:bCs/>
              </w:rPr>
            </w:pPr>
            <w:r>
              <w:rPr>
                <w:b/>
                <w:bCs/>
              </w:rPr>
              <w:t>Strongly Agree                            Strongly Disagree</w:t>
            </w:r>
          </w:p>
        </w:tc>
      </w:tr>
      <w:tr w:rsidR="00356A59" w14:paraId="6DCF4EB8" w14:textId="77777777" w:rsidTr="00356A59">
        <w:tc>
          <w:tcPr>
            <w:tcW w:w="4765" w:type="dxa"/>
          </w:tcPr>
          <w:p w14:paraId="391999BB" w14:textId="4074F197" w:rsidR="00356A59" w:rsidRPr="00356A59" w:rsidRDefault="003F088D" w:rsidP="00477441">
            <w:pPr>
              <w:pStyle w:val="NoSpacing"/>
            </w:pPr>
            <w:r>
              <w:t>It would save railway employees time if the information screens automatically entered train delay times.</w:t>
            </w:r>
          </w:p>
        </w:tc>
        <w:tc>
          <w:tcPr>
            <w:tcW w:w="4590" w:type="dxa"/>
          </w:tcPr>
          <w:p w14:paraId="76E959B6" w14:textId="77777777" w:rsidR="003F088D" w:rsidRDefault="00356A59" w:rsidP="00477441">
            <w:pPr>
              <w:pStyle w:val="NoSpacing"/>
            </w:pPr>
            <w:r>
              <w:t xml:space="preserve">   </w:t>
            </w:r>
          </w:p>
          <w:p w14:paraId="7FDBD277" w14:textId="77777777" w:rsidR="00356A59" w:rsidRDefault="00356A59" w:rsidP="00477441">
            <w:pPr>
              <w:pStyle w:val="NoSpacing"/>
            </w:pPr>
            <w:r>
              <w:t xml:space="preserve">1            2            3          4           5           6           7  </w:t>
            </w:r>
          </w:p>
          <w:p w14:paraId="262B7FB7" w14:textId="0813EF9B" w:rsidR="003F088D" w:rsidRPr="00356A59" w:rsidRDefault="003F088D" w:rsidP="00477441">
            <w:pPr>
              <w:pStyle w:val="NoSpacing"/>
            </w:pPr>
          </w:p>
        </w:tc>
      </w:tr>
      <w:tr w:rsidR="00356A59" w14:paraId="19480218" w14:textId="77777777" w:rsidTr="00356A59">
        <w:tc>
          <w:tcPr>
            <w:tcW w:w="4765" w:type="dxa"/>
          </w:tcPr>
          <w:p w14:paraId="450BCE5F" w14:textId="2EB2E2B3" w:rsidR="00356A59" w:rsidRPr="00356A59" w:rsidRDefault="003F088D" w:rsidP="00477441">
            <w:pPr>
              <w:pStyle w:val="NoSpacing"/>
            </w:pPr>
            <w:r>
              <w:t xml:space="preserve">It would improve customer satisfaction if </w:t>
            </w:r>
            <w:r>
              <w:t>the information screens automatically entered train delay times.</w:t>
            </w:r>
          </w:p>
        </w:tc>
        <w:tc>
          <w:tcPr>
            <w:tcW w:w="4590" w:type="dxa"/>
          </w:tcPr>
          <w:p w14:paraId="104B4E4C" w14:textId="77777777" w:rsidR="003F088D" w:rsidRDefault="003F088D" w:rsidP="003F088D">
            <w:pPr>
              <w:pStyle w:val="NoSpacing"/>
            </w:pPr>
            <w:r>
              <w:t xml:space="preserve">   </w:t>
            </w:r>
          </w:p>
          <w:p w14:paraId="6293EE09" w14:textId="77777777" w:rsidR="003F088D" w:rsidRDefault="003F088D" w:rsidP="003F088D">
            <w:pPr>
              <w:pStyle w:val="NoSpacing"/>
            </w:pPr>
            <w:r>
              <w:t xml:space="preserve">1            2            3          4           5           6           7 </w:t>
            </w:r>
          </w:p>
          <w:p w14:paraId="70F8F125" w14:textId="2F26122C" w:rsidR="00356A59" w:rsidRDefault="003F088D" w:rsidP="003F088D">
            <w:pPr>
              <w:pStyle w:val="NoSpacing"/>
              <w:rPr>
                <w:b/>
                <w:bCs/>
              </w:rPr>
            </w:pPr>
            <w:r>
              <w:t xml:space="preserve"> </w:t>
            </w:r>
          </w:p>
        </w:tc>
      </w:tr>
      <w:tr w:rsidR="00356A59" w14:paraId="2FA825B9" w14:textId="77777777" w:rsidTr="00356A59">
        <w:tc>
          <w:tcPr>
            <w:tcW w:w="4765" w:type="dxa"/>
          </w:tcPr>
          <w:p w14:paraId="7A850AB0" w14:textId="429F934C" w:rsidR="00356A59" w:rsidRPr="00356A59" w:rsidRDefault="003F088D" w:rsidP="00477441">
            <w:pPr>
              <w:pStyle w:val="NoSpacing"/>
            </w:pPr>
            <w:r>
              <w:t xml:space="preserve">I could better perform my job </w:t>
            </w:r>
            <w:r>
              <w:t>satisfaction if the information screens automatically entered train delay times.</w:t>
            </w:r>
          </w:p>
        </w:tc>
        <w:tc>
          <w:tcPr>
            <w:tcW w:w="4590" w:type="dxa"/>
          </w:tcPr>
          <w:p w14:paraId="1C3B734E" w14:textId="77777777" w:rsidR="003F088D" w:rsidRDefault="003F088D" w:rsidP="003F088D">
            <w:pPr>
              <w:pStyle w:val="NoSpacing"/>
            </w:pPr>
            <w:r>
              <w:t xml:space="preserve">   </w:t>
            </w:r>
          </w:p>
          <w:p w14:paraId="3BC0F0A9" w14:textId="77777777" w:rsidR="00356A59" w:rsidRDefault="003F088D" w:rsidP="003F088D">
            <w:pPr>
              <w:pStyle w:val="NoSpacing"/>
            </w:pPr>
            <w:r>
              <w:t xml:space="preserve">1            2            3          4           5           6           7  </w:t>
            </w:r>
          </w:p>
          <w:p w14:paraId="5CF7F613" w14:textId="601FB71E" w:rsidR="003F088D" w:rsidRDefault="003F088D" w:rsidP="003F088D">
            <w:pPr>
              <w:pStyle w:val="NoSpacing"/>
              <w:rPr>
                <w:b/>
                <w:bCs/>
              </w:rPr>
            </w:pPr>
          </w:p>
        </w:tc>
      </w:tr>
    </w:tbl>
    <w:p w14:paraId="79830563" w14:textId="2355BFDB" w:rsidR="00477441" w:rsidRDefault="00477441" w:rsidP="00477441">
      <w:pPr>
        <w:pStyle w:val="NoSpacing"/>
        <w:rPr>
          <w:b/>
          <w:bCs/>
        </w:rPr>
      </w:pPr>
    </w:p>
    <w:p w14:paraId="2BADFAB1" w14:textId="4C7732BD" w:rsidR="00356A59" w:rsidRDefault="00356A59" w:rsidP="00477441">
      <w:pPr>
        <w:pStyle w:val="NoSpacing"/>
        <w:rPr>
          <w:b/>
          <w:bCs/>
        </w:rPr>
      </w:pPr>
    </w:p>
    <w:p w14:paraId="13E25FB8" w14:textId="6E6DB24D" w:rsidR="00356A59" w:rsidRDefault="00356A59" w:rsidP="00477441">
      <w:pPr>
        <w:pStyle w:val="NoSpacing"/>
        <w:rPr>
          <w:b/>
          <w:bCs/>
        </w:rPr>
      </w:pPr>
      <w:r>
        <w:rPr>
          <w:b/>
          <w:bCs/>
        </w:rPr>
        <w:t>Part I</w:t>
      </w:r>
      <w:r>
        <w:rPr>
          <w:b/>
          <w:bCs/>
        </w:rPr>
        <w:t>I</w:t>
      </w:r>
      <w:r>
        <w:rPr>
          <w:b/>
          <w:bCs/>
        </w:rPr>
        <w:t xml:space="preserve">I. </w:t>
      </w:r>
      <w:r>
        <w:rPr>
          <w:b/>
          <w:bCs/>
        </w:rPr>
        <w:t>Please enter your opinion</w:t>
      </w:r>
      <w:r w:rsidR="003F088D">
        <w:rPr>
          <w:b/>
          <w:bCs/>
        </w:rPr>
        <w:t>s</w:t>
      </w:r>
      <w:r>
        <w:rPr>
          <w:b/>
          <w:bCs/>
        </w:rPr>
        <w:t xml:space="preserve"> and comments</w:t>
      </w:r>
      <w:r w:rsidR="003F088D">
        <w:rPr>
          <w:b/>
          <w:bCs/>
        </w:rPr>
        <w:t>.</w:t>
      </w:r>
    </w:p>
    <w:p w14:paraId="0473C160" w14:textId="67CE35BF" w:rsidR="003F088D" w:rsidRDefault="003F088D" w:rsidP="00477441">
      <w:pPr>
        <w:pStyle w:val="NoSpacing"/>
        <w:rPr>
          <w:b/>
          <w:bCs/>
        </w:rPr>
      </w:pPr>
    </w:p>
    <w:p w14:paraId="79FDED43" w14:textId="5D9D3A91" w:rsidR="003F088D" w:rsidRPr="003F088D" w:rsidRDefault="003F088D" w:rsidP="00477441">
      <w:pPr>
        <w:pStyle w:val="NoSpacing"/>
      </w:pPr>
      <w:r w:rsidRPr="003F088D">
        <w:t>Please briefly identify the problems with the current system that you would like to see resolved in a new system.</w:t>
      </w:r>
    </w:p>
    <w:p w14:paraId="12C3E5EA" w14:textId="652BD528" w:rsidR="00477441" w:rsidRDefault="003F088D" w:rsidP="003F088D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C2348AE" w14:textId="77777777" w:rsidR="00477441" w:rsidRPr="00BB3EA4" w:rsidRDefault="00477441" w:rsidP="00477441">
      <w:pPr>
        <w:pStyle w:val="NoSpacing"/>
        <w:ind w:left="360"/>
      </w:pPr>
    </w:p>
    <w:p w14:paraId="1E2726FE" w14:textId="5F0FAA19" w:rsidR="00C70CF9" w:rsidRPr="00BB3EA4" w:rsidRDefault="00C70CF9" w:rsidP="00BB3EA4">
      <w:pPr>
        <w:pStyle w:val="NoSpacing"/>
      </w:pPr>
    </w:p>
    <w:p w14:paraId="76FD7A63" w14:textId="77777777" w:rsidR="00C70CF9" w:rsidRPr="00BB3EA4" w:rsidRDefault="00C70CF9" w:rsidP="00BB3EA4">
      <w:pPr>
        <w:pStyle w:val="NoSpacing"/>
      </w:pPr>
    </w:p>
    <w:sectPr w:rsidR="00C70CF9" w:rsidRPr="00BB3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683CD9"/>
    <w:multiLevelType w:val="hybridMultilevel"/>
    <w:tmpl w:val="0562F3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CF9"/>
    <w:rsid w:val="00356A59"/>
    <w:rsid w:val="003F088D"/>
    <w:rsid w:val="00477441"/>
    <w:rsid w:val="00BB3EA4"/>
    <w:rsid w:val="00C70CF9"/>
    <w:rsid w:val="00D0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141B2"/>
  <w15:chartTrackingRefBased/>
  <w15:docId w15:val="{9B0258E4-9D70-4ECF-8664-1D135DB46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B3EA4"/>
    <w:pPr>
      <w:spacing w:after="0" w:line="240" w:lineRule="auto"/>
    </w:pPr>
  </w:style>
  <w:style w:type="table" w:styleId="TableGrid">
    <w:name w:val="Table Grid"/>
    <w:basedOn w:val="TableNormal"/>
    <w:uiPriority w:val="39"/>
    <w:rsid w:val="00356A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Krystal Jordan</dc:creator>
  <cp:keywords/>
  <dc:description/>
  <cp:lastModifiedBy>Krystal Jordan</cp:lastModifiedBy>
  <cp:revision>1</cp:revision>
  <dcterms:created xsi:type="dcterms:W3CDTF">2021-04-02T19:49:00Z</dcterms:created>
  <dcterms:modified xsi:type="dcterms:W3CDTF">2021-04-02T20:15:00Z</dcterms:modified>
</cp:coreProperties>
</file>