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3A627" w14:textId="5685A49A" w:rsidR="00B96347" w:rsidRPr="000E67D8" w:rsidRDefault="001578DA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E67D8">
        <w:rPr>
          <w:rFonts w:asciiTheme="majorHAnsi" w:hAnsiTheme="majorHAnsi" w:cstheme="majorHAnsi"/>
          <w:sz w:val="26"/>
          <w:szCs w:val="26"/>
          <w:lang w:val="en-US"/>
        </w:rPr>
        <w:t>Họ</w:t>
      </w:r>
      <w:proofErr w:type="spellEnd"/>
      <w:r w:rsidRPr="000E67D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E67D8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0E67D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E67D8">
        <w:rPr>
          <w:rFonts w:asciiTheme="majorHAnsi" w:hAnsiTheme="majorHAnsi" w:cstheme="majorHAnsi"/>
          <w:sz w:val="26"/>
          <w:szCs w:val="26"/>
          <w:lang w:val="en-US"/>
        </w:rPr>
        <w:t>tên</w:t>
      </w:r>
      <w:proofErr w:type="spellEnd"/>
      <w:r w:rsidRPr="000E67D8">
        <w:rPr>
          <w:rFonts w:asciiTheme="majorHAnsi" w:hAnsiTheme="majorHAnsi" w:cstheme="majorHAnsi"/>
          <w:sz w:val="26"/>
          <w:szCs w:val="26"/>
          <w:lang w:val="en-US"/>
        </w:rPr>
        <w:t>: Hoàng Duy An</w:t>
      </w:r>
    </w:p>
    <w:p w14:paraId="60089D0E" w14:textId="2CBDAA4D" w:rsidR="001578DA" w:rsidRPr="000E67D8" w:rsidRDefault="001578D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0E67D8">
        <w:rPr>
          <w:rFonts w:asciiTheme="majorHAnsi" w:hAnsiTheme="majorHAnsi" w:cstheme="majorHAnsi"/>
          <w:sz w:val="26"/>
          <w:szCs w:val="26"/>
          <w:lang w:val="en-US"/>
        </w:rPr>
        <w:t>MSSV: 64130005</w:t>
      </w:r>
    </w:p>
    <w:p w14:paraId="033B0718" w14:textId="4A2718B5" w:rsidR="001578DA" w:rsidRPr="000E67D8" w:rsidRDefault="001578DA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E67D8">
        <w:rPr>
          <w:rFonts w:asciiTheme="majorHAnsi" w:hAnsiTheme="majorHAnsi" w:cstheme="majorHAnsi"/>
          <w:sz w:val="26"/>
          <w:szCs w:val="26"/>
          <w:lang w:val="en-US"/>
        </w:rPr>
        <w:t>Lớp</w:t>
      </w:r>
      <w:proofErr w:type="spellEnd"/>
      <w:r w:rsidRPr="000E67D8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gramStart"/>
      <w:r w:rsidRPr="000E67D8">
        <w:rPr>
          <w:rFonts w:asciiTheme="majorHAnsi" w:hAnsiTheme="majorHAnsi" w:cstheme="majorHAnsi"/>
          <w:sz w:val="26"/>
          <w:szCs w:val="26"/>
          <w:lang w:val="en-US"/>
        </w:rPr>
        <w:t>64.CNTT</w:t>
      </w:r>
      <w:proofErr w:type="gramEnd"/>
      <w:r w:rsidRPr="000E67D8">
        <w:rPr>
          <w:rFonts w:asciiTheme="majorHAnsi" w:hAnsiTheme="majorHAnsi" w:cstheme="majorHAnsi"/>
          <w:sz w:val="26"/>
          <w:szCs w:val="26"/>
          <w:lang w:val="en-US"/>
        </w:rPr>
        <w:t>-CLC2</w:t>
      </w:r>
    </w:p>
    <w:p w14:paraId="58EBBBA2" w14:textId="3E01D47B" w:rsidR="001578DA" w:rsidRPr="000E67D8" w:rsidRDefault="001578DA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0E67D8">
        <w:rPr>
          <w:rFonts w:asciiTheme="majorHAnsi" w:hAnsiTheme="majorHAnsi" w:cstheme="majorHAnsi"/>
          <w:b/>
          <w:sz w:val="26"/>
          <w:szCs w:val="26"/>
          <w:lang w:val="en-US"/>
        </w:rPr>
        <w:t>Đề</w:t>
      </w:r>
      <w:proofErr w:type="spellEnd"/>
      <w:r w:rsidRPr="000E67D8">
        <w:rPr>
          <w:rFonts w:asciiTheme="majorHAnsi" w:hAnsiTheme="majorHAnsi" w:cstheme="majorHAnsi"/>
          <w:b/>
          <w:sz w:val="26"/>
          <w:szCs w:val="26"/>
          <w:lang w:val="en-US"/>
        </w:rPr>
        <w:t>: 2</w:t>
      </w:r>
    </w:p>
    <w:p w14:paraId="67415417" w14:textId="67E9B547" w:rsidR="001578DA" w:rsidRPr="000E67D8" w:rsidRDefault="001578DA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0E67D8">
        <w:rPr>
          <w:rFonts w:asciiTheme="majorHAnsi" w:hAnsiTheme="majorHAnsi" w:cstheme="majorHAnsi"/>
          <w:b/>
          <w:sz w:val="26"/>
          <w:szCs w:val="26"/>
          <w:lang w:val="en-US"/>
        </w:rPr>
        <w:t>Câu</w:t>
      </w:r>
      <w:proofErr w:type="spellEnd"/>
      <w:r w:rsidRPr="000E67D8">
        <w:rPr>
          <w:rFonts w:asciiTheme="majorHAnsi" w:hAnsiTheme="majorHAnsi" w:cstheme="majorHAnsi"/>
          <w:b/>
          <w:sz w:val="26"/>
          <w:szCs w:val="26"/>
          <w:lang w:val="en-US"/>
        </w:rPr>
        <w:t xml:space="preserve"> 1</w:t>
      </w:r>
    </w:p>
    <w:p w14:paraId="0BDC666C" w14:textId="2065E96E" w:rsidR="001578DA" w:rsidRPr="000E67D8" w:rsidRDefault="001578DA" w:rsidP="001578D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0E67D8">
        <w:rPr>
          <w:rFonts w:asciiTheme="majorHAnsi" w:hAnsiTheme="majorHAnsi" w:cstheme="majorHAnsi"/>
          <w:b/>
          <w:sz w:val="26"/>
          <w:szCs w:val="26"/>
          <w:lang w:val="en-US"/>
        </w:rPr>
        <w:t>Sơ</w:t>
      </w:r>
      <w:proofErr w:type="spellEnd"/>
      <w:r w:rsidRPr="000E67D8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0E67D8">
        <w:rPr>
          <w:rFonts w:asciiTheme="majorHAnsi" w:hAnsiTheme="majorHAnsi" w:cstheme="majorHAnsi"/>
          <w:b/>
          <w:sz w:val="26"/>
          <w:szCs w:val="26"/>
          <w:lang w:val="en-US"/>
        </w:rPr>
        <w:t>đồ</w:t>
      </w:r>
      <w:proofErr w:type="spellEnd"/>
    </w:p>
    <w:p w14:paraId="0655B0A2" w14:textId="42D478E6" w:rsidR="001578DA" w:rsidRPr="000E67D8" w:rsidRDefault="001578DA" w:rsidP="001578DA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0E67D8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6FFC5E5D" wp14:editId="136C7516">
            <wp:extent cx="5731510" cy="3614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462" cy="363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FA53" w14:textId="11F14F69" w:rsidR="001578DA" w:rsidRPr="000E67D8" w:rsidRDefault="001578DA" w:rsidP="001578D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0E67D8">
        <w:rPr>
          <w:rFonts w:asciiTheme="majorHAnsi" w:hAnsiTheme="majorHAnsi" w:cstheme="majorHAnsi"/>
          <w:b/>
          <w:sz w:val="26"/>
          <w:szCs w:val="26"/>
          <w:lang w:val="en-US"/>
        </w:rPr>
        <w:t>Code</w:t>
      </w:r>
    </w:p>
    <w:p w14:paraId="6FFE82EA" w14:textId="4D3E32F3" w:rsidR="001578DA" w:rsidRPr="000E67D8" w:rsidRDefault="0059309D" w:rsidP="001578D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0E67D8">
        <w:rPr>
          <w:rFonts w:asciiTheme="majorHAnsi" w:hAnsiTheme="majorHAnsi" w:cstheme="majorHAnsi"/>
          <w:b/>
          <w:sz w:val="26"/>
          <w:szCs w:val="26"/>
          <w:lang w:val="en-US"/>
        </w:rPr>
        <w:t xml:space="preserve">- </w:t>
      </w:r>
      <w:r w:rsidRPr="000E67D8">
        <w:rPr>
          <w:rFonts w:asciiTheme="majorHAnsi" w:hAnsiTheme="majorHAnsi" w:cstheme="majorHAnsi"/>
          <w:sz w:val="26"/>
          <w:szCs w:val="26"/>
          <w:lang w:val="en-US"/>
        </w:rPr>
        <w:t xml:space="preserve">Interface </w:t>
      </w:r>
      <w:proofErr w:type="spellStart"/>
      <w:r w:rsidRPr="000E67D8">
        <w:rPr>
          <w:rFonts w:asciiTheme="majorHAnsi" w:hAnsiTheme="majorHAnsi" w:cstheme="majorHAnsi"/>
          <w:sz w:val="26"/>
          <w:szCs w:val="26"/>
          <w:lang w:val="en-US"/>
        </w:rPr>
        <w:t>IState_An</w:t>
      </w:r>
      <w:proofErr w:type="spellEnd"/>
    </w:p>
    <w:p w14:paraId="5E0B3E9B" w14:textId="0B6EEDC6" w:rsidR="0059309D" w:rsidRPr="000E67D8" w:rsidRDefault="0059309D" w:rsidP="001578D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0E67D8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37D2C59F" wp14:editId="71029730">
            <wp:extent cx="5731510" cy="9061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E652" w14:textId="77777777" w:rsidR="0028241E" w:rsidRPr="000E67D8" w:rsidRDefault="0028241E" w:rsidP="001578DA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5AF1ABE8" w14:textId="77777777" w:rsidR="0028241E" w:rsidRPr="000E67D8" w:rsidRDefault="0028241E" w:rsidP="001578DA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5B61596" w14:textId="77777777" w:rsidR="0028241E" w:rsidRPr="000E67D8" w:rsidRDefault="0028241E" w:rsidP="001578DA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3C233581" w14:textId="77777777" w:rsidR="0028241E" w:rsidRPr="000E67D8" w:rsidRDefault="0028241E" w:rsidP="001578DA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A67211B" w14:textId="77777777" w:rsidR="0028241E" w:rsidRPr="000E67D8" w:rsidRDefault="0028241E" w:rsidP="001578DA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55EF2351" w14:textId="77777777" w:rsidR="0028241E" w:rsidRPr="000E67D8" w:rsidRDefault="0028241E" w:rsidP="001578DA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A978EC8" w14:textId="77777777" w:rsidR="0028241E" w:rsidRPr="000E67D8" w:rsidRDefault="0028241E" w:rsidP="001578DA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39A4769C" w14:textId="522AAF65" w:rsidR="0059309D" w:rsidRPr="000E67D8" w:rsidRDefault="0059309D" w:rsidP="001578D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0E67D8">
        <w:rPr>
          <w:rFonts w:asciiTheme="majorHAnsi" w:hAnsiTheme="majorHAnsi" w:cstheme="majorHAnsi"/>
          <w:sz w:val="26"/>
          <w:szCs w:val="26"/>
          <w:lang w:val="en-US"/>
        </w:rPr>
        <w:t xml:space="preserve">- Class </w:t>
      </w:r>
      <w:proofErr w:type="spellStart"/>
      <w:r w:rsidRPr="000E67D8">
        <w:rPr>
          <w:rFonts w:asciiTheme="majorHAnsi" w:hAnsiTheme="majorHAnsi" w:cstheme="majorHAnsi"/>
          <w:sz w:val="26"/>
          <w:szCs w:val="26"/>
          <w:lang w:val="en-US"/>
        </w:rPr>
        <w:t>ThanThietState_An</w:t>
      </w:r>
      <w:proofErr w:type="spellEnd"/>
    </w:p>
    <w:p w14:paraId="411FE819" w14:textId="334D675F" w:rsidR="0059309D" w:rsidRPr="000E67D8" w:rsidRDefault="0028241E" w:rsidP="001578D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0E67D8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48F373C3" wp14:editId="2041D3AB">
            <wp:extent cx="5731510" cy="34702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948A" w14:textId="6AEFBFDD" w:rsidR="0028241E" w:rsidRPr="000E67D8" w:rsidRDefault="0028241E" w:rsidP="001578D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0E67D8">
        <w:rPr>
          <w:rFonts w:asciiTheme="majorHAnsi" w:hAnsiTheme="majorHAnsi" w:cstheme="majorHAnsi"/>
          <w:sz w:val="26"/>
          <w:szCs w:val="26"/>
          <w:lang w:val="en-US"/>
        </w:rPr>
        <w:t xml:space="preserve">- Class </w:t>
      </w:r>
      <w:proofErr w:type="spellStart"/>
      <w:r w:rsidR="00287768" w:rsidRPr="000E67D8">
        <w:rPr>
          <w:rFonts w:asciiTheme="majorHAnsi" w:hAnsiTheme="majorHAnsi" w:cstheme="majorHAnsi"/>
          <w:sz w:val="26"/>
          <w:szCs w:val="26"/>
          <w:lang w:val="en-US"/>
        </w:rPr>
        <w:t>Bac</w:t>
      </w:r>
      <w:r w:rsidRPr="000E67D8">
        <w:rPr>
          <w:rFonts w:asciiTheme="majorHAnsi" w:hAnsiTheme="majorHAnsi" w:cstheme="majorHAnsi"/>
          <w:sz w:val="26"/>
          <w:szCs w:val="26"/>
          <w:lang w:val="en-US"/>
        </w:rPr>
        <w:t>State_An</w:t>
      </w:r>
      <w:proofErr w:type="spellEnd"/>
    </w:p>
    <w:p w14:paraId="3B8383C0" w14:textId="3C188CFD" w:rsidR="0028241E" w:rsidRPr="000E67D8" w:rsidRDefault="00256AEF" w:rsidP="001578D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0E67D8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6F9A4AB1" wp14:editId="001B48F0">
            <wp:extent cx="5731510" cy="26606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E8D6" w14:textId="77777777" w:rsidR="00287768" w:rsidRPr="000E67D8" w:rsidRDefault="00287768" w:rsidP="001578DA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18465E1E" w14:textId="77777777" w:rsidR="00287768" w:rsidRPr="000E67D8" w:rsidRDefault="00287768" w:rsidP="001578DA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239FBEB6" w14:textId="77777777" w:rsidR="00287768" w:rsidRPr="000E67D8" w:rsidRDefault="00287768" w:rsidP="001578DA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14287B2D" w14:textId="77777777" w:rsidR="00287768" w:rsidRPr="000E67D8" w:rsidRDefault="00287768" w:rsidP="001578DA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E833CDE" w14:textId="77777777" w:rsidR="00287768" w:rsidRPr="000E67D8" w:rsidRDefault="00287768" w:rsidP="001578DA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220633ED" w14:textId="77777777" w:rsidR="00287768" w:rsidRPr="000E67D8" w:rsidRDefault="00287768" w:rsidP="001578DA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DCE429E" w14:textId="77777777" w:rsidR="00287768" w:rsidRPr="000E67D8" w:rsidRDefault="00287768" w:rsidP="001578DA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1AEFB439" w14:textId="6302CF0E" w:rsidR="00287768" w:rsidRPr="000E67D8" w:rsidRDefault="00287768" w:rsidP="001578D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0E67D8">
        <w:rPr>
          <w:rFonts w:asciiTheme="majorHAnsi" w:hAnsiTheme="majorHAnsi" w:cstheme="majorHAnsi"/>
          <w:sz w:val="26"/>
          <w:szCs w:val="26"/>
          <w:lang w:val="en-US"/>
        </w:rPr>
        <w:t xml:space="preserve">- Class </w:t>
      </w:r>
      <w:proofErr w:type="spellStart"/>
      <w:r w:rsidRPr="000E67D8">
        <w:rPr>
          <w:rFonts w:asciiTheme="majorHAnsi" w:hAnsiTheme="majorHAnsi" w:cstheme="majorHAnsi"/>
          <w:sz w:val="26"/>
          <w:szCs w:val="26"/>
          <w:lang w:val="en-US"/>
        </w:rPr>
        <w:t>VangState_An</w:t>
      </w:r>
      <w:proofErr w:type="spellEnd"/>
    </w:p>
    <w:p w14:paraId="7760EAA9" w14:textId="6CDEB53C" w:rsidR="00287768" w:rsidRPr="000E67D8" w:rsidRDefault="00287768" w:rsidP="001578D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0E67D8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27086272" wp14:editId="67076197">
            <wp:extent cx="5731510" cy="19450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C2A5" w14:textId="08562F1F" w:rsidR="00287768" w:rsidRPr="000E67D8" w:rsidRDefault="00287768" w:rsidP="001578D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0E67D8">
        <w:rPr>
          <w:rFonts w:asciiTheme="majorHAnsi" w:hAnsiTheme="majorHAnsi" w:cstheme="majorHAnsi"/>
          <w:sz w:val="26"/>
          <w:szCs w:val="26"/>
          <w:lang w:val="en-US"/>
        </w:rPr>
        <w:t xml:space="preserve">- Class </w:t>
      </w:r>
      <w:proofErr w:type="spellStart"/>
      <w:r w:rsidRPr="000E67D8">
        <w:rPr>
          <w:rFonts w:asciiTheme="majorHAnsi" w:hAnsiTheme="majorHAnsi" w:cstheme="majorHAnsi"/>
          <w:sz w:val="26"/>
          <w:szCs w:val="26"/>
          <w:lang w:val="en-US"/>
        </w:rPr>
        <w:t>MatHang_An</w:t>
      </w:r>
      <w:proofErr w:type="spellEnd"/>
    </w:p>
    <w:p w14:paraId="6D5A660A" w14:textId="3E6F70B2" w:rsidR="00287768" w:rsidRPr="000E67D8" w:rsidRDefault="00287768" w:rsidP="001578D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0E67D8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2BB1417D" wp14:editId="09BD4E3F">
            <wp:extent cx="5731510" cy="32524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92CB" w14:textId="77777777" w:rsidR="00977675" w:rsidRPr="000E67D8" w:rsidRDefault="00977675" w:rsidP="001578DA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1FB8BC05" w14:textId="77777777" w:rsidR="00977675" w:rsidRPr="000E67D8" w:rsidRDefault="00977675" w:rsidP="001578DA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65058F95" w14:textId="77777777" w:rsidR="000E67D8" w:rsidRDefault="000E67D8" w:rsidP="001578DA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E9744BF" w14:textId="77777777" w:rsidR="000E67D8" w:rsidRDefault="000E67D8" w:rsidP="001578DA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3E516489" w14:textId="77777777" w:rsidR="000E67D8" w:rsidRDefault="000E67D8" w:rsidP="001578DA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0D151FF3" w14:textId="77777777" w:rsidR="000E67D8" w:rsidRDefault="000E67D8" w:rsidP="001578DA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54434424" w14:textId="538AC0D9" w:rsidR="00287768" w:rsidRPr="000E67D8" w:rsidRDefault="00287768" w:rsidP="001578D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0E67D8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- Class </w:t>
      </w:r>
      <w:proofErr w:type="spellStart"/>
      <w:r w:rsidRPr="000E67D8">
        <w:rPr>
          <w:rFonts w:asciiTheme="majorHAnsi" w:hAnsiTheme="majorHAnsi" w:cstheme="majorHAnsi"/>
          <w:sz w:val="26"/>
          <w:szCs w:val="26"/>
          <w:lang w:val="en-US"/>
        </w:rPr>
        <w:t>KhachHang_An</w:t>
      </w:r>
      <w:proofErr w:type="spellEnd"/>
    </w:p>
    <w:p w14:paraId="1126E806" w14:textId="0F8A265A" w:rsidR="00287768" w:rsidRPr="000E67D8" w:rsidRDefault="000E67D8" w:rsidP="001578D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0E67D8">
        <w:rPr>
          <w:rFonts w:asciiTheme="majorHAnsi" w:hAnsiTheme="majorHAnsi" w:cstheme="majorHAnsi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8F62FD8" wp14:editId="2F630428">
            <wp:simplePos x="0" y="0"/>
            <wp:positionH relativeFrom="column">
              <wp:posOffset>0</wp:posOffset>
            </wp:positionH>
            <wp:positionV relativeFrom="paragraph">
              <wp:posOffset>3091180</wp:posOffset>
            </wp:positionV>
            <wp:extent cx="5731510" cy="2969260"/>
            <wp:effectExtent l="0" t="0" r="254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7675" w:rsidRPr="000E67D8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6DFE33E1" wp14:editId="68B301AE">
            <wp:extent cx="5731510" cy="3074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00DE" w14:textId="4852C883" w:rsidR="00977675" w:rsidRPr="000E67D8" w:rsidRDefault="00977675" w:rsidP="001578D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0E67D8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79F257CA" wp14:editId="1B813ECC">
            <wp:extent cx="5731510" cy="23983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3078" w14:textId="3FB39896" w:rsidR="00977675" w:rsidRPr="000E67D8" w:rsidRDefault="00977675" w:rsidP="001578D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0E67D8">
        <w:rPr>
          <w:rFonts w:asciiTheme="majorHAnsi" w:hAnsiTheme="majorHAnsi" w:cstheme="majorHAnsi"/>
          <w:sz w:val="26"/>
          <w:szCs w:val="26"/>
          <w:lang w:val="en-US"/>
        </w:rPr>
        <w:lastRenderedPageBreak/>
        <w:t>- Class Main</w:t>
      </w:r>
    </w:p>
    <w:p w14:paraId="67F18DFA" w14:textId="0F3DCB5F" w:rsidR="00977675" w:rsidRPr="000E67D8" w:rsidRDefault="000E67D8" w:rsidP="001578D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0E67D8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1E92A554" wp14:editId="21CEA287">
            <wp:extent cx="5731510" cy="29762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A313" w14:textId="02B1B72F" w:rsidR="000E67D8" w:rsidRPr="001D2CAE" w:rsidRDefault="001D2CAE" w:rsidP="001D2CA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1D2CAE">
        <w:rPr>
          <w:rFonts w:asciiTheme="majorHAnsi" w:hAnsiTheme="majorHAnsi" w:cstheme="majorHAnsi"/>
          <w:b/>
          <w:sz w:val="26"/>
          <w:szCs w:val="26"/>
          <w:lang w:val="en-US"/>
        </w:rPr>
        <w:t>Kết</w:t>
      </w:r>
      <w:proofErr w:type="spellEnd"/>
      <w:r w:rsidRPr="001D2CA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1D2CAE">
        <w:rPr>
          <w:rFonts w:asciiTheme="majorHAnsi" w:hAnsiTheme="majorHAnsi" w:cstheme="majorHAnsi"/>
          <w:b/>
          <w:sz w:val="26"/>
          <w:szCs w:val="26"/>
          <w:lang w:val="en-US"/>
        </w:rPr>
        <w:t>quả</w:t>
      </w:r>
      <w:proofErr w:type="spellEnd"/>
      <w:r w:rsidRPr="001D2CA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1D2CAE">
        <w:rPr>
          <w:rFonts w:asciiTheme="majorHAnsi" w:hAnsiTheme="majorHAnsi" w:cstheme="majorHAnsi"/>
          <w:b/>
          <w:sz w:val="26"/>
          <w:szCs w:val="26"/>
          <w:lang w:val="en-US"/>
        </w:rPr>
        <w:t>chương</w:t>
      </w:r>
      <w:proofErr w:type="spellEnd"/>
      <w:r w:rsidRPr="001D2CA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1D2CAE">
        <w:rPr>
          <w:rFonts w:asciiTheme="majorHAnsi" w:hAnsiTheme="majorHAnsi" w:cstheme="majorHAnsi"/>
          <w:b/>
          <w:sz w:val="26"/>
          <w:szCs w:val="26"/>
          <w:lang w:val="en-US"/>
        </w:rPr>
        <w:t>trình</w:t>
      </w:r>
      <w:proofErr w:type="spellEnd"/>
    </w:p>
    <w:p w14:paraId="0CB7CFF6" w14:textId="5307348A" w:rsidR="001D2CAE" w:rsidRPr="001D2CAE" w:rsidRDefault="00BC7583" w:rsidP="001D2CAE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677811A" wp14:editId="6511E20A">
            <wp:extent cx="5731510" cy="31470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F721" w14:textId="464032AD" w:rsidR="00977675" w:rsidRDefault="001D2CAE" w:rsidP="001578DA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Câu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2:</w:t>
      </w:r>
    </w:p>
    <w:p w14:paraId="26835985" w14:textId="667F0940" w:rsidR="00075BCA" w:rsidRPr="009F51C7" w:rsidRDefault="001D2CAE" w:rsidP="001578D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- Ý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tưởng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Sử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75BCA">
        <w:rPr>
          <w:rFonts w:asciiTheme="majorHAnsi" w:hAnsiTheme="majorHAnsi" w:cstheme="majorHAnsi"/>
          <w:sz w:val="26"/>
          <w:szCs w:val="26"/>
          <w:lang w:val="en-US"/>
        </w:rPr>
        <w:t>mẫu</w:t>
      </w:r>
      <w:proofErr w:type="spellEnd"/>
      <w:r w:rsidR="00075BC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75BCA">
        <w:rPr>
          <w:rFonts w:asciiTheme="majorHAnsi" w:hAnsiTheme="majorHAnsi" w:cstheme="majorHAnsi"/>
          <w:sz w:val="26"/>
          <w:szCs w:val="26"/>
          <w:lang w:val="en-US"/>
        </w:rPr>
        <w:t>thiết</w:t>
      </w:r>
      <w:proofErr w:type="spellEnd"/>
      <w:r w:rsidR="00075BC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75BCA">
        <w:rPr>
          <w:rFonts w:asciiTheme="majorHAnsi" w:hAnsiTheme="majorHAnsi" w:cstheme="majorHAnsi"/>
          <w:sz w:val="26"/>
          <w:szCs w:val="26"/>
          <w:lang w:val="en-US"/>
        </w:rPr>
        <w:t>kế</w:t>
      </w:r>
      <w:proofErr w:type="spellEnd"/>
      <w:r w:rsidR="00075BCA">
        <w:rPr>
          <w:rFonts w:asciiTheme="majorHAnsi" w:hAnsiTheme="majorHAnsi" w:cstheme="majorHAnsi"/>
          <w:sz w:val="26"/>
          <w:szCs w:val="26"/>
          <w:lang w:val="en-US"/>
        </w:rPr>
        <w:t xml:space="preserve"> Singleton </w:t>
      </w:r>
      <w:proofErr w:type="spellStart"/>
      <w:r w:rsidR="00075BCA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="00075BC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75BCA">
        <w:rPr>
          <w:rFonts w:asciiTheme="majorHAnsi" w:hAnsiTheme="majorHAnsi" w:cstheme="majorHAnsi"/>
          <w:sz w:val="26"/>
          <w:szCs w:val="26"/>
          <w:lang w:val="en-US"/>
        </w:rPr>
        <w:t>thực</w:t>
      </w:r>
      <w:proofErr w:type="spellEnd"/>
      <w:r w:rsidR="00075BC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75BCA"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 w:rsidR="00075BC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75BCA"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 w:rsidR="00075BC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75BCA">
        <w:rPr>
          <w:rFonts w:asciiTheme="majorHAnsi" w:hAnsiTheme="majorHAnsi" w:cstheme="majorHAnsi"/>
          <w:sz w:val="26"/>
          <w:szCs w:val="26"/>
          <w:lang w:val="en-US"/>
        </w:rPr>
        <w:t>duy</w:t>
      </w:r>
      <w:proofErr w:type="spellEnd"/>
      <w:r w:rsidR="00075BC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75BCA">
        <w:rPr>
          <w:rFonts w:asciiTheme="majorHAnsi" w:hAnsiTheme="majorHAnsi" w:cstheme="majorHAnsi"/>
          <w:sz w:val="26"/>
          <w:szCs w:val="26"/>
          <w:lang w:val="en-US"/>
        </w:rPr>
        <w:t>nhất</w:t>
      </w:r>
      <w:proofErr w:type="spellEnd"/>
      <w:r w:rsidR="00075BC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75BCA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="00075BC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75BCA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="00075BC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75BCA"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 w:rsidR="00075BC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75BCA"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 w:rsidR="00075BCA">
        <w:rPr>
          <w:rFonts w:asciiTheme="majorHAnsi" w:hAnsiTheme="majorHAnsi" w:cstheme="majorHAnsi"/>
          <w:sz w:val="26"/>
          <w:szCs w:val="26"/>
          <w:lang w:val="en-US"/>
        </w:rPr>
        <w:t xml:space="preserve"> ở </w:t>
      </w:r>
      <w:proofErr w:type="spellStart"/>
      <w:r w:rsidR="00075BCA">
        <w:rPr>
          <w:rFonts w:asciiTheme="majorHAnsi" w:hAnsiTheme="majorHAnsi" w:cstheme="majorHAnsi"/>
          <w:sz w:val="26"/>
          <w:szCs w:val="26"/>
          <w:lang w:val="en-US"/>
        </w:rPr>
        <w:t>khách</w:t>
      </w:r>
      <w:proofErr w:type="spellEnd"/>
      <w:r w:rsidR="00075BC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75BCA">
        <w:rPr>
          <w:rFonts w:asciiTheme="majorHAnsi" w:hAnsiTheme="majorHAnsi" w:cstheme="majorHAnsi"/>
          <w:sz w:val="26"/>
          <w:szCs w:val="26"/>
          <w:lang w:val="en-US"/>
        </w:rPr>
        <w:t>hàng</w:t>
      </w:r>
      <w:proofErr w:type="spellEnd"/>
      <w:r w:rsidR="00075BCA">
        <w:rPr>
          <w:rFonts w:asciiTheme="majorHAnsi" w:hAnsiTheme="majorHAnsi" w:cstheme="majorHAnsi"/>
          <w:sz w:val="26"/>
          <w:szCs w:val="26"/>
          <w:lang w:val="en-US"/>
        </w:rPr>
        <w:t>.</w:t>
      </w:r>
    </w:p>
    <w:sectPr w:rsidR="00075BCA" w:rsidRPr="009F5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5137"/>
    <w:multiLevelType w:val="multilevel"/>
    <w:tmpl w:val="D39EE9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00912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47"/>
    <w:rsid w:val="00075BCA"/>
    <w:rsid w:val="000E67D8"/>
    <w:rsid w:val="001578DA"/>
    <w:rsid w:val="001D2CAE"/>
    <w:rsid w:val="00256AEF"/>
    <w:rsid w:val="0028241E"/>
    <w:rsid w:val="00287768"/>
    <w:rsid w:val="004D5D8D"/>
    <w:rsid w:val="0059309D"/>
    <w:rsid w:val="00977675"/>
    <w:rsid w:val="009F51C7"/>
    <w:rsid w:val="00B96347"/>
    <w:rsid w:val="00BC7583"/>
    <w:rsid w:val="00D11928"/>
    <w:rsid w:val="00FD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4BF8"/>
  <w15:chartTrackingRefBased/>
  <w15:docId w15:val="{79B3F1F1-0B7B-4264-A09A-15A1ED8E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206NDN-M01</dc:creator>
  <cp:keywords/>
  <dc:description/>
  <cp:lastModifiedBy>Hoàng Duy An</cp:lastModifiedBy>
  <cp:revision>4</cp:revision>
  <dcterms:created xsi:type="dcterms:W3CDTF">2025-01-02T07:08:00Z</dcterms:created>
  <dcterms:modified xsi:type="dcterms:W3CDTF">2025-05-23T01:49:00Z</dcterms:modified>
</cp:coreProperties>
</file>