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E7175" w14:textId="3D01CD26" w:rsidR="00462C9C" w:rsidRDefault="00324DAE">
      <w:r>
        <w:rPr>
          <w:noProof/>
        </w:rPr>
        <w:drawing>
          <wp:inline distT="0" distB="0" distL="0" distR="0" wp14:anchorId="6F5D2B70" wp14:editId="5AA3FA3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AD7">
        <w:softHyphen/>
      </w:r>
      <w:bookmarkStart w:id="0" w:name="_GoBack"/>
      <w:bookmarkEnd w:id="0"/>
    </w:p>
    <w:sectPr w:rsidR="00462C9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54D4A" w14:textId="77777777" w:rsidR="005F1995" w:rsidRDefault="005F1995" w:rsidP="003E7AD7">
      <w:pPr>
        <w:spacing w:after="0" w:line="240" w:lineRule="auto"/>
      </w:pPr>
      <w:r>
        <w:separator/>
      </w:r>
    </w:p>
  </w:endnote>
  <w:endnote w:type="continuationSeparator" w:id="0">
    <w:p w14:paraId="2654EB8A" w14:textId="77777777" w:rsidR="005F1995" w:rsidRDefault="005F1995" w:rsidP="003E7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F86CD" w14:textId="77777777" w:rsidR="005F1995" w:rsidRDefault="005F1995" w:rsidP="003E7AD7">
      <w:pPr>
        <w:spacing w:after="0" w:line="240" w:lineRule="auto"/>
      </w:pPr>
      <w:r>
        <w:separator/>
      </w:r>
    </w:p>
  </w:footnote>
  <w:footnote w:type="continuationSeparator" w:id="0">
    <w:p w14:paraId="1F6D9779" w14:textId="77777777" w:rsidR="005F1995" w:rsidRDefault="005F1995" w:rsidP="003E7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AF77F" w14:textId="28BB437A" w:rsidR="003E7AD7" w:rsidRDefault="003E7AD7">
    <w:pPr>
      <w:pStyle w:val="Header"/>
    </w:pPr>
    <w:r>
      <w:t>SWDV 660 – Week 6</w:t>
    </w:r>
  </w:p>
  <w:p w14:paraId="33186C93" w14:textId="72189FA3" w:rsidR="003E7AD7" w:rsidRDefault="003E7AD7">
    <w:pPr>
      <w:pStyle w:val="Header"/>
    </w:pPr>
    <w:r>
      <w:t>Dannielle Lewis – Dashboard Screenshot</w:t>
    </w:r>
  </w:p>
  <w:p w14:paraId="6CAB6C7F" w14:textId="77777777" w:rsidR="003E7AD7" w:rsidRDefault="003E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660"/>
    <w:rsid w:val="00006B80"/>
    <w:rsid w:val="000D3B55"/>
    <w:rsid w:val="00173660"/>
    <w:rsid w:val="00324DAE"/>
    <w:rsid w:val="003E7AD7"/>
    <w:rsid w:val="005F1995"/>
    <w:rsid w:val="00A62D58"/>
    <w:rsid w:val="00EB04BD"/>
    <w:rsid w:val="00F9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06EF"/>
  <w15:chartTrackingRefBased/>
  <w15:docId w15:val="{E3F7A209-29A3-4B5F-B6A7-BD932677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AD7"/>
  </w:style>
  <w:style w:type="paragraph" w:styleId="Footer">
    <w:name w:val="footer"/>
    <w:basedOn w:val="Normal"/>
    <w:link w:val="FooterChar"/>
    <w:uiPriority w:val="99"/>
    <w:unhideWhenUsed/>
    <w:rsid w:val="003E7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Dannielle Lewis</dc:creator>
  <cp:keywords/>
  <dc:description/>
  <cp:lastModifiedBy>Dannielle Lewis</cp:lastModifiedBy>
  <cp:revision>3</cp:revision>
  <dcterms:created xsi:type="dcterms:W3CDTF">2018-10-02T22:55:00Z</dcterms:created>
  <dcterms:modified xsi:type="dcterms:W3CDTF">2018-10-02T22:56:00Z</dcterms:modified>
</cp:coreProperties>
</file>