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3808" w:rsidRDefault="00161BF3">
      <w:r>
        <w:rPr>
          <w:noProof/>
          <w:lang w:eastAsia="es-MX"/>
        </w:rPr>
        <w:drawing>
          <wp:inline distT="0" distB="0" distL="0" distR="0" wp14:anchorId="420A01DA" wp14:editId="36AFC87D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BF3" w:rsidRDefault="00161BF3">
      <w:r>
        <w:rPr>
          <w:noProof/>
          <w:lang w:eastAsia="es-MX"/>
        </w:rPr>
        <w:drawing>
          <wp:inline distT="0" distB="0" distL="0" distR="0" wp14:anchorId="1EEE9238" wp14:editId="120BFF57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BF3" w:rsidRDefault="00161BF3">
      <w:r>
        <w:rPr>
          <w:noProof/>
          <w:lang w:eastAsia="es-MX"/>
        </w:rPr>
        <w:lastRenderedPageBreak/>
        <w:drawing>
          <wp:inline distT="0" distB="0" distL="0" distR="0" wp14:anchorId="34EFC234" wp14:editId="6B421C41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BF3" w:rsidRDefault="00161BF3"/>
    <w:p w:rsidR="00161BF3" w:rsidRDefault="00161BF3">
      <w:r>
        <w:rPr>
          <w:noProof/>
          <w:lang w:eastAsia="es-MX"/>
        </w:rPr>
        <w:drawing>
          <wp:inline distT="0" distB="0" distL="0" distR="0" wp14:anchorId="6B3ECDF2" wp14:editId="3DB10ACB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BF3" w:rsidRDefault="003E03F5">
      <w:r>
        <w:rPr>
          <w:noProof/>
          <w:lang w:eastAsia="es-MX"/>
        </w:rPr>
        <w:lastRenderedPageBreak/>
        <w:drawing>
          <wp:inline distT="0" distB="0" distL="0" distR="0" wp14:anchorId="339A5F02" wp14:editId="5086A399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3F5" w:rsidRDefault="003E03F5"/>
    <w:p w:rsidR="003E03F5" w:rsidRDefault="003E03F5"/>
    <w:p w:rsidR="003E03F5" w:rsidRDefault="003E03F5">
      <w:r>
        <w:t>P FUZZY DOBLE PENDULO</w:t>
      </w:r>
    </w:p>
    <w:p w:rsidR="003E03F5" w:rsidRDefault="003E03F5">
      <w:r>
        <w:rPr>
          <w:noProof/>
          <w:lang w:eastAsia="es-MX"/>
        </w:rPr>
        <w:drawing>
          <wp:inline distT="0" distB="0" distL="0" distR="0" wp14:anchorId="2D1FB1B6" wp14:editId="78BA513F">
            <wp:extent cx="5612130" cy="31553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3F5" w:rsidRDefault="003E03F5">
      <w:r>
        <w:rPr>
          <w:noProof/>
          <w:lang w:eastAsia="es-MX"/>
        </w:rPr>
        <w:lastRenderedPageBreak/>
        <w:drawing>
          <wp:inline distT="0" distB="0" distL="0" distR="0" wp14:anchorId="0C092FED" wp14:editId="763A75D5">
            <wp:extent cx="5612130" cy="31553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3F5" w:rsidRDefault="003E03F5">
      <w:r>
        <w:rPr>
          <w:noProof/>
          <w:lang w:eastAsia="es-MX"/>
        </w:rPr>
        <w:drawing>
          <wp:inline distT="0" distB="0" distL="0" distR="0" wp14:anchorId="7FBAB464" wp14:editId="3AD2F54D">
            <wp:extent cx="5612130" cy="315531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3F5" w:rsidRDefault="000B6E1E">
      <w:r>
        <w:rPr>
          <w:noProof/>
          <w:lang w:eastAsia="es-MX"/>
        </w:rPr>
        <w:lastRenderedPageBreak/>
        <w:drawing>
          <wp:inline distT="0" distB="0" distL="0" distR="0" wp14:anchorId="06BC0CC6" wp14:editId="040CAB16">
            <wp:extent cx="5612130" cy="315531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03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BF3"/>
    <w:rsid w:val="000B6E1E"/>
    <w:rsid w:val="00161BF3"/>
    <w:rsid w:val="003E03F5"/>
    <w:rsid w:val="007E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193C88-EC1F-4DE3-B462-C9C098622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MC</dc:creator>
  <cp:keywords/>
  <dc:description/>
  <cp:lastModifiedBy>Byron MC</cp:lastModifiedBy>
  <cp:revision>2</cp:revision>
  <dcterms:created xsi:type="dcterms:W3CDTF">2014-08-22T16:31:00Z</dcterms:created>
  <dcterms:modified xsi:type="dcterms:W3CDTF">2014-08-22T17:11:00Z</dcterms:modified>
</cp:coreProperties>
</file>