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5A" w:rsidRDefault="0065455A">
      <w:r w:rsidRPr="0065455A">
        <w:rPr>
          <w:noProof/>
        </w:rPr>
        <w:drawing>
          <wp:inline distT="0" distB="0" distL="0" distR="0">
            <wp:extent cx="5274310" cy="3497308"/>
            <wp:effectExtent l="0" t="0" r="2540" b="8255"/>
            <wp:docPr id="1" name="图片 1" descr="C:\Users\Dannie\Documents\GitHub\Spatial_Project\semivar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nie\Documents\GitHub\Spatial_Project\semivar_orig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5A" w:rsidRDefault="0065455A">
      <w:pPr>
        <w:rPr>
          <w:rFonts w:hint="eastAsia"/>
        </w:rPr>
      </w:pPr>
      <w:r>
        <w:rPr>
          <w:rFonts w:hint="eastAsia"/>
        </w:rPr>
        <w:t>fit from original data set : lat, long, freq</w:t>
      </w:r>
    </w:p>
    <w:p w:rsidR="0065455A" w:rsidRDefault="0065455A">
      <w:r>
        <w:t>the semivariogram seems not right ( bell shaped)</w:t>
      </w:r>
    </w:p>
    <w:p w:rsidR="0065455A" w:rsidRDefault="0065455A"/>
    <w:p w:rsidR="0065455A" w:rsidRDefault="0065455A">
      <w:r>
        <w:t>I took a log scale of “freq” and got the plot below, seems better</w:t>
      </w:r>
    </w:p>
    <w:p w:rsidR="0065455A" w:rsidRDefault="0065455A" w:rsidP="0065455A">
      <w:r w:rsidRPr="0065455A">
        <w:rPr>
          <w:noProof/>
        </w:rPr>
        <w:drawing>
          <wp:inline distT="0" distB="0" distL="0" distR="0">
            <wp:extent cx="5274310" cy="3497308"/>
            <wp:effectExtent l="0" t="0" r="2540" b="8255"/>
            <wp:docPr id="2" name="图片 2" descr="C:\Users\Dannie\Documents\GitHub\Spatial_Project\semivar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nie\Documents\GitHub\Spatial_Project\semivar_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5A" w:rsidRDefault="0065455A" w:rsidP="0065455A">
      <w:r>
        <w:rPr>
          <w:rFonts w:hint="eastAsia"/>
        </w:rPr>
        <w:t xml:space="preserve">but when I fit different </w:t>
      </w:r>
      <w:r>
        <w:t>covariance</w:t>
      </w:r>
      <w:r>
        <w:rPr>
          <w:rFonts w:hint="eastAsia"/>
        </w:rPr>
        <w:t xml:space="preserve"> </w:t>
      </w:r>
      <w:r>
        <w:t>model, it seems the fitted line is not good for the later part (see plot below) I tried several model , still similar result. Do you have any better idea? (codes in “02_GSM_illustrationPlot.R</w:t>
      </w:r>
      <w:bookmarkStart w:id="0" w:name="_GoBack"/>
      <w:bookmarkEnd w:id="0"/>
      <w:r>
        <w:t xml:space="preserve">”)  </w:t>
      </w:r>
    </w:p>
    <w:p w:rsidR="0065455A" w:rsidRDefault="0065455A" w:rsidP="0065455A"/>
    <w:p w:rsidR="0065455A" w:rsidRDefault="0065455A" w:rsidP="0065455A">
      <w:r w:rsidRPr="0065455A">
        <w:rPr>
          <w:noProof/>
        </w:rPr>
        <w:lastRenderedPageBreak/>
        <w:drawing>
          <wp:inline distT="0" distB="0" distL="0" distR="0">
            <wp:extent cx="5274310" cy="3782639"/>
            <wp:effectExtent l="0" t="0" r="2540" b="8890"/>
            <wp:docPr id="3" name="图片 3" descr="C:\Users\Dannie\Documents\GitHub\Spatial_Project\varfit_g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nie\Documents\GitHub\Spatial_Project\varfit_ga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5A" w:rsidRDefault="0065455A" w:rsidP="0065455A">
      <w:pPr>
        <w:rPr>
          <w:rFonts w:hint="eastAsia"/>
        </w:rPr>
      </w:pPr>
    </w:p>
    <w:sectPr w:rsidR="00654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CF5" w:rsidRDefault="006E7CF5" w:rsidP="0065455A">
      <w:r>
        <w:separator/>
      </w:r>
    </w:p>
  </w:endnote>
  <w:endnote w:type="continuationSeparator" w:id="0">
    <w:p w:rsidR="006E7CF5" w:rsidRDefault="006E7CF5" w:rsidP="0065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CF5" w:rsidRDefault="006E7CF5" w:rsidP="0065455A">
      <w:r>
        <w:separator/>
      </w:r>
    </w:p>
  </w:footnote>
  <w:footnote w:type="continuationSeparator" w:id="0">
    <w:p w:rsidR="006E7CF5" w:rsidRDefault="006E7CF5" w:rsidP="00654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F4"/>
    <w:rsid w:val="003962D0"/>
    <w:rsid w:val="0062440C"/>
    <w:rsid w:val="0065455A"/>
    <w:rsid w:val="006D72F4"/>
    <w:rsid w:val="006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DCE1E-F56F-454D-AA08-1E1C3CE8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</dc:creator>
  <cp:keywords/>
  <dc:description/>
  <cp:lastModifiedBy>Dannie</cp:lastModifiedBy>
  <cp:revision>2</cp:revision>
  <dcterms:created xsi:type="dcterms:W3CDTF">2016-10-25T20:31:00Z</dcterms:created>
  <dcterms:modified xsi:type="dcterms:W3CDTF">2016-10-25T20:39:00Z</dcterms:modified>
</cp:coreProperties>
</file>