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23731" w14:textId="77777777" w:rsidR="00EF244F" w:rsidRDefault="008D40C2">
      <w:r>
        <w:t xml:space="preserve">Question #7: </w:t>
      </w:r>
    </w:p>
    <w:p w14:paraId="2FEBFEC9" w14:textId="77777777" w:rsidR="008D40C2" w:rsidRDefault="008D40C2">
      <w:r>
        <w:t>The paper I want to present is:</w:t>
      </w:r>
      <w:r>
        <w:rPr>
          <w:rFonts w:hint="eastAsia"/>
        </w:rPr>
        <w:t xml:space="preserve"> </w:t>
      </w:r>
      <w:r>
        <w:t>The Emerging Field of Signal Processing on Graphs</w:t>
      </w:r>
    </w:p>
    <w:p w14:paraId="0B9A3067" w14:textId="77777777" w:rsidR="008D40C2" w:rsidRDefault="008D40C2">
      <w:r>
        <w:t xml:space="preserve">Here is the link: </w:t>
      </w:r>
      <w:hyperlink r:id="rId4" w:history="1">
        <w:r w:rsidR="00D71C74" w:rsidRPr="00961880">
          <w:rPr>
            <w:rStyle w:val="Hyperlink"/>
          </w:rPr>
          <w:t>https://ieeexplore.ieee.or</w:t>
        </w:r>
        <w:bookmarkStart w:id="0" w:name="_GoBack"/>
        <w:bookmarkEnd w:id="0"/>
        <w:r w:rsidR="00D71C74" w:rsidRPr="00961880">
          <w:rPr>
            <w:rStyle w:val="Hyperlink"/>
          </w:rPr>
          <w:t>g</w:t>
        </w:r>
        <w:r w:rsidR="00D71C74" w:rsidRPr="00961880">
          <w:rPr>
            <w:rStyle w:val="Hyperlink"/>
          </w:rPr>
          <w:t>/abstract/docume</w:t>
        </w:r>
        <w:r w:rsidR="00D71C74" w:rsidRPr="00961880">
          <w:rPr>
            <w:rStyle w:val="Hyperlink"/>
          </w:rPr>
          <w:t>n</w:t>
        </w:r>
        <w:r w:rsidR="00D71C74" w:rsidRPr="00961880">
          <w:rPr>
            <w:rStyle w:val="Hyperlink"/>
          </w:rPr>
          <w:t>t/6494675</w:t>
        </w:r>
      </w:hyperlink>
      <w:r w:rsidR="00D71C74">
        <w:t xml:space="preserve"> </w:t>
      </w:r>
    </w:p>
    <w:sectPr w:rsidR="008D40C2" w:rsidSect="00E254C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C2"/>
    <w:rsid w:val="002B1B79"/>
    <w:rsid w:val="0038295C"/>
    <w:rsid w:val="00735DB0"/>
    <w:rsid w:val="008D40C2"/>
    <w:rsid w:val="00AC1C3B"/>
    <w:rsid w:val="00D71C74"/>
    <w:rsid w:val="00E254C3"/>
    <w:rsid w:val="00EF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05CFB"/>
  <w15:chartTrackingRefBased/>
  <w15:docId w15:val="{4055AB32-8E7C-1C48-9338-19D72D2C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71C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1C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.ieee.org/abstract/document/64946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2018-10-16T02:49:00Z</dcterms:created>
  <dcterms:modified xsi:type="dcterms:W3CDTF">2018-10-18T22:37:00Z</dcterms:modified>
</cp:coreProperties>
</file>