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132D7" w14:textId="77777777" w:rsidR="00EF244F" w:rsidRPr="004F16E5" w:rsidRDefault="009C6745">
      <w:pPr>
        <w:rPr>
          <w:rFonts w:ascii="Times New Roman" w:hAnsi="Times New Roman" w:cs="Times New Roman"/>
          <w:sz w:val="30"/>
          <w:szCs w:val="30"/>
        </w:rPr>
      </w:pPr>
      <w:r w:rsidRPr="004F16E5">
        <w:rPr>
          <w:rFonts w:ascii="Times New Roman" w:hAnsi="Times New Roman" w:cs="Times New Roman"/>
          <w:sz w:val="30"/>
          <w:szCs w:val="30"/>
        </w:rPr>
        <w:t xml:space="preserve">Script: </w:t>
      </w:r>
    </w:p>
    <w:p w14:paraId="02985A25" w14:textId="77777777" w:rsidR="009C6745" w:rsidRPr="004F16E5" w:rsidRDefault="009C6745">
      <w:pPr>
        <w:rPr>
          <w:rFonts w:ascii="Times New Roman" w:hAnsi="Times New Roman" w:cs="Times New Roman"/>
          <w:sz w:val="30"/>
          <w:szCs w:val="30"/>
        </w:rPr>
      </w:pPr>
      <w:r w:rsidRPr="004F16E5">
        <w:rPr>
          <w:rFonts w:ascii="Times New Roman" w:hAnsi="Times New Roman" w:cs="Times New Roman"/>
          <w:sz w:val="30"/>
          <w:szCs w:val="30"/>
        </w:rPr>
        <w:t xml:space="preserve">Wiener filter: </w:t>
      </w:r>
    </w:p>
    <w:p w14:paraId="29C6F078" w14:textId="77777777" w:rsidR="009C6745" w:rsidRDefault="009C6745" w:rsidP="009C6745">
      <w:pPr>
        <w:pStyle w:val="p1"/>
      </w:pPr>
      <w:r>
        <w:t>%% EEL 5840/EEL4930 Elements of Machine Intelligence</w:t>
      </w:r>
    </w:p>
    <w:p w14:paraId="5003F9D2" w14:textId="77777777" w:rsidR="009C6745" w:rsidRDefault="009C6745" w:rsidP="009C6745">
      <w:pPr>
        <w:pStyle w:val="p2"/>
      </w:pPr>
      <w:r>
        <w:rPr>
          <w:rStyle w:val="apple-converted-space"/>
        </w:rPr>
        <w:t> </w:t>
      </w:r>
    </w:p>
    <w:p w14:paraId="4393D00B" w14:textId="77777777" w:rsidR="009C6745" w:rsidRDefault="009C6745" w:rsidP="009C6745">
      <w:pPr>
        <w:pStyle w:val="p3"/>
      </w:pPr>
      <w:r>
        <w:t>clear</w:t>
      </w:r>
    </w:p>
    <w:p w14:paraId="18A11F46" w14:textId="77777777" w:rsidR="009C6745" w:rsidRDefault="009C6745" w:rsidP="009C6745">
      <w:pPr>
        <w:pStyle w:val="p3"/>
      </w:pPr>
      <w:r>
        <w:t xml:space="preserve">close </w:t>
      </w:r>
      <w:r>
        <w:rPr>
          <w:rStyle w:val="s1"/>
        </w:rPr>
        <w:t>all</w:t>
      </w:r>
    </w:p>
    <w:p w14:paraId="78397BC5" w14:textId="77777777" w:rsidR="009C6745" w:rsidRDefault="009C6745" w:rsidP="009C6745">
      <w:pPr>
        <w:pStyle w:val="p3"/>
      </w:pPr>
      <w:r>
        <w:t>clc</w:t>
      </w:r>
    </w:p>
    <w:p w14:paraId="504E2F60" w14:textId="77777777" w:rsidR="009C6745" w:rsidRDefault="009C6745" w:rsidP="009C6745">
      <w:pPr>
        <w:pStyle w:val="p4"/>
      </w:pPr>
      <w:r>
        <w:rPr>
          <w:rStyle w:val="apple-converted-space"/>
        </w:rPr>
        <w:t> </w:t>
      </w:r>
    </w:p>
    <w:p w14:paraId="627C449F" w14:textId="77777777" w:rsidR="009C6745" w:rsidRDefault="009C6745" w:rsidP="009C6745">
      <w:pPr>
        <w:pStyle w:val="p1"/>
      </w:pPr>
      <w:r>
        <w:t>%% Initialize system</w:t>
      </w:r>
    </w:p>
    <w:p w14:paraId="5461844B" w14:textId="77777777" w:rsidR="009C6745" w:rsidRDefault="009C6745" w:rsidP="009C6745">
      <w:pPr>
        <w:pStyle w:val="p3"/>
      </w:pPr>
      <w:r>
        <w:t>music = importdata(</w:t>
      </w:r>
      <w:r>
        <w:rPr>
          <w:rStyle w:val="s1"/>
        </w:rPr>
        <w:t>'music.txt'</w:t>
      </w:r>
      <w:r>
        <w:t>);</w:t>
      </w:r>
    </w:p>
    <w:p w14:paraId="3C1D06BD" w14:textId="77777777" w:rsidR="009C6745" w:rsidRDefault="009C6745" w:rsidP="009C6745">
      <w:pPr>
        <w:pStyle w:val="p5"/>
      </w:pPr>
      <w:r>
        <w:rPr>
          <w:rStyle w:val="s2"/>
        </w:rPr>
        <w:t>mix = importdata(</w:t>
      </w:r>
      <w:r>
        <w:t>'corrupted_speech.txt'</w:t>
      </w:r>
      <w:r>
        <w:rPr>
          <w:rStyle w:val="s2"/>
        </w:rPr>
        <w:t>);</w:t>
      </w:r>
    </w:p>
    <w:p w14:paraId="4098642A" w14:textId="77777777" w:rsidR="009C6745" w:rsidRDefault="009C6745" w:rsidP="009C6745">
      <w:pPr>
        <w:pStyle w:val="p3"/>
      </w:pPr>
      <w:r>
        <w:t>fs = importdata(</w:t>
      </w:r>
      <w:r>
        <w:rPr>
          <w:rStyle w:val="s1"/>
        </w:rPr>
        <w:t>'fs.txt'</w:t>
      </w:r>
      <w:r>
        <w:t>);</w:t>
      </w:r>
    </w:p>
    <w:p w14:paraId="3147817D" w14:textId="77777777" w:rsidR="009C6745" w:rsidRDefault="009C6745" w:rsidP="009C6745">
      <w:pPr>
        <w:pStyle w:val="p3"/>
      </w:pPr>
      <w:r>
        <w:t>music = (music-mean(music))';</w:t>
      </w:r>
    </w:p>
    <w:p w14:paraId="1F3F7746" w14:textId="77777777" w:rsidR="009C6745" w:rsidRDefault="009C6745" w:rsidP="009C6745">
      <w:pPr>
        <w:pStyle w:val="p3"/>
      </w:pPr>
      <w:r>
        <w:t>mix = (mix-mean(mix))';</w:t>
      </w:r>
    </w:p>
    <w:p w14:paraId="60CF6A41" w14:textId="77777777" w:rsidR="009C6745" w:rsidRDefault="009C6745" w:rsidP="009C6745">
      <w:pPr>
        <w:pStyle w:val="p1"/>
      </w:pPr>
      <w:r>
        <w:t>% w = 50000;</w:t>
      </w:r>
    </w:p>
    <w:p w14:paraId="102C37CD" w14:textId="77777777" w:rsidR="009C6745" w:rsidRDefault="009C6745" w:rsidP="009C6745">
      <w:pPr>
        <w:pStyle w:val="p1"/>
      </w:pPr>
      <w:r>
        <w:t>% w_start = 5;%140000;%</w:t>
      </w:r>
    </w:p>
    <w:p w14:paraId="0B657470" w14:textId="77777777" w:rsidR="009C6745" w:rsidRDefault="009C6745" w:rsidP="009C6745">
      <w:pPr>
        <w:pStyle w:val="p1"/>
      </w:pPr>
      <w:r>
        <w:t>% music = music(w_start:w_start+w);</w:t>
      </w:r>
    </w:p>
    <w:p w14:paraId="4E30B2AC" w14:textId="77777777" w:rsidR="009C6745" w:rsidRDefault="009C6745" w:rsidP="009C6745">
      <w:pPr>
        <w:pStyle w:val="p1"/>
      </w:pPr>
      <w:r>
        <w:t>% mix = mix(w_start:w_start+w);</w:t>
      </w:r>
    </w:p>
    <w:p w14:paraId="3D433CFD" w14:textId="77777777" w:rsidR="009C6745" w:rsidRDefault="009C6745" w:rsidP="009C6745">
      <w:pPr>
        <w:pStyle w:val="p1"/>
      </w:pPr>
      <w:r>
        <w:t>%%</w:t>
      </w:r>
    </w:p>
    <w:p w14:paraId="57877AD8" w14:textId="77777777" w:rsidR="009C6745" w:rsidRDefault="009C6745" w:rsidP="009C6745">
      <w:pPr>
        <w:pStyle w:val="p3"/>
      </w:pPr>
      <w:r>
        <w:t>tic</w:t>
      </w:r>
    </w:p>
    <w:p w14:paraId="03808E82" w14:textId="77777777" w:rsidR="009C6745" w:rsidRDefault="009C6745" w:rsidP="009C6745">
      <w:pPr>
        <w:pStyle w:val="p3"/>
      </w:pPr>
      <w:r>
        <w:t>M_list = 5:5:100;</w:t>
      </w:r>
    </w:p>
    <w:p w14:paraId="75E7C320" w14:textId="77777777" w:rsidR="009C6745" w:rsidRDefault="009C6745" w:rsidP="009C6745">
      <w:pPr>
        <w:pStyle w:val="p3"/>
      </w:pPr>
      <w:r>
        <w:t>lambda_list = 0:0.01:0.5;</w:t>
      </w:r>
    </w:p>
    <w:p w14:paraId="5735A1C7" w14:textId="77777777" w:rsidR="009C6745" w:rsidRDefault="009C6745" w:rsidP="009C6745">
      <w:pPr>
        <w:pStyle w:val="p3"/>
      </w:pPr>
      <w:r>
        <w:t>N = length(music);</w:t>
      </w:r>
    </w:p>
    <w:p w14:paraId="3F8C3293" w14:textId="77777777" w:rsidR="009C6745" w:rsidRDefault="009C6745" w:rsidP="009C6745">
      <w:pPr>
        <w:pStyle w:val="p3"/>
      </w:pPr>
      <w:r>
        <w:t>MSE = zeros(length(M_list),length(lambda_list));</w:t>
      </w:r>
    </w:p>
    <w:p w14:paraId="007CFEBC" w14:textId="77777777" w:rsidR="009C6745" w:rsidRDefault="009C6745" w:rsidP="009C6745">
      <w:pPr>
        <w:pStyle w:val="p3"/>
      </w:pPr>
      <w:r>
        <w:t>NMSE = zeros(length(M_list),length(lambda_list));</w:t>
      </w:r>
    </w:p>
    <w:p w14:paraId="564510CB" w14:textId="77777777" w:rsidR="009C6745" w:rsidRDefault="009C6745" w:rsidP="009C6745">
      <w:pPr>
        <w:pStyle w:val="p3"/>
      </w:pPr>
      <w:r>
        <w:t>W = cell(length(M_list),length(lambda_list));</w:t>
      </w:r>
    </w:p>
    <w:p w14:paraId="32A212D1" w14:textId="77777777" w:rsidR="009C6745" w:rsidRDefault="009C6745" w:rsidP="009C6745">
      <w:pPr>
        <w:pStyle w:val="p3"/>
      </w:pPr>
      <w:r>
        <w:rPr>
          <w:rStyle w:val="s3"/>
        </w:rPr>
        <w:t>for</w:t>
      </w:r>
      <w:r>
        <w:t xml:space="preserve"> idx_M = 1:length(M_list)</w:t>
      </w:r>
    </w:p>
    <w:p w14:paraId="0EB89D6B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</w:t>
      </w:r>
      <w:r>
        <w:t>d_mix = mix(M_list(idx_M):(end-1));</w:t>
      </w:r>
    </w:p>
    <w:p w14:paraId="5B7BBBE8" w14:textId="77777777" w:rsidR="009C6745" w:rsidRDefault="009C6745" w:rsidP="009C6745">
      <w:pPr>
        <w:pStyle w:val="p4"/>
      </w:pPr>
      <w:r>
        <w:rPr>
          <w:rStyle w:val="apple-converted-space"/>
        </w:rPr>
        <w:t>    </w:t>
      </w:r>
    </w:p>
    <w:p w14:paraId="34E4894D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for</w:t>
      </w:r>
      <w:r>
        <w:t xml:space="preserve"> idx_lambda = 1:length(lambda_list)</w:t>
      </w:r>
    </w:p>
    <w:p w14:paraId="3E741688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    </w:t>
      </w:r>
      <w:r>
        <w:t>[W{idx_M,idx_lambda}, speech{idx_M,idx_lambda}, MSE(idx_M,idx_lambda), NMSE(idx_M,idx_lambda), erle_wiener(idx_M,idx_lambda)] =</w:t>
      </w:r>
      <w:r>
        <w:rPr>
          <w:rStyle w:val="s3"/>
        </w:rPr>
        <w:t>...</w:t>
      </w:r>
    </w:p>
    <w:p w14:paraId="069124CB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        </w:t>
      </w:r>
      <w:r>
        <w:t>Wiener_Estimization(music,d_mix,M_list(idx_M),lambda_list(idx_lambda));</w:t>
      </w:r>
    </w:p>
    <w:p w14:paraId="093D3ADE" w14:textId="77777777" w:rsidR="009C6745" w:rsidRDefault="009C6745" w:rsidP="009C6745">
      <w:pPr>
        <w:pStyle w:val="p4"/>
      </w:pPr>
      <w:r>
        <w:rPr>
          <w:rStyle w:val="apple-converted-space"/>
        </w:rPr>
        <w:t> </w:t>
      </w:r>
    </w:p>
    <w:p w14:paraId="0D081631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</w:t>
      </w:r>
      <w:r>
        <w:rPr>
          <w:rStyle w:val="s3"/>
        </w:rPr>
        <w:t>end</w:t>
      </w:r>
    </w:p>
    <w:p w14:paraId="0A480A7B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</w:t>
      </w:r>
      <w:r>
        <w:t>display([</w:t>
      </w:r>
      <w:r>
        <w:rPr>
          <w:rStyle w:val="s1"/>
        </w:rPr>
        <w:t>'Filter order: '</w:t>
      </w:r>
      <w:r>
        <w:t>,num2str(M_list(idx_M)),</w:t>
      </w:r>
      <w:r>
        <w:rPr>
          <w:rStyle w:val="s1"/>
        </w:rPr>
        <w:t>'/'</w:t>
      </w:r>
      <w:r>
        <w:t>,num2str(M_list(end))]);</w:t>
      </w:r>
    </w:p>
    <w:p w14:paraId="08C6B866" w14:textId="77777777" w:rsidR="009C6745" w:rsidRDefault="009C6745" w:rsidP="009C6745">
      <w:pPr>
        <w:pStyle w:val="p6"/>
      </w:pPr>
      <w:r>
        <w:t>end</w:t>
      </w:r>
    </w:p>
    <w:p w14:paraId="4A9CDEDF" w14:textId="77777777" w:rsidR="009C6745" w:rsidRDefault="009C6745" w:rsidP="009C6745">
      <w:pPr>
        <w:pStyle w:val="p3"/>
      </w:pPr>
      <w:r>
        <w:t>toc</w:t>
      </w:r>
    </w:p>
    <w:p w14:paraId="7F1EE53A" w14:textId="77777777" w:rsidR="009C6745" w:rsidRDefault="009C6745" w:rsidP="009C6745">
      <w:pPr>
        <w:pStyle w:val="p4"/>
      </w:pPr>
      <w:r>
        <w:rPr>
          <w:rStyle w:val="apple-converted-space"/>
        </w:rPr>
        <w:t> </w:t>
      </w:r>
    </w:p>
    <w:p w14:paraId="5F4CE891" w14:textId="77777777" w:rsidR="009C6745" w:rsidRDefault="009C6745" w:rsidP="009C6745">
      <w:pPr>
        <w:pStyle w:val="p1"/>
      </w:pPr>
      <w:r>
        <w:t>%% Plots</w:t>
      </w:r>
    </w:p>
    <w:p w14:paraId="2482DE51" w14:textId="77777777" w:rsidR="009C6745" w:rsidRDefault="009C6745" w:rsidP="009C6745">
      <w:pPr>
        <w:pStyle w:val="p1"/>
      </w:pPr>
      <w:r>
        <w:t>% [a_min,b_min]=find(MSE==min(min(MSE)));</w:t>
      </w:r>
    </w:p>
    <w:p w14:paraId="4B978285" w14:textId="77777777" w:rsidR="009C6745" w:rsidRDefault="009C6745" w:rsidP="009C6745">
      <w:pPr>
        <w:pStyle w:val="p1"/>
      </w:pPr>
      <w:r>
        <w:t>% display(['MSE is minimum for filter order=',num2str(M_list(a_min)),...</w:t>
      </w:r>
    </w:p>
    <w:p w14:paraId="0E7711E5" w14:textId="77777777" w:rsidR="009C6745" w:rsidRDefault="009C6745" w:rsidP="009C6745">
      <w:pPr>
        <w:pStyle w:val="p1"/>
      </w:pPr>
      <w:r>
        <w:t xml:space="preserve">% </w:t>
      </w:r>
      <w:r>
        <w:rPr>
          <w:rStyle w:val="apple-converted-space"/>
        </w:rPr>
        <w:t xml:space="preserve">    </w:t>
      </w:r>
      <w:r>
        <w:t>' and regularization=',num2str(lambda_list(b_min))]);</w:t>
      </w:r>
    </w:p>
    <w:p w14:paraId="08F62F0C" w14:textId="77777777" w:rsidR="009C6745" w:rsidRDefault="009C6745" w:rsidP="009C6745">
      <w:pPr>
        <w:pStyle w:val="p1"/>
      </w:pPr>
      <w:r>
        <w:t>% figure,</w:t>
      </w:r>
    </w:p>
    <w:p w14:paraId="6777A351" w14:textId="77777777" w:rsidR="009C6745" w:rsidRDefault="009C6745" w:rsidP="009C6745">
      <w:pPr>
        <w:pStyle w:val="p1"/>
      </w:pPr>
      <w:r>
        <w:t>% surf(M_list,lambda_list,MSE');xlabel('Filter order M');zlabel('Mean Square Error (MSE)');</w:t>
      </w:r>
    </w:p>
    <w:p w14:paraId="73C150F6" w14:textId="77777777" w:rsidR="009C6745" w:rsidRDefault="009C6745" w:rsidP="009C6745">
      <w:pPr>
        <w:pStyle w:val="p1"/>
      </w:pPr>
      <w:r>
        <w:t>% ylabel('Regularization parameter \lambda');colorbar;</w:t>
      </w:r>
    </w:p>
    <w:p w14:paraId="5A4BD4D8" w14:textId="77777777" w:rsidR="009C6745" w:rsidRDefault="009C6745" w:rsidP="009C6745">
      <w:pPr>
        <w:pStyle w:val="p1"/>
      </w:pPr>
      <w:r>
        <w:t>% title(['Minimum MSE for M=',num2str(M_list(a_min)),' and \lambda=',num2str(lambda_list(b_min))]);</w:t>
      </w:r>
    </w:p>
    <w:p w14:paraId="2A313677" w14:textId="77777777" w:rsidR="009C6745" w:rsidRDefault="009C6745" w:rsidP="009C6745">
      <w:pPr>
        <w:pStyle w:val="p2"/>
      </w:pPr>
      <w:r>
        <w:rPr>
          <w:rStyle w:val="apple-converted-space"/>
        </w:rPr>
        <w:t> </w:t>
      </w:r>
    </w:p>
    <w:p w14:paraId="3D033E75" w14:textId="77777777" w:rsidR="009C6745" w:rsidRDefault="009C6745" w:rsidP="009C6745">
      <w:pPr>
        <w:pStyle w:val="p1"/>
      </w:pPr>
      <w:r>
        <w:t>%%</w:t>
      </w:r>
    </w:p>
    <w:p w14:paraId="407FF66E" w14:textId="77777777" w:rsidR="009C6745" w:rsidRDefault="009C6745" w:rsidP="009C6745">
      <w:pPr>
        <w:pStyle w:val="p1"/>
      </w:pPr>
      <w:r>
        <w:t>% [c_min,d_min]=find(NMSE==min(min(NMSE)));</w:t>
      </w:r>
    </w:p>
    <w:p w14:paraId="081DB155" w14:textId="77777777" w:rsidR="009C6745" w:rsidRDefault="009C6745" w:rsidP="009C6745">
      <w:pPr>
        <w:pStyle w:val="p1"/>
      </w:pPr>
      <w:r>
        <w:t>% display(['NMSE is minimum for filter order=',num2str(M_list(c_min)),...</w:t>
      </w:r>
    </w:p>
    <w:p w14:paraId="7628B569" w14:textId="77777777" w:rsidR="009C6745" w:rsidRDefault="009C6745" w:rsidP="009C6745">
      <w:pPr>
        <w:pStyle w:val="p1"/>
      </w:pPr>
      <w:r>
        <w:t xml:space="preserve">% </w:t>
      </w:r>
      <w:r>
        <w:rPr>
          <w:rStyle w:val="apple-converted-space"/>
        </w:rPr>
        <w:t xml:space="preserve">    </w:t>
      </w:r>
      <w:r>
        <w:t>' and regularization=',num2str(lambda_list(d_min))]);</w:t>
      </w:r>
    </w:p>
    <w:p w14:paraId="12C46B71" w14:textId="77777777" w:rsidR="009C6745" w:rsidRDefault="009C6745" w:rsidP="009C6745">
      <w:pPr>
        <w:pStyle w:val="p2"/>
      </w:pPr>
      <w:r>
        <w:rPr>
          <w:rStyle w:val="apple-converted-space"/>
        </w:rPr>
        <w:t> </w:t>
      </w:r>
    </w:p>
    <w:p w14:paraId="145A8FEA" w14:textId="77777777" w:rsidR="009C6745" w:rsidRDefault="009C6745" w:rsidP="009C6745">
      <w:pPr>
        <w:pStyle w:val="p1"/>
      </w:pPr>
      <w:r>
        <w:t>% figure,</w:t>
      </w:r>
    </w:p>
    <w:p w14:paraId="714FD0E2" w14:textId="77777777" w:rsidR="009C6745" w:rsidRDefault="009C6745" w:rsidP="009C6745">
      <w:pPr>
        <w:pStyle w:val="p1"/>
      </w:pPr>
      <w:r>
        <w:t>% surf(M_list,lambda_list,NMSE');xlabel('Filter order M');zlabel('Normalized Mean Square Error (NMSE)');</w:t>
      </w:r>
    </w:p>
    <w:p w14:paraId="1E0D55E1" w14:textId="77777777" w:rsidR="009C6745" w:rsidRDefault="009C6745" w:rsidP="009C6745">
      <w:pPr>
        <w:pStyle w:val="p1"/>
      </w:pPr>
      <w:r>
        <w:t>% ylabel('Regularization parameter \lambda');colorbar;</w:t>
      </w:r>
    </w:p>
    <w:p w14:paraId="00A4623F" w14:textId="77777777" w:rsidR="009C6745" w:rsidRDefault="009C6745" w:rsidP="009C6745">
      <w:pPr>
        <w:pStyle w:val="p1"/>
      </w:pPr>
      <w:r>
        <w:t>% title(['Minimum NMSE for M=',num2str(M_list(c_min)),' and \lambda=',num2str(lambda_list(d_min))]);</w:t>
      </w:r>
    </w:p>
    <w:p w14:paraId="3D59C5A2" w14:textId="77777777" w:rsidR="009C6745" w:rsidRDefault="009C6745" w:rsidP="009C6745">
      <w:pPr>
        <w:pStyle w:val="p1"/>
      </w:pPr>
      <w:r>
        <w:t>%</w:t>
      </w:r>
      <w:r>
        <w:rPr>
          <w:rStyle w:val="apple-converted-space"/>
        </w:rPr>
        <w:t> </w:t>
      </w:r>
    </w:p>
    <w:p w14:paraId="37FF9AEA" w14:textId="77777777" w:rsidR="009C6745" w:rsidRDefault="009C6745" w:rsidP="009C6745">
      <w:pPr>
        <w:pStyle w:val="p1"/>
      </w:pPr>
      <w:r>
        <w:t>% figure,stem(W{a_min,b_min})</w:t>
      </w:r>
    </w:p>
    <w:p w14:paraId="63E6D7C0" w14:textId="77777777" w:rsidR="009C6745" w:rsidRDefault="009C6745" w:rsidP="009C6745">
      <w:pPr>
        <w:pStyle w:val="p1"/>
      </w:pPr>
      <w:r>
        <w:t>% xlabel('Time lags/taps');</w:t>
      </w:r>
    </w:p>
    <w:p w14:paraId="29EFCB4D" w14:textId="77777777" w:rsidR="009C6745" w:rsidRDefault="009C6745" w:rsidP="009C6745">
      <w:pPr>
        <w:pStyle w:val="p1"/>
      </w:pPr>
      <w:r>
        <w:t>% ylabel('Weight Coefficients');</w:t>
      </w:r>
    </w:p>
    <w:p w14:paraId="6F5707AF" w14:textId="77777777" w:rsidR="009C6745" w:rsidRDefault="009C6745" w:rsidP="009C6745">
      <w:pPr>
        <w:pStyle w:val="p1"/>
      </w:pPr>
      <w:r>
        <w:t>% ylim([-1 1])</w:t>
      </w:r>
    </w:p>
    <w:p w14:paraId="78CEC60C" w14:textId="77777777" w:rsidR="009C6745" w:rsidRDefault="009C6745" w:rsidP="009C6745">
      <w:pPr>
        <w:pStyle w:val="p1"/>
      </w:pPr>
      <w:r>
        <w:t>% title(['Weights for Filter Order = ' num2str(M_list(c_min))])</w:t>
      </w:r>
    </w:p>
    <w:p w14:paraId="2F90B5C5" w14:textId="77777777" w:rsidR="009C6745" w:rsidRDefault="009C6745" w:rsidP="009C6745">
      <w:pPr>
        <w:pStyle w:val="p1"/>
      </w:pPr>
      <w:r>
        <w:t>%</w:t>
      </w:r>
      <w:r>
        <w:rPr>
          <w:rStyle w:val="apple-converted-space"/>
        </w:rPr>
        <w:t> </w:t>
      </w:r>
    </w:p>
    <w:p w14:paraId="5D9A0056" w14:textId="77777777" w:rsidR="009C6745" w:rsidRDefault="009C6745" w:rsidP="009C6745">
      <w:pPr>
        <w:pStyle w:val="p1"/>
      </w:pPr>
      <w:r>
        <w:t>% figure,stem(2:96, W{a_min,b_min}(2:96))</w:t>
      </w:r>
    </w:p>
    <w:p w14:paraId="780BBECD" w14:textId="77777777" w:rsidR="009C6745" w:rsidRDefault="009C6745" w:rsidP="009C6745">
      <w:pPr>
        <w:pStyle w:val="p1"/>
      </w:pPr>
      <w:r>
        <w:t>% xlabel('Time lags/taps');</w:t>
      </w:r>
    </w:p>
    <w:p w14:paraId="75A3BD53" w14:textId="77777777" w:rsidR="009C6745" w:rsidRDefault="009C6745" w:rsidP="009C6745">
      <w:pPr>
        <w:pStyle w:val="p1"/>
      </w:pPr>
      <w:r>
        <w:t>% ylabel('Weight Coefficients');</w:t>
      </w:r>
    </w:p>
    <w:p w14:paraId="25A306ED" w14:textId="77777777" w:rsidR="009C6745" w:rsidRDefault="009C6745" w:rsidP="009C6745">
      <w:pPr>
        <w:pStyle w:val="p1"/>
      </w:pPr>
      <w:r>
        <w:t>% ylim([-0.3 0.15])</w:t>
      </w:r>
    </w:p>
    <w:p w14:paraId="7A4D699E" w14:textId="77777777" w:rsidR="009C6745" w:rsidRDefault="009C6745" w:rsidP="009C6745">
      <w:pPr>
        <w:pStyle w:val="p1"/>
      </w:pPr>
      <w:r>
        <w:t>% title('Zoom from 2 to 96')</w:t>
      </w:r>
    </w:p>
    <w:p w14:paraId="06D9C318" w14:textId="77777777" w:rsidR="009C6745" w:rsidRDefault="009C6745" w:rsidP="009C6745">
      <w:pPr>
        <w:pStyle w:val="p2"/>
      </w:pPr>
      <w:r>
        <w:rPr>
          <w:rStyle w:val="apple-converted-space"/>
        </w:rPr>
        <w:t> </w:t>
      </w:r>
    </w:p>
    <w:p w14:paraId="6B1E2A63" w14:textId="77777777" w:rsidR="009C6745" w:rsidRDefault="009C6745" w:rsidP="009C6745">
      <w:pPr>
        <w:pStyle w:val="p3"/>
      </w:pPr>
      <w:r>
        <w:t>[M_max, lambda_max] = find(erle_wiener == max(max(erle_wiener)));</w:t>
      </w:r>
    </w:p>
    <w:p w14:paraId="7F4CFA6B" w14:textId="77777777" w:rsidR="009C6745" w:rsidRDefault="009C6745" w:rsidP="009C6745">
      <w:pPr>
        <w:pStyle w:val="p5"/>
      </w:pPr>
      <w:r>
        <w:rPr>
          <w:rStyle w:val="s2"/>
        </w:rPr>
        <w:t>display([</w:t>
      </w:r>
      <w:r>
        <w:t>'ERLE is maximum for filter order='</w:t>
      </w:r>
      <w:r>
        <w:rPr>
          <w:rStyle w:val="s2"/>
        </w:rPr>
        <w:t>,num2str(M_list(M_max)),</w:t>
      </w:r>
      <w:r>
        <w:rPr>
          <w:rStyle w:val="s3"/>
        </w:rPr>
        <w:t>...</w:t>
      </w:r>
    </w:p>
    <w:p w14:paraId="472FCEC9" w14:textId="77777777" w:rsidR="009C6745" w:rsidRDefault="009C6745" w:rsidP="009C6745">
      <w:pPr>
        <w:pStyle w:val="p3"/>
      </w:pPr>
      <w:r>
        <w:rPr>
          <w:rStyle w:val="apple-converted-space"/>
        </w:rPr>
        <w:t xml:space="preserve">    </w:t>
      </w:r>
      <w:r>
        <w:rPr>
          <w:rStyle w:val="s1"/>
        </w:rPr>
        <w:t>' and regularization='</w:t>
      </w:r>
      <w:r>
        <w:t>,num2str(lambda_list(lambda_max))]);</w:t>
      </w:r>
    </w:p>
    <w:p w14:paraId="101CCEDD" w14:textId="77777777" w:rsidR="009C6745" w:rsidRDefault="009C6745" w:rsidP="009C6745">
      <w:pPr>
        <w:pStyle w:val="p1"/>
      </w:pPr>
      <w:r>
        <w:t>% figure</w:t>
      </w:r>
    </w:p>
    <w:p w14:paraId="3C389F98" w14:textId="77777777" w:rsidR="009C6745" w:rsidRDefault="009C6745" w:rsidP="009C6745">
      <w:pPr>
        <w:pStyle w:val="p1"/>
      </w:pPr>
      <w:r>
        <w:t>% plot(M_list, erle_wiener(:,lambda_max)', 'Linewidth',4)</w:t>
      </w:r>
    </w:p>
    <w:p w14:paraId="634F639B" w14:textId="77777777" w:rsidR="009C6745" w:rsidRDefault="009C6745" w:rsidP="009C6745">
      <w:pPr>
        <w:pStyle w:val="p1"/>
      </w:pPr>
      <w:r>
        <w:lastRenderedPageBreak/>
        <w:t>% hold on</w:t>
      </w:r>
    </w:p>
    <w:p w14:paraId="77AD25E5" w14:textId="77777777" w:rsidR="009C6745" w:rsidRDefault="009C6745" w:rsidP="009C6745">
      <w:pPr>
        <w:pStyle w:val="p1"/>
      </w:pPr>
      <w:r>
        <w:t>% title('ERLE Curve as a Function of Filter Order - Wiener Filter')</w:t>
      </w:r>
    </w:p>
    <w:p w14:paraId="4893B44F" w14:textId="77777777" w:rsidR="009C6745" w:rsidRDefault="009C6745" w:rsidP="009C6745">
      <w:pPr>
        <w:pStyle w:val="p1"/>
      </w:pPr>
      <w:r>
        <w:t>% legend(['\lambda = ' num2str(lambda_list(lambda_max))])</w:t>
      </w:r>
    </w:p>
    <w:p w14:paraId="657906C0" w14:textId="77777777" w:rsidR="009C6745" w:rsidRDefault="009C6745" w:rsidP="009C6745">
      <w:pPr>
        <w:pStyle w:val="p2"/>
      </w:pPr>
      <w:r>
        <w:rPr>
          <w:rStyle w:val="apple-converted-space"/>
        </w:rPr>
        <w:t> </w:t>
      </w:r>
    </w:p>
    <w:p w14:paraId="6F04DB99" w14:textId="77777777" w:rsidR="009C6745" w:rsidRDefault="009C6745" w:rsidP="009C6745">
      <w:pPr>
        <w:pStyle w:val="p3"/>
      </w:pPr>
      <w:r>
        <w:t>figure</w:t>
      </w:r>
    </w:p>
    <w:p w14:paraId="28697358" w14:textId="77777777" w:rsidR="009C6745" w:rsidRDefault="009C6745" w:rsidP="009C6745">
      <w:pPr>
        <w:pStyle w:val="p3"/>
      </w:pPr>
      <w:r>
        <w:t>plot(mix)</w:t>
      </w:r>
    </w:p>
    <w:p w14:paraId="707ACD0F" w14:textId="77777777" w:rsidR="009C6745" w:rsidRDefault="009C6745" w:rsidP="009C6745">
      <w:pPr>
        <w:pStyle w:val="p3"/>
      </w:pPr>
      <w:r>
        <w:t xml:space="preserve">hold </w:t>
      </w:r>
      <w:r>
        <w:rPr>
          <w:rStyle w:val="s1"/>
        </w:rPr>
        <w:t>on</w:t>
      </w:r>
    </w:p>
    <w:p w14:paraId="3219AD57" w14:textId="77777777" w:rsidR="009C6745" w:rsidRDefault="009C6745" w:rsidP="009C6745">
      <w:pPr>
        <w:pStyle w:val="p3"/>
      </w:pPr>
      <w:r>
        <w:t>plot(speech{M_max, lambda_max})</w:t>
      </w:r>
    </w:p>
    <w:p w14:paraId="1E1BA3DF" w14:textId="77777777" w:rsidR="009C6745" w:rsidRDefault="009C6745" w:rsidP="009C6745">
      <w:pPr>
        <w:pStyle w:val="p5"/>
      </w:pPr>
      <w:r>
        <w:rPr>
          <w:rStyle w:val="s2"/>
        </w:rPr>
        <w:t>legend(</w:t>
      </w:r>
      <w:r>
        <w:t>'Corrupted Speech'</w:t>
      </w:r>
      <w:r>
        <w:rPr>
          <w:rStyle w:val="s2"/>
        </w:rPr>
        <w:t xml:space="preserve">, </w:t>
      </w:r>
      <w:r>
        <w:t>'Recovered Speech'</w:t>
      </w:r>
      <w:r>
        <w:rPr>
          <w:rStyle w:val="s2"/>
        </w:rPr>
        <w:t>)</w:t>
      </w:r>
    </w:p>
    <w:p w14:paraId="256A5D82" w14:textId="77777777" w:rsidR="009C6745" w:rsidRDefault="009C6745" w:rsidP="009C6745">
      <w:pPr>
        <w:pStyle w:val="p5"/>
      </w:pPr>
      <w:r>
        <w:rPr>
          <w:rStyle w:val="s2"/>
        </w:rPr>
        <w:t>title(</w:t>
      </w:r>
      <w:r>
        <w:t>'Comparison of Corrupted Speech and Recovered Speech - Wiener Filter'</w:t>
      </w:r>
      <w:r>
        <w:rPr>
          <w:rStyle w:val="s2"/>
        </w:rPr>
        <w:t>)</w:t>
      </w:r>
    </w:p>
    <w:p w14:paraId="7C92003E" w14:textId="77777777" w:rsidR="009C6745" w:rsidRDefault="009C6745"/>
    <w:p w14:paraId="08203753" w14:textId="77777777" w:rsidR="009C6745" w:rsidRPr="004F16E5" w:rsidRDefault="009C6745">
      <w:pPr>
        <w:rPr>
          <w:sz w:val="30"/>
          <w:szCs w:val="30"/>
        </w:rPr>
      </w:pPr>
      <w:r w:rsidRPr="004F16E5">
        <w:rPr>
          <w:sz w:val="30"/>
          <w:szCs w:val="30"/>
        </w:rPr>
        <w:t>Function:</w:t>
      </w:r>
    </w:p>
    <w:p w14:paraId="56F714BD" w14:textId="77777777" w:rsidR="009C6745" w:rsidRPr="004F16E5" w:rsidRDefault="009C6745">
      <w:pPr>
        <w:rPr>
          <w:sz w:val="30"/>
          <w:szCs w:val="30"/>
        </w:rPr>
      </w:pPr>
      <w:r w:rsidRPr="004F16E5">
        <w:rPr>
          <w:sz w:val="30"/>
          <w:szCs w:val="30"/>
        </w:rPr>
        <w:t>Wiener_estimization:</w:t>
      </w:r>
    </w:p>
    <w:p w14:paraId="5FE3693B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function</w:t>
      </w:r>
      <w:r w:rsidRPr="009C6745">
        <w:rPr>
          <w:rFonts w:ascii="Courier" w:hAnsi="Courier" w:cs="Times New Roman"/>
          <w:sz w:val="15"/>
          <w:szCs w:val="15"/>
        </w:rPr>
        <w:t xml:space="preserve"> [W_optimal,E_wiener,MSE,NMSE,erle_wiener] = Wiener_Estimization(input,desire,order,reg)</w:t>
      </w:r>
    </w:p>
    <w:p w14:paraId="3248DCB8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This function implements the Wiener solution for Echo Cancellation</w:t>
      </w:r>
    </w:p>
    <w:p w14:paraId="304841FB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5F180A6E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INPUT</w:t>
      </w:r>
    </w:p>
    <w:p w14:paraId="38550C68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input: input signal</w:t>
      </w:r>
    </w:p>
    <w:p w14:paraId="31C9C195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desire: desired signal</w:t>
      </w:r>
    </w:p>
    <w:p w14:paraId="241435C4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order: filter order</w:t>
      </w:r>
    </w:p>
    <w:p w14:paraId="365F625E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reg: (optional) regularizer parameter. Default value is reg=0.</w:t>
      </w:r>
    </w:p>
    <w:p w14:paraId="044D728A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2A2FC910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OUTPUT</w:t>
      </w:r>
    </w:p>
    <w:p w14:paraId="064135BF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W_optimal: analytical weights</w:t>
      </w:r>
    </w:p>
    <w:p w14:paraId="0EB78614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E_wiener: error signal</w:t>
      </w:r>
    </w:p>
    <w:p w14:paraId="319F6EC1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MSE: mean squared error</w:t>
      </w:r>
    </w:p>
    <w:p w14:paraId="4C68B283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NMSE: normalized mean squared error </w:t>
      </w:r>
    </w:p>
    <w:p w14:paraId="6795219B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erle_wiener: ERLE </w:t>
      </w:r>
    </w:p>
    <w:p w14:paraId="5F37253A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619C0DD1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3ACAEC68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5DC37B0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if</w:t>
      </w:r>
      <w:r w:rsidRPr="009C6745">
        <w:rPr>
          <w:rFonts w:ascii="Courier" w:hAnsi="Courier" w:cs="Times New Roman"/>
          <w:sz w:val="15"/>
          <w:szCs w:val="15"/>
        </w:rPr>
        <w:t xml:space="preserve"> nargin &lt; 4</w:t>
      </w:r>
    </w:p>
    <w:p w14:paraId="3C510F9D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   reg = 0;</w:t>
      </w:r>
    </w:p>
    <w:p w14:paraId="0CD0C81D" w14:textId="77777777" w:rsidR="009C6745" w:rsidRPr="009C6745" w:rsidRDefault="009C6745" w:rsidP="009C6745">
      <w:pPr>
        <w:rPr>
          <w:rFonts w:ascii="Courier" w:hAnsi="Courier" w:cs="Times New Roman"/>
          <w:color w:val="0433FF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099BE5A" w14:textId="77777777" w:rsidR="009C6745" w:rsidRPr="009C6745" w:rsidRDefault="009C6745" w:rsidP="009C6745">
      <w:pPr>
        <w:rPr>
          <w:rFonts w:ascii="Courier" w:hAnsi="Courier" w:cs="Times New Roman"/>
          <w:color w:val="0433FF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52856EA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 xml:space="preserve">Xmean=mean(input.^2);       </w:t>
      </w:r>
      <w:r w:rsidRPr="009C6745">
        <w:rPr>
          <w:rFonts w:ascii="Courier" w:hAnsi="Courier" w:cs="Times New Roman"/>
          <w:color w:val="25992D"/>
          <w:sz w:val="15"/>
          <w:szCs w:val="15"/>
        </w:rPr>
        <w:t>%input power</w:t>
      </w:r>
    </w:p>
    <w:p w14:paraId="579B2F24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76C53A3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D = desire(order+1:end);      %desired response</w:t>
      </w:r>
    </w:p>
    <w:p w14:paraId="11D19312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D = desire;</w:t>
      </w:r>
    </w:p>
    <w:p w14:paraId="3003E0F2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</w:t>
      </w:r>
    </w:p>
    <w:p w14:paraId="1FD981BA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Construction of the input matrix</w:t>
      </w:r>
    </w:p>
    <w:p w14:paraId="76527FEE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DataMatrix = zeros(order,length(input)-order);</w:t>
      </w:r>
    </w:p>
    <w:p w14:paraId="5602B29D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for</w:t>
      </w:r>
      <w:r w:rsidRPr="009C6745">
        <w:rPr>
          <w:rFonts w:ascii="Courier" w:hAnsi="Courier" w:cs="Times New Roman"/>
          <w:sz w:val="15"/>
          <w:szCs w:val="15"/>
        </w:rPr>
        <w:t xml:space="preserve"> i = 1:(length(input)-order)</w:t>
      </w:r>
    </w:p>
    <w:p w14:paraId="408B1344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   DataMatrix(:,i)=input(i+order-1:-1:i);</w:t>
      </w:r>
    </w:p>
    <w:p w14:paraId="326EF690" w14:textId="77777777" w:rsidR="009C6745" w:rsidRPr="009C6745" w:rsidRDefault="009C6745" w:rsidP="009C6745">
      <w:pPr>
        <w:rPr>
          <w:rFonts w:ascii="Courier" w:hAnsi="Courier" w:cs="Times New Roman"/>
          <w:color w:val="0433FF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5F5CA80" w14:textId="77777777" w:rsidR="009C6745" w:rsidRPr="009C6745" w:rsidRDefault="009C6745" w:rsidP="009C6745">
      <w:pPr>
        <w:rPr>
          <w:rFonts w:ascii="Courier" w:hAnsi="Courier" w:cs="Times New Roman"/>
          <w:color w:val="0433FF"/>
          <w:sz w:val="15"/>
          <w:szCs w:val="15"/>
        </w:rPr>
      </w:pPr>
      <w:r w:rsidRPr="009C6745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16688B0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Computation of R and P</w:t>
      </w:r>
    </w:p>
    <w:p w14:paraId="759688E6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 xml:space="preserve">R = DataMatrix*DataMatrix'/length(DataMatrix);     </w:t>
      </w:r>
      <w:r w:rsidRPr="009C6745">
        <w:rPr>
          <w:rFonts w:ascii="Courier" w:hAnsi="Courier" w:cs="Times New Roman"/>
          <w:color w:val="25992D"/>
          <w:sz w:val="15"/>
          <w:szCs w:val="15"/>
        </w:rPr>
        <w:t>%auto-correlation</w:t>
      </w:r>
    </w:p>
    <w:p w14:paraId="2B0ECBE7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 xml:space="preserve">P = DataMatrix*D/length(DataMatrix);      </w:t>
      </w:r>
      <w:r w:rsidRPr="009C6745">
        <w:rPr>
          <w:rFonts w:ascii="Courier" w:hAnsi="Courier" w:cs="Times New Roman"/>
          <w:color w:val="25992D"/>
          <w:sz w:val="15"/>
          <w:szCs w:val="15"/>
        </w:rPr>
        <w:t>%cross-correlation</w:t>
      </w:r>
    </w:p>
    <w:p w14:paraId="71B12991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349498E9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Adding regularizer term to R</w:t>
      </w:r>
    </w:p>
    <w:p w14:paraId="43BAF896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Rreg = R + reg.*eye(order);</w:t>
      </w:r>
    </w:p>
    <w:p w14:paraId="76DF7971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</w:t>
      </w:r>
    </w:p>
    <w:p w14:paraId="7642D3EA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Optimal Weights</w:t>
      </w:r>
    </w:p>
    <w:p w14:paraId="7CC8BF8D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 xml:space="preserve">W_optimal = Rreg\P;       </w:t>
      </w:r>
      <w:r w:rsidRPr="009C6745">
        <w:rPr>
          <w:rFonts w:ascii="Courier" w:hAnsi="Courier" w:cs="Times New Roman"/>
          <w:color w:val="25992D"/>
          <w:sz w:val="15"/>
          <w:szCs w:val="15"/>
        </w:rPr>
        <w:t>%weights</w:t>
      </w:r>
    </w:p>
    <w:p w14:paraId="3C6974B1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34AE7681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Error</w:t>
      </w:r>
    </w:p>
    <w:p w14:paraId="2405024A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E_wiener = D - DataMatrix'*W_optimal;</w:t>
      </w:r>
    </w:p>
    <w:p w14:paraId="6F359909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</w:t>
      </w:r>
    </w:p>
    <w:p w14:paraId="763CEB66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MSE</w:t>
      </w:r>
    </w:p>
    <w:p w14:paraId="1A1F8F15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MSE = mean(E_wiener.^2);</w:t>
      </w:r>
    </w:p>
    <w:p w14:paraId="47C0E92D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</w:t>
      </w:r>
    </w:p>
    <w:p w14:paraId="4EBE474D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Normalized MSE</w:t>
      </w:r>
    </w:p>
    <w:p w14:paraId="74C23AA6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NMSE = mean(E_wiener.^2)/Xmean;</w:t>
      </w:r>
    </w:p>
    <w:p w14:paraId="5A50DECD" w14:textId="77777777" w:rsidR="009C6745" w:rsidRPr="009C6745" w:rsidRDefault="009C6745" w:rsidP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 </w:t>
      </w:r>
    </w:p>
    <w:p w14:paraId="6B8038E9" w14:textId="77777777" w:rsidR="009C6745" w:rsidRPr="009C6745" w:rsidRDefault="009C6745" w:rsidP="009C6745">
      <w:pPr>
        <w:rPr>
          <w:rFonts w:ascii="Courier" w:hAnsi="Courier" w:cs="Times New Roman"/>
          <w:color w:val="25992D"/>
          <w:sz w:val="15"/>
          <w:szCs w:val="15"/>
        </w:rPr>
      </w:pPr>
      <w:r w:rsidRPr="009C6745">
        <w:rPr>
          <w:rFonts w:ascii="Courier" w:hAnsi="Courier" w:cs="Times New Roman"/>
          <w:color w:val="25992D"/>
          <w:sz w:val="15"/>
          <w:szCs w:val="15"/>
        </w:rPr>
        <w:t>% ERLE</w:t>
      </w:r>
    </w:p>
    <w:p w14:paraId="311425B3" w14:textId="77777777" w:rsidR="009C6745" w:rsidRDefault="009C6745">
      <w:pPr>
        <w:rPr>
          <w:rFonts w:ascii="Courier" w:hAnsi="Courier" w:cs="Times New Roman"/>
          <w:sz w:val="15"/>
          <w:szCs w:val="15"/>
        </w:rPr>
      </w:pPr>
      <w:r w:rsidRPr="009C6745">
        <w:rPr>
          <w:rFonts w:ascii="Courier" w:hAnsi="Courier" w:cs="Times New Roman"/>
          <w:sz w:val="15"/>
          <w:szCs w:val="15"/>
        </w:rPr>
        <w:t>erle_wiener = ERLE(D,E_wiener);</w:t>
      </w:r>
    </w:p>
    <w:p w14:paraId="7BB9A6B9" w14:textId="77777777" w:rsidR="004F16E5" w:rsidRDefault="004F16E5">
      <w:pPr>
        <w:rPr>
          <w:rFonts w:ascii="Courier" w:hAnsi="Courier" w:cs="Times New Roman"/>
          <w:sz w:val="15"/>
          <w:szCs w:val="15"/>
        </w:rPr>
      </w:pPr>
    </w:p>
    <w:p w14:paraId="7138DE94" w14:textId="77777777" w:rsidR="004F16E5" w:rsidRPr="004F16E5" w:rsidRDefault="004F16E5" w:rsidP="004F16E5">
      <w:pPr>
        <w:rPr>
          <w:rFonts w:ascii="Times New Roman" w:hAnsi="Times New Roman" w:cs="Times New Roman"/>
          <w:sz w:val="30"/>
          <w:szCs w:val="30"/>
        </w:rPr>
      </w:pPr>
      <w:r w:rsidRPr="004F16E5">
        <w:rPr>
          <w:rFonts w:ascii="Times New Roman" w:hAnsi="Times New Roman" w:cs="Times New Roman"/>
          <w:sz w:val="30"/>
          <w:szCs w:val="30"/>
        </w:rPr>
        <w:t xml:space="preserve">Script: </w:t>
      </w:r>
    </w:p>
    <w:p w14:paraId="2DBFC163" w14:textId="0AC45D95" w:rsidR="004F16E5" w:rsidRDefault="004F16E5" w:rsidP="004F16E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LMS</w:t>
      </w:r>
      <w:r w:rsidRPr="004F16E5">
        <w:rPr>
          <w:rFonts w:ascii="Times New Roman" w:hAnsi="Times New Roman" w:cs="Times New Roman"/>
          <w:sz w:val="30"/>
          <w:szCs w:val="30"/>
        </w:rPr>
        <w:t xml:space="preserve"> filter: </w:t>
      </w:r>
    </w:p>
    <w:p w14:paraId="110020B1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close </w:t>
      </w:r>
      <w:r w:rsidRPr="004F16E5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4CF2CEFD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clc</w:t>
      </w:r>
    </w:p>
    <w:p w14:paraId="19FB8B97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dbstop </w:t>
      </w:r>
      <w:r w:rsidRPr="004F16E5">
        <w:rPr>
          <w:rFonts w:ascii="Courier" w:hAnsi="Courier" w:cs="Times New Roman"/>
          <w:color w:val="B245F3"/>
          <w:sz w:val="15"/>
          <w:szCs w:val="15"/>
        </w:rPr>
        <w:t>if</w:t>
      </w:r>
      <w:r w:rsidRPr="004F16E5">
        <w:rPr>
          <w:rFonts w:ascii="Courier" w:hAnsi="Courier" w:cs="Times New Roman"/>
          <w:sz w:val="15"/>
          <w:szCs w:val="15"/>
        </w:rPr>
        <w:t xml:space="preserve"> </w:t>
      </w:r>
      <w:r w:rsidRPr="004F16E5">
        <w:rPr>
          <w:rFonts w:ascii="Courier" w:hAnsi="Courier" w:cs="Times New Roman"/>
          <w:color w:val="B245F3"/>
          <w:sz w:val="15"/>
          <w:szCs w:val="15"/>
        </w:rPr>
        <w:t>error</w:t>
      </w:r>
    </w:p>
    <w:p w14:paraId="6226E4DD" w14:textId="77777777" w:rsidR="004F16E5" w:rsidRPr="004F16E5" w:rsidRDefault="004F16E5" w:rsidP="004F16E5">
      <w:pPr>
        <w:rPr>
          <w:rFonts w:ascii="Courier" w:hAnsi="Courier" w:cs="Times New Roman"/>
          <w:color w:val="B245F3"/>
          <w:sz w:val="15"/>
          <w:szCs w:val="15"/>
        </w:rPr>
      </w:pPr>
      <w:r w:rsidRPr="004F16E5">
        <w:rPr>
          <w:rFonts w:ascii="Courier" w:hAnsi="Courier" w:cs="Times New Roman"/>
          <w:color w:val="000000"/>
          <w:sz w:val="15"/>
          <w:szCs w:val="15"/>
        </w:rPr>
        <w:t>load(</w:t>
      </w:r>
      <w:r w:rsidRPr="004F16E5">
        <w:rPr>
          <w:rFonts w:ascii="Courier" w:hAnsi="Courier" w:cs="Times New Roman"/>
          <w:color w:val="B245F3"/>
          <w:sz w:val="15"/>
          <w:szCs w:val="15"/>
        </w:rPr>
        <w:t>'music.txt'</w:t>
      </w:r>
      <w:r w:rsidRPr="004F16E5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926D74B" w14:textId="77777777" w:rsidR="004F16E5" w:rsidRPr="004F16E5" w:rsidRDefault="004F16E5" w:rsidP="004F16E5">
      <w:pPr>
        <w:rPr>
          <w:rFonts w:ascii="Courier" w:hAnsi="Courier" w:cs="Times New Roman"/>
          <w:color w:val="B245F3"/>
          <w:sz w:val="15"/>
          <w:szCs w:val="15"/>
        </w:rPr>
      </w:pPr>
      <w:r w:rsidRPr="004F16E5">
        <w:rPr>
          <w:rFonts w:ascii="Courier" w:hAnsi="Courier" w:cs="Times New Roman"/>
          <w:color w:val="000000"/>
          <w:sz w:val="15"/>
          <w:szCs w:val="15"/>
        </w:rPr>
        <w:t>load(</w:t>
      </w:r>
      <w:r w:rsidRPr="004F16E5">
        <w:rPr>
          <w:rFonts w:ascii="Courier" w:hAnsi="Courier" w:cs="Times New Roman"/>
          <w:color w:val="B245F3"/>
          <w:sz w:val="15"/>
          <w:szCs w:val="15"/>
        </w:rPr>
        <w:t>'corrupted_speech.txt'</w:t>
      </w:r>
      <w:r w:rsidRPr="004F16E5">
        <w:rPr>
          <w:rFonts w:ascii="Courier" w:hAnsi="Courier" w:cs="Times New Roman"/>
          <w:color w:val="000000"/>
          <w:sz w:val="15"/>
          <w:szCs w:val="15"/>
        </w:rPr>
        <w:t>)</w:t>
      </w:r>
    </w:p>
    <w:p w14:paraId="321E0607" w14:textId="77777777" w:rsidR="004F16E5" w:rsidRPr="004F16E5" w:rsidRDefault="004F16E5" w:rsidP="004F16E5">
      <w:pPr>
        <w:rPr>
          <w:rFonts w:ascii="Courier" w:hAnsi="Courier" w:cs="Times New Roman"/>
          <w:color w:val="B245F3"/>
          <w:sz w:val="15"/>
          <w:szCs w:val="15"/>
        </w:rPr>
      </w:pPr>
      <w:r w:rsidRPr="004F16E5">
        <w:rPr>
          <w:rFonts w:ascii="Courier" w:hAnsi="Courier" w:cs="Times New Roman"/>
          <w:color w:val="000000"/>
          <w:sz w:val="15"/>
          <w:szCs w:val="15"/>
        </w:rPr>
        <w:t>load(</w:t>
      </w:r>
      <w:r w:rsidRPr="004F16E5">
        <w:rPr>
          <w:rFonts w:ascii="Courier" w:hAnsi="Courier" w:cs="Times New Roman"/>
          <w:color w:val="B245F3"/>
          <w:sz w:val="15"/>
          <w:szCs w:val="15"/>
        </w:rPr>
        <w:t>'fs.txt'</w:t>
      </w:r>
      <w:r w:rsidRPr="004F16E5">
        <w:rPr>
          <w:rFonts w:ascii="Courier" w:hAnsi="Courier" w:cs="Times New Roman"/>
          <w:color w:val="000000"/>
          <w:sz w:val="15"/>
          <w:szCs w:val="15"/>
        </w:rPr>
        <w:t>)</w:t>
      </w:r>
    </w:p>
    <w:p w14:paraId="44DA13B5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</w:t>
      </w:r>
    </w:p>
    <w:p w14:paraId="7D32E66F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music = (music - mean(music))';</w:t>
      </w:r>
    </w:p>
    <w:p w14:paraId="24BF2ECE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corrupted_speech = (corrupted_speech - mean(corrupted_speech))';</w:t>
      </w:r>
    </w:p>
    <w:p w14:paraId="55735FB0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</w:t>
      </w:r>
    </w:p>
    <w:p w14:paraId="462ACE62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%%</w:t>
      </w:r>
    </w:p>
    <w:p w14:paraId="733C7192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M_list = 5:5:100;</w:t>
      </w:r>
    </w:p>
    <w:p w14:paraId="70DDE46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ita_list = [10^(-6) 10^(-5) 10^(-4) 10^(-3)];</w:t>
      </w:r>
    </w:p>
    <w:p w14:paraId="0B910324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ita_list = []</w:t>
      </w:r>
    </w:p>
    <w:p w14:paraId="553231F3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N = length(music);</w:t>
      </w:r>
    </w:p>
    <w:p w14:paraId="01B32820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MSE = zeros(length(M_list), length(ita_list));</w:t>
      </w:r>
    </w:p>
    <w:p w14:paraId="5116F5DE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Wk = cell(length(M_list) , length(ita_list));</w:t>
      </w:r>
    </w:p>
    <w:p w14:paraId="78E31FD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tic</w:t>
      </w:r>
    </w:p>
    <w:p w14:paraId="3C4A4670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</w:t>
      </w:r>
    </w:p>
    <w:p w14:paraId="087D18E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iter = 1:100;</w:t>
      </w:r>
      <w:r w:rsidRPr="004F16E5">
        <w:rPr>
          <w:rFonts w:ascii="Courier" w:hAnsi="Courier" w:cs="Times New Roman"/>
          <w:color w:val="25992D"/>
          <w:sz w:val="15"/>
          <w:szCs w:val="15"/>
        </w:rPr>
        <w:t>%:max_iter</w:t>
      </w:r>
    </w:p>
    <w:p w14:paraId="4231CE3B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idx_M = 1:length(M_list)  </w:t>
      </w:r>
    </w:p>
    <w:p w14:paraId="0BC185A1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d_mix = corrupted_speech(M_list(idx_M):(end-1));</w:t>
      </w:r>
    </w:p>
    <w:p w14:paraId="1A301CF3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idx_ita = 1:length(ita_list)</w:t>
      </w:r>
    </w:p>
    <w:p w14:paraId="42D3573E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ww{idx_M, idx_ita}(:,1) = zeros(M_list(idx_M),1);</w:t>
      </w:r>
    </w:p>
    <w:p w14:paraId="40C6AB82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      [Wk{idx_M, idx_ita}, Ek{idx_M, idx_ita}, ~, ~,Xk{idx_M}] = LMS_prediction(music, d_mix, M_list(idx_M), ita_list(idx_ita), 1, 0);</w:t>
      </w:r>
    </w:p>
    <w:p w14:paraId="20AE66BB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    [Wk{idx_M, idx_ita},Ek{idx_M, idx_ita},~,Xk{idx_M}] = LMS_estimation(music,d_mix,M_list(idx_M),ita_list(idx_ita),1,ww{idx_M, idx_ita}(:,iter));</w:t>
      </w:r>
    </w:p>
    <w:p w14:paraId="5DA7D8DE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    speech{idx_M, idx_ita} = d_mix - Xk{idx_M}'* Wk{idx_M, idx_ita}(:,end);</w:t>
      </w:r>
    </w:p>
    <w:p w14:paraId="0B379AB0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    [erle{idx_M, idx_ita}] = ERLE(d_mix,speech{idx_M, idx_ita});</w:t>
      </w:r>
    </w:p>
    <w:p w14:paraId="6F3603D6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        ww{idx_M, idx_ita}(:,iter+1) = Wk{idx_M, idx_ita}(:,end);</w:t>
      </w:r>
    </w:p>
    <w:p w14:paraId="063E27E6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  <w:r w:rsidRPr="004F16E5">
        <w:rPr>
          <w:rFonts w:ascii="Courier" w:hAnsi="Courier" w:cs="Times New Roman"/>
          <w:sz w:val="15"/>
          <w:szCs w:val="15"/>
        </w:rPr>
        <w:t> </w:t>
      </w:r>
    </w:p>
    <w:p w14:paraId="198D5F7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       </w:t>
      </w:r>
    </w:p>
    <w:p w14:paraId="5F947248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CF11F61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display([</w:t>
      </w:r>
      <w:r w:rsidRPr="004F16E5">
        <w:rPr>
          <w:rFonts w:ascii="Courier" w:hAnsi="Courier" w:cs="Times New Roman"/>
          <w:color w:val="B245F3"/>
          <w:sz w:val="15"/>
          <w:szCs w:val="15"/>
        </w:rPr>
        <w:t>'Order '</w:t>
      </w:r>
      <w:r w:rsidRPr="004F16E5">
        <w:rPr>
          <w:rFonts w:ascii="Courier" w:hAnsi="Courier" w:cs="Times New Roman"/>
          <w:sz w:val="15"/>
          <w:szCs w:val="15"/>
        </w:rPr>
        <w:t>,num2str( M_list(idx_M)),</w:t>
      </w:r>
      <w:r w:rsidRPr="004F16E5">
        <w:rPr>
          <w:rFonts w:ascii="Courier" w:hAnsi="Courier" w:cs="Times New Roman"/>
          <w:color w:val="B245F3"/>
          <w:sz w:val="15"/>
          <w:szCs w:val="15"/>
        </w:rPr>
        <w:t>'/'</w:t>
      </w:r>
      <w:r w:rsidRPr="004F16E5">
        <w:rPr>
          <w:rFonts w:ascii="Courier" w:hAnsi="Courier" w:cs="Times New Roman"/>
          <w:sz w:val="15"/>
          <w:szCs w:val="15"/>
        </w:rPr>
        <w:t>,num2str(ita_list(idx_ita)),</w:t>
      </w:r>
      <w:r w:rsidRPr="004F16E5">
        <w:rPr>
          <w:rFonts w:ascii="Courier" w:hAnsi="Courier" w:cs="Times New Roman"/>
          <w:color w:val="B245F3"/>
          <w:sz w:val="15"/>
          <w:szCs w:val="15"/>
        </w:rPr>
        <w:t>' done!'</w:t>
      </w:r>
      <w:r w:rsidRPr="004F16E5">
        <w:rPr>
          <w:rFonts w:ascii="Courier" w:hAnsi="Courier" w:cs="Times New Roman"/>
          <w:sz w:val="15"/>
          <w:szCs w:val="15"/>
        </w:rPr>
        <w:t>])</w:t>
      </w:r>
    </w:p>
    <w:p w14:paraId="294DA34F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A46D70D" w14:textId="77777777" w:rsidR="004F16E5" w:rsidRDefault="004F16E5" w:rsidP="004F16E5">
      <w:pPr>
        <w:rPr>
          <w:rFonts w:ascii="Times New Roman" w:hAnsi="Times New Roman" w:cs="Times New Roman"/>
          <w:sz w:val="30"/>
          <w:szCs w:val="30"/>
        </w:rPr>
      </w:pPr>
    </w:p>
    <w:p w14:paraId="227EC3BA" w14:textId="26E5827E" w:rsidR="004F16E5" w:rsidRDefault="004F16E5" w:rsidP="004F16E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Function: </w:t>
      </w:r>
    </w:p>
    <w:p w14:paraId="7427689F" w14:textId="4DCBD073" w:rsidR="004F16E5" w:rsidRDefault="004F16E5" w:rsidP="004F16E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LMS_Estimization:</w:t>
      </w:r>
    </w:p>
    <w:p w14:paraId="7AF2CC1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function</w:t>
      </w:r>
      <w:r w:rsidRPr="004F16E5">
        <w:rPr>
          <w:rFonts w:ascii="Courier" w:hAnsi="Courier" w:cs="Times New Roman"/>
          <w:sz w:val="15"/>
          <w:szCs w:val="15"/>
        </w:rPr>
        <w:t xml:space="preserve"> [Wk,Ek,Y,R,Xk] = LMS_estimation(X,Dk,order,mu,method,random)</w:t>
      </w:r>
    </w:p>
    <w:p w14:paraId="4F8CC4E1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function [Wk,Ek,Y,Xk] = LMS_estimation(X,Dk,order,eta,method,W)</w:t>
      </w:r>
    </w:p>
    <w:p w14:paraId="6669D7DC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%This funtion performs adaptive LMS/NLMS filter given the input data, desired</w:t>
      </w:r>
    </w:p>
    <w:p w14:paraId="058AF0E3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%output data, order and gain constant. It returns the weight values, the</w:t>
      </w:r>
    </w:p>
    <w:p w14:paraId="3E47DF66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%error, the output, the NMSE and auto-correlation function.</w:t>
      </w:r>
    </w:p>
    <w:p w14:paraId="665228F7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78FA6E8F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X     : input signal</w:t>
      </w:r>
    </w:p>
    <w:p w14:paraId="3A705431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Dk    : desired signal</w:t>
      </w:r>
    </w:p>
    <w:p w14:paraId="025AB98A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order : order of LMS filter</w:t>
      </w:r>
    </w:p>
    <w:p w14:paraId="6D8C9F86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mu    : learning rate (gain constant)</w:t>
      </w:r>
    </w:p>
    <w:p w14:paraId="46D0C0F5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method: if 1, uses regular LMS. If 2, uses NLMS. default NLMS</w:t>
      </w:r>
    </w:p>
    <w:p w14:paraId="51874959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random: if 1, uses random initialization of W. If 0, uses zeros as</w:t>
      </w:r>
    </w:p>
    <w:p w14:paraId="4E15CD13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weight initialization.</w:t>
      </w:r>
    </w:p>
    <w:p w14:paraId="35692167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1D333B8B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Wk    : weights</w:t>
      </w:r>
    </w:p>
    <w:p w14:paraId="51801624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Ek    : error</w:t>
      </w:r>
    </w:p>
    <w:p w14:paraId="39DE4A54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Y     : output</w:t>
      </w:r>
    </w:p>
    <w:p w14:paraId="1FD65DE5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NMSE    : MSE normalized by the input power</w:t>
      </w:r>
    </w:p>
    <w:p w14:paraId="7DDCEAD0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R     : Auto-Correlation Function</w:t>
      </w:r>
    </w:p>
    <w:p w14:paraId="1F29187D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  MSE    : Mean Squared Error</w:t>
      </w:r>
    </w:p>
    <w:p w14:paraId="069D2EAF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571496B0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</w:t>
      </w:r>
    </w:p>
    <w:p w14:paraId="4BE5B0BC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5B9EB1F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087DE167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if nargin &lt; 5</w:t>
      </w:r>
    </w:p>
    <w:p w14:paraId="603CD76D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  method = 2; %NLMS</w:t>
      </w:r>
    </w:p>
    <w:p w14:paraId="1921547B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  random = 1; %random initialization of the weights</w:t>
      </w:r>
    </w:p>
    <w:p w14:paraId="2EB2AB08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end</w:t>
      </w:r>
    </w:p>
    <w:p w14:paraId="17581C2A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A3D2AF6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if</w:t>
      </w:r>
      <w:r w:rsidRPr="004F16E5">
        <w:rPr>
          <w:rFonts w:ascii="Courier" w:hAnsi="Courier" w:cs="Times New Roman"/>
          <w:sz w:val="15"/>
          <w:szCs w:val="15"/>
        </w:rPr>
        <w:t xml:space="preserve"> nargin &lt; 6 </w:t>
      </w:r>
    </w:p>
    <w:p w14:paraId="07A5DF96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000000"/>
          <w:sz w:val="15"/>
          <w:szCs w:val="15"/>
        </w:rPr>
        <w:t xml:space="preserve">    W = zeros(order,1);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%random initialization of the weights</w:t>
      </w:r>
    </w:p>
    <w:p w14:paraId="017F2429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59AE1E2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1D85C4B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Samples = length(X);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%number of samples</w:t>
      </w:r>
    </w:p>
    <w:p w14:paraId="04596946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5284335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Initialization</w:t>
      </w:r>
    </w:p>
    <w:p w14:paraId="24A7473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Xk = zeros(order,length(X)-order); </w:t>
      </w:r>
    </w:p>
    <w:p w14:paraId="4064146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Ek=zeros(1,Samples);</w:t>
      </w:r>
    </w:p>
    <w:p w14:paraId="5A704E5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Y=zeros(1,Samples);</w:t>
      </w:r>
    </w:p>
    <w:p w14:paraId="217A8161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</w:t>
      </w:r>
    </w:p>
    <w:p w14:paraId="73C21FEE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Input-delayed Matrix</w:t>
      </w:r>
    </w:p>
    <w:p w14:paraId="794FE86A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i=1:length(X)-order </w:t>
      </w:r>
    </w:p>
    <w:p w14:paraId="09942D90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Xk(:,i)=X(i+order-1:-1:i);</w:t>
      </w:r>
    </w:p>
    <w:p w14:paraId="14A494F4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8F30B7E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F0C92C0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Auto-correlation Matrix</w:t>
      </w:r>
    </w:p>
    <w:p w14:paraId="5066AF82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R = Xk*Xk'./length(Xk);</w:t>
      </w:r>
    </w:p>
    <w:p w14:paraId="0E67ED77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40D9C89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% Choose between random or zero initialization of the weights</w:t>
      </w:r>
    </w:p>
    <w:p w14:paraId="593B1759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if random==1</w:t>
      </w:r>
    </w:p>
    <w:p w14:paraId="4AFB9A88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  W = randn(order,1); %random</w:t>
      </w:r>
    </w:p>
    <w:p w14:paraId="31642E25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else</w:t>
      </w:r>
    </w:p>
    <w:p w14:paraId="6B4B1A01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    W=zeros(order,1); %zeros</w:t>
      </w:r>
    </w:p>
    <w:p w14:paraId="3B318D07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% end</w:t>
      </w:r>
    </w:p>
    <w:p w14:paraId="76FC1856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03E906E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if</w:t>
      </w:r>
      <w:r w:rsidRPr="004F16E5">
        <w:rPr>
          <w:rFonts w:ascii="Courier" w:hAnsi="Courier" w:cs="Times New Roman"/>
          <w:color w:val="000000"/>
          <w:sz w:val="15"/>
          <w:szCs w:val="15"/>
        </w:rPr>
        <w:t xml:space="preserve"> method ==1 </w:t>
      </w:r>
      <w:r w:rsidRPr="004F16E5">
        <w:rPr>
          <w:rFonts w:ascii="Courier" w:hAnsi="Courier" w:cs="Times New Roman"/>
          <w:color w:val="25992D"/>
          <w:sz w:val="15"/>
          <w:szCs w:val="15"/>
        </w:rPr>
        <w:t>% LMS algorithm</w:t>
      </w:r>
    </w:p>
    <w:p w14:paraId="3B37A91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k=1:Samples-order</w:t>
      </w:r>
    </w:p>
    <w:p w14:paraId="615EF574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Y(k)= Xk(:,k)'*W; </w:t>
      </w:r>
      <w:r w:rsidRPr="004F16E5">
        <w:rPr>
          <w:rFonts w:ascii="Courier" w:hAnsi="Courier" w:cs="Times New Roman"/>
          <w:color w:val="25992D"/>
          <w:sz w:val="15"/>
          <w:szCs w:val="15"/>
        </w:rPr>
        <w:t>%output</w:t>
      </w:r>
    </w:p>
    <w:p w14:paraId="12FB4706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E = Dk(k) - Y(k);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%instantaneous error</w:t>
      </w:r>
    </w:p>
    <w:p w14:paraId="4CE06986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Ek(:,k)=E; </w:t>
      </w:r>
    </w:p>
    <w:p w14:paraId="583D2A4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W = W + 2 * eta * E * Xk(:,k);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%weight update equation</w:t>
      </w:r>
    </w:p>
    <w:p w14:paraId="3D8C7FAC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Wk(:,k)=W;</w:t>
      </w:r>
    </w:p>
    <w:p w14:paraId="520AD00F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NMSE(:,k) = mean((Dk-Xk'*W).^2)/mean(X.^2);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%local NMSE</w:t>
      </w:r>
    </w:p>
    <w:p w14:paraId="03DCC2D8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MSE(:,k) = mean((Dk-Xk'*W).^2);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%local MSE</w:t>
      </w:r>
    </w:p>
    <w:p w14:paraId="472B8174" w14:textId="77777777" w:rsidR="004F16E5" w:rsidRP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B1226B0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elseif</w:t>
      </w:r>
      <w:r w:rsidRPr="004F16E5">
        <w:rPr>
          <w:rFonts w:ascii="Courier" w:hAnsi="Courier" w:cs="Times New Roman"/>
          <w:color w:val="000000"/>
          <w:sz w:val="15"/>
          <w:szCs w:val="15"/>
        </w:rPr>
        <w:t xml:space="preserve"> method ==2 </w:t>
      </w:r>
      <w:r w:rsidRPr="004F16E5">
        <w:rPr>
          <w:rFonts w:ascii="Courier" w:hAnsi="Courier" w:cs="Times New Roman"/>
          <w:color w:val="25992D"/>
          <w:sz w:val="15"/>
          <w:szCs w:val="15"/>
        </w:rPr>
        <w:t>% NLMS algorithm</w:t>
      </w:r>
    </w:p>
    <w:p w14:paraId="32632F31" w14:textId="77777777" w:rsidR="004F16E5" w:rsidRPr="004F16E5" w:rsidRDefault="004F16E5" w:rsidP="004F16E5">
      <w:pPr>
        <w:rPr>
          <w:rFonts w:ascii="Courier" w:hAnsi="Courier" w:cs="Times New Roman"/>
          <w:color w:val="25992D"/>
          <w:sz w:val="15"/>
          <w:szCs w:val="15"/>
        </w:rPr>
      </w:pPr>
      <w:r w:rsidRPr="004F16E5">
        <w:rPr>
          <w:rFonts w:ascii="Courier" w:hAnsi="Courier" w:cs="Times New Roman"/>
          <w:color w:val="000000"/>
          <w:sz w:val="15"/>
          <w:szCs w:val="15"/>
        </w:rPr>
        <w:t xml:space="preserve">    reg = 10^-10; </w:t>
      </w:r>
      <w:r w:rsidRPr="004F16E5">
        <w:rPr>
          <w:rFonts w:ascii="Courier" w:hAnsi="Courier" w:cs="Times New Roman"/>
          <w:color w:val="25992D"/>
          <w:sz w:val="15"/>
          <w:szCs w:val="15"/>
        </w:rPr>
        <w:t>%regularization term</w:t>
      </w:r>
    </w:p>
    <w:p w14:paraId="22162B04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for</w:t>
      </w:r>
      <w:r w:rsidRPr="004F16E5">
        <w:rPr>
          <w:rFonts w:ascii="Courier" w:hAnsi="Courier" w:cs="Times New Roman"/>
          <w:sz w:val="15"/>
          <w:szCs w:val="15"/>
        </w:rPr>
        <w:t xml:space="preserve"> k=1:Samples-order</w:t>
      </w:r>
    </w:p>
    <w:p w14:paraId="477D057B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Y(k)= Xk(:,k)'*W; </w:t>
      </w:r>
      <w:r w:rsidRPr="004F16E5">
        <w:rPr>
          <w:rFonts w:ascii="Courier" w:hAnsi="Courier" w:cs="Times New Roman"/>
          <w:color w:val="25992D"/>
          <w:sz w:val="15"/>
          <w:szCs w:val="15"/>
        </w:rPr>
        <w:t>%output</w:t>
      </w:r>
    </w:p>
    <w:p w14:paraId="22480F09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E = Dk(k) - Y(k);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%instantaneous error</w:t>
      </w:r>
    </w:p>
    <w:p w14:paraId="41758D75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Ek(:,k)=E;</w:t>
      </w:r>
    </w:p>
    <w:p w14:paraId="55C09C64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W = W + 2 * eta * E * Xk(:,k) ./ (reg+(Xk(:,k)'*Xk(:,k)));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%weight update equation</w:t>
      </w:r>
    </w:p>
    <w:p w14:paraId="593C8ED4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>    Wk(:,k)=W;</w:t>
      </w:r>
    </w:p>
    <w:p w14:paraId="03404771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NMSE(:,k) = mean((Dk-Xk'*W).^2)/mean(X.^2);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%local NMSE</w:t>
      </w:r>
    </w:p>
    <w:p w14:paraId="54016728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MSE(:,k) = mean((Dk-Xk'*W).^2); </w:t>
      </w:r>
      <w:r w:rsidRPr="004F16E5">
        <w:rPr>
          <w:rFonts w:ascii="Courier" w:hAnsi="Courier" w:cs="Times New Roman"/>
          <w:color w:val="25992D"/>
          <w:sz w:val="15"/>
          <w:szCs w:val="15"/>
        </w:rPr>
        <w:t>%local MSE</w:t>
      </w:r>
    </w:p>
    <w:p w14:paraId="54DF50B5" w14:textId="77777777" w:rsidR="004F16E5" w:rsidRPr="004F16E5" w:rsidRDefault="004F16E5" w:rsidP="004F16E5">
      <w:pPr>
        <w:rPr>
          <w:rFonts w:ascii="Courier" w:hAnsi="Courier" w:cs="Times New Roman"/>
          <w:sz w:val="15"/>
          <w:szCs w:val="15"/>
        </w:rPr>
      </w:pPr>
      <w:r w:rsidRPr="004F16E5">
        <w:rPr>
          <w:rFonts w:ascii="Courier" w:hAnsi="Courier" w:cs="Times New Roman"/>
          <w:sz w:val="15"/>
          <w:szCs w:val="15"/>
        </w:rPr>
        <w:t xml:space="preserve">    </w:t>
      </w: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F0899DB" w14:textId="68B6427D" w:rsidR="004F16E5" w:rsidRDefault="004F16E5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4F16E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074705F" w14:textId="77777777" w:rsidR="00317126" w:rsidRDefault="00317126" w:rsidP="004F16E5">
      <w:pPr>
        <w:rPr>
          <w:rFonts w:ascii="Courier" w:hAnsi="Courier" w:cs="Times New Roman"/>
          <w:color w:val="0433FF"/>
          <w:sz w:val="15"/>
          <w:szCs w:val="15"/>
        </w:rPr>
      </w:pPr>
    </w:p>
    <w:p w14:paraId="5E079E7D" w14:textId="18E1BF7D" w:rsid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7126">
        <w:rPr>
          <w:rFonts w:ascii="Times New Roman" w:hAnsi="Times New Roman" w:cs="Times New Roman"/>
          <w:color w:val="000000" w:themeColor="text1"/>
          <w:sz w:val="30"/>
          <w:szCs w:val="30"/>
        </w:rPr>
        <w:t>Script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7C31ADB4" w14:textId="56E1A419" w:rsid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Gamma filter:</w:t>
      </w:r>
    </w:p>
    <w:p w14:paraId="1EA0E3A6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clear</w:t>
      </w:r>
    </w:p>
    <w:p w14:paraId="1D4A29E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close </w:t>
      </w:r>
      <w:r w:rsidRPr="00317126">
        <w:rPr>
          <w:rFonts w:ascii="Courier" w:hAnsi="Courier" w:cs="Times New Roman"/>
          <w:color w:val="B245F3"/>
          <w:sz w:val="15"/>
          <w:szCs w:val="15"/>
        </w:rPr>
        <w:t>all</w:t>
      </w:r>
      <w:r w:rsidRPr="00317126">
        <w:rPr>
          <w:rFonts w:ascii="Courier" w:hAnsi="Courier" w:cs="Times New Roman"/>
          <w:sz w:val="15"/>
          <w:szCs w:val="15"/>
        </w:rPr>
        <w:t>;</w:t>
      </w:r>
    </w:p>
    <w:p w14:paraId="413556A8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clc;</w:t>
      </w:r>
    </w:p>
    <w:p w14:paraId="364A5488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dbstop </w:t>
      </w:r>
      <w:r w:rsidRPr="00317126">
        <w:rPr>
          <w:rFonts w:ascii="Courier" w:hAnsi="Courier" w:cs="Times New Roman"/>
          <w:color w:val="B245F3"/>
          <w:sz w:val="15"/>
          <w:szCs w:val="15"/>
        </w:rPr>
        <w:t>if</w:t>
      </w:r>
      <w:r w:rsidRPr="00317126">
        <w:rPr>
          <w:rFonts w:ascii="Courier" w:hAnsi="Courier" w:cs="Times New Roman"/>
          <w:sz w:val="15"/>
          <w:szCs w:val="15"/>
        </w:rPr>
        <w:t xml:space="preserve"> </w:t>
      </w:r>
      <w:r w:rsidRPr="00317126">
        <w:rPr>
          <w:rFonts w:ascii="Courier" w:hAnsi="Courier" w:cs="Times New Roman"/>
          <w:color w:val="B245F3"/>
          <w:sz w:val="15"/>
          <w:szCs w:val="15"/>
        </w:rPr>
        <w:t>error</w:t>
      </w:r>
    </w:p>
    <w:p w14:paraId="5C99B5A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%% Initialize system</w:t>
      </w:r>
    </w:p>
    <w:p w14:paraId="0FDAB61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fs = importdata(</w:t>
      </w:r>
      <w:r w:rsidRPr="00317126">
        <w:rPr>
          <w:rFonts w:ascii="Courier" w:hAnsi="Courier" w:cs="Times New Roman"/>
          <w:color w:val="B245F3"/>
          <w:sz w:val="15"/>
          <w:szCs w:val="15"/>
        </w:rPr>
        <w:t>'fs.txt'</w:t>
      </w:r>
      <w:r w:rsidRPr="00317126">
        <w:rPr>
          <w:rFonts w:ascii="Courier" w:hAnsi="Courier" w:cs="Times New Roman"/>
          <w:sz w:val="15"/>
          <w:szCs w:val="15"/>
        </w:rPr>
        <w:t>);</w:t>
      </w:r>
    </w:p>
    <w:p w14:paraId="54894655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music = importdata(</w:t>
      </w:r>
      <w:r w:rsidRPr="00317126">
        <w:rPr>
          <w:rFonts w:ascii="Courier" w:hAnsi="Courier" w:cs="Times New Roman"/>
          <w:color w:val="B245F3"/>
          <w:sz w:val="15"/>
          <w:szCs w:val="15"/>
        </w:rPr>
        <w:t>'music.txt'</w:t>
      </w:r>
      <w:r w:rsidRPr="00317126">
        <w:rPr>
          <w:rFonts w:ascii="Courier" w:hAnsi="Courier" w:cs="Times New Roman"/>
          <w:sz w:val="15"/>
          <w:szCs w:val="15"/>
        </w:rPr>
        <w:t>);</w:t>
      </w:r>
    </w:p>
    <w:p w14:paraId="315C15E1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mix = importdata(</w:t>
      </w:r>
      <w:r w:rsidRPr="00317126">
        <w:rPr>
          <w:rFonts w:ascii="Courier" w:hAnsi="Courier" w:cs="Times New Roman"/>
          <w:color w:val="B245F3"/>
          <w:sz w:val="15"/>
          <w:szCs w:val="15"/>
        </w:rPr>
        <w:t>'corrupted_speech.txt'</w:t>
      </w:r>
      <w:r w:rsidRPr="00317126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34C01AE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48D4D24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music = (music-mean(music))';</w:t>
      </w:r>
    </w:p>
    <w:p w14:paraId="2794D1A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mix = (mix-mean(mix))';</w:t>
      </w:r>
    </w:p>
    <w:p w14:paraId="133AD86B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538D4CEC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tic</w:t>
      </w:r>
    </w:p>
    <w:p w14:paraId="6ECCE195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M_list = 5:5:100;</w:t>
      </w:r>
    </w:p>
    <w:p w14:paraId="44F707E4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eta_list = [10^(-5) 10^(-4) 5*10^(-4) 10^(-3) 5*10^(-3)];</w:t>
      </w:r>
    </w:p>
    <w:p w14:paraId="53F68BEB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N = length(mix);</w:t>
      </w:r>
    </w:p>
    <w:p w14:paraId="3462AB4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4850EA9A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mu_list = 0.2;</w:t>
      </w:r>
    </w:p>
    <w:p w14:paraId="6344F7CD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idx_mu = 1;</w:t>
      </w:r>
    </w:p>
    <w:p w14:paraId="67E355DA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176178F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tic</w:t>
      </w:r>
    </w:p>
    <w:p w14:paraId="116B783A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display(</w:t>
      </w:r>
      <w:r w:rsidRPr="00317126">
        <w:rPr>
          <w:rFonts w:ascii="Courier" w:hAnsi="Courier" w:cs="Times New Roman"/>
          <w:color w:val="B245F3"/>
          <w:sz w:val="15"/>
          <w:szCs w:val="15"/>
        </w:rPr>
        <w:t>'Order | Step-size'</w:t>
      </w:r>
      <w:r w:rsidRPr="00317126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62EFF54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for iter = 1:20</w:t>
      </w:r>
    </w:p>
    <w:p w14:paraId="2AA18514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iter = 1;</w:t>
      </w:r>
    </w:p>
    <w:p w14:paraId="117B1368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idx_M = 1:length(M_list)</w:t>
      </w:r>
    </w:p>
    <w:p w14:paraId="39A426AB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d_mix = mix(M_list(idx_M):end);</w:t>
      </w:r>
    </w:p>
    <w:p w14:paraId="696C363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idx_eta = 1:length(eta_list)</w:t>
      </w:r>
    </w:p>
    <w:p w14:paraId="776838B0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    ww{idx_M, idx_eta}(:,1) = zeros(M_list(idx_M),1);</w:t>
      </w:r>
    </w:p>
    <w:p w14:paraId="7453A2EF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    [Wk{idx_M, idx_eta}, Ek{idx_M, idx_eta}, ~, Xk{idx_M}] = GAMMA_estimization(music,d_mix,M_list(idx_M),eta_list(idx_eta),1,mu_list(idx_mu), ww{idx_M, idx_eta}(:,iter));</w:t>
      </w:r>
    </w:p>
    <w:p w14:paraId="479E935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    [Wk{idx_M, idx_ita}, Ek{idx_M, idx_ita}, ~, Xk{idx_M}, MSE{idx_M, idx_ita}] = GAMMA_estimization(music,d_mix,M_list(idx_M),ita_list(idx_ita),1,mu_list(idx_mu), ww{idx_M, idx_ita}(:,iter));</w:t>
      </w:r>
    </w:p>
    <w:p w14:paraId="2987A62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3FE2ACA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    speech{idx_M, idx_eta} = d_mix - Xk{idx_M}'* Wk{idx_M, idx_eta}(:,end);</w:t>
      </w:r>
    </w:p>
    <w:p w14:paraId="58BC748D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    [erle{idx_M, idx_eta}] = ERLE(d_mix,speech{idx_M, idx_eta});</w:t>
      </w:r>
    </w:p>
    <w:p w14:paraId="50D0380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    ww{idx_M, idx_eta}(:,iter+1) = Wk{idx_M, idx_eta}(:,end);</w:t>
      </w:r>
    </w:p>
    <w:p w14:paraId="5F01AF6B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EB37E0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display([</w:t>
      </w:r>
      <w:r w:rsidRPr="00317126">
        <w:rPr>
          <w:rFonts w:ascii="Courier" w:hAnsi="Courier" w:cs="Times New Roman"/>
          <w:color w:val="B245F3"/>
          <w:sz w:val="15"/>
          <w:szCs w:val="15"/>
        </w:rPr>
        <w:t>'Order '</w:t>
      </w:r>
      <w:r w:rsidRPr="00317126">
        <w:rPr>
          <w:rFonts w:ascii="Courier" w:hAnsi="Courier" w:cs="Times New Roman"/>
          <w:sz w:val="15"/>
          <w:szCs w:val="15"/>
        </w:rPr>
        <w:t>,num2str(M_list(idx_M)),</w:t>
      </w:r>
      <w:r w:rsidRPr="00317126">
        <w:rPr>
          <w:rFonts w:ascii="Courier" w:hAnsi="Courier" w:cs="Times New Roman"/>
          <w:color w:val="B245F3"/>
          <w:sz w:val="15"/>
          <w:szCs w:val="15"/>
        </w:rPr>
        <w:t>'/'</w:t>
      </w:r>
      <w:r w:rsidRPr="00317126">
        <w:rPr>
          <w:rFonts w:ascii="Courier" w:hAnsi="Courier" w:cs="Times New Roman"/>
          <w:sz w:val="15"/>
          <w:szCs w:val="15"/>
        </w:rPr>
        <w:t>,num2str(length(M_list)),</w:t>
      </w:r>
      <w:r w:rsidRPr="00317126">
        <w:rPr>
          <w:rFonts w:ascii="Courier" w:hAnsi="Courier" w:cs="Times New Roman"/>
          <w:color w:val="B245F3"/>
          <w:sz w:val="15"/>
          <w:szCs w:val="15"/>
        </w:rPr>
        <w:t>' done!'</w:t>
      </w:r>
      <w:r w:rsidRPr="00317126">
        <w:rPr>
          <w:rFonts w:ascii="Courier" w:hAnsi="Courier" w:cs="Times New Roman"/>
          <w:sz w:val="15"/>
          <w:szCs w:val="15"/>
        </w:rPr>
        <w:t>])</w:t>
      </w:r>
    </w:p>
    <w:p w14:paraId="26F6AA70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FF540A2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end</w:t>
      </w:r>
    </w:p>
    <w:p w14:paraId="5EBD7EA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save('Gamma_weight.mat', 'ww')</w:t>
      </w:r>
    </w:p>
    <w:p w14:paraId="26B1043F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[erle{idx_M, idx_eta}] = ERLE(d_mix,speech{idx_M, idx_eta});</w:t>
      </w:r>
    </w:p>
    <w:p w14:paraId="6FFC991C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toc</w:t>
      </w:r>
    </w:p>
    <w:p w14:paraId="488AB82A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erle = cell2mat(erle);</w:t>
      </w:r>
    </w:p>
    <w:p w14:paraId="0CC7F9C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[idx_Mmax, idx_itamax] = find(erle == max(max(erle)));</w:t>
      </w:r>
    </w:p>
    <w:p w14:paraId="6EC6FF7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display([</w:t>
      </w:r>
      <w:r w:rsidRPr="00317126">
        <w:rPr>
          <w:rFonts w:ascii="Courier" w:hAnsi="Courier" w:cs="Times New Roman"/>
          <w:color w:val="B245F3"/>
          <w:sz w:val="15"/>
          <w:szCs w:val="15"/>
        </w:rPr>
        <w:t>'ERLE is maximum for filter order='</w:t>
      </w:r>
      <w:r w:rsidRPr="00317126">
        <w:rPr>
          <w:rFonts w:ascii="Courier" w:hAnsi="Courier" w:cs="Times New Roman"/>
          <w:sz w:val="15"/>
          <w:szCs w:val="15"/>
        </w:rPr>
        <w:t>,num2str(M_list(idx_Mmax)),</w:t>
      </w:r>
      <w:r w:rsidRPr="00317126">
        <w:rPr>
          <w:rFonts w:ascii="Courier" w:hAnsi="Courier" w:cs="Times New Roman"/>
          <w:color w:val="B245F3"/>
          <w:sz w:val="15"/>
          <w:szCs w:val="15"/>
        </w:rPr>
        <w:t>' and step size='</w:t>
      </w:r>
      <w:r w:rsidRPr="00317126">
        <w:rPr>
          <w:rFonts w:ascii="Courier" w:hAnsi="Courier" w:cs="Times New Roman"/>
          <w:sz w:val="15"/>
          <w:szCs w:val="15"/>
        </w:rPr>
        <w:t>,num2str(eta_list(idx_itamax))]);</w:t>
      </w:r>
    </w:p>
    <w:p w14:paraId="63428750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0A4DEC3F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figure</w:t>
      </w:r>
    </w:p>
    <w:p w14:paraId="6A6CDAB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plot(M_list,erle,</w:t>
      </w:r>
      <w:r w:rsidRPr="00317126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317126">
        <w:rPr>
          <w:rFonts w:ascii="Courier" w:hAnsi="Courier" w:cs="Times New Roman"/>
          <w:sz w:val="15"/>
          <w:szCs w:val="15"/>
        </w:rPr>
        <w:t>,2)</w:t>
      </w:r>
    </w:p>
    <w:p w14:paraId="6D108B2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legend([</w:t>
      </w:r>
      <w:r w:rsidRPr="00317126">
        <w:rPr>
          <w:rFonts w:ascii="Courier" w:hAnsi="Courier" w:cs="Times New Roman"/>
          <w:color w:val="B245F3"/>
          <w:sz w:val="15"/>
          <w:szCs w:val="15"/>
        </w:rPr>
        <w:t>'\eta = '</w:t>
      </w:r>
      <w:r w:rsidRPr="00317126">
        <w:rPr>
          <w:rFonts w:ascii="Courier" w:hAnsi="Courier" w:cs="Times New Roman"/>
          <w:sz w:val="15"/>
          <w:szCs w:val="15"/>
        </w:rPr>
        <w:t xml:space="preserve"> num2str(eta_list(1))])</w:t>
      </w:r>
    </w:p>
    <w:p w14:paraId="2EB75918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xlabel(</w:t>
      </w:r>
      <w:r w:rsidRPr="00317126">
        <w:rPr>
          <w:rFonts w:ascii="Courier" w:hAnsi="Courier" w:cs="Times New Roman"/>
          <w:color w:val="B245F3"/>
          <w:sz w:val="15"/>
          <w:szCs w:val="15"/>
        </w:rPr>
        <w:t>'Filter Order'</w:t>
      </w:r>
      <w:r w:rsidRPr="00317126">
        <w:rPr>
          <w:rFonts w:ascii="Courier" w:hAnsi="Courier" w:cs="Times New Roman"/>
          <w:color w:val="000000"/>
          <w:sz w:val="15"/>
          <w:szCs w:val="15"/>
        </w:rPr>
        <w:t>)</w:t>
      </w:r>
    </w:p>
    <w:p w14:paraId="4AE1C65C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ylabel(</w:t>
      </w:r>
      <w:r w:rsidRPr="00317126">
        <w:rPr>
          <w:rFonts w:ascii="Courier" w:hAnsi="Courier" w:cs="Times New Roman"/>
          <w:color w:val="B245F3"/>
          <w:sz w:val="15"/>
          <w:szCs w:val="15"/>
        </w:rPr>
        <w:t>'Echo Return Loss Enhancement'</w:t>
      </w:r>
      <w:r w:rsidRPr="00317126">
        <w:rPr>
          <w:rFonts w:ascii="Courier" w:hAnsi="Courier" w:cs="Times New Roman"/>
          <w:color w:val="000000"/>
          <w:sz w:val="15"/>
          <w:szCs w:val="15"/>
        </w:rPr>
        <w:t>)</w:t>
      </w:r>
    </w:p>
    <w:p w14:paraId="52838CB1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title([</w:t>
      </w:r>
      <w:r w:rsidRPr="00317126">
        <w:rPr>
          <w:rFonts w:ascii="Courier" w:hAnsi="Courier" w:cs="Times New Roman"/>
          <w:color w:val="B245F3"/>
          <w:sz w:val="15"/>
          <w:szCs w:val="15"/>
        </w:rPr>
        <w:t>'ERLE curve as a function of the filter order - Gamma Filter with \mu = '</w:t>
      </w: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 num2str(mu_list(idx_mu))])</w:t>
      </w:r>
    </w:p>
    <w:p w14:paraId="1BB930E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2A95D62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figure</w:t>
      </w:r>
    </w:p>
    <w:p w14:paraId="51454D8A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plot(mix)</w:t>
      </w:r>
    </w:p>
    <w:p w14:paraId="6ABC89E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hold </w:t>
      </w:r>
      <w:r w:rsidRPr="00317126">
        <w:rPr>
          <w:rFonts w:ascii="Courier" w:hAnsi="Courier" w:cs="Times New Roman"/>
          <w:color w:val="B245F3"/>
          <w:sz w:val="15"/>
          <w:szCs w:val="15"/>
        </w:rPr>
        <w:t>on</w:t>
      </w:r>
    </w:p>
    <w:p w14:paraId="5E02B2BD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plot(speech{idx_Mmax})</w:t>
      </w:r>
    </w:p>
    <w:p w14:paraId="288FDE5E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title([</w:t>
      </w:r>
      <w:r w:rsidRPr="00317126">
        <w:rPr>
          <w:rFonts w:ascii="Courier" w:hAnsi="Courier" w:cs="Times New Roman"/>
          <w:color w:val="B245F3"/>
          <w:sz w:val="15"/>
          <w:szCs w:val="15"/>
        </w:rPr>
        <w:t>'Comparison of Corrupted Speech and Recovered Speech - Gamma Filter with \mu = '</w:t>
      </w: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 num2str(mu_list(idx_mu))])</w:t>
      </w:r>
    </w:p>
    <w:p w14:paraId="32529098" w14:textId="77777777" w:rsidR="00317126" w:rsidRPr="00317126" w:rsidRDefault="00317126" w:rsidP="00317126">
      <w:pPr>
        <w:rPr>
          <w:rFonts w:ascii="Courier" w:hAnsi="Courier" w:cs="Times New Roman"/>
          <w:color w:val="B245F3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>legend(</w:t>
      </w:r>
      <w:r w:rsidRPr="00317126">
        <w:rPr>
          <w:rFonts w:ascii="Courier" w:hAnsi="Courier" w:cs="Times New Roman"/>
          <w:color w:val="B245F3"/>
          <w:sz w:val="15"/>
          <w:szCs w:val="15"/>
        </w:rPr>
        <w:t>'Corrupted Speech'</w:t>
      </w: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, </w:t>
      </w:r>
      <w:r w:rsidRPr="00317126">
        <w:rPr>
          <w:rFonts w:ascii="Courier" w:hAnsi="Courier" w:cs="Times New Roman"/>
          <w:color w:val="B245F3"/>
          <w:sz w:val="15"/>
          <w:szCs w:val="15"/>
        </w:rPr>
        <w:t>'Recovered Speech'</w:t>
      </w:r>
      <w:r w:rsidRPr="00317126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481E5E5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265D5164" w14:textId="77777777" w:rsidR="00317126" w:rsidRPr="00317126" w:rsidRDefault="00317126" w:rsidP="00317126">
      <w:pPr>
        <w:rPr>
          <w:rFonts w:ascii="Courier" w:hAnsi="Courier" w:cs="Times New Roman"/>
          <w:sz w:val="18"/>
          <w:szCs w:val="18"/>
        </w:rPr>
      </w:pPr>
    </w:p>
    <w:p w14:paraId="277BE3DF" w14:textId="1A5C32D6" w:rsid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Function:</w:t>
      </w:r>
    </w:p>
    <w:p w14:paraId="6C29CAF6" w14:textId="5E16EBC5" w:rsid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Gamma _estimization:</w:t>
      </w:r>
    </w:p>
    <w:p w14:paraId="6D75255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function [Wk,Ek,Y,Xk,MSE] = GAMMA_estimization(X,Dk,order,eta,method,mu,W)</w:t>
      </w:r>
    </w:p>
    <w:p w14:paraId="42265A70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function</w:t>
      </w:r>
      <w:r w:rsidRPr="00317126">
        <w:rPr>
          <w:rFonts w:ascii="Courier" w:hAnsi="Courier" w:cs="Times New Roman"/>
          <w:sz w:val="15"/>
          <w:szCs w:val="15"/>
        </w:rPr>
        <w:t xml:space="preserve"> [Wk,Ek,Y,Xk] = GAMMA_estimization(X,Dk,order,eta,method,mu,W)</w:t>
      </w:r>
    </w:p>
    <w:p w14:paraId="546860D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%This funtion performs adaptive LMS/NLMS filter given the input data, desired</w:t>
      </w:r>
    </w:p>
    <w:p w14:paraId="4356FB8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%output data, order and gain constant. It returns the weight values, the</w:t>
      </w:r>
    </w:p>
    <w:p w14:paraId="7AFB6BEF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%error, the output, the NMSE and auto-correlation function.</w:t>
      </w:r>
    </w:p>
    <w:p w14:paraId="1A68BB7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</w:t>
      </w:r>
    </w:p>
    <w:p w14:paraId="3EED9A6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X     : input signal</w:t>
      </w:r>
    </w:p>
    <w:p w14:paraId="3C4A36A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Dk    : desired signal</w:t>
      </w:r>
    </w:p>
    <w:p w14:paraId="061F12C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order : order of LMS filter</w:t>
      </w:r>
    </w:p>
    <w:p w14:paraId="711F8CD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ita    : learning rate (gain constant)</w:t>
      </w:r>
    </w:p>
    <w:p w14:paraId="626C0C2B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mu  : </w:t>
      </w:r>
    </w:p>
    <w:p w14:paraId="661BC0A2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method: if 1, uses regular LMS. If 2, uses NLMS. default NLMS</w:t>
      </w:r>
    </w:p>
    <w:p w14:paraId="51BA0016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random: if 1, uses random initialization of W. If 0, uses zeros as</w:t>
      </w:r>
    </w:p>
    <w:p w14:paraId="67A221C8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weight initialization.</w:t>
      </w:r>
    </w:p>
    <w:p w14:paraId="51F6F50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</w:t>
      </w:r>
    </w:p>
    <w:p w14:paraId="0A232C05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Wk    : weights</w:t>
      </w:r>
    </w:p>
    <w:p w14:paraId="025C75D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Ek    : error</w:t>
      </w:r>
    </w:p>
    <w:p w14:paraId="302076AB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Y     : output</w:t>
      </w:r>
    </w:p>
    <w:p w14:paraId="68754A4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NMSE    : MSE normalized by the input power</w:t>
      </w:r>
    </w:p>
    <w:p w14:paraId="76AE58B5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R     : Auto-Correlation Function</w:t>
      </w:r>
    </w:p>
    <w:p w14:paraId="198E0155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  MSE    : Mean Squared Error</w:t>
      </w:r>
    </w:p>
    <w:p w14:paraId="77D5CAC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 </w:t>
      </w:r>
    </w:p>
    <w:p w14:paraId="5FD2322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</w:t>
      </w:r>
    </w:p>
    <w:p w14:paraId="1DD9E80B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BA7AF7C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B03F87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if nargin &lt; 5</w:t>
      </w:r>
    </w:p>
    <w:p w14:paraId="625F036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method = 2; %NLMS</w:t>
      </w:r>
    </w:p>
    <w:p w14:paraId="721380E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random = 1; %random initialization of the weights</w:t>
      </w:r>
    </w:p>
    <w:p w14:paraId="7144237C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end</w:t>
      </w:r>
    </w:p>
    <w:p w14:paraId="5E122DAD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A6F39C2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if</w:t>
      </w:r>
      <w:r w:rsidRPr="00317126">
        <w:rPr>
          <w:rFonts w:ascii="Courier" w:hAnsi="Courier" w:cs="Times New Roman"/>
          <w:sz w:val="15"/>
          <w:szCs w:val="15"/>
        </w:rPr>
        <w:t xml:space="preserve"> nargin &lt; 7 </w:t>
      </w:r>
    </w:p>
    <w:p w14:paraId="1807C79B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    W = zeros(order,1);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%random initialization of the weights</w:t>
      </w:r>
    </w:p>
    <w:p w14:paraId="7D815029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4ED2057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77FE95B9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Samples = length(X);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%number of samples</w:t>
      </w:r>
    </w:p>
    <w:p w14:paraId="7CC2DE8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5ADFD8DA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Initialization</w:t>
      </w:r>
    </w:p>
    <w:p w14:paraId="588F0E1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Xk = zeros(order+1,length(X)-order); </w:t>
      </w:r>
    </w:p>
    <w:p w14:paraId="031D7676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Xk = zeros(order,length(X)-order+1); </w:t>
      </w:r>
    </w:p>
    <w:p w14:paraId="1C562D04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Ek=zeros(1,Samples);</w:t>
      </w:r>
    </w:p>
    <w:p w14:paraId="3109A30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Y=zeros(1,Samples);</w:t>
      </w:r>
    </w:p>
    <w:p w14:paraId="59BF692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</w:t>
      </w:r>
    </w:p>
    <w:p w14:paraId="1F32E14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Input-delayed Matrix</w:t>
      </w:r>
    </w:p>
    <w:p w14:paraId="7DFA2DC5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Xk(1,:) = X(order+1:length(X));</w:t>
      </w:r>
    </w:p>
    <w:p w14:paraId="01BAE6DD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Xk(:,1) = X(order+1:-1:1);</w:t>
      </w:r>
    </w:p>
    <w:p w14:paraId="7A376F58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Xk(1,:) = X(order:length(X));</w:t>
      </w:r>
    </w:p>
    <w:p w14:paraId="3BB7729D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Xk(:,1) = X(order:-1:1);</w:t>
      </w:r>
    </w:p>
    <w:p w14:paraId="07B4D452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for i=2:order+1</w:t>
      </w:r>
    </w:p>
    <w:p w14:paraId="3F41F4C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i=2:order</w:t>
      </w:r>
    </w:p>
    <w:p w14:paraId="605754F9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j = 2:(length(X)-order+1) </w:t>
      </w:r>
    </w:p>
    <w:p w14:paraId="1163AB87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Xk(i,j) = (1-mu)*Xk(i,j-1)+mu*Xk(i-1, j-1);</w:t>
      </w:r>
    </w:p>
    <w:p w14:paraId="37B8101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B4D3498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BE76B95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8170E18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Auto-correlation Matrix</w:t>
      </w:r>
    </w:p>
    <w:p w14:paraId="778475D3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R = Xk*Xk'./length(Xk);</w:t>
      </w:r>
    </w:p>
    <w:p w14:paraId="2FA907F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02A2EF7D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Choose between random or zero initialization of the weights</w:t>
      </w:r>
    </w:p>
    <w:p w14:paraId="3FCA4BB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if random==1</w:t>
      </w:r>
    </w:p>
    <w:p w14:paraId="4EC70232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W = randn(order,1); %random</w:t>
      </w:r>
    </w:p>
    <w:p w14:paraId="43AC25C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else</w:t>
      </w:r>
    </w:p>
    <w:p w14:paraId="3E325FE5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W=zeros(order,1); %zeros</w:t>
      </w:r>
    </w:p>
    <w:p w14:paraId="2D959FCC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end</w:t>
      </w:r>
    </w:p>
    <w:p w14:paraId="60201326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98B81E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if</w:t>
      </w: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 method ==1 </w:t>
      </w:r>
      <w:r w:rsidRPr="00317126">
        <w:rPr>
          <w:rFonts w:ascii="Courier" w:hAnsi="Courier" w:cs="Times New Roman"/>
          <w:color w:val="25992D"/>
          <w:sz w:val="15"/>
          <w:szCs w:val="15"/>
        </w:rPr>
        <w:t>% LMS algorithm</w:t>
      </w:r>
    </w:p>
    <w:p w14:paraId="08045B3C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k=1:Samples-order</w:t>
      </w:r>
    </w:p>
    <w:p w14:paraId="2A2CC31F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Y(k)= Xk(:,k)'*W; </w:t>
      </w:r>
      <w:r w:rsidRPr="00317126">
        <w:rPr>
          <w:rFonts w:ascii="Courier" w:hAnsi="Courier" w:cs="Times New Roman"/>
          <w:color w:val="25992D"/>
          <w:sz w:val="15"/>
          <w:szCs w:val="15"/>
        </w:rPr>
        <w:t>%output</w:t>
      </w:r>
    </w:p>
    <w:p w14:paraId="12464A31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E = Dk(k) - Y(k);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%instantaneous error</w:t>
      </w:r>
    </w:p>
    <w:p w14:paraId="2D98E9A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Ek(:,k)=E; </w:t>
      </w:r>
    </w:p>
    <w:p w14:paraId="5E4994AC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W = W + 2 * eta * E * Xk(:,k);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%weight update equation</w:t>
      </w:r>
    </w:p>
    <w:p w14:paraId="47D969DE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Wk(:,k)=W;</w:t>
      </w:r>
    </w:p>
    <w:p w14:paraId="7ABF4C4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NMSE(:,k) = mean((Dk-Xk'*W).^2)/mean(X.^2); %local NMSE</w:t>
      </w:r>
    </w:p>
    <w:p w14:paraId="17DD34F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MSE(:,k) = mean((Dk-Xk'*W).^2); %local MSE</w:t>
      </w:r>
    </w:p>
    <w:p w14:paraId="1C45384E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68DBCA3" w14:textId="77777777" w:rsidR="00317126" w:rsidRPr="00317126" w:rsidRDefault="00317126" w:rsidP="00317126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68A8AD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elseif</w:t>
      </w: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 method ==2 </w:t>
      </w:r>
      <w:r w:rsidRPr="00317126">
        <w:rPr>
          <w:rFonts w:ascii="Courier" w:hAnsi="Courier" w:cs="Times New Roman"/>
          <w:color w:val="25992D"/>
          <w:sz w:val="15"/>
          <w:szCs w:val="15"/>
        </w:rPr>
        <w:t>% NLMS algorithm</w:t>
      </w:r>
    </w:p>
    <w:p w14:paraId="2BFC1FFC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    reg = 10^-10; </w:t>
      </w:r>
      <w:r w:rsidRPr="00317126">
        <w:rPr>
          <w:rFonts w:ascii="Courier" w:hAnsi="Courier" w:cs="Times New Roman"/>
          <w:color w:val="25992D"/>
          <w:sz w:val="15"/>
          <w:szCs w:val="15"/>
        </w:rPr>
        <w:t>%regularization term</w:t>
      </w:r>
    </w:p>
    <w:p w14:paraId="0263D8E6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for</w:t>
      </w:r>
      <w:r w:rsidRPr="00317126">
        <w:rPr>
          <w:rFonts w:ascii="Courier" w:hAnsi="Courier" w:cs="Times New Roman"/>
          <w:sz w:val="15"/>
          <w:szCs w:val="15"/>
        </w:rPr>
        <w:t xml:space="preserve"> k=1:Samples-order</w:t>
      </w:r>
    </w:p>
    <w:p w14:paraId="4B849492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Y(k)= Xk(:,k)'*W; </w:t>
      </w:r>
      <w:r w:rsidRPr="00317126">
        <w:rPr>
          <w:rFonts w:ascii="Courier" w:hAnsi="Courier" w:cs="Times New Roman"/>
          <w:color w:val="25992D"/>
          <w:sz w:val="15"/>
          <w:szCs w:val="15"/>
        </w:rPr>
        <w:t>%output</w:t>
      </w:r>
    </w:p>
    <w:p w14:paraId="3844748B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E = Dk(k) - Y(k);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%instantaneous error</w:t>
      </w:r>
    </w:p>
    <w:p w14:paraId="3537B84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Ek(:,k)=E;</w:t>
      </w:r>
    </w:p>
    <w:p w14:paraId="35A4ABEC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W = W + 2 * eta * E * Xk(:,k) ./ (reg+(Xk(:,k)'*Xk(:,k)));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%weight update equation</w:t>
      </w:r>
    </w:p>
    <w:p w14:paraId="09643E7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>    Wk(:,k)=W;</w:t>
      </w:r>
    </w:p>
    <w:p w14:paraId="65BC80B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NMSE(:,k) = mean((Dk-Xk'*W).^2)/mean(X.^2); %local NMSE</w:t>
      </w:r>
    </w:p>
    <w:p w14:paraId="0BA2DC80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    MSE(:,k) = mean((Dk-Xk'*W).^2); %local MSE</w:t>
      </w:r>
    </w:p>
    <w:p w14:paraId="01F1E32F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    </w:t>
      </w: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05FCEF7" w14:textId="7738A912" w:rsidR="00317126" w:rsidRDefault="00317126" w:rsidP="004F16E5">
      <w:pPr>
        <w:rPr>
          <w:rFonts w:ascii="Courier" w:hAnsi="Courier" w:cs="Times New Roman"/>
          <w:color w:val="0433FF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3BB1B69" w14:textId="77777777" w:rsidR="00317126" w:rsidRDefault="00317126" w:rsidP="004F16E5">
      <w:pPr>
        <w:rPr>
          <w:rFonts w:ascii="Courier" w:hAnsi="Courier" w:cs="Times New Roman"/>
          <w:color w:val="0433FF"/>
          <w:sz w:val="15"/>
          <w:szCs w:val="15"/>
        </w:rPr>
      </w:pPr>
    </w:p>
    <w:p w14:paraId="4C177F5C" w14:textId="2911815F" w:rsidR="00317126" w:rsidRP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7126">
        <w:rPr>
          <w:rFonts w:ascii="Times New Roman" w:hAnsi="Times New Roman" w:cs="Times New Roman"/>
          <w:color w:val="000000" w:themeColor="text1"/>
          <w:sz w:val="30"/>
          <w:szCs w:val="30"/>
        </w:rPr>
        <w:t>Function:</w:t>
      </w:r>
    </w:p>
    <w:p w14:paraId="1F9CDB3A" w14:textId="378D6B11" w:rsidR="00317126" w:rsidRDefault="00317126" w:rsidP="004F16E5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17126">
        <w:rPr>
          <w:rFonts w:ascii="Times New Roman" w:hAnsi="Times New Roman" w:cs="Times New Roman"/>
          <w:color w:val="000000" w:themeColor="text1"/>
          <w:sz w:val="30"/>
          <w:szCs w:val="30"/>
        </w:rPr>
        <w:t>ERLE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18DE6A66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color w:val="0433FF"/>
          <w:sz w:val="15"/>
          <w:szCs w:val="15"/>
        </w:rPr>
        <w:t>function</w:t>
      </w:r>
      <w:r w:rsidRPr="00317126">
        <w:rPr>
          <w:rFonts w:ascii="Courier" w:hAnsi="Courier" w:cs="Times New Roman"/>
          <w:sz w:val="15"/>
          <w:szCs w:val="15"/>
        </w:rPr>
        <w:t xml:space="preserve"> [erle] = ERLE(d,e)</w:t>
      </w:r>
    </w:p>
    <w:p w14:paraId="27A480A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This function implements SNR improvement in dB by the </w:t>
      </w:r>
    </w:p>
    <w:p w14:paraId="6CE7757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            ERLE = 10*log(E{d^2}/E{e^2})</w:t>
      </w:r>
    </w:p>
    <w:p w14:paraId="0691E29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</w:t>
      </w:r>
    </w:p>
    <w:p w14:paraId="25AEBA03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INPUT</w:t>
      </w:r>
    </w:p>
    <w:p w14:paraId="3B22C1EF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d: desired signal</w:t>
      </w:r>
    </w:p>
    <w:p w14:paraId="3F76B42F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e: error signal</w:t>
      </w:r>
    </w:p>
    <w:p w14:paraId="47EB380E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</w:t>
      </w:r>
    </w:p>
    <w:p w14:paraId="25D247C8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OUTPUT</w:t>
      </w:r>
    </w:p>
    <w:p w14:paraId="0F187D34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 erle: SNR in dB</w:t>
      </w:r>
    </w:p>
    <w:p w14:paraId="3987FA8C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% </w:t>
      </w:r>
    </w:p>
    <w:p w14:paraId="30A3B1B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12E57FB1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D2 = mean(d.^2);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%power of the desired signal</w:t>
      </w:r>
    </w:p>
    <w:p w14:paraId="09606459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000000"/>
          <w:sz w:val="15"/>
          <w:szCs w:val="15"/>
        </w:rPr>
        <w:t xml:space="preserve">E2 = mean(e.^2);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%power of the error signal</w:t>
      </w:r>
    </w:p>
    <w:p w14:paraId="51F662E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743D1713" w14:textId="77777777" w:rsidR="00317126" w:rsidRPr="00317126" w:rsidRDefault="00317126" w:rsidP="00317126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f = D2/E2; </w:t>
      </w:r>
      <w:r w:rsidRPr="00317126">
        <w:rPr>
          <w:rFonts w:ascii="Courier" w:hAnsi="Courier" w:cs="Times New Roman"/>
          <w:color w:val="25992D"/>
          <w:sz w:val="15"/>
          <w:szCs w:val="15"/>
        </w:rPr>
        <w:t>% ratio</w:t>
      </w:r>
    </w:p>
    <w:p w14:paraId="66AB27F7" w14:textId="77777777" w:rsidR="00317126" w:rsidRPr="00317126" w:rsidRDefault="00317126" w:rsidP="00317126">
      <w:pPr>
        <w:rPr>
          <w:rFonts w:ascii="Courier" w:hAnsi="Courier" w:cs="Times New Roman"/>
          <w:color w:val="25992D"/>
          <w:sz w:val="15"/>
          <w:szCs w:val="15"/>
        </w:rPr>
      </w:pPr>
      <w:r w:rsidRPr="00317126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54DDFBF" w14:textId="2677012C" w:rsidR="00317126" w:rsidRPr="00317126" w:rsidRDefault="00317126" w:rsidP="004F16E5">
      <w:pPr>
        <w:rPr>
          <w:rFonts w:ascii="Courier" w:hAnsi="Courier" w:cs="Times New Roman"/>
          <w:sz w:val="15"/>
          <w:szCs w:val="15"/>
        </w:rPr>
      </w:pPr>
      <w:r w:rsidRPr="00317126">
        <w:rPr>
          <w:rFonts w:ascii="Courier" w:hAnsi="Courier" w:cs="Times New Roman"/>
          <w:sz w:val="15"/>
          <w:szCs w:val="15"/>
        </w:rPr>
        <w:t xml:space="preserve">erle = 10*log10(f); </w:t>
      </w:r>
      <w:r w:rsidRPr="00317126">
        <w:rPr>
          <w:rFonts w:ascii="Courier" w:hAnsi="Courier" w:cs="Times New Roman"/>
          <w:color w:val="25992D"/>
          <w:sz w:val="15"/>
          <w:szCs w:val="15"/>
        </w:rPr>
        <w:t>% dB</w:t>
      </w:r>
      <w:bookmarkStart w:id="0" w:name="_GoBack"/>
      <w:bookmarkEnd w:id="0"/>
    </w:p>
    <w:p w14:paraId="1C3E08E9" w14:textId="2570BE14" w:rsidR="004F16E5" w:rsidRPr="009C6745" w:rsidRDefault="004F16E5" w:rsidP="004F16E5">
      <w:pPr>
        <w:rPr>
          <w:rFonts w:ascii="Courier" w:hAnsi="Courier" w:cs="Times New Roman"/>
          <w:sz w:val="15"/>
          <w:szCs w:val="15"/>
        </w:rPr>
      </w:pPr>
    </w:p>
    <w:sectPr w:rsidR="004F16E5" w:rsidRPr="009C6745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45"/>
    <w:rsid w:val="002B1B79"/>
    <w:rsid w:val="00317126"/>
    <w:rsid w:val="0038295C"/>
    <w:rsid w:val="004F16E5"/>
    <w:rsid w:val="009C6745"/>
    <w:rsid w:val="00E254C3"/>
    <w:rsid w:val="00EF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90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C6745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9C6745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9C6745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9C6745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9C6745"/>
    <w:rPr>
      <w:rFonts w:ascii="Courier" w:hAnsi="Courier" w:cs="Times New Roman"/>
      <w:color w:val="B245F3"/>
      <w:sz w:val="15"/>
      <w:szCs w:val="15"/>
    </w:rPr>
  </w:style>
  <w:style w:type="paragraph" w:customStyle="1" w:styleId="p6">
    <w:name w:val="p6"/>
    <w:basedOn w:val="Normal"/>
    <w:rsid w:val="009C6745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9C6745"/>
    <w:rPr>
      <w:color w:val="B245F3"/>
    </w:rPr>
  </w:style>
  <w:style w:type="character" w:customStyle="1" w:styleId="s2">
    <w:name w:val="s2"/>
    <w:basedOn w:val="DefaultParagraphFont"/>
    <w:rsid w:val="009C6745"/>
    <w:rPr>
      <w:color w:val="000000"/>
    </w:rPr>
  </w:style>
  <w:style w:type="character" w:customStyle="1" w:styleId="s3">
    <w:name w:val="s3"/>
    <w:basedOn w:val="DefaultParagraphFont"/>
    <w:rsid w:val="009C6745"/>
    <w:rPr>
      <w:color w:val="0433FF"/>
    </w:rPr>
  </w:style>
  <w:style w:type="character" w:customStyle="1" w:styleId="apple-converted-space">
    <w:name w:val="apple-converted-space"/>
    <w:basedOn w:val="DefaultParagraphFont"/>
    <w:rsid w:val="009C6745"/>
  </w:style>
  <w:style w:type="paragraph" w:customStyle="1" w:styleId="p7">
    <w:name w:val="p7"/>
    <w:basedOn w:val="Normal"/>
    <w:rsid w:val="009C6745"/>
    <w:rPr>
      <w:rFonts w:ascii="Courier" w:hAnsi="Courier" w:cs="Times New Roman"/>
      <w:sz w:val="18"/>
      <w:szCs w:val="18"/>
    </w:rPr>
  </w:style>
  <w:style w:type="character" w:customStyle="1" w:styleId="s4">
    <w:name w:val="s4"/>
    <w:basedOn w:val="DefaultParagraphFont"/>
    <w:rsid w:val="004F16E5"/>
    <w:rPr>
      <w:color w:val="25992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1862</Words>
  <Characters>10618</Characters>
  <Application>Microsoft Macintosh Word</Application>
  <DocSecurity>0</DocSecurity>
  <Lines>88</Lines>
  <Paragraphs>24</Paragraphs>
  <ScaleCrop>false</ScaleCrop>
  <LinksUpToDate>false</LinksUpToDate>
  <CharactersWithSpaces>12456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3</cp:revision>
  <dcterms:created xsi:type="dcterms:W3CDTF">2017-10-10T02:05:00Z</dcterms:created>
  <dcterms:modified xsi:type="dcterms:W3CDTF">2017-10-10T02:10:00Z</dcterms:modified>
</cp:coreProperties>
</file>