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6E" w:rsidRPr="00405F61" w:rsidRDefault="000B1A6E" w:rsidP="000B1A6E">
      <w:pPr>
        <w:jc w:val="center"/>
        <w:rPr>
          <w:b/>
          <w:sz w:val="24"/>
        </w:rPr>
      </w:pPr>
      <w:r w:rsidRPr="00405F61">
        <w:rPr>
          <w:b/>
          <w:sz w:val="24"/>
        </w:rPr>
        <w:t>APPENDIX 1</w:t>
      </w:r>
    </w:p>
    <w:p w:rsidR="007F62B9" w:rsidRPr="000B1A6E" w:rsidRDefault="007F62B9" w:rsidP="000B1A6E">
      <w:pPr>
        <w:jc w:val="center"/>
        <w:rPr>
          <w:b/>
        </w:rPr>
      </w:pPr>
      <w:r w:rsidRPr="000B1A6E">
        <w:rPr>
          <w:b/>
        </w:rPr>
        <w:t>SCREEN SHOTS</w:t>
      </w:r>
    </w:p>
    <w:p w:rsidR="007F62B9" w:rsidRDefault="007F62B9">
      <w:bookmarkStart w:id="0" w:name="_GoBack"/>
      <w:r>
        <w:rPr>
          <w:noProof/>
        </w:rPr>
        <w:drawing>
          <wp:inline distT="0" distB="0" distL="0" distR="0">
            <wp:extent cx="5943600" cy="3715214"/>
            <wp:effectExtent l="0" t="0" r="0" b="0"/>
            <wp:docPr id="1" name="Picture 1" descr="C:\Users\DANIEL IBANGA\Desktop\BREAST CANCER DIAGNOSE\SCREEN SHOTS\SPLASH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IBANGA\Desktop\BREAST CANCER DIAGNOSE\SCREEN SHOTS\SPLASH 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62B9" w:rsidRDefault="007F62B9">
      <w:r>
        <w:rPr>
          <w:noProof/>
        </w:rPr>
        <w:lastRenderedPageBreak/>
        <w:drawing>
          <wp:inline distT="0" distB="0" distL="0" distR="0">
            <wp:extent cx="5943600" cy="3715214"/>
            <wp:effectExtent l="0" t="0" r="0" b="0"/>
            <wp:docPr id="2" name="Picture 2" descr="C:\Users\DANIEL IBANGA\Desktop\BREAST CANCER DIAGNOSE\SCREEN SHOT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IBANGA\Desktop\BREAST CANCER DIAGNOSE\SCREEN SHOT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B9" w:rsidRDefault="007F62B9">
      <w:r>
        <w:rPr>
          <w:noProof/>
        </w:rPr>
        <w:drawing>
          <wp:inline distT="0" distB="0" distL="0" distR="0">
            <wp:extent cx="5943600" cy="3715214"/>
            <wp:effectExtent l="0" t="0" r="0" b="0"/>
            <wp:docPr id="3" name="Picture 3" descr="C:\Users\DANIEL IBANGA\Desktop\BREAST CANCER DIAGNOSE\SCREEN SHOT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IBANGA\Desktop\BREAST CANCER DIAGNOSE\SCREEN SHOTS\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B9" w:rsidRDefault="007F62B9"/>
    <w:p w:rsidR="007F62B9" w:rsidRDefault="007F62B9">
      <w:r>
        <w:rPr>
          <w:noProof/>
        </w:rPr>
        <w:lastRenderedPageBreak/>
        <w:drawing>
          <wp:inline distT="0" distB="0" distL="0" distR="0">
            <wp:extent cx="5943600" cy="3715214"/>
            <wp:effectExtent l="0" t="0" r="0" b="0"/>
            <wp:docPr id="4" name="Picture 4" descr="C:\Users\DANIEL IBANGA\Desktop\BREAST CANCER DIAGNOSE\SCREEN SHOTS\DIAG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IBANGA\Desktop\BREAST CANCER DIAGNOSE\SCREEN SHOTS\DIAGNO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B9" w:rsidRPr="000B1A6E" w:rsidRDefault="000B1A6E" w:rsidP="000B1A6E">
      <w:pPr>
        <w:jc w:val="center"/>
        <w:rPr>
          <w:b/>
          <w:sz w:val="28"/>
        </w:rPr>
      </w:pPr>
      <w:r w:rsidRPr="000B1A6E">
        <w:rPr>
          <w:b/>
          <w:sz w:val="28"/>
        </w:rPr>
        <w:t>APPENDIX 2</w:t>
      </w:r>
    </w:p>
    <w:p w:rsidR="007F62B9" w:rsidRPr="007F62B9" w:rsidRDefault="007F62B9" w:rsidP="007F62B9">
      <w:pPr>
        <w:spacing w:line="240" w:lineRule="auto"/>
        <w:jc w:val="center"/>
        <w:rPr>
          <w:b/>
          <w:u w:val="single"/>
        </w:rPr>
      </w:pPr>
      <w:r w:rsidRPr="007F62B9">
        <w:rPr>
          <w:b/>
          <w:u w:val="single"/>
        </w:rPr>
        <w:t>SOURCE CODE</w:t>
      </w:r>
    </w:p>
    <w:p w:rsidR="007F62B9" w:rsidRPr="007F62B9" w:rsidRDefault="007F62B9" w:rsidP="007F62B9">
      <w:pPr>
        <w:spacing w:line="240" w:lineRule="auto"/>
        <w:rPr>
          <w:b/>
          <w:sz w:val="20"/>
        </w:rPr>
      </w:pPr>
    </w:p>
    <w:p w:rsidR="00B105CE" w:rsidRPr="007F62B9" w:rsidRDefault="007F62B9" w:rsidP="007F62B9">
      <w:pPr>
        <w:spacing w:line="240" w:lineRule="auto"/>
        <w:rPr>
          <w:b/>
          <w:sz w:val="20"/>
        </w:rPr>
      </w:pPr>
      <w:r w:rsidRPr="007F62B9">
        <w:rPr>
          <w:b/>
          <w:sz w:val="20"/>
        </w:rPr>
        <w:t>SPLASH SCREEN CODE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Timer1_</w:t>
      </w:r>
      <w:proofErr w:type="gramStart"/>
      <w:r w:rsidRPr="007F62B9">
        <w:rPr>
          <w:sz w:val="20"/>
        </w:rPr>
        <w:t>Timer()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Unload Me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login.Show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b/>
          <w:sz w:val="20"/>
        </w:rPr>
      </w:pPr>
      <w:r w:rsidRPr="007F62B9">
        <w:rPr>
          <w:b/>
          <w:sz w:val="20"/>
        </w:rPr>
        <w:t>LOGIN SCREEN CODE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Command2_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Text1.Text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Text2.Text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Text1.SetFocus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lastRenderedPageBreak/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Command3_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Text1.Text = "</w:t>
      </w:r>
      <w:proofErr w:type="spellStart"/>
      <w:r w:rsidRPr="007F62B9">
        <w:rPr>
          <w:sz w:val="20"/>
        </w:rPr>
        <w:t>pius</w:t>
      </w:r>
      <w:proofErr w:type="spellEnd"/>
      <w:r w:rsidRPr="007F62B9">
        <w:rPr>
          <w:sz w:val="20"/>
        </w:rPr>
        <w:t>" And Text2.Text = "</w:t>
      </w:r>
      <w:proofErr w:type="spellStart"/>
      <w:r w:rsidRPr="007F62B9">
        <w:rPr>
          <w:sz w:val="20"/>
        </w:rPr>
        <w:t>pius</w:t>
      </w:r>
      <w:proofErr w:type="spellEnd"/>
      <w:r w:rsidRPr="007F62B9">
        <w:rPr>
          <w:sz w:val="20"/>
        </w:rPr>
        <w:t>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"LOGIN SUCCESSFUL"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"LOGIN"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Unload Me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menu.Show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"INVALID PARAMETERS"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"LOGIN"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Me.Refresh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b/>
          <w:sz w:val="20"/>
        </w:rPr>
      </w:pPr>
      <w:r w:rsidRPr="007F62B9">
        <w:rPr>
          <w:b/>
          <w:sz w:val="20"/>
        </w:rPr>
        <w:t>MAIN MENU CODE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Private Sub </w:t>
      </w:r>
      <w:proofErr w:type="spellStart"/>
      <w:r w:rsidRPr="007F62B9">
        <w:rPr>
          <w:sz w:val="20"/>
        </w:rPr>
        <w:t>FRMDIAGNOSE_</w:t>
      </w:r>
      <w:proofErr w:type="gramStart"/>
      <w:r w:rsidRPr="007F62B9">
        <w:rPr>
          <w:sz w:val="20"/>
        </w:rPr>
        <w:t>Click</w:t>
      </w:r>
      <w:proofErr w:type="spellEnd"/>
      <w:r w:rsidRPr="007F62B9">
        <w:rPr>
          <w:sz w:val="20"/>
        </w:rPr>
        <w:t>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Unload Me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diagnose.Show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Private Sub </w:t>
      </w:r>
      <w:proofErr w:type="spellStart"/>
      <w:r w:rsidRPr="007F62B9">
        <w:rPr>
          <w:sz w:val="20"/>
        </w:rPr>
        <w:t>MNUABOUT_</w:t>
      </w:r>
      <w:proofErr w:type="gramStart"/>
      <w:r w:rsidRPr="007F62B9">
        <w:rPr>
          <w:sz w:val="20"/>
        </w:rPr>
        <w:t>Click</w:t>
      </w:r>
      <w:proofErr w:type="spellEnd"/>
      <w:r w:rsidRPr="007F62B9">
        <w:rPr>
          <w:sz w:val="20"/>
        </w:rPr>
        <w:t>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"VERSION 1.0... POWERED BY</w:t>
      </w:r>
      <w:proofErr w:type="gramStart"/>
      <w:r w:rsidRPr="007F62B9">
        <w:rPr>
          <w:sz w:val="20"/>
        </w:rPr>
        <w:t>:VASTSOFTS</w:t>
      </w:r>
      <w:proofErr w:type="gramEnd"/>
      <w:r w:rsidRPr="007F62B9">
        <w:rPr>
          <w:sz w:val="20"/>
        </w:rPr>
        <w:t xml:space="preserve"> INC.", , "BREAST CANCER"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Private Sub </w:t>
      </w:r>
      <w:proofErr w:type="spellStart"/>
      <w:r w:rsidRPr="007F62B9">
        <w:rPr>
          <w:sz w:val="20"/>
        </w:rPr>
        <w:t>MNUEXIT_</w:t>
      </w:r>
      <w:proofErr w:type="gramStart"/>
      <w:r w:rsidRPr="007F62B9">
        <w:rPr>
          <w:sz w:val="20"/>
        </w:rPr>
        <w:t>Click</w:t>
      </w:r>
      <w:proofErr w:type="spellEnd"/>
      <w:r w:rsidRPr="007F62B9">
        <w:rPr>
          <w:sz w:val="20"/>
        </w:rPr>
        <w:t>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Dim EXITT </w:t>
      </w:r>
      <w:proofErr w:type="gramStart"/>
      <w:r w:rsidRPr="007F62B9">
        <w:rPr>
          <w:sz w:val="20"/>
        </w:rPr>
        <w:t>As</w:t>
      </w:r>
      <w:proofErr w:type="gramEnd"/>
      <w:r w:rsidRPr="007F62B9">
        <w:rPr>
          <w:sz w:val="20"/>
        </w:rPr>
        <w:t xml:space="preserve"> String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EXITT = </w:t>
      </w:r>
      <w:proofErr w:type="spellStart"/>
      <w:proofErr w:type="gram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"SURE TO EXIT", </w:t>
      </w:r>
      <w:proofErr w:type="spellStart"/>
      <w:r w:rsidRPr="007F62B9">
        <w:rPr>
          <w:sz w:val="20"/>
        </w:rPr>
        <w:t>vbYesNo</w:t>
      </w:r>
      <w:proofErr w:type="spellEnd"/>
      <w:r w:rsidRPr="007F62B9">
        <w:rPr>
          <w:sz w:val="20"/>
        </w:rPr>
        <w:t>, "EXIT")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EXITT = </w:t>
      </w:r>
      <w:proofErr w:type="spellStart"/>
      <w:r w:rsidRPr="007F62B9">
        <w:rPr>
          <w:sz w:val="20"/>
        </w:rPr>
        <w:t>vbYes</w:t>
      </w:r>
      <w:proofErr w:type="spellEnd"/>
      <w:r w:rsidRPr="007F62B9">
        <w:rPr>
          <w:sz w:val="20"/>
        </w:rPr>
        <w:t xml:space="preserve">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Unload Me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Else: </w:t>
      </w:r>
      <w:proofErr w:type="spellStart"/>
      <w:r w:rsidRPr="007F62B9">
        <w:rPr>
          <w:sz w:val="20"/>
        </w:rPr>
        <w:t>Me.Refresh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lastRenderedPageBreak/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b/>
          <w:sz w:val="20"/>
        </w:rPr>
      </w:pPr>
      <w:r w:rsidRPr="007F62B9">
        <w:rPr>
          <w:b/>
          <w:sz w:val="20"/>
        </w:rPr>
        <w:t>DIAGNOSING SCREEN CODE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Dim CON </w:t>
      </w:r>
      <w:proofErr w:type="gramStart"/>
      <w:r w:rsidRPr="007F62B9">
        <w:rPr>
          <w:sz w:val="20"/>
        </w:rPr>
        <w:t>As</w:t>
      </w:r>
      <w:proofErr w:type="gramEnd"/>
      <w:r w:rsidRPr="007F62B9">
        <w:rPr>
          <w:sz w:val="20"/>
        </w:rPr>
        <w:t xml:space="preserve"> New </w:t>
      </w:r>
      <w:proofErr w:type="spellStart"/>
      <w:r w:rsidRPr="007F62B9">
        <w:rPr>
          <w:sz w:val="20"/>
        </w:rPr>
        <w:t>ADODB.Connection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Dim REC </w:t>
      </w:r>
      <w:proofErr w:type="gramStart"/>
      <w:r w:rsidRPr="007F62B9">
        <w:rPr>
          <w:sz w:val="20"/>
        </w:rPr>
        <w:t>As</w:t>
      </w:r>
      <w:proofErr w:type="gramEnd"/>
      <w:r w:rsidRPr="007F62B9">
        <w:rPr>
          <w:sz w:val="20"/>
        </w:rPr>
        <w:t xml:space="preserve"> New </w:t>
      </w:r>
      <w:proofErr w:type="spellStart"/>
      <w:r w:rsidRPr="007F62B9">
        <w:rPr>
          <w:sz w:val="20"/>
        </w:rPr>
        <w:t>ADODB.Recordset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Command1_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Dim EXITT </w:t>
      </w:r>
      <w:proofErr w:type="gramStart"/>
      <w:r w:rsidRPr="007F62B9">
        <w:rPr>
          <w:sz w:val="20"/>
        </w:rPr>
        <w:t>As</w:t>
      </w:r>
      <w:proofErr w:type="gramEnd"/>
      <w:r w:rsidRPr="007F62B9">
        <w:rPr>
          <w:sz w:val="20"/>
        </w:rPr>
        <w:t xml:space="preserve"> String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EXITT = </w:t>
      </w:r>
      <w:proofErr w:type="spellStart"/>
      <w:proofErr w:type="gram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"SURE TO EXIT", </w:t>
      </w:r>
      <w:proofErr w:type="spellStart"/>
      <w:r w:rsidRPr="007F62B9">
        <w:rPr>
          <w:sz w:val="20"/>
        </w:rPr>
        <w:t>vbYesNo</w:t>
      </w:r>
      <w:proofErr w:type="spellEnd"/>
      <w:r w:rsidRPr="007F62B9">
        <w:rPr>
          <w:sz w:val="20"/>
        </w:rPr>
        <w:t>, "EXIT")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EXITT = </w:t>
      </w:r>
      <w:proofErr w:type="spellStart"/>
      <w:r w:rsidRPr="007F62B9">
        <w:rPr>
          <w:sz w:val="20"/>
        </w:rPr>
        <w:t>vbYes</w:t>
      </w:r>
      <w:proofErr w:type="spellEnd"/>
      <w:r w:rsidRPr="007F62B9">
        <w:rPr>
          <w:sz w:val="20"/>
        </w:rPr>
        <w:t xml:space="preserve">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Unload Me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Else: </w:t>
      </w:r>
      <w:proofErr w:type="spellStart"/>
      <w:r w:rsidRPr="007F62B9">
        <w:rPr>
          <w:sz w:val="20"/>
        </w:rPr>
        <w:t>Me.Refresh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Command10_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REC.MoveFirst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Command11_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REC.MoveLast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Command12_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REC.AddNew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Command2_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Text1.Text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Text2.Text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Text3.Text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Text4.Text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Text5.Text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Text6.Text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DTPicker1.Value = "12/31/1999"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Combo1.Text = "PLEASE SELECT..."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"ALL FIELDS CLEARED"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"CANCER DIAGNOSE"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Command3_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Combo1.Text = </w:t>
      </w:r>
      <w:proofErr w:type="gramStart"/>
      <w:r w:rsidRPr="007F62B9">
        <w:rPr>
          <w:sz w:val="20"/>
        </w:rPr>
        <w:t>" REDNESS</w:t>
      </w:r>
      <w:proofErr w:type="gramEnd"/>
      <w:r w:rsidRPr="007F62B9">
        <w:rPr>
          <w:sz w:val="20"/>
        </w:rPr>
        <w:t xml:space="preserve"> OF THE BREAST?"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"COULD BE REACTION OF GENETICS OR MUCH ALCOHOLIC CONSUMPTION"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"TAKE 2 TABLETS OF HORMONE THERAPY AND IF REDNESS PERSIST, CONSULT YOUR PHYSICIAN"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ElseIf</w:t>
      </w:r>
      <w:proofErr w:type="spellEnd"/>
      <w:r w:rsidRPr="007F62B9">
        <w:rPr>
          <w:sz w:val="20"/>
        </w:rPr>
        <w:t xml:space="preserve"> Combo1.Text = "PAINS ON THE BREAST OR ROUND THE ARMPIT?"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"COULD BE BODY WEIGHT OR YOU COULD BE AGING"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"TAKE 2 TABLETS OF PANADOL AND BIOLOGICAL THERAPY TO EASE PAINS"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ElseIf</w:t>
      </w:r>
      <w:proofErr w:type="spellEnd"/>
      <w:r w:rsidRPr="007F62B9">
        <w:rPr>
          <w:sz w:val="20"/>
        </w:rPr>
        <w:t xml:space="preserve"> Combo1.Text = "DISCHARGE OF UNNECCESSARY FLUID?"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"COULD BE MUCH ALCOHOLIC INTAKE OR RADIATION TO EXPOSURE"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"TAKE RADIATION THERAPY OR YOU UNDERGO A SURGERY"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ElseIf</w:t>
      </w:r>
      <w:proofErr w:type="spellEnd"/>
      <w:r w:rsidRPr="007F62B9">
        <w:rPr>
          <w:sz w:val="20"/>
        </w:rPr>
        <w:t xml:space="preserve"> Combo1.Text = "RASH ON QTHE NIPPLE?"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"COULD BE INFECTION OR DUCTAL CARCINOMA CANCER"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</w:t>
      </w:r>
      <w:proofErr w:type="gramStart"/>
      <w:r w:rsidRPr="007F62B9">
        <w:rPr>
          <w:sz w:val="20"/>
        </w:rPr>
        <w:t>" UNDERGO</w:t>
      </w:r>
      <w:proofErr w:type="gramEnd"/>
      <w:r w:rsidRPr="007F62B9">
        <w:rPr>
          <w:sz w:val="20"/>
        </w:rPr>
        <w:t xml:space="preserve"> A SURGERY OR YOU TAKE CHEMOTHERAPY THOUGH MAY BE HARMFUL TO SKIN"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lastRenderedPageBreak/>
        <w:t>ElseIf</w:t>
      </w:r>
      <w:proofErr w:type="spellEnd"/>
      <w:r w:rsidRPr="007F62B9">
        <w:rPr>
          <w:sz w:val="20"/>
        </w:rPr>
        <w:t xml:space="preserve"> Combo1.Text = "CHANGE IN THE SIZE OF THE NIPPLE?"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"CAUSED BY DENSED BREAST TISSUE"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"UNDERGO A SURGERY IMMEDIATELY"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ElseIf</w:t>
      </w:r>
      <w:proofErr w:type="spellEnd"/>
      <w:r w:rsidRPr="007F62B9">
        <w:rPr>
          <w:sz w:val="20"/>
        </w:rPr>
        <w:t xml:space="preserve"> Combo1.Text = "PEELING OF SKIN ON THE BREAST SKIN?"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"COULD BE MUCH ALCOHOLIC INTAKE AND HORMONE TREATMENT"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"TAKE HORMONE AND GENETIC THERAPY"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Command4_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Text1.Text = "" Or Text2.Text = "" Or Text3.Text = "" Or Text4.Text = "" Or Text5.Text = "" Or Text6.Text = "" Or Combo1.Text = "" Or </w:t>
      </w: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"" Or </w:t>
      </w: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""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"EMPTY FEILD(s) DISCOVERED"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"DIAGNOSE"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"FIRST_NAME").Value = Text1.Text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"LAST_NAME").Value = Text2.Text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Option1.Value = True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"GENDER") = Option1.Caption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"GENDER") = Option2.Caption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"DOB").Value = DTPicker1.Value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"PHONE").Value = Text3.Text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"ADDRESS").Value = Text4.Text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"NATIONALITY").Value = Text5.Text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"STATE").Value = Text6.Text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Check1.Value = True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"MARITAL") = Check1.Caption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"MARITAL") = Check2.Caption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lastRenderedPageBreak/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"SYMPTHOMS").Value = Combo1.Text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"RESULT").Value = </w:t>
      </w:r>
      <w:proofErr w:type="spellStart"/>
      <w:r w:rsidRPr="007F62B9">
        <w:rPr>
          <w:sz w:val="20"/>
        </w:rPr>
        <w:t>RESULT.Caption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"PRESCRIPTION").Value = </w:t>
      </w:r>
      <w:proofErr w:type="spellStart"/>
      <w:r w:rsidRPr="007F62B9">
        <w:rPr>
          <w:sz w:val="20"/>
        </w:rPr>
        <w:t>PRESCRIPTION.Caption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"SUCCESSFULLY SAVED TO DATABASE"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"DIAGNOSE"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REC.Update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Command6_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"FIRST_NAME").Value = Text1.Text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"LAST_NAME").Value = Text2.Text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Option1.Value = True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"GENDER") = Option1.Caption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"GENDER") = Option2.Caption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"DOB").Value = DTPicker1.Value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"PHONE").Value = Text3.Text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"ADDRESS").Value = Text4.Text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"NATIONALITY").Value = Text5.Text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"STATE").Value = Text6.Text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Check1.Value = True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"MARITAL") = Check1.Caption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"MARITAL") = Check2.Caption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lastRenderedPageBreak/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>"SYMPTHOMS").Value = Combo1.Text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"RESULT").Value = </w:t>
      </w:r>
      <w:proofErr w:type="spellStart"/>
      <w:r w:rsidRPr="007F62B9">
        <w:rPr>
          <w:sz w:val="20"/>
        </w:rPr>
        <w:t>RESULT.Caption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proofErr w:type="gramStart"/>
      <w:r w:rsidRPr="007F62B9">
        <w:rPr>
          <w:sz w:val="20"/>
        </w:rPr>
        <w:t>REC.Fields</w:t>
      </w:r>
      <w:proofErr w:type="spellEnd"/>
      <w:r w:rsidRPr="007F62B9">
        <w:rPr>
          <w:sz w:val="20"/>
        </w:rPr>
        <w:t>(</w:t>
      </w:r>
      <w:proofErr w:type="gramEnd"/>
      <w:r w:rsidRPr="007F62B9">
        <w:rPr>
          <w:sz w:val="20"/>
        </w:rPr>
        <w:t xml:space="preserve">"PRESCRIPTION").Value = </w:t>
      </w:r>
      <w:proofErr w:type="spellStart"/>
      <w:r w:rsidRPr="007F62B9">
        <w:rPr>
          <w:sz w:val="20"/>
        </w:rPr>
        <w:t>PRESCRIPTION.Caption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"SUCCESSFULLY DELETED FROM DATABASE"</w:t>
      </w:r>
      <w:proofErr w:type="gramStart"/>
      <w:r w:rsidRPr="007F62B9">
        <w:rPr>
          <w:sz w:val="20"/>
        </w:rPr>
        <w:t>, ,</w:t>
      </w:r>
      <w:proofErr w:type="gramEnd"/>
      <w:r w:rsidRPr="007F62B9">
        <w:rPr>
          <w:sz w:val="20"/>
        </w:rPr>
        <w:t xml:space="preserve"> "DIAGNOSE"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REC.Delete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Sub </w:t>
      </w:r>
      <w:proofErr w:type="gramStart"/>
      <w:r w:rsidRPr="007F62B9">
        <w:rPr>
          <w:sz w:val="20"/>
        </w:rPr>
        <w:t>display()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Text1.Text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!first</w:t>
      </w:r>
      <w:proofErr w:type="gramEnd"/>
      <w:r w:rsidRPr="007F62B9">
        <w:rPr>
          <w:sz w:val="20"/>
        </w:rPr>
        <w:t>_name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Text2.Text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!last</w:t>
      </w:r>
      <w:proofErr w:type="gramEnd"/>
      <w:r w:rsidRPr="007F62B9">
        <w:rPr>
          <w:sz w:val="20"/>
        </w:rPr>
        <w:t>_name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!gender</w:t>
      </w:r>
      <w:proofErr w:type="spellEnd"/>
      <w:proofErr w:type="gramEnd"/>
      <w:r w:rsidRPr="007F62B9">
        <w:rPr>
          <w:sz w:val="20"/>
        </w:rPr>
        <w:t xml:space="preserve"> = "male"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Option1.Value = True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Else: Option2.Value = True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DTPicker1.Value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!dob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Text3.Text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!phone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Text4.Text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!address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Text5.Text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!nationality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Text6.Text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!State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If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!marital</w:t>
      </w:r>
      <w:proofErr w:type="spellEnd"/>
      <w:proofErr w:type="gramEnd"/>
      <w:r w:rsidRPr="007F62B9">
        <w:rPr>
          <w:sz w:val="20"/>
        </w:rPr>
        <w:t xml:space="preserve"> = "married"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Check1.Value = True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Combo1.Text = </w:t>
      </w:r>
      <w:proofErr w:type="spellStart"/>
      <w:r w:rsidRPr="007F62B9">
        <w:rPr>
          <w:sz w:val="20"/>
        </w:rPr>
        <w:t>REC</w:t>
      </w:r>
      <w:proofErr w:type="gramStart"/>
      <w:r w:rsidRPr="007F62B9">
        <w:rPr>
          <w:sz w:val="20"/>
        </w:rPr>
        <w:t>!sympthoms</w:t>
      </w:r>
      <w:proofErr w:type="spellEnd"/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RESULT.Caption</w:t>
      </w:r>
      <w:proofErr w:type="spellEnd"/>
      <w:r w:rsidRPr="007F62B9">
        <w:rPr>
          <w:sz w:val="20"/>
        </w:rPr>
        <w:t xml:space="preserve"> = REC</w:t>
      </w:r>
      <w:proofErr w:type="gramStart"/>
      <w:r w:rsidRPr="007F62B9">
        <w:rPr>
          <w:sz w:val="20"/>
        </w:rPr>
        <w:t>!RESULT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PRESCRIPTION.Caption</w:t>
      </w:r>
      <w:proofErr w:type="spellEnd"/>
      <w:r w:rsidRPr="007F62B9">
        <w:rPr>
          <w:sz w:val="20"/>
        </w:rPr>
        <w:t xml:space="preserve"> = REC</w:t>
      </w:r>
      <w:proofErr w:type="gramStart"/>
      <w:r w:rsidRPr="007F62B9">
        <w:rPr>
          <w:sz w:val="20"/>
        </w:rPr>
        <w:t>!PRESCRIPTION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MsgBox</w:t>
      </w:r>
      <w:proofErr w:type="spellEnd"/>
      <w:r w:rsidRPr="007F62B9">
        <w:rPr>
          <w:sz w:val="20"/>
        </w:rPr>
        <w:t xml:space="preserve"> "records displayed"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lastRenderedPageBreak/>
        <w:t>Private Sub Command7_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Me.PrintForm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Command8_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REC.MovePrevious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REC.BOF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REC.MoveLast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Private Sub Command9_</w:t>
      </w:r>
      <w:proofErr w:type="gramStart"/>
      <w:r w:rsidRPr="007F62B9">
        <w:rPr>
          <w:sz w:val="20"/>
        </w:rPr>
        <w:t>Click()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REC.MoveNext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If REC.EOF Then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REC.MoveFirst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Else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If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 xml:space="preserve">Private Sub </w:t>
      </w:r>
      <w:proofErr w:type="spellStart"/>
      <w:r w:rsidRPr="007F62B9">
        <w:rPr>
          <w:sz w:val="20"/>
        </w:rPr>
        <w:t>Form_</w:t>
      </w:r>
      <w:proofErr w:type="gramStart"/>
      <w:r w:rsidRPr="007F62B9">
        <w:rPr>
          <w:sz w:val="20"/>
        </w:rPr>
        <w:t>Load</w:t>
      </w:r>
      <w:proofErr w:type="spellEnd"/>
      <w:r w:rsidRPr="007F62B9">
        <w:rPr>
          <w:sz w:val="20"/>
        </w:rPr>
        <w:t>()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CON.Open</w:t>
      </w:r>
      <w:proofErr w:type="spellEnd"/>
      <w:r w:rsidRPr="007F62B9">
        <w:rPr>
          <w:sz w:val="20"/>
        </w:rPr>
        <w:t xml:space="preserve"> "provider=microsoft.jet.oledb.4.0</w:t>
      </w:r>
      <w:proofErr w:type="gramStart"/>
      <w:r w:rsidRPr="007F62B9">
        <w:rPr>
          <w:sz w:val="20"/>
        </w:rPr>
        <w:t>;Data</w:t>
      </w:r>
      <w:proofErr w:type="gramEnd"/>
      <w:r w:rsidRPr="007F62B9">
        <w:rPr>
          <w:sz w:val="20"/>
        </w:rPr>
        <w:t xml:space="preserve"> Source=C:\Users\DANIEL IBANGA\Desktop\BREAST CANCER DIAGNOSE\</w:t>
      </w:r>
      <w:proofErr w:type="spellStart"/>
      <w:r w:rsidRPr="007F62B9">
        <w:rPr>
          <w:sz w:val="20"/>
        </w:rPr>
        <w:t>BREAST_CANCER.mdb;PERSIST</w:t>
      </w:r>
      <w:proofErr w:type="spellEnd"/>
      <w:r w:rsidRPr="007F62B9">
        <w:rPr>
          <w:sz w:val="20"/>
        </w:rPr>
        <w:t xml:space="preserve"> SECURITY INFO = FALSE"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spellStart"/>
      <w:r w:rsidRPr="007F62B9">
        <w:rPr>
          <w:sz w:val="20"/>
        </w:rPr>
        <w:t>REC.Open</w:t>
      </w:r>
      <w:proofErr w:type="spellEnd"/>
      <w:r w:rsidRPr="007F62B9">
        <w:rPr>
          <w:sz w:val="20"/>
        </w:rPr>
        <w:t xml:space="preserve"> "SELECT * FROM DIAGNOSE", CON, </w:t>
      </w:r>
      <w:proofErr w:type="spellStart"/>
      <w:r w:rsidRPr="007F62B9">
        <w:rPr>
          <w:sz w:val="20"/>
        </w:rPr>
        <w:t>adOpenDynamic</w:t>
      </w:r>
      <w:proofErr w:type="spellEnd"/>
      <w:r w:rsidRPr="007F62B9">
        <w:rPr>
          <w:sz w:val="20"/>
        </w:rPr>
        <w:t xml:space="preserve">, </w:t>
      </w:r>
      <w:proofErr w:type="spellStart"/>
      <w:r w:rsidRPr="007F62B9">
        <w:rPr>
          <w:sz w:val="20"/>
        </w:rPr>
        <w:t>adLockPessimistic</w:t>
      </w:r>
      <w:proofErr w:type="spellEnd"/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lastRenderedPageBreak/>
        <w:t xml:space="preserve">Combo1.AddItem </w:t>
      </w:r>
      <w:proofErr w:type="gramStart"/>
      <w:r w:rsidRPr="007F62B9">
        <w:rPr>
          <w:sz w:val="20"/>
        </w:rPr>
        <w:t>" REDNESS</w:t>
      </w:r>
      <w:proofErr w:type="gramEnd"/>
      <w:r w:rsidRPr="007F62B9">
        <w:rPr>
          <w:sz w:val="20"/>
        </w:rPr>
        <w:t xml:space="preserve"> OF THE BREAST?"</w:t>
      </w:r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Combo1.AddItem "PAINS ON THE BREAST OR ROUND THE ARMPIT?"</w:t>
      </w:r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Combo1.AddItem "DISCHARGE OF UNNECCESSARY FLUID?"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Combo1.AddItem "RASH ON QTHE NIPPLE?"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Combo1.AddItem "CHANGE IN THE SIZE OF THE NIPPLE?"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Combo1.AddItem "PEELING OF SKIN ON THE BREAST SKIN?"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proofErr w:type="gramStart"/>
      <w:r w:rsidRPr="007F62B9">
        <w:rPr>
          <w:sz w:val="20"/>
        </w:rPr>
        <w:t>display</w:t>
      </w:r>
      <w:proofErr w:type="gramEnd"/>
    </w:p>
    <w:p w:rsidR="007F62B9" w:rsidRPr="007F62B9" w:rsidRDefault="007F62B9" w:rsidP="007F62B9">
      <w:pPr>
        <w:spacing w:line="240" w:lineRule="auto"/>
        <w:rPr>
          <w:sz w:val="20"/>
        </w:rPr>
      </w:pPr>
      <w:r w:rsidRPr="007F62B9">
        <w:rPr>
          <w:sz w:val="20"/>
        </w:rPr>
        <w:t>End Sub</w:t>
      </w:r>
    </w:p>
    <w:p w:rsidR="007F62B9" w:rsidRPr="007F62B9" w:rsidRDefault="007F62B9" w:rsidP="007F62B9">
      <w:pPr>
        <w:rPr>
          <w:sz w:val="32"/>
        </w:rPr>
      </w:pPr>
    </w:p>
    <w:sectPr w:rsidR="007F62B9" w:rsidRPr="007F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B9"/>
    <w:rsid w:val="000B1A6E"/>
    <w:rsid w:val="00405F61"/>
    <w:rsid w:val="007F62B9"/>
    <w:rsid w:val="00B1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882</Words>
  <Characters>5028</Characters>
  <Application>Microsoft Office Word</Application>
  <DocSecurity>0</DocSecurity>
  <Lines>41</Lines>
  <Paragraphs>11</Paragraphs>
  <ScaleCrop>false</ScaleCrop>
  <Company>VASTSOFT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IBANGA</dc:creator>
  <cp:lastModifiedBy>DANIEL IBANGA</cp:lastModifiedBy>
  <cp:revision>3</cp:revision>
  <dcterms:created xsi:type="dcterms:W3CDTF">2017-07-31T14:21:00Z</dcterms:created>
  <dcterms:modified xsi:type="dcterms:W3CDTF">2017-07-31T14:39:00Z</dcterms:modified>
</cp:coreProperties>
</file>