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5570" w14:textId="77777777" w:rsidR="00EC2E08" w:rsidRPr="00261540" w:rsidRDefault="00EC2E08" w:rsidP="00EC2E08">
      <w:pPr>
        <w:jc w:val="center"/>
        <w:rPr>
          <w:sz w:val="52"/>
          <w:szCs w:val="52"/>
          <w:lang w:val="es-CO"/>
        </w:rPr>
      </w:pPr>
      <w:r w:rsidRPr="00261540">
        <w:rPr>
          <w:sz w:val="52"/>
          <w:szCs w:val="52"/>
          <w:lang w:val="es-CO"/>
        </w:rPr>
        <w:t>LAB #1</w:t>
      </w:r>
    </w:p>
    <w:p w14:paraId="7B1D4B2D" w14:textId="77777777" w:rsidR="00836125" w:rsidRPr="00261540" w:rsidRDefault="00836125" w:rsidP="00EC2E08">
      <w:pPr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>Integrantes:</w:t>
      </w:r>
      <w:r w:rsidRPr="00261540">
        <w:rPr>
          <w:sz w:val="24"/>
          <w:szCs w:val="24"/>
          <w:lang w:val="es-CO"/>
        </w:rPr>
        <w:br/>
      </w:r>
      <w:r w:rsidRPr="00261540">
        <w:rPr>
          <w:sz w:val="24"/>
          <w:szCs w:val="24"/>
          <w:lang w:val="es-CO"/>
        </w:rPr>
        <w:tab/>
        <w:t>Daniel Eduardo Useche Pinilla</w:t>
      </w:r>
    </w:p>
    <w:p w14:paraId="74A893D4" w14:textId="77777777" w:rsidR="00261540" w:rsidRPr="00346AC4" w:rsidRDefault="00836125" w:rsidP="00261540">
      <w:pPr>
        <w:pStyle w:val="Prrafodelista"/>
        <w:ind w:left="0"/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ab/>
      </w:r>
      <w:r w:rsidRPr="00346AC4">
        <w:rPr>
          <w:sz w:val="24"/>
          <w:szCs w:val="24"/>
          <w:lang w:val="es-CO"/>
        </w:rPr>
        <w:t xml:space="preserve">Jared Sebastian Farfan </w:t>
      </w:r>
    </w:p>
    <w:p w14:paraId="632BF6C2" w14:textId="42EF62A8" w:rsidR="00261540" w:rsidRPr="00261540" w:rsidRDefault="00261540" w:rsidP="00261540">
      <w:pPr>
        <w:pStyle w:val="Prrafodelista"/>
        <w:ind w:left="0"/>
        <w:rPr>
          <w:sz w:val="24"/>
          <w:szCs w:val="24"/>
        </w:rPr>
      </w:pPr>
      <w:r w:rsidRPr="00261540">
        <w:rPr>
          <w:sz w:val="24"/>
          <w:szCs w:val="24"/>
        </w:rPr>
        <w:t>Repository Link:</w:t>
      </w:r>
    </w:p>
    <w:p w14:paraId="291514AE" w14:textId="758BB95F" w:rsidR="00261540" w:rsidRPr="00346AC4" w:rsidRDefault="00261540" w:rsidP="00EC2E08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hyperlink r:id="rId5" w:history="1">
        <w:r w:rsidRPr="00261540">
          <w:rPr>
            <w:rStyle w:val="Hipervnculo"/>
            <w:sz w:val="24"/>
            <w:szCs w:val="24"/>
          </w:rPr>
          <w:t>R</w:t>
        </w:r>
        <w:r w:rsidR="00346AC4">
          <w:rPr>
            <w:rStyle w:val="Hipervnculo"/>
            <w:sz w:val="24"/>
            <w:szCs w:val="24"/>
          </w:rPr>
          <w:t>e</w:t>
        </w:r>
        <w:r w:rsidRPr="00261540">
          <w:rPr>
            <w:rStyle w:val="Hipervnculo"/>
            <w:sz w:val="24"/>
            <w:szCs w:val="24"/>
          </w:rPr>
          <w:t>positorio</w:t>
        </w:r>
      </w:hyperlink>
      <w:r w:rsidR="000A2C51">
        <w:t>.</w:t>
      </w:r>
    </w:p>
    <w:p w14:paraId="1FFD6F3E" w14:textId="5A8485FD" w:rsidR="00EC2E08" w:rsidRDefault="00EC2E08" w:rsidP="00EC2E08">
      <w:pPr>
        <w:rPr>
          <w:sz w:val="24"/>
          <w:szCs w:val="24"/>
        </w:rPr>
      </w:pPr>
      <w:r>
        <w:rPr>
          <w:sz w:val="24"/>
          <w:szCs w:val="24"/>
        </w:rPr>
        <w:t>Preguntas:</w:t>
      </w:r>
    </w:p>
    <w:p w14:paraId="58A16C7F" w14:textId="76818E7F" w:rsidR="00836125" w:rsidRDefault="00261540" w:rsidP="0026154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¿Que sucedió?</w:t>
      </w:r>
    </w:p>
    <w:p w14:paraId="48AB0721" w14:textId="09527DB8" w:rsidR="00261540" w:rsidRDefault="00261540" w:rsidP="00261540">
      <w:pPr>
        <w:pStyle w:val="Prrafodelista"/>
        <w:ind w:left="1080"/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>Se genero un problema d</w:t>
      </w:r>
      <w:r>
        <w:rPr>
          <w:sz w:val="24"/>
          <w:szCs w:val="24"/>
          <w:lang w:val="es-CO"/>
        </w:rPr>
        <w:t>e versiones el cual se genero por los cambias realizados entre colaboradores.</w:t>
      </w:r>
    </w:p>
    <w:p w14:paraId="59C6296C" w14:textId="4BC4EC46" w:rsidR="00261540" w:rsidRPr="00261540" w:rsidRDefault="00261540" w:rsidP="00261540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>¿Hay una mejor forma de trabajar con git para no tener conflictos?</w:t>
      </w:r>
    </w:p>
    <w:p w14:paraId="43CC2F36" w14:textId="62C8EA53" w:rsidR="00EC2E08" w:rsidRPr="00261540" w:rsidRDefault="00EC2E08" w:rsidP="00261540">
      <w:pPr>
        <w:pStyle w:val="Prrafodelista"/>
        <w:ind w:left="1080"/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>Hay una m</w:t>
      </w:r>
      <w:r w:rsidR="00261540">
        <w:rPr>
          <w:sz w:val="24"/>
          <w:szCs w:val="24"/>
          <w:lang w:val="es-CO"/>
        </w:rPr>
        <w:t>e</w:t>
      </w:r>
      <w:r w:rsidRPr="00261540">
        <w:rPr>
          <w:sz w:val="24"/>
          <w:szCs w:val="24"/>
          <w:lang w:val="es-CO"/>
        </w:rPr>
        <w:t>jor manera de trabajar con github, con las ramas, haciend</w:t>
      </w:r>
      <w:r w:rsidR="00261540">
        <w:rPr>
          <w:sz w:val="24"/>
          <w:szCs w:val="24"/>
          <w:lang w:val="es-CO"/>
        </w:rPr>
        <w:t>o</w:t>
      </w:r>
      <w:r w:rsidRPr="00261540">
        <w:rPr>
          <w:sz w:val="24"/>
          <w:szCs w:val="24"/>
          <w:lang w:val="es-CO"/>
        </w:rPr>
        <w:t xml:space="preserve">  pull cada corto tiempo para así poder trabajar sin conflictos.</w:t>
      </w:r>
    </w:p>
    <w:p w14:paraId="0B3BF3C0" w14:textId="0306C1B7" w:rsidR="00836125" w:rsidRPr="00261540" w:rsidRDefault="00261540" w:rsidP="00261540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¿</w:t>
      </w:r>
      <w:r w:rsidRPr="00261540">
        <w:rPr>
          <w:sz w:val="24"/>
          <w:szCs w:val="24"/>
          <w:lang w:val="es-CO"/>
        </w:rPr>
        <w:t xml:space="preserve">Qué es y como funciona </w:t>
      </w:r>
      <w:r w:rsidRPr="00261540">
        <w:rPr>
          <w:lang w:val="es-CO"/>
        </w:rPr>
        <w:t>el Pull Request?</w:t>
      </w:r>
    </w:p>
    <w:p w14:paraId="5452E672" w14:textId="05B2B6FD" w:rsidR="00261540" w:rsidRDefault="00EC2E08" w:rsidP="00261540">
      <w:pPr>
        <w:pStyle w:val="Prrafodelista"/>
        <w:ind w:left="1080"/>
        <w:rPr>
          <w:sz w:val="24"/>
          <w:szCs w:val="24"/>
          <w:lang w:val="es-CO"/>
        </w:rPr>
      </w:pPr>
      <w:r w:rsidRPr="00261540">
        <w:rPr>
          <w:sz w:val="24"/>
          <w:szCs w:val="24"/>
          <w:lang w:val="es-CO"/>
        </w:rPr>
        <w:t>Un pull request es una manera de revisar los cambios que he hecho en mis ramas para poder hacer un merge y unir todo el trabajo logrado.</w:t>
      </w:r>
    </w:p>
    <w:p w14:paraId="350564EC" w14:textId="77777777" w:rsidR="00261540" w:rsidRPr="00261540" w:rsidRDefault="00261540" w:rsidP="00261540">
      <w:pPr>
        <w:pStyle w:val="Prrafodelista"/>
        <w:ind w:left="1080"/>
        <w:rPr>
          <w:sz w:val="24"/>
          <w:szCs w:val="24"/>
          <w:lang w:val="es-CO"/>
        </w:rPr>
      </w:pPr>
    </w:p>
    <w:p w14:paraId="21A6A9CA" w14:textId="3E604207" w:rsidR="00261540" w:rsidRDefault="00261540" w:rsidP="00261540">
      <w:pPr>
        <w:pStyle w:val="Prrafodelista"/>
        <w:ind w:left="142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AF27929" wp14:editId="4458986D">
            <wp:extent cx="5943600" cy="1948815"/>
            <wp:effectExtent l="0" t="0" r="0" b="0"/>
            <wp:docPr id="607004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5D9B" w14:textId="77777777" w:rsidR="00261540" w:rsidRDefault="00261540" w:rsidP="00261540">
      <w:pPr>
        <w:pStyle w:val="Prrafodelista"/>
        <w:ind w:left="142"/>
        <w:rPr>
          <w:sz w:val="24"/>
          <w:szCs w:val="24"/>
          <w:lang w:val="es-CO"/>
        </w:rPr>
      </w:pPr>
    </w:p>
    <w:p w14:paraId="70F26E19" w14:textId="77777777" w:rsidR="00261540" w:rsidRDefault="00261540" w:rsidP="00261540">
      <w:pPr>
        <w:pStyle w:val="Prrafodelista"/>
        <w:ind w:left="426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E8BA8F3" wp14:editId="276E6882">
            <wp:extent cx="5562600" cy="1000125"/>
            <wp:effectExtent l="0" t="0" r="0" b="9525"/>
            <wp:docPr id="544620562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20562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377A" w14:textId="77777777" w:rsidR="00261540" w:rsidRDefault="00261540" w:rsidP="00261540">
      <w:pPr>
        <w:pStyle w:val="Prrafodelista"/>
        <w:ind w:left="0"/>
        <w:jc w:val="center"/>
        <w:rPr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0D245BAD" wp14:editId="3E5E9C3E">
            <wp:extent cx="2095500" cy="2519690"/>
            <wp:effectExtent l="0" t="0" r="0" b="0"/>
            <wp:docPr id="1386819274" name="Imagen 2" descr="Texto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19274" name="Imagen 2" descr="Texto, Escala de tiem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25" cy="252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D9E1" w14:textId="77777777" w:rsidR="00261540" w:rsidRDefault="00261540" w:rsidP="00261540">
      <w:pPr>
        <w:pStyle w:val="Prrafodelista"/>
        <w:ind w:left="1080"/>
        <w:rPr>
          <w:sz w:val="24"/>
          <w:szCs w:val="24"/>
          <w:lang w:val="es-CO"/>
        </w:rPr>
      </w:pPr>
    </w:p>
    <w:p w14:paraId="529B9A5F" w14:textId="77777777" w:rsidR="00261540" w:rsidRDefault="00261540" w:rsidP="00261540">
      <w:pPr>
        <w:pStyle w:val="Prrafodelista"/>
        <w:ind w:left="1080"/>
        <w:jc w:val="center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1D55902" wp14:editId="2700A3EE">
            <wp:extent cx="4695825" cy="1219200"/>
            <wp:effectExtent l="0" t="0" r="9525" b="0"/>
            <wp:docPr id="1479255178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55178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674E" w14:textId="77777777" w:rsidR="00261540" w:rsidRDefault="00261540" w:rsidP="00261540">
      <w:pPr>
        <w:pStyle w:val="Prrafodelista"/>
        <w:ind w:left="1080"/>
        <w:jc w:val="center"/>
        <w:rPr>
          <w:sz w:val="24"/>
          <w:szCs w:val="24"/>
          <w:lang w:val="es-CO"/>
        </w:rPr>
      </w:pPr>
    </w:p>
    <w:p w14:paraId="44817976" w14:textId="3B9B5F16" w:rsidR="00261540" w:rsidRPr="00261540" w:rsidRDefault="00261540" w:rsidP="00261540">
      <w:pPr>
        <w:pStyle w:val="Prrafodelista"/>
        <w:ind w:left="0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3AED35E" wp14:editId="4CB43026">
            <wp:extent cx="5943600" cy="4505325"/>
            <wp:effectExtent l="0" t="0" r="0" b="9525"/>
            <wp:docPr id="1159389765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89765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3DB0" w14:textId="77777777" w:rsidR="00261540" w:rsidRPr="00261540" w:rsidRDefault="00EC2E08" w:rsidP="00261540">
      <w:pPr>
        <w:jc w:val="center"/>
        <w:rPr>
          <w:sz w:val="24"/>
          <w:szCs w:val="24"/>
        </w:rPr>
      </w:pPr>
      <w:r w:rsidRPr="00EC2E08">
        <w:rPr>
          <w:noProof/>
        </w:rPr>
        <w:lastRenderedPageBreak/>
        <w:drawing>
          <wp:inline distT="0" distB="0" distL="0" distR="0" wp14:anchorId="02A3B930" wp14:editId="5E04254D">
            <wp:extent cx="5943600" cy="211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1127" w14:textId="49086C35" w:rsidR="00261540" w:rsidRDefault="00261540" w:rsidP="00261540">
      <w:pPr>
        <w:pStyle w:val="Prrafodelista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25AD6FA" wp14:editId="694DBD8C">
            <wp:extent cx="5943600" cy="2043430"/>
            <wp:effectExtent l="0" t="0" r="0" b="0"/>
            <wp:docPr id="1692558598" name="Imagen 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58598" name="Imagen 6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FAF7" w14:textId="59E77AEC" w:rsidR="00346AC4" w:rsidRDefault="00346AC4" w:rsidP="00261540">
      <w:pPr>
        <w:pStyle w:val="Prrafodelista"/>
        <w:ind w:left="0"/>
        <w:rPr>
          <w:sz w:val="24"/>
          <w:szCs w:val="24"/>
        </w:rPr>
      </w:pPr>
    </w:p>
    <w:p w14:paraId="25FAD112" w14:textId="3FFE55E1" w:rsidR="00346AC4" w:rsidRDefault="00346AC4" w:rsidP="00261540">
      <w:pPr>
        <w:pStyle w:val="Prrafodelista"/>
        <w:ind w:left="0"/>
        <w:rPr>
          <w:sz w:val="24"/>
          <w:szCs w:val="24"/>
          <w:lang w:val="es-CO"/>
        </w:rPr>
      </w:pPr>
      <w:r w:rsidRPr="00346AC4">
        <w:rPr>
          <w:sz w:val="24"/>
          <w:szCs w:val="24"/>
          <w:lang w:val="es-CO"/>
        </w:rPr>
        <w:t>Por cualquier inco</w:t>
      </w:r>
      <w:r>
        <w:rPr>
          <w:sz w:val="24"/>
          <w:szCs w:val="24"/>
          <w:lang w:val="es-CO"/>
        </w:rPr>
        <w:t>nv</w:t>
      </w:r>
      <w:r w:rsidRPr="00346AC4">
        <w:rPr>
          <w:sz w:val="24"/>
          <w:szCs w:val="24"/>
          <w:lang w:val="es-CO"/>
        </w:rPr>
        <w:t>eniente en la p</w:t>
      </w:r>
      <w:r>
        <w:rPr>
          <w:sz w:val="24"/>
          <w:szCs w:val="24"/>
          <w:lang w:val="es-CO"/>
        </w:rPr>
        <w:t xml:space="preserve">rimera entrega (14 de agosto) lo subimos en el grupo 1 sin darnos cuenta, siendo nosotros del grupo 3.   </w:t>
      </w:r>
      <w:r w:rsidRPr="00346A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s-C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BE2A4A" w14:textId="512B8DDC" w:rsidR="00346AC4" w:rsidRPr="00346AC4" w:rsidRDefault="00346AC4" w:rsidP="00261540">
      <w:pPr>
        <w:pStyle w:val="Prrafodelista"/>
        <w:ind w:left="0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ECE5B7B" wp14:editId="52645A98">
            <wp:extent cx="5534025" cy="3830657"/>
            <wp:effectExtent l="0" t="0" r="0" b="0"/>
            <wp:docPr id="10933982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98238" name="Imagen 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2" cy="383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AC4" w:rsidRPr="00346AC4" w:rsidSect="00261540">
      <w:pgSz w:w="12240" w:h="15840"/>
      <w:pgMar w:top="1135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3D5"/>
    <w:multiLevelType w:val="hybridMultilevel"/>
    <w:tmpl w:val="95AEE276"/>
    <w:lvl w:ilvl="0" w:tplc="5D9CA15A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786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08"/>
    <w:rsid w:val="000A2C51"/>
    <w:rsid w:val="00261540"/>
    <w:rsid w:val="00300496"/>
    <w:rsid w:val="00346AC4"/>
    <w:rsid w:val="00653ECB"/>
    <w:rsid w:val="00683A02"/>
    <w:rsid w:val="00836125"/>
    <w:rsid w:val="00EC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7942"/>
  <w15:chartTrackingRefBased/>
  <w15:docId w15:val="{7781524C-890E-4E96-9264-D4D044C3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E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15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5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DannielEU/DOS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daniel.useche-p@labinfo.is.escuelaing.edu.co</dc:creator>
  <cp:keywords/>
  <dc:description/>
  <cp:lastModifiedBy>JARED SEBASTIAN FARFAN GUEVARA</cp:lastModifiedBy>
  <cp:revision>5</cp:revision>
  <dcterms:created xsi:type="dcterms:W3CDTF">2025-08-14T20:28:00Z</dcterms:created>
  <dcterms:modified xsi:type="dcterms:W3CDTF">2025-08-18T19:18:00Z</dcterms:modified>
</cp:coreProperties>
</file>