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7166B" w14:textId="3109192B" w:rsidR="00AB514E" w:rsidRDefault="008C58A9" w:rsidP="008C58A9">
      <w:pPr>
        <w:jc w:val="center"/>
        <w:rPr>
          <w:sz w:val="36"/>
          <w:szCs w:val="36"/>
        </w:rPr>
      </w:pPr>
      <w:r w:rsidRPr="008C58A9">
        <w:rPr>
          <w:sz w:val="36"/>
          <w:szCs w:val="36"/>
        </w:rPr>
        <w:t>Adapting to Challenges</w:t>
      </w:r>
    </w:p>
    <w:p w14:paraId="214F6071" w14:textId="2F4E9313" w:rsidR="008C58A9" w:rsidRDefault="008C58A9" w:rsidP="008C58A9">
      <w:r w:rsidRPr="008C58A9">
        <w:t>As a leader, I often face the challenge of devising a clear path to the goal. In those moments, I remember God's wisdom and the importance of having faith in and seeking help from Him. I actively seek guidance from people with more experience, approaching them with humility. I often receive good advice that helps me through the challenge. I am grateful for the people who help me and for God's blessings.</w:t>
      </w:r>
    </w:p>
    <w:p w14:paraId="14B74629" w14:textId="13AD5089" w:rsidR="008C58A9" w:rsidRDefault="001E3775" w:rsidP="001E3775">
      <w:r w:rsidRPr="001E3775">
        <w:t>There were times I had to take risks by proposing a more efficient way to create a resource that could save costs. In the end, it was deemed too risky given the stakes at hand. Esther's story could have encouraged me to act calmly and prepare as much as possible to convince the people around me. Her story could have also taught me to remain calm under all circumstances.</w:t>
      </w:r>
    </w:p>
    <w:p w14:paraId="48F1E76F" w14:textId="77777777" w:rsidR="001E3775" w:rsidRDefault="001E3775" w:rsidP="001E3775"/>
    <w:p w14:paraId="0E84A716" w14:textId="58700220" w:rsidR="001E3775" w:rsidRPr="008C58A9" w:rsidRDefault="001E3775" w:rsidP="001E3775">
      <w:r>
        <w:t>AI statement: Claude was used to polish writing and fix grammar</w:t>
      </w:r>
    </w:p>
    <w:sectPr w:rsidR="001E3775" w:rsidRPr="008C5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A9"/>
    <w:rsid w:val="000F5EE2"/>
    <w:rsid w:val="001E3775"/>
    <w:rsid w:val="006F00F9"/>
    <w:rsid w:val="00756631"/>
    <w:rsid w:val="008C58A9"/>
    <w:rsid w:val="00AB514E"/>
    <w:rsid w:val="00BD1B57"/>
    <w:rsid w:val="00C47B0A"/>
    <w:rsid w:val="00E64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7571E"/>
  <w15:chartTrackingRefBased/>
  <w15:docId w15:val="{81C8271F-E795-4D8B-98A2-F6250ED02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8A9"/>
    <w:rPr>
      <w:rFonts w:eastAsiaTheme="majorEastAsia" w:cstheme="majorBidi"/>
      <w:color w:val="272727" w:themeColor="text1" w:themeTint="D8"/>
    </w:rPr>
  </w:style>
  <w:style w:type="paragraph" w:styleId="Title">
    <w:name w:val="Title"/>
    <w:basedOn w:val="Normal"/>
    <w:next w:val="Normal"/>
    <w:link w:val="TitleChar"/>
    <w:uiPriority w:val="10"/>
    <w:qFormat/>
    <w:rsid w:val="008C5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8A9"/>
    <w:pPr>
      <w:spacing w:before="160"/>
      <w:jc w:val="center"/>
    </w:pPr>
    <w:rPr>
      <w:i/>
      <w:iCs/>
      <w:color w:val="404040" w:themeColor="text1" w:themeTint="BF"/>
    </w:rPr>
  </w:style>
  <w:style w:type="character" w:customStyle="1" w:styleId="QuoteChar">
    <w:name w:val="Quote Char"/>
    <w:basedOn w:val="DefaultParagraphFont"/>
    <w:link w:val="Quote"/>
    <w:uiPriority w:val="29"/>
    <w:rsid w:val="008C58A9"/>
    <w:rPr>
      <w:i/>
      <w:iCs/>
      <w:color w:val="404040" w:themeColor="text1" w:themeTint="BF"/>
    </w:rPr>
  </w:style>
  <w:style w:type="paragraph" w:styleId="ListParagraph">
    <w:name w:val="List Paragraph"/>
    <w:basedOn w:val="Normal"/>
    <w:uiPriority w:val="34"/>
    <w:qFormat/>
    <w:rsid w:val="008C58A9"/>
    <w:pPr>
      <w:ind w:left="720"/>
      <w:contextualSpacing/>
    </w:pPr>
  </w:style>
  <w:style w:type="character" w:styleId="IntenseEmphasis">
    <w:name w:val="Intense Emphasis"/>
    <w:basedOn w:val="DefaultParagraphFont"/>
    <w:uiPriority w:val="21"/>
    <w:qFormat/>
    <w:rsid w:val="008C58A9"/>
    <w:rPr>
      <w:i/>
      <w:iCs/>
      <w:color w:val="0F4761" w:themeColor="accent1" w:themeShade="BF"/>
    </w:rPr>
  </w:style>
  <w:style w:type="paragraph" w:styleId="IntenseQuote">
    <w:name w:val="Intense Quote"/>
    <w:basedOn w:val="Normal"/>
    <w:next w:val="Normal"/>
    <w:link w:val="IntenseQuoteChar"/>
    <w:uiPriority w:val="30"/>
    <w:qFormat/>
    <w:rsid w:val="008C5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8A9"/>
    <w:rPr>
      <w:i/>
      <w:iCs/>
      <w:color w:val="0F4761" w:themeColor="accent1" w:themeShade="BF"/>
    </w:rPr>
  </w:style>
  <w:style w:type="character" w:styleId="IntenseReference">
    <w:name w:val="Intense Reference"/>
    <w:basedOn w:val="DefaultParagraphFont"/>
    <w:uiPriority w:val="32"/>
    <w:qFormat/>
    <w:rsid w:val="008C58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129</Words>
  <Characters>739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Chau Phuong Tran</dc:creator>
  <cp:keywords/>
  <dc:description/>
  <cp:lastModifiedBy>Nhi Chau Phuong Tran</cp:lastModifiedBy>
  <cp:revision>1</cp:revision>
  <dcterms:created xsi:type="dcterms:W3CDTF">2026-04-09T02:16:00Z</dcterms:created>
  <dcterms:modified xsi:type="dcterms:W3CDTF">2026-04-09T02:32:00Z</dcterms:modified>
</cp:coreProperties>
</file>