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Danielle Taplin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3/18/2023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 and CSS Validation, no errors.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