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BA88D" w14:textId="0F57ABF1" w:rsidR="001354EB" w:rsidRPr="001354EB" w:rsidRDefault="001354EB">
      <w:r w:rsidRPr="001354EB">
        <w:t>Instalar hardhat</w:t>
      </w:r>
    </w:p>
    <w:p w14:paraId="7EB76662" w14:textId="507C0228" w:rsidR="00AA46B7" w:rsidRPr="001354EB" w:rsidRDefault="00C85F7E" w:rsidP="001354EB">
      <w:pPr>
        <w:ind w:firstLine="708"/>
      </w:pPr>
      <w:r w:rsidRPr="001354EB">
        <w:t>npm install --save-dev hardhat</w:t>
      </w:r>
    </w:p>
    <w:p w14:paraId="161D601F" w14:textId="5176F9A8" w:rsidR="001354EB" w:rsidRPr="001354EB" w:rsidRDefault="001354EB">
      <w:r w:rsidRPr="001354EB">
        <w:t>Configurar hardhat</w:t>
      </w:r>
    </w:p>
    <w:p w14:paraId="2FCDFE4D" w14:textId="316BF832" w:rsidR="001354EB" w:rsidRPr="001354EB" w:rsidRDefault="001354EB" w:rsidP="001354EB">
      <w:pPr>
        <w:ind w:firstLine="708"/>
      </w:pPr>
      <w:r w:rsidRPr="001354EB">
        <w:t>npx hardhat</w:t>
      </w:r>
    </w:p>
    <w:p w14:paraId="2FE36723" w14:textId="5C54708E" w:rsidR="001354EB" w:rsidRPr="001354EB" w:rsidRDefault="001354EB" w:rsidP="001354EB">
      <w:pPr>
        <w:ind w:firstLine="708"/>
      </w:pPr>
      <w:r w:rsidRPr="001354EB">
        <w:t>Instalar dependencias indicadas</w:t>
      </w:r>
    </w:p>
    <w:p w14:paraId="2E6EDF37" w14:textId="17E0119C" w:rsidR="001354EB" w:rsidRPr="001354EB" w:rsidRDefault="001354EB" w:rsidP="001354EB">
      <w:r w:rsidRPr="001354EB">
        <w:t>Compilar contrato</w:t>
      </w:r>
    </w:p>
    <w:p w14:paraId="1D6D66B4" w14:textId="690F0C23" w:rsidR="001354EB" w:rsidRPr="001354EB" w:rsidRDefault="001354EB" w:rsidP="001354EB">
      <w:r w:rsidRPr="001354EB">
        <w:tab/>
      </w:r>
      <w:r w:rsidRPr="001354EB">
        <w:t>npx hardhat compile</w:t>
      </w:r>
    </w:p>
    <w:p w14:paraId="543B2D94" w14:textId="2DEB0512" w:rsidR="001354EB" w:rsidRDefault="001354EB">
      <w:r>
        <w:t>Ejecutar test</w:t>
      </w:r>
    </w:p>
    <w:p w14:paraId="2C2E61A7" w14:textId="01517C0D" w:rsidR="001354EB" w:rsidRDefault="001354EB">
      <w:pPr>
        <w:rPr>
          <w:rFonts w:ascii="Courier New" w:hAnsi="Courier New" w:cs="Courier New"/>
          <w:color w:val="FFFFFF"/>
          <w:spacing w:val="10"/>
          <w:sz w:val="20"/>
          <w:szCs w:val="20"/>
          <w:shd w:val="clear" w:color="auto" w:fill="20232A"/>
        </w:rPr>
      </w:pPr>
      <w:r>
        <w:tab/>
      </w:r>
      <w:r>
        <w:rPr>
          <w:rFonts w:ascii="Courier New" w:hAnsi="Courier New" w:cs="Courier New"/>
          <w:color w:val="FFFFFF"/>
          <w:spacing w:val="10"/>
          <w:sz w:val="20"/>
          <w:szCs w:val="20"/>
          <w:shd w:val="clear" w:color="auto" w:fill="20232A"/>
        </w:rPr>
        <w:t>npx hardhat test</w:t>
      </w:r>
    </w:p>
    <w:p w14:paraId="5B2324D0" w14:textId="3CA4D322" w:rsidR="001B17B1" w:rsidRDefault="001B17B1">
      <w:pPr>
        <w:rPr>
          <w:rFonts w:ascii="Courier New" w:hAnsi="Courier New" w:cs="Courier New"/>
          <w:color w:val="FFFFFF"/>
          <w:spacing w:val="10"/>
          <w:sz w:val="20"/>
          <w:szCs w:val="20"/>
          <w:shd w:val="clear" w:color="auto" w:fill="20232A"/>
          <w:lang w:val="en-GB"/>
        </w:rPr>
      </w:pPr>
      <w:r w:rsidRPr="001B17B1">
        <w:rPr>
          <w:rFonts w:ascii="Courier New" w:hAnsi="Courier New" w:cs="Courier New"/>
          <w:color w:val="FFFFFF"/>
          <w:spacing w:val="10"/>
          <w:sz w:val="20"/>
          <w:szCs w:val="20"/>
          <w:shd w:val="clear" w:color="auto" w:fill="20232A"/>
          <w:lang w:val="en-GB"/>
        </w:rPr>
        <w:t>Iniciar s</w:t>
      </w:r>
      <w:r>
        <w:rPr>
          <w:rFonts w:ascii="Courier New" w:hAnsi="Courier New" w:cs="Courier New"/>
          <w:color w:val="FFFFFF"/>
          <w:spacing w:val="10"/>
          <w:sz w:val="20"/>
          <w:szCs w:val="20"/>
          <w:shd w:val="clear" w:color="auto" w:fill="20232A"/>
          <w:lang w:val="en-GB"/>
        </w:rPr>
        <w:t>ervidor</w:t>
      </w:r>
    </w:p>
    <w:p w14:paraId="1A44A1CF" w14:textId="154C2237" w:rsidR="001B17B1" w:rsidRPr="001B17B1" w:rsidRDefault="001B17B1">
      <w:pPr>
        <w:rPr>
          <w:rFonts w:ascii="Courier New" w:hAnsi="Courier New" w:cs="Courier New"/>
          <w:color w:val="FFFFFF"/>
          <w:spacing w:val="10"/>
          <w:sz w:val="20"/>
          <w:szCs w:val="20"/>
          <w:shd w:val="clear" w:color="auto" w:fill="20232A"/>
          <w:lang w:val="en-GB"/>
        </w:rPr>
      </w:pPr>
      <w:r>
        <w:rPr>
          <w:rFonts w:ascii="Courier New" w:hAnsi="Courier New" w:cs="Courier New"/>
          <w:color w:val="FFFFFF"/>
          <w:spacing w:val="10"/>
          <w:sz w:val="20"/>
          <w:szCs w:val="20"/>
          <w:shd w:val="clear" w:color="auto" w:fill="20232A"/>
          <w:lang w:val="en-GB"/>
        </w:rPr>
        <w:tab/>
        <w:t>Npx hardhat node</w:t>
      </w:r>
    </w:p>
    <w:p w14:paraId="2E10B054" w14:textId="1A0C0B88" w:rsidR="001354EB" w:rsidRPr="001B17B1" w:rsidRDefault="001354EB">
      <w:pPr>
        <w:rPr>
          <w:rFonts w:ascii="Courier New" w:hAnsi="Courier New" w:cs="Courier New"/>
          <w:color w:val="FFFFFF"/>
          <w:spacing w:val="10"/>
          <w:sz w:val="20"/>
          <w:szCs w:val="20"/>
          <w:shd w:val="clear" w:color="auto" w:fill="20232A"/>
          <w:lang w:val="en-GB"/>
        </w:rPr>
      </w:pPr>
      <w:r w:rsidRPr="001B17B1">
        <w:rPr>
          <w:rFonts w:ascii="Courier New" w:hAnsi="Courier New" w:cs="Courier New"/>
          <w:color w:val="FFFFFF"/>
          <w:spacing w:val="10"/>
          <w:sz w:val="20"/>
          <w:szCs w:val="20"/>
          <w:shd w:val="clear" w:color="auto" w:fill="20232A"/>
          <w:lang w:val="en-GB"/>
        </w:rPr>
        <w:t>Ejecutar</w:t>
      </w:r>
    </w:p>
    <w:p w14:paraId="4CDA3B9F" w14:textId="0985B323" w:rsidR="001354EB" w:rsidRDefault="001354EB">
      <w:pPr>
        <w:rPr>
          <w:rFonts w:ascii="Courier New" w:hAnsi="Courier New" w:cs="Courier New"/>
          <w:color w:val="FFFFFF"/>
          <w:spacing w:val="10"/>
          <w:sz w:val="20"/>
          <w:szCs w:val="20"/>
          <w:shd w:val="clear" w:color="auto" w:fill="20232A"/>
          <w:lang w:val="en-GB"/>
        </w:rPr>
      </w:pPr>
      <w:r w:rsidRPr="001B17B1">
        <w:rPr>
          <w:lang w:val="en-GB"/>
        </w:rPr>
        <w:tab/>
      </w:r>
      <w:r w:rsidR="001B17B1" w:rsidRPr="001B17B1">
        <w:rPr>
          <w:rFonts w:ascii="Courier New" w:hAnsi="Courier New" w:cs="Courier New"/>
          <w:color w:val="FFFFFF"/>
          <w:spacing w:val="10"/>
          <w:sz w:val="20"/>
          <w:szCs w:val="20"/>
          <w:shd w:val="clear" w:color="auto" w:fill="20232A"/>
          <w:lang w:val="en-GB"/>
        </w:rPr>
        <w:t>npx hardhat run scripts/deploy.js</w:t>
      </w:r>
    </w:p>
    <w:p w14:paraId="69360CE5" w14:textId="6284B8D2" w:rsidR="00DE46CE" w:rsidRPr="001B17B1" w:rsidRDefault="00DE46CE">
      <w:pPr>
        <w:rPr>
          <w:lang w:val="en-GB"/>
        </w:rPr>
      </w:pPr>
      <w:r>
        <w:rPr>
          <w:rFonts w:ascii="Courier New" w:hAnsi="Courier New" w:cs="Courier New"/>
          <w:color w:val="FFFFFF"/>
          <w:spacing w:val="10"/>
          <w:sz w:val="20"/>
          <w:szCs w:val="20"/>
          <w:shd w:val="clear" w:color="auto" w:fill="20232A"/>
          <w:lang w:val="en-GB"/>
        </w:rPr>
        <w:tab/>
      </w:r>
      <w:r w:rsidRPr="00DE46CE">
        <w:rPr>
          <w:rFonts w:ascii="Courier New" w:hAnsi="Courier New" w:cs="Courier New"/>
          <w:color w:val="FFFFFF"/>
          <w:spacing w:val="10"/>
          <w:sz w:val="20"/>
          <w:szCs w:val="20"/>
          <w:shd w:val="clear" w:color="auto" w:fill="20232A"/>
          <w:lang w:val="en-GB"/>
        </w:rPr>
        <w:t>npx hardhat run scripts/deploy.js --network localhost</w:t>
      </w:r>
    </w:p>
    <w:sectPr w:rsidR="00DE46CE" w:rsidRPr="001B17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F7E"/>
    <w:rsid w:val="001354EB"/>
    <w:rsid w:val="001B17B1"/>
    <w:rsid w:val="002A4257"/>
    <w:rsid w:val="00AA46B7"/>
    <w:rsid w:val="00C85F7E"/>
    <w:rsid w:val="00DE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55DB9"/>
  <w15:chartTrackingRefBased/>
  <w15:docId w15:val="{E0DD6C20-2C66-4A2D-A1B5-75A50353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López Marqués</dc:creator>
  <cp:keywords/>
  <dc:description/>
  <cp:lastModifiedBy>Daniel López Marqués</cp:lastModifiedBy>
  <cp:revision>2</cp:revision>
  <dcterms:created xsi:type="dcterms:W3CDTF">2022-09-10T22:11:00Z</dcterms:created>
  <dcterms:modified xsi:type="dcterms:W3CDTF">2022-09-10T23:08:00Z</dcterms:modified>
</cp:coreProperties>
</file>