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tl w:val="0"/>
          <w:lang w:val="ru-RU"/>
        </w:rPr>
        <w:t>МИНИСТЕРСТВО НАУКИ И ВЫСШЕГО ОБРАЗОВАНИЯ РОССИЙСКОЙ ФЕДЕРАЦИИ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ru-RU"/>
        </w:rPr>
        <w:t>федеральное государственное бюджетное образовательное учреждение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ru-RU"/>
        </w:rPr>
        <w:t>высшего образования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“Сибирский государственный университет науки и технологий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Имени академика 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Ф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Решетнева”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  <w:br w:type="textWrapping"/>
        <w:br w:type="textWrapping"/>
        <w:br w:type="textWrapping"/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b w:val="1"/>
          <w:bCs w:val="1"/>
          <w:sz w:val="48"/>
          <w:szCs w:val="48"/>
          <w:rtl w:val="0"/>
          <w:lang w:val="ru-RU"/>
        </w:rPr>
        <w:t>Лабораторная работа №</w:t>
      </w:r>
      <w:r>
        <w:rPr>
          <w:b w:val="1"/>
          <w:bCs w:val="1"/>
          <w:sz w:val="48"/>
          <w:szCs w:val="48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</w:rPr>
        <w:br w:type="textWrapping"/>
      </w:r>
      <w:r>
        <w:rPr>
          <w:b w:val="1"/>
          <w:bCs w:val="1"/>
          <w:sz w:val="40"/>
          <w:szCs w:val="40"/>
          <w:rtl w:val="0"/>
          <w:lang w:val="ru-RU"/>
        </w:rPr>
        <w:t>По дисциплине “Программирование”</w:t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jc w:val="right"/>
      </w:pPr>
      <w:r>
        <w:rPr>
          <w:b w:val="1"/>
          <w:bCs w:val="1"/>
          <w:rtl w:val="0"/>
          <w:lang w:val="ru-RU"/>
        </w:rPr>
        <w:t>Работу выполнил</w:t>
      </w:r>
      <w:r>
        <w:rPr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ru-RU"/>
        </w:rPr>
        <w:t>Козловский Данил Иванович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ru-RU"/>
        </w:rPr>
        <w:t>Работу проверил</w:t>
      </w:r>
      <w:r>
        <w:rPr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ru-RU"/>
        </w:rPr>
        <w:t>Доцент каф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ИВТ Богданов 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Красноярск </w:t>
      </w:r>
      <w:r>
        <w:rPr>
          <w:b w:val="1"/>
          <w:bCs w:val="1"/>
          <w:rtl w:val="0"/>
          <w:lang w:val="ru-RU"/>
        </w:rPr>
        <w:t>201</w:t>
      </w:r>
      <w:r>
        <w:rPr>
          <w:b w:val="1"/>
          <w:bCs w:val="1"/>
          <w:rtl w:val="0"/>
          <w:lang w:val="en-US"/>
        </w:rPr>
        <w:t>9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Вариант </w:t>
      </w:r>
      <w:r>
        <w:rPr>
          <w:b w:val="1"/>
          <w:bCs w:val="1"/>
          <w:sz w:val="32"/>
          <w:szCs w:val="32"/>
          <w:rtl w:val="0"/>
          <w:lang w:val="ru-RU"/>
        </w:rPr>
        <w:t>15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Задач</w:t>
      </w:r>
      <w:r>
        <w:rPr>
          <w:b w:val="1"/>
          <w:bCs w:val="1"/>
          <w:sz w:val="32"/>
          <w:szCs w:val="32"/>
          <w:rtl w:val="0"/>
          <w:lang w:val="ru-RU"/>
        </w:rPr>
        <w:t>а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Оп</w:t>
      </w:r>
      <w:r>
        <w:rPr>
          <w:rFonts w:ascii="Times" w:hAnsi="Times" w:hint="default"/>
          <w:sz w:val="24"/>
          <w:szCs w:val="24"/>
          <w:rtl w:val="0"/>
          <w:lang w:val="ru-RU"/>
        </w:rPr>
        <w:t>и</w:t>
      </w:r>
      <w:r>
        <w:rPr>
          <w:rFonts w:ascii="Times" w:hAnsi="Times" w:hint="default"/>
          <w:sz w:val="24"/>
          <w:szCs w:val="24"/>
          <w:rtl w:val="0"/>
          <w:lang w:val="ru-RU"/>
        </w:rPr>
        <w:t>сать класс «записная книжка»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Предусмотреть возможность работы с произ</w:t>
        <w:softHyphen/>
        <w:t>вольным числом записей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поиска записи по какому</w:t>
      </w:r>
      <w:r>
        <w:rPr>
          <w:rFonts w:ascii="Times" w:hAnsi="Times"/>
          <w:sz w:val="24"/>
          <w:szCs w:val="24"/>
          <w:rtl w:val="0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либо признаку 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Times" w:hAnsi="Times" w:hint="default"/>
          <w:sz w:val="24"/>
          <w:szCs w:val="24"/>
          <w:rtl w:val="0"/>
        </w:rPr>
        <w:t>например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по фамилии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дате рождения или номеру телефона</w:t>
      </w:r>
      <w:r>
        <w:rPr>
          <w:rFonts w:ascii="Times" w:hAnsi="Times"/>
          <w:sz w:val="24"/>
          <w:szCs w:val="24"/>
          <w:rtl w:val="0"/>
        </w:rPr>
        <w:t xml:space="preserve">), </w:t>
      </w:r>
      <w:r>
        <w:rPr>
          <w:rFonts w:ascii="Times" w:hAnsi="Times" w:hint="default"/>
          <w:sz w:val="24"/>
          <w:szCs w:val="24"/>
          <w:rtl w:val="0"/>
          <w:lang w:val="ru-RU"/>
        </w:rPr>
        <w:t>добавления и удаления записей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сортировки по разным полям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Написать программу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демонстрирующую работу с этим классом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Программа должна содержать меню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позволяющее осуществить проверку всех методов класса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Normal.0"/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Программа</w:t>
      </w:r>
      <w:r>
        <w:rPr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en-US"/>
        </w:rPr>
        <w:t xml:space="preserve">#include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using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::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it-IT"/>
        </w:rPr>
        <w:t>string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en-US"/>
        </w:rPr>
        <w:t>NumberBook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0"/>
          <w:bCs w:val="0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NumberBook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setName(name)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setLastName(lastName)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setNumber(number)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setBirthDay(birthDay)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NumberBook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(){}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de-DE"/>
        </w:rPr>
        <w:t>setName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 xml:space="preserve">name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setLastName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lastName){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de-DE"/>
        </w:rPr>
        <w:t xml:space="preserve">lastName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setNumber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 xml:space="preserve">number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= 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da-DK"/>
        </w:rPr>
        <w:t>setBirthDay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 xml:space="preserve">birthDay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de-DE"/>
        </w:rPr>
        <w:t>getName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getLastName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getNumber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da-DK"/>
        </w:rPr>
        <w:t>getBirthDay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9373a4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en-US"/>
        </w:rPr>
        <w:t xml:space="preserve">NumberBook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nb[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fr-FR"/>
        </w:rPr>
        <w:t>sort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startIndex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startIndex &lt; realSize 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++startIndex){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smallestIndex = startIndex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currentIndex = startIndex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currentIndex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++currentIndex){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(nb[currentIndex].getName()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nb[smallestIndex].getName())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(nb[currentIndex].getLastName()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nb[smallestIndex].getLastName())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(nb[currentIndex].getNumber() &lt; nb[smallestIndex].getNumber())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(nb[currentIndex].getBirthDay()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nb[smallestIndex].getBirthDay())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nl-NL"/>
        </w:rPr>
        <w:t>::swap(nb[startIndex]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nb[smallestIndex])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search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(nb[i].getName()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Введите фамилию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(nb[i].getLastName()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lastName)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номер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(nb[i].getNumber() == number)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Введите дату рождения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дд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мм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гггг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)"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(nb[i].getBirthDay()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==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 == realSize)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 записной книжке нет такой записи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!"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da-DK"/>
        </w:rPr>
        <w:t>else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Фамилия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nb[i].getLastName()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nb[i].getNumber()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nb[i].getBirthDay()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fr-FR"/>
        </w:rPr>
        <w:t>main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realSize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k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while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(k !=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fr-FR"/>
        </w:rPr>
        <w:t>::cout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Меню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"0.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Закрыть программу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"1.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Добавить значение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"2.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Отобразить записную книжку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"3.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Удалить значение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"4.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Отсортировать по полю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"5.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Поиск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::cin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&gt;&gt;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switch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(k){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exit(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Фамилия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nb[i].getLastName()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nb[i].getNumber()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nb[i].getBirthDay()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(nb[i].getNumber() == num){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 = i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(j != realSize)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    nb[j] = nb[j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realSize--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Выберите поле сортировки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 1-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имя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2-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фамилия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3-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 xml:space="preserve">номер телефона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4-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sort(realSize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Сортировка завершена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Выберите поле для поиска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 1-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имя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2-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фамилия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3-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 xml:space="preserve">номер телефона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4-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::cin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&gt;&gt;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search(realSize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::cout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Поиск завершен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!" 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 xml:space="preserve">&lt;&lt;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9bbd1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fr-FR"/>
        </w:rPr>
        <w:t>::cout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&lt;&lt;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Имя Фамилию Номер Дату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ДД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ММ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ГГГГ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)"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&lt;&lt;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::cin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&gt;&gt;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&gt;&gt;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&gt;&gt;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&gt;&gt;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fr-FR"/>
        </w:rPr>
        <w:t>::cout</w:t>
      </w:r>
      <w:r>
        <w:rPr>
          <w:rFonts w:ascii="Menlo" w:hAnsi="Menlo"/>
          <w:color w:val="5f8b89"/>
          <w:sz w:val="24"/>
          <w:szCs w:val="24"/>
          <w:shd w:val="clear" w:color="auto" w:fill="2a2a2a"/>
          <w:rtl w:val="0"/>
        </w:rPr>
        <w:t>&lt;&lt;</w:t>
      </w:r>
      <w:r>
        <w:rPr>
          <w:rFonts w:ascii="Menlo" w:hAnsi="Menlo"/>
          <w:color w:val="b5b5e2"/>
          <w:sz w:val="24"/>
          <w:szCs w:val="24"/>
          <w:shd w:val="clear" w:color="auto" w:fill="2a2a2a"/>
          <w:rtl w:val="0"/>
          <w:lang w:val="sv-SE"/>
        </w:rPr>
        <w:t>std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sv-SE"/>
        </w:rPr>
        <w:t>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nb[realSize++] = NumberBook(name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000000"/>
          <w:sz w:val="24"/>
          <w:szCs w:val="24"/>
          <w:u w:color="000000"/>
          <w:shd w:val="clear" w:color="auto" w:fill="2a2a2a"/>
        </w:rPr>
      </w:pPr>
    </w:p>
    <w:p>
      <w:pPr>
        <w:pStyle w:val="Normal.0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Тестирование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Добавление и вывод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200659</wp:posOffset>
            </wp:positionV>
            <wp:extent cx="4065990" cy="335265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02-27 в 19.28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90" cy="3352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Как видно из скриншота программа работает корректно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так как запись была успешно добавлена и </w:t>
      </w:r>
      <w:r>
        <w:rPr>
          <w:sz w:val="24"/>
          <w:szCs w:val="24"/>
          <w:rtl w:val="0"/>
          <w:lang w:val="ru-RU"/>
        </w:rPr>
        <w:t>выведена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Удаление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245109</wp:posOffset>
            </wp:positionV>
            <wp:extent cx="4065990" cy="354592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02-27 в 19.31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90" cy="3545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ru-RU"/>
        </w:rPr>
        <w:t>Как видно из скриншота строка удалилась успешно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значит программа работает правильно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Сортировка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213378</wp:posOffset>
            </wp:positionV>
            <wp:extent cx="5936616" cy="257290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9-02-27 в 19.38.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572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2792141</wp:posOffset>
            </wp:positionV>
            <wp:extent cx="4203700" cy="77568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9-02-27 в 19.38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75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3567823</wp:posOffset>
            </wp:positionV>
            <wp:extent cx="4203700" cy="82054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9-02-27 в 19.38.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0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4388365</wp:posOffset>
            </wp:positionV>
            <wp:extent cx="4203700" cy="8128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19-02-27 в 19.38.4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Соответсвенно скриншоты расставлены в порядке 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7739729</wp:posOffset>
            </wp:positionV>
            <wp:extent cx="5936616" cy="1182942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19-02-27 в 19.43.0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82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8922670</wp:posOffset>
            </wp:positionV>
            <wp:extent cx="4051300" cy="9779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19-02-27 в 19.43.1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>номеров сортировки в меню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rtl w:val="0"/>
          <w:lang w:val="ru-RU"/>
        </w:rPr>
        <w:t>Как видно из скриншотов сортировка по всем полям происходит корректно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значит программа работает правильно</w:t>
      </w:r>
    </w:p>
    <w:p>
      <w:pPr>
        <w:pStyle w:val="Normal.0"/>
        <w:numPr>
          <w:ilvl w:val="0"/>
          <w:numId w:val="2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Поиск по записям</w:t>
      </w:r>
    </w:p>
    <w:p>
      <w:pPr>
        <w:pStyle w:val="Normal.0"/>
      </w:pPr>
      <w:r>
        <w:rPr>
          <w:rtl w:val="0"/>
          <w:lang w:val="ru-RU"/>
        </w:rPr>
        <w:t>Приведены примеры поиска разных людей из списка по разным параметрам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же вариант ввода неизвестного списку 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471169</wp:posOffset>
            </wp:positionV>
            <wp:extent cx="4076700" cy="104140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19-02-27 в 19.43.2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1505999</wp:posOffset>
            </wp:positionV>
            <wp:extent cx="4076700" cy="1054541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19-02-27 в 19.43.3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4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2560540</wp:posOffset>
            </wp:positionV>
            <wp:extent cx="3416300" cy="80010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Снимок экрана 2019-02-27 в 19.43.4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Как видно из скриншотов поиск по всем полям происходит успешно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значит программа работаете правильно</w:t>
      </w:r>
      <w:r>
        <w:rPr>
          <w:rtl w:val="0"/>
          <w:lang w:val="ru-RU"/>
        </w:rPr>
        <w:t>.</w:t>
      </w:r>
    </w:p>
    <w:sectPr>
      <w:headerReference w:type="default" r:id="rId15"/>
      <w:footerReference w:type="default" r:id="rId1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