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493" w:rsidRPr="00D2676F" w:rsidRDefault="00220E80" w:rsidP="001C094F">
      <w:pPr>
        <w:spacing w:before="3240"/>
        <w:jc w:val="center"/>
        <w:rPr>
          <w:rFonts w:ascii="Times New Roman" w:hAnsi="Times New Roman" w:cs="Times New Roman"/>
          <w:sz w:val="36"/>
          <w:szCs w:val="36"/>
        </w:rPr>
      </w:pPr>
      <w:r w:rsidRPr="00D2676F">
        <w:rPr>
          <w:rFonts w:ascii="Times New Roman" w:hAnsi="Times New Roman" w:cs="Times New Roman"/>
          <w:sz w:val="36"/>
          <w:szCs w:val="36"/>
        </w:rPr>
        <w:t>Отчёт по тестированию программ</w:t>
      </w:r>
    </w:p>
    <w:p w:rsidR="00220E80" w:rsidRPr="001C094F" w:rsidRDefault="00220E80" w:rsidP="001C094F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94F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1C094F">
        <w:rPr>
          <w:rFonts w:ascii="Times New Roman" w:hAnsi="Times New Roman" w:cs="Times New Roman"/>
          <w:sz w:val="28"/>
          <w:szCs w:val="28"/>
        </w:rPr>
        <w:t>Карагулин</w:t>
      </w:r>
      <w:proofErr w:type="spellEnd"/>
      <w:r w:rsidRPr="001C094F">
        <w:rPr>
          <w:rFonts w:ascii="Times New Roman" w:hAnsi="Times New Roman" w:cs="Times New Roman"/>
          <w:sz w:val="28"/>
          <w:szCs w:val="28"/>
        </w:rPr>
        <w:t xml:space="preserve"> Даниил 41ПР</w:t>
      </w:r>
    </w:p>
    <w:p w:rsidR="00647C80" w:rsidRDefault="00220E80" w:rsidP="001C09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2108383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7C80" w:rsidRPr="00D24BCB" w:rsidRDefault="00647C80" w:rsidP="001C094F">
          <w:pPr>
            <w:jc w:val="both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D24BCB">
            <w:rPr>
              <w:rFonts w:ascii="Times New Roman" w:hAnsi="Times New Roman" w:cs="Times New Roman"/>
              <w:b/>
              <w:sz w:val="32"/>
              <w:szCs w:val="32"/>
            </w:rPr>
            <w:t>Содержание</w:t>
          </w:r>
        </w:p>
        <w:p w:rsidR="000B4BC5" w:rsidRDefault="00647C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47C8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7C8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7C8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797843" w:history="1">
            <w:r w:rsidR="000B4BC5" w:rsidRPr="007E2FA9">
              <w:rPr>
                <w:rStyle w:val="aa"/>
                <w:rFonts w:ascii="Times New Roman" w:hAnsi="Times New Roman" w:cs="Times New Roman"/>
                <w:noProof/>
              </w:rPr>
              <w:t>Введение – описание</w:t>
            </w:r>
            <w:r w:rsidR="000B4BC5">
              <w:rPr>
                <w:noProof/>
                <w:webHidden/>
              </w:rPr>
              <w:tab/>
            </w:r>
            <w:r w:rsidR="000B4BC5">
              <w:rPr>
                <w:noProof/>
                <w:webHidden/>
              </w:rPr>
              <w:fldChar w:fldCharType="begin"/>
            </w:r>
            <w:r w:rsidR="000B4BC5">
              <w:rPr>
                <w:noProof/>
                <w:webHidden/>
              </w:rPr>
              <w:instrText xml:space="preserve"> PAGEREF _Toc25797843 \h </w:instrText>
            </w:r>
            <w:r w:rsidR="000B4BC5">
              <w:rPr>
                <w:noProof/>
                <w:webHidden/>
              </w:rPr>
            </w:r>
            <w:r w:rsidR="000B4BC5">
              <w:rPr>
                <w:noProof/>
                <w:webHidden/>
              </w:rPr>
              <w:fldChar w:fldCharType="separate"/>
            </w:r>
            <w:r w:rsidR="000B4BC5">
              <w:rPr>
                <w:noProof/>
                <w:webHidden/>
              </w:rPr>
              <w:t>3</w:t>
            </w:r>
            <w:r w:rsidR="000B4BC5">
              <w:rPr>
                <w:noProof/>
                <w:webHidden/>
              </w:rPr>
              <w:fldChar w:fldCharType="end"/>
            </w:r>
          </w:hyperlink>
        </w:p>
        <w:p w:rsidR="000B4BC5" w:rsidRDefault="00EF1D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97844" w:history="1">
            <w:r w:rsidR="000B4BC5" w:rsidRPr="007E2FA9">
              <w:rPr>
                <w:rStyle w:val="aa"/>
                <w:rFonts w:ascii="Times New Roman" w:hAnsi="Times New Roman" w:cs="Times New Roman"/>
                <w:noProof/>
              </w:rPr>
              <w:t>Функциональное тестирование</w:t>
            </w:r>
            <w:r w:rsidR="000B4BC5">
              <w:rPr>
                <w:noProof/>
                <w:webHidden/>
              </w:rPr>
              <w:tab/>
            </w:r>
            <w:r w:rsidR="000B4BC5">
              <w:rPr>
                <w:noProof/>
                <w:webHidden/>
              </w:rPr>
              <w:fldChar w:fldCharType="begin"/>
            </w:r>
            <w:r w:rsidR="000B4BC5">
              <w:rPr>
                <w:noProof/>
                <w:webHidden/>
              </w:rPr>
              <w:instrText xml:space="preserve"> PAGEREF _Toc25797844 \h </w:instrText>
            </w:r>
            <w:r w:rsidR="000B4BC5">
              <w:rPr>
                <w:noProof/>
                <w:webHidden/>
              </w:rPr>
            </w:r>
            <w:r w:rsidR="000B4BC5">
              <w:rPr>
                <w:noProof/>
                <w:webHidden/>
              </w:rPr>
              <w:fldChar w:fldCharType="separate"/>
            </w:r>
            <w:r w:rsidR="000B4BC5">
              <w:rPr>
                <w:noProof/>
                <w:webHidden/>
              </w:rPr>
              <w:t>5</w:t>
            </w:r>
            <w:r w:rsidR="000B4BC5">
              <w:rPr>
                <w:noProof/>
                <w:webHidden/>
              </w:rPr>
              <w:fldChar w:fldCharType="end"/>
            </w:r>
          </w:hyperlink>
        </w:p>
        <w:p w:rsidR="000B4BC5" w:rsidRDefault="00EF1DA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97845" w:history="1">
            <w:r w:rsidR="000B4BC5" w:rsidRPr="007E2FA9">
              <w:rPr>
                <w:rStyle w:val="aa"/>
                <w:rFonts w:ascii="Times New Roman" w:hAnsi="Times New Roman" w:cs="Times New Roman"/>
                <w:noProof/>
              </w:rPr>
              <w:t>Общие функциональные требования:</w:t>
            </w:r>
            <w:r w:rsidR="000B4BC5">
              <w:rPr>
                <w:noProof/>
                <w:webHidden/>
              </w:rPr>
              <w:tab/>
            </w:r>
            <w:r w:rsidR="000B4BC5">
              <w:rPr>
                <w:noProof/>
                <w:webHidden/>
              </w:rPr>
              <w:fldChar w:fldCharType="begin"/>
            </w:r>
            <w:r w:rsidR="000B4BC5">
              <w:rPr>
                <w:noProof/>
                <w:webHidden/>
              </w:rPr>
              <w:instrText xml:space="preserve"> PAGEREF _Toc25797845 \h </w:instrText>
            </w:r>
            <w:r w:rsidR="000B4BC5">
              <w:rPr>
                <w:noProof/>
                <w:webHidden/>
              </w:rPr>
            </w:r>
            <w:r w:rsidR="000B4BC5">
              <w:rPr>
                <w:noProof/>
                <w:webHidden/>
              </w:rPr>
              <w:fldChar w:fldCharType="separate"/>
            </w:r>
            <w:r w:rsidR="000B4BC5">
              <w:rPr>
                <w:noProof/>
                <w:webHidden/>
              </w:rPr>
              <w:t>5</w:t>
            </w:r>
            <w:r w:rsidR="000B4BC5">
              <w:rPr>
                <w:noProof/>
                <w:webHidden/>
              </w:rPr>
              <w:fldChar w:fldCharType="end"/>
            </w:r>
          </w:hyperlink>
        </w:p>
        <w:p w:rsidR="000B4BC5" w:rsidRDefault="00EF1DA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97846" w:history="1">
            <w:r w:rsidR="000B4BC5" w:rsidRPr="007E2FA9">
              <w:rPr>
                <w:rStyle w:val="aa"/>
                <w:rFonts w:ascii="Times New Roman" w:hAnsi="Times New Roman" w:cs="Times New Roman"/>
                <w:noProof/>
              </w:rPr>
              <w:t>Программа Решение квадратного уравнения</w:t>
            </w:r>
            <w:r w:rsidR="000B4BC5">
              <w:rPr>
                <w:noProof/>
                <w:webHidden/>
              </w:rPr>
              <w:tab/>
            </w:r>
            <w:r w:rsidR="000B4BC5">
              <w:rPr>
                <w:noProof/>
                <w:webHidden/>
              </w:rPr>
              <w:fldChar w:fldCharType="begin"/>
            </w:r>
            <w:r w:rsidR="000B4BC5">
              <w:rPr>
                <w:noProof/>
                <w:webHidden/>
              </w:rPr>
              <w:instrText xml:space="preserve"> PAGEREF _Toc25797846 \h </w:instrText>
            </w:r>
            <w:r w:rsidR="000B4BC5">
              <w:rPr>
                <w:noProof/>
                <w:webHidden/>
              </w:rPr>
            </w:r>
            <w:r w:rsidR="000B4BC5">
              <w:rPr>
                <w:noProof/>
                <w:webHidden/>
              </w:rPr>
              <w:fldChar w:fldCharType="separate"/>
            </w:r>
            <w:r w:rsidR="000B4BC5">
              <w:rPr>
                <w:noProof/>
                <w:webHidden/>
              </w:rPr>
              <w:t>5</w:t>
            </w:r>
            <w:r w:rsidR="000B4BC5">
              <w:rPr>
                <w:noProof/>
                <w:webHidden/>
              </w:rPr>
              <w:fldChar w:fldCharType="end"/>
            </w:r>
          </w:hyperlink>
        </w:p>
        <w:p w:rsidR="000B4BC5" w:rsidRDefault="00EF1DA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97847" w:history="1">
            <w:r w:rsidR="000B4BC5" w:rsidRPr="007E2FA9">
              <w:rPr>
                <w:rStyle w:val="aa"/>
                <w:rFonts w:ascii="Times New Roman" w:hAnsi="Times New Roman" w:cs="Times New Roman"/>
                <w:noProof/>
              </w:rPr>
              <w:t>Тестирование правильности ответов</w:t>
            </w:r>
            <w:r w:rsidR="000B4BC5">
              <w:rPr>
                <w:noProof/>
                <w:webHidden/>
              </w:rPr>
              <w:tab/>
            </w:r>
            <w:r w:rsidR="000B4BC5">
              <w:rPr>
                <w:noProof/>
                <w:webHidden/>
              </w:rPr>
              <w:fldChar w:fldCharType="begin"/>
            </w:r>
            <w:r w:rsidR="000B4BC5">
              <w:rPr>
                <w:noProof/>
                <w:webHidden/>
              </w:rPr>
              <w:instrText xml:space="preserve"> PAGEREF _Toc25797847 \h </w:instrText>
            </w:r>
            <w:r w:rsidR="000B4BC5">
              <w:rPr>
                <w:noProof/>
                <w:webHidden/>
              </w:rPr>
            </w:r>
            <w:r w:rsidR="000B4BC5">
              <w:rPr>
                <w:noProof/>
                <w:webHidden/>
              </w:rPr>
              <w:fldChar w:fldCharType="separate"/>
            </w:r>
            <w:r w:rsidR="000B4BC5">
              <w:rPr>
                <w:noProof/>
                <w:webHidden/>
              </w:rPr>
              <w:t>5</w:t>
            </w:r>
            <w:r w:rsidR="000B4BC5">
              <w:rPr>
                <w:noProof/>
                <w:webHidden/>
              </w:rPr>
              <w:fldChar w:fldCharType="end"/>
            </w:r>
          </w:hyperlink>
        </w:p>
        <w:p w:rsidR="000B4BC5" w:rsidRDefault="00EF1DA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97848" w:history="1">
            <w:r w:rsidR="000B4BC5" w:rsidRPr="007E2FA9">
              <w:rPr>
                <w:rStyle w:val="aa"/>
                <w:rFonts w:ascii="Times New Roman" w:hAnsi="Times New Roman" w:cs="Times New Roman"/>
                <w:noProof/>
              </w:rPr>
              <w:t>Оценка соответствия функциональным требованиям</w:t>
            </w:r>
            <w:r w:rsidR="000B4BC5">
              <w:rPr>
                <w:noProof/>
                <w:webHidden/>
              </w:rPr>
              <w:tab/>
            </w:r>
            <w:r w:rsidR="000B4BC5">
              <w:rPr>
                <w:noProof/>
                <w:webHidden/>
              </w:rPr>
              <w:fldChar w:fldCharType="begin"/>
            </w:r>
            <w:r w:rsidR="000B4BC5">
              <w:rPr>
                <w:noProof/>
                <w:webHidden/>
              </w:rPr>
              <w:instrText xml:space="preserve"> PAGEREF _Toc25797848 \h </w:instrText>
            </w:r>
            <w:r w:rsidR="000B4BC5">
              <w:rPr>
                <w:noProof/>
                <w:webHidden/>
              </w:rPr>
            </w:r>
            <w:r w:rsidR="000B4BC5">
              <w:rPr>
                <w:noProof/>
                <w:webHidden/>
              </w:rPr>
              <w:fldChar w:fldCharType="separate"/>
            </w:r>
            <w:r w:rsidR="000B4BC5">
              <w:rPr>
                <w:noProof/>
                <w:webHidden/>
              </w:rPr>
              <w:t>6</w:t>
            </w:r>
            <w:r w:rsidR="000B4BC5">
              <w:rPr>
                <w:noProof/>
                <w:webHidden/>
              </w:rPr>
              <w:fldChar w:fldCharType="end"/>
            </w:r>
          </w:hyperlink>
        </w:p>
        <w:p w:rsidR="000B4BC5" w:rsidRDefault="00EF1DA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97849" w:history="1">
            <w:r w:rsidR="000B4BC5" w:rsidRPr="007E2FA9">
              <w:rPr>
                <w:rStyle w:val="aa"/>
                <w:rFonts w:ascii="Times New Roman" w:hAnsi="Times New Roman" w:cs="Times New Roman"/>
                <w:noProof/>
              </w:rPr>
              <w:t>Программа Расчёт по формулам сочетания, размещения, перестановки</w:t>
            </w:r>
            <w:r w:rsidR="000B4BC5">
              <w:rPr>
                <w:noProof/>
                <w:webHidden/>
              </w:rPr>
              <w:tab/>
            </w:r>
            <w:r w:rsidR="000B4BC5">
              <w:rPr>
                <w:noProof/>
                <w:webHidden/>
              </w:rPr>
              <w:fldChar w:fldCharType="begin"/>
            </w:r>
            <w:r w:rsidR="000B4BC5">
              <w:rPr>
                <w:noProof/>
                <w:webHidden/>
              </w:rPr>
              <w:instrText xml:space="preserve"> PAGEREF _Toc25797849 \h </w:instrText>
            </w:r>
            <w:r w:rsidR="000B4BC5">
              <w:rPr>
                <w:noProof/>
                <w:webHidden/>
              </w:rPr>
            </w:r>
            <w:r w:rsidR="000B4BC5">
              <w:rPr>
                <w:noProof/>
                <w:webHidden/>
              </w:rPr>
              <w:fldChar w:fldCharType="separate"/>
            </w:r>
            <w:r w:rsidR="000B4BC5">
              <w:rPr>
                <w:noProof/>
                <w:webHidden/>
              </w:rPr>
              <w:t>10</w:t>
            </w:r>
            <w:r w:rsidR="000B4BC5">
              <w:rPr>
                <w:noProof/>
                <w:webHidden/>
              </w:rPr>
              <w:fldChar w:fldCharType="end"/>
            </w:r>
          </w:hyperlink>
        </w:p>
        <w:p w:rsidR="000B4BC5" w:rsidRDefault="00EF1DA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97850" w:history="1">
            <w:r w:rsidR="000B4BC5" w:rsidRPr="007E2FA9">
              <w:rPr>
                <w:rStyle w:val="aa"/>
                <w:rFonts w:ascii="Times New Roman" w:hAnsi="Times New Roman" w:cs="Times New Roman"/>
                <w:noProof/>
              </w:rPr>
              <w:t>Тестирование правильности ответов</w:t>
            </w:r>
            <w:r w:rsidR="000B4BC5">
              <w:rPr>
                <w:noProof/>
                <w:webHidden/>
              </w:rPr>
              <w:tab/>
            </w:r>
            <w:r w:rsidR="000B4BC5">
              <w:rPr>
                <w:noProof/>
                <w:webHidden/>
              </w:rPr>
              <w:fldChar w:fldCharType="begin"/>
            </w:r>
            <w:r w:rsidR="000B4BC5">
              <w:rPr>
                <w:noProof/>
                <w:webHidden/>
              </w:rPr>
              <w:instrText xml:space="preserve"> PAGEREF _Toc25797850 \h </w:instrText>
            </w:r>
            <w:r w:rsidR="000B4BC5">
              <w:rPr>
                <w:noProof/>
                <w:webHidden/>
              </w:rPr>
            </w:r>
            <w:r w:rsidR="000B4BC5">
              <w:rPr>
                <w:noProof/>
                <w:webHidden/>
              </w:rPr>
              <w:fldChar w:fldCharType="separate"/>
            </w:r>
            <w:r w:rsidR="000B4BC5">
              <w:rPr>
                <w:noProof/>
                <w:webHidden/>
              </w:rPr>
              <w:t>10</w:t>
            </w:r>
            <w:r w:rsidR="000B4BC5">
              <w:rPr>
                <w:noProof/>
                <w:webHidden/>
              </w:rPr>
              <w:fldChar w:fldCharType="end"/>
            </w:r>
          </w:hyperlink>
        </w:p>
        <w:p w:rsidR="000B4BC5" w:rsidRDefault="00EF1DA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97851" w:history="1">
            <w:r w:rsidR="000B4BC5" w:rsidRPr="007E2FA9">
              <w:rPr>
                <w:rStyle w:val="aa"/>
                <w:rFonts w:ascii="Times New Roman" w:hAnsi="Times New Roman" w:cs="Times New Roman"/>
                <w:noProof/>
              </w:rPr>
              <w:t>Оценка соответствия функциональным требованиям</w:t>
            </w:r>
            <w:r w:rsidR="000B4BC5">
              <w:rPr>
                <w:noProof/>
                <w:webHidden/>
              </w:rPr>
              <w:tab/>
            </w:r>
            <w:r w:rsidR="000B4BC5">
              <w:rPr>
                <w:noProof/>
                <w:webHidden/>
              </w:rPr>
              <w:fldChar w:fldCharType="begin"/>
            </w:r>
            <w:r w:rsidR="000B4BC5">
              <w:rPr>
                <w:noProof/>
                <w:webHidden/>
              </w:rPr>
              <w:instrText xml:space="preserve"> PAGEREF _Toc25797851 \h </w:instrText>
            </w:r>
            <w:r w:rsidR="000B4BC5">
              <w:rPr>
                <w:noProof/>
                <w:webHidden/>
              </w:rPr>
            </w:r>
            <w:r w:rsidR="000B4BC5">
              <w:rPr>
                <w:noProof/>
                <w:webHidden/>
              </w:rPr>
              <w:fldChar w:fldCharType="separate"/>
            </w:r>
            <w:r w:rsidR="000B4BC5">
              <w:rPr>
                <w:noProof/>
                <w:webHidden/>
              </w:rPr>
              <w:t>11</w:t>
            </w:r>
            <w:r w:rsidR="000B4BC5">
              <w:rPr>
                <w:noProof/>
                <w:webHidden/>
              </w:rPr>
              <w:fldChar w:fldCharType="end"/>
            </w:r>
          </w:hyperlink>
        </w:p>
        <w:p w:rsidR="000B4BC5" w:rsidRDefault="00EF1D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97852" w:history="1">
            <w:r w:rsidR="000B4BC5" w:rsidRPr="007E2FA9">
              <w:rPr>
                <w:rStyle w:val="aa"/>
                <w:rFonts w:ascii="Times New Roman" w:hAnsi="Times New Roman" w:cs="Times New Roman"/>
                <w:noProof/>
              </w:rPr>
              <w:t>Тестирование эргономичности</w:t>
            </w:r>
            <w:r w:rsidR="000B4BC5">
              <w:rPr>
                <w:noProof/>
                <w:webHidden/>
              </w:rPr>
              <w:tab/>
            </w:r>
            <w:r w:rsidR="000B4BC5">
              <w:rPr>
                <w:noProof/>
                <w:webHidden/>
              </w:rPr>
              <w:fldChar w:fldCharType="begin"/>
            </w:r>
            <w:r w:rsidR="000B4BC5">
              <w:rPr>
                <w:noProof/>
                <w:webHidden/>
              </w:rPr>
              <w:instrText xml:space="preserve"> PAGEREF _Toc25797852 \h </w:instrText>
            </w:r>
            <w:r w:rsidR="000B4BC5">
              <w:rPr>
                <w:noProof/>
                <w:webHidden/>
              </w:rPr>
            </w:r>
            <w:r w:rsidR="000B4BC5">
              <w:rPr>
                <w:noProof/>
                <w:webHidden/>
              </w:rPr>
              <w:fldChar w:fldCharType="separate"/>
            </w:r>
            <w:r w:rsidR="000B4BC5">
              <w:rPr>
                <w:noProof/>
                <w:webHidden/>
              </w:rPr>
              <w:t>17</w:t>
            </w:r>
            <w:r w:rsidR="000B4BC5">
              <w:rPr>
                <w:noProof/>
                <w:webHidden/>
              </w:rPr>
              <w:fldChar w:fldCharType="end"/>
            </w:r>
          </w:hyperlink>
        </w:p>
        <w:p w:rsidR="000B4BC5" w:rsidRDefault="00EF1DA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97853" w:history="1">
            <w:r w:rsidR="000B4BC5" w:rsidRPr="007E2FA9">
              <w:rPr>
                <w:rStyle w:val="aa"/>
                <w:rFonts w:ascii="Times New Roman" w:hAnsi="Times New Roman" w:cs="Times New Roman"/>
                <w:noProof/>
              </w:rPr>
              <w:t>Программа Решение квадратного уравнения</w:t>
            </w:r>
            <w:r w:rsidR="000B4BC5">
              <w:rPr>
                <w:noProof/>
                <w:webHidden/>
              </w:rPr>
              <w:tab/>
            </w:r>
            <w:r w:rsidR="000B4BC5">
              <w:rPr>
                <w:noProof/>
                <w:webHidden/>
              </w:rPr>
              <w:fldChar w:fldCharType="begin"/>
            </w:r>
            <w:r w:rsidR="000B4BC5">
              <w:rPr>
                <w:noProof/>
                <w:webHidden/>
              </w:rPr>
              <w:instrText xml:space="preserve"> PAGEREF _Toc25797853 \h </w:instrText>
            </w:r>
            <w:r w:rsidR="000B4BC5">
              <w:rPr>
                <w:noProof/>
                <w:webHidden/>
              </w:rPr>
            </w:r>
            <w:r w:rsidR="000B4BC5">
              <w:rPr>
                <w:noProof/>
                <w:webHidden/>
              </w:rPr>
              <w:fldChar w:fldCharType="separate"/>
            </w:r>
            <w:r w:rsidR="000B4BC5">
              <w:rPr>
                <w:noProof/>
                <w:webHidden/>
              </w:rPr>
              <w:t>17</w:t>
            </w:r>
            <w:r w:rsidR="000B4BC5">
              <w:rPr>
                <w:noProof/>
                <w:webHidden/>
              </w:rPr>
              <w:fldChar w:fldCharType="end"/>
            </w:r>
          </w:hyperlink>
        </w:p>
        <w:p w:rsidR="000B4BC5" w:rsidRDefault="00EF1DA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97854" w:history="1">
            <w:r w:rsidR="000B4BC5" w:rsidRPr="007E2FA9">
              <w:rPr>
                <w:rStyle w:val="aa"/>
                <w:rFonts w:ascii="Times New Roman" w:hAnsi="Times New Roman" w:cs="Times New Roman"/>
                <w:noProof/>
              </w:rPr>
              <w:t>Программа Расчёт по формулам сочетания, размещения, перестановки</w:t>
            </w:r>
            <w:r w:rsidR="000B4BC5">
              <w:rPr>
                <w:noProof/>
                <w:webHidden/>
              </w:rPr>
              <w:tab/>
            </w:r>
            <w:r w:rsidR="000B4BC5">
              <w:rPr>
                <w:noProof/>
                <w:webHidden/>
              </w:rPr>
              <w:fldChar w:fldCharType="begin"/>
            </w:r>
            <w:r w:rsidR="000B4BC5">
              <w:rPr>
                <w:noProof/>
                <w:webHidden/>
              </w:rPr>
              <w:instrText xml:space="preserve"> PAGEREF _Toc25797854 \h </w:instrText>
            </w:r>
            <w:r w:rsidR="000B4BC5">
              <w:rPr>
                <w:noProof/>
                <w:webHidden/>
              </w:rPr>
            </w:r>
            <w:r w:rsidR="000B4BC5">
              <w:rPr>
                <w:noProof/>
                <w:webHidden/>
              </w:rPr>
              <w:fldChar w:fldCharType="separate"/>
            </w:r>
            <w:r w:rsidR="000B4BC5">
              <w:rPr>
                <w:noProof/>
                <w:webHidden/>
              </w:rPr>
              <w:t>19</w:t>
            </w:r>
            <w:r w:rsidR="000B4BC5">
              <w:rPr>
                <w:noProof/>
                <w:webHidden/>
              </w:rPr>
              <w:fldChar w:fldCharType="end"/>
            </w:r>
          </w:hyperlink>
        </w:p>
        <w:p w:rsidR="000B4BC5" w:rsidRDefault="00EF1DA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97855" w:history="1">
            <w:r w:rsidR="000B4BC5" w:rsidRPr="007E2FA9">
              <w:rPr>
                <w:rStyle w:val="aa"/>
                <w:rFonts w:ascii="Times New Roman" w:hAnsi="Times New Roman" w:cs="Times New Roman"/>
                <w:noProof/>
              </w:rPr>
              <w:t>Руководство пользователя</w:t>
            </w:r>
            <w:r w:rsidR="000B4BC5">
              <w:rPr>
                <w:noProof/>
                <w:webHidden/>
              </w:rPr>
              <w:tab/>
            </w:r>
            <w:r w:rsidR="000B4BC5">
              <w:rPr>
                <w:noProof/>
                <w:webHidden/>
              </w:rPr>
              <w:fldChar w:fldCharType="begin"/>
            </w:r>
            <w:r w:rsidR="000B4BC5">
              <w:rPr>
                <w:noProof/>
                <w:webHidden/>
              </w:rPr>
              <w:instrText xml:space="preserve"> PAGEREF _Toc25797855 \h </w:instrText>
            </w:r>
            <w:r w:rsidR="000B4BC5">
              <w:rPr>
                <w:noProof/>
                <w:webHidden/>
              </w:rPr>
            </w:r>
            <w:r w:rsidR="000B4BC5">
              <w:rPr>
                <w:noProof/>
                <w:webHidden/>
              </w:rPr>
              <w:fldChar w:fldCharType="separate"/>
            </w:r>
            <w:r w:rsidR="000B4BC5">
              <w:rPr>
                <w:noProof/>
                <w:webHidden/>
              </w:rPr>
              <w:t>21</w:t>
            </w:r>
            <w:r w:rsidR="000B4BC5">
              <w:rPr>
                <w:noProof/>
                <w:webHidden/>
              </w:rPr>
              <w:fldChar w:fldCharType="end"/>
            </w:r>
          </w:hyperlink>
        </w:p>
        <w:p w:rsidR="000B4BC5" w:rsidRDefault="00EF1DA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97856" w:history="1">
            <w:r w:rsidR="000B4BC5" w:rsidRPr="007E2FA9">
              <w:rPr>
                <w:rStyle w:val="aa"/>
                <w:rFonts w:ascii="Times New Roman" w:hAnsi="Times New Roman" w:cs="Times New Roman"/>
                <w:noProof/>
              </w:rPr>
              <w:t>Моё руководство</w:t>
            </w:r>
            <w:r w:rsidR="000B4BC5">
              <w:rPr>
                <w:noProof/>
                <w:webHidden/>
              </w:rPr>
              <w:tab/>
            </w:r>
            <w:r w:rsidR="000B4BC5">
              <w:rPr>
                <w:noProof/>
                <w:webHidden/>
              </w:rPr>
              <w:fldChar w:fldCharType="begin"/>
            </w:r>
            <w:r w:rsidR="000B4BC5">
              <w:rPr>
                <w:noProof/>
                <w:webHidden/>
              </w:rPr>
              <w:instrText xml:space="preserve"> PAGEREF _Toc25797856 \h </w:instrText>
            </w:r>
            <w:r w:rsidR="000B4BC5">
              <w:rPr>
                <w:noProof/>
                <w:webHidden/>
              </w:rPr>
            </w:r>
            <w:r w:rsidR="000B4BC5">
              <w:rPr>
                <w:noProof/>
                <w:webHidden/>
              </w:rPr>
              <w:fldChar w:fldCharType="separate"/>
            </w:r>
            <w:r w:rsidR="000B4BC5">
              <w:rPr>
                <w:noProof/>
                <w:webHidden/>
              </w:rPr>
              <w:t>21</w:t>
            </w:r>
            <w:r w:rsidR="000B4BC5">
              <w:rPr>
                <w:noProof/>
                <w:webHidden/>
              </w:rPr>
              <w:fldChar w:fldCharType="end"/>
            </w:r>
          </w:hyperlink>
        </w:p>
        <w:p w:rsidR="000B4BC5" w:rsidRDefault="00EF1DA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97857" w:history="1">
            <w:r w:rsidR="000B4BC5" w:rsidRPr="007E2FA9">
              <w:rPr>
                <w:rStyle w:val="aa"/>
                <w:rFonts w:ascii="Times New Roman" w:hAnsi="Times New Roman" w:cs="Times New Roman"/>
                <w:noProof/>
              </w:rPr>
              <w:t>Руководство от Башулина</w:t>
            </w:r>
            <w:r w:rsidR="000B4BC5">
              <w:rPr>
                <w:noProof/>
                <w:webHidden/>
              </w:rPr>
              <w:tab/>
            </w:r>
            <w:r w:rsidR="000B4BC5">
              <w:rPr>
                <w:noProof/>
                <w:webHidden/>
              </w:rPr>
              <w:fldChar w:fldCharType="begin"/>
            </w:r>
            <w:r w:rsidR="000B4BC5">
              <w:rPr>
                <w:noProof/>
                <w:webHidden/>
              </w:rPr>
              <w:instrText xml:space="preserve"> PAGEREF _Toc25797857 \h </w:instrText>
            </w:r>
            <w:r w:rsidR="000B4BC5">
              <w:rPr>
                <w:noProof/>
                <w:webHidden/>
              </w:rPr>
            </w:r>
            <w:r w:rsidR="000B4BC5">
              <w:rPr>
                <w:noProof/>
                <w:webHidden/>
              </w:rPr>
              <w:fldChar w:fldCharType="separate"/>
            </w:r>
            <w:r w:rsidR="000B4BC5">
              <w:rPr>
                <w:noProof/>
                <w:webHidden/>
              </w:rPr>
              <w:t>22</w:t>
            </w:r>
            <w:r w:rsidR="000B4BC5">
              <w:rPr>
                <w:noProof/>
                <w:webHidden/>
              </w:rPr>
              <w:fldChar w:fldCharType="end"/>
            </w:r>
          </w:hyperlink>
        </w:p>
        <w:p w:rsidR="000B4BC5" w:rsidRDefault="00EF1D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97858" w:history="1">
            <w:r w:rsidR="000B4BC5" w:rsidRPr="007E2FA9">
              <w:rPr>
                <w:rStyle w:val="aa"/>
                <w:rFonts w:ascii="Times New Roman" w:hAnsi="Times New Roman" w:cs="Times New Roman"/>
                <w:noProof/>
              </w:rPr>
              <w:t>Тестирование производительности</w:t>
            </w:r>
            <w:r w:rsidR="000B4BC5">
              <w:rPr>
                <w:noProof/>
                <w:webHidden/>
              </w:rPr>
              <w:tab/>
            </w:r>
            <w:r w:rsidR="000B4BC5">
              <w:rPr>
                <w:noProof/>
                <w:webHidden/>
              </w:rPr>
              <w:fldChar w:fldCharType="begin"/>
            </w:r>
            <w:r w:rsidR="000B4BC5">
              <w:rPr>
                <w:noProof/>
                <w:webHidden/>
              </w:rPr>
              <w:instrText xml:space="preserve"> PAGEREF _Toc25797858 \h </w:instrText>
            </w:r>
            <w:r w:rsidR="000B4BC5">
              <w:rPr>
                <w:noProof/>
                <w:webHidden/>
              </w:rPr>
            </w:r>
            <w:r w:rsidR="000B4BC5">
              <w:rPr>
                <w:noProof/>
                <w:webHidden/>
              </w:rPr>
              <w:fldChar w:fldCharType="separate"/>
            </w:r>
            <w:r w:rsidR="000B4BC5">
              <w:rPr>
                <w:noProof/>
                <w:webHidden/>
              </w:rPr>
              <w:t>23</w:t>
            </w:r>
            <w:r w:rsidR="000B4BC5">
              <w:rPr>
                <w:noProof/>
                <w:webHidden/>
              </w:rPr>
              <w:fldChar w:fldCharType="end"/>
            </w:r>
          </w:hyperlink>
        </w:p>
        <w:p w:rsidR="000B4BC5" w:rsidRDefault="00EF1DA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97859" w:history="1">
            <w:r w:rsidR="000B4BC5" w:rsidRPr="007E2FA9">
              <w:rPr>
                <w:rStyle w:val="aa"/>
                <w:rFonts w:ascii="Times New Roman" w:hAnsi="Times New Roman" w:cs="Times New Roman"/>
                <w:noProof/>
              </w:rPr>
              <w:t>Программа Решение квадратного уравнения</w:t>
            </w:r>
            <w:r w:rsidR="000B4BC5">
              <w:rPr>
                <w:noProof/>
                <w:webHidden/>
              </w:rPr>
              <w:tab/>
            </w:r>
            <w:r w:rsidR="000B4BC5">
              <w:rPr>
                <w:noProof/>
                <w:webHidden/>
              </w:rPr>
              <w:fldChar w:fldCharType="begin"/>
            </w:r>
            <w:r w:rsidR="000B4BC5">
              <w:rPr>
                <w:noProof/>
                <w:webHidden/>
              </w:rPr>
              <w:instrText xml:space="preserve"> PAGEREF _Toc25797859 \h </w:instrText>
            </w:r>
            <w:r w:rsidR="000B4BC5">
              <w:rPr>
                <w:noProof/>
                <w:webHidden/>
              </w:rPr>
            </w:r>
            <w:r w:rsidR="000B4BC5">
              <w:rPr>
                <w:noProof/>
                <w:webHidden/>
              </w:rPr>
              <w:fldChar w:fldCharType="separate"/>
            </w:r>
            <w:r w:rsidR="000B4BC5">
              <w:rPr>
                <w:noProof/>
                <w:webHidden/>
              </w:rPr>
              <w:t>23</w:t>
            </w:r>
            <w:r w:rsidR="000B4BC5">
              <w:rPr>
                <w:noProof/>
                <w:webHidden/>
              </w:rPr>
              <w:fldChar w:fldCharType="end"/>
            </w:r>
          </w:hyperlink>
        </w:p>
        <w:p w:rsidR="000B4BC5" w:rsidRDefault="00EF1DA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97860" w:history="1">
            <w:r w:rsidR="000B4BC5" w:rsidRPr="007E2FA9">
              <w:rPr>
                <w:rStyle w:val="aa"/>
                <w:rFonts w:ascii="Times New Roman" w:hAnsi="Times New Roman" w:cs="Times New Roman"/>
                <w:noProof/>
              </w:rPr>
              <w:t>Программа Расчёт по формулам сочетания, размещения, перестановки</w:t>
            </w:r>
            <w:r w:rsidR="000B4BC5">
              <w:rPr>
                <w:noProof/>
                <w:webHidden/>
              </w:rPr>
              <w:tab/>
            </w:r>
            <w:r w:rsidR="000B4BC5">
              <w:rPr>
                <w:noProof/>
                <w:webHidden/>
              </w:rPr>
              <w:fldChar w:fldCharType="begin"/>
            </w:r>
            <w:r w:rsidR="000B4BC5">
              <w:rPr>
                <w:noProof/>
                <w:webHidden/>
              </w:rPr>
              <w:instrText xml:space="preserve"> PAGEREF _Toc25797860 \h </w:instrText>
            </w:r>
            <w:r w:rsidR="000B4BC5">
              <w:rPr>
                <w:noProof/>
                <w:webHidden/>
              </w:rPr>
            </w:r>
            <w:r w:rsidR="000B4BC5">
              <w:rPr>
                <w:noProof/>
                <w:webHidden/>
              </w:rPr>
              <w:fldChar w:fldCharType="separate"/>
            </w:r>
            <w:r w:rsidR="000B4BC5">
              <w:rPr>
                <w:noProof/>
                <w:webHidden/>
              </w:rPr>
              <w:t>23</w:t>
            </w:r>
            <w:r w:rsidR="000B4BC5">
              <w:rPr>
                <w:noProof/>
                <w:webHidden/>
              </w:rPr>
              <w:fldChar w:fldCharType="end"/>
            </w:r>
          </w:hyperlink>
        </w:p>
        <w:p w:rsidR="000B4BC5" w:rsidRDefault="00EF1D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97861" w:history="1">
            <w:r w:rsidR="000B4BC5" w:rsidRPr="007E2FA9">
              <w:rPr>
                <w:rStyle w:val="aa"/>
                <w:rFonts w:ascii="Times New Roman" w:hAnsi="Times New Roman" w:cs="Times New Roman"/>
                <w:noProof/>
              </w:rPr>
              <w:t>Заключение</w:t>
            </w:r>
            <w:r w:rsidR="000B4BC5">
              <w:rPr>
                <w:noProof/>
                <w:webHidden/>
              </w:rPr>
              <w:tab/>
            </w:r>
            <w:r w:rsidR="000B4BC5">
              <w:rPr>
                <w:noProof/>
                <w:webHidden/>
              </w:rPr>
              <w:fldChar w:fldCharType="begin"/>
            </w:r>
            <w:r w:rsidR="000B4BC5">
              <w:rPr>
                <w:noProof/>
                <w:webHidden/>
              </w:rPr>
              <w:instrText xml:space="preserve"> PAGEREF _Toc25797861 \h </w:instrText>
            </w:r>
            <w:r w:rsidR="000B4BC5">
              <w:rPr>
                <w:noProof/>
                <w:webHidden/>
              </w:rPr>
            </w:r>
            <w:r w:rsidR="000B4BC5">
              <w:rPr>
                <w:noProof/>
                <w:webHidden/>
              </w:rPr>
              <w:fldChar w:fldCharType="separate"/>
            </w:r>
            <w:r w:rsidR="000B4BC5">
              <w:rPr>
                <w:noProof/>
                <w:webHidden/>
              </w:rPr>
              <w:t>24</w:t>
            </w:r>
            <w:r w:rsidR="000B4BC5">
              <w:rPr>
                <w:noProof/>
                <w:webHidden/>
              </w:rPr>
              <w:fldChar w:fldCharType="end"/>
            </w:r>
          </w:hyperlink>
        </w:p>
        <w:p w:rsidR="000B4BC5" w:rsidRDefault="00EF1D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797862" w:history="1">
            <w:r w:rsidR="000B4BC5" w:rsidRPr="007E2FA9">
              <w:rPr>
                <w:rStyle w:val="aa"/>
                <w:rFonts w:ascii="Times New Roman" w:hAnsi="Times New Roman" w:cs="Times New Roman"/>
                <w:noProof/>
              </w:rPr>
              <w:t>Приложения</w:t>
            </w:r>
            <w:r w:rsidR="000B4BC5">
              <w:rPr>
                <w:noProof/>
                <w:webHidden/>
              </w:rPr>
              <w:tab/>
            </w:r>
            <w:r w:rsidR="000B4BC5">
              <w:rPr>
                <w:noProof/>
                <w:webHidden/>
              </w:rPr>
              <w:fldChar w:fldCharType="begin"/>
            </w:r>
            <w:r w:rsidR="000B4BC5">
              <w:rPr>
                <w:noProof/>
                <w:webHidden/>
              </w:rPr>
              <w:instrText xml:space="preserve"> PAGEREF _Toc25797862 \h </w:instrText>
            </w:r>
            <w:r w:rsidR="000B4BC5">
              <w:rPr>
                <w:noProof/>
                <w:webHidden/>
              </w:rPr>
            </w:r>
            <w:r w:rsidR="000B4BC5">
              <w:rPr>
                <w:noProof/>
                <w:webHidden/>
              </w:rPr>
              <w:fldChar w:fldCharType="separate"/>
            </w:r>
            <w:r w:rsidR="000B4BC5">
              <w:rPr>
                <w:noProof/>
                <w:webHidden/>
              </w:rPr>
              <w:t>25</w:t>
            </w:r>
            <w:r w:rsidR="000B4BC5">
              <w:rPr>
                <w:noProof/>
                <w:webHidden/>
              </w:rPr>
              <w:fldChar w:fldCharType="end"/>
            </w:r>
          </w:hyperlink>
        </w:p>
        <w:p w:rsidR="00647C80" w:rsidRDefault="00647C80" w:rsidP="001C094F">
          <w:pPr>
            <w:jc w:val="both"/>
          </w:pPr>
          <w:r w:rsidRPr="00647C8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47C80" w:rsidRDefault="00647C80" w:rsidP="001C09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20E80" w:rsidRDefault="00647C80" w:rsidP="001C094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25797843"/>
      <w:r>
        <w:rPr>
          <w:rFonts w:ascii="Times New Roman" w:hAnsi="Times New Roman" w:cs="Times New Roman"/>
          <w:sz w:val="28"/>
          <w:szCs w:val="28"/>
        </w:rPr>
        <w:lastRenderedPageBreak/>
        <w:t>Введение – описание</w:t>
      </w:r>
      <w:bookmarkEnd w:id="0"/>
    </w:p>
    <w:p w:rsidR="009B6D74" w:rsidRDefault="009B6D74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6D74" w:rsidRDefault="009B6D74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152B" w:rsidRDefault="0018152B" w:rsidP="001C09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отчет состоит из 3-х отчётов:</w:t>
      </w:r>
    </w:p>
    <w:p w:rsidR="00220E80" w:rsidRDefault="0018152B" w:rsidP="001C094F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функционала</w:t>
      </w:r>
    </w:p>
    <w:p w:rsidR="0018152B" w:rsidRDefault="0018152B" w:rsidP="001C094F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эргономичности</w:t>
      </w:r>
    </w:p>
    <w:p w:rsidR="0018152B" w:rsidRDefault="0018152B" w:rsidP="001C094F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</w:p>
    <w:p w:rsidR="0018152B" w:rsidRDefault="0018152B" w:rsidP="001C09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Рассматриваемые программы</w:t>
      </w:r>
      <w:r w:rsidR="00FC7B0D">
        <w:rPr>
          <w:rFonts w:ascii="Times New Roman" w:hAnsi="Times New Roman" w:cs="Times New Roman"/>
          <w:sz w:val="28"/>
          <w:szCs w:val="28"/>
        </w:rPr>
        <w:t xml:space="preserve"> для тестирования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7B0D" w:rsidRPr="00FC7B0D" w:rsidRDefault="00FC7B0D" w:rsidP="001C094F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7B0D">
        <w:rPr>
          <w:rFonts w:ascii="Times New Roman" w:hAnsi="Times New Roman" w:cs="Times New Roman"/>
          <w:sz w:val="28"/>
          <w:szCs w:val="28"/>
        </w:rPr>
        <w:t>Решение квадратного уравнения</w:t>
      </w:r>
    </w:p>
    <w:p w:rsidR="00FC7B0D" w:rsidRPr="00FC7B0D" w:rsidRDefault="00FC7B0D" w:rsidP="001C094F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7B0D">
        <w:rPr>
          <w:rFonts w:ascii="Times New Roman" w:hAnsi="Times New Roman" w:cs="Times New Roman"/>
          <w:sz w:val="28"/>
          <w:szCs w:val="28"/>
        </w:rPr>
        <w:t>Решение кубического уравнения</w:t>
      </w:r>
    </w:p>
    <w:p w:rsidR="000520C2" w:rsidRPr="00930101" w:rsidRDefault="00FC7B0D" w:rsidP="001C094F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по формулам сочетания, размещения, перестановки</w:t>
      </w:r>
    </w:p>
    <w:p w:rsidR="00930101" w:rsidRDefault="00930101" w:rsidP="001C09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общие функциональные модули</w:t>
      </w:r>
      <w:r w:rsidR="009B6D74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30101" w:rsidRDefault="00930101" w:rsidP="001C094F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параметров вручную, через интерфейс</w:t>
      </w:r>
    </w:p>
    <w:p w:rsidR="00930101" w:rsidRDefault="00930101" w:rsidP="001C094F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параметров через текстовый файл</w:t>
      </w:r>
    </w:p>
    <w:p w:rsidR="00930101" w:rsidRDefault="00930101" w:rsidP="001C094F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целевой задачи</w:t>
      </w:r>
      <w:r w:rsidR="009B6D74">
        <w:rPr>
          <w:rFonts w:ascii="Times New Roman" w:hAnsi="Times New Roman" w:cs="Times New Roman"/>
          <w:sz w:val="28"/>
          <w:szCs w:val="28"/>
        </w:rPr>
        <w:t xml:space="preserve"> и вывод результатов на интерфейс</w:t>
      </w:r>
    </w:p>
    <w:p w:rsidR="00930101" w:rsidRPr="009B6D74" w:rsidRDefault="009B6D74" w:rsidP="001C094F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результатов в текстовом файле</w:t>
      </w:r>
    </w:p>
    <w:p w:rsidR="0018152B" w:rsidRDefault="000520C2" w:rsidP="001C09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 я использовал технологии: </w:t>
      </w:r>
    </w:p>
    <w:p w:rsidR="000520C2" w:rsidRDefault="000520C2" w:rsidP="001C094F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520C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Windows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Forms</w:t>
      </w:r>
      <w:proofErr w:type="spellEnd"/>
    </w:p>
    <w:p w:rsidR="000520C2" w:rsidRPr="000520C2" w:rsidRDefault="00A27004" w:rsidP="001C094F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#, </w:t>
      </w:r>
      <w:r>
        <w:rPr>
          <w:rFonts w:ascii="Times New Roman" w:hAnsi="Times New Roman" w:cs="Times New Roman"/>
          <w:sz w:val="28"/>
          <w:szCs w:val="28"/>
        </w:rPr>
        <w:t>консольное приложение</w:t>
      </w:r>
    </w:p>
    <w:p w:rsidR="000520C2" w:rsidRPr="000520C2" w:rsidRDefault="000520C2" w:rsidP="001C094F">
      <w:pPr>
        <w:jc w:val="both"/>
        <w:rPr>
          <w:rFonts w:ascii="Times New Roman" w:hAnsi="Times New Roman" w:cs="Times New Roman"/>
          <w:sz w:val="28"/>
          <w:szCs w:val="28"/>
        </w:rPr>
      </w:pPr>
      <w:r w:rsidRPr="00052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Выбранный одногруппник для тестирования: Даниил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Башулин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20C2" w:rsidRDefault="000520C2" w:rsidP="001C09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 одногруппник использовал технологии: </w:t>
      </w:r>
    </w:p>
    <w:p w:rsidR="000520C2" w:rsidRDefault="000520C2" w:rsidP="001C094F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520C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</w:p>
    <w:p w:rsidR="009B6D74" w:rsidRPr="000520C2" w:rsidRDefault="000520C2" w:rsidP="001C094F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Godot</w:t>
      </w:r>
      <w:r w:rsidRPr="009301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930101">
        <w:rPr>
          <w:rFonts w:ascii="Times New Roman" w:hAnsi="Times New Roman" w:cs="Times New Roman"/>
          <w:sz w:val="28"/>
          <w:szCs w:val="28"/>
        </w:rPr>
        <w:t xml:space="preserve"> (скриптовый ЯП игрового движка </w:t>
      </w:r>
      <w:r w:rsidR="00930101">
        <w:rPr>
          <w:rFonts w:ascii="Times New Roman" w:hAnsi="Times New Roman" w:cs="Times New Roman"/>
          <w:sz w:val="28"/>
          <w:szCs w:val="28"/>
          <w:lang w:val="en-US"/>
        </w:rPr>
        <w:t>Godot</w:t>
      </w:r>
      <w:r w:rsidR="00930101">
        <w:rPr>
          <w:rFonts w:ascii="Times New Roman" w:hAnsi="Times New Roman" w:cs="Times New Roman"/>
          <w:sz w:val="28"/>
          <w:szCs w:val="28"/>
        </w:rPr>
        <w:t>)</w:t>
      </w:r>
      <w:r w:rsidR="00A27004" w:rsidRPr="000520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51ED" w:rsidRDefault="000551ED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2B432C" w:rsidTr="002B432C">
        <w:trPr>
          <w:trHeight w:val="705"/>
        </w:trPr>
        <w:tc>
          <w:tcPr>
            <w:tcW w:w="9345" w:type="dxa"/>
            <w:gridSpan w:val="2"/>
          </w:tcPr>
          <w:p w:rsidR="002B432C" w:rsidRPr="002B432C" w:rsidRDefault="0018152B" w:rsidP="001C094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Ну</w:t>
            </w:r>
            <w:r w:rsidR="002B432C" w:rsidRPr="002B432C">
              <w:rPr>
                <w:rFonts w:ascii="Times New Roman" w:hAnsi="Times New Roman" w:cs="Times New Roman"/>
                <w:sz w:val="32"/>
                <w:szCs w:val="32"/>
              </w:rPr>
              <w:t>мерация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программ</w:t>
            </w:r>
          </w:p>
        </w:tc>
      </w:tr>
      <w:tr w:rsidR="002B432C" w:rsidTr="00754C41">
        <w:tc>
          <w:tcPr>
            <w:tcW w:w="9345" w:type="dxa"/>
            <w:gridSpan w:val="2"/>
          </w:tcPr>
          <w:p w:rsidR="002B432C" w:rsidRPr="002B432C" w:rsidRDefault="002B432C" w:rsidP="001C094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432C">
              <w:rPr>
                <w:rFonts w:ascii="Times New Roman" w:hAnsi="Times New Roman" w:cs="Times New Roman"/>
                <w:b/>
                <w:sz w:val="28"/>
                <w:szCs w:val="28"/>
              </w:rPr>
              <w:t>Автор программы</w:t>
            </w:r>
          </w:p>
        </w:tc>
      </w:tr>
      <w:tr w:rsidR="002B432C" w:rsidTr="002B432C">
        <w:tc>
          <w:tcPr>
            <w:tcW w:w="1980" w:type="dxa"/>
          </w:tcPr>
          <w:p w:rsidR="002B432C" w:rsidRDefault="002B432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621D77">
              <w:rPr>
                <w:rFonts w:ascii="Times New Roman" w:hAnsi="Times New Roman" w:cs="Times New Roman"/>
                <w:sz w:val="28"/>
                <w:szCs w:val="28"/>
              </w:rPr>
              <w:t>._</w:t>
            </w:r>
            <w:proofErr w:type="gramEnd"/>
          </w:p>
          <w:p w:rsidR="002B432C" w:rsidRDefault="002B432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5" w:type="dxa"/>
          </w:tcPr>
          <w:p w:rsidR="002B432C" w:rsidRDefault="00D33D9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(Даниил</w:t>
            </w:r>
            <w:r w:rsidR="00D267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76F">
              <w:rPr>
                <w:rFonts w:ascii="Times New Roman" w:hAnsi="Times New Roman" w:cs="Times New Roman"/>
                <w:sz w:val="28"/>
                <w:szCs w:val="28"/>
              </w:rPr>
              <w:t>Карагулин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B432C" w:rsidRDefault="002B432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432C" w:rsidTr="00FC7B0D">
        <w:trPr>
          <w:trHeight w:val="627"/>
        </w:trPr>
        <w:tc>
          <w:tcPr>
            <w:tcW w:w="1980" w:type="dxa"/>
          </w:tcPr>
          <w:p w:rsidR="002B432C" w:rsidRDefault="002B432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2._</w:t>
            </w:r>
            <w:r w:rsidR="00621D77">
              <w:rPr>
                <w:rFonts w:ascii="Times New Roman" w:hAnsi="Times New Roman" w:cs="Times New Roman"/>
                <w:sz w:val="28"/>
                <w:szCs w:val="28"/>
              </w:rPr>
              <w:t xml:space="preserve"> ._</w:t>
            </w:r>
          </w:p>
        </w:tc>
        <w:tc>
          <w:tcPr>
            <w:tcW w:w="7365" w:type="dxa"/>
          </w:tcPr>
          <w:p w:rsidR="002B432C" w:rsidRDefault="00D33D9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33D91">
              <w:rPr>
                <w:rFonts w:ascii="Times New Roman" w:hAnsi="Times New Roman" w:cs="Times New Roman"/>
                <w:sz w:val="28"/>
                <w:szCs w:val="28"/>
              </w:rPr>
              <w:t xml:space="preserve">дногруппник </w:t>
            </w:r>
            <w:r w:rsidR="00D2676F">
              <w:rPr>
                <w:rFonts w:ascii="Times New Roman" w:hAnsi="Times New Roman" w:cs="Times New Roman"/>
                <w:sz w:val="28"/>
                <w:szCs w:val="28"/>
              </w:rPr>
              <w:t xml:space="preserve">(Даниил </w:t>
            </w:r>
            <w:proofErr w:type="spellStart"/>
            <w:r w:rsidR="00D2676F">
              <w:rPr>
                <w:rFonts w:ascii="Times New Roman" w:hAnsi="Times New Roman" w:cs="Times New Roman"/>
                <w:sz w:val="28"/>
                <w:szCs w:val="28"/>
              </w:rPr>
              <w:t>Башулин</w:t>
            </w:r>
            <w:proofErr w:type="spellEnd"/>
            <w:r w:rsidR="00D2676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B432C" w:rsidTr="00754C41">
        <w:tc>
          <w:tcPr>
            <w:tcW w:w="9345" w:type="dxa"/>
            <w:gridSpan w:val="2"/>
          </w:tcPr>
          <w:p w:rsidR="002B432C" w:rsidRPr="002B432C" w:rsidRDefault="002B432C" w:rsidP="001C094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432C">
              <w:rPr>
                <w:rFonts w:ascii="Times New Roman" w:hAnsi="Times New Roman" w:cs="Times New Roman"/>
                <w:b/>
                <w:sz w:val="28"/>
                <w:szCs w:val="28"/>
              </w:rPr>
              <w:t>Тип программы</w:t>
            </w:r>
          </w:p>
        </w:tc>
      </w:tr>
      <w:tr w:rsidR="002B432C" w:rsidTr="002B432C">
        <w:tc>
          <w:tcPr>
            <w:tcW w:w="1980" w:type="dxa"/>
          </w:tcPr>
          <w:p w:rsidR="002B432C" w:rsidRDefault="002B432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_.1</w:t>
            </w:r>
            <w:r w:rsidR="00621D77">
              <w:rPr>
                <w:rFonts w:ascii="Times New Roman" w:hAnsi="Times New Roman" w:cs="Times New Roman"/>
                <w:sz w:val="28"/>
                <w:szCs w:val="28"/>
              </w:rPr>
              <w:t>._</w:t>
            </w:r>
          </w:p>
        </w:tc>
        <w:tc>
          <w:tcPr>
            <w:tcW w:w="7365" w:type="dxa"/>
          </w:tcPr>
          <w:p w:rsidR="002B432C" w:rsidRDefault="00FC7B0D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 квадратного</w:t>
            </w:r>
            <w:r w:rsidR="002B432C">
              <w:rPr>
                <w:rFonts w:ascii="Times New Roman" w:hAnsi="Times New Roman" w:cs="Times New Roman"/>
                <w:sz w:val="28"/>
                <w:szCs w:val="28"/>
              </w:rPr>
              <w:t xml:space="preserve"> 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равнения</w:t>
            </w:r>
          </w:p>
          <w:p w:rsidR="002B432C" w:rsidRDefault="002B432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432C" w:rsidTr="002B432C">
        <w:tc>
          <w:tcPr>
            <w:tcW w:w="1980" w:type="dxa"/>
          </w:tcPr>
          <w:p w:rsidR="002B432C" w:rsidRDefault="002B432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_.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21D77">
              <w:rPr>
                <w:rFonts w:ascii="Times New Roman" w:hAnsi="Times New Roman" w:cs="Times New Roman"/>
                <w:sz w:val="28"/>
                <w:szCs w:val="28"/>
              </w:rPr>
              <w:t>._</w:t>
            </w:r>
            <w:proofErr w:type="gramEnd"/>
          </w:p>
          <w:p w:rsidR="002B432C" w:rsidRDefault="002B432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5" w:type="dxa"/>
          </w:tcPr>
          <w:p w:rsidR="002B432C" w:rsidRDefault="00FC7B0D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 кубического уравнения</w:t>
            </w:r>
          </w:p>
        </w:tc>
      </w:tr>
      <w:tr w:rsidR="002B432C" w:rsidTr="00FC7B0D">
        <w:trPr>
          <w:trHeight w:val="641"/>
        </w:trPr>
        <w:tc>
          <w:tcPr>
            <w:tcW w:w="1980" w:type="dxa"/>
          </w:tcPr>
          <w:p w:rsidR="002B432C" w:rsidRDefault="002B432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_.3</w:t>
            </w:r>
            <w:r w:rsidR="00621D77">
              <w:rPr>
                <w:rFonts w:ascii="Times New Roman" w:hAnsi="Times New Roman" w:cs="Times New Roman"/>
                <w:sz w:val="28"/>
                <w:szCs w:val="28"/>
              </w:rPr>
              <w:t>._</w:t>
            </w:r>
          </w:p>
        </w:tc>
        <w:tc>
          <w:tcPr>
            <w:tcW w:w="7365" w:type="dxa"/>
          </w:tcPr>
          <w:p w:rsidR="002B432C" w:rsidRDefault="00FC7B0D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7B0D">
              <w:rPr>
                <w:rFonts w:ascii="Times New Roman" w:hAnsi="Times New Roman" w:cs="Times New Roman"/>
                <w:sz w:val="28"/>
                <w:szCs w:val="28"/>
              </w:rPr>
              <w:t>Расчёт по формулам сочетания, размещения, перестановки</w:t>
            </w:r>
          </w:p>
        </w:tc>
      </w:tr>
      <w:tr w:rsidR="00621D77" w:rsidTr="00754C41">
        <w:tc>
          <w:tcPr>
            <w:tcW w:w="9345" w:type="dxa"/>
            <w:gridSpan w:val="2"/>
          </w:tcPr>
          <w:p w:rsidR="00621D77" w:rsidRPr="00621D77" w:rsidRDefault="00621D77" w:rsidP="001C094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1D77">
              <w:rPr>
                <w:rFonts w:ascii="Times New Roman" w:hAnsi="Times New Roman" w:cs="Times New Roman"/>
                <w:b/>
                <w:sz w:val="28"/>
                <w:szCs w:val="28"/>
              </w:rPr>
              <w:t>Язык прогр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аммирования</w:t>
            </w:r>
          </w:p>
        </w:tc>
      </w:tr>
      <w:tr w:rsidR="00621D77" w:rsidTr="00FC7B0D">
        <w:trPr>
          <w:trHeight w:val="617"/>
        </w:trPr>
        <w:tc>
          <w:tcPr>
            <w:tcW w:w="1980" w:type="dxa"/>
          </w:tcPr>
          <w:p w:rsidR="00621D77" w:rsidRDefault="00621D77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_._.1</w:t>
            </w:r>
          </w:p>
        </w:tc>
        <w:tc>
          <w:tcPr>
            <w:tcW w:w="7365" w:type="dxa"/>
          </w:tcPr>
          <w:p w:rsidR="00621D77" w:rsidRDefault="00621D77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Первый </w:t>
            </w:r>
            <w:r w:rsidR="0093309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330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  <w:r w:rsidR="0093309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21D77" w:rsidTr="00FC7B0D">
        <w:trPr>
          <w:trHeight w:val="697"/>
        </w:trPr>
        <w:tc>
          <w:tcPr>
            <w:tcW w:w="1980" w:type="dxa"/>
          </w:tcPr>
          <w:p w:rsidR="00621D77" w:rsidRDefault="00621D77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_._.2</w:t>
            </w:r>
          </w:p>
        </w:tc>
        <w:tc>
          <w:tcPr>
            <w:tcW w:w="7365" w:type="dxa"/>
          </w:tcPr>
          <w:p w:rsidR="00621D77" w:rsidRPr="0093309C" w:rsidRDefault="00621D77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  <w:r w:rsidR="009330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93309C">
              <w:rPr>
                <w:rFonts w:ascii="Times New Roman" w:hAnsi="Times New Roman" w:cs="Times New Roman"/>
                <w:sz w:val="28"/>
                <w:szCs w:val="28"/>
              </w:rPr>
              <w:t>Другой</w:t>
            </w:r>
            <w:r w:rsidR="009330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2B432C" w:rsidRDefault="002B432C" w:rsidP="001C094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09C" w:rsidRDefault="0093309C" w:rsidP="001C094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309C" w:rsidRDefault="0093309C" w:rsidP="001C094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3309C" w:rsidRDefault="0093309C" w:rsidP="001C094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25797844"/>
      <w:r>
        <w:rPr>
          <w:rFonts w:ascii="Times New Roman" w:hAnsi="Times New Roman" w:cs="Times New Roman"/>
          <w:sz w:val="28"/>
          <w:szCs w:val="28"/>
        </w:rPr>
        <w:lastRenderedPageBreak/>
        <w:t>Функциональное тестирование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101" w:rsidRDefault="00930101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094F" w:rsidRDefault="001C094F" w:rsidP="001C09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Все кейсы тестирования были разработаны в соответствии с сайтами со справочными материалами и онлайн калькуляторами (ссылки в приложениях).</w:t>
      </w:r>
    </w:p>
    <w:p w:rsidR="009B6D74" w:rsidRDefault="00930101" w:rsidP="001C094F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25797845"/>
      <w:r>
        <w:rPr>
          <w:rFonts w:ascii="Times New Roman" w:hAnsi="Times New Roman" w:cs="Times New Roman"/>
          <w:sz w:val="28"/>
          <w:szCs w:val="28"/>
        </w:rPr>
        <w:t xml:space="preserve">Общие </w:t>
      </w:r>
      <w:r w:rsidR="009B6D74">
        <w:rPr>
          <w:rFonts w:ascii="Times New Roman" w:hAnsi="Times New Roman" w:cs="Times New Roman"/>
          <w:sz w:val="28"/>
          <w:szCs w:val="28"/>
        </w:rPr>
        <w:t>ф</w:t>
      </w:r>
      <w:r w:rsidR="009B6D74" w:rsidRPr="009B6D74">
        <w:rPr>
          <w:rFonts w:ascii="Times New Roman" w:hAnsi="Times New Roman" w:cs="Times New Roman"/>
          <w:sz w:val="28"/>
          <w:szCs w:val="28"/>
        </w:rPr>
        <w:t xml:space="preserve">ункциональные </w:t>
      </w:r>
      <w:r>
        <w:rPr>
          <w:rFonts w:ascii="Times New Roman" w:hAnsi="Times New Roman" w:cs="Times New Roman"/>
          <w:sz w:val="28"/>
          <w:szCs w:val="28"/>
        </w:rPr>
        <w:t>требования:</w:t>
      </w:r>
      <w:bookmarkEnd w:id="2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5AE4" w:rsidRPr="00EF3213" w:rsidRDefault="004F5AE4" w:rsidP="001C094F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Правильность получения</w:t>
      </w:r>
      <w:r w:rsidR="004F7C79">
        <w:rPr>
          <w:rFonts w:ascii="Times New Roman" w:hAnsi="Times New Roman" w:cs="Times New Roman"/>
          <w:sz w:val="28"/>
          <w:szCs w:val="28"/>
        </w:rPr>
        <w:t xml:space="preserve"> параметров</w:t>
      </w:r>
    </w:p>
    <w:p w:rsidR="004F5AE4" w:rsidRPr="00EF3213" w:rsidRDefault="004F5AE4" w:rsidP="001C094F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данных</w:t>
      </w:r>
    </w:p>
    <w:p w:rsidR="004F5AE4" w:rsidRDefault="004F5AE4" w:rsidP="001C094F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Правильность решения Задачи</w:t>
      </w:r>
    </w:p>
    <w:p w:rsidR="000520C2" w:rsidRPr="00674699" w:rsidRDefault="004F5AE4" w:rsidP="001C094F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Правильность сохранения результатов в файл </w:t>
      </w:r>
    </w:p>
    <w:p w:rsidR="00930101" w:rsidRDefault="00930101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3213" w:rsidRDefault="00EF3213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760E" w:rsidRDefault="000520C2" w:rsidP="001C094F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25797846"/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8F760E">
        <w:rPr>
          <w:rFonts w:ascii="Times New Roman" w:hAnsi="Times New Roman" w:cs="Times New Roman"/>
          <w:sz w:val="28"/>
          <w:szCs w:val="28"/>
        </w:rPr>
        <w:t>Решение квадратного уравнения</w:t>
      </w:r>
      <w:bookmarkEnd w:id="3"/>
    </w:p>
    <w:p w:rsidR="000520C2" w:rsidRPr="008F760E" w:rsidRDefault="000520C2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14B1" w:rsidRDefault="00BC14B1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309C" w:rsidRDefault="0093309C" w:rsidP="001C094F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25797847"/>
      <w:r>
        <w:rPr>
          <w:rFonts w:ascii="Times New Roman" w:hAnsi="Times New Roman" w:cs="Times New Roman"/>
          <w:sz w:val="28"/>
          <w:szCs w:val="28"/>
        </w:rPr>
        <w:t>Тестирование правильности ответов</w:t>
      </w:r>
      <w:bookmarkEnd w:id="4"/>
    </w:p>
    <w:p w:rsidR="006026B7" w:rsidRDefault="006026B7" w:rsidP="001C09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Кейсы тестирования: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5239"/>
      </w:tblGrid>
      <w:tr w:rsidR="006026B7" w:rsidTr="006026B7">
        <w:tc>
          <w:tcPr>
            <w:tcW w:w="562" w:type="dxa"/>
          </w:tcPr>
          <w:p w:rsidR="006026B7" w:rsidRDefault="006026B7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44" w:type="dxa"/>
          </w:tcPr>
          <w:p w:rsidR="006026B7" w:rsidRDefault="006026B7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кейса</w:t>
            </w:r>
          </w:p>
        </w:tc>
        <w:tc>
          <w:tcPr>
            <w:tcW w:w="5239" w:type="dxa"/>
          </w:tcPr>
          <w:p w:rsidR="006026B7" w:rsidRDefault="006026B7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Правильный ответ</w:t>
            </w:r>
          </w:p>
        </w:tc>
      </w:tr>
      <w:tr w:rsidR="006026B7" w:rsidTr="006026B7">
        <w:tc>
          <w:tcPr>
            <w:tcW w:w="562" w:type="dxa"/>
          </w:tcPr>
          <w:p w:rsidR="006026B7" w:rsidRDefault="006026B7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:rsidR="006026B7" w:rsidRPr="006026B7" w:rsidRDefault="006026B7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026B7">
              <w:rPr>
                <w:rFonts w:ascii="Times New Roman" w:hAnsi="Times New Roman" w:cs="Times New Roman"/>
                <w:sz w:val="28"/>
                <w:szCs w:val="28"/>
              </w:rPr>
              <w:t xml:space="preserve"> =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-5, C = 3</w:t>
            </w:r>
            <w:r w:rsidRPr="006026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239" w:type="dxa"/>
          </w:tcPr>
          <w:p w:rsidR="006026B7" w:rsidRPr="006026B7" w:rsidRDefault="006026B7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X1 = </w:t>
            </w:r>
            <w:r w:rsidRPr="006026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X2 = 1</w:t>
            </w:r>
          </w:p>
        </w:tc>
      </w:tr>
      <w:tr w:rsidR="00754C41" w:rsidTr="006026B7">
        <w:tc>
          <w:tcPr>
            <w:tcW w:w="562" w:type="dxa"/>
          </w:tcPr>
          <w:p w:rsidR="00754C41" w:rsidRDefault="00754C4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:rsidR="00754C41" w:rsidRDefault="00754C4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026B7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5, 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30, C = 45</w:t>
            </w:r>
          </w:p>
        </w:tc>
        <w:tc>
          <w:tcPr>
            <w:tcW w:w="5239" w:type="dxa"/>
          </w:tcPr>
          <w:p w:rsidR="00754C41" w:rsidRPr="006026B7" w:rsidRDefault="00754C4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 = -3</w:t>
            </w:r>
          </w:p>
        </w:tc>
      </w:tr>
      <w:tr w:rsidR="00754C41" w:rsidTr="006026B7">
        <w:tc>
          <w:tcPr>
            <w:tcW w:w="562" w:type="dxa"/>
          </w:tcPr>
          <w:p w:rsidR="00754C41" w:rsidRDefault="00754C4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:rsidR="00754C41" w:rsidRDefault="00754C41" w:rsidP="001C094F">
            <w:pPr>
              <w:jc w:val="both"/>
            </w:pPr>
            <w:r w:rsidRPr="00D147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1473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0661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D1473D">
              <w:rPr>
                <w:rFonts w:ascii="Times New Roman" w:hAnsi="Times New Roman" w:cs="Times New Roman"/>
                <w:sz w:val="28"/>
                <w:szCs w:val="28"/>
              </w:rPr>
              <w:t>, B</w:t>
            </w:r>
            <w:r w:rsidRPr="00D147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0661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D147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 = </w:t>
            </w:r>
            <w:r w:rsidR="000661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39" w:type="dxa"/>
          </w:tcPr>
          <w:p w:rsidR="00754C41" w:rsidRPr="008F760E" w:rsidRDefault="00754C4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F760E">
              <w:rPr>
                <w:rFonts w:ascii="Times New Roman" w:hAnsi="Times New Roman" w:cs="Times New Roman"/>
                <w:sz w:val="28"/>
                <w:szCs w:val="28"/>
              </w:rPr>
              <w:t xml:space="preserve">1 = </w:t>
            </w:r>
            <w:r w:rsidR="000661B2">
              <w:rPr>
                <w:rFonts w:ascii="Times New Roman" w:hAnsi="Times New Roman" w:cs="Times New Roman"/>
                <w:sz w:val="28"/>
                <w:szCs w:val="28"/>
              </w:rPr>
              <w:t>-0,2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60E">
              <w:rPr>
                <w:rFonts w:ascii="Times New Roman" w:hAnsi="Times New Roman" w:cs="Times New Roman"/>
                <w:sz w:val="28"/>
                <w:szCs w:val="28"/>
              </w:rPr>
              <w:t>или отказ выполнения (уже не кв. уравнение)</w:t>
            </w:r>
          </w:p>
        </w:tc>
      </w:tr>
      <w:tr w:rsidR="00754C41" w:rsidTr="006026B7">
        <w:tc>
          <w:tcPr>
            <w:tcW w:w="562" w:type="dxa"/>
          </w:tcPr>
          <w:p w:rsidR="00754C41" w:rsidRDefault="00754C4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:rsidR="00754C41" w:rsidRPr="000661B2" w:rsidRDefault="00754C41" w:rsidP="001C094F">
            <w:pPr>
              <w:jc w:val="both"/>
            </w:pPr>
            <w:r w:rsidRPr="00D147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1473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0661B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1473D">
              <w:rPr>
                <w:rFonts w:ascii="Times New Roman" w:hAnsi="Times New Roman" w:cs="Times New Roman"/>
                <w:sz w:val="28"/>
                <w:szCs w:val="28"/>
              </w:rPr>
              <w:t>, B</w:t>
            </w:r>
            <w:r w:rsidRPr="008F760E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0661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F760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147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F760E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0661B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239" w:type="dxa"/>
          </w:tcPr>
          <w:p w:rsidR="00754C41" w:rsidRPr="000661B2" w:rsidRDefault="000661B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Корней нет</w:t>
            </w:r>
          </w:p>
        </w:tc>
      </w:tr>
      <w:tr w:rsidR="00754C41" w:rsidTr="006026B7">
        <w:tc>
          <w:tcPr>
            <w:tcW w:w="562" w:type="dxa"/>
          </w:tcPr>
          <w:p w:rsidR="00754C41" w:rsidRDefault="00754C4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:rsidR="00754C41" w:rsidRPr="000661B2" w:rsidRDefault="00754C41" w:rsidP="001C094F">
            <w:pPr>
              <w:jc w:val="both"/>
            </w:pPr>
            <w:r w:rsidRPr="00D147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1473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0661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1473D">
              <w:rPr>
                <w:rFonts w:ascii="Times New Roman" w:hAnsi="Times New Roman" w:cs="Times New Roman"/>
                <w:sz w:val="28"/>
                <w:szCs w:val="28"/>
              </w:rPr>
              <w:t>, B</w:t>
            </w:r>
            <w:r w:rsidRPr="008F760E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0661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F760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147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F760E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0661B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39" w:type="dxa"/>
          </w:tcPr>
          <w:p w:rsidR="00754C41" w:rsidRPr="008F760E" w:rsidRDefault="000661B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Корней нет</w:t>
            </w:r>
            <w:r w:rsidR="008F760E">
              <w:rPr>
                <w:rFonts w:ascii="Times New Roman" w:hAnsi="Times New Roman" w:cs="Times New Roman"/>
                <w:sz w:val="28"/>
                <w:szCs w:val="28"/>
              </w:rPr>
              <w:t xml:space="preserve"> или отказ выполнения (уже не кв. уравнение)</w:t>
            </w:r>
          </w:p>
        </w:tc>
      </w:tr>
      <w:tr w:rsidR="00754C41" w:rsidTr="006026B7">
        <w:tc>
          <w:tcPr>
            <w:tcW w:w="562" w:type="dxa"/>
          </w:tcPr>
          <w:p w:rsidR="00754C41" w:rsidRDefault="00754C4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:rsidR="00754C41" w:rsidRDefault="00754C41" w:rsidP="001C094F">
            <w:pPr>
              <w:jc w:val="both"/>
            </w:pPr>
            <w:r w:rsidRPr="00D147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1473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1C6DFA" w:rsidRPr="008F760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D1473D">
              <w:rPr>
                <w:rFonts w:ascii="Times New Roman" w:hAnsi="Times New Roman" w:cs="Times New Roman"/>
                <w:sz w:val="28"/>
                <w:szCs w:val="28"/>
              </w:rPr>
              <w:t>, B</w:t>
            </w:r>
            <w:r w:rsidRPr="008F760E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1C6DFA" w:rsidRPr="008F760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F760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147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F760E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1C6DFA" w:rsidRPr="008F760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147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239" w:type="dxa"/>
          </w:tcPr>
          <w:p w:rsidR="00754C41" w:rsidRPr="006026B7" w:rsidRDefault="00754C4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X1 = </w:t>
            </w:r>
            <w:r w:rsidR="001C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54C41" w:rsidTr="006026B7">
        <w:tc>
          <w:tcPr>
            <w:tcW w:w="562" w:type="dxa"/>
          </w:tcPr>
          <w:p w:rsidR="00754C41" w:rsidRDefault="00754C4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:rsidR="00754C41" w:rsidRDefault="00754C41" w:rsidP="001C094F">
            <w:pPr>
              <w:jc w:val="both"/>
            </w:pPr>
            <w:r w:rsidRPr="00D147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2C1A54">
              <w:rPr>
                <w:rFonts w:ascii="Times New Roman" w:hAnsi="Times New Roman" w:cs="Times New Roman"/>
                <w:sz w:val="28"/>
                <w:szCs w:val="28"/>
              </w:rPr>
              <w:t xml:space="preserve"> = 5</w:t>
            </w:r>
            <w:r w:rsidRPr="00D1473D">
              <w:rPr>
                <w:rFonts w:ascii="Times New Roman" w:hAnsi="Times New Roman" w:cs="Times New Roman"/>
                <w:sz w:val="28"/>
                <w:szCs w:val="28"/>
              </w:rPr>
              <w:t>, B</w:t>
            </w:r>
            <w:r w:rsidRPr="00D147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2C1A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Pr="00D147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 = </w:t>
            </w:r>
            <w:r w:rsidR="002C1A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39" w:type="dxa"/>
          </w:tcPr>
          <w:p w:rsidR="00754C41" w:rsidRPr="00674699" w:rsidRDefault="00754C4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X1 = </w:t>
            </w:r>
            <w:r w:rsidR="002C1A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C1A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X2 = -2.2</w:t>
            </w:r>
            <w:r w:rsidR="00674699">
              <w:rPr>
                <w:rFonts w:ascii="Times New Roman" w:hAnsi="Times New Roman" w:cs="Times New Roman"/>
                <w:sz w:val="28"/>
                <w:szCs w:val="28"/>
              </w:rPr>
              <w:t xml:space="preserve"> (полуквадраты)</w:t>
            </w:r>
          </w:p>
        </w:tc>
      </w:tr>
      <w:tr w:rsidR="00754C41" w:rsidTr="006026B7">
        <w:tc>
          <w:tcPr>
            <w:tcW w:w="562" w:type="dxa"/>
          </w:tcPr>
          <w:p w:rsidR="00754C41" w:rsidRDefault="00754C4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4" w:type="dxa"/>
          </w:tcPr>
          <w:p w:rsidR="00754C41" w:rsidRDefault="00754C41" w:rsidP="001C094F">
            <w:pPr>
              <w:jc w:val="both"/>
            </w:pPr>
            <w:r w:rsidRPr="00D147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1473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2C1A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D1473D">
              <w:rPr>
                <w:rFonts w:ascii="Times New Roman" w:hAnsi="Times New Roman" w:cs="Times New Roman"/>
                <w:sz w:val="28"/>
                <w:szCs w:val="28"/>
              </w:rPr>
              <w:t>, B</w:t>
            </w:r>
            <w:r w:rsidRPr="00D147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2C1A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D147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 = </w:t>
            </w:r>
            <w:r w:rsidR="002C1A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D147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239" w:type="dxa"/>
          </w:tcPr>
          <w:p w:rsidR="00754C41" w:rsidRPr="006026B7" w:rsidRDefault="002C1A54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Корней нет</w:t>
            </w:r>
            <w:r w:rsidR="00674699">
              <w:rPr>
                <w:rFonts w:ascii="Times New Roman" w:hAnsi="Times New Roman" w:cs="Times New Roman"/>
                <w:sz w:val="28"/>
                <w:szCs w:val="28"/>
              </w:rPr>
              <w:t xml:space="preserve"> (полуквадраты)</w:t>
            </w:r>
          </w:p>
        </w:tc>
      </w:tr>
      <w:tr w:rsidR="00754C41" w:rsidTr="006026B7">
        <w:tc>
          <w:tcPr>
            <w:tcW w:w="562" w:type="dxa"/>
          </w:tcPr>
          <w:p w:rsidR="00754C41" w:rsidRDefault="00754C4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44" w:type="dxa"/>
          </w:tcPr>
          <w:p w:rsidR="00754C41" w:rsidRPr="00740AC7" w:rsidRDefault="00754C41" w:rsidP="001C094F">
            <w:pPr>
              <w:jc w:val="both"/>
            </w:pPr>
            <w:r w:rsidRPr="00D147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1473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740AC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1473D">
              <w:rPr>
                <w:rFonts w:ascii="Times New Roman" w:hAnsi="Times New Roman" w:cs="Times New Roman"/>
                <w:sz w:val="28"/>
                <w:szCs w:val="28"/>
              </w:rPr>
              <w:t>, B</w:t>
            </w:r>
            <w:r w:rsidRPr="00D147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740AC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147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 = </w:t>
            </w:r>
            <w:r w:rsidR="00740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39" w:type="dxa"/>
          </w:tcPr>
          <w:p w:rsidR="00754C41" w:rsidRPr="00740AC7" w:rsidRDefault="00754C4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X1 = </w:t>
            </w:r>
            <w:r w:rsidR="00740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X2 = </w:t>
            </w:r>
            <w:r w:rsidR="00740AC7">
              <w:rPr>
                <w:rFonts w:ascii="Times New Roman" w:hAnsi="Times New Roman" w:cs="Times New Roman"/>
                <w:sz w:val="28"/>
                <w:szCs w:val="28"/>
              </w:rPr>
              <w:t>-0,(3)</w:t>
            </w:r>
            <w:r w:rsidR="00674699">
              <w:rPr>
                <w:rFonts w:ascii="Times New Roman" w:hAnsi="Times New Roman" w:cs="Times New Roman"/>
                <w:sz w:val="28"/>
                <w:szCs w:val="28"/>
              </w:rPr>
              <w:t xml:space="preserve"> (полуквадраты)</w:t>
            </w:r>
          </w:p>
        </w:tc>
      </w:tr>
      <w:tr w:rsidR="00754C41" w:rsidTr="006026B7">
        <w:tc>
          <w:tcPr>
            <w:tcW w:w="562" w:type="dxa"/>
          </w:tcPr>
          <w:p w:rsidR="00754C41" w:rsidRDefault="00754C4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44" w:type="dxa"/>
          </w:tcPr>
          <w:p w:rsidR="00754C41" w:rsidRDefault="00754C41" w:rsidP="001C094F">
            <w:pPr>
              <w:jc w:val="both"/>
            </w:pPr>
            <w:r w:rsidRPr="00D147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1473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8917D5" w:rsidRPr="008917D5">
              <w:rPr>
                <w:rFonts w:ascii="Times New Roman" w:hAnsi="Times New Roman" w:cs="Times New Roman"/>
                <w:sz w:val="28"/>
                <w:szCs w:val="28"/>
              </w:rPr>
              <w:t>-6.5</w:t>
            </w:r>
            <w:r w:rsidRPr="00D1473D">
              <w:rPr>
                <w:rFonts w:ascii="Times New Roman" w:hAnsi="Times New Roman" w:cs="Times New Roman"/>
                <w:sz w:val="28"/>
                <w:szCs w:val="28"/>
              </w:rPr>
              <w:t>, B</w:t>
            </w:r>
            <w:r w:rsidR="00740A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8917D5" w:rsidRPr="00891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  <w:r w:rsidR="00740A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 = </w:t>
            </w:r>
            <w:r w:rsidR="00740AC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91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</w:t>
            </w:r>
            <w:r w:rsidRPr="00D147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239" w:type="dxa"/>
          </w:tcPr>
          <w:p w:rsidR="00754C41" w:rsidRPr="008917D5" w:rsidRDefault="00740AC7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917D5">
              <w:rPr>
                <w:rFonts w:ascii="Times New Roman" w:hAnsi="Times New Roman" w:cs="Times New Roman"/>
                <w:sz w:val="28"/>
                <w:szCs w:val="28"/>
              </w:rPr>
              <w:t>1 ~</w:t>
            </w:r>
            <w:r w:rsidR="00754C41" w:rsidRPr="008917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17D5" w:rsidRPr="008917D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891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4C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4C41" w:rsidRPr="008917D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54C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754C41" w:rsidRPr="008917D5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8917D5">
              <w:rPr>
                <w:rFonts w:ascii="Times New Roman" w:hAnsi="Times New Roman" w:cs="Times New Roman"/>
                <w:sz w:val="28"/>
                <w:szCs w:val="28"/>
              </w:rPr>
              <w:t xml:space="preserve">~ </w:t>
            </w:r>
            <w:r w:rsidR="00891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0.55</w:t>
            </w:r>
          </w:p>
        </w:tc>
      </w:tr>
    </w:tbl>
    <w:p w:rsidR="000661B2" w:rsidRDefault="000661B2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760E" w:rsidRDefault="008F760E" w:rsidP="001C09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соответствия ответов у программ</w:t>
      </w:r>
      <w:r w:rsidR="00E35D4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6"/>
        <w:gridCol w:w="1813"/>
        <w:gridCol w:w="2126"/>
        <w:gridCol w:w="2151"/>
        <w:gridCol w:w="2379"/>
      </w:tblGrid>
      <w:tr w:rsidR="008F760E" w:rsidTr="008F760E">
        <w:tc>
          <w:tcPr>
            <w:tcW w:w="876" w:type="dxa"/>
          </w:tcPr>
          <w:p w:rsidR="008F760E" w:rsidRDefault="008F760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кейса</w:t>
            </w:r>
          </w:p>
        </w:tc>
        <w:tc>
          <w:tcPr>
            <w:tcW w:w="1813" w:type="dxa"/>
          </w:tcPr>
          <w:p w:rsidR="008F760E" w:rsidRDefault="008F760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</w:t>
            </w:r>
          </w:p>
        </w:tc>
        <w:tc>
          <w:tcPr>
            <w:tcW w:w="2126" w:type="dxa"/>
          </w:tcPr>
          <w:p w:rsidR="008F760E" w:rsidRDefault="008F760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1.1.2</w:t>
            </w:r>
          </w:p>
        </w:tc>
        <w:tc>
          <w:tcPr>
            <w:tcW w:w="2151" w:type="dxa"/>
          </w:tcPr>
          <w:p w:rsidR="008F760E" w:rsidRDefault="008F760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2.1.1</w:t>
            </w:r>
          </w:p>
        </w:tc>
        <w:tc>
          <w:tcPr>
            <w:tcW w:w="2379" w:type="dxa"/>
          </w:tcPr>
          <w:p w:rsidR="008F760E" w:rsidRDefault="008F760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2.1.2</w:t>
            </w:r>
          </w:p>
        </w:tc>
      </w:tr>
      <w:tr w:rsidR="008B28C2" w:rsidRPr="008917D5" w:rsidTr="008F760E">
        <w:tc>
          <w:tcPr>
            <w:tcW w:w="876" w:type="dxa"/>
          </w:tcPr>
          <w:p w:rsidR="008B28C2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13" w:type="dxa"/>
          </w:tcPr>
          <w:p w:rsidR="008B28C2" w:rsidRPr="006026B7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8B28C2" w:rsidRPr="006026B7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1" w:type="dxa"/>
          </w:tcPr>
          <w:p w:rsidR="008B28C2" w:rsidRPr="006026B7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79" w:type="dxa"/>
          </w:tcPr>
          <w:p w:rsidR="008B28C2" w:rsidRPr="006026B7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B28C2" w:rsidRPr="008917D5" w:rsidTr="008F760E">
        <w:tc>
          <w:tcPr>
            <w:tcW w:w="876" w:type="dxa"/>
          </w:tcPr>
          <w:p w:rsidR="008B28C2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3" w:type="dxa"/>
          </w:tcPr>
          <w:p w:rsidR="008B28C2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8B28C2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1" w:type="dxa"/>
          </w:tcPr>
          <w:p w:rsidR="008B28C2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79" w:type="dxa"/>
          </w:tcPr>
          <w:p w:rsidR="008B28C2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B28C2" w:rsidRPr="008F760E" w:rsidTr="008F760E">
        <w:tc>
          <w:tcPr>
            <w:tcW w:w="876" w:type="dxa"/>
          </w:tcPr>
          <w:p w:rsidR="008B28C2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13" w:type="dxa"/>
          </w:tcPr>
          <w:p w:rsidR="008B28C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8B28C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51" w:type="dxa"/>
          </w:tcPr>
          <w:p w:rsidR="008B28C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79" w:type="dxa"/>
          </w:tcPr>
          <w:p w:rsidR="008B28C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B28C2" w:rsidRPr="000661B2" w:rsidTr="008F760E">
        <w:tc>
          <w:tcPr>
            <w:tcW w:w="876" w:type="dxa"/>
          </w:tcPr>
          <w:p w:rsidR="008B28C2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3" w:type="dxa"/>
          </w:tcPr>
          <w:p w:rsidR="008B28C2" w:rsidRPr="000661B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8B28C2" w:rsidRPr="000661B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51" w:type="dxa"/>
          </w:tcPr>
          <w:p w:rsidR="008B28C2" w:rsidRPr="000661B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79" w:type="dxa"/>
          </w:tcPr>
          <w:p w:rsidR="008B28C2" w:rsidRPr="000661B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B28C2" w:rsidRPr="008F760E" w:rsidTr="008F760E">
        <w:tc>
          <w:tcPr>
            <w:tcW w:w="876" w:type="dxa"/>
          </w:tcPr>
          <w:p w:rsidR="008B28C2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813" w:type="dxa"/>
          </w:tcPr>
          <w:p w:rsidR="008B28C2" w:rsidRPr="000661B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8B28C2" w:rsidRPr="000661B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1" w:type="dxa"/>
          </w:tcPr>
          <w:p w:rsidR="008B28C2" w:rsidRPr="000661B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79" w:type="dxa"/>
          </w:tcPr>
          <w:p w:rsidR="008B28C2" w:rsidRPr="000661B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B28C2" w:rsidRPr="008917D5" w:rsidTr="008F760E">
        <w:tc>
          <w:tcPr>
            <w:tcW w:w="876" w:type="dxa"/>
          </w:tcPr>
          <w:p w:rsidR="008B28C2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3" w:type="dxa"/>
          </w:tcPr>
          <w:p w:rsidR="008B28C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8B28C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1" w:type="dxa"/>
          </w:tcPr>
          <w:p w:rsidR="008B28C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79" w:type="dxa"/>
          </w:tcPr>
          <w:p w:rsidR="008B28C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B28C2" w:rsidRPr="008917D5" w:rsidTr="008F760E">
        <w:tc>
          <w:tcPr>
            <w:tcW w:w="876" w:type="dxa"/>
          </w:tcPr>
          <w:p w:rsidR="008B28C2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13" w:type="dxa"/>
          </w:tcPr>
          <w:p w:rsidR="008B28C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8B28C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51" w:type="dxa"/>
          </w:tcPr>
          <w:p w:rsidR="008B28C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79" w:type="dxa"/>
          </w:tcPr>
          <w:p w:rsidR="008B28C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B28C2" w:rsidRPr="008917D5" w:rsidTr="008F760E">
        <w:tc>
          <w:tcPr>
            <w:tcW w:w="876" w:type="dxa"/>
          </w:tcPr>
          <w:p w:rsidR="008B28C2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13" w:type="dxa"/>
          </w:tcPr>
          <w:p w:rsidR="008B28C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8B28C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51" w:type="dxa"/>
          </w:tcPr>
          <w:p w:rsidR="008B28C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79" w:type="dxa"/>
          </w:tcPr>
          <w:p w:rsidR="008B28C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B28C2" w:rsidRPr="00740AC7" w:rsidTr="008F760E">
        <w:tc>
          <w:tcPr>
            <w:tcW w:w="876" w:type="dxa"/>
          </w:tcPr>
          <w:p w:rsidR="008B28C2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13" w:type="dxa"/>
          </w:tcPr>
          <w:p w:rsidR="008B28C2" w:rsidRPr="00740AC7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8B28C2" w:rsidRPr="00740AC7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51" w:type="dxa"/>
          </w:tcPr>
          <w:p w:rsidR="008B28C2" w:rsidRPr="00740AC7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79" w:type="dxa"/>
          </w:tcPr>
          <w:p w:rsidR="008B28C2" w:rsidRPr="00740AC7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B28C2" w:rsidRPr="006026B7" w:rsidTr="008F760E">
        <w:tc>
          <w:tcPr>
            <w:tcW w:w="876" w:type="dxa"/>
          </w:tcPr>
          <w:p w:rsidR="008B28C2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13" w:type="dxa"/>
          </w:tcPr>
          <w:p w:rsidR="008B28C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8B28C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1" w:type="dxa"/>
          </w:tcPr>
          <w:p w:rsidR="008B28C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79" w:type="dxa"/>
          </w:tcPr>
          <w:p w:rsidR="008B28C2" w:rsidRDefault="008B28C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8F760E" w:rsidRDefault="008F760E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5D40" w:rsidRDefault="0096328A" w:rsidP="001C094F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25797848"/>
      <w:r>
        <w:rPr>
          <w:rFonts w:ascii="Times New Roman" w:hAnsi="Times New Roman" w:cs="Times New Roman"/>
          <w:sz w:val="28"/>
          <w:szCs w:val="28"/>
        </w:rPr>
        <w:t>Оценка соответствия функциональным требованиям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41"/>
        <w:gridCol w:w="1376"/>
        <w:gridCol w:w="828"/>
        <w:gridCol w:w="6000"/>
      </w:tblGrid>
      <w:tr w:rsidR="00D24BCB" w:rsidTr="004D31A8">
        <w:tc>
          <w:tcPr>
            <w:tcW w:w="1465" w:type="dxa"/>
          </w:tcPr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  <w:tc>
          <w:tcPr>
            <w:tcW w:w="1783" w:type="dxa"/>
          </w:tcPr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142" w:type="dxa"/>
          </w:tcPr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4955" w:type="dxa"/>
          </w:tcPr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D24BCB" w:rsidTr="004D31A8">
        <w:tc>
          <w:tcPr>
            <w:tcW w:w="1465" w:type="dxa"/>
            <w:vMerge w:val="restart"/>
          </w:tcPr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</w:t>
            </w:r>
          </w:p>
        </w:tc>
        <w:tc>
          <w:tcPr>
            <w:tcW w:w="1783" w:type="dxa"/>
          </w:tcPr>
          <w:p w:rsidR="00D24BCB" w:rsidRPr="008C4B64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Правильность получения параметров</w:t>
            </w:r>
          </w:p>
        </w:tc>
        <w:tc>
          <w:tcPr>
            <w:tcW w:w="1142" w:type="dxa"/>
          </w:tcPr>
          <w:p w:rsidR="00D24BCB" w:rsidRP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BCB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955" w:type="dxa"/>
          </w:tcPr>
          <w:p w:rsidR="00D24BCB" w:rsidRPr="005778E7" w:rsidRDefault="00D24BCB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Ручное считывание работает корректно</w:t>
            </w:r>
          </w:p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B908A9" wp14:editId="6E8E29C3">
                  <wp:extent cx="1943100" cy="131445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43100" cy="1314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4BCB" w:rsidRDefault="00D24BCB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Файловый ввод работает правильно</w:t>
            </w:r>
          </w:p>
          <w:p w:rsidR="00D24BCB" w:rsidRPr="005778E7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E50D1B" wp14:editId="1434BAF9">
                  <wp:extent cx="2076450" cy="1311986"/>
                  <wp:effectExtent l="0" t="0" r="0" b="254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080193" cy="1314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BCB" w:rsidTr="004D31A8">
        <w:tc>
          <w:tcPr>
            <w:tcW w:w="1465" w:type="dxa"/>
            <w:vMerge/>
          </w:tcPr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</w:tcPr>
          <w:p w:rsidR="00D24BCB" w:rsidRPr="008C4B64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Проверка правильности данных</w:t>
            </w:r>
          </w:p>
        </w:tc>
        <w:tc>
          <w:tcPr>
            <w:tcW w:w="1142" w:type="dxa"/>
          </w:tcPr>
          <w:p w:rsidR="00D24BCB" w:rsidRP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955" w:type="dxa"/>
          </w:tcPr>
          <w:p w:rsidR="00D24BCB" w:rsidRPr="00BC67FE" w:rsidRDefault="00D24BCB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7FE">
              <w:rPr>
                <w:rFonts w:ascii="Times New Roman" w:hAnsi="Times New Roman" w:cs="Times New Roman"/>
                <w:sz w:val="28"/>
                <w:szCs w:val="28"/>
              </w:rPr>
              <w:t>Защита от ввода строк</w:t>
            </w:r>
          </w:p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F5A717" wp14:editId="7C1805E1">
                  <wp:extent cx="1905000" cy="126682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05000" cy="1266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BCB" w:rsidTr="004D31A8">
        <w:tc>
          <w:tcPr>
            <w:tcW w:w="1465" w:type="dxa"/>
            <w:vMerge/>
          </w:tcPr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</w:tcPr>
          <w:p w:rsidR="00D24BCB" w:rsidRPr="008C4B64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Правильность решения Задачи</w:t>
            </w:r>
          </w:p>
        </w:tc>
        <w:tc>
          <w:tcPr>
            <w:tcW w:w="1142" w:type="dxa"/>
          </w:tcPr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955" w:type="dxa"/>
          </w:tcPr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кейсы успешно пройдены</w:t>
            </w:r>
          </w:p>
        </w:tc>
      </w:tr>
      <w:tr w:rsidR="00D24BCB" w:rsidTr="004D31A8">
        <w:tc>
          <w:tcPr>
            <w:tcW w:w="1465" w:type="dxa"/>
            <w:vMerge/>
          </w:tcPr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</w:tcPr>
          <w:p w:rsidR="00D24BCB" w:rsidRPr="008C4B64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 xml:space="preserve">Правильность сохранения результатов в файл </w:t>
            </w:r>
          </w:p>
        </w:tc>
        <w:tc>
          <w:tcPr>
            <w:tcW w:w="1142" w:type="dxa"/>
          </w:tcPr>
          <w:p w:rsidR="00D24BCB" w:rsidRDefault="00D24BCB" w:rsidP="001C094F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+</w:t>
            </w:r>
          </w:p>
        </w:tc>
        <w:tc>
          <w:tcPr>
            <w:tcW w:w="4955" w:type="dxa"/>
          </w:tcPr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A6717D" wp14:editId="4C5C9FDA">
                  <wp:extent cx="2781300" cy="14573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781300" cy="1457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6D4710" wp14:editId="334BF4A0">
                  <wp:extent cx="1676031" cy="1409700"/>
                  <wp:effectExtent l="0" t="0" r="63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-3920"/>
                          <a:stretch/>
                        </pic:blipFill>
                        <pic:spPr bwMode="auto">
                          <a:xfrm>
                            <a:off x="0" y="0"/>
                            <a:ext cx="1678438" cy="1411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данные сохраняются с контекстом правильно</w:t>
            </w:r>
          </w:p>
        </w:tc>
      </w:tr>
      <w:tr w:rsidR="00D24BCB" w:rsidTr="004D31A8">
        <w:tc>
          <w:tcPr>
            <w:tcW w:w="1465" w:type="dxa"/>
            <w:vMerge w:val="restart"/>
          </w:tcPr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1.1.2</w:t>
            </w:r>
          </w:p>
        </w:tc>
        <w:tc>
          <w:tcPr>
            <w:tcW w:w="1783" w:type="dxa"/>
          </w:tcPr>
          <w:p w:rsidR="00D24BCB" w:rsidRPr="008C4B64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Правильность получения параметров</w:t>
            </w:r>
          </w:p>
        </w:tc>
        <w:tc>
          <w:tcPr>
            <w:tcW w:w="1142" w:type="dxa"/>
          </w:tcPr>
          <w:p w:rsidR="00D24BCB" w:rsidRDefault="00247B9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955" w:type="dxa"/>
          </w:tcPr>
          <w:p w:rsidR="003678DE" w:rsidRPr="003678DE" w:rsidRDefault="003678DE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Ручное считывание работает корректно</w:t>
            </w:r>
          </w:p>
          <w:p w:rsidR="00D24BCB" w:rsidRDefault="003678D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53A544" wp14:editId="56F80E2E">
                  <wp:extent cx="1752600" cy="245745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752600" cy="2457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678DE" w:rsidRDefault="003678D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78DE" w:rsidRPr="003678DE" w:rsidRDefault="003678DE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Файловый ввод работает правильно</w:t>
            </w:r>
          </w:p>
          <w:p w:rsidR="003678DE" w:rsidRDefault="003678D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C2173E" wp14:editId="5FD216C6">
                  <wp:extent cx="1924050" cy="215265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24050" cy="2152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BCB" w:rsidTr="004D31A8">
        <w:tc>
          <w:tcPr>
            <w:tcW w:w="1465" w:type="dxa"/>
            <w:vMerge/>
          </w:tcPr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</w:tcPr>
          <w:p w:rsidR="00D24BCB" w:rsidRPr="008C4B64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Проверка правильности данных</w:t>
            </w:r>
          </w:p>
        </w:tc>
        <w:tc>
          <w:tcPr>
            <w:tcW w:w="1142" w:type="dxa"/>
          </w:tcPr>
          <w:p w:rsidR="00D24BCB" w:rsidRDefault="00247B9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955" w:type="dxa"/>
          </w:tcPr>
          <w:p w:rsidR="00D24BCB" w:rsidRDefault="003678D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DE21C5" wp14:editId="2BC95EAF">
                  <wp:extent cx="1171575" cy="1847850"/>
                  <wp:effectExtent l="0" t="0" r="952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171575" cy="1847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678DE" w:rsidRPr="003678DE" w:rsidRDefault="003678D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о</w:t>
            </w:r>
            <w:r w:rsidR="00992206">
              <w:rPr>
                <w:rFonts w:ascii="Times New Roman" w:hAnsi="Times New Roman" w:cs="Times New Roman"/>
                <w:sz w:val="28"/>
                <w:szCs w:val="28"/>
              </w:rPr>
              <w:t>т неправильного ввода реализова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через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3678D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3678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регулярные выражения</w:t>
            </w:r>
          </w:p>
        </w:tc>
      </w:tr>
      <w:tr w:rsidR="00D24BCB" w:rsidTr="004D31A8">
        <w:tc>
          <w:tcPr>
            <w:tcW w:w="1465" w:type="dxa"/>
            <w:vMerge/>
          </w:tcPr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</w:tcPr>
          <w:p w:rsidR="00D24BCB" w:rsidRPr="008C4B64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Правильность решения Задачи</w:t>
            </w:r>
          </w:p>
        </w:tc>
        <w:tc>
          <w:tcPr>
            <w:tcW w:w="1142" w:type="dxa"/>
          </w:tcPr>
          <w:p w:rsidR="00D24BCB" w:rsidRDefault="00247B9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955" w:type="dxa"/>
          </w:tcPr>
          <w:p w:rsidR="00D24BCB" w:rsidRDefault="003678D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все кейсы пройдены,</w:t>
            </w:r>
          </w:p>
          <w:p w:rsidR="003678DE" w:rsidRDefault="003678D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реализовано только простое решение через дискриминант</w:t>
            </w:r>
          </w:p>
        </w:tc>
      </w:tr>
      <w:tr w:rsidR="00D24BCB" w:rsidTr="004D31A8">
        <w:tc>
          <w:tcPr>
            <w:tcW w:w="1465" w:type="dxa"/>
            <w:vMerge/>
          </w:tcPr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</w:tcPr>
          <w:p w:rsidR="00D24BCB" w:rsidRPr="008C4B64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 xml:space="preserve">Правильность сохранения результатов в файл </w:t>
            </w:r>
          </w:p>
        </w:tc>
        <w:tc>
          <w:tcPr>
            <w:tcW w:w="1142" w:type="dxa"/>
          </w:tcPr>
          <w:p w:rsidR="00D24BCB" w:rsidRDefault="00247B9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955" w:type="dxa"/>
          </w:tcPr>
          <w:p w:rsidR="00D24BCB" w:rsidRDefault="003678D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2870EA" wp14:editId="28D7875F">
                  <wp:extent cx="1390650" cy="1209675"/>
                  <wp:effectExtent l="0" t="0" r="0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390650" cy="1209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678DE" w:rsidRDefault="003678D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данные сохраняются с контекстом правильно</w:t>
            </w:r>
          </w:p>
        </w:tc>
      </w:tr>
      <w:tr w:rsidR="00D24BCB" w:rsidTr="004D31A8">
        <w:tc>
          <w:tcPr>
            <w:tcW w:w="1465" w:type="dxa"/>
            <w:vMerge w:val="restart"/>
          </w:tcPr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2.1.1</w:t>
            </w:r>
          </w:p>
        </w:tc>
        <w:tc>
          <w:tcPr>
            <w:tcW w:w="1783" w:type="dxa"/>
          </w:tcPr>
          <w:p w:rsidR="00D24BCB" w:rsidRPr="008C4B64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Правильность получения параметров</w:t>
            </w:r>
          </w:p>
        </w:tc>
        <w:tc>
          <w:tcPr>
            <w:tcW w:w="1142" w:type="dxa"/>
          </w:tcPr>
          <w:p w:rsidR="00D24BCB" w:rsidRDefault="00AF25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955" w:type="dxa"/>
          </w:tcPr>
          <w:p w:rsidR="00004A72" w:rsidRDefault="00004A72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Ручное считывание работает корректно</w:t>
            </w:r>
          </w:p>
          <w:p w:rsidR="00004A72" w:rsidRDefault="00AF25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174D698" wp14:editId="634686D6">
                  <wp:extent cx="2400300" cy="1190625"/>
                  <wp:effectExtent l="0" t="0" r="0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00300" cy="1190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04A72" w:rsidRDefault="00004A7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A72" w:rsidRDefault="00004A72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Файловый ввод производиться корректно</w:t>
            </w:r>
          </w:p>
          <w:p w:rsidR="00004A72" w:rsidRDefault="00AF25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3C00A9" wp14:editId="307A1BE4">
                  <wp:extent cx="3295650" cy="1171575"/>
                  <wp:effectExtent l="0" t="0" r="0" b="952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295650" cy="1171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4BCB" w:rsidTr="004D31A8">
        <w:tc>
          <w:tcPr>
            <w:tcW w:w="1465" w:type="dxa"/>
            <w:vMerge/>
          </w:tcPr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</w:tcPr>
          <w:p w:rsidR="00D24BCB" w:rsidRPr="008C4B64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Проверка правильности данных</w:t>
            </w:r>
          </w:p>
        </w:tc>
        <w:tc>
          <w:tcPr>
            <w:tcW w:w="1142" w:type="dxa"/>
          </w:tcPr>
          <w:p w:rsidR="00D24BCB" w:rsidRPr="00AF25CB" w:rsidRDefault="00AF25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955" w:type="dxa"/>
          </w:tcPr>
          <w:p w:rsidR="00D24BCB" w:rsidRDefault="00AF25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CFB860" wp14:editId="3B0B6A83">
                  <wp:extent cx="2800350" cy="114300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800350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F25CB" w:rsidRPr="00AF25CB" w:rsidRDefault="00AF25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Имеется защита от неправильных строк</w:t>
            </w:r>
          </w:p>
        </w:tc>
      </w:tr>
      <w:tr w:rsidR="00D24BCB" w:rsidTr="004D31A8">
        <w:tc>
          <w:tcPr>
            <w:tcW w:w="1465" w:type="dxa"/>
            <w:vMerge/>
          </w:tcPr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</w:tcPr>
          <w:p w:rsidR="00D24BCB" w:rsidRPr="008C4B64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Правильность решения Задачи</w:t>
            </w:r>
          </w:p>
        </w:tc>
        <w:tc>
          <w:tcPr>
            <w:tcW w:w="1142" w:type="dxa"/>
          </w:tcPr>
          <w:p w:rsidR="00D24BCB" w:rsidRDefault="00AF25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955" w:type="dxa"/>
          </w:tcPr>
          <w:p w:rsidR="00D24BCB" w:rsidRDefault="00AF25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Выполнены все кейсы</w:t>
            </w:r>
          </w:p>
        </w:tc>
      </w:tr>
      <w:tr w:rsidR="00D24BCB" w:rsidTr="004D31A8">
        <w:tc>
          <w:tcPr>
            <w:tcW w:w="1465" w:type="dxa"/>
            <w:vMerge/>
          </w:tcPr>
          <w:p w:rsidR="00D24BCB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</w:tcPr>
          <w:p w:rsidR="00D24BCB" w:rsidRPr="008C4B64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 xml:space="preserve">Правильность сохранения результатов в файл </w:t>
            </w:r>
          </w:p>
        </w:tc>
        <w:tc>
          <w:tcPr>
            <w:tcW w:w="1142" w:type="dxa"/>
          </w:tcPr>
          <w:p w:rsidR="00D24BCB" w:rsidRDefault="00AF25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955" w:type="dxa"/>
          </w:tcPr>
          <w:p w:rsidR="00D24BCB" w:rsidRDefault="00AF25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993BDF" wp14:editId="0C10046C">
                  <wp:extent cx="2590800" cy="1647825"/>
                  <wp:effectExtent l="0" t="0" r="0" b="952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590800" cy="1647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сохраняются правильно, с сохранением контекста</w:t>
            </w:r>
          </w:p>
        </w:tc>
      </w:tr>
      <w:tr w:rsidR="004D31A8" w:rsidTr="004D31A8">
        <w:tc>
          <w:tcPr>
            <w:tcW w:w="1465" w:type="dxa"/>
            <w:vMerge w:val="restart"/>
          </w:tcPr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2.1.2</w:t>
            </w:r>
          </w:p>
        </w:tc>
        <w:tc>
          <w:tcPr>
            <w:tcW w:w="1783" w:type="dxa"/>
          </w:tcPr>
          <w:p w:rsidR="004D31A8" w:rsidRPr="008C4B64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Правильность получения параметров</w:t>
            </w:r>
          </w:p>
        </w:tc>
        <w:tc>
          <w:tcPr>
            <w:tcW w:w="1142" w:type="dxa"/>
          </w:tcPr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955" w:type="dxa"/>
          </w:tcPr>
          <w:p w:rsidR="004D31A8" w:rsidRDefault="004D31A8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Ручное считывание работает корректно</w:t>
            </w:r>
          </w:p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B806A93" wp14:editId="28854BDE">
                  <wp:extent cx="2647950" cy="18669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647950" cy="186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31A8" w:rsidRDefault="004D31A8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Файловый ввод производиться корректно</w:t>
            </w:r>
          </w:p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BC3B8C" wp14:editId="7C4530AA">
                  <wp:extent cx="2514600" cy="146685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514600" cy="1466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31A8" w:rsidTr="004D31A8">
        <w:tc>
          <w:tcPr>
            <w:tcW w:w="1465" w:type="dxa"/>
            <w:vMerge/>
          </w:tcPr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</w:tcPr>
          <w:p w:rsidR="004D31A8" w:rsidRPr="008C4B64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Проверка правильности данных</w:t>
            </w:r>
          </w:p>
        </w:tc>
        <w:tc>
          <w:tcPr>
            <w:tcW w:w="1142" w:type="dxa"/>
          </w:tcPr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955" w:type="dxa"/>
          </w:tcPr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B3CD298" wp14:editId="7767E91B">
                  <wp:extent cx="2514600" cy="144780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514600" cy="144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от неправильных строк</w:t>
            </w:r>
          </w:p>
        </w:tc>
      </w:tr>
      <w:tr w:rsidR="004D31A8" w:rsidTr="004D31A8">
        <w:tc>
          <w:tcPr>
            <w:tcW w:w="1465" w:type="dxa"/>
            <w:vMerge/>
          </w:tcPr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</w:tcPr>
          <w:p w:rsidR="004D31A8" w:rsidRPr="008C4B64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Правильность решения Задачи</w:t>
            </w:r>
          </w:p>
        </w:tc>
        <w:tc>
          <w:tcPr>
            <w:tcW w:w="1142" w:type="dxa"/>
          </w:tcPr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955" w:type="dxa"/>
          </w:tcPr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кейсы правильно выполняются</w:t>
            </w:r>
          </w:p>
        </w:tc>
      </w:tr>
      <w:tr w:rsidR="004D31A8" w:rsidTr="004D31A8">
        <w:tc>
          <w:tcPr>
            <w:tcW w:w="1465" w:type="dxa"/>
            <w:vMerge/>
          </w:tcPr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</w:tcPr>
          <w:p w:rsidR="004D31A8" w:rsidRPr="008C4B64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 xml:space="preserve">Правильность сохранения результатов в файл </w:t>
            </w:r>
          </w:p>
        </w:tc>
        <w:tc>
          <w:tcPr>
            <w:tcW w:w="1142" w:type="dxa"/>
          </w:tcPr>
          <w:p w:rsidR="004D31A8" w:rsidRP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955" w:type="dxa"/>
          </w:tcPr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B9A726" wp14:editId="290F74B0">
                  <wp:extent cx="5321300" cy="2190750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5321300" cy="2190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Неправильно сохраняет результаты </w:t>
            </w:r>
            <w:r w:rsidRPr="004D31A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неявно записывает с ввода кирил</w:t>
            </w:r>
            <w:r w:rsidR="001C094F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ицу</w:t>
            </w:r>
            <w:r w:rsidRPr="004D31A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8F760E" w:rsidRDefault="008F760E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14B1" w:rsidRDefault="00BC14B1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5D40" w:rsidRDefault="00E35D40" w:rsidP="001C094F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25797849"/>
      <w:r>
        <w:rPr>
          <w:rFonts w:ascii="Times New Roman" w:hAnsi="Times New Roman" w:cs="Times New Roman"/>
          <w:sz w:val="28"/>
          <w:szCs w:val="28"/>
        </w:rPr>
        <w:t>Программа Расчёт по формулам сочетания, размещения, перестановки</w:t>
      </w:r>
      <w:bookmarkEnd w:id="6"/>
    </w:p>
    <w:p w:rsidR="00E35D40" w:rsidRDefault="00E35D40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5D40" w:rsidRDefault="00E35D40" w:rsidP="001C094F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25797850"/>
      <w:r>
        <w:rPr>
          <w:rFonts w:ascii="Times New Roman" w:hAnsi="Times New Roman" w:cs="Times New Roman"/>
          <w:sz w:val="28"/>
          <w:szCs w:val="28"/>
        </w:rPr>
        <w:t>Тестирование правильности ответов</w:t>
      </w:r>
      <w:bookmarkEnd w:id="7"/>
    </w:p>
    <w:p w:rsidR="00E35D40" w:rsidRDefault="00E35D40" w:rsidP="001C09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Кейсы тестирования: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5664"/>
      </w:tblGrid>
      <w:tr w:rsidR="00E35D40" w:rsidTr="00674699">
        <w:tc>
          <w:tcPr>
            <w:tcW w:w="562" w:type="dxa"/>
          </w:tcPr>
          <w:p w:rsidR="00E35D40" w:rsidRDefault="00E35D40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19" w:type="dxa"/>
          </w:tcPr>
          <w:p w:rsidR="00E35D40" w:rsidRDefault="00E35D40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кейса</w:t>
            </w:r>
          </w:p>
        </w:tc>
        <w:tc>
          <w:tcPr>
            <w:tcW w:w="5664" w:type="dxa"/>
          </w:tcPr>
          <w:p w:rsidR="00E35D40" w:rsidRDefault="00E35D40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Правильный ответ</w:t>
            </w:r>
          </w:p>
        </w:tc>
      </w:tr>
      <w:tr w:rsidR="00E35D40" w:rsidTr="00674699">
        <w:tc>
          <w:tcPr>
            <w:tcW w:w="562" w:type="dxa"/>
          </w:tcPr>
          <w:p w:rsidR="00E35D40" w:rsidRDefault="00E35D40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E35D40" w:rsidRPr="00AC7EA2" w:rsidRDefault="00AC7EA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P(0)</w:t>
            </w:r>
          </w:p>
        </w:tc>
        <w:tc>
          <w:tcPr>
            <w:tcW w:w="5664" w:type="dxa"/>
          </w:tcPr>
          <w:p w:rsidR="00E35D40" w:rsidRPr="00674699" w:rsidRDefault="00674699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4699">
              <w:rPr>
                <w:rFonts w:ascii="Times New Roman" w:hAnsi="Times New Roman" w:cs="Times New Roman"/>
                <w:sz w:val="28"/>
                <w:szCs w:val="28"/>
              </w:rPr>
              <w:t xml:space="preserve">Отказ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(множество должно быть больше 0)</w:t>
            </w:r>
          </w:p>
        </w:tc>
      </w:tr>
      <w:tr w:rsidR="00E35D40" w:rsidTr="00674699">
        <w:tc>
          <w:tcPr>
            <w:tcW w:w="562" w:type="dxa"/>
          </w:tcPr>
          <w:p w:rsidR="00E35D40" w:rsidRDefault="00E35D40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E35D40" w:rsidRPr="00AC7EA2" w:rsidRDefault="00AC7EA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P(1)</w:t>
            </w:r>
          </w:p>
        </w:tc>
        <w:tc>
          <w:tcPr>
            <w:tcW w:w="5664" w:type="dxa"/>
          </w:tcPr>
          <w:p w:rsidR="00E35D40" w:rsidRPr="006026B7" w:rsidRDefault="00AC7EA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35D40" w:rsidTr="00674699">
        <w:tc>
          <w:tcPr>
            <w:tcW w:w="562" w:type="dxa"/>
          </w:tcPr>
          <w:p w:rsidR="00E35D40" w:rsidRDefault="00E35D40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:rsidR="00E35D40" w:rsidRPr="00AC7EA2" w:rsidRDefault="00AC7EA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P(3)</w:t>
            </w:r>
          </w:p>
        </w:tc>
        <w:tc>
          <w:tcPr>
            <w:tcW w:w="5664" w:type="dxa"/>
          </w:tcPr>
          <w:p w:rsidR="00E35D40" w:rsidRPr="00AC7EA2" w:rsidRDefault="00AC7EA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E35D40" w:rsidTr="00674699">
        <w:tc>
          <w:tcPr>
            <w:tcW w:w="562" w:type="dxa"/>
          </w:tcPr>
          <w:p w:rsidR="00E35D40" w:rsidRDefault="00E35D40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:rsidR="00E35D40" w:rsidRPr="00AC7EA2" w:rsidRDefault="00AC7EA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P(5)</w:t>
            </w:r>
          </w:p>
        </w:tc>
        <w:tc>
          <w:tcPr>
            <w:tcW w:w="5664" w:type="dxa"/>
          </w:tcPr>
          <w:p w:rsidR="00E35D40" w:rsidRPr="00AC7EA2" w:rsidRDefault="00AC7EA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</w:tr>
      <w:tr w:rsidR="00E35D40" w:rsidTr="00674699">
        <w:tc>
          <w:tcPr>
            <w:tcW w:w="562" w:type="dxa"/>
          </w:tcPr>
          <w:p w:rsidR="00E35D40" w:rsidRDefault="00E35D40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9" w:type="dxa"/>
          </w:tcPr>
          <w:p w:rsidR="00E35D40" w:rsidRPr="00AC7EA2" w:rsidRDefault="00AC7EA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P(7)</w:t>
            </w:r>
          </w:p>
        </w:tc>
        <w:tc>
          <w:tcPr>
            <w:tcW w:w="5664" w:type="dxa"/>
          </w:tcPr>
          <w:p w:rsidR="00E35D40" w:rsidRPr="00AC7EA2" w:rsidRDefault="00AC7EA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5040</w:t>
            </w:r>
          </w:p>
        </w:tc>
      </w:tr>
      <w:tr w:rsidR="00E35D40" w:rsidTr="00674699">
        <w:tc>
          <w:tcPr>
            <w:tcW w:w="562" w:type="dxa"/>
          </w:tcPr>
          <w:p w:rsidR="00E35D40" w:rsidRDefault="00E35D40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:rsidR="00E35D40" w:rsidRPr="00BC4E62" w:rsidRDefault="00BC4E6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C4E62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BC4E62">
              <w:rPr>
                <w:rFonts w:ascii="Times New Roman" w:hAnsi="Times New Roman" w:cs="Times New Roman"/>
                <w:sz w:val="28"/>
                <w:szCs w:val="28"/>
              </w:rPr>
              <w:t xml:space="preserve"> 7)</w:t>
            </w:r>
          </w:p>
        </w:tc>
        <w:tc>
          <w:tcPr>
            <w:tcW w:w="5664" w:type="dxa"/>
          </w:tcPr>
          <w:p w:rsidR="00E35D40" w:rsidRPr="00BC4E62" w:rsidRDefault="00BC4E6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E35D40" w:rsidTr="00674699">
        <w:tc>
          <w:tcPr>
            <w:tcW w:w="562" w:type="dxa"/>
          </w:tcPr>
          <w:p w:rsidR="00E35D40" w:rsidRDefault="00E35D40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9" w:type="dxa"/>
          </w:tcPr>
          <w:p w:rsidR="00E35D40" w:rsidRPr="00AC7EA2" w:rsidRDefault="00BC4E6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74699">
              <w:rPr>
                <w:rFonts w:ascii="Times New Roman" w:hAnsi="Times New Roman" w:cs="Times New Roman"/>
                <w:sz w:val="28"/>
                <w:szCs w:val="28"/>
              </w:rPr>
              <w:t>(3; 3)</w:t>
            </w:r>
          </w:p>
        </w:tc>
        <w:tc>
          <w:tcPr>
            <w:tcW w:w="5664" w:type="dxa"/>
          </w:tcPr>
          <w:p w:rsidR="00E35D40" w:rsidRPr="00BC4E62" w:rsidRDefault="00674699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Отказ (количество элементов должно быть меньше множества)</w:t>
            </w:r>
          </w:p>
        </w:tc>
      </w:tr>
      <w:tr w:rsidR="00E35D40" w:rsidTr="00674699">
        <w:tc>
          <w:tcPr>
            <w:tcW w:w="562" w:type="dxa"/>
          </w:tcPr>
          <w:p w:rsidR="00E35D40" w:rsidRDefault="00E35D40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9" w:type="dxa"/>
          </w:tcPr>
          <w:p w:rsidR="00E35D40" w:rsidRPr="00AC7EA2" w:rsidRDefault="00674699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А(12;8)</w:t>
            </w:r>
          </w:p>
        </w:tc>
        <w:tc>
          <w:tcPr>
            <w:tcW w:w="5664" w:type="dxa"/>
          </w:tcPr>
          <w:p w:rsidR="00E35D40" w:rsidRPr="00674699" w:rsidRDefault="00674699" w:rsidP="001C094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69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19 958 400</w:t>
            </w:r>
          </w:p>
        </w:tc>
      </w:tr>
      <w:tr w:rsidR="00E35D40" w:rsidTr="00674699">
        <w:tc>
          <w:tcPr>
            <w:tcW w:w="562" w:type="dxa"/>
          </w:tcPr>
          <w:p w:rsidR="00E35D40" w:rsidRDefault="00E35D40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9" w:type="dxa"/>
          </w:tcPr>
          <w:p w:rsidR="00E35D40" w:rsidRPr="00AC7EA2" w:rsidRDefault="00674699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С(12;8)</w:t>
            </w:r>
          </w:p>
        </w:tc>
        <w:tc>
          <w:tcPr>
            <w:tcW w:w="5664" w:type="dxa"/>
          </w:tcPr>
          <w:p w:rsidR="00E35D40" w:rsidRPr="00BC4E62" w:rsidRDefault="00674699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495</w:t>
            </w:r>
          </w:p>
        </w:tc>
      </w:tr>
      <w:tr w:rsidR="00E35D40" w:rsidTr="00674699">
        <w:tc>
          <w:tcPr>
            <w:tcW w:w="562" w:type="dxa"/>
          </w:tcPr>
          <w:p w:rsidR="00E35D40" w:rsidRDefault="00E35D40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3119" w:type="dxa"/>
          </w:tcPr>
          <w:p w:rsidR="00E35D40" w:rsidRPr="00AC7EA2" w:rsidRDefault="00674699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С(3;2)</w:t>
            </w:r>
          </w:p>
        </w:tc>
        <w:tc>
          <w:tcPr>
            <w:tcW w:w="5664" w:type="dxa"/>
          </w:tcPr>
          <w:p w:rsidR="00E35D40" w:rsidRPr="00BC4E62" w:rsidRDefault="00674699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E35D40" w:rsidRDefault="00E35D40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5D40" w:rsidRDefault="00E35D40" w:rsidP="001C09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соответствия ответов у программ: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6"/>
        <w:gridCol w:w="1813"/>
        <w:gridCol w:w="2126"/>
        <w:gridCol w:w="2151"/>
        <w:gridCol w:w="2379"/>
      </w:tblGrid>
      <w:tr w:rsidR="00E35D40" w:rsidTr="008C4B64">
        <w:tc>
          <w:tcPr>
            <w:tcW w:w="876" w:type="dxa"/>
          </w:tcPr>
          <w:p w:rsidR="00E35D40" w:rsidRDefault="00E35D40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кейса</w:t>
            </w:r>
          </w:p>
        </w:tc>
        <w:tc>
          <w:tcPr>
            <w:tcW w:w="1813" w:type="dxa"/>
          </w:tcPr>
          <w:p w:rsidR="00E35D40" w:rsidRDefault="00E35D40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1.3.1</w:t>
            </w:r>
          </w:p>
        </w:tc>
        <w:tc>
          <w:tcPr>
            <w:tcW w:w="2126" w:type="dxa"/>
          </w:tcPr>
          <w:p w:rsidR="00E35D40" w:rsidRDefault="00E35D40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1.3.2</w:t>
            </w:r>
          </w:p>
        </w:tc>
        <w:tc>
          <w:tcPr>
            <w:tcW w:w="2151" w:type="dxa"/>
          </w:tcPr>
          <w:p w:rsidR="00E35D40" w:rsidRDefault="00E35D40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2.3.1</w:t>
            </w:r>
          </w:p>
        </w:tc>
        <w:tc>
          <w:tcPr>
            <w:tcW w:w="2379" w:type="dxa"/>
          </w:tcPr>
          <w:p w:rsidR="00E35D40" w:rsidRDefault="00E35D40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2.3.2</w:t>
            </w:r>
          </w:p>
        </w:tc>
      </w:tr>
      <w:tr w:rsidR="00004A72" w:rsidRPr="006026B7" w:rsidTr="008C4B64">
        <w:tc>
          <w:tcPr>
            <w:tcW w:w="876" w:type="dxa"/>
          </w:tcPr>
          <w:p w:rsidR="00004A72" w:rsidRDefault="00004A7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13" w:type="dxa"/>
          </w:tcPr>
          <w:p w:rsidR="00004A72" w:rsidRPr="006026B7" w:rsidRDefault="00004A7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004A72" w:rsidRPr="006026B7" w:rsidRDefault="00004A7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51" w:type="dxa"/>
          </w:tcPr>
          <w:p w:rsidR="00004A72" w:rsidRPr="006026B7" w:rsidRDefault="00004A7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9" w:type="dxa"/>
          </w:tcPr>
          <w:p w:rsidR="00004A72" w:rsidRPr="006026B7" w:rsidRDefault="00004A7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04A72" w:rsidRPr="006026B7" w:rsidTr="008C4B64">
        <w:tc>
          <w:tcPr>
            <w:tcW w:w="876" w:type="dxa"/>
          </w:tcPr>
          <w:p w:rsidR="00004A72" w:rsidRDefault="00004A7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3" w:type="dxa"/>
          </w:tcPr>
          <w:p w:rsidR="00004A72" w:rsidRDefault="00004A7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004A72" w:rsidRDefault="00004A7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1" w:type="dxa"/>
          </w:tcPr>
          <w:p w:rsidR="00004A72" w:rsidRDefault="00004A7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79" w:type="dxa"/>
          </w:tcPr>
          <w:p w:rsidR="00004A72" w:rsidRDefault="00004A7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4A72" w:rsidRPr="008F760E" w:rsidTr="008C4B64">
        <w:tc>
          <w:tcPr>
            <w:tcW w:w="876" w:type="dxa"/>
          </w:tcPr>
          <w:p w:rsidR="00004A72" w:rsidRDefault="00004A7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13" w:type="dxa"/>
          </w:tcPr>
          <w:p w:rsidR="00004A7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004A7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1" w:type="dxa"/>
          </w:tcPr>
          <w:p w:rsidR="00004A7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79" w:type="dxa"/>
          </w:tcPr>
          <w:p w:rsidR="00004A7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4A72" w:rsidRPr="000661B2" w:rsidTr="008C4B64">
        <w:tc>
          <w:tcPr>
            <w:tcW w:w="876" w:type="dxa"/>
          </w:tcPr>
          <w:p w:rsidR="00004A72" w:rsidRDefault="00004A7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3" w:type="dxa"/>
          </w:tcPr>
          <w:p w:rsidR="00004A72" w:rsidRPr="000661B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004A72" w:rsidRPr="000661B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1" w:type="dxa"/>
          </w:tcPr>
          <w:p w:rsidR="00004A72" w:rsidRPr="000661B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79" w:type="dxa"/>
          </w:tcPr>
          <w:p w:rsidR="00004A72" w:rsidRPr="000661B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4A72" w:rsidRPr="008F760E" w:rsidTr="008C4B64">
        <w:tc>
          <w:tcPr>
            <w:tcW w:w="876" w:type="dxa"/>
          </w:tcPr>
          <w:p w:rsidR="00004A72" w:rsidRDefault="00004A7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13" w:type="dxa"/>
          </w:tcPr>
          <w:p w:rsidR="00004A72" w:rsidRPr="000661B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004A72" w:rsidRPr="000661B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1" w:type="dxa"/>
          </w:tcPr>
          <w:p w:rsidR="00004A72" w:rsidRPr="000661B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79" w:type="dxa"/>
          </w:tcPr>
          <w:p w:rsidR="00004A72" w:rsidRPr="000661B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4A72" w:rsidRPr="006026B7" w:rsidTr="008C4B64">
        <w:tc>
          <w:tcPr>
            <w:tcW w:w="876" w:type="dxa"/>
          </w:tcPr>
          <w:p w:rsidR="00004A72" w:rsidRDefault="00004A7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3" w:type="dxa"/>
          </w:tcPr>
          <w:p w:rsidR="00004A7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004A7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1" w:type="dxa"/>
          </w:tcPr>
          <w:p w:rsidR="00004A7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79" w:type="dxa"/>
          </w:tcPr>
          <w:p w:rsidR="00004A7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4A72" w:rsidRPr="006026B7" w:rsidTr="008C4B64">
        <w:tc>
          <w:tcPr>
            <w:tcW w:w="876" w:type="dxa"/>
          </w:tcPr>
          <w:p w:rsidR="00004A72" w:rsidRDefault="00004A7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13" w:type="dxa"/>
          </w:tcPr>
          <w:p w:rsidR="00004A7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004A7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51" w:type="dxa"/>
          </w:tcPr>
          <w:p w:rsidR="00004A7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9" w:type="dxa"/>
          </w:tcPr>
          <w:p w:rsidR="00004A7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04A72" w:rsidRPr="006026B7" w:rsidTr="008C4B64">
        <w:tc>
          <w:tcPr>
            <w:tcW w:w="876" w:type="dxa"/>
          </w:tcPr>
          <w:p w:rsidR="00004A72" w:rsidRDefault="00004A7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13" w:type="dxa"/>
          </w:tcPr>
          <w:p w:rsidR="00004A7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004A7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1" w:type="dxa"/>
          </w:tcPr>
          <w:p w:rsidR="00004A7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79" w:type="dxa"/>
          </w:tcPr>
          <w:p w:rsidR="00004A7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4A72" w:rsidRPr="00740AC7" w:rsidTr="008C4B64">
        <w:tc>
          <w:tcPr>
            <w:tcW w:w="876" w:type="dxa"/>
          </w:tcPr>
          <w:p w:rsidR="00004A72" w:rsidRDefault="00004A7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13" w:type="dxa"/>
          </w:tcPr>
          <w:p w:rsidR="00004A72" w:rsidRPr="00740AC7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004A72" w:rsidRPr="00740AC7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1" w:type="dxa"/>
          </w:tcPr>
          <w:p w:rsidR="00004A72" w:rsidRPr="00740AC7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79" w:type="dxa"/>
          </w:tcPr>
          <w:p w:rsidR="00004A72" w:rsidRPr="00740AC7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04A72" w:rsidRPr="006026B7" w:rsidTr="008C4B64">
        <w:tc>
          <w:tcPr>
            <w:tcW w:w="876" w:type="dxa"/>
          </w:tcPr>
          <w:p w:rsidR="00004A72" w:rsidRDefault="00004A7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13" w:type="dxa"/>
          </w:tcPr>
          <w:p w:rsidR="00004A7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004A7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51" w:type="dxa"/>
          </w:tcPr>
          <w:p w:rsidR="00004A7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79" w:type="dxa"/>
          </w:tcPr>
          <w:p w:rsidR="00004A72" w:rsidRDefault="00004A72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E35D40" w:rsidRDefault="00E35D40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328A" w:rsidRDefault="0096328A" w:rsidP="001C094F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25797851"/>
      <w:r>
        <w:rPr>
          <w:rFonts w:ascii="Times New Roman" w:hAnsi="Times New Roman" w:cs="Times New Roman"/>
          <w:sz w:val="28"/>
          <w:szCs w:val="28"/>
        </w:rPr>
        <w:t>Оценка соответствия функциональным требованиям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35"/>
        <w:gridCol w:w="1370"/>
        <w:gridCol w:w="819"/>
        <w:gridCol w:w="6021"/>
      </w:tblGrid>
      <w:tr w:rsidR="00AF25CB" w:rsidTr="00AF25CB">
        <w:tc>
          <w:tcPr>
            <w:tcW w:w="1158" w:type="dxa"/>
          </w:tcPr>
          <w:p w:rsidR="00BC67FE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  <w:tc>
          <w:tcPr>
            <w:tcW w:w="1397" w:type="dxa"/>
          </w:tcPr>
          <w:p w:rsidR="00BC67FE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833" w:type="dxa"/>
          </w:tcPr>
          <w:p w:rsidR="00BC67FE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5957" w:type="dxa"/>
          </w:tcPr>
          <w:p w:rsidR="00BC67FE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AF25CB" w:rsidTr="00AF25CB">
        <w:tc>
          <w:tcPr>
            <w:tcW w:w="1158" w:type="dxa"/>
            <w:vMerge w:val="restart"/>
          </w:tcPr>
          <w:p w:rsidR="00BC67FE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1.3.1</w:t>
            </w:r>
          </w:p>
        </w:tc>
        <w:tc>
          <w:tcPr>
            <w:tcW w:w="1397" w:type="dxa"/>
          </w:tcPr>
          <w:p w:rsidR="00BC67FE" w:rsidRPr="008C4B64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Правильность получения параметров</w:t>
            </w:r>
          </w:p>
        </w:tc>
        <w:tc>
          <w:tcPr>
            <w:tcW w:w="833" w:type="dxa"/>
          </w:tcPr>
          <w:p w:rsidR="00BC67FE" w:rsidRPr="00BC67FE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957" w:type="dxa"/>
          </w:tcPr>
          <w:p w:rsidR="00BC67FE" w:rsidRDefault="00BC67FE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Ручное считывание работает корректно</w:t>
            </w:r>
          </w:p>
          <w:p w:rsidR="00BC67FE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9062B8" wp14:editId="79282819">
                  <wp:extent cx="2486025" cy="13049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86025" cy="1304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C67FE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67FE" w:rsidRDefault="00BC67FE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Файловый ввод производиться корректно</w:t>
            </w:r>
          </w:p>
          <w:p w:rsidR="00BC67FE" w:rsidRPr="007B3AC5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973FA5" wp14:editId="09715A76">
                  <wp:extent cx="2419350" cy="12668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19350" cy="1266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C67FE" w:rsidRPr="008C4B64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25CB" w:rsidTr="00AF25CB">
        <w:tc>
          <w:tcPr>
            <w:tcW w:w="1158" w:type="dxa"/>
            <w:vMerge/>
          </w:tcPr>
          <w:p w:rsidR="00BC67FE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7" w:type="dxa"/>
          </w:tcPr>
          <w:p w:rsidR="00BC67FE" w:rsidRPr="008C4B64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Проверка правильности данных</w:t>
            </w:r>
          </w:p>
        </w:tc>
        <w:tc>
          <w:tcPr>
            <w:tcW w:w="833" w:type="dxa"/>
          </w:tcPr>
          <w:p w:rsidR="00BC67FE" w:rsidRPr="00BC67FE" w:rsidRDefault="00BC67FE" w:rsidP="001C094F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957" w:type="dxa"/>
          </w:tcPr>
          <w:p w:rsidR="00BC67FE" w:rsidRPr="00BC67FE" w:rsidRDefault="00BC67FE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7FE">
              <w:rPr>
                <w:rFonts w:ascii="Times New Roman" w:hAnsi="Times New Roman" w:cs="Times New Roman"/>
                <w:sz w:val="28"/>
                <w:szCs w:val="28"/>
              </w:rPr>
              <w:t>Защита от ввода строк</w:t>
            </w:r>
          </w:p>
          <w:p w:rsidR="00BC67FE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CA81936" wp14:editId="37DC1D3C">
                  <wp:extent cx="2324100" cy="12287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324100" cy="122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C67FE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67FE" w:rsidRDefault="00BC67FE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от дробных чисел</w:t>
            </w:r>
          </w:p>
          <w:p w:rsidR="00BC67FE" w:rsidRPr="00BC67FE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5A60DD" wp14:editId="3042BE80">
                  <wp:extent cx="2276475" cy="12858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276475" cy="1285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5CB" w:rsidTr="00AF25CB">
        <w:tc>
          <w:tcPr>
            <w:tcW w:w="1158" w:type="dxa"/>
            <w:vMerge/>
          </w:tcPr>
          <w:p w:rsidR="00BC67FE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7" w:type="dxa"/>
          </w:tcPr>
          <w:p w:rsidR="00BC67FE" w:rsidRPr="008C4B64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Правильность решения Задачи</w:t>
            </w:r>
          </w:p>
        </w:tc>
        <w:tc>
          <w:tcPr>
            <w:tcW w:w="833" w:type="dxa"/>
          </w:tcPr>
          <w:p w:rsidR="00BC67FE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957" w:type="dxa"/>
          </w:tcPr>
          <w:p w:rsidR="00BC67FE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кейсы правильно выполняются</w:t>
            </w:r>
          </w:p>
        </w:tc>
      </w:tr>
      <w:tr w:rsidR="00AF25CB" w:rsidTr="00AF25CB">
        <w:tc>
          <w:tcPr>
            <w:tcW w:w="1158" w:type="dxa"/>
            <w:vMerge/>
          </w:tcPr>
          <w:p w:rsidR="00BC67FE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7" w:type="dxa"/>
          </w:tcPr>
          <w:p w:rsidR="00BC67FE" w:rsidRPr="008C4B64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 xml:space="preserve">Правильность сохранения результатов в файл </w:t>
            </w:r>
          </w:p>
        </w:tc>
        <w:tc>
          <w:tcPr>
            <w:tcW w:w="833" w:type="dxa"/>
          </w:tcPr>
          <w:p w:rsidR="00BC67FE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957" w:type="dxa"/>
          </w:tcPr>
          <w:p w:rsidR="00BC67FE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сохраняются правильно и корректно воспроизводятся вне контекста</w:t>
            </w:r>
          </w:p>
          <w:p w:rsidR="00BC67FE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930188" wp14:editId="21AE6765">
                  <wp:extent cx="2914650" cy="20574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914650" cy="205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C67FE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AC14EE1" wp14:editId="24FBE8A1">
                  <wp:extent cx="1924050" cy="9048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24050" cy="904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5CB" w:rsidTr="00AF25CB">
        <w:tc>
          <w:tcPr>
            <w:tcW w:w="1158" w:type="dxa"/>
            <w:vMerge w:val="restart"/>
          </w:tcPr>
          <w:p w:rsidR="00BC67FE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1.3.2</w:t>
            </w:r>
          </w:p>
        </w:tc>
        <w:tc>
          <w:tcPr>
            <w:tcW w:w="1397" w:type="dxa"/>
          </w:tcPr>
          <w:p w:rsidR="00BC67FE" w:rsidRPr="008C4B64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Правильность получения параметров</w:t>
            </w:r>
          </w:p>
        </w:tc>
        <w:tc>
          <w:tcPr>
            <w:tcW w:w="833" w:type="dxa"/>
          </w:tcPr>
          <w:p w:rsidR="00BC67FE" w:rsidRDefault="00992206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957" w:type="dxa"/>
          </w:tcPr>
          <w:p w:rsidR="00596EB2" w:rsidRPr="00596EB2" w:rsidRDefault="00596EB2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Файловый ввод производиться корректно</w:t>
            </w:r>
          </w:p>
          <w:p w:rsidR="00BC67FE" w:rsidRDefault="00596EB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E71C157" wp14:editId="5D12E6F8">
                  <wp:extent cx="2019300" cy="22479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019300" cy="2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2206" w:rsidRDefault="00992206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2206" w:rsidRPr="00992206" w:rsidRDefault="00992206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Ручное считывание работает корректно</w:t>
            </w:r>
          </w:p>
          <w:p w:rsidR="00992206" w:rsidRDefault="00992206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B00598" wp14:editId="64D38B15">
                  <wp:extent cx="1905000" cy="120015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05000" cy="1200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5CB" w:rsidTr="00AF25CB">
        <w:tc>
          <w:tcPr>
            <w:tcW w:w="1158" w:type="dxa"/>
            <w:vMerge/>
          </w:tcPr>
          <w:p w:rsidR="00BC67FE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7" w:type="dxa"/>
          </w:tcPr>
          <w:p w:rsidR="00BC67FE" w:rsidRPr="008C4B64" w:rsidRDefault="00BC67FE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Проверка правильности данных</w:t>
            </w:r>
          </w:p>
        </w:tc>
        <w:tc>
          <w:tcPr>
            <w:tcW w:w="833" w:type="dxa"/>
          </w:tcPr>
          <w:p w:rsidR="00BC67FE" w:rsidRDefault="00992206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957" w:type="dxa"/>
          </w:tcPr>
          <w:p w:rsidR="00BC67FE" w:rsidRDefault="00992206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D365EE" wp14:editId="299BB137">
                  <wp:extent cx="1905000" cy="3038475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05000" cy="3038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2206" w:rsidRDefault="00992206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Защита от неправильного ввода реализована через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3678D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3678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регулярные выражения</w:t>
            </w:r>
          </w:p>
        </w:tc>
      </w:tr>
      <w:tr w:rsidR="00AF25CB" w:rsidTr="00AF25CB">
        <w:tc>
          <w:tcPr>
            <w:tcW w:w="1158" w:type="dxa"/>
            <w:vMerge/>
          </w:tcPr>
          <w:p w:rsidR="00247B91" w:rsidRDefault="00247B9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7" w:type="dxa"/>
          </w:tcPr>
          <w:p w:rsidR="00247B91" w:rsidRPr="008C4B64" w:rsidRDefault="00247B9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Правильность решения Задачи</w:t>
            </w:r>
          </w:p>
        </w:tc>
        <w:tc>
          <w:tcPr>
            <w:tcW w:w="833" w:type="dxa"/>
          </w:tcPr>
          <w:p w:rsidR="00247B91" w:rsidRDefault="00596EB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957" w:type="dxa"/>
          </w:tcPr>
          <w:p w:rsidR="00247B91" w:rsidRDefault="00596EB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все</w:t>
            </w:r>
            <w:r w:rsidR="00247B91">
              <w:rPr>
                <w:rFonts w:ascii="Times New Roman" w:hAnsi="Times New Roman" w:cs="Times New Roman"/>
                <w:sz w:val="28"/>
                <w:szCs w:val="28"/>
              </w:rPr>
              <w:t xml:space="preserve"> кейсы правильно выполняются</w:t>
            </w:r>
            <w:r w:rsidR="00992206">
              <w:rPr>
                <w:rFonts w:ascii="Times New Roman" w:hAnsi="Times New Roman" w:cs="Times New Roman"/>
                <w:sz w:val="28"/>
                <w:szCs w:val="28"/>
              </w:rPr>
              <w:t>, отсутствует проверка на правильность данных</w:t>
            </w:r>
          </w:p>
        </w:tc>
      </w:tr>
      <w:tr w:rsidR="00AF25CB" w:rsidTr="00AF25CB">
        <w:tc>
          <w:tcPr>
            <w:tcW w:w="1158" w:type="dxa"/>
            <w:vMerge/>
          </w:tcPr>
          <w:p w:rsidR="00247B91" w:rsidRDefault="00247B9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7" w:type="dxa"/>
          </w:tcPr>
          <w:p w:rsidR="00247B91" w:rsidRPr="008C4B64" w:rsidRDefault="00247B9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 xml:space="preserve">Правильность сохранения результатов в файл </w:t>
            </w:r>
          </w:p>
        </w:tc>
        <w:tc>
          <w:tcPr>
            <w:tcW w:w="833" w:type="dxa"/>
          </w:tcPr>
          <w:p w:rsidR="00247B91" w:rsidRDefault="00596EB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+-</w:t>
            </w:r>
          </w:p>
        </w:tc>
        <w:tc>
          <w:tcPr>
            <w:tcW w:w="5957" w:type="dxa"/>
          </w:tcPr>
          <w:p w:rsidR="00247B91" w:rsidRDefault="00596EB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1D6974" wp14:editId="0C634E8D">
                  <wp:extent cx="2876550" cy="22479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876550" cy="2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96EB2" w:rsidRDefault="00596EB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сохраняются все правильно, но с небольшой потерей контекста (не указано, что формула с повторениями или без)</w:t>
            </w:r>
          </w:p>
        </w:tc>
      </w:tr>
      <w:tr w:rsidR="00AF25CB" w:rsidTr="00AF25CB">
        <w:tc>
          <w:tcPr>
            <w:tcW w:w="1158" w:type="dxa"/>
            <w:vMerge w:val="restart"/>
          </w:tcPr>
          <w:p w:rsidR="00247B91" w:rsidRDefault="00247B9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2.3.1</w:t>
            </w:r>
          </w:p>
        </w:tc>
        <w:tc>
          <w:tcPr>
            <w:tcW w:w="1397" w:type="dxa"/>
          </w:tcPr>
          <w:p w:rsidR="00247B91" w:rsidRPr="008C4B64" w:rsidRDefault="00247B9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Правильность получения параметров</w:t>
            </w:r>
          </w:p>
        </w:tc>
        <w:tc>
          <w:tcPr>
            <w:tcW w:w="833" w:type="dxa"/>
          </w:tcPr>
          <w:p w:rsidR="00247B91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957" w:type="dxa"/>
          </w:tcPr>
          <w:p w:rsidR="00004A72" w:rsidRDefault="00004A72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Ручное считывание работает корректно</w:t>
            </w:r>
          </w:p>
          <w:p w:rsidR="00004A72" w:rsidRDefault="00004A7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32A9228F" wp14:editId="1D9F8F82">
                  <wp:extent cx="1885950" cy="850188"/>
                  <wp:effectExtent l="0" t="0" r="0" b="7620"/>
                  <wp:docPr id="43" name="Рисунок 43" descr="https://lh6.googleusercontent.com/mAQ7aaKVj5MMkvrv1cyBoZatUlHVN5S7TJX54uNDIl98K8qJHiD9rGVPdnxO-smogS-tle3m73vjvBli3D26Rps1fRjUyzAoemaeEkLh3xz9z4F08EVvN0f7A4DZEmrB2Ox_0Ay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6.googleusercontent.com/mAQ7aaKVj5MMkvrv1cyBoZatUlHVN5S7TJX54uNDIl98K8qJHiD9rGVPdnxO-smogS-tle3m73vjvBli3D26Rps1fRjUyzAoemaeEkLh3xz9z4F08EVvN0f7A4DZEmrB2Ox_0Ay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423" cy="854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4A72" w:rsidRDefault="00004A7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4A72" w:rsidRDefault="00004A72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Файловый ввод </w:t>
            </w:r>
            <w:r w:rsidR="008B28C2">
              <w:rPr>
                <w:rFonts w:ascii="Times New Roman" w:hAnsi="Times New Roman" w:cs="Times New Roman"/>
                <w:sz w:val="28"/>
                <w:szCs w:val="28"/>
              </w:rPr>
              <w:t xml:space="preserve">неизвестно как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производиться корректно</w:t>
            </w:r>
          </w:p>
          <w:p w:rsidR="00004A72" w:rsidRDefault="00004A7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7B91" w:rsidRDefault="00004A7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CF6050" wp14:editId="42E23AA5">
                  <wp:extent cx="5187950" cy="207645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5187950" cy="2076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5CB" w:rsidTr="00AF25CB">
        <w:tc>
          <w:tcPr>
            <w:tcW w:w="1158" w:type="dxa"/>
            <w:vMerge/>
          </w:tcPr>
          <w:p w:rsidR="00247B91" w:rsidRDefault="00247B9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7" w:type="dxa"/>
          </w:tcPr>
          <w:p w:rsidR="00247B91" w:rsidRPr="008C4B64" w:rsidRDefault="00247B9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Проверка правильности данных</w:t>
            </w:r>
          </w:p>
        </w:tc>
        <w:tc>
          <w:tcPr>
            <w:tcW w:w="833" w:type="dxa"/>
          </w:tcPr>
          <w:p w:rsidR="00247B91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957" w:type="dxa"/>
          </w:tcPr>
          <w:p w:rsidR="00247B91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F9BE3D" wp14:editId="18778106">
                  <wp:extent cx="1333500" cy="120015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333500" cy="1200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17904059" wp14:editId="24F441DD">
                  <wp:extent cx="2524125" cy="1152525"/>
                  <wp:effectExtent l="0" t="0" r="9525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524125" cy="115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B28C2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Имеется защита от строковых и вещественных значений</w:t>
            </w:r>
          </w:p>
        </w:tc>
      </w:tr>
      <w:tr w:rsidR="00AF25CB" w:rsidTr="00AF25CB">
        <w:tc>
          <w:tcPr>
            <w:tcW w:w="1158" w:type="dxa"/>
            <w:vMerge/>
          </w:tcPr>
          <w:p w:rsidR="00247B91" w:rsidRDefault="00247B9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7" w:type="dxa"/>
          </w:tcPr>
          <w:p w:rsidR="00247B91" w:rsidRPr="008C4B64" w:rsidRDefault="00247B9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Правильность решения Задачи</w:t>
            </w:r>
          </w:p>
        </w:tc>
        <w:tc>
          <w:tcPr>
            <w:tcW w:w="833" w:type="dxa"/>
          </w:tcPr>
          <w:p w:rsidR="00247B91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957" w:type="dxa"/>
          </w:tcPr>
          <w:p w:rsidR="00247B91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учтены исключения, простая постановка чисел под формулу</w:t>
            </w:r>
          </w:p>
        </w:tc>
      </w:tr>
      <w:tr w:rsidR="00AF25CB" w:rsidTr="00AF25CB">
        <w:tc>
          <w:tcPr>
            <w:tcW w:w="1158" w:type="dxa"/>
            <w:vMerge/>
          </w:tcPr>
          <w:p w:rsidR="00247B91" w:rsidRDefault="00247B9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7" w:type="dxa"/>
          </w:tcPr>
          <w:p w:rsidR="00247B91" w:rsidRPr="008C4B64" w:rsidRDefault="00247B9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 xml:space="preserve">Правильность сохранения результатов в файл </w:t>
            </w:r>
          </w:p>
        </w:tc>
        <w:tc>
          <w:tcPr>
            <w:tcW w:w="833" w:type="dxa"/>
          </w:tcPr>
          <w:p w:rsidR="00247B91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+-</w:t>
            </w:r>
          </w:p>
        </w:tc>
        <w:tc>
          <w:tcPr>
            <w:tcW w:w="5957" w:type="dxa"/>
          </w:tcPr>
          <w:p w:rsidR="00247B91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C71D97" wp14:editId="30AC1A48">
                  <wp:extent cx="5083175" cy="1190625"/>
                  <wp:effectExtent l="0" t="0" r="3175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5083175" cy="1190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B28C2" w:rsidRDefault="008B28C2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Файловый вывод данных правильный, но с исходными данными это выполнено не корректно</w:t>
            </w:r>
          </w:p>
        </w:tc>
      </w:tr>
      <w:tr w:rsidR="00AF25CB" w:rsidTr="00AF25CB">
        <w:tc>
          <w:tcPr>
            <w:tcW w:w="1158" w:type="dxa"/>
            <w:vMerge w:val="restart"/>
          </w:tcPr>
          <w:p w:rsidR="00247B91" w:rsidRDefault="00247B9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2.3.2</w:t>
            </w:r>
          </w:p>
        </w:tc>
        <w:tc>
          <w:tcPr>
            <w:tcW w:w="1397" w:type="dxa"/>
          </w:tcPr>
          <w:p w:rsidR="00247B91" w:rsidRPr="008C4B64" w:rsidRDefault="00247B9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Правильность получения параметров</w:t>
            </w:r>
          </w:p>
        </w:tc>
        <w:tc>
          <w:tcPr>
            <w:tcW w:w="833" w:type="dxa"/>
          </w:tcPr>
          <w:p w:rsidR="00247B91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957" w:type="dxa"/>
          </w:tcPr>
          <w:p w:rsidR="004D31A8" w:rsidRDefault="004D31A8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Ручное считывание работает корректно</w:t>
            </w:r>
          </w:p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698EFD" wp14:editId="3353E4BD">
                  <wp:extent cx="2076450" cy="7239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076450" cy="723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31A8" w:rsidRDefault="004D31A8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Файловый ввод неизвестно как производиться корректно</w:t>
            </w:r>
          </w:p>
          <w:p w:rsidR="00247B91" w:rsidRDefault="00247B91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31A8" w:rsidRPr="004D31A8" w:rsidTr="00AF25CB">
        <w:tc>
          <w:tcPr>
            <w:tcW w:w="1158" w:type="dxa"/>
            <w:vMerge/>
          </w:tcPr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7" w:type="dxa"/>
          </w:tcPr>
          <w:p w:rsidR="004D31A8" w:rsidRPr="008C4B64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Проверка правильности данных</w:t>
            </w:r>
          </w:p>
        </w:tc>
        <w:tc>
          <w:tcPr>
            <w:tcW w:w="833" w:type="dxa"/>
          </w:tcPr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957" w:type="dxa"/>
          </w:tcPr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3E8FB3" wp14:editId="3BD56F0C">
                  <wp:extent cx="1914525" cy="790575"/>
                  <wp:effectExtent l="0" t="0" r="9525" b="952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14525" cy="790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Числа не должны быть вещественного типа</w:t>
            </w:r>
          </w:p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F96F816" wp14:editId="6E59ACFF">
                  <wp:extent cx="1733550" cy="116205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733550" cy="1162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D31A8" w:rsidRP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защиты от строк</w:t>
            </w:r>
          </w:p>
        </w:tc>
      </w:tr>
      <w:tr w:rsidR="004D31A8" w:rsidTr="00AF25CB">
        <w:tc>
          <w:tcPr>
            <w:tcW w:w="1158" w:type="dxa"/>
            <w:vMerge/>
          </w:tcPr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7" w:type="dxa"/>
          </w:tcPr>
          <w:p w:rsidR="004D31A8" w:rsidRPr="008C4B64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>Правильность решения Задачи</w:t>
            </w:r>
          </w:p>
        </w:tc>
        <w:tc>
          <w:tcPr>
            <w:tcW w:w="833" w:type="dxa"/>
          </w:tcPr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957" w:type="dxa"/>
          </w:tcPr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учтены исключения, простая постановка чисел под формулу</w:t>
            </w:r>
          </w:p>
        </w:tc>
      </w:tr>
      <w:tr w:rsidR="004D31A8" w:rsidTr="004D31A8">
        <w:trPr>
          <w:trHeight w:val="3073"/>
        </w:trPr>
        <w:tc>
          <w:tcPr>
            <w:tcW w:w="1158" w:type="dxa"/>
            <w:vMerge/>
          </w:tcPr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7" w:type="dxa"/>
          </w:tcPr>
          <w:p w:rsidR="004D31A8" w:rsidRPr="008C4B64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B64">
              <w:rPr>
                <w:rFonts w:ascii="Times New Roman" w:hAnsi="Times New Roman" w:cs="Times New Roman"/>
                <w:sz w:val="28"/>
                <w:szCs w:val="28"/>
              </w:rPr>
              <w:t xml:space="preserve">Правильность сохранения результатов в файл </w:t>
            </w:r>
          </w:p>
        </w:tc>
        <w:tc>
          <w:tcPr>
            <w:tcW w:w="833" w:type="dxa"/>
          </w:tcPr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957" w:type="dxa"/>
          </w:tcPr>
          <w:p w:rsid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5B42B1" wp14:editId="0538373D">
                  <wp:extent cx="5368925" cy="1704975"/>
                  <wp:effectExtent l="0" t="0" r="3175" b="952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5368925" cy="170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D31A8" w:rsidRPr="004D31A8" w:rsidRDefault="004D31A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Неправильно сохраняет результаты </w:t>
            </w:r>
            <w:r w:rsidRPr="004D31A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неявно записывает с ввода кири</w:t>
            </w:r>
            <w:r w:rsidR="001C094F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лицу</w:t>
            </w:r>
            <w:r w:rsidRPr="004D31A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96328A" w:rsidRPr="003F129C" w:rsidRDefault="0096328A" w:rsidP="001C09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35D40" w:rsidRPr="00BC4E62" w:rsidRDefault="0096328A" w:rsidP="001C094F">
      <w:pPr>
        <w:pStyle w:val="1"/>
        <w:jc w:val="both"/>
        <w:rPr>
          <w:rFonts w:ascii="Times New Roman" w:hAnsi="Times New Roman" w:cs="Times New Roman"/>
          <w:sz w:val="36"/>
          <w:szCs w:val="36"/>
        </w:rPr>
      </w:pPr>
      <w:bookmarkStart w:id="9" w:name="_Toc25797852"/>
      <w:r w:rsidRPr="00BC4E62">
        <w:rPr>
          <w:rFonts w:ascii="Times New Roman" w:hAnsi="Times New Roman" w:cs="Times New Roman"/>
          <w:sz w:val="36"/>
          <w:szCs w:val="36"/>
        </w:rPr>
        <w:lastRenderedPageBreak/>
        <w:t>Тестирование эргономичности</w:t>
      </w:r>
      <w:bookmarkEnd w:id="9"/>
    </w:p>
    <w:p w:rsidR="007D2FBB" w:rsidRDefault="007D2FBB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2FBB" w:rsidRDefault="007D2FBB" w:rsidP="001C09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Одним из важным показателем правильности составления интерфейса является расположение его элементов в соответствии с областями внимания человека, показанными на рисунке ниже (рис.1).</w:t>
      </w:r>
    </w:p>
    <w:p w:rsidR="007D2FBB" w:rsidRDefault="007D2FBB" w:rsidP="001C094F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78113679" wp14:editId="4763BD76">
            <wp:extent cx="3362325" cy="2028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6232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28A" w:rsidRDefault="007D2FBB" w:rsidP="001C094F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EF1DA6">
        <w:fldChar w:fldCharType="begin"/>
      </w:r>
      <w:r w:rsidR="00EF1DA6">
        <w:instrText xml:space="preserve"> SEQ Рисунок \* ARABIC </w:instrText>
      </w:r>
      <w:r w:rsidR="00EF1DA6">
        <w:fldChar w:fldCharType="separate"/>
      </w:r>
      <w:r>
        <w:rPr>
          <w:noProof/>
        </w:rPr>
        <w:t>1</w:t>
      </w:r>
      <w:r w:rsidR="00EF1DA6">
        <w:rPr>
          <w:noProof/>
        </w:rPr>
        <w:fldChar w:fldCharType="end"/>
      </w:r>
      <w:r>
        <w:t xml:space="preserve"> Области внимания</w:t>
      </w:r>
    </w:p>
    <w:p w:rsidR="007D2FBB" w:rsidRDefault="007D2FBB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2FBB" w:rsidRDefault="007D2FBB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3AC5" w:rsidRDefault="007B3AC5" w:rsidP="001C094F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25797853"/>
      <w:r>
        <w:rPr>
          <w:rFonts w:ascii="Times New Roman" w:hAnsi="Times New Roman" w:cs="Times New Roman"/>
          <w:sz w:val="28"/>
          <w:szCs w:val="28"/>
        </w:rPr>
        <w:t>Программа Решение квадратного уравнения</w:t>
      </w:r>
      <w:bookmarkEnd w:id="10"/>
    </w:p>
    <w:p w:rsidR="007B3AC5" w:rsidRDefault="007B3AC5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15"/>
        <w:gridCol w:w="4593"/>
        <w:gridCol w:w="3237"/>
      </w:tblGrid>
      <w:tr w:rsidR="006F6A7A" w:rsidTr="006F6A7A">
        <w:tc>
          <w:tcPr>
            <w:tcW w:w="155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  <w:tc>
          <w:tcPr>
            <w:tcW w:w="4730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3059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6F6A7A" w:rsidTr="006F6A7A">
        <w:tc>
          <w:tcPr>
            <w:tcW w:w="155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F6A7A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4730" w:type="dxa"/>
          </w:tcPr>
          <w:p w:rsidR="005778E7" w:rsidRDefault="005778E7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0B888A" wp14:editId="0D81DD3E">
                  <wp:extent cx="1943100" cy="131445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43100" cy="1314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68CC" w:rsidRDefault="005778E7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12AF9C" wp14:editId="3B2F655B">
                  <wp:extent cx="1943100" cy="12287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43100" cy="122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9" w:type="dxa"/>
          </w:tcPr>
          <w:p w:rsidR="001668CC" w:rsidRDefault="005778E7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Аккуратный интерфейс</w:t>
            </w:r>
          </w:p>
          <w:p w:rsidR="00D24BCB" w:rsidRDefault="00D24BCB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имеет заголовок</w:t>
            </w:r>
            <w:r w:rsidR="00D81A7B">
              <w:rPr>
                <w:rFonts w:ascii="Times New Roman" w:hAnsi="Times New Roman" w:cs="Times New Roman"/>
                <w:sz w:val="28"/>
                <w:szCs w:val="28"/>
              </w:rPr>
              <w:t>, отображающий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1A7B">
              <w:rPr>
                <w:rFonts w:ascii="Times New Roman" w:hAnsi="Times New Roman" w:cs="Times New Roman"/>
                <w:sz w:val="28"/>
                <w:szCs w:val="28"/>
              </w:rPr>
              <w:t xml:space="preserve">её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  <w:r w:rsidR="00D81A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24BCB" w:rsidRDefault="00D24BCB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Удобный для восприятия ввод параметров через переключение вкладок</w:t>
            </w:r>
          </w:p>
          <w:p w:rsidR="00D24BCB" w:rsidRDefault="00D81A7B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Дана подсказка по типу уравнения и по параметрам </w:t>
            </w:r>
          </w:p>
          <w:p w:rsidR="00D24BCB" w:rsidRDefault="00D24BCB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подписаны</w:t>
            </w:r>
          </w:p>
          <w:p w:rsidR="005778E7" w:rsidRPr="005778E7" w:rsidRDefault="00D24BCB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Области внимания полностью не соответствуют, так как первым делом пользователь должен обращать внимание на выбор формулы</w:t>
            </w:r>
          </w:p>
        </w:tc>
      </w:tr>
      <w:tr w:rsidR="006F6A7A" w:rsidTr="006F6A7A">
        <w:tc>
          <w:tcPr>
            <w:tcW w:w="1556" w:type="dxa"/>
          </w:tcPr>
          <w:p w:rsidR="001668CC" w:rsidRDefault="006F6A7A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1.1</w:t>
            </w:r>
            <w:r w:rsidR="001668CC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4730" w:type="dxa"/>
          </w:tcPr>
          <w:p w:rsidR="001668CC" w:rsidRDefault="00241848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95EE14" wp14:editId="2FA23D23">
                  <wp:extent cx="1828800" cy="2229767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829031" cy="2230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7EECB7FA" wp14:editId="430B85EA">
                  <wp:extent cx="1752600" cy="245745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752600" cy="2457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9" w:type="dxa"/>
          </w:tcPr>
          <w:p w:rsidR="001668CC" w:rsidRDefault="006F029F" w:rsidP="001C094F">
            <w:pPr>
              <w:pStyle w:val="a9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оформление добавляет удобства</w:t>
            </w:r>
          </w:p>
          <w:p w:rsidR="006F029F" w:rsidRDefault="006F029F" w:rsidP="001C094F">
            <w:pPr>
              <w:pStyle w:val="a9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Вся необходимая последовательность строго выполняется</w:t>
            </w:r>
          </w:p>
          <w:p w:rsidR="006F029F" w:rsidRDefault="006F029F" w:rsidP="001C094F">
            <w:pPr>
              <w:pStyle w:val="a9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имеет правильное название</w:t>
            </w:r>
          </w:p>
          <w:p w:rsidR="006F029F" w:rsidRDefault="006F029F" w:rsidP="001C094F">
            <w:pPr>
              <w:pStyle w:val="a9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Небольшая справка в начале программы добавляет удобство</w:t>
            </w:r>
          </w:p>
          <w:p w:rsidR="00992206" w:rsidRPr="003678DE" w:rsidRDefault="00992206" w:rsidP="001C094F">
            <w:pPr>
              <w:pStyle w:val="a9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Неудобство добавляет сохранение результатов в месте программы а не выборочное</w:t>
            </w:r>
          </w:p>
        </w:tc>
      </w:tr>
      <w:tr w:rsidR="006F6A7A" w:rsidTr="006F6A7A">
        <w:tc>
          <w:tcPr>
            <w:tcW w:w="1556" w:type="dxa"/>
          </w:tcPr>
          <w:p w:rsidR="006F6A7A" w:rsidRDefault="006F6A7A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2.1.1</w:t>
            </w:r>
          </w:p>
        </w:tc>
        <w:tc>
          <w:tcPr>
            <w:tcW w:w="4730" w:type="dxa"/>
          </w:tcPr>
          <w:p w:rsidR="006F6A7A" w:rsidRDefault="006F6A7A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41C41139" wp14:editId="19D5A1A9">
                  <wp:extent cx="2867024" cy="1292458"/>
                  <wp:effectExtent l="0" t="0" r="0" b="3175"/>
                  <wp:docPr id="12" name="Рисунок 12" descr="https://lh6.googleusercontent.com/mAQ7aaKVj5MMkvrv1cyBoZatUlHVN5S7TJX54uNDIl98K8qJHiD9rGVPdnxO-smogS-tle3m73vjvBli3D26Rps1fRjUyzAoemaeEkLh3xz9z4F08EVvN0f7A4DZEmrB2Ox_0Ay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mAQ7aaKVj5MMkvrv1cyBoZatUlHVN5S7TJX54uNDIl98K8qJHiD9rGVPdnxO-smogS-tle3m73vjvBli3D26Rps1fRjUyzAoemaeEkLh3xz9z4F08EVvN0f7A4DZEmrB2Ox_0Ay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394" cy="1302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9" w:type="dxa"/>
          </w:tcPr>
          <w:p w:rsidR="006F6A7A" w:rsidRDefault="006F6A7A" w:rsidP="001C094F">
            <w:pPr>
              <w:pStyle w:val="a9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Излишне большой интерфейс</w:t>
            </w:r>
          </w:p>
          <w:p w:rsidR="006F6A7A" w:rsidRDefault="006F6A7A" w:rsidP="001C094F">
            <w:pPr>
              <w:pStyle w:val="a9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подписаны</w:t>
            </w:r>
          </w:p>
          <w:p w:rsidR="006F6A7A" w:rsidRDefault="006F6A7A" w:rsidP="001C094F">
            <w:pPr>
              <w:pStyle w:val="a9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имеет правильное название</w:t>
            </w:r>
          </w:p>
          <w:p w:rsidR="006F6A7A" w:rsidRDefault="006F6A7A" w:rsidP="001C094F">
            <w:pPr>
              <w:pStyle w:val="a9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Соблюдается правило зон внимания</w:t>
            </w:r>
          </w:p>
          <w:p w:rsidR="00004A72" w:rsidRPr="006F6A7A" w:rsidRDefault="00004A72" w:rsidP="003F129C">
            <w:pPr>
              <w:pStyle w:val="a9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Вызывает отвращение </w:t>
            </w:r>
            <w:r w:rsidR="003F129C">
              <w:rPr>
                <w:rFonts w:ascii="Times New Roman" w:hAnsi="Times New Roman" w:cs="Times New Roman"/>
                <w:sz w:val="28"/>
                <w:szCs w:val="28"/>
              </w:rPr>
              <w:t>грубо сделанный интерфейс</w:t>
            </w:r>
          </w:p>
        </w:tc>
      </w:tr>
      <w:tr w:rsidR="006F6A7A" w:rsidTr="006F6A7A">
        <w:tc>
          <w:tcPr>
            <w:tcW w:w="1556" w:type="dxa"/>
          </w:tcPr>
          <w:p w:rsidR="006F6A7A" w:rsidRDefault="006F6A7A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2.1.2</w:t>
            </w:r>
          </w:p>
        </w:tc>
        <w:tc>
          <w:tcPr>
            <w:tcW w:w="4730" w:type="dxa"/>
          </w:tcPr>
          <w:p w:rsidR="006F6A7A" w:rsidRDefault="006F6A7A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3598C628" wp14:editId="40F6ABFF">
                  <wp:extent cx="2783530" cy="1952626"/>
                  <wp:effectExtent l="0" t="0" r="0" b="0"/>
                  <wp:docPr id="13" name="Рисунок 13" descr="https://lh3.googleusercontent.com/ET5TW4AnYfudyXE9_CvDqAyzmyZoZVujIYiQkaFXOAAsXsuHMSaVB26oPHakSyVrgnRrEJNRMUvoyMOQdSHviHeRt7NLV8fZq6DO6t8MTSiTab-vNpKAX8SwqbzsHrX8yAO7rUM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ET5TW4AnYfudyXE9_CvDqAyzmyZoZVujIYiQkaFXOAAsXsuHMSaVB26oPHakSyVrgnRrEJNRMUvoyMOQdSHviHeRt7NLV8fZq6DO6t8MTSiTab-vNpKAX8SwqbzsHrX8yAO7rUM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704" cy="1957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9" w:type="dxa"/>
          </w:tcPr>
          <w:p w:rsidR="006F6A7A" w:rsidRDefault="006F6A7A" w:rsidP="001C094F">
            <w:pPr>
              <w:pStyle w:val="a9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Излишне большой интерфейс</w:t>
            </w:r>
          </w:p>
          <w:p w:rsidR="006F6A7A" w:rsidRDefault="006F6A7A" w:rsidP="001C094F">
            <w:pPr>
              <w:pStyle w:val="a9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подписаны</w:t>
            </w:r>
          </w:p>
          <w:p w:rsidR="006F6A7A" w:rsidRDefault="006F6A7A" w:rsidP="001C094F">
            <w:pPr>
              <w:pStyle w:val="a9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имеет правильное название</w:t>
            </w:r>
          </w:p>
          <w:p w:rsidR="006F6A7A" w:rsidRPr="006F6A7A" w:rsidRDefault="006F6A7A" w:rsidP="001C094F">
            <w:pPr>
              <w:pStyle w:val="a9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Соблюдается правило зон внимания</w:t>
            </w:r>
          </w:p>
        </w:tc>
      </w:tr>
    </w:tbl>
    <w:p w:rsidR="007B3AC5" w:rsidRDefault="007B3AC5" w:rsidP="001C094F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</w:p>
    <w:p w:rsidR="007B3AC5" w:rsidRDefault="007B3AC5" w:rsidP="001C094F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</w:p>
    <w:p w:rsidR="007B3AC5" w:rsidRDefault="007B3AC5" w:rsidP="001C094F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25797854"/>
      <w:r>
        <w:rPr>
          <w:rFonts w:ascii="Times New Roman" w:hAnsi="Times New Roman" w:cs="Times New Roman"/>
          <w:sz w:val="28"/>
          <w:szCs w:val="28"/>
        </w:rPr>
        <w:t>Программа Расчёт по формулам сочетания, размещения, перестановки</w:t>
      </w:r>
      <w:bookmarkEnd w:id="11"/>
    </w:p>
    <w:p w:rsidR="0096328A" w:rsidRDefault="0096328A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80"/>
        <w:gridCol w:w="4712"/>
        <w:gridCol w:w="3153"/>
      </w:tblGrid>
      <w:tr w:rsidR="006F6A7A" w:rsidTr="00992206">
        <w:tc>
          <w:tcPr>
            <w:tcW w:w="1527" w:type="dxa"/>
          </w:tcPr>
          <w:p w:rsidR="007D2FBB" w:rsidRDefault="007D2FB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  <w:tc>
          <w:tcPr>
            <w:tcW w:w="4883" w:type="dxa"/>
          </w:tcPr>
          <w:p w:rsidR="007D2FBB" w:rsidRDefault="007D2FB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2935" w:type="dxa"/>
          </w:tcPr>
          <w:p w:rsidR="007D2FBB" w:rsidRDefault="007D2FB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6F6A7A" w:rsidTr="00992206">
        <w:tc>
          <w:tcPr>
            <w:tcW w:w="1527" w:type="dxa"/>
          </w:tcPr>
          <w:p w:rsidR="007D2FBB" w:rsidRDefault="007D2FB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1.3.1</w:t>
            </w:r>
          </w:p>
        </w:tc>
        <w:tc>
          <w:tcPr>
            <w:tcW w:w="4883" w:type="dxa"/>
          </w:tcPr>
          <w:p w:rsidR="007D2FBB" w:rsidRDefault="007D2FB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DF74A9" wp14:editId="48B884ED">
                  <wp:extent cx="2428875" cy="12858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28875" cy="1285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D2FBB" w:rsidRDefault="007D2FB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4CBD07" wp14:editId="109A9EA4">
                  <wp:extent cx="2438400" cy="13620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38400" cy="1362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5" w:type="dxa"/>
          </w:tcPr>
          <w:p w:rsidR="005778E7" w:rsidRPr="005778E7" w:rsidRDefault="005778E7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Аккуратный интерфейс</w:t>
            </w:r>
          </w:p>
          <w:p w:rsidR="00D81A7B" w:rsidRDefault="00D81A7B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имеет заголовок, отображающий её смысл </w:t>
            </w:r>
          </w:p>
          <w:p w:rsidR="007D2FBB" w:rsidRDefault="00331B64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Удобный для восприятия ввод параметров через переключение вкладок</w:t>
            </w:r>
          </w:p>
          <w:p w:rsidR="00331B64" w:rsidRDefault="00331B64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формулы подписаны сокращённым и полным названием</w:t>
            </w:r>
          </w:p>
          <w:p w:rsidR="00331B64" w:rsidRDefault="00331B64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подписаны</w:t>
            </w:r>
          </w:p>
          <w:p w:rsidR="00331B64" w:rsidRPr="007D2FBB" w:rsidRDefault="00331B64" w:rsidP="001C094F">
            <w:pPr>
              <w:pStyle w:val="a9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Области внимания полностью 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соответствуют, так как первым делом пользователь должен обращать внимание на выбор формулы</w:t>
            </w:r>
          </w:p>
        </w:tc>
      </w:tr>
      <w:tr w:rsidR="00992206" w:rsidTr="00992206">
        <w:tc>
          <w:tcPr>
            <w:tcW w:w="1527" w:type="dxa"/>
          </w:tcPr>
          <w:p w:rsidR="00992206" w:rsidRDefault="00992206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1.3.2</w:t>
            </w:r>
          </w:p>
        </w:tc>
        <w:tc>
          <w:tcPr>
            <w:tcW w:w="4883" w:type="dxa"/>
          </w:tcPr>
          <w:p w:rsidR="00992206" w:rsidRDefault="00992206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BFF8A2" wp14:editId="43B23685">
                  <wp:extent cx="2876550" cy="22479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876550" cy="2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2206" w:rsidRDefault="00992206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E253BA" wp14:editId="53B2BE04">
                  <wp:extent cx="1905000" cy="303847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05000" cy="3038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92206" w:rsidRDefault="00992206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35" w:type="dxa"/>
          </w:tcPr>
          <w:p w:rsidR="00992206" w:rsidRDefault="00992206" w:rsidP="001C094F">
            <w:pPr>
              <w:pStyle w:val="a9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Текстовое оформление добавляет удобства</w:t>
            </w:r>
          </w:p>
          <w:p w:rsidR="00992206" w:rsidRDefault="00992206" w:rsidP="001C094F">
            <w:pPr>
              <w:pStyle w:val="a9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Вся необходимая последовательность строго выполняется</w:t>
            </w:r>
          </w:p>
          <w:p w:rsidR="00992206" w:rsidRDefault="00992206" w:rsidP="001C094F">
            <w:pPr>
              <w:pStyle w:val="a9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имеет правильное название</w:t>
            </w:r>
          </w:p>
          <w:p w:rsidR="00992206" w:rsidRDefault="00992206" w:rsidP="001C094F">
            <w:pPr>
              <w:pStyle w:val="a9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Небольшая справка в начале программы добавляет удобство</w:t>
            </w:r>
          </w:p>
          <w:p w:rsidR="00992206" w:rsidRPr="003678DE" w:rsidRDefault="00992206" w:rsidP="001C094F">
            <w:pPr>
              <w:pStyle w:val="a9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Неудобство добавляет сохранение результатов в месте программы а не выборочное</w:t>
            </w:r>
          </w:p>
        </w:tc>
      </w:tr>
      <w:tr w:rsidR="00992206" w:rsidTr="00992206">
        <w:tc>
          <w:tcPr>
            <w:tcW w:w="1527" w:type="dxa"/>
          </w:tcPr>
          <w:p w:rsidR="00992206" w:rsidRDefault="00992206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2.3.1</w:t>
            </w:r>
          </w:p>
        </w:tc>
        <w:tc>
          <w:tcPr>
            <w:tcW w:w="4883" w:type="dxa"/>
          </w:tcPr>
          <w:p w:rsidR="00992206" w:rsidRDefault="00992206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0B30892E" wp14:editId="600B6880">
                  <wp:extent cx="3028950" cy="1367913"/>
                  <wp:effectExtent l="0" t="0" r="0" b="3810"/>
                  <wp:docPr id="15" name="Рисунок 15" descr="https://lh6.googleusercontent.com/3LEaJFex4rCntPfTPVjBYehc63IG9F243FGidf6CvJicFHS_OimzkOXSoYDcUqCK7W2P1mm_8jfaDN2GXXa3DWiH3ufZvrIwjl5I4lvlJ3Cr_EdNdKdOjRDll2SwIHY0c7QLe-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6.googleusercontent.com/3LEaJFex4rCntPfTPVjBYehc63IG9F243FGidf6CvJicFHS_OimzkOXSoYDcUqCK7W2P1mm_8jfaDN2GXXa3DWiH3ufZvrIwjl5I4lvlJ3Cr_EdNdKdOjRDll2SwIHY0c7QLe-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8208" cy="1381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5" w:type="dxa"/>
          </w:tcPr>
          <w:p w:rsidR="00992206" w:rsidRDefault="00992206" w:rsidP="001C094F">
            <w:pPr>
              <w:pStyle w:val="a9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Излишне большой интерфейс</w:t>
            </w:r>
          </w:p>
          <w:p w:rsidR="00992206" w:rsidRDefault="00992206" w:rsidP="001C094F">
            <w:pPr>
              <w:pStyle w:val="a9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подписаны</w:t>
            </w:r>
          </w:p>
          <w:p w:rsidR="00992206" w:rsidRDefault="00992206" w:rsidP="001C094F">
            <w:pPr>
              <w:pStyle w:val="a9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имеет правильное название</w:t>
            </w:r>
          </w:p>
          <w:p w:rsidR="003F129C" w:rsidRDefault="003F129C" w:rsidP="001C094F">
            <w:pPr>
              <w:pStyle w:val="a9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Вызывает отвращение грубо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сделанный интерфейс</w:t>
            </w:r>
          </w:p>
          <w:p w:rsidR="00992206" w:rsidRPr="006F6A7A" w:rsidRDefault="00992206" w:rsidP="001C094F">
            <w:pPr>
              <w:pStyle w:val="a9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" w:name="_GoBack"/>
            <w:bookmarkEnd w:id="12"/>
            <w:r>
              <w:rPr>
                <w:rFonts w:ascii="Times New Roman" w:hAnsi="Times New Roman" w:cs="Times New Roman"/>
                <w:sz w:val="28"/>
                <w:szCs w:val="28"/>
              </w:rPr>
              <w:t>Соблюдается правило зон внимания</w:t>
            </w:r>
          </w:p>
        </w:tc>
      </w:tr>
      <w:tr w:rsidR="00992206" w:rsidTr="00992206">
        <w:tc>
          <w:tcPr>
            <w:tcW w:w="1527" w:type="dxa"/>
          </w:tcPr>
          <w:p w:rsidR="00992206" w:rsidRDefault="00992206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2.3.2</w:t>
            </w:r>
          </w:p>
        </w:tc>
        <w:tc>
          <w:tcPr>
            <w:tcW w:w="4883" w:type="dxa"/>
          </w:tcPr>
          <w:p w:rsidR="00992206" w:rsidRDefault="00992206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30B4D895" wp14:editId="24E59D0E">
                  <wp:extent cx="2902240" cy="1447800"/>
                  <wp:effectExtent l="0" t="0" r="0" b="0"/>
                  <wp:docPr id="14" name="Рисунок 14" descr="https://lh5.googleusercontent.com/Zdiej42_HCOtbUb39EQNCqKQjliPjhhofwRFyvks48AFOwEa0Q_NX14KMbNP6atRrzU_sIeSl9erRngrZRxgprKYjo4BPNEKnnnGy0oi8i5m-9AKzYIu4zQ5cwyFYuXxBISMUzz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5.googleusercontent.com/Zdiej42_HCOtbUb39EQNCqKQjliPjhhofwRFyvks48AFOwEa0Q_NX14KMbNP6atRrzU_sIeSl9erRngrZRxgprKYjo4BPNEKnnnGy0oi8i5m-9AKzYIu4zQ5cwyFYuXxBISMUzz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8214" cy="1475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5" w:type="dxa"/>
          </w:tcPr>
          <w:p w:rsidR="00992206" w:rsidRDefault="00992206" w:rsidP="001C094F">
            <w:pPr>
              <w:pStyle w:val="a9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Излишне большой интерфейс</w:t>
            </w:r>
          </w:p>
          <w:p w:rsidR="00992206" w:rsidRDefault="00992206" w:rsidP="001C094F">
            <w:pPr>
              <w:pStyle w:val="a9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подписаны</w:t>
            </w:r>
          </w:p>
          <w:p w:rsidR="00992206" w:rsidRDefault="00992206" w:rsidP="001C094F">
            <w:pPr>
              <w:pStyle w:val="a9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имеет правильное название</w:t>
            </w:r>
          </w:p>
          <w:p w:rsidR="00992206" w:rsidRPr="006F6A7A" w:rsidRDefault="00992206" w:rsidP="001C094F">
            <w:pPr>
              <w:pStyle w:val="a9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Соблюдается правило зон внимания</w:t>
            </w:r>
          </w:p>
        </w:tc>
      </w:tr>
    </w:tbl>
    <w:p w:rsidR="00BC67FE" w:rsidRDefault="00BC67FE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328A" w:rsidRDefault="007D2FBB" w:rsidP="001C094F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25797855"/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bookmarkEnd w:id="13"/>
    </w:p>
    <w:p w:rsidR="007D2FBB" w:rsidRDefault="007D2FBB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4BCB" w:rsidRDefault="00D24BCB" w:rsidP="001C094F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25797856"/>
      <w:r>
        <w:rPr>
          <w:rFonts w:ascii="Times New Roman" w:hAnsi="Times New Roman" w:cs="Times New Roman"/>
          <w:sz w:val="28"/>
          <w:szCs w:val="28"/>
        </w:rPr>
        <w:t>Моё руководство</w:t>
      </w:r>
      <w:bookmarkEnd w:id="14"/>
    </w:p>
    <w:p w:rsidR="00D24BCB" w:rsidRDefault="00D81A7B" w:rsidP="001C09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D483BD" wp14:editId="10B5A15D">
            <wp:extent cx="4244975" cy="300037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4497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BCB" w:rsidRDefault="00D24BCB" w:rsidP="001C09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Комментарий:</w:t>
      </w:r>
    </w:p>
    <w:p w:rsidR="00D24BCB" w:rsidRPr="00D24BCB" w:rsidRDefault="00D24BCB" w:rsidP="001C094F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BCB">
        <w:rPr>
          <w:rFonts w:ascii="Times New Roman" w:hAnsi="Times New Roman" w:cs="Times New Roman"/>
          <w:sz w:val="28"/>
          <w:szCs w:val="28"/>
        </w:rPr>
        <w:t>На мой взгляд все написано подробно и понятно</w:t>
      </w:r>
      <w:r w:rsidR="00D81A7B">
        <w:rPr>
          <w:rFonts w:ascii="Times New Roman" w:hAnsi="Times New Roman" w:cs="Times New Roman"/>
          <w:sz w:val="28"/>
          <w:szCs w:val="28"/>
        </w:rPr>
        <w:t>, с должным охватом и красивым</w:t>
      </w:r>
      <w:r w:rsidR="000F4783">
        <w:rPr>
          <w:rFonts w:ascii="Times New Roman" w:hAnsi="Times New Roman" w:cs="Times New Roman"/>
          <w:sz w:val="28"/>
          <w:szCs w:val="28"/>
        </w:rPr>
        <w:t>, аккуратным</w:t>
      </w:r>
      <w:r w:rsidR="00D81A7B">
        <w:rPr>
          <w:rFonts w:ascii="Times New Roman" w:hAnsi="Times New Roman" w:cs="Times New Roman"/>
          <w:sz w:val="28"/>
          <w:szCs w:val="28"/>
        </w:rPr>
        <w:t xml:space="preserve"> оформлением, подчёркивающем каждый пункт.</w:t>
      </w:r>
      <w:r w:rsidR="006F029F">
        <w:rPr>
          <w:rFonts w:ascii="Times New Roman" w:hAnsi="Times New Roman" w:cs="Times New Roman"/>
          <w:sz w:val="28"/>
          <w:szCs w:val="28"/>
        </w:rPr>
        <w:t xml:space="preserve"> Но тут имеется небольшой недочёт – не рассказано про консольные версии программ, впрочем, я считаю это необязательным, поскольку в них дана прямая инструкция всегда, в строго правильной последовательности.</w:t>
      </w:r>
    </w:p>
    <w:p w:rsidR="00D24BCB" w:rsidRDefault="00D24BCB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6A7A" w:rsidRDefault="006F6A7A" w:rsidP="001C094F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25797857"/>
      <w:r>
        <w:rPr>
          <w:rFonts w:ascii="Times New Roman" w:hAnsi="Times New Roman" w:cs="Times New Roman"/>
          <w:sz w:val="28"/>
          <w:szCs w:val="28"/>
        </w:rPr>
        <w:t xml:space="preserve">Руководство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Башулина</w:t>
      </w:r>
      <w:bookmarkEnd w:id="15"/>
      <w:proofErr w:type="spellEnd"/>
    </w:p>
    <w:p w:rsidR="007D2FBB" w:rsidRDefault="006F6A7A" w:rsidP="001C09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305425" cy="2571750"/>
            <wp:effectExtent l="0" t="0" r="9525" b="0"/>
            <wp:docPr id="16" name="Рисунок 16" descr="https://lh5.googleusercontent.com/v6VfXdZlf3N7f7GxVTbCad_alZTMjRRbr_gKW6oI9ZtFsYw-_jZW-50zpdaQ2bRsH_XCCYwT3g425ImYnldSA7Tj_soX_UJuZ8u_3F8uaguqOD8zEVXrVQtfd5dhNy51ohGPSM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v6VfXdZlf3N7f7GxVTbCad_alZTMjRRbr_gKW6oI9ZtFsYw-_jZW-50zpdaQ2bRsH_XCCYwT3g425ImYnldSA7Tj_soX_UJuZ8u_3F8uaguqOD8zEVXrVQtfd5dhNy51ohGPSMxi"/>
                    <pic:cNvPicPr>
                      <a:picLocks noChangeAspect="1" noChangeArrowheads="1"/>
                    </pic:cNvPicPr>
                  </pic:nvPicPr>
                  <pic:blipFill>
                    <a:blip r:embed="rId5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FBB" w:rsidRDefault="00D24BCB" w:rsidP="001C09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Комментарий:</w:t>
      </w:r>
    </w:p>
    <w:p w:rsidR="00D24BCB" w:rsidRDefault="00D24BCB" w:rsidP="001C094F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BCB">
        <w:rPr>
          <w:rFonts w:ascii="Times New Roman" w:hAnsi="Times New Roman" w:cs="Times New Roman"/>
          <w:sz w:val="28"/>
          <w:szCs w:val="28"/>
        </w:rPr>
        <w:t>На мой</w:t>
      </w:r>
      <w:r w:rsidR="00D81A7B">
        <w:rPr>
          <w:rFonts w:ascii="Times New Roman" w:hAnsi="Times New Roman" w:cs="Times New Roman"/>
          <w:sz w:val="28"/>
          <w:szCs w:val="28"/>
        </w:rPr>
        <w:t xml:space="preserve"> взгляд все написано излишне подробно и с грамматическими ошибками</w:t>
      </w:r>
      <w:r w:rsidR="000F4783">
        <w:rPr>
          <w:rFonts w:ascii="Times New Roman" w:hAnsi="Times New Roman" w:cs="Times New Roman"/>
          <w:sz w:val="28"/>
          <w:szCs w:val="28"/>
        </w:rPr>
        <w:t>, как минимум из-за ошибки «нажать на получить результат что бы получить результат»</w:t>
      </w:r>
      <w:r w:rsidR="00D81A7B">
        <w:rPr>
          <w:rFonts w:ascii="Times New Roman" w:hAnsi="Times New Roman" w:cs="Times New Roman"/>
          <w:sz w:val="28"/>
          <w:szCs w:val="28"/>
        </w:rPr>
        <w:t>, а также стилем не соответствующим документации (офиц. Деловой), как минимум из-за жаргона «</w:t>
      </w:r>
      <w:proofErr w:type="spellStart"/>
      <w:proofErr w:type="gramStart"/>
      <w:r w:rsidR="00D81A7B">
        <w:rPr>
          <w:rFonts w:ascii="Times New Roman" w:hAnsi="Times New Roman" w:cs="Times New Roman"/>
          <w:sz w:val="28"/>
          <w:szCs w:val="28"/>
        </w:rPr>
        <w:t>крашница</w:t>
      </w:r>
      <w:proofErr w:type="spellEnd"/>
      <w:r w:rsidR="00D81A7B">
        <w:rPr>
          <w:rFonts w:ascii="Times New Roman" w:hAnsi="Times New Roman" w:cs="Times New Roman"/>
          <w:sz w:val="28"/>
          <w:szCs w:val="28"/>
        </w:rPr>
        <w:t>»(</w:t>
      </w:r>
      <w:proofErr w:type="gramEnd"/>
      <w:r w:rsidR="00D81A7B">
        <w:rPr>
          <w:rFonts w:ascii="Times New Roman" w:hAnsi="Times New Roman" w:cs="Times New Roman"/>
          <w:sz w:val="28"/>
          <w:szCs w:val="28"/>
        </w:rPr>
        <w:t>последнее слово).</w:t>
      </w:r>
    </w:p>
    <w:p w:rsidR="008B28C2" w:rsidRPr="00D24BCB" w:rsidRDefault="008B28C2" w:rsidP="001C094F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Замечание, не указан файловый ввод параметров для программы по комбинаторике</w:t>
      </w:r>
    </w:p>
    <w:p w:rsidR="0096328A" w:rsidRDefault="0096328A" w:rsidP="001C09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6328A" w:rsidRPr="00BC4E62" w:rsidRDefault="0096328A" w:rsidP="001C094F">
      <w:pPr>
        <w:pStyle w:val="1"/>
        <w:jc w:val="both"/>
        <w:rPr>
          <w:rFonts w:ascii="Times New Roman" w:hAnsi="Times New Roman" w:cs="Times New Roman"/>
          <w:sz w:val="36"/>
          <w:szCs w:val="36"/>
        </w:rPr>
      </w:pPr>
      <w:bookmarkStart w:id="16" w:name="_Toc25797858"/>
      <w:r w:rsidRPr="00BC4E62">
        <w:rPr>
          <w:rFonts w:ascii="Times New Roman" w:hAnsi="Times New Roman" w:cs="Times New Roman"/>
          <w:sz w:val="36"/>
          <w:szCs w:val="36"/>
        </w:rPr>
        <w:lastRenderedPageBreak/>
        <w:t>Тестирование производительности</w:t>
      </w:r>
      <w:bookmarkEnd w:id="16"/>
    </w:p>
    <w:p w:rsidR="0096328A" w:rsidRDefault="0096328A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3AC5" w:rsidRDefault="007B3AC5" w:rsidP="001C094F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25797859"/>
      <w:r>
        <w:rPr>
          <w:rFonts w:ascii="Times New Roman" w:hAnsi="Times New Roman" w:cs="Times New Roman"/>
          <w:sz w:val="28"/>
          <w:szCs w:val="28"/>
        </w:rPr>
        <w:t>Программа Решение квадратного уравнения</w:t>
      </w:r>
      <w:bookmarkEnd w:id="17"/>
    </w:p>
    <w:p w:rsidR="007B3AC5" w:rsidRDefault="007B3AC5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1668CC" w:rsidTr="00D81A7B"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 потребление ЦП</w:t>
            </w:r>
          </w:p>
        </w:tc>
      </w:tr>
      <w:tr w:rsidR="001668CC" w:rsidTr="00D81A7B"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</w:t>
            </w:r>
          </w:p>
        </w:tc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0,0006 (мин)</w:t>
            </w:r>
          </w:p>
        </w:tc>
        <w:tc>
          <w:tcPr>
            <w:tcW w:w="2336" w:type="dxa"/>
          </w:tcPr>
          <w:p w:rsidR="001668CC" w:rsidRDefault="00D24BCB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16,2</w:t>
            </w:r>
            <w:r w:rsidR="001668CC" w:rsidRPr="009B3011"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</w:p>
        </w:tc>
        <w:tc>
          <w:tcPr>
            <w:tcW w:w="2336" w:type="dxa"/>
          </w:tcPr>
          <w:p w:rsidR="001668CC" w:rsidRDefault="00D24BCB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1668CC" w:rsidTr="00D81A7B"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1.1.2</w:t>
            </w:r>
          </w:p>
        </w:tc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  <w:r w:rsidR="006F029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1(мин)</w:t>
            </w:r>
          </w:p>
        </w:tc>
        <w:tc>
          <w:tcPr>
            <w:tcW w:w="2336" w:type="dxa"/>
          </w:tcPr>
          <w:p w:rsidR="001668CC" w:rsidRDefault="006F029F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 </w:t>
            </w:r>
            <w:proofErr w:type="spellStart"/>
            <w:r w:rsidR="001668CC" w:rsidRPr="009B3011"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  <w:tc>
          <w:tcPr>
            <w:tcW w:w="2336" w:type="dxa"/>
          </w:tcPr>
          <w:p w:rsidR="001668CC" w:rsidRDefault="006F029F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</w:tr>
      <w:tr w:rsidR="001668CC" w:rsidTr="00D81A7B"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2.1.1</w:t>
            </w:r>
          </w:p>
        </w:tc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0,009 (мин)</w:t>
            </w:r>
          </w:p>
        </w:tc>
        <w:tc>
          <w:tcPr>
            <w:tcW w:w="2336" w:type="dxa"/>
          </w:tcPr>
          <w:p w:rsidR="001668CC" w:rsidRDefault="001668CC" w:rsidP="001C094F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18,5</w:t>
            </w:r>
            <w:r w:rsidRPr="009B3011"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</w:p>
        </w:tc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1668CC" w:rsidTr="00D81A7B"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2.1.2</w:t>
            </w:r>
          </w:p>
        </w:tc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0,00061 (мин)</w:t>
            </w:r>
          </w:p>
        </w:tc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46,6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</w:tr>
    </w:tbl>
    <w:p w:rsidR="007B3AC5" w:rsidRDefault="007B3AC5" w:rsidP="001C094F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</w:p>
    <w:p w:rsidR="007B3AC5" w:rsidRDefault="007B3AC5" w:rsidP="001C094F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</w:p>
    <w:p w:rsidR="007B3AC5" w:rsidRDefault="007B3AC5" w:rsidP="001C094F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25797860"/>
      <w:r>
        <w:rPr>
          <w:rFonts w:ascii="Times New Roman" w:hAnsi="Times New Roman" w:cs="Times New Roman"/>
          <w:sz w:val="28"/>
          <w:szCs w:val="28"/>
        </w:rPr>
        <w:t>Программа Расчёт по формулам сочетания, размещения, перестановки</w:t>
      </w:r>
      <w:bookmarkEnd w:id="18"/>
    </w:p>
    <w:p w:rsidR="0096328A" w:rsidRDefault="0096328A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331B64" w:rsidTr="00D81A7B">
        <w:tc>
          <w:tcPr>
            <w:tcW w:w="2336" w:type="dxa"/>
          </w:tcPr>
          <w:p w:rsidR="00331B64" w:rsidRDefault="00331B64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  <w:tc>
          <w:tcPr>
            <w:tcW w:w="2336" w:type="dxa"/>
          </w:tcPr>
          <w:p w:rsidR="00331B64" w:rsidRDefault="00331B64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336" w:type="dxa"/>
          </w:tcPr>
          <w:p w:rsidR="00331B64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2336" w:type="dxa"/>
          </w:tcPr>
          <w:p w:rsidR="00331B64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 потребление ЦП</w:t>
            </w:r>
          </w:p>
        </w:tc>
      </w:tr>
      <w:tr w:rsidR="00331B64" w:rsidTr="00D81A7B">
        <w:tc>
          <w:tcPr>
            <w:tcW w:w="2336" w:type="dxa"/>
          </w:tcPr>
          <w:p w:rsidR="00331B64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1.3.1</w:t>
            </w:r>
          </w:p>
        </w:tc>
        <w:tc>
          <w:tcPr>
            <w:tcW w:w="2336" w:type="dxa"/>
          </w:tcPr>
          <w:p w:rsidR="00331B64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0,00006 (мин)</w:t>
            </w:r>
          </w:p>
        </w:tc>
        <w:tc>
          <w:tcPr>
            <w:tcW w:w="2336" w:type="dxa"/>
          </w:tcPr>
          <w:p w:rsidR="00331B64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7,1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  <w:tc>
          <w:tcPr>
            <w:tcW w:w="2336" w:type="dxa"/>
          </w:tcPr>
          <w:p w:rsidR="00331B64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1668CC" w:rsidTr="00D81A7B"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1.3.2</w:t>
            </w:r>
          </w:p>
        </w:tc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(мин)</w:t>
            </w:r>
          </w:p>
        </w:tc>
        <w:tc>
          <w:tcPr>
            <w:tcW w:w="2336" w:type="dxa"/>
          </w:tcPr>
          <w:p w:rsidR="001668CC" w:rsidRDefault="00992206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9,8 </w:t>
            </w:r>
            <w:proofErr w:type="spellStart"/>
            <w:r w:rsidR="001668CC"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  <w:tc>
          <w:tcPr>
            <w:tcW w:w="2336" w:type="dxa"/>
          </w:tcPr>
          <w:p w:rsidR="001668CC" w:rsidRDefault="00992206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</w:tr>
      <w:tr w:rsidR="001668CC" w:rsidTr="00D81A7B"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2.3.1</w:t>
            </w:r>
          </w:p>
        </w:tc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0,002(мин)</w:t>
            </w:r>
          </w:p>
        </w:tc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18,6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1668CC" w:rsidTr="00D81A7B"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2.3.2</w:t>
            </w:r>
          </w:p>
        </w:tc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0,00015(мин)</w:t>
            </w:r>
          </w:p>
        </w:tc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  <w:tc>
          <w:tcPr>
            <w:tcW w:w="2336" w:type="dxa"/>
          </w:tcPr>
          <w:p w:rsidR="001668CC" w:rsidRDefault="001668CC" w:rsidP="001C0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</w:tbl>
    <w:p w:rsidR="0096328A" w:rsidRDefault="0096328A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328A" w:rsidRDefault="0096328A" w:rsidP="001C09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6328A" w:rsidRPr="00BC4E62" w:rsidRDefault="0096328A" w:rsidP="001C094F">
      <w:pPr>
        <w:pStyle w:val="1"/>
        <w:jc w:val="both"/>
        <w:rPr>
          <w:rFonts w:ascii="Times New Roman" w:hAnsi="Times New Roman" w:cs="Times New Roman"/>
          <w:sz w:val="36"/>
          <w:szCs w:val="36"/>
        </w:rPr>
      </w:pPr>
      <w:bookmarkStart w:id="19" w:name="_Toc25797861"/>
      <w:r w:rsidRPr="00BC4E62">
        <w:rPr>
          <w:rFonts w:ascii="Times New Roman" w:hAnsi="Times New Roman" w:cs="Times New Roman"/>
          <w:sz w:val="36"/>
          <w:szCs w:val="36"/>
        </w:rPr>
        <w:lastRenderedPageBreak/>
        <w:t>Заключение</w:t>
      </w:r>
      <w:bookmarkEnd w:id="19"/>
    </w:p>
    <w:p w:rsidR="00EC575B" w:rsidRDefault="00EC575B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575B" w:rsidRDefault="00EC575B" w:rsidP="001C09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Башулина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выполнены «на скорую руку», в них есть недоработки в эргономичности и функциональности, которые следовало бы доработать, а также и мануал стоит переработать на предмет грамматических (и возможно стилистических) ошибок, исправив по моему замечанию о файловом вводе параметров в программах комбинаторных формул.</w:t>
      </w:r>
    </w:p>
    <w:p w:rsidR="006026B7" w:rsidRDefault="00EC575B" w:rsidP="001C09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Мои программы с интерфейсом в целом выполнены аккуратно и качественно, соблюдены в большинстве своём функциональные и эргономичные </w:t>
      </w:r>
      <w:r w:rsidR="006F521C">
        <w:rPr>
          <w:rFonts w:ascii="Times New Roman" w:hAnsi="Times New Roman" w:cs="Times New Roman"/>
          <w:sz w:val="28"/>
          <w:szCs w:val="28"/>
        </w:rPr>
        <w:t xml:space="preserve">требования, также в целом хорошо выполнен мануал пользователя, хоть я могу быть субъективным в суждениях. Но консольные приложения были выполнены скорее «на скорую руку», ведь в них недоработана функциональная сторона. </w:t>
      </w:r>
      <w:r w:rsidR="006026B7">
        <w:rPr>
          <w:rFonts w:ascii="Times New Roman" w:hAnsi="Times New Roman" w:cs="Times New Roman"/>
          <w:sz w:val="28"/>
          <w:szCs w:val="28"/>
        </w:rPr>
        <w:br w:type="page"/>
      </w:r>
    </w:p>
    <w:p w:rsidR="00BC14B1" w:rsidRDefault="006026B7" w:rsidP="001C094F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25797862"/>
      <w:r>
        <w:rPr>
          <w:rFonts w:ascii="Times New Roman" w:hAnsi="Times New Roman" w:cs="Times New Roman"/>
          <w:sz w:val="28"/>
          <w:szCs w:val="28"/>
        </w:rPr>
        <w:lastRenderedPageBreak/>
        <w:t>Приложения</w:t>
      </w:r>
      <w:bookmarkEnd w:id="20"/>
    </w:p>
    <w:p w:rsidR="006026B7" w:rsidRDefault="006026B7" w:rsidP="001C09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3213" w:rsidRDefault="00EF3213" w:rsidP="001C094F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Справочная информация по квадратным уравнениям: </w:t>
      </w:r>
      <w:r w:rsidRPr="00EF3213">
        <w:rPr>
          <w:rFonts w:ascii="Times New Roman" w:hAnsi="Times New Roman" w:cs="Times New Roman"/>
          <w:sz w:val="28"/>
          <w:szCs w:val="28"/>
        </w:rPr>
        <w:t>https://www.berdov.com/docs/equation/quadratic_equations/</w:t>
      </w:r>
    </w:p>
    <w:p w:rsidR="00E14148" w:rsidRPr="00EF3213" w:rsidRDefault="00E14148" w:rsidP="001C094F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3213">
        <w:rPr>
          <w:rFonts w:ascii="Times New Roman" w:hAnsi="Times New Roman" w:cs="Times New Roman"/>
          <w:sz w:val="28"/>
          <w:szCs w:val="28"/>
        </w:rPr>
        <w:t>Онлайн</w:t>
      </w:r>
      <w:r w:rsidRPr="00EF3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213">
        <w:rPr>
          <w:rFonts w:ascii="Times New Roman" w:hAnsi="Times New Roman" w:cs="Times New Roman"/>
          <w:sz w:val="28"/>
          <w:szCs w:val="28"/>
        </w:rPr>
        <w:t>калькулятор</w:t>
      </w:r>
      <w:r w:rsidRPr="00EF3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213">
        <w:rPr>
          <w:rFonts w:ascii="Times New Roman" w:hAnsi="Times New Roman" w:cs="Times New Roman"/>
          <w:sz w:val="28"/>
          <w:szCs w:val="28"/>
        </w:rPr>
        <w:t>квадратного</w:t>
      </w:r>
      <w:r w:rsidRPr="00EF3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213">
        <w:rPr>
          <w:rFonts w:ascii="Times New Roman" w:hAnsi="Times New Roman" w:cs="Times New Roman"/>
          <w:sz w:val="28"/>
          <w:szCs w:val="28"/>
        </w:rPr>
        <w:t>уравнения</w:t>
      </w:r>
      <w:r w:rsidRPr="00EF3213">
        <w:rPr>
          <w:rFonts w:ascii="Times New Roman" w:hAnsi="Times New Roman" w:cs="Times New Roman"/>
          <w:sz w:val="28"/>
          <w:szCs w:val="28"/>
          <w:lang w:val="en-US"/>
        </w:rPr>
        <w:t>: https://www.kontrolnaya-rabota.ru/s/equal-one/kvadratnoe-uravnenie/?ef-TOTAL</w:t>
      </w:r>
      <w:r w:rsidR="00EF3213" w:rsidRPr="00EF3213">
        <w:rPr>
          <w:rFonts w:ascii="Times New Roman" w:hAnsi="Times New Roman" w:cs="Times New Roman"/>
          <w:sz w:val="28"/>
          <w:szCs w:val="28"/>
          <w:lang w:val="en-US"/>
        </w:rPr>
        <w:t xml:space="preserve">_FORMS=20&amp;ef-INITIAL_FORMS=0&amp;ef </w:t>
      </w:r>
      <w:r w:rsidRPr="00EF3213">
        <w:rPr>
          <w:rFonts w:ascii="Times New Roman" w:hAnsi="Times New Roman" w:cs="Times New Roman"/>
          <w:sz w:val="28"/>
          <w:szCs w:val="28"/>
          <w:lang w:val="en-US"/>
        </w:rPr>
        <w:t>MAX_NUM_FORMS=1000&amp;X=x&amp;solve=0*x%5E2+%2B+30*x+%2B+45+%3D+0&amp;ef-0-s=&amp;ef-1-s=&amp;ef-2-s=&amp;ef-3-s=&amp;ef-4-s=&amp;ef-5-s=&amp;ef-6-s=&amp;ef-7-s=&amp;ef-8-s=&amp;ef-9-s=&amp;ef-10-s=&amp;ef-11-s=&amp;ef-12-s=&amp;ef-13-s=&amp;ef-14-s=&amp;ef-15-s=&amp;ef-16-s=&amp;ef-17-s=&amp;ef-18-s=&amp;ef-19-s=&amp;a0=-10&amp;b0=10</w:t>
      </w:r>
    </w:p>
    <w:p w:rsidR="006026B7" w:rsidRDefault="00AC7EA2" w:rsidP="001C094F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3213">
        <w:rPr>
          <w:rFonts w:ascii="Times New Roman" w:hAnsi="Times New Roman" w:cs="Times New Roman"/>
          <w:sz w:val="28"/>
          <w:szCs w:val="28"/>
        </w:rPr>
        <w:t xml:space="preserve">Онлайн калькулятор комбинаторных формул со справочной информацией: </w:t>
      </w:r>
      <w:hyperlink r:id="rId54" w:history="1">
        <w:r w:rsidR="00992206" w:rsidRPr="00846357">
          <w:rPr>
            <w:rStyle w:val="aa"/>
            <w:rFonts w:ascii="Times New Roman" w:hAnsi="Times New Roman" w:cs="Times New Roman"/>
            <w:sz w:val="28"/>
            <w:szCs w:val="28"/>
          </w:rPr>
          <w:t>https://geleot.ru/education/math/algebra/combinatorics</w:t>
        </w:r>
      </w:hyperlink>
    </w:p>
    <w:p w:rsidR="00992206" w:rsidRDefault="00992206" w:rsidP="001C094F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архив программ</w:t>
      </w:r>
      <w:r w:rsidR="001C094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C094F">
        <w:rPr>
          <w:rFonts w:ascii="Times New Roman" w:hAnsi="Times New Roman" w:cs="Times New Roman"/>
          <w:sz w:val="28"/>
          <w:szCs w:val="28"/>
        </w:rPr>
        <w:t>маунуала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Башулина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hyperlink r:id="rId55" w:history="1">
        <w:r w:rsidR="001C094F" w:rsidRPr="00846357">
          <w:rPr>
            <w:rStyle w:val="aa"/>
            <w:rFonts w:ascii="Times New Roman" w:hAnsi="Times New Roman" w:cs="Times New Roman"/>
            <w:sz w:val="28"/>
            <w:szCs w:val="28"/>
          </w:rPr>
          <w:t>https://yadi.sk/d/jdAzg6Ult0vHpA</w:t>
        </w:r>
      </w:hyperlink>
    </w:p>
    <w:p w:rsidR="001C094F" w:rsidRPr="00992206" w:rsidRDefault="001C094F" w:rsidP="001C094F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094F"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</w:rPr>
        <w:t xml:space="preserve">архив моих программ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маунуала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C094F">
        <w:rPr>
          <w:rFonts w:ascii="Times New Roman" w:hAnsi="Times New Roman" w:cs="Times New Roman"/>
          <w:sz w:val="28"/>
          <w:szCs w:val="28"/>
        </w:rPr>
        <w:t>https://drive.google.com/open?id=1cj0_auBy-QRkGqKo4rnae7cuH3rwWsmA</w:t>
      </w:r>
    </w:p>
    <w:sectPr w:rsidR="001C094F" w:rsidRPr="00992206" w:rsidSect="00647C80">
      <w:footerReference w:type="default" r:id="rId5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DA6" w:rsidRDefault="00EF1DA6" w:rsidP="00647C80">
      <w:pPr>
        <w:spacing w:after="0" w:line="240" w:lineRule="auto"/>
      </w:pPr>
      <w:r>
        <w:separator/>
      </w:r>
    </w:p>
  </w:endnote>
  <w:endnote w:type="continuationSeparator" w:id="0">
    <w:p w:rsidR="00EF1DA6" w:rsidRDefault="00EF1DA6" w:rsidP="0064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153947"/>
      <w:docPartObj>
        <w:docPartGallery w:val="Page Numbers (Bottom of Page)"/>
        <w:docPartUnique/>
      </w:docPartObj>
    </w:sdtPr>
    <w:sdtEndPr/>
    <w:sdtContent>
      <w:p w:rsidR="00EC575B" w:rsidRDefault="00EC57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29C">
          <w:rPr>
            <w:noProof/>
          </w:rPr>
          <w:t>21</w:t>
        </w:r>
        <w:r>
          <w:fldChar w:fldCharType="end"/>
        </w:r>
      </w:p>
    </w:sdtContent>
  </w:sdt>
  <w:p w:rsidR="00EC575B" w:rsidRDefault="00EC57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DA6" w:rsidRDefault="00EF1DA6" w:rsidP="00647C80">
      <w:pPr>
        <w:spacing w:after="0" w:line="240" w:lineRule="auto"/>
      </w:pPr>
      <w:r>
        <w:separator/>
      </w:r>
    </w:p>
  </w:footnote>
  <w:footnote w:type="continuationSeparator" w:id="0">
    <w:p w:rsidR="00EF1DA6" w:rsidRDefault="00EF1DA6" w:rsidP="00647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A4390"/>
    <w:multiLevelType w:val="hybridMultilevel"/>
    <w:tmpl w:val="5C9A020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7D849CD"/>
    <w:multiLevelType w:val="hybridMultilevel"/>
    <w:tmpl w:val="FB14B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12028"/>
    <w:multiLevelType w:val="hybridMultilevel"/>
    <w:tmpl w:val="C7442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80790"/>
    <w:multiLevelType w:val="hybridMultilevel"/>
    <w:tmpl w:val="824C4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31DCA"/>
    <w:multiLevelType w:val="hybridMultilevel"/>
    <w:tmpl w:val="1F265C7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47856C95"/>
    <w:multiLevelType w:val="hybridMultilevel"/>
    <w:tmpl w:val="9D1EF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C138A"/>
    <w:multiLevelType w:val="hybridMultilevel"/>
    <w:tmpl w:val="94202C1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042CB"/>
    <w:multiLevelType w:val="hybridMultilevel"/>
    <w:tmpl w:val="5EB27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17044"/>
    <w:multiLevelType w:val="hybridMultilevel"/>
    <w:tmpl w:val="7F125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41409"/>
    <w:multiLevelType w:val="hybridMultilevel"/>
    <w:tmpl w:val="9738D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52D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FE3608"/>
    <w:multiLevelType w:val="hybridMultilevel"/>
    <w:tmpl w:val="1312004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7F6C2604"/>
    <w:multiLevelType w:val="hybridMultilevel"/>
    <w:tmpl w:val="51EAE4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9"/>
  </w:num>
  <w:num w:numId="5">
    <w:abstractNumId w:val="1"/>
  </w:num>
  <w:num w:numId="6">
    <w:abstractNumId w:val="12"/>
  </w:num>
  <w:num w:numId="7">
    <w:abstractNumId w:val="10"/>
  </w:num>
  <w:num w:numId="8">
    <w:abstractNumId w:val="3"/>
  </w:num>
  <w:num w:numId="9">
    <w:abstractNumId w:val="6"/>
  </w:num>
  <w:num w:numId="10">
    <w:abstractNumId w:val="2"/>
  </w:num>
  <w:num w:numId="11">
    <w:abstractNumId w:val="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8B"/>
    <w:rsid w:val="00004A72"/>
    <w:rsid w:val="000520C2"/>
    <w:rsid w:val="000551ED"/>
    <w:rsid w:val="00056550"/>
    <w:rsid w:val="000661B2"/>
    <w:rsid w:val="0009501A"/>
    <w:rsid w:val="000B4BC5"/>
    <w:rsid w:val="000F4783"/>
    <w:rsid w:val="001668CC"/>
    <w:rsid w:val="0018152B"/>
    <w:rsid w:val="001C094F"/>
    <w:rsid w:val="001C6DFA"/>
    <w:rsid w:val="00220E80"/>
    <w:rsid w:val="00241848"/>
    <w:rsid w:val="00247B91"/>
    <w:rsid w:val="002755F6"/>
    <w:rsid w:val="002A4D7F"/>
    <w:rsid w:val="002B432C"/>
    <w:rsid w:val="002C1A54"/>
    <w:rsid w:val="00321D42"/>
    <w:rsid w:val="00331B64"/>
    <w:rsid w:val="003678DE"/>
    <w:rsid w:val="003C318C"/>
    <w:rsid w:val="003F129C"/>
    <w:rsid w:val="00410A63"/>
    <w:rsid w:val="00430176"/>
    <w:rsid w:val="004D31A8"/>
    <w:rsid w:val="004F5AE4"/>
    <w:rsid w:val="004F7C79"/>
    <w:rsid w:val="00515994"/>
    <w:rsid w:val="00524FDF"/>
    <w:rsid w:val="005778E7"/>
    <w:rsid w:val="00596EB2"/>
    <w:rsid w:val="006026B7"/>
    <w:rsid w:val="00621D77"/>
    <w:rsid w:val="00647C80"/>
    <w:rsid w:val="00674699"/>
    <w:rsid w:val="006F029F"/>
    <w:rsid w:val="006F521C"/>
    <w:rsid w:val="006F6A7A"/>
    <w:rsid w:val="00740AC7"/>
    <w:rsid w:val="00754C41"/>
    <w:rsid w:val="007B3AC5"/>
    <w:rsid w:val="007D2FBB"/>
    <w:rsid w:val="0084080B"/>
    <w:rsid w:val="00875577"/>
    <w:rsid w:val="008917D5"/>
    <w:rsid w:val="008B28C2"/>
    <w:rsid w:val="008C4B64"/>
    <w:rsid w:val="008F760E"/>
    <w:rsid w:val="00930101"/>
    <w:rsid w:val="0093309C"/>
    <w:rsid w:val="0096328A"/>
    <w:rsid w:val="00992206"/>
    <w:rsid w:val="009B6D74"/>
    <w:rsid w:val="009E266F"/>
    <w:rsid w:val="00A0165D"/>
    <w:rsid w:val="00A27004"/>
    <w:rsid w:val="00AC7EA2"/>
    <w:rsid w:val="00AF25CB"/>
    <w:rsid w:val="00B363ED"/>
    <w:rsid w:val="00BC14B1"/>
    <w:rsid w:val="00BC4E62"/>
    <w:rsid w:val="00BC67FE"/>
    <w:rsid w:val="00D24BCB"/>
    <w:rsid w:val="00D2676F"/>
    <w:rsid w:val="00D33D91"/>
    <w:rsid w:val="00D81A7B"/>
    <w:rsid w:val="00E14148"/>
    <w:rsid w:val="00E35D40"/>
    <w:rsid w:val="00E70493"/>
    <w:rsid w:val="00EC575B"/>
    <w:rsid w:val="00EF1DA6"/>
    <w:rsid w:val="00EF3213"/>
    <w:rsid w:val="00F03E9F"/>
    <w:rsid w:val="00F17B8B"/>
    <w:rsid w:val="00FC7B0D"/>
    <w:rsid w:val="00FE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7E7D"/>
  <w15:chartTrackingRefBased/>
  <w15:docId w15:val="{0579EA20-B9A8-4089-BA85-6451A1E3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7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4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4E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7C80"/>
  </w:style>
  <w:style w:type="paragraph" w:styleId="a5">
    <w:name w:val="footer"/>
    <w:basedOn w:val="a"/>
    <w:link w:val="a6"/>
    <w:uiPriority w:val="99"/>
    <w:unhideWhenUsed/>
    <w:rsid w:val="00647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7C80"/>
  </w:style>
  <w:style w:type="character" w:customStyle="1" w:styleId="10">
    <w:name w:val="Заголовок 1 Знак"/>
    <w:basedOn w:val="a0"/>
    <w:link w:val="1"/>
    <w:uiPriority w:val="9"/>
    <w:rsid w:val="00647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47C80"/>
    <w:pPr>
      <w:outlineLvl w:val="9"/>
    </w:pPr>
    <w:rPr>
      <w:lang w:eastAsia="ru-RU"/>
    </w:rPr>
  </w:style>
  <w:style w:type="table" w:styleId="a8">
    <w:name w:val="Table Grid"/>
    <w:basedOn w:val="a1"/>
    <w:uiPriority w:val="39"/>
    <w:rsid w:val="002B4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8152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EF321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C4E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C4E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746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469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74699"/>
    <w:pPr>
      <w:spacing w:after="100"/>
      <w:ind w:left="440"/>
    </w:pPr>
  </w:style>
  <w:style w:type="paragraph" w:styleId="ab">
    <w:name w:val="caption"/>
    <w:basedOn w:val="a"/>
    <w:next w:val="a"/>
    <w:uiPriority w:val="35"/>
    <w:unhideWhenUsed/>
    <w:qFormat/>
    <w:rsid w:val="007D2F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hyperlink" Target="https://yadi.sk/d/jdAzg6Ult0vHpA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hyperlink" Target="https://geleot.ru/education/math/algebra/combinatoric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4192</TotalTime>
  <Pages>25</Pages>
  <Words>2030</Words>
  <Characters>11574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2019-11-17T18:40:00Z</dcterms:created>
  <dcterms:modified xsi:type="dcterms:W3CDTF">2019-12-30T19:20:00Z</dcterms:modified>
</cp:coreProperties>
</file>