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6CD5" w14:textId="184D8CE9" w:rsidR="000A0A1D" w:rsidRDefault="000A0A1D" w:rsidP="000A0A1D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proofErr w:type="spellStart"/>
      <w:r w:rsidRPr="000A0A1D">
        <w:rPr>
          <w:rFonts w:ascii="Arial" w:hAnsi="Arial" w:cs="Arial"/>
          <w:b/>
          <w:bCs/>
          <w:sz w:val="28"/>
          <w:szCs w:val="28"/>
          <w:shd w:val="clear" w:color="auto" w:fill="FFFFFF"/>
        </w:rPr>
        <w:t>SQLAlchemy</w:t>
      </w:r>
      <w:proofErr w:type="spellEnd"/>
      <w:r w:rsidRPr="000A0A1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Homework - Surfs Up!</w:t>
      </w:r>
    </w:p>
    <w:p w14:paraId="075E446A" w14:textId="77777777" w:rsidR="000A0A1D" w:rsidRDefault="000A0A1D" w:rsidP="000A0A1D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27DF530" w14:textId="46733EE5" w:rsidR="000A0A1D" w:rsidRDefault="000A0A1D" w:rsidP="000A0A1D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0A0A1D">
        <w:rPr>
          <w:rFonts w:ascii="Arial" w:hAnsi="Arial" w:cs="Arial"/>
          <w:b/>
          <w:bCs/>
          <w:sz w:val="28"/>
          <w:szCs w:val="28"/>
          <w:shd w:val="clear" w:color="auto" w:fill="FFFFFF"/>
        </w:rPr>
        <w:t>Precipitation Analysis</w:t>
      </w:r>
    </w:p>
    <w:p w14:paraId="306254F1" w14:textId="77777777" w:rsidR="000A0A1D" w:rsidRDefault="000A0A1D" w:rsidP="000A0A1D">
      <w:pPr>
        <w:spacing w:after="0"/>
        <w:rPr>
          <w:rFonts w:ascii="Arial" w:hAnsi="Arial" w:cs="Arial"/>
          <w:shd w:val="clear" w:color="auto" w:fill="FFFFFF"/>
        </w:rPr>
      </w:pPr>
    </w:p>
    <w:p w14:paraId="2AD02F84" w14:textId="55D6E6D5" w:rsidR="000A0A1D" w:rsidRDefault="000A0A1D" w:rsidP="000A0A1D">
      <w:pPr>
        <w:spacing w:after="0"/>
        <w:rPr>
          <w:rFonts w:ascii="Arial" w:hAnsi="Arial" w:cs="Arial"/>
          <w:shd w:val="clear" w:color="auto" w:fill="FFFFFF"/>
        </w:rPr>
      </w:pPr>
      <w:r w:rsidRPr="000A0A1D">
        <w:rPr>
          <w:rFonts w:ascii="Arial" w:hAnsi="Arial" w:cs="Arial"/>
          <w:shd w:val="clear" w:color="auto" w:fill="FFFFFF"/>
        </w:rPr>
        <w:t>Steps</w:t>
      </w:r>
      <w:r>
        <w:rPr>
          <w:rFonts w:ascii="Arial" w:hAnsi="Arial" w:cs="Arial"/>
          <w:shd w:val="clear" w:color="auto" w:fill="FFFFFF"/>
        </w:rPr>
        <w:t xml:space="preserve"> to analysis:</w:t>
      </w:r>
    </w:p>
    <w:p w14:paraId="135AC7B7" w14:textId="52854853" w:rsidR="000A0A1D" w:rsidRDefault="000A0A1D" w:rsidP="000A0A1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First</w:t>
      </w:r>
      <w:proofErr w:type="gramEnd"/>
      <w:r>
        <w:rPr>
          <w:rFonts w:ascii="Arial" w:hAnsi="Arial" w:cs="Arial"/>
          <w:shd w:val="clear" w:color="auto" w:fill="FFFFFF"/>
        </w:rPr>
        <w:t xml:space="preserve"> we create a query </w:t>
      </w:r>
      <w:r w:rsidR="00D8250F">
        <w:rPr>
          <w:rFonts w:ascii="Arial" w:hAnsi="Arial" w:cs="Arial"/>
          <w:shd w:val="clear" w:color="auto" w:fill="FFFFFF"/>
        </w:rPr>
        <w:t>to reflect the actual data, based on the tables already found “Measurement” and “Station” of the date and precipitation scores. Considering for the query the next:</w:t>
      </w:r>
    </w:p>
    <w:p w14:paraId="78773DDB" w14:textId="6570E3DF" w:rsidR="00D8250F" w:rsidRDefault="00D8250F" w:rsidP="00D8250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Retrieve the last date</w:t>
      </w:r>
    </w:p>
    <w:p w14:paraId="36E2CCDC" w14:textId="4AAF9C61" w:rsidR="00D8250F" w:rsidRDefault="00D8250F" w:rsidP="00D8250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Calculate the data one year from the last date</w:t>
      </w:r>
    </w:p>
    <w:p w14:paraId="4E0F0B7B" w14:textId="1F569408" w:rsidR="00D8250F" w:rsidRDefault="00D8250F" w:rsidP="00D8250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Retrieve the information for the date and precipitation</w:t>
      </w:r>
    </w:p>
    <w:p w14:paraId="5779C475" w14:textId="77777777" w:rsidR="00D8250F" w:rsidRDefault="00D8250F" w:rsidP="00D8250F">
      <w:pPr>
        <w:pStyle w:val="ListParagraph"/>
        <w:spacing w:after="0"/>
        <w:ind w:left="1440"/>
        <w:rPr>
          <w:rFonts w:ascii="Arial" w:hAnsi="Arial" w:cs="Arial"/>
          <w:shd w:val="clear" w:color="auto" w:fill="FFFFFF"/>
        </w:rPr>
      </w:pPr>
    </w:p>
    <w:p w14:paraId="6033D856" w14:textId="6081F6A4" w:rsidR="00D8250F" w:rsidRPr="00D8250F" w:rsidRDefault="00D8250F" w:rsidP="00D8250F">
      <w:pPr>
        <w:spacing w:after="0"/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74DFDD19" wp14:editId="3A59BA8D">
            <wp:extent cx="4586288" cy="23861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3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359" w14:textId="04D2797D" w:rsidR="00D8250F" w:rsidRDefault="00D8250F" w:rsidP="00D8250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Once generated the query, we plot the information </w:t>
      </w:r>
    </w:p>
    <w:p w14:paraId="198B6F21" w14:textId="77777777" w:rsidR="00D8250F" w:rsidRDefault="00D8250F" w:rsidP="00D8250F">
      <w:pPr>
        <w:pStyle w:val="ListParagraph"/>
        <w:spacing w:after="0"/>
        <w:rPr>
          <w:rFonts w:ascii="Arial" w:hAnsi="Arial" w:cs="Arial"/>
          <w:shd w:val="clear" w:color="auto" w:fill="FFFFFF"/>
        </w:rPr>
      </w:pPr>
    </w:p>
    <w:p w14:paraId="6C435EA6" w14:textId="286F6160" w:rsidR="00D8250F" w:rsidRDefault="00D8250F" w:rsidP="00D8250F">
      <w:pPr>
        <w:spacing w:after="0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626AD3D" wp14:editId="3766FBB1">
            <wp:extent cx="5731510" cy="1343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561F" w14:textId="2D47B1D4" w:rsidR="00D8250F" w:rsidRDefault="00D8250F" w:rsidP="00D8250F">
      <w:pPr>
        <w:spacing w:after="0"/>
        <w:rPr>
          <w:rFonts w:ascii="Arial" w:hAnsi="Arial" w:cs="Arial"/>
          <w:shd w:val="clear" w:color="auto" w:fill="FFFFFF"/>
        </w:rPr>
      </w:pPr>
    </w:p>
    <w:p w14:paraId="327DE2DD" w14:textId="2D77F650" w:rsidR="00D8250F" w:rsidRDefault="00D8250F" w:rsidP="00D8250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At least we generate the summary statistics</w:t>
      </w:r>
    </w:p>
    <w:p w14:paraId="6E311AAD" w14:textId="07EE6D5E" w:rsidR="00D8250F" w:rsidRDefault="00D8250F" w:rsidP="00D8250F">
      <w:pPr>
        <w:spacing w:after="0"/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0DC0AEF7" wp14:editId="136AEC0D">
            <wp:extent cx="1380624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8698" cy="19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CEE" w14:textId="1A594ED2" w:rsidR="00D8250F" w:rsidRDefault="00D8250F" w:rsidP="00D8250F">
      <w:pPr>
        <w:spacing w:after="0"/>
        <w:jc w:val="center"/>
        <w:rPr>
          <w:rFonts w:ascii="Arial" w:hAnsi="Arial" w:cs="Arial"/>
          <w:shd w:val="clear" w:color="auto" w:fill="FFFFFF"/>
        </w:rPr>
      </w:pPr>
    </w:p>
    <w:p w14:paraId="62CAB870" w14:textId="77777777" w:rsidR="00D8250F" w:rsidRPr="00D8250F" w:rsidRDefault="00D8250F" w:rsidP="00D8250F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8250F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Station Analysis</w:t>
      </w:r>
    </w:p>
    <w:p w14:paraId="1612980D" w14:textId="6D5D125C" w:rsidR="00D8250F" w:rsidRDefault="00D8250F" w:rsidP="00D8250F">
      <w:pPr>
        <w:numPr>
          <w:ilvl w:val="0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Design a query to calculate the total number of stations.</w:t>
      </w:r>
    </w:p>
    <w:p w14:paraId="26964A1C" w14:textId="7D1BB8E7" w:rsidR="00D8250F" w:rsidRPr="00D8250F" w:rsidRDefault="00D8250F" w:rsidP="00E21DEC">
      <w:pPr>
        <w:spacing w:after="150" w:line="240" w:lineRule="auto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>
        <w:rPr>
          <w:noProof/>
        </w:rPr>
        <w:drawing>
          <wp:inline distT="0" distB="0" distL="0" distR="0" wp14:anchorId="2B917CA4" wp14:editId="09B8DFAF">
            <wp:extent cx="4548188" cy="568901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591" cy="5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EBC2" w14:textId="1F8BB8E7" w:rsidR="00D8250F" w:rsidRDefault="00D8250F" w:rsidP="00D8250F">
      <w:pPr>
        <w:numPr>
          <w:ilvl w:val="0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Design a query to find the most active stations.</w:t>
      </w:r>
    </w:p>
    <w:p w14:paraId="4E4133A9" w14:textId="4B2EC26A" w:rsidR="00E21DEC" w:rsidRDefault="00E21DEC" w:rsidP="00E21DEC">
      <w:pPr>
        <w:spacing w:after="150" w:line="240" w:lineRule="auto"/>
        <w:jc w:val="center"/>
        <w:rPr>
          <w:rFonts w:ascii="Arial" w:eastAsia="Times New Roman" w:hAnsi="Arial" w:cs="Arial"/>
          <w:color w:val="333333"/>
          <w:lang w:eastAsia="en-GB"/>
        </w:rPr>
      </w:pPr>
      <w:r>
        <w:rPr>
          <w:noProof/>
        </w:rPr>
        <w:drawing>
          <wp:inline distT="0" distB="0" distL="0" distR="0" wp14:anchorId="5BE536B8" wp14:editId="4EC25D6C">
            <wp:extent cx="4895850" cy="1264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318" cy="12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4CB" w14:textId="0E1BD33E" w:rsidR="00D8250F" w:rsidRDefault="00D8250F" w:rsidP="00D8250F">
      <w:pPr>
        <w:numPr>
          <w:ilvl w:val="1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List the stations and observation counts in descending order.</w:t>
      </w:r>
    </w:p>
    <w:p w14:paraId="5C83A646" w14:textId="4D55D906" w:rsidR="00E21DEC" w:rsidRPr="00D8250F" w:rsidRDefault="00E21DEC" w:rsidP="00E21DEC">
      <w:pPr>
        <w:numPr>
          <w:ilvl w:val="0"/>
          <w:numId w:val="2"/>
        </w:numPr>
        <w:spacing w:after="150" w:line="240" w:lineRule="auto"/>
        <w:jc w:val="center"/>
        <w:rPr>
          <w:rFonts w:ascii="Arial" w:eastAsia="Times New Roman" w:hAnsi="Arial" w:cs="Arial"/>
          <w:color w:val="333333"/>
          <w:lang w:eastAsia="en-GB"/>
        </w:rPr>
      </w:pPr>
      <w:r>
        <w:rPr>
          <w:noProof/>
        </w:rPr>
        <w:drawing>
          <wp:inline distT="0" distB="0" distL="0" distR="0" wp14:anchorId="717398D6" wp14:editId="4C8D8804">
            <wp:extent cx="1595437" cy="983526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1479" cy="9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8821" w14:textId="1032F6D5" w:rsidR="00D8250F" w:rsidRDefault="00D8250F" w:rsidP="00D8250F">
      <w:pPr>
        <w:numPr>
          <w:ilvl w:val="1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Which station has the highest number of observations?</w:t>
      </w:r>
    </w:p>
    <w:p w14:paraId="0E340720" w14:textId="4E7DCAC5" w:rsidR="00E21DEC" w:rsidRPr="00D8250F" w:rsidRDefault="00E21DEC" w:rsidP="00E21DEC">
      <w:pPr>
        <w:spacing w:after="150" w:line="240" w:lineRule="auto"/>
        <w:ind w:left="1440"/>
        <w:jc w:val="center"/>
        <w:rPr>
          <w:rFonts w:ascii="Arial" w:eastAsia="Times New Roman" w:hAnsi="Arial" w:cs="Arial"/>
          <w:color w:val="333333"/>
          <w:lang w:eastAsia="en-GB"/>
        </w:rPr>
      </w:pPr>
      <w:r>
        <w:rPr>
          <w:noProof/>
        </w:rPr>
        <w:drawing>
          <wp:inline distT="0" distB="0" distL="0" distR="0" wp14:anchorId="4AD8B74A" wp14:editId="19C47BF7">
            <wp:extent cx="2290763" cy="174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025" cy="1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1F4D" w14:textId="77777777" w:rsidR="00D8250F" w:rsidRPr="00D8250F" w:rsidRDefault="00D8250F" w:rsidP="00D8250F">
      <w:pPr>
        <w:numPr>
          <w:ilvl w:val="1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 xml:space="preserve">Hint: You will need to use a function such as </w:t>
      </w:r>
      <w:proofErr w:type="spellStart"/>
      <w:r w:rsidRPr="00D8250F">
        <w:rPr>
          <w:rFonts w:ascii="Arial" w:eastAsia="Times New Roman" w:hAnsi="Arial" w:cs="Arial"/>
          <w:color w:val="333333"/>
          <w:lang w:eastAsia="en-GB"/>
        </w:rPr>
        <w:t>func.min</w:t>
      </w:r>
      <w:proofErr w:type="spellEnd"/>
      <w:r w:rsidRPr="00D8250F">
        <w:rPr>
          <w:rFonts w:ascii="Arial" w:eastAsia="Times New Roman" w:hAnsi="Arial" w:cs="Arial"/>
          <w:color w:val="333333"/>
          <w:lang w:eastAsia="en-GB"/>
        </w:rPr>
        <w:t xml:space="preserve">, </w:t>
      </w:r>
      <w:proofErr w:type="spellStart"/>
      <w:r w:rsidRPr="00D8250F">
        <w:rPr>
          <w:rFonts w:ascii="Arial" w:eastAsia="Times New Roman" w:hAnsi="Arial" w:cs="Arial"/>
          <w:color w:val="333333"/>
          <w:lang w:eastAsia="en-GB"/>
        </w:rPr>
        <w:t>func.max</w:t>
      </w:r>
      <w:proofErr w:type="spellEnd"/>
      <w:r w:rsidRPr="00D8250F">
        <w:rPr>
          <w:rFonts w:ascii="Arial" w:eastAsia="Times New Roman" w:hAnsi="Arial" w:cs="Arial"/>
          <w:color w:val="333333"/>
          <w:lang w:eastAsia="en-GB"/>
        </w:rPr>
        <w:t xml:space="preserve">, </w:t>
      </w:r>
      <w:proofErr w:type="spellStart"/>
      <w:r w:rsidRPr="00D8250F">
        <w:rPr>
          <w:rFonts w:ascii="Arial" w:eastAsia="Times New Roman" w:hAnsi="Arial" w:cs="Arial"/>
          <w:color w:val="333333"/>
          <w:lang w:eastAsia="en-GB"/>
        </w:rPr>
        <w:t>func.avg</w:t>
      </w:r>
      <w:proofErr w:type="spellEnd"/>
      <w:r w:rsidRPr="00D8250F">
        <w:rPr>
          <w:rFonts w:ascii="Arial" w:eastAsia="Times New Roman" w:hAnsi="Arial" w:cs="Arial"/>
          <w:color w:val="333333"/>
          <w:lang w:eastAsia="en-GB"/>
        </w:rPr>
        <w:t xml:space="preserve">, and </w:t>
      </w:r>
      <w:proofErr w:type="spellStart"/>
      <w:proofErr w:type="gramStart"/>
      <w:r w:rsidRPr="00D8250F">
        <w:rPr>
          <w:rFonts w:ascii="Arial" w:eastAsia="Times New Roman" w:hAnsi="Arial" w:cs="Arial"/>
          <w:color w:val="333333"/>
          <w:lang w:eastAsia="en-GB"/>
        </w:rPr>
        <w:t>func.count</w:t>
      </w:r>
      <w:proofErr w:type="spellEnd"/>
      <w:proofErr w:type="gramEnd"/>
      <w:r w:rsidRPr="00D8250F">
        <w:rPr>
          <w:rFonts w:ascii="Arial" w:eastAsia="Times New Roman" w:hAnsi="Arial" w:cs="Arial"/>
          <w:color w:val="333333"/>
          <w:lang w:eastAsia="en-GB"/>
        </w:rPr>
        <w:t xml:space="preserve"> in your queries.</w:t>
      </w:r>
    </w:p>
    <w:p w14:paraId="5A97811F" w14:textId="77777777" w:rsidR="00D8250F" w:rsidRPr="00D8250F" w:rsidRDefault="00D8250F" w:rsidP="00D8250F">
      <w:pPr>
        <w:numPr>
          <w:ilvl w:val="0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Design a query to retrieve the last 12 months of temperature observation data (TOBS).</w:t>
      </w:r>
    </w:p>
    <w:p w14:paraId="01416C4A" w14:textId="77777777" w:rsidR="00D8250F" w:rsidRPr="00D8250F" w:rsidRDefault="00D8250F" w:rsidP="00D8250F">
      <w:pPr>
        <w:numPr>
          <w:ilvl w:val="1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Filter by the station with the highest number of observations.</w:t>
      </w:r>
    </w:p>
    <w:p w14:paraId="45E4072F" w14:textId="77777777" w:rsidR="00D8250F" w:rsidRPr="00D8250F" w:rsidRDefault="00D8250F" w:rsidP="00D8250F">
      <w:pPr>
        <w:numPr>
          <w:ilvl w:val="1"/>
          <w:numId w:val="2"/>
        </w:numPr>
        <w:spacing w:after="15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8250F">
        <w:rPr>
          <w:rFonts w:ascii="Arial" w:eastAsia="Times New Roman" w:hAnsi="Arial" w:cs="Arial"/>
          <w:color w:val="333333"/>
          <w:lang w:eastAsia="en-GB"/>
        </w:rPr>
        <w:t>Plot the results as a histogram with bins=12.</w:t>
      </w:r>
    </w:p>
    <w:p w14:paraId="1FDAAC05" w14:textId="77777777" w:rsidR="00E21DEC" w:rsidRDefault="00E21DEC" w:rsidP="00E21DEC">
      <w:pPr>
        <w:spacing w:after="0"/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5E9F823E" wp14:editId="76C1BEED">
            <wp:extent cx="4214813" cy="12085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385" cy="12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297A" w14:textId="77777777" w:rsidR="00E21DEC" w:rsidRDefault="00E21DEC" w:rsidP="00E21DEC">
      <w:pPr>
        <w:spacing w:after="0"/>
        <w:jc w:val="center"/>
        <w:rPr>
          <w:rFonts w:ascii="Arial" w:hAnsi="Arial" w:cs="Arial"/>
          <w:shd w:val="clear" w:color="auto" w:fill="FFFFFF"/>
        </w:rPr>
      </w:pPr>
    </w:p>
    <w:p w14:paraId="6F9DCB47" w14:textId="01C67985" w:rsidR="00E21DEC" w:rsidRDefault="00E21DEC" w:rsidP="00E21DEC">
      <w:pPr>
        <w:spacing w:after="0"/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7E4B1CC7" wp14:editId="0E2E05BA">
            <wp:extent cx="2266950" cy="146173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948" cy="1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9AB0" w14:textId="05FAAA76" w:rsidR="00E21DEC" w:rsidRDefault="00E21DEC" w:rsidP="00E21DEC">
      <w:pPr>
        <w:spacing w:after="0"/>
        <w:rPr>
          <w:rFonts w:ascii="Arial" w:hAnsi="Arial" w:cs="Arial"/>
          <w:b/>
          <w:bCs/>
          <w:shd w:val="clear" w:color="auto" w:fill="FFFFFF"/>
        </w:rPr>
      </w:pPr>
      <w:r w:rsidRPr="00E21DEC">
        <w:rPr>
          <w:rFonts w:ascii="Arial" w:hAnsi="Arial" w:cs="Arial"/>
          <w:b/>
          <w:bCs/>
          <w:shd w:val="clear" w:color="auto" w:fill="FFFFFF"/>
        </w:rPr>
        <w:lastRenderedPageBreak/>
        <w:t>References:</w:t>
      </w:r>
    </w:p>
    <w:p w14:paraId="7C6A3460" w14:textId="116839F8" w:rsidR="00E21DEC" w:rsidRDefault="00E21DEC" w:rsidP="00E21DEC">
      <w:pPr>
        <w:spacing w:after="0"/>
        <w:rPr>
          <w:rFonts w:ascii="Arial" w:hAnsi="Arial" w:cs="Arial"/>
          <w:b/>
          <w:bCs/>
          <w:shd w:val="clear" w:color="auto" w:fill="FFFFFF"/>
        </w:rPr>
      </w:pPr>
    </w:p>
    <w:p w14:paraId="20B1A3D4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val="es-MX" w:eastAsia="en-GB"/>
        </w:rPr>
      </w:pPr>
      <w:r w:rsidRPr="00E21DEC">
        <w:rPr>
          <w:rFonts w:ascii="Arial" w:eastAsia="Times New Roman" w:hAnsi="Arial" w:cs="Arial"/>
          <w:b/>
          <w:bCs/>
          <w:sz w:val="21"/>
          <w:szCs w:val="21"/>
          <w:lang w:val="es-MX" w:eastAsia="en-GB"/>
        </w:rPr>
        <w:t xml:space="preserve">Funciones </w:t>
      </w:r>
      <w:proofErr w:type="spellStart"/>
      <w:r w:rsidRPr="00E21DEC">
        <w:rPr>
          <w:rFonts w:ascii="Arial" w:eastAsia="Times New Roman" w:hAnsi="Arial" w:cs="Arial"/>
          <w:b/>
          <w:bCs/>
          <w:sz w:val="21"/>
          <w:szCs w:val="21"/>
          <w:lang w:val="es-MX" w:eastAsia="en-GB"/>
        </w:rPr>
        <w:t>SQLAlchemy</w:t>
      </w:r>
      <w:proofErr w:type="spellEnd"/>
    </w:p>
    <w:p w14:paraId="59E6BF9A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val="es-MX" w:eastAsia="en-GB"/>
        </w:rPr>
      </w:pPr>
      <w:hyperlink r:id="rId14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s-MX" w:eastAsia="en-GB"/>
          </w:rPr>
          <w:t>https://www.programcreek.com/python/example/72039/sqlalchemy</w:t>
        </w:r>
      </w:hyperlink>
    </w:p>
    <w:p w14:paraId="04514AA5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val="es-MX" w:eastAsia="en-GB"/>
        </w:rPr>
      </w:pPr>
      <w:r w:rsidRPr="00E21DEC">
        <w:rPr>
          <w:rFonts w:ascii="Arial" w:eastAsia="Times New Roman" w:hAnsi="Arial" w:cs="Arial"/>
          <w:sz w:val="21"/>
          <w:szCs w:val="21"/>
          <w:lang w:val="es-MX" w:eastAsia="en-GB"/>
        </w:rPr>
        <w:t> </w:t>
      </w:r>
    </w:p>
    <w:p w14:paraId="3DA94B4C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proofErr w:type="gramStart"/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sqlalchemy.func</w:t>
      </w:r>
      <w:proofErr w:type="gramEnd"/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.count() </w:t>
      </w:r>
    </w:p>
    <w:p w14:paraId="22BA74A8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hyperlink r:id="rId15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https://www.programcreek.com/python/example/72039/sqlalchemy.func.count</w:t>
        </w:r>
      </w:hyperlink>
    </w:p>
    <w:p w14:paraId="661A26E6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1453258A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proofErr w:type="gramStart"/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sqlalchemy.func.avg(</w:t>
      </w:r>
      <w:proofErr w:type="gramEnd"/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)</w:t>
      </w:r>
    </w:p>
    <w:p w14:paraId="54D3ECC2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hyperlink r:id="rId16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https://www.programcreek.com/python/example/88980/sqlalchemy.func.avg</w:t>
        </w:r>
      </w:hyperlink>
    </w:p>
    <w:p w14:paraId="612EAF35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57047133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proofErr w:type="gramStart"/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sqlalchemy.func.max(</w:t>
      </w:r>
      <w:proofErr w:type="gramEnd"/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)</w:t>
      </w:r>
    </w:p>
    <w:p w14:paraId="60778F69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hyperlink r:id="rId17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https://www.programcreek.com/python/example/78408/sqlalchemy.func.max</w:t>
        </w:r>
      </w:hyperlink>
    </w:p>
    <w:p w14:paraId="65C59FD6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6991B5C6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datetime</w:t>
      </w:r>
    </w:p>
    <w:p w14:paraId="15F74F63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hyperlink r:id="rId18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https://docs.python.org/2/library/datetime.html</w:t>
        </w:r>
      </w:hyperlink>
    </w:p>
    <w:p w14:paraId="4BAD565E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53D71FFA" w14:textId="77777777" w:rsidR="00E21DEC" w:rsidRPr="00E21DEC" w:rsidRDefault="00E21DEC" w:rsidP="00E21DEC">
      <w:pPr>
        <w:spacing w:after="0" w:line="240" w:lineRule="auto"/>
        <w:ind w:left="540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7EF28CC3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3A0F17F7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Pandas</w:t>
      </w:r>
    </w:p>
    <w:p w14:paraId="701733C5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hyperlink r:id="rId19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https://pandas.pydata.org/pandas-docs/stable/reference/api/pandas.DataFrame.set_index.html</w:t>
        </w:r>
      </w:hyperlink>
    </w:p>
    <w:p w14:paraId="452A12FD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7A2748A7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hyperlink r:id="rId20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https://www.analyticslane.com/2019/04/29/diferentes-formas-de-ordenar-dataframes-en-pandas/</w:t>
        </w:r>
      </w:hyperlink>
    </w:p>
    <w:p w14:paraId="501B1937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3AA33836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E21DEC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Flask</w:t>
      </w:r>
    </w:p>
    <w:p w14:paraId="22B0324E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hyperlink r:id="rId21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https://flask.palletsprojects.com/en/1.1.x/</w:t>
        </w:r>
      </w:hyperlink>
    </w:p>
    <w:p w14:paraId="5C86A723" w14:textId="77777777" w:rsidR="00E21DEC" w:rsidRPr="00E21DEC" w:rsidRDefault="00E21DEC" w:rsidP="00E21D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22" w:history="1">
        <w:r w:rsidRPr="00E21DE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https://palletsprojects.com/p/flask/</w:t>
        </w:r>
      </w:hyperlink>
    </w:p>
    <w:p w14:paraId="34C6CA86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hyperlink r:id="rId23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https://www.fullstackpython.com/flask.html</w:t>
        </w:r>
      </w:hyperlink>
    </w:p>
    <w:p w14:paraId="4954443B" w14:textId="77777777" w:rsidR="00E21DEC" w:rsidRPr="00E21DEC" w:rsidRDefault="00E21DEC" w:rsidP="00E21DE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hyperlink r:id="rId24" w:history="1">
        <w:r w:rsidRPr="00E21DE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https://realpython.com/flask-by-example-part-2-postgres-sqlalchemy-and-alembic/</w:t>
        </w:r>
      </w:hyperlink>
    </w:p>
    <w:p w14:paraId="66849291" w14:textId="77777777" w:rsidR="00E21DEC" w:rsidRPr="00E21DEC" w:rsidRDefault="00E21DEC" w:rsidP="00E21DEC">
      <w:pPr>
        <w:spacing w:after="0"/>
        <w:rPr>
          <w:rFonts w:ascii="Arial" w:hAnsi="Arial" w:cs="Arial"/>
          <w:b/>
          <w:bCs/>
          <w:shd w:val="clear" w:color="auto" w:fill="FFFFFF"/>
        </w:rPr>
      </w:pPr>
    </w:p>
    <w:sectPr w:rsidR="00E21DEC" w:rsidRPr="00E2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57494"/>
    <w:multiLevelType w:val="multilevel"/>
    <w:tmpl w:val="4890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10B41"/>
    <w:multiLevelType w:val="hybridMultilevel"/>
    <w:tmpl w:val="44E80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1D"/>
    <w:rsid w:val="000A0A1D"/>
    <w:rsid w:val="004F3FA8"/>
    <w:rsid w:val="00BE10A4"/>
    <w:rsid w:val="00D8250F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5A0F"/>
  <w15:chartTrackingRefBased/>
  <w15:docId w15:val="{C0A17A19-39CB-40D8-8B2D-8FEBDA10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25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825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python.org/2/library/datetim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lask.palletsprojects.com/en/1.1.x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rogramcreek.com/python/example/78408/sqlalchemy.func.ma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creek.com/python/example/88980/sqlalchemy.func.avg" TargetMode="External"/><Relationship Id="rId20" Type="http://schemas.openxmlformats.org/officeDocument/2006/relationships/hyperlink" Target="https://www.analyticslane.com/2019/04/29/diferentes-formas-de-ordenar-dataframes-en-pand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ealpython.com/flask-by-example-part-2-postgres-sqlalchemy-and-alembi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rogramcreek.com/python/example/72039/sqlalchemy.func.count" TargetMode="External"/><Relationship Id="rId23" Type="http://schemas.openxmlformats.org/officeDocument/2006/relationships/hyperlink" Target="https://www.fullstackpython.com/flask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pandas.pydata.org/pandas-docs/stable/reference/api/pandas.DataFrame.set_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rogramcreek.com/python/example/72039/sqlalchemy" TargetMode="External"/><Relationship Id="rId22" Type="http://schemas.openxmlformats.org/officeDocument/2006/relationships/hyperlink" Target="https://palletsprojects.com/p/fl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Villarreal</dc:creator>
  <cp:keywords/>
  <dc:description/>
  <cp:lastModifiedBy>Daniela Villarreal</cp:lastModifiedBy>
  <cp:revision>1</cp:revision>
  <dcterms:created xsi:type="dcterms:W3CDTF">2020-07-05T19:15:00Z</dcterms:created>
  <dcterms:modified xsi:type="dcterms:W3CDTF">2020-07-05T20:55:00Z</dcterms:modified>
</cp:coreProperties>
</file>