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50E6" w14:textId="449EC91B" w:rsidR="000542DB" w:rsidRDefault="000542DB" w:rsidP="000542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EA602BE" wp14:editId="190BAE63">
            <wp:simplePos x="0" y="0"/>
            <wp:positionH relativeFrom="margin">
              <wp:align>center</wp:align>
            </wp:positionH>
            <wp:positionV relativeFrom="paragraph">
              <wp:posOffset>-841795</wp:posOffset>
            </wp:positionV>
            <wp:extent cx="6383855" cy="1144800"/>
            <wp:effectExtent l="0" t="0" r="0" b="0"/>
            <wp:wrapNone/>
            <wp:docPr id="435371500" name="Imagen 6" descr="Pontificia Universidad Católica del Ecuador Sede Esmeraldas – PUCE  Esmeral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ntificia Universidad Católica del Ecuador Sede Esmeraldas – PUCE  Esmerald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855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3B5FF" w14:textId="77777777" w:rsidR="000542DB" w:rsidRDefault="000542DB" w:rsidP="000542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sz w:val="20"/>
          <w:szCs w:val="20"/>
        </w:rPr>
      </w:pPr>
    </w:p>
    <w:p w14:paraId="262D22B1" w14:textId="77777777" w:rsidR="000542DB" w:rsidRDefault="000542DB" w:rsidP="000542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sz w:val="20"/>
          <w:szCs w:val="20"/>
        </w:rPr>
      </w:pPr>
    </w:p>
    <w:p w14:paraId="57E7B969" w14:textId="702DC00A" w:rsidR="00EB6CC4" w:rsidRPr="000542DB" w:rsidRDefault="000542DB" w:rsidP="000542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sz w:val="20"/>
          <w:szCs w:val="20"/>
        </w:rPr>
      </w:pPr>
      <w:r w:rsidRPr="000542DB">
        <w:rPr>
          <w:rFonts w:ascii="Arial" w:hAnsi="Arial" w:cs="Arial"/>
          <w:sz w:val="20"/>
          <w:szCs w:val="20"/>
        </w:rPr>
        <w:t>Nombre:</w:t>
      </w:r>
    </w:p>
    <w:p w14:paraId="5FC46B52" w14:textId="3F99DA5E" w:rsidR="000542DB" w:rsidRPr="000542DB" w:rsidRDefault="000542DB" w:rsidP="000542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szCs w:val="36"/>
        </w:rPr>
      </w:pPr>
      <w:r w:rsidRPr="000542DB">
        <w:rPr>
          <w:rFonts w:ascii="Arial" w:hAnsi="Arial" w:cs="Arial"/>
          <w:sz w:val="36"/>
          <w:szCs w:val="36"/>
        </w:rPr>
        <w:t>Solis Espinoza Danna</w:t>
      </w:r>
    </w:p>
    <w:p w14:paraId="6A5AFC9C" w14:textId="45F4053C" w:rsidR="000542DB" w:rsidRPr="000542DB" w:rsidRDefault="000542DB" w:rsidP="000542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sz w:val="20"/>
          <w:szCs w:val="20"/>
        </w:rPr>
      </w:pPr>
      <w:r w:rsidRPr="000542DB">
        <w:rPr>
          <w:rFonts w:ascii="Arial" w:hAnsi="Arial" w:cs="Arial"/>
          <w:sz w:val="20"/>
          <w:szCs w:val="20"/>
        </w:rPr>
        <w:t>Materia:</w:t>
      </w:r>
    </w:p>
    <w:p w14:paraId="01133233" w14:textId="0E55FCF2" w:rsidR="000542DB" w:rsidRPr="000542DB" w:rsidRDefault="000542DB" w:rsidP="000542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szCs w:val="36"/>
        </w:rPr>
      </w:pPr>
      <w:proofErr w:type="spellStart"/>
      <w:r w:rsidRPr="000542DB">
        <w:rPr>
          <w:rFonts w:ascii="Arial" w:hAnsi="Arial" w:cs="Arial"/>
          <w:sz w:val="36"/>
          <w:szCs w:val="36"/>
        </w:rPr>
        <w:t>Programacion</w:t>
      </w:r>
      <w:proofErr w:type="spellEnd"/>
      <w:r w:rsidRPr="000542DB">
        <w:rPr>
          <w:rFonts w:ascii="Arial" w:hAnsi="Arial" w:cs="Arial"/>
          <w:sz w:val="36"/>
          <w:szCs w:val="36"/>
        </w:rPr>
        <w:t xml:space="preserve"> Estructurada y Funcional</w:t>
      </w:r>
    </w:p>
    <w:p w14:paraId="00BF8946" w14:textId="13CAA130" w:rsidR="000542DB" w:rsidRPr="000542DB" w:rsidRDefault="000542DB" w:rsidP="000542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sz w:val="20"/>
          <w:szCs w:val="20"/>
        </w:rPr>
      </w:pPr>
      <w:r w:rsidRPr="000542DB">
        <w:rPr>
          <w:rFonts w:ascii="Arial" w:hAnsi="Arial" w:cs="Arial"/>
          <w:sz w:val="20"/>
          <w:szCs w:val="20"/>
        </w:rPr>
        <w:t>Tema:</w:t>
      </w:r>
    </w:p>
    <w:p w14:paraId="2A19DE72" w14:textId="3D777D80" w:rsidR="000542DB" w:rsidRPr="000542DB" w:rsidRDefault="000542DB" w:rsidP="000542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D2125"/>
          <w:kern w:val="0"/>
          <w:sz w:val="36"/>
          <w:szCs w:val="36"/>
          <w:lang w:eastAsia="es-EC"/>
          <w14:ligatures w14:val="none"/>
        </w:rPr>
      </w:pPr>
      <w:r w:rsidRPr="000542DB">
        <w:rPr>
          <w:rFonts w:ascii="Arial" w:hAnsi="Arial" w:cs="Arial"/>
          <w:sz w:val="36"/>
          <w:szCs w:val="36"/>
        </w:rPr>
        <w:t xml:space="preserve">Instalación del SQL, </w:t>
      </w:r>
      <w:r w:rsidRPr="000542DB">
        <w:rPr>
          <w:rFonts w:ascii="Arial" w:eastAsia="Times New Roman" w:hAnsi="Arial" w:cs="Arial"/>
          <w:color w:val="1D2125"/>
          <w:kern w:val="0"/>
          <w:sz w:val="36"/>
          <w:szCs w:val="36"/>
          <w:lang w:eastAsia="es-EC"/>
          <w14:ligatures w14:val="none"/>
        </w:rPr>
        <w:t>conexión con el motor de base de datos, creación de una base de datos y creación de una tabla</w:t>
      </w:r>
    </w:p>
    <w:p w14:paraId="75379A91" w14:textId="71BBB804" w:rsidR="000542DB" w:rsidRPr="000542DB" w:rsidRDefault="000542DB" w:rsidP="000542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D2125"/>
          <w:kern w:val="0"/>
          <w:sz w:val="20"/>
          <w:szCs w:val="20"/>
          <w:lang w:eastAsia="es-EC"/>
          <w14:ligatures w14:val="none"/>
        </w:rPr>
      </w:pPr>
      <w:r w:rsidRPr="000542DB">
        <w:rPr>
          <w:rFonts w:ascii="Arial" w:eastAsia="Times New Roman" w:hAnsi="Arial" w:cs="Arial"/>
          <w:color w:val="1D2125"/>
          <w:kern w:val="0"/>
          <w:sz w:val="20"/>
          <w:szCs w:val="20"/>
          <w:lang w:eastAsia="es-EC"/>
          <w14:ligatures w14:val="none"/>
        </w:rPr>
        <w:t>Docente:</w:t>
      </w:r>
    </w:p>
    <w:p w14:paraId="1C396C1D" w14:textId="0C7AC69E" w:rsidR="000542DB" w:rsidRPr="000542DB" w:rsidRDefault="000542DB" w:rsidP="000542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szCs w:val="36"/>
        </w:rPr>
      </w:pPr>
      <w:proofErr w:type="spellStart"/>
      <w:r w:rsidRPr="000542DB">
        <w:rPr>
          <w:rFonts w:ascii="Arial" w:eastAsia="Times New Roman" w:hAnsi="Arial" w:cs="Arial"/>
          <w:color w:val="1D2125"/>
          <w:kern w:val="0"/>
          <w:sz w:val="36"/>
          <w:szCs w:val="36"/>
          <w:lang w:eastAsia="es-EC"/>
          <w14:ligatures w14:val="none"/>
        </w:rPr>
        <w:t>Klébler</w:t>
      </w:r>
      <w:proofErr w:type="spellEnd"/>
      <w:r w:rsidRPr="000542DB">
        <w:rPr>
          <w:rFonts w:ascii="Arial" w:eastAsia="Times New Roman" w:hAnsi="Arial" w:cs="Arial"/>
          <w:color w:val="1D2125"/>
          <w:kern w:val="0"/>
          <w:sz w:val="36"/>
          <w:szCs w:val="36"/>
          <w:lang w:eastAsia="es-EC"/>
          <w14:ligatures w14:val="none"/>
        </w:rPr>
        <w:t xml:space="preserve"> Posligua</w:t>
      </w:r>
    </w:p>
    <w:p w14:paraId="554B93C8" w14:textId="77777777" w:rsidR="00EB6CC4" w:rsidRDefault="00EB6CC4" w:rsidP="00EB6CC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48E7EA14" w14:textId="77777777" w:rsidR="00EB6CC4" w:rsidRDefault="00EB6CC4" w:rsidP="00EB6CC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58A48CAA" w14:textId="77777777" w:rsidR="00EB6CC4" w:rsidRDefault="00EB6CC4" w:rsidP="00EB6CC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342BAD02" w14:textId="77777777" w:rsidR="00EB6CC4" w:rsidRDefault="00EB6CC4" w:rsidP="00EB6CC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2ADBEBFD" w14:textId="77777777" w:rsidR="00EB6CC4" w:rsidRDefault="00EB6CC4" w:rsidP="00EB6CC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5916A6B4" w14:textId="77777777" w:rsidR="00EB6CC4" w:rsidRDefault="00EB6CC4" w:rsidP="00EB6CC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689FD5CF" w14:textId="77777777" w:rsidR="00EB6CC4" w:rsidRDefault="00EB6CC4" w:rsidP="00EB6CC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1072734E" w14:textId="77777777" w:rsidR="00EB6CC4" w:rsidRDefault="00EB6CC4" w:rsidP="00EB6CC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47DEFAD6" w14:textId="77777777" w:rsidR="00EB6CC4" w:rsidRDefault="00EB6CC4" w:rsidP="00EB6CC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39E9388F" w14:textId="77777777" w:rsidR="00EB6CC4" w:rsidRDefault="00EB6CC4" w:rsidP="00EB6CC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78CF3A62" w14:textId="77777777" w:rsidR="00EB6CC4" w:rsidRDefault="00EB6CC4" w:rsidP="00EB6CC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4B259792" w14:textId="77777777" w:rsidR="00EB6CC4" w:rsidRDefault="00EB6CC4" w:rsidP="00EB6CC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0A605334" w14:textId="40C93FBB" w:rsidR="00A9390F" w:rsidRPr="00EB6CC4" w:rsidRDefault="00C95DCE">
      <w:pPr>
        <w:rPr>
          <w:rFonts w:ascii="Arial" w:hAnsi="Arial" w:cs="Arial"/>
          <w:b/>
          <w:bCs/>
        </w:rPr>
      </w:pPr>
      <w:r w:rsidRPr="00EB6CC4"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38242CF" wp14:editId="58E1E6C6">
            <wp:simplePos x="0" y="0"/>
            <wp:positionH relativeFrom="margin">
              <wp:posOffset>-635</wp:posOffset>
            </wp:positionH>
            <wp:positionV relativeFrom="paragraph">
              <wp:posOffset>287655</wp:posOffset>
            </wp:positionV>
            <wp:extent cx="4449445" cy="2483485"/>
            <wp:effectExtent l="0" t="0" r="8255" b="0"/>
            <wp:wrapTight wrapText="bothSides">
              <wp:wrapPolygon edited="0">
                <wp:start x="0" y="0"/>
                <wp:lineTo x="0" y="21374"/>
                <wp:lineTo x="21548" y="21374"/>
                <wp:lineTo x="21548" y="0"/>
                <wp:lineTo x="0" y="0"/>
              </wp:wrapPolygon>
            </wp:wrapTight>
            <wp:docPr id="1688919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19341" name="Imagen 16889193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F9B" w:rsidRPr="00EB6CC4">
        <w:rPr>
          <w:rFonts w:ascii="Arial" w:hAnsi="Arial" w:cs="Arial"/>
          <w:b/>
          <w:bCs/>
        </w:rPr>
        <w:t>Conectando con el motor de datos</w:t>
      </w:r>
    </w:p>
    <w:p w14:paraId="495C999F" w14:textId="5264DDF8" w:rsidR="00063F9B" w:rsidRDefault="00063F9B"/>
    <w:p w14:paraId="101C3C6B" w14:textId="77777777" w:rsidR="00063F9B" w:rsidRDefault="00063F9B"/>
    <w:p w14:paraId="759FC60D" w14:textId="77777777" w:rsidR="00C95DCE" w:rsidRDefault="00C95DCE"/>
    <w:p w14:paraId="309AFC50" w14:textId="77777777" w:rsidR="00C95DCE" w:rsidRDefault="00C95DCE"/>
    <w:p w14:paraId="3A1187FB" w14:textId="77777777" w:rsidR="00C95DCE" w:rsidRDefault="00C95DCE"/>
    <w:p w14:paraId="3CD10276" w14:textId="77777777" w:rsidR="00C95DCE" w:rsidRDefault="00C95DCE"/>
    <w:p w14:paraId="0B31BDDA" w14:textId="77777777" w:rsidR="00C95DCE" w:rsidRDefault="00C95DCE"/>
    <w:p w14:paraId="3A7FD66D" w14:textId="77777777" w:rsidR="00C95DCE" w:rsidRDefault="00C95DCE"/>
    <w:p w14:paraId="430613BF" w14:textId="77777777" w:rsidR="00C95DCE" w:rsidRDefault="00C95DCE"/>
    <w:p w14:paraId="2BE2EFF1" w14:textId="01EB4087" w:rsidR="00063F9B" w:rsidRPr="00C95DCE" w:rsidRDefault="00063F9B">
      <w:pPr>
        <w:rPr>
          <w:b/>
          <w:bCs/>
        </w:rPr>
      </w:pPr>
      <w:r w:rsidRPr="00EB6CC4">
        <w:rPr>
          <w:rFonts w:ascii="Arial" w:hAnsi="Arial" w:cs="Arial"/>
          <w:b/>
          <w:bCs/>
        </w:rPr>
        <w:t>Creación de una base de datos</w:t>
      </w:r>
      <w:r w:rsidR="00C95DCE">
        <w:rPr>
          <w:noProof/>
        </w:rPr>
        <w:drawing>
          <wp:inline distT="0" distB="0" distL="0" distR="0" wp14:anchorId="39173736" wp14:editId="742991E2">
            <wp:extent cx="4615200" cy="2685415"/>
            <wp:effectExtent l="0" t="0" r="0" b="635"/>
            <wp:docPr id="6843162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16241" name="Imagen 6843162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562" cy="26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E226" w14:textId="1FE40932" w:rsidR="00C95DCE" w:rsidRDefault="00C95DCE"/>
    <w:p w14:paraId="1D009116" w14:textId="77777777" w:rsidR="00C95DCE" w:rsidRDefault="00C95DCE">
      <w:pPr>
        <w:rPr>
          <w:b/>
          <w:bCs/>
        </w:rPr>
      </w:pPr>
    </w:p>
    <w:p w14:paraId="2ECE8EB3" w14:textId="77777777" w:rsidR="00C95DCE" w:rsidRDefault="00C95DCE">
      <w:pPr>
        <w:rPr>
          <w:b/>
          <w:bCs/>
        </w:rPr>
      </w:pPr>
    </w:p>
    <w:p w14:paraId="0A43316E" w14:textId="77777777" w:rsidR="00C95DCE" w:rsidRDefault="00C95DCE">
      <w:pPr>
        <w:rPr>
          <w:b/>
          <w:bCs/>
        </w:rPr>
      </w:pPr>
    </w:p>
    <w:p w14:paraId="056EC608" w14:textId="77777777" w:rsidR="00C95DCE" w:rsidRDefault="00C95DCE">
      <w:pPr>
        <w:rPr>
          <w:b/>
          <w:bCs/>
        </w:rPr>
      </w:pPr>
    </w:p>
    <w:p w14:paraId="4636FC7B" w14:textId="77777777" w:rsidR="00C95DCE" w:rsidRDefault="00C95DCE">
      <w:pPr>
        <w:rPr>
          <w:b/>
          <w:bCs/>
        </w:rPr>
      </w:pPr>
    </w:p>
    <w:p w14:paraId="178D2753" w14:textId="340F9299" w:rsidR="00C95DCE" w:rsidRDefault="00C95DCE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22D734E" wp14:editId="04ACCC63">
            <wp:simplePos x="0" y="0"/>
            <wp:positionH relativeFrom="margin">
              <wp:posOffset>-50175</wp:posOffset>
            </wp:positionH>
            <wp:positionV relativeFrom="paragraph">
              <wp:posOffset>110</wp:posOffset>
            </wp:positionV>
            <wp:extent cx="5400040" cy="2711450"/>
            <wp:effectExtent l="0" t="0" r="0" b="0"/>
            <wp:wrapTight wrapText="bothSides">
              <wp:wrapPolygon edited="0">
                <wp:start x="0" y="0"/>
                <wp:lineTo x="0" y="21398"/>
                <wp:lineTo x="21488" y="21398"/>
                <wp:lineTo x="21488" y="0"/>
                <wp:lineTo x="0" y="0"/>
              </wp:wrapPolygon>
            </wp:wrapTight>
            <wp:docPr id="1567386075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86075" name="Imagen 3" descr="Interfaz de usuario gráfica, Texto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803CF8" w14:textId="4E2ECBCE" w:rsidR="00C95DCE" w:rsidRPr="00EB6CC4" w:rsidRDefault="00C95DCE">
      <w:pPr>
        <w:rPr>
          <w:rFonts w:ascii="Arial" w:hAnsi="Arial" w:cs="Arial"/>
          <w:b/>
          <w:bCs/>
        </w:rPr>
      </w:pPr>
      <w:r w:rsidRPr="00EB6CC4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7A343861" wp14:editId="06B91023">
            <wp:simplePos x="0" y="0"/>
            <wp:positionH relativeFrom="margin">
              <wp:posOffset>-14605</wp:posOffset>
            </wp:positionH>
            <wp:positionV relativeFrom="paragraph">
              <wp:posOffset>254635</wp:posOffset>
            </wp:positionV>
            <wp:extent cx="5062220" cy="2677795"/>
            <wp:effectExtent l="0" t="0" r="5080" b="8255"/>
            <wp:wrapTight wrapText="bothSides">
              <wp:wrapPolygon edited="0">
                <wp:start x="0" y="0"/>
                <wp:lineTo x="0" y="21513"/>
                <wp:lineTo x="21540" y="21513"/>
                <wp:lineTo x="21540" y="0"/>
                <wp:lineTo x="0" y="0"/>
              </wp:wrapPolygon>
            </wp:wrapTight>
            <wp:docPr id="1622054551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54551" name="Imagen 4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6CC4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22B6A388" wp14:editId="66BD497C">
            <wp:simplePos x="0" y="0"/>
            <wp:positionH relativeFrom="margin">
              <wp:posOffset>-695</wp:posOffset>
            </wp:positionH>
            <wp:positionV relativeFrom="paragraph">
              <wp:posOffset>3198615</wp:posOffset>
            </wp:positionV>
            <wp:extent cx="5111750" cy="2671445"/>
            <wp:effectExtent l="0" t="0" r="0" b="0"/>
            <wp:wrapTight wrapText="bothSides">
              <wp:wrapPolygon edited="0">
                <wp:start x="0" y="0"/>
                <wp:lineTo x="0" y="21410"/>
                <wp:lineTo x="21493" y="21410"/>
                <wp:lineTo x="21493" y="0"/>
                <wp:lineTo x="0" y="0"/>
              </wp:wrapPolygon>
            </wp:wrapTight>
            <wp:docPr id="244191984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91984" name="Imagen 5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6CC4">
        <w:rPr>
          <w:rFonts w:ascii="Arial" w:hAnsi="Arial" w:cs="Arial"/>
          <w:b/>
          <w:bCs/>
        </w:rPr>
        <w:t>Creación de tabla</w:t>
      </w:r>
    </w:p>
    <w:p w14:paraId="65EBF5D8" w14:textId="4DA5FE37" w:rsidR="00C95DCE" w:rsidRDefault="00C95DCE"/>
    <w:p w14:paraId="33DFDAEB" w14:textId="6892435A" w:rsidR="00C95DCE" w:rsidRDefault="00C95DCE"/>
    <w:p w14:paraId="0209B43A" w14:textId="74846FB5" w:rsidR="00C95DCE" w:rsidRDefault="00C95DCE">
      <w:r w:rsidRPr="00EB6CC4">
        <w:rPr>
          <w:rFonts w:ascii="Arial" w:hAnsi="Arial" w:cs="Arial"/>
          <w:highlight w:val="yellow"/>
        </w:rPr>
        <w:lastRenderedPageBreak/>
        <w:t>Cabe recalcar de que el nombre de la tabla lo cambie a como me lo estaba pidiendo en este caso (Tabla Estudiante</w:t>
      </w:r>
      <w:r w:rsidR="00EB6CC4" w:rsidRPr="00EB6CC4">
        <w:rPr>
          <w:rFonts w:ascii="Arial" w:hAnsi="Arial" w:cs="Arial"/>
          <w:highlight w:val="yellow"/>
        </w:rPr>
        <w:t>s)</w:t>
      </w:r>
    </w:p>
    <w:sectPr w:rsidR="00C95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067"/>
    <w:multiLevelType w:val="hybridMultilevel"/>
    <w:tmpl w:val="F7B223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C29F8"/>
    <w:multiLevelType w:val="multilevel"/>
    <w:tmpl w:val="893C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194567">
    <w:abstractNumId w:val="1"/>
  </w:num>
  <w:num w:numId="2" w16cid:durableId="10920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9B"/>
    <w:rsid w:val="000542DB"/>
    <w:rsid w:val="00063F9B"/>
    <w:rsid w:val="009C6457"/>
    <w:rsid w:val="00A9390F"/>
    <w:rsid w:val="00C95DCE"/>
    <w:rsid w:val="00EB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AB74"/>
  <w15:chartTrackingRefBased/>
  <w15:docId w15:val="{F15D06E1-FA61-4599-906F-C2011CFA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F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F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F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F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F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F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F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F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F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F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Yolanda Solis Espinoza</dc:creator>
  <cp:keywords/>
  <dc:description/>
  <cp:lastModifiedBy>Danna Yolanda Solis Espinoza</cp:lastModifiedBy>
  <cp:revision>1</cp:revision>
  <dcterms:created xsi:type="dcterms:W3CDTF">2024-01-06T01:35:00Z</dcterms:created>
  <dcterms:modified xsi:type="dcterms:W3CDTF">2024-01-06T03:33:00Z</dcterms:modified>
</cp:coreProperties>
</file>