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7937" w14:textId="77777777" w:rsidR="009A78AF" w:rsidRDefault="009A78AF"/>
    <w:p w14:paraId="6EC5137C" w14:textId="77777777" w:rsidR="009A78AF" w:rsidRDefault="009A78AF"/>
    <w:p w14:paraId="19897A74" w14:textId="77777777" w:rsidR="009A78AF" w:rsidRDefault="009A78AF"/>
    <w:p w14:paraId="4A2B781A" w14:textId="77777777" w:rsidR="009A78AF" w:rsidRDefault="009A78AF"/>
    <w:p w14:paraId="00AB4D9F" w14:textId="77777777" w:rsidR="009A78AF" w:rsidRDefault="009A78AF"/>
    <w:p w14:paraId="46CD8DE0" w14:textId="77777777" w:rsidR="009A78AF" w:rsidRDefault="00000000">
      <w:pPr>
        <w:pStyle w:val="Ttulo"/>
        <w:rPr>
          <w:rFonts w:ascii="Calibri" w:hAnsi="Calibri"/>
        </w:rPr>
      </w:pPr>
      <w:r>
        <w:rPr>
          <w:rFonts w:ascii="Calibri" w:hAnsi="Calibri"/>
          <w:sz w:val="48"/>
          <w:szCs w:val="48"/>
        </w:rPr>
        <w:t>Formulário de Cadastro de Usuário no Supercomputador SDumont</w:t>
      </w:r>
    </w:p>
    <w:p w14:paraId="56C89E4B" w14:textId="77777777" w:rsidR="009A78AF" w:rsidRDefault="00000000">
      <w:pPr>
        <w:pStyle w:val="Ttulo1"/>
        <w:rPr>
          <w:rFonts w:ascii="Calibri" w:hAnsi="Calibri"/>
        </w:rPr>
      </w:pPr>
      <w:r>
        <w:rPr>
          <w:rFonts w:ascii="Calibri" w:hAnsi="Calibri"/>
        </w:rPr>
        <w:t>Dados do USUÁRIO:</w:t>
      </w:r>
    </w:p>
    <w:p w14:paraId="696D9955" w14:textId="77777777" w:rsidR="009A78AF" w:rsidRDefault="009A78AF">
      <w:pPr>
        <w:rPr>
          <w:rFonts w:ascii="Calibri" w:hAnsi="Calibri"/>
        </w:rPr>
      </w:pPr>
    </w:p>
    <w:p w14:paraId="2CA035E9" w14:textId="5C3B0136" w:rsidR="009A78AF" w:rsidRDefault="00000000">
      <w:pPr>
        <w:pStyle w:val="Default"/>
        <w:rPr>
          <w:rFonts w:ascii="Calibri" w:hAnsi="Calibri" w:cs="Calibri"/>
        </w:rPr>
      </w:pPr>
      <w:r>
        <w:rPr>
          <w:rFonts w:ascii="Calibri" w:hAnsi="Calibri"/>
        </w:rPr>
        <w:t xml:space="preserve">Nome completo: </w:t>
      </w:r>
      <w:r w:rsidR="00015547">
        <w:rPr>
          <w:rFonts w:ascii="Calibri" w:hAnsi="Calibri"/>
        </w:rPr>
        <w:t>Daniel Araujo Cavassani</w:t>
      </w:r>
    </w:p>
    <w:p w14:paraId="1940F1EE" w14:textId="610A25C0" w:rsidR="009A78AF" w:rsidRDefault="00000000">
      <w:pPr>
        <w:pStyle w:val="Ttulo2"/>
        <w:rPr>
          <w:rFonts w:ascii="Calibri" w:hAnsi="Calibri"/>
        </w:rPr>
      </w:pPr>
      <w:r>
        <w:rPr>
          <w:rFonts w:ascii="Calibri" w:hAnsi="Calibri"/>
        </w:rPr>
        <w:t xml:space="preserve">Documento de identidade </w:t>
      </w:r>
      <w:r>
        <w:rPr>
          <w:rFonts w:ascii="Calibri" w:hAnsi="Calibri"/>
        </w:rPr>
        <w:br/>
        <w:t xml:space="preserve">(enviar cópia anexa a este formulário): </w:t>
      </w:r>
      <w:r w:rsidR="00015547">
        <w:rPr>
          <w:rFonts w:ascii="Calibri" w:hAnsi="Calibri"/>
        </w:rPr>
        <w:t>624044361</w:t>
      </w:r>
    </w:p>
    <w:p w14:paraId="6B8DF978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84848"/>
          <w:sz w:val="28"/>
          <w:szCs w:val="28"/>
        </w:rPr>
      </w:pPr>
    </w:p>
    <w:p w14:paraId="40A871C5" w14:textId="778C7041" w:rsidR="009A78AF" w:rsidRPr="00015547" w:rsidRDefault="00000000">
      <w:pPr>
        <w:pStyle w:val="Default"/>
        <w:rPr>
          <w:rFonts w:ascii="Calibri" w:hAnsi="Calibri" w:cs="Calibri"/>
          <w:lang w:val="en-US"/>
        </w:rPr>
      </w:pPr>
      <w:r w:rsidRPr="00015547">
        <w:rPr>
          <w:rFonts w:ascii="Calibri" w:hAnsi="Calibri"/>
          <w:lang w:val="en-US"/>
        </w:rPr>
        <w:t xml:space="preserve">Email: </w:t>
      </w:r>
      <w:r w:rsidR="00015547">
        <w:rPr>
          <w:rFonts w:ascii="Calibri" w:hAnsi="Calibri"/>
          <w:lang w:val="en-US"/>
        </w:rPr>
        <w:t>d</w:t>
      </w:r>
      <w:r w:rsidR="00015547" w:rsidRPr="00015547">
        <w:rPr>
          <w:rFonts w:ascii="Calibri" w:hAnsi="Calibri"/>
          <w:lang w:val="en-US"/>
        </w:rPr>
        <w:t>aniel.cavassani@ga.</w:t>
      </w:r>
      <w:r w:rsidR="00015547">
        <w:rPr>
          <w:rFonts w:ascii="Calibri" w:hAnsi="Calibri"/>
          <w:lang w:val="en-US"/>
        </w:rPr>
        <w:t>ita.br</w:t>
      </w:r>
    </w:p>
    <w:p w14:paraId="1921721A" w14:textId="77777777" w:rsidR="009A78AF" w:rsidRPr="00015547" w:rsidRDefault="009A78AF">
      <w:pPr>
        <w:widowControl w:val="0"/>
        <w:rPr>
          <w:rFonts w:ascii="Helvetica Neue" w:eastAsia="Helvetica Neue" w:hAnsi="Helvetica Neue" w:cs="Helvetica Neue"/>
          <w:color w:val="434343"/>
          <w:sz w:val="28"/>
          <w:szCs w:val="28"/>
          <w:lang w:val="en-US"/>
        </w:rPr>
      </w:pPr>
    </w:p>
    <w:p w14:paraId="332319A0" w14:textId="77777777" w:rsidR="009A78AF" w:rsidRDefault="00000000">
      <w:pPr>
        <w:pStyle w:val="Ttulo1"/>
        <w:rPr>
          <w:rFonts w:ascii="Calibri" w:hAnsi="Calibri"/>
        </w:rPr>
      </w:pPr>
      <w:r>
        <w:rPr>
          <w:rFonts w:ascii="Calibri" w:hAnsi="Calibri"/>
        </w:rPr>
        <w:t>Dados Institucionais:</w:t>
      </w:r>
    </w:p>
    <w:p w14:paraId="649AE238" w14:textId="77777777" w:rsidR="009A78AF" w:rsidRDefault="00000000">
      <w:pPr>
        <w:pStyle w:val="Ttulo2"/>
        <w:rPr>
          <w:rFonts w:ascii="Helvetica Neue" w:eastAsia="Helvetica Neue" w:hAnsi="Helvetica Neue" w:cs="Helvetica Neue"/>
          <w:color w:val="434343"/>
          <w:sz w:val="28"/>
          <w:szCs w:val="28"/>
        </w:rPr>
      </w:pPr>
      <w:r>
        <w:rPr>
          <w:rFonts w:ascii="Calibri" w:hAnsi="Calibri"/>
        </w:rPr>
        <w:t xml:space="preserve">Instituição: </w:t>
      </w:r>
    </w:p>
    <w:p w14:paraId="24E5690B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84848"/>
          <w:sz w:val="28"/>
          <w:szCs w:val="28"/>
        </w:rPr>
      </w:pPr>
    </w:p>
    <w:p w14:paraId="0FFB97A7" w14:textId="129B69FE" w:rsidR="009A78AF" w:rsidRDefault="00000000">
      <w:pPr>
        <w:pStyle w:val="Default"/>
        <w:rPr>
          <w:rFonts w:ascii="Calibri" w:hAnsi="Calibri"/>
        </w:rPr>
      </w:pPr>
      <w:r>
        <w:rPr>
          <w:rFonts w:ascii="Calibri" w:hAnsi="Calibri"/>
        </w:rPr>
        <w:t xml:space="preserve">Telefone / Ramal: </w:t>
      </w:r>
      <w:r w:rsidR="00015547">
        <w:rPr>
          <w:rFonts w:ascii="Calibri" w:hAnsi="Calibri"/>
        </w:rPr>
        <w:t>11996267412</w:t>
      </w:r>
    </w:p>
    <w:p w14:paraId="41F58E2D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34343"/>
          <w:sz w:val="28"/>
          <w:szCs w:val="28"/>
        </w:rPr>
      </w:pPr>
    </w:p>
    <w:p w14:paraId="045C2A25" w14:textId="387F970E" w:rsidR="009A78AF" w:rsidRPr="00015547" w:rsidRDefault="00000000">
      <w:pPr>
        <w:pStyle w:val="Default"/>
        <w:rPr>
          <w:rFonts w:ascii="Calibri" w:hAnsi="Calibri"/>
        </w:rPr>
      </w:pPr>
      <w:r>
        <w:rPr>
          <w:rFonts w:ascii="Calibri" w:hAnsi="Calibri"/>
        </w:rPr>
        <w:t xml:space="preserve">Departamento / Instituto: </w:t>
      </w:r>
      <w:r w:rsidR="00015547">
        <w:rPr>
          <w:rFonts w:ascii="Calibri" w:hAnsi="Calibri"/>
        </w:rPr>
        <w:t>Instituto Tecnol</w:t>
      </w:r>
      <w:r w:rsidR="00015547" w:rsidRPr="00015547">
        <w:rPr>
          <w:rFonts w:ascii="Calibri" w:hAnsi="Calibri"/>
        </w:rPr>
        <w:t xml:space="preserve">ógico de </w:t>
      </w:r>
      <w:r w:rsidR="00015547">
        <w:rPr>
          <w:rFonts w:ascii="Calibri" w:hAnsi="Calibri"/>
        </w:rPr>
        <w:t>Aeronáutica</w:t>
      </w:r>
    </w:p>
    <w:p w14:paraId="5EC98017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34343"/>
          <w:sz w:val="28"/>
          <w:szCs w:val="28"/>
        </w:rPr>
      </w:pPr>
    </w:p>
    <w:p w14:paraId="7343EA76" w14:textId="58C0AE01" w:rsidR="009A78AF" w:rsidRDefault="00000000">
      <w:pPr>
        <w:pStyle w:val="Default"/>
        <w:rPr>
          <w:rFonts w:ascii="Calibri" w:hAnsi="Calibri"/>
        </w:rPr>
      </w:pPr>
      <w:r>
        <w:rPr>
          <w:rFonts w:ascii="Calibri" w:hAnsi="Calibri"/>
        </w:rPr>
        <w:t xml:space="preserve">Cargo: </w:t>
      </w:r>
      <w:r w:rsidR="00015547">
        <w:rPr>
          <w:rFonts w:ascii="Calibri" w:hAnsi="Calibri"/>
        </w:rPr>
        <w:t>Estudante de Engenharia da Computação</w:t>
      </w:r>
    </w:p>
    <w:p w14:paraId="0F86B797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84848"/>
          <w:sz w:val="28"/>
          <w:szCs w:val="28"/>
        </w:rPr>
      </w:pPr>
    </w:p>
    <w:p w14:paraId="3E3DE61C" w14:textId="77777777" w:rsidR="009A78AF" w:rsidRDefault="00000000">
      <w:pPr>
        <w:pStyle w:val="Ttulo1"/>
        <w:rPr>
          <w:rFonts w:ascii="Calibri" w:hAnsi="Calibri"/>
        </w:rPr>
      </w:pPr>
      <w:r>
        <w:rPr>
          <w:rFonts w:ascii="Calibri" w:hAnsi="Calibri"/>
        </w:rPr>
        <w:t>Dados do Projeto:</w:t>
      </w:r>
    </w:p>
    <w:p w14:paraId="67B19A3C" w14:textId="23E5A818" w:rsidR="009A78AF" w:rsidRDefault="00000000">
      <w:pPr>
        <w:pStyle w:val="Ttulo2"/>
        <w:rPr>
          <w:rFonts w:ascii="Calibri" w:hAnsi="Calibri"/>
        </w:rPr>
      </w:pPr>
      <w:bookmarkStart w:id="0" w:name="_heading=h.gjdgxs"/>
      <w:bookmarkEnd w:id="0"/>
      <w:r>
        <w:rPr>
          <w:rFonts w:ascii="Calibri" w:hAnsi="Calibri"/>
        </w:rPr>
        <w:t xml:space="preserve">Nome do Coordenador: </w:t>
      </w:r>
      <w:r w:rsidR="00015547">
        <w:rPr>
          <w:rFonts w:ascii="Calibri" w:hAnsi="Calibri"/>
        </w:rPr>
        <w:t>Vitor Curtis</w:t>
      </w:r>
    </w:p>
    <w:p w14:paraId="2376D660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84848"/>
          <w:sz w:val="28"/>
          <w:szCs w:val="28"/>
        </w:rPr>
      </w:pPr>
    </w:p>
    <w:p w14:paraId="210AEDE7" w14:textId="0869ED27" w:rsidR="009A78AF" w:rsidRDefault="00000000">
      <w:pPr>
        <w:pStyle w:val="Ttulo2"/>
        <w:rPr>
          <w:rFonts w:ascii="Calibri" w:hAnsi="Calibri"/>
        </w:rPr>
      </w:pPr>
      <w:r>
        <w:rPr>
          <w:rFonts w:ascii="Calibri" w:hAnsi="Calibri"/>
        </w:rPr>
        <w:t xml:space="preserve">Título/Sigla do Projeto: </w:t>
      </w:r>
      <w:r w:rsidR="00015547" w:rsidRPr="00015547">
        <w:rPr>
          <w:rFonts w:ascii="Calibri" w:hAnsi="Calibri"/>
        </w:rPr>
        <w:t>CSC64202</w:t>
      </w:r>
      <w:r w:rsidR="00015547">
        <w:rPr>
          <w:rFonts w:ascii="Calibri" w:hAnsi="Calibri"/>
        </w:rPr>
        <w:t>3</w:t>
      </w:r>
    </w:p>
    <w:p w14:paraId="3B558645" w14:textId="77777777" w:rsidR="009A78AF" w:rsidRDefault="009A78AF">
      <w:pPr>
        <w:rPr>
          <w:rFonts w:ascii="Calibri" w:hAnsi="Calibri"/>
        </w:rPr>
      </w:pPr>
    </w:p>
    <w:p w14:paraId="5B0CC641" w14:textId="77777777" w:rsidR="009A78AF" w:rsidRDefault="009A78AF">
      <w:pPr>
        <w:rPr>
          <w:rFonts w:ascii="Calibri" w:hAnsi="Calibri"/>
        </w:rPr>
      </w:pPr>
    </w:p>
    <w:p w14:paraId="141E8681" w14:textId="77777777" w:rsidR="009A78AF" w:rsidRDefault="009A78AF"/>
    <w:p w14:paraId="721AC300" w14:textId="77777777" w:rsidR="009A78AF" w:rsidRDefault="009A78AF"/>
    <w:p w14:paraId="07B7C36D" w14:textId="77777777" w:rsidR="009A78AF" w:rsidRDefault="009A78AF"/>
    <w:p w14:paraId="2FD0D9C8" w14:textId="77777777" w:rsidR="009A78AF" w:rsidRDefault="009A78AF"/>
    <w:p w14:paraId="7A3F956F" w14:textId="77777777" w:rsidR="009A78AF" w:rsidRDefault="009A78AF"/>
    <w:p w14:paraId="7454C3F9" w14:textId="77777777" w:rsidR="009A78AF" w:rsidRDefault="009A78AF"/>
    <w:p w14:paraId="72EF2303" w14:textId="77777777" w:rsidR="009A78AF" w:rsidRDefault="009A78AF"/>
    <w:p w14:paraId="5B1F1828" w14:textId="77777777" w:rsidR="009A78AF" w:rsidRDefault="009A78AF"/>
    <w:p w14:paraId="52EEB04A" w14:textId="77777777" w:rsidR="009A78AF" w:rsidRDefault="009A78AF">
      <w:pPr>
        <w:pStyle w:val="Ttulo"/>
      </w:pPr>
    </w:p>
    <w:p w14:paraId="29EDE718" w14:textId="77777777" w:rsidR="009A78AF" w:rsidRDefault="009A78AF">
      <w:pPr>
        <w:pStyle w:val="Ttulo"/>
        <w:rPr>
          <w:rFonts w:ascii="Calibri" w:hAnsi="Calibri"/>
        </w:rPr>
      </w:pPr>
    </w:p>
    <w:p w14:paraId="26C73FE3" w14:textId="77777777" w:rsidR="009A78AF" w:rsidRDefault="009A78AF">
      <w:pPr>
        <w:pStyle w:val="Ttulo"/>
        <w:rPr>
          <w:rFonts w:ascii="Calibri" w:hAnsi="Calibri"/>
        </w:rPr>
      </w:pPr>
    </w:p>
    <w:p w14:paraId="44EABBD6" w14:textId="77777777" w:rsidR="009A78AF" w:rsidRDefault="00000000">
      <w:pPr>
        <w:pStyle w:val="Ttulo"/>
      </w:pPr>
      <w:r>
        <w:rPr>
          <w:rFonts w:ascii="Calibri" w:hAnsi="Calibri"/>
        </w:rPr>
        <w:t>Termo de uso do SDumont</w:t>
      </w:r>
    </w:p>
    <w:p w14:paraId="7C34C872" w14:textId="77777777" w:rsidR="009A78AF" w:rsidRDefault="00000000">
      <w:pPr>
        <w:widowControl w:val="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Pelo presente termo, assinado e datado, comprometo-me a: </w:t>
      </w:r>
    </w:p>
    <w:p w14:paraId="0FFAB71A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utilizar os recursos computacionais do SDumont para desenvolvimento de mísseis, armas nucleares, químicas ou biológicas; </w:t>
      </w:r>
    </w:p>
    <w:p w14:paraId="204F1353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utilizar os recursos computacionais do SDumont para fins lucrativos; </w:t>
      </w:r>
    </w:p>
    <w:p w14:paraId="14A51772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ceder a nenhuma outra pessoa qualquer código de acesso (Login/Password) aos recursos computacionais do SDumont; </w:t>
      </w:r>
    </w:p>
    <w:p w14:paraId="1C811E0C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utilizar códigos de outros usuários de que porventura venha a tomar conhecimento, para o mesmo tipo de acesso; </w:t>
      </w:r>
    </w:p>
    <w:p w14:paraId="206A7D97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utilizar os recursos computacionais do SDumont aos quais tenho acesso para efetuar trabalhos de natureza diversa da proposta de trabalho anexa; </w:t>
      </w:r>
    </w:p>
    <w:p w14:paraId="3060CB6B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Não armazenar nos recursos computacionais do SDumont dados que violem direitos de propriedade intelectual; </w:t>
      </w:r>
    </w:p>
    <w:p w14:paraId="0C689F3E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Manter minhas informações cadastrais atualizadas; </w:t>
      </w:r>
    </w:p>
    <w:p w14:paraId="24B1B90F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 xml:space="preserve">Incluir em qualquer trabalho ou publicação oriundo do uso dos recursos computacionais do SDumont menção a esse uso. </w:t>
      </w:r>
    </w:p>
    <w:p w14:paraId="51153C61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>Apresentar ao Comitê Gestor do SDumont, ao término da vigência deste projeto, relatório técnico informando os resultados alcançados, incluindo indicadores de produção técnica, produção científica, registros de software, patentes depositadas/concedidas, etc.</w:t>
      </w:r>
    </w:p>
    <w:p w14:paraId="36BA3D77" w14:textId="77777777" w:rsidR="009A78AF" w:rsidRDefault="00000000">
      <w:pPr>
        <w:widowControl w:val="0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6"/>
          <w:szCs w:val="26"/>
        </w:rPr>
        <w:t>Ter total responsabilidade sobre a instalação ou transmissão de qualquer programa de computador (software) que eu venha a executar sem a autorização prévia da área de suporte.</w:t>
      </w:r>
    </w:p>
    <w:p w14:paraId="21D4CB1C" w14:textId="77777777" w:rsidR="009A78AF" w:rsidRDefault="009A78AF">
      <w:pPr>
        <w:widowControl w:val="0"/>
        <w:rPr>
          <w:rFonts w:ascii="Helvetica Neue" w:eastAsia="Helvetica Neue" w:hAnsi="Helvetica Neue" w:cs="Helvetica Neue"/>
          <w:color w:val="484848"/>
          <w:sz w:val="16"/>
          <w:szCs w:val="16"/>
        </w:rPr>
      </w:pPr>
    </w:p>
    <w:p w14:paraId="7B80B295" w14:textId="77777777" w:rsidR="009A78AF" w:rsidRDefault="00000000">
      <w:pPr>
        <w:widowControl w:val="0"/>
        <w:rPr>
          <w:rFonts w:ascii="Calibri" w:hAnsi="Calibri"/>
        </w:rPr>
      </w:pPr>
      <w:r>
        <w:rPr>
          <w:rFonts w:ascii="Calibri" w:eastAsia="Helvetica Neue" w:hAnsi="Calibri" w:cs="Helvetica Neue"/>
          <w:b/>
          <w:color w:val="484848"/>
          <w:sz w:val="26"/>
          <w:szCs w:val="26"/>
        </w:rPr>
        <w:t xml:space="preserve">Declaro que estou ciente de que a não observância dos itens acima está sujeita a suspensão de meu código de acesso aos recursos computacionais do SDumont, bem como, quando pertinente, as penalidades previstas pelas leis brasileiras e pela política de segurança do LNCC. </w:t>
      </w:r>
    </w:p>
    <w:p w14:paraId="134FEDED" w14:textId="77777777" w:rsidR="009A78AF" w:rsidRDefault="00000000">
      <w:pPr>
        <w:widowControl w:val="0"/>
        <w:rPr>
          <w:rFonts w:ascii="Calibri" w:hAnsi="Calibri"/>
        </w:rPr>
      </w:pPr>
      <w:r>
        <w:rPr>
          <w:rFonts w:ascii="Calibri" w:eastAsia="Helvetica Neue" w:hAnsi="Calibri" w:cs="Helvetica Neue"/>
          <w:b/>
          <w:color w:val="484848"/>
          <w:sz w:val="26"/>
          <w:szCs w:val="26"/>
        </w:rPr>
        <w:t xml:space="preserve">Declaro que estou ciente, ainda, de que o serviço de supercomputação do SDumont é provido pelo LNCC sem garantias expressas ou implícitas de qualquer natureza. Eu reconheço que o LNCC não pode ser responsabilizado por quaisquer danos diretos ou indiretos (incluindo, mas não limitados a, perda ou corrupção de dados) causados pelo acesso ao serviço ou uso do mesmo. </w:t>
      </w:r>
    </w:p>
    <w:p w14:paraId="7C6750DF" w14:textId="77777777" w:rsidR="009A78AF" w:rsidRDefault="009A78AF">
      <w:pPr>
        <w:widowControl w:val="0"/>
        <w:rPr>
          <w:rFonts w:eastAsia="Helvetica Neue" w:cs="Helvetica Neue"/>
          <w:b/>
          <w:color w:val="484848"/>
          <w:sz w:val="26"/>
          <w:szCs w:val="26"/>
        </w:rPr>
      </w:pPr>
    </w:p>
    <w:p w14:paraId="2296688F" w14:textId="77777777" w:rsidR="009A78AF" w:rsidRDefault="00000000">
      <w:pPr>
        <w:widowControl w:val="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8"/>
          <w:szCs w:val="28"/>
        </w:rPr>
        <w:t>Assinatura: _________________________________</w:t>
      </w:r>
    </w:p>
    <w:p w14:paraId="7F35FF00" w14:textId="77777777" w:rsidR="009A78AF" w:rsidRDefault="009A78AF">
      <w:pPr>
        <w:widowControl w:val="0"/>
        <w:rPr>
          <w:rFonts w:eastAsia="Helvetica Neue" w:cs="Helvetica Neue"/>
          <w:color w:val="484848"/>
          <w:sz w:val="28"/>
          <w:szCs w:val="28"/>
        </w:rPr>
      </w:pPr>
    </w:p>
    <w:p w14:paraId="5584A706" w14:textId="77777777" w:rsidR="009A78AF" w:rsidRDefault="00000000">
      <w:pPr>
        <w:widowControl w:val="0"/>
        <w:spacing w:after="160"/>
        <w:rPr>
          <w:rFonts w:ascii="Calibri" w:hAnsi="Calibri"/>
        </w:rPr>
      </w:pPr>
      <w:r>
        <w:rPr>
          <w:rFonts w:ascii="Calibri" w:eastAsia="Helvetica Neue" w:hAnsi="Calibri" w:cs="Helvetica Neue"/>
          <w:color w:val="484848"/>
          <w:sz w:val="28"/>
          <w:szCs w:val="28"/>
        </w:rPr>
        <w:t xml:space="preserve">Nome: </w:t>
      </w:r>
      <w:r>
        <w:rPr>
          <w:rFonts w:ascii="Calibri" w:hAnsi="Calibri"/>
        </w:rPr>
        <w:t xml:space="preserve"> </w:t>
      </w:r>
    </w:p>
    <w:sectPr w:rsidR="009A78AF">
      <w:headerReference w:type="default" r:id="rId7"/>
      <w:footerReference w:type="default" r:id="rId8"/>
      <w:pgSz w:w="11906" w:h="16838"/>
      <w:pgMar w:top="793" w:right="720" w:bottom="849" w:left="720" w:header="227" w:footer="28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C6D14" w14:textId="77777777" w:rsidR="008C5B7E" w:rsidRDefault="008C5B7E">
      <w:r>
        <w:separator/>
      </w:r>
    </w:p>
  </w:endnote>
  <w:endnote w:type="continuationSeparator" w:id="0">
    <w:p w14:paraId="2523A8E8" w14:textId="77777777" w:rsidR="008C5B7E" w:rsidRDefault="008C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___WRD_EMBED_SUB_45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3EF6" w14:textId="528BA8E5" w:rsidR="009A78AF" w:rsidRDefault="00015547">
    <w:pPr>
      <w:pStyle w:val="Rodap"/>
    </w:pPr>
    <w:r>
      <w:rPr>
        <w:noProof/>
      </w:rPr>
      <w:pict w14:anchorId="719C46FC">
        <v:rect id="Caixa de Texto 4" o:spid="_x0000_s1025" style="position:absolute;margin-left:0;margin-top:-7.75pt;width:593.35pt;height:33.35pt;z-index:-503316475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" fillcolor="#1b365f" strokecolor="#1b365f" strokeweight=".18mm">
          <v:stroke joinstyle="round"/>
          <v:textbox inset=",7.2pt,,7.2pt">
            <w:txbxContent>
              <w:p w14:paraId="5DE9A1B5" w14:textId="77777777" w:rsidR="009A78AF" w:rsidRDefault="00000000">
                <w:pPr>
                  <w:pStyle w:val="FrameContents"/>
                  <w:spacing w:after="160"/>
                  <w:jc w:val="center"/>
                  <w:rPr>
                    <w:rFonts w:ascii="Arial" w:hAnsi="Arial" w:cs="Arial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0"/>
                    <w:szCs w:val="20"/>
                  </w:rPr>
                  <w:t>www.mcti.gov.br   I  www.lncc.br</w:t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5A229" w14:textId="77777777" w:rsidR="008C5B7E" w:rsidRDefault="008C5B7E">
      <w:r>
        <w:separator/>
      </w:r>
    </w:p>
  </w:footnote>
  <w:footnote w:type="continuationSeparator" w:id="0">
    <w:p w14:paraId="12607B17" w14:textId="77777777" w:rsidR="008C5B7E" w:rsidRDefault="008C5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6EB6F" w14:textId="3E101F0A" w:rsidR="009A78AF" w:rsidRDefault="00015547">
    <w:pPr>
      <w:pStyle w:val="Cabealho"/>
    </w:pPr>
    <w:r>
      <w:rPr>
        <w:noProof/>
      </w:rPr>
      <w:pict w14:anchorId="6AE4A7F7">
        <v:group id="Forma1" o:spid="_x0000_s1026" style="position:absolute;margin-left:.05pt;margin-top:.05pt;width:478.05pt;height:78.55pt;z-index:-503316477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03185903" o:spid="_x0000_s1027" type="#_x0000_t75" style="position:absolute;top:52200;width:1785600;height:915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">
            <v:imagedata r:id="rId1" o:title="" cropright="46658f"/>
          </v:shape>
          <v:shape id="Imagem 1609991427" o:spid="_x0000_s1028" type="#_x0000_t75" style="position:absolute;left:2237040;width:3833640;height:99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">
            <v:imagedata r:id="rId2" o:title="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206E"/>
    <w:multiLevelType w:val="multilevel"/>
    <w:tmpl w:val="980204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F85379"/>
    <w:multiLevelType w:val="multilevel"/>
    <w:tmpl w:val="36A2330E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7592906">
    <w:abstractNumId w:val="1"/>
  </w:num>
  <w:num w:numId="2" w16cid:durableId="5743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8AF"/>
    <w:rsid w:val="00015547"/>
    <w:rsid w:val="008C5B7E"/>
    <w:rsid w:val="009A78AF"/>
    <w:rsid w:val="00F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A53F6"/>
  <w15:docId w15:val="{421D4319-F848-4F90-9EFA-E71D67B5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mallCaps/>
      <w:color w:val="2C4F8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/>
    </w:pPr>
    <w:rPr>
      <w:color w:val="183A63"/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Pr>
      <w:rFonts w:ascii="___WRD_EMBED_SUB_45" w:eastAsia="Calibri" w:hAnsi="___WRD_EMBED_SUB_45" w:cs="___WRD_EMBED_SUB_45"/>
      <w:color w:val="000000"/>
      <w:kern w:val="0"/>
      <w:sz w:val="24"/>
      <w:lang w:eastAsia="pt-BR" w:bidi="ar-SA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Cavassani</cp:lastModifiedBy>
  <cp:revision>3</cp:revision>
  <dcterms:created xsi:type="dcterms:W3CDTF">2023-11-23T09:46:00Z</dcterms:created>
  <dcterms:modified xsi:type="dcterms:W3CDTF">2024-08-31T15:46:00Z</dcterms:modified>
  <dc:language>pt-BR</dc:language>
</cp:coreProperties>
</file>