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6656" w14:textId="77777777" w:rsidR="006D75A2" w:rsidRDefault="006D75A2" w:rsidP="006D75A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43BD9582" wp14:editId="5B1D819A">
            <wp:extent cx="1555750" cy="590550"/>
            <wp:effectExtent l="0" t="0" r="6350" b="0"/>
            <wp:docPr id="2" name="Imagem 2" descr="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ta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DB6B" w14:textId="77777777" w:rsidR="006D75A2" w:rsidRDefault="006D75A2" w:rsidP="006D75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Instituto Tecnológico de Aeronáutica</w:t>
      </w:r>
    </w:p>
    <w:p w14:paraId="388D5A1C" w14:textId="77777777" w:rsidR="006D75A2" w:rsidRDefault="006D75A2" w:rsidP="006D75A2">
      <w:pPr>
        <w:spacing w:line="240" w:lineRule="auto"/>
        <w:jc w:val="center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Divisão de Ciência da Computação (IEC)</w:t>
      </w:r>
    </w:p>
    <w:p w14:paraId="21C6AD87" w14:textId="77777777" w:rsidR="006D75A2" w:rsidRDefault="006D75A2" w:rsidP="006D75A2">
      <w:pPr>
        <w:spacing w:line="240" w:lineRule="auto"/>
        <w:jc w:val="center"/>
        <w:rPr>
          <w:b/>
          <w:bCs/>
          <w:sz w:val="23"/>
          <w:szCs w:val="23"/>
        </w:rPr>
      </w:pPr>
    </w:p>
    <w:p w14:paraId="5DFBE736" w14:textId="77777777" w:rsidR="006D75A2" w:rsidRDefault="006D75A2" w:rsidP="006D75A2">
      <w:pPr>
        <w:spacing w:line="240" w:lineRule="auto"/>
        <w:jc w:val="center"/>
        <w:rPr>
          <w:b/>
          <w:bCs/>
          <w:sz w:val="23"/>
          <w:szCs w:val="23"/>
        </w:rPr>
      </w:pPr>
    </w:p>
    <w:p w14:paraId="23E1F449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2E655D0D" w14:textId="62D1190D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CCI-22 - Relatório </w:t>
      </w:r>
      <w:r w:rsidR="008B5A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7</w:t>
      </w:r>
    </w:p>
    <w:p w14:paraId="01AF8EF9" w14:textId="77777777" w:rsidR="006D75A2" w:rsidRDefault="006D75A2" w:rsidP="006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0C925D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Turma 25.4</w:t>
      </w:r>
    </w:p>
    <w:p w14:paraId="4857E48F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EE82C92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</w:p>
    <w:p w14:paraId="5C02C916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Araujo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Cavassani</w:t>
      </w:r>
    </w:p>
    <w:p w14:paraId="71E92822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B583B6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Professor:</w:t>
      </w:r>
    </w:p>
    <w:p w14:paraId="068A8B34" w14:textId="77777777" w:rsidR="006D75A2" w:rsidRDefault="006D75A2" w:rsidP="006D75A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Prof. Dr. Vitor V. Curtis</w:t>
      </w:r>
    </w:p>
    <w:p w14:paraId="0C0AF235" w14:textId="77777777" w:rsidR="006D75A2" w:rsidRDefault="006D75A2" w:rsidP="006D75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1AFA8418" w14:textId="77777777" w:rsidR="006D75A2" w:rsidRPr="001A75F1" w:rsidRDefault="006D75A2" w:rsidP="006D75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 xml:space="preserve">Q1) </w:t>
      </w:r>
    </w:p>
    <w:p w14:paraId="36E2104D" w14:textId="58FA734F" w:rsidR="001D133A" w:rsidRDefault="00881F95">
      <w:pPr>
        <w:spacing w:line="259" w:lineRule="auto"/>
        <w:rPr>
          <w:b/>
          <w:bCs/>
          <w:sz w:val="24"/>
          <w:szCs w:val="24"/>
        </w:rPr>
      </w:pPr>
      <w:r w:rsidRPr="00881F95">
        <w:rPr>
          <w:b/>
          <w:bCs/>
          <w:sz w:val="24"/>
          <w:szCs w:val="24"/>
        </w:rPr>
        <w:t xml:space="preserve"> </w:t>
      </w:r>
      <w:r w:rsidRPr="00881F95">
        <w:rPr>
          <w:b/>
          <w:bCs/>
          <w:noProof/>
          <w:sz w:val="24"/>
          <w:szCs w:val="24"/>
        </w:rPr>
        <w:drawing>
          <wp:inline distT="0" distB="0" distL="0" distR="0" wp14:anchorId="1B267EBC" wp14:editId="2ED8AE64">
            <wp:extent cx="1943371" cy="2172003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042" w14:textId="77777777" w:rsidR="008671E7" w:rsidRDefault="008671E7">
      <w:pPr>
        <w:spacing w:line="259" w:lineRule="auto"/>
        <w:rPr>
          <w:b/>
          <w:bCs/>
          <w:sz w:val="24"/>
          <w:szCs w:val="24"/>
        </w:rPr>
      </w:pPr>
    </w:p>
    <w:p w14:paraId="42AC5BAB" w14:textId="77777777" w:rsidR="00BD632D" w:rsidRDefault="00C73ED5" w:rsidP="00BD632D">
      <w:pPr>
        <w:spacing w:line="259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Perceba que, para n = 1, o erro é extremamente elevado. Quando n = 4, o erro se torna relativamente pequeno, porém, quando n = 10, o erro já é muito satisfatório. A depender do problema que estamos tratando, </w:t>
      </w:r>
      <w:r w:rsidR="00BD632D">
        <w:rPr>
          <w:sz w:val="24"/>
          <w:szCs w:val="24"/>
        </w:rPr>
        <w:t>quanto maior o n, melhor a aproximação feita.</w:t>
      </w:r>
    </w:p>
    <w:p w14:paraId="54A64529" w14:textId="4403BDCA" w:rsidR="00BD632D" w:rsidRDefault="00360E5F" w:rsidP="00BD632D">
      <w:pPr>
        <w:spacing w:line="259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Além disso, quanto maior o n, menores são as alterações realizadas no Erro exato (Et) com o incremento de mais um segmento num próximo cálculo (n+1).</w:t>
      </w:r>
    </w:p>
    <w:p w14:paraId="715E7EAF" w14:textId="043AABE7" w:rsidR="001A3F4C" w:rsidRPr="00344E87" w:rsidRDefault="001A3F4C" w:rsidP="00BD632D">
      <w:pPr>
        <w:spacing w:line="259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Tal método do trapézio se mostrou eficaz e fácil de se pensar, sendo uma ótima alternativa em diversas situações de engenharia prática, onde queremos um valor próximo sem um dispêndio muito grande de poder computacional e que é relativamente seguro de ser obtido com uma boa precisão na maioria dos casos.</w:t>
      </w:r>
    </w:p>
    <w:p w14:paraId="36F80739" w14:textId="2C4250A1" w:rsidR="008B5A3A" w:rsidRPr="00BD632D" w:rsidRDefault="008B5A3A" w:rsidP="00BD632D">
      <w:pPr>
        <w:spacing w:line="259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AF47BB" w14:textId="77777777" w:rsidR="006D75A2" w:rsidRDefault="006D75A2" w:rsidP="008B5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Q2) </w:t>
      </w:r>
    </w:p>
    <w:p w14:paraId="27D26D00" w14:textId="66ADFA6F" w:rsidR="00241543" w:rsidRDefault="00DA5FDA">
      <w:pPr>
        <w:spacing w:line="259" w:lineRule="auto"/>
        <w:rPr>
          <w:b/>
          <w:bCs/>
          <w:sz w:val="24"/>
          <w:szCs w:val="24"/>
        </w:rPr>
      </w:pPr>
      <w:r w:rsidRPr="00DA5FDA">
        <w:rPr>
          <w:b/>
          <w:bCs/>
          <w:sz w:val="24"/>
          <w:szCs w:val="24"/>
        </w:rPr>
        <w:drawing>
          <wp:inline distT="0" distB="0" distL="0" distR="0" wp14:anchorId="3B6D6983" wp14:editId="6F75A3B9">
            <wp:extent cx="1971950" cy="2172003"/>
            <wp:effectExtent l="0" t="0" r="952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402F" w14:textId="77777777" w:rsidR="000D42EE" w:rsidRDefault="000D42EE">
      <w:pPr>
        <w:spacing w:line="259" w:lineRule="auto"/>
        <w:rPr>
          <w:b/>
          <w:bCs/>
          <w:sz w:val="24"/>
          <w:szCs w:val="24"/>
        </w:rPr>
      </w:pPr>
    </w:p>
    <w:p w14:paraId="0DDE1EF3" w14:textId="5984A7F8" w:rsidR="00E11DE3" w:rsidRDefault="00164794" w:rsidP="00DA1853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Note que, </w:t>
      </w:r>
      <w:r w:rsidR="009C07DA">
        <w:rPr>
          <w:sz w:val="24"/>
          <w:szCs w:val="24"/>
        </w:rPr>
        <w:t xml:space="preserve">para cada segmento, é preciso fazer uma subdivisão para que este contenha 3 pontos usáveis para o método de 1/3 de Simpson. Para tanto, escolhemos os extremos do segmento e o seu ponto médio, de forma a obtermos, além de suas extremidades, </w:t>
      </w:r>
      <w:r w:rsidR="00CA1B48">
        <w:rPr>
          <w:sz w:val="24"/>
          <w:szCs w:val="24"/>
        </w:rPr>
        <w:t>1 ponto adicional interpolado no intervalo.</w:t>
      </w:r>
    </w:p>
    <w:p w14:paraId="47DB7DF5" w14:textId="77777777" w:rsidR="00CA1B48" w:rsidRDefault="00E11DE3" w:rsidP="00DA1853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Além disso, </w:t>
      </w:r>
      <w:r w:rsidR="008E689B">
        <w:rPr>
          <w:sz w:val="24"/>
          <w:szCs w:val="24"/>
        </w:rPr>
        <w:t xml:space="preserve">o maior valor (n = 10) se mostrou </w:t>
      </w:r>
      <w:r w:rsidR="00627352">
        <w:rPr>
          <w:sz w:val="24"/>
          <w:szCs w:val="24"/>
        </w:rPr>
        <w:t>mais</w:t>
      </w:r>
      <w:r w:rsidR="008E689B">
        <w:rPr>
          <w:sz w:val="24"/>
          <w:szCs w:val="24"/>
        </w:rPr>
        <w:t xml:space="preserve"> </w:t>
      </w:r>
      <w:r w:rsidR="00627352">
        <w:rPr>
          <w:sz w:val="24"/>
          <w:szCs w:val="24"/>
        </w:rPr>
        <w:t>preciso, como esperado, que o menor valor (n = 4), mostrando que quanto maior n, melhor é a aproximação.</w:t>
      </w:r>
    </w:p>
    <w:p w14:paraId="5916EADE" w14:textId="0E8E2FF9" w:rsidR="00D07633" w:rsidRPr="00164794" w:rsidRDefault="00CA1B48" w:rsidP="00DA1853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Analisando, ainda, a complexidade do método, podemos </w:t>
      </w:r>
      <w:r w:rsidR="00294FFE">
        <w:rPr>
          <w:sz w:val="24"/>
          <w:szCs w:val="24"/>
        </w:rPr>
        <w:t>entender que ela é O(n)</w:t>
      </w:r>
      <w:r w:rsidR="008D5C52">
        <w:rPr>
          <w:sz w:val="24"/>
          <w:szCs w:val="24"/>
        </w:rPr>
        <w:t xml:space="preserve">, o que é vantajoso, pois para apenas um pouco de incremento no </w:t>
      </w:r>
      <w:r w:rsidR="00634B42">
        <w:rPr>
          <w:sz w:val="24"/>
          <w:szCs w:val="24"/>
        </w:rPr>
        <w:t>valor de n, a precisão nos mostra uma rápida melhorada.</w:t>
      </w:r>
      <w:r w:rsidR="00D07633">
        <w:rPr>
          <w:b/>
          <w:bCs/>
          <w:sz w:val="24"/>
          <w:szCs w:val="24"/>
        </w:rPr>
        <w:br w:type="page"/>
      </w:r>
    </w:p>
    <w:p w14:paraId="53DD796C" w14:textId="77777777" w:rsidR="001664D0" w:rsidRDefault="00992BD7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Q3)</w:t>
      </w:r>
    </w:p>
    <w:p w14:paraId="1D0CDA7E" w14:textId="189409F7" w:rsidR="00DA1853" w:rsidRDefault="00DA1853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</w:p>
    <w:p w14:paraId="2F4D3F77" w14:textId="77777777" w:rsidR="00DA1853" w:rsidRDefault="009C3989">
      <w:pPr>
        <w:spacing w:line="259" w:lineRule="auto"/>
        <w:rPr>
          <w:b/>
          <w:bCs/>
          <w:sz w:val="24"/>
          <w:szCs w:val="24"/>
        </w:rPr>
      </w:pPr>
      <w:r w:rsidRPr="009C3989">
        <w:rPr>
          <w:b/>
          <w:bCs/>
          <w:sz w:val="24"/>
          <w:szCs w:val="24"/>
        </w:rPr>
        <w:drawing>
          <wp:inline distT="0" distB="0" distL="0" distR="0" wp14:anchorId="27EB1027" wp14:editId="7FD780CE">
            <wp:extent cx="1829055" cy="1162212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A970" w14:textId="77777777" w:rsidR="00DA1853" w:rsidRDefault="00DA1853" w:rsidP="00DA1853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integral se mostrou relativamente precisa, mesmo que com apenas 1 interação.</w:t>
      </w:r>
    </w:p>
    <w:p w14:paraId="5278C434" w14:textId="77777777" w:rsidR="00DA1853" w:rsidRDefault="00DA1853" w:rsidP="00DA1853">
      <w:pPr>
        <w:spacing w:line="259" w:lineRule="auto"/>
        <w:jc w:val="both"/>
        <w:rPr>
          <w:sz w:val="24"/>
          <w:szCs w:val="24"/>
        </w:rPr>
      </w:pPr>
    </w:p>
    <w:p w14:paraId="0FA0D6AD" w14:textId="77777777" w:rsidR="00DA1853" w:rsidRDefault="00DA1853" w:rsidP="00DA1853">
      <w:pPr>
        <w:spacing w:line="259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</w:p>
    <w:p w14:paraId="698424E2" w14:textId="77777777" w:rsidR="0062196A" w:rsidRDefault="009E314C" w:rsidP="00DA1853">
      <w:pPr>
        <w:spacing w:line="259" w:lineRule="auto"/>
        <w:jc w:val="both"/>
        <w:rPr>
          <w:b/>
          <w:bCs/>
          <w:sz w:val="24"/>
          <w:szCs w:val="24"/>
        </w:rPr>
      </w:pPr>
      <w:r w:rsidRPr="009E314C">
        <w:rPr>
          <w:b/>
          <w:bCs/>
          <w:sz w:val="24"/>
          <w:szCs w:val="24"/>
        </w:rPr>
        <w:drawing>
          <wp:inline distT="0" distB="0" distL="0" distR="0" wp14:anchorId="3609EC4C" wp14:editId="35BAEA17">
            <wp:extent cx="3858163" cy="1171739"/>
            <wp:effectExtent l="0" t="0" r="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796B" w14:textId="1CBCCF5E" w:rsidR="008B5A3A" w:rsidRDefault="0062196A" w:rsidP="00DA1853">
      <w:pPr>
        <w:spacing w:line="259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Essa abordagem se mostrou extremamente precisa, com poucas </w:t>
      </w:r>
      <w:r w:rsidR="00611F30">
        <w:rPr>
          <w:sz w:val="24"/>
          <w:szCs w:val="24"/>
        </w:rPr>
        <w:t>interações também.</w:t>
      </w:r>
      <w:r w:rsidR="008B5A3A">
        <w:rPr>
          <w:b/>
          <w:bCs/>
          <w:sz w:val="24"/>
          <w:szCs w:val="24"/>
        </w:rPr>
        <w:br w:type="page"/>
      </w:r>
    </w:p>
    <w:p w14:paraId="375FA3F4" w14:textId="16A37050" w:rsidR="006D75A2" w:rsidRDefault="006D75A2" w:rsidP="006D75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Discussão</w:t>
      </w:r>
    </w:p>
    <w:tbl>
      <w:tblPr>
        <w:tblStyle w:val="Tabelacomgrade"/>
        <w:tblW w:w="9649" w:type="dxa"/>
        <w:jc w:val="center"/>
        <w:tblLook w:val="04A0" w:firstRow="1" w:lastRow="0" w:firstColumn="1" w:lastColumn="0" w:noHBand="0" w:noVBand="1"/>
      </w:tblPr>
      <w:tblGrid>
        <w:gridCol w:w="1384"/>
        <w:gridCol w:w="5347"/>
        <w:gridCol w:w="1459"/>
        <w:gridCol w:w="1459"/>
      </w:tblGrid>
      <w:tr w:rsidR="00642FE6" w14:paraId="076C9BE2" w14:textId="77777777" w:rsidTr="008E6C74">
        <w:trPr>
          <w:trHeight w:val="1144"/>
          <w:jc w:val="center"/>
        </w:trPr>
        <w:tc>
          <w:tcPr>
            <w:tcW w:w="0" w:type="auto"/>
            <w:vAlign w:val="center"/>
          </w:tcPr>
          <w:p w14:paraId="1743CC4B" w14:textId="1FC1A26D" w:rsidR="006202BE" w:rsidRDefault="00A6586E" w:rsidP="007708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Questão de</w:t>
            </w:r>
          </w:p>
          <w:p w14:paraId="4F66C79D" w14:textId="2FF64F0F" w:rsidR="00CB0A0F" w:rsidRPr="00CB0A0F" w:rsidRDefault="00A6586E" w:rsidP="007708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Laboratório</w:t>
            </w:r>
          </w:p>
        </w:tc>
        <w:tc>
          <w:tcPr>
            <w:tcW w:w="0" w:type="auto"/>
            <w:vAlign w:val="center"/>
          </w:tcPr>
          <w:p w14:paraId="3504B983" w14:textId="47ACD3C9" w:rsidR="00CB0A0F" w:rsidRPr="00CB0A0F" w:rsidRDefault="00A6586E" w:rsidP="007708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459" w:type="dxa"/>
            <w:vAlign w:val="center"/>
          </w:tcPr>
          <w:p w14:paraId="180DE128" w14:textId="6280FCEC" w:rsidR="00CB0A0F" w:rsidRDefault="00A6586E" w:rsidP="007708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 da</w:t>
            </w:r>
          </w:p>
          <w:p w14:paraId="754F8A87" w14:textId="77777777" w:rsidR="003413C0" w:rsidRDefault="00A6586E" w:rsidP="007708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Integral </w:t>
            </w:r>
          </w:p>
          <w:p w14:paraId="114DAA83" w14:textId="6BDF6C6D" w:rsidR="00A6586E" w:rsidRPr="00CB0A0F" w:rsidRDefault="00A6586E" w:rsidP="007708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[0, 1]</w:t>
            </w:r>
          </w:p>
        </w:tc>
        <w:tc>
          <w:tcPr>
            <w:tcW w:w="1459" w:type="dxa"/>
            <w:vAlign w:val="center"/>
          </w:tcPr>
          <w:p w14:paraId="18CA8C30" w14:textId="77777777" w:rsidR="00CB0A0F" w:rsidRDefault="006202BE" w:rsidP="007708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Erro Total (E</w:t>
            </w:r>
            <w:r>
              <w:rPr>
                <w:b/>
                <w:bCs/>
                <w:sz w:val="24"/>
                <w:szCs w:val="24"/>
                <w:vertAlign w:val="subscript"/>
              </w:rPr>
              <w:t>t</w:t>
            </w:r>
            <w:r>
              <w:rPr>
                <w:b/>
                <w:bCs/>
                <w:sz w:val="24"/>
                <w:szCs w:val="24"/>
                <w:vertAlign w:val="subscript"/>
              </w:rPr>
              <w:softHyphen/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14:paraId="6B9327D9" w14:textId="34B21C59" w:rsidR="006202BE" w:rsidRPr="006202BE" w:rsidRDefault="006202BE" w:rsidP="007708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(em módulo)</w:t>
            </w:r>
          </w:p>
        </w:tc>
      </w:tr>
      <w:tr w:rsidR="00642FE6" w14:paraId="53B9BE06" w14:textId="77777777" w:rsidTr="008E6C74">
        <w:trPr>
          <w:trHeight w:val="283"/>
          <w:jc w:val="center"/>
        </w:trPr>
        <w:tc>
          <w:tcPr>
            <w:tcW w:w="0" w:type="auto"/>
            <w:vAlign w:val="center"/>
          </w:tcPr>
          <w:p w14:paraId="6CA4DDE1" w14:textId="051894FB" w:rsidR="00CB0A0F" w:rsidRDefault="006202BE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0" w:type="auto"/>
            <w:vAlign w:val="center"/>
          </w:tcPr>
          <w:p w14:paraId="0BE0E419" w14:textId="2D8AC57A" w:rsidR="00CB0A0F" w:rsidRDefault="006202BE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Exato</w:t>
            </w:r>
          </w:p>
        </w:tc>
        <w:tc>
          <w:tcPr>
            <w:tcW w:w="1459" w:type="dxa"/>
            <w:vAlign w:val="center"/>
          </w:tcPr>
          <w:p w14:paraId="4D9B412A" w14:textId="0E17040A" w:rsidR="00CB0A0F" w:rsidRDefault="00642FE6" w:rsidP="00770854">
            <w:pPr>
              <w:jc w:val="center"/>
              <w:rPr>
                <w:sz w:val="24"/>
                <w:szCs w:val="24"/>
              </w:rPr>
            </w:pPr>
            <w:r w:rsidRPr="00642FE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642FE6">
              <w:rPr>
                <w:sz w:val="24"/>
                <w:szCs w:val="24"/>
              </w:rPr>
              <w:t>24285714</w:t>
            </w:r>
          </w:p>
        </w:tc>
        <w:tc>
          <w:tcPr>
            <w:tcW w:w="1459" w:type="dxa"/>
            <w:vAlign w:val="center"/>
          </w:tcPr>
          <w:p w14:paraId="581FB6EE" w14:textId="0212F583" w:rsidR="00CB0A0F" w:rsidRDefault="004B2F1F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42FE6" w14:paraId="348A75AD" w14:textId="77777777" w:rsidTr="008E6C74">
        <w:trPr>
          <w:trHeight w:val="283"/>
          <w:jc w:val="center"/>
        </w:trPr>
        <w:tc>
          <w:tcPr>
            <w:tcW w:w="0" w:type="auto"/>
            <w:vAlign w:val="center"/>
          </w:tcPr>
          <w:p w14:paraId="17BBC5CC" w14:textId="1D29540E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0" w:type="auto"/>
            <w:vAlign w:val="center"/>
          </w:tcPr>
          <w:p w14:paraId="199FDFE1" w14:textId="7C78AC3C" w:rsidR="00CB0A0F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do Trapézio para 1 segmento</w:t>
            </w:r>
          </w:p>
        </w:tc>
        <w:tc>
          <w:tcPr>
            <w:tcW w:w="1459" w:type="dxa"/>
            <w:vAlign w:val="center"/>
          </w:tcPr>
          <w:p w14:paraId="255C7A21" w14:textId="7B847677" w:rsidR="00CB0A0F" w:rsidRDefault="00642FE6" w:rsidP="00770854">
            <w:pPr>
              <w:jc w:val="center"/>
              <w:rPr>
                <w:sz w:val="24"/>
                <w:szCs w:val="24"/>
              </w:rPr>
            </w:pPr>
            <w:r w:rsidRPr="00642FE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642FE6">
              <w:rPr>
                <w:sz w:val="24"/>
                <w:szCs w:val="24"/>
              </w:rPr>
              <w:t>50000000</w:t>
            </w:r>
          </w:p>
        </w:tc>
        <w:tc>
          <w:tcPr>
            <w:tcW w:w="1459" w:type="dxa"/>
            <w:vAlign w:val="center"/>
          </w:tcPr>
          <w:p w14:paraId="67C61116" w14:textId="58A76FA0" w:rsidR="00CB0A0F" w:rsidRDefault="00642FE6" w:rsidP="00770854">
            <w:pPr>
              <w:jc w:val="center"/>
              <w:rPr>
                <w:sz w:val="24"/>
                <w:szCs w:val="24"/>
              </w:rPr>
            </w:pPr>
            <w:r w:rsidRPr="00642FE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642FE6">
              <w:rPr>
                <w:sz w:val="24"/>
                <w:szCs w:val="24"/>
              </w:rPr>
              <w:t>74285714</w:t>
            </w:r>
          </w:p>
        </w:tc>
      </w:tr>
      <w:tr w:rsidR="00642FE6" w14:paraId="79C7778F" w14:textId="77777777" w:rsidTr="008E6C74">
        <w:trPr>
          <w:trHeight w:val="283"/>
          <w:jc w:val="center"/>
        </w:trPr>
        <w:tc>
          <w:tcPr>
            <w:tcW w:w="0" w:type="auto"/>
            <w:vAlign w:val="center"/>
          </w:tcPr>
          <w:p w14:paraId="3ED12AEA" w14:textId="3AF2FFED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</w:t>
            </w:r>
          </w:p>
        </w:tc>
        <w:tc>
          <w:tcPr>
            <w:tcW w:w="0" w:type="auto"/>
            <w:vAlign w:val="center"/>
          </w:tcPr>
          <w:p w14:paraId="79682E44" w14:textId="2135D5A9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do Trapézio para 4 segmentos</w:t>
            </w:r>
          </w:p>
        </w:tc>
        <w:tc>
          <w:tcPr>
            <w:tcW w:w="1459" w:type="dxa"/>
            <w:vAlign w:val="center"/>
          </w:tcPr>
          <w:p w14:paraId="2CC3F00C" w14:textId="346AEEFD" w:rsidR="00770854" w:rsidRDefault="00615508" w:rsidP="00770854">
            <w:pPr>
              <w:jc w:val="center"/>
              <w:rPr>
                <w:sz w:val="24"/>
                <w:szCs w:val="24"/>
              </w:rPr>
            </w:pPr>
            <w:r w:rsidRPr="00615508">
              <w:rPr>
                <w:sz w:val="24"/>
                <w:szCs w:val="24"/>
              </w:rPr>
              <w:t>3</w:t>
            </w:r>
            <w:r w:rsidR="00E526A3">
              <w:rPr>
                <w:sz w:val="24"/>
                <w:szCs w:val="24"/>
              </w:rPr>
              <w:t>,</w:t>
            </w:r>
            <w:r w:rsidRPr="00615508">
              <w:rPr>
                <w:sz w:val="24"/>
                <w:szCs w:val="24"/>
              </w:rPr>
              <w:t>11389160</w:t>
            </w:r>
          </w:p>
        </w:tc>
        <w:tc>
          <w:tcPr>
            <w:tcW w:w="1459" w:type="dxa"/>
            <w:vAlign w:val="center"/>
          </w:tcPr>
          <w:p w14:paraId="73DCD43F" w14:textId="2D5A78E9" w:rsidR="00770854" w:rsidRDefault="00615508" w:rsidP="00770854">
            <w:pPr>
              <w:jc w:val="center"/>
              <w:rPr>
                <w:sz w:val="24"/>
                <w:szCs w:val="24"/>
              </w:rPr>
            </w:pPr>
            <w:r w:rsidRPr="00615508">
              <w:rPr>
                <w:sz w:val="24"/>
                <w:szCs w:val="24"/>
              </w:rPr>
              <w:t>0</w:t>
            </w:r>
            <w:r w:rsidR="00E526A3">
              <w:rPr>
                <w:sz w:val="24"/>
                <w:szCs w:val="24"/>
              </w:rPr>
              <w:t>,</w:t>
            </w:r>
            <w:r w:rsidRPr="00615508">
              <w:rPr>
                <w:sz w:val="24"/>
                <w:szCs w:val="24"/>
              </w:rPr>
              <w:t>12896554</w:t>
            </w:r>
          </w:p>
        </w:tc>
      </w:tr>
      <w:tr w:rsidR="00642FE6" w14:paraId="4863994E" w14:textId="77777777" w:rsidTr="008E6C74">
        <w:trPr>
          <w:trHeight w:val="283"/>
          <w:jc w:val="center"/>
        </w:trPr>
        <w:tc>
          <w:tcPr>
            <w:tcW w:w="0" w:type="auto"/>
            <w:vAlign w:val="center"/>
          </w:tcPr>
          <w:p w14:paraId="7442A0C2" w14:textId="2A6B8936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</w:t>
            </w:r>
          </w:p>
        </w:tc>
        <w:tc>
          <w:tcPr>
            <w:tcW w:w="0" w:type="auto"/>
            <w:vAlign w:val="center"/>
          </w:tcPr>
          <w:p w14:paraId="3B1E1D66" w14:textId="3414DB74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do Trapézio para 10 segmentos</w:t>
            </w:r>
          </w:p>
        </w:tc>
        <w:tc>
          <w:tcPr>
            <w:tcW w:w="1459" w:type="dxa"/>
            <w:vAlign w:val="center"/>
          </w:tcPr>
          <w:p w14:paraId="0D5AB3B1" w14:textId="79423C15" w:rsidR="00770854" w:rsidRDefault="00615508" w:rsidP="00770854">
            <w:pPr>
              <w:jc w:val="center"/>
              <w:rPr>
                <w:sz w:val="24"/>
                <w:szCs w:val="24"/>
              </w:rPr>
            </w:pPr>
            <w:r w:rsidRPr="00615508">
              <w:rPr>
                <w:sz w:val="24"/>
                <w:szCs w:val="24"/>
              </w:rPr>
              <w:t>3</w:t>
            </w:r>
            <w:r w:rsidR="00E526A3">
              <w:rPr>
                <w:sz w:val="24"/>
                <w:szCs w:val="24"/>
              </w:rPr>
              <w:t>,</w:t>
            </w:r>
            <w:r w:rsidRPr="00615508">
              <w:rPr>
                <w:sz w:val="24"/>
                <w:szCs w:val="24"/>
              </w:rPr>
              <w:t>22205550</w:t>
            </w:r>
          </w:p>
        </w:tc>
        <w:tc>
          <w:tcPr>
            <w:tcW w:w="1459" w:type="dxa"/>
            <w:vAlign w:val="center"/>
          </w:tcPr>
          <w:p w14:paraId="6BAC3469" w14:textId="00DB969A" w:rsidR="00770854" w:rsidRDefault="00615508" w:rsidP="00770854">
            <w:pPr>
              <w:jc w:val="center"/>
              <w:rPr>
                <w:sz w:val="24"/>
                <w:szCs w:val="24"/>
              </w:rPr>
            </w:pPr>
            <w:r w:rsidRPr="00615508">
              <w:rPr>
                <w:sz w:val="24"/>
                <w:szCs w:val="24"/>
              </w:rPr>
              <w:t>0</w:t>
            </w:r>
            <w:r w:rsidR="00E526A3">
              <w:rPr>
                <w:sz w:val="24"/>
                <w:szCs w:val="24"/>
              </w:rPr>
              <w:t>,</w:t>
            </w:r>
            <w:r w:rsidRPr="00615508">
              <w:rPr>
                <w:sz w:val="24"/>
                <w:szCs w:val="24"/>
              </w:rPr>
              <w:t>02080164</w:t>
            </w:r>
          </w:p>
        </w:tc>
      </w:tr>
      <w:tr w:rsidR="00642FE6" w14:paraId="11EB0991" w14:textId="77777777" w:rsidTr="008E6C74">
        <w:trPr>
          <w:trHeight w:val="282"/>
          <w:jc w:val="center"/>
        </w:trPr>
        <w:tc>
          <w:tcPr>
            <w:tcW w:w="0" w:type="auto"/>
            <w:vAlign w:val="center"/>
          </w:tcPr>
          <w:p w14:paraId="2FFD143D" w14:textId="50C4DF84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</w:tcPr>
          <w:p w14:paraId="1AFE25E7" w14:textId="2FC32F22" w:rsidR="00770854" w:rsidRPr="00933CDB" w:rsidRDefault="00933CDB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de 1</w:t>
            </w:r>
            <w:r w:rsidRPr="00933CDB">
              <w:rPr>
                <w:sz w:val="24"/>
                <w:szCs w:val="24"/>
              </w:rPr>
              <w:t>/3</w:t>
            </w:r>
            <w:r>
              <w:rPr>
                <w:sz w:val="24"/>
                <w:szCs w:val="24"/>
              </w:rPr>
              <w:t xml:space="preserve"> de Simpson para 1 segmento</w:t>
            </w:r>
          </w:p>
        </w:tc>
        <w:tc>
          <w:tcPr>
            <w:tcW w:w="1459" w:type="dxa"/>
            <w:vAlign w:val="center"/>
          </w:tcPr>
          <w:p w14:paraId="2300DC2C" w14:textId="46CB26CB" w:rsidR="00770854" w:rsidRDefault="00370EFF" w:rsidP="00770854">
            <w:pPr>
              <w:jc w:val="center"/>
              <w:rPr>
                <w:sz w:val="24"/>
                <w:szCs w:val="24"/>
              </w:rPr>
            </w:pPr>
            <w:r w:rsidRPr="00370EFF">
              <w:rPr>
                <w:sz w:val="24"/>
                <w:szCs w:val="24"/>
              </w:rPr>
              <w:t>3.15625000</w:t>
            </w:r>
          </w:p>
        </w:tc>
        <w:tc>
          <w:tcPr>
            <w:tcW w:w="1459" w:type="dxa"/>
            <w:vAlign w:val="center"/>
          </w:tcPr>
          <w:p w14:paraId="730B41DF" w14:textId="282F90E8" w:rsidR="00770854" w:rsidRDefault="00370EFF" w:rsidP="00770854">
            <w:pPr>
              <w:jc w:val="center"/>
              <w:rPr>
                <w:sz w:val="24"/>
                <w:szCs w:val="24"/>
              </w:rPr>
            </w:pPr>
            <w:r w:rsidRPr="00370EFF">
              <w:rPr>
                <w:sz w:val="24"/>
                <w:szCs w:val="24"/>
              </w:rPr>
              <w:t>0.08660714</w:t>
            </w:r>
          </w:p>
        </w:tc>
      </w:tr>
      <w:tr w:rsidR="00642FE6" w14:paraId="39E64BD2" w14:textId="77777777" w:rsidTr="008E6C74">
        <w:trPr>
          <w:trHeight w:val="282"/>
          <w:jc w:val="center"/>
        </w:trPr>
        <w:tc>
          <w:tcPr>
            <w:tcW w:w="0" w:type="auto"/>
            <w:vAlign w:val="center"/>
          </w:tcPr>
          <w:p w14:paraId="00DAB567" w14:textId="76307913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</w:p>
        </w:tc>
        <w:tc>
          <w:tcPr>
            <w:tcW w:w="0" w:type="auto"/>
            <w:vAlign w:val="center"/>
          </w:tcPr>
          <w:p w14:paraId="616DECF5" w14:textId="6D3A8670" w:rsidR="00770854" w:rsidRDefault="00933CDB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de 1</w:t>
            </w:r>
            <w:r w:rsidRPr="00933CDB">
              <w:rPr>
                <w:sz w:val="24"/>
                <w:szCs w:val="24"/>
              </w:rPr>
              <w:t>/3</w:t>
            </w:r>
            <w:r>
              <w:rPr>
                <w:sz w:val="24"/>
                <w:szCs w:val="24"/>
              </w:rPr>
              <w:t xml:space="preserve"> de Simpson para 4 segmentos</w:t>
            </w:r>
          </w:p>
        </w:tc>
        <w:tc>
          <w:tcPr>
            <w:tcW w:w="1459" w:type="dxa"/>
            <w:vAlign w:val="center"/>
          </w:tcPr>
          <w:p w14:paraId="51286A37" w14:textId="1A29E2D7" w:rsidR="00770854" w:rsidRDefault="00370EFF" w:rsidP="00770854">
            <w:pPr>
              <w:jc w:val="center"/>
              <w:rPr>
                <w:sz w:val="24"/>
                <w:szCs w:val="24"/>
              </w:rPr>
            </w:pPr>
            <w:r w:rsidRPr="00370EFF">
              <w:rPr>
                <w:sz w:val="24"/>
                <w:szCs w:val="24"/>
              </w:rPr>
              <w:t>3.24254608</w:t>
            </w:r>
          </w:p>
        </w:tc>
        <w:tc>
          <w:tcPr>
            <w:tcW w:w="1459" w:type="dxa"/>
            <w:vAlign w:val="center"/>
          </w:tcPr>
          <w:p w14:paraId="167FA4E9" w14:textId="49542A06" w:rsidR="00770854" w:rsidRDefault="00370EFF" w:rsidP="00770854">
            <w:pPr>
              <w:jc w:val="center"/>
              <w:rPr>
                <w:sz w:val="24"/>
                <w:szCs w:val="24"/>
              </w:rPr>
            </w:pPr>
            <w:r w:rsidRPr="00370EFF">
              <w:rPr>
                <w:sz w:val="24"/>
                <w:szCs w:val="24"/>
              </w:rPr>
              <w:t>0.00031106</w:t>
            </w:r>
          </w:p>
        </w:tc>
      </w:tr>
      <w:tr w:rsidR="00642FE6" w14:paraId="755FA48E" w14:textId="77777777" w:rsidTr="008E6C74">
        <w:trPr>
          <w:trHeight w:val="282"/>
          <w:jc w:val="center"/>
        </w:trPr>
        <w:tc>
          <w:tcPr>
            <w:tcW w:w="0" w:type="auto"/>
            <w:vAlign w:val="center"/>
          </w:tcPr>
          <w:p w14:paraId="52F79493" w14:textId="25951D2F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</w:p>
        </w:tc>
        <w:tc>
          <w:tcPr>
            <w:tcW w:w="0" w:type="auto"/>
            <w:vAlign w:val="center"/>
          </w:tcPr>
          <w:p w14:paraId="7F0BAAB5" w14:textId="79446953" w:rsidR="00770854" w:rsidRDefault="00933CDB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de 1</w:t>
            </w:r>
            <w:r w:rsidRPr="00933CDB">
              <w:rPr>
                <w:sz w:val="24"/>
                <w:szCs w:val="24"/>
              </w:rPr>
              <w:t>/3</w:t>
            </w:r>
            <w:r>
              <w:rPr>
                <w:sz w:val="24"/>
                <w:szCs w:val="24"/>
              </w:rPr>
              <w:t xml:space="preserve"> de Simpson para 10 segmentos</w:t>
            </w:r>
          </w:p>
        </w:tc>
        <w:tc>
          <w:tcPr>
            <w:tcW w:w="1459" w:type="dxa"/>
            <w:vAlign w:val="center"/>
          </w:tcPr>
          <w:p w14:paraId="7DA0E3C0" w14:textId="6AE41186" w:rsidR="00770854" w:rsidRDefault="00370EFF" w:rsidP="00770854">
            <w:pPr>
              <w:jc w:val="center"/>
              <w:rPr>
                <w:sz w:val="24"/>
                <w:szCs w:val="24"/>
              </w:rPr>
            </w:pPr>
            <w:r w:rsidRPr="00370EFF">
              <w:rPr>
                <w:sz w:val="24"/>
                <w:szCs w:val="24"/>
              </w:rPr>
              <w:t>3.24284922</w:t>
            </w:r>
          </w:p>
        </w:tc>
        <w:tc>
          <w:tcPr>
            <w:tcW w:w="1459" w:type="dxa"/>
            <w:vAlign w:val="center"/>
          </w:tcPr>
          <w:p w14:paraId="204E42A6" w14:textId="59787D3F" w:rsidR="00770854" w:rsidRDefault="009B217F" w:rsidP="00770854">
            <w:pPr>
              <w:jc w:val="center"/>
              <w:rPr>
                <w:sz w:val="24"/>
                <w:szCs w:val="24"/>
              </w:rPr>
            </w:pPr>
            <w:r w:rsidRPr="009B217F">
              <w:rPr>
                <w:sz w:val="24"/>
                <w:szCs w:val="24"/>
              </w:rPr>
              <w:t>0.00000792</w:t>
            </w:r>
          </w:p>
        </w:tc>
      </w:tr>
      <w:tr w:rsidR="00642FE6" w14:paraId="472F952A" w14:textId="77777777" w:rsidTr="008E6C74">
        <w:trPr>
          <w:trHeight w:val="283"/>
          <w:jc w:val="center"/>
        </w:trPr>
        <w:tc>
          <w:tcPr>
            <w:tcW w:w="0" w:type="auto"/>
            <w:vAlign w:val="center"/>
          </w:tcPr>
          <w:p w14:paraId="7138DC03" w14:textId="4EAB9589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0" w:type="auto"/>
            <w:vAlign w:val="center"/>
          </w:tcPr>
          <w:p w14:paraId="2D5D45D1" w14:textId="34014191" w:rsidR="00770854" w:rsidRDefault="0029354B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de 3</w:t>
            </w:r>
            <w:r w:rsidR="003413C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8 de Simpson para 1 segmento</w:t>
            </w:r>
          </w:p>
        </w:tc>
        <w:tc>
          <w:tcPr>
            <w:tcW w:w="1459" w:type="dxa"/>
            <w:vAlign w:val="center"/>
          </w:tcPr>
          <w:p w14:paraId="6E4C3DF6" w14:textId="2B6AC937" w:rsidR="00770854" w:rsidRDefault="008E6C74" w:rsidP="00770854">
            <w:pPr>
              <w:jc w:val="center"/>
              <w:rPr>
                <w:sz w:val="24"/>
                <w:szCs w:val="24"/>
              </w:rPr>
            </w:pPr>
            <w:r w:rsidRPr="008E6C74">
              <w:rPr>
                <w:sz w:val="24"/>
                <w:szCs w:val="24"/>
              </w:rPr>
              <w:t>3.20473251</w:t>
            </w:r>
          </w:p>
        </w:tc>
        <w:tc>
          <w:tcPr>
            <w:tcW w:w="1459" w:type="dxa"/>
            <w:vAlign w:val="center"/>
          </w:tcPr>
          <w:p w14:paraId="7DF1FACD" w14:textId="04BF1F56" w:rsidR="00770854" w:rsidRDefault="008E6C74" w:rsidP="00770854">
            <w:pPr>
              <w:jc w:val="center"/>
              <w:rPr>
                <w:sz w:val="24"/>
                <w:szCs w:val="24"/>
              </w:rPr>
            </w:pPr>
            <w:r w:rsidRPr="008E6C74">
              <w:rPr>
                <w:sz w:val="24"/>
                <w:szCs w:val="24"/>
              </w:rPr>
              <w:t>0.03812463</w:t>
            </w:r>
          </w:p>
        </w:tc>
      </w:tr>
      <w:tr w:rsidR="00642FE6" w14:paraId="7B5CB14E" w14:textId="77777777" w:rsidTr="008E6C74">
        <w:trPr>
          <w:trHeight w:val="283"/>
          <w:jc w:val="center"/>
        </w:trPr>
        <w:tc>
          <w:tcPr>
            <w:tcW w:w="0" w:type="auto"/>
            <w:vAlign w:val="center"/>
          </w:tcPr>
          <w:p w14:paraId="077A4E7E" w14:textId="0882DF6A" w:rsidR="00770854" w:rsidRDefault="00770854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</w:t>
            </w:r>
          </w:p>
        </w:tc>
        <w:tc>
          <w:tcPr>
            <w:tcW w:w="0" w:type="auto"/>
            <w:vAlign w:val="center"/>
          </w:tcPr>
          <w:p w14:paraId="7A21F044" w14:textId="316075F6" w:rsidR="00770854" w:rsidRDefault="0029354B" w:rsidP="00770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de 1</w:t>
            </w:r>
            <w:r w:rsidR="003413C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3 de Simpson para 2 segmentos com a Regra de </w:t>
            </w:r>
            <w:r w:rsidR="005267BA">
              <w:rPr>
                <w:sz w:val="24"/>
                <w:szCs w:val="24"/>
              </w:rPr>
              <w:t>3</w:t>
            </w:r>
            <w:r w:rsidR="003413C0">
              <w:rPr>
                <w:sz w:val="24"/>
                <w:szCs w:val="24"/>
              </w:rPr>
              <w:t>/</w:t>
            </w:r>
            <w:r w:rsidR="005267BA">
              <w:rPr>
                <w:sz w:val="24"/>
                <w:szCs w:val="24"/>
              </w:rPr>
              <w:t>8 de Simpson para 3 segmentos</w:t>
            </w:r>
          </w:p>
        </w:tc>
        <w:tc>
          <w:tcPr>
            <w:tcW w:w="1459" w:type="dxa"/>
            <w:vAlign w:val="center"/>
          </w:tcPr>
          <w:p w14:paraId="030B5F43" w14:textId="1EB1A933" w:rsidR="00770854" w:rsidRDefault="0062196A" w:rsidP="00770854">
            <w:pPr>
              <w:jc w:val="center"/>
              <w:rPr>
                <w:sz w:val="24"/>
                <w:szCs w:val="24"/>
              </w:rPr>
            </w:pPr>
            <w:r w:rsidRPr="0062196A">
              <w:rPr>
                <w:sz w:val="24"/>
                <w:szCs w:val="24"/>
              </w:rPr>
              <w:t>3.24277328</w:t>
            </w:r>
          </w:p>
        </w:tc>
        <w:tc>
          <w:tcPr>
            <w:tcW w:w="1459" w:type="dxa"/>
            <w:vAlign w:val="center"/>
          </w:tcPr>
          <w:p w14:paraId="665238DF" w14:textId="1CD3A60F" w:rsidR="00770854" w:rsidRDefault="0062196A" w:rsidP="00770854">
            <w:pPr>
              <w:jc w:val="center"/>
              <w:rPr>
                <w:sz w:val="24"/>
                <w:szCs w:val="24"/>
              </w:rPr>
            </w:pPr>
            <w:r w:rsidRPr="0062196A">
              <w:rPr>
                <w:sz w:val="24"/>
                <w:szCs w:val="24"/>
              </w:rPr>
              <w:t>0.00008386</w:t>
            </w:r>
          </w:p>
        </w:tc>
      </w:tr>
    </w:tbl>
    <w:p w14:paraId="1731962D" w14:textId="77777777" w:rsidR="00BB0889" w:rsidRDefault="00BB0889" w:rsidP="006D75A2">
      <w:pPr>
        <w:rPr>
          <w:sz w:val="24"/>
          <w:szCs w:val="24"/>
        </w:rPr>
      </w:pPr>
    </w:p>
    <w:p w14:paraId="01998A8B" w14:textId="51A8B756" w:rsidR="00BB1A2A" w:rsidRDefault="00611F30" w:rsidP="00587B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Podemos notar que, em qualquer um dos casos das questões 1 e 2, quanto maior o n, menor é o erro obtido. Isso é algo esperado, pois estamos aumentando a complexidade das contas, esperando assim obter resultados mais precisos.</w:t>
      </w:r>
    </w:p>
    <w:p w14:paraId="7B0D2F2B" w14:textId="7FA59A45" w:rsidR="00611F30" w:rsidRDefault="00611F30" w:rsidP="00587B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Entretanto, nota-se uma grande diferença entre os métodos apresentados em ambas as questões, em que </w:t>
      </w:r>
      <w:proofErr w:type="gramStart"/>
      <w:r>
        <w:rPr>
          <w:sz w:val="24"/>
          <w:szCs w:val="24"/>
        </w:rPr>
        <w:t>nota-se</w:t>
      </w:r>
      <w:proofErr w:type="gramEnd"/>
      <w:r>
        <w:rPr>
          <w:sz w:val="24"/>
          <w:szCs w:val="24"/>
        </w:rPr>
        <w:t xml:space="preserve"> claramente que o erro tende a um valor menor mais rapidamente utilizando a regra de 1</w:t>
      </w:r>
      <w:r w:rsidRPr="00611F30">
        <w:rPr>
          <w:sz w:val="24"/>
          <w:szCs w:val="24"/>
        </w:rPr>
        <w:t>/</w:t>
      </w:r>
      <w:r>
        <w:rPr>
          <w:sz w:val="24"/>
          <w:szCs w:val="24"/>
        </w:rPr>
        <w:t xml:space="preserve">3 de Simpson do que utilizando a regra do trapézio. Como ambos possuem complexidade O(n), então é algo esperado dizermos que </w:t>
      </w:r>
      <w:r w:rsidR="008905F1">
        <w:rPr>
          <w:sz w:val="24"/>
          <w:szCs w:val="24"/>
        </w:rPr>
        <w:t>o método da q2 é melhor para aproximar integrais do que aquele da q1.</w:t>
      </w:r>
    </w:p>
    <w:p w14:paraId="4D7293F3" w14:textId="0140AADA" w:rsidR="008905F1" w:rsidRDefault="008905F1" w:rsidP="00587B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apenas olhando para os casos em que foram feitas 1 única iteração (n = 1), podemos ver que o método do trapézio se mostrou extremamente ineficiente neste caso, </w:t>
      </w:r>
      <w:proofErr w:type="gramStart"/>
      <w:r>
        <w:rPr>
          <w:sz w:val="24"/>
          <w:szCs w:val="24"/>
        </w:rPr>
        <w:t>enquanto que</w:t>
      </w:r>
      <w:proofErr w:type="gramEnd"/>
      <w:r>
        <w:rPr>
          <w:sz w:val="24"/>
          <w:szCs w:val="24"/>
        </w:rPr>
        <w:t xml:space="preserve"> </w:t>
      </w:r>
      <w:r w:rsidR="000158E5">
        <w:rPr>
          <w:sz w:val="24"/>
          <w:szCs w:val="24"/>
        </w:rPr>
        <w:t>os outros dois métodos, 1</w:t>
      </w:r>
      <w:r w:rsidR="000158E5" w:rsidRPr="000158E5">
        <w:rPr>
          <w:sz w:val="24"/>
          <w:szCs w:val="24"/>
        </w:rPr>
        <w:t>/</w:t>
      </w:r>
      <w:r w:rsidR="000158E5">
        <w:rPr>
          <w:sz w:val="24"/>
          <w:szCs w:val="24"/>
        </w:rPr>
        <w:t xml:space="preserve">3 e 3/8 de Simpson, apresentaram resultados consideráveis. Note que, mesmo com uma única iteração, o método </w:t>
      </w:r>
      <w:r w:rsidR="00F176A8">
        <w:rPr>
          <w:sz w:val="24"/>
          <w:szCs w:val="24"/>
        </w:rPr>
        <w:t>utilizado na q3 foi quase tão eficiente que o método utilizado na q1 com 10 iterações.</w:t>
      </w:r>
    </w:p>
    <w:p w14:paraId="3D246C82" w14:textId="34E382E9" w:rsidR="00F176A8" w:rsidRDefault="00F176A8" w:rsidP="00587B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Acrescentando, o último método, que apresentou um total de 5 iterações, foi aquele que obt</w:t>
      </w:r>
      <w:r w:rsidR="00C5115A">
        <w:rPr>
          <w:sz w:val="24"/>
          <w:szCs w:val="24"/>
        </w:rPr>
        <w:t xml:space="preserve">eve o segundo menor erro da tabela, perdendo apenas para a regra de 1/3 de Simpson sendo aplicada com 10 iterações, o que mostra a eficiência absurda que pode existir ao dividirmos os segmentos </w:t>
      </w:r>
      <w:r w:rsidR="008F72F8">
        <w:rPr>
          <w:sz w:val="24"/>
          <w:szCs w:val="24"/>
        </w:rPr>
        <w:t>de maneira sábia, e aplicando um método mais adequado para cada um deles.</w:t>
      </w:r>
    </w:p>
    <w:p w14:paraId="0E326C77" w14:textId="19F3B104" w:rsidR="008F72F8" w:rsidRPr="000158E5" w:rsidRDefault="008F72F8" w:rsidP="00587B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priori, podemos achar que está tudo bem utilizar um método qualquer, desde que aumentemos o número de iterações. Entretanto, nesse simples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, foi mostrado (pelo menos para casos de integração aproximada) que </w:t>
      </w:r>
      <w:r w:rsidR="00E7230D">
        <w:rPr>
          <w:sz w:val="24"/>
          <w:szCs w:val="24"/>
        </w:rPr>
        <w:t xml:space="preserve">o método escolhido possui grande relevância para a obtenção precisa e rápida dos resultados, de forma a gastar o mínimo possível de tempo em cálculos computacionais. A ideia de escolhermos um bom método é para evitarmos o desperdício de um recurso cada vez mais escasso </w:t>
      </w:r>
      <w:proofErr w:type="gramStart"/>
      <w:r w:rsidR="00E7230D">
        <w:rPr>
          <w:sz w:val="24"/>
          <w:szCs w:val="24"/>
        </w:rPr>
        <w:t>nos dias atuais</w:t>
      </w:r>
      <w:proofErr w:type="gramEnd"/>
      <w:r w:rsidR="00E7230D">
        <w:rPr>
          <w:sz w:val="24"/>
          <w:szCs w:val="24"/>
        </w:rPr>
        <w:t xml:space="preserve">, que é o </w:t>
      </w:r>
      <w:r w:rsidR="008869F7">
        <w:rPr>
          <w:sz w:val="24"/>
          <w:szCs w:val="24"/>
        </w:rPr>
        <w:t xml:space="preserve">processamento de dados, a utilização do computador. A exemplo, </w:t>
      </w:r>
      <w:r w:rsidR="008869F7">
        <w:rPr>
          <w:sz w:val="24"/>
          <w:szCs w:val="24"/>
        </w:rPr>
        <w:lastRenderedPageBreak/>
        <w:t xml:space="preserve">podemos olhar para o contexto das cripto moedas, que necessitam fazer cálculos com o mínimo de </w:t>
      </w:r>
      <w:r w:rsidR="00587BC7">
        <w:rPr>
          <w:sz w:val="24"/>
          <w:szCs w:val="24"/>
        </w:rPr>
        <w:t xml:space="preserve">poder computacional possível, a fim de diminuirmos as taxas pagas por cada interação com a </w:t>
      </w:r>
      <w:proofErr w:type="spellStart"/>
      <w:r w:rsidR="00587BC7">
        <w:rPr>
          <w:sz w:val="24"/>
          <w:szCs w:val="24"/>
        </w:rPr>
        <w:t>BlockChain</w:t>
      </w:r>
      <w:proofErr w:type="spellEnd"/>
      <w:r w:rsidR="00587BC7">
        <w:rPr>
          <w:sz w:val="24"/>
          <w:szCs w:val="24"/>
        </w:rPr>
        <w:t xml:space="preserve">. Dessa forma, o cálculo numérico, que pode sim ser aplicado para resolver equações em </w:t>
      </w:r>
      <w:proofErr w:type="spellStart"/>
      <w:r w:rsidR="00587BC7">
        <w:rPr>
          <w:sz w:val="24"/>
          <w:szCs w:val="24"/>
        </w:rPr>
        <w:t>BlockChains</w:t>
      </w:r>
      <w:proofErr w:type="spellEnd"/>
      <w:r w:rsidR="00587BC7">
        <w:rPr>
          <w:sz w:val="24"/>
          <w:szCs w:val="24"/>
        </w:rPr>
        <w:t xml:space="preserve"> diversas, se mostraria extremamente útil no cenário em que fosse preciso descentralizar contas e tratamento de dados, em que fossem necessárias aproximações relevantes para alguma aplicação.</w:t>
      </w:r>
    </w:p>
    <w:sectPr w:rsidR="008F72F8" w:rsidRPr="00015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A2"/>
    <w:rsid w:val="00013043"/>
    <w:rsid w:val="000158E5"/>
    <w:rsid w:val="00024272"/>
    <w:rsid w:val="00043C4D"/>
    <w:rsid w:val="000846FD"/>
    <w:rsid w:val="000D42EE"/>
    <w:rsid w:val="001115CE"/>
    <w:rsid w:val="00164794"/>
    <w:rsid w:val="001664D0"/>
    <w:rsid w:val="001A3F4C"/>
    <w:rsid w:val="001A75F1"/>
    <w:rsid w:val="001D133A"/>
    <w:rsid w:val="001E0D59"/>
    <w:rsid w:val="00241543"/>
    <w:rsid w:val="0029354B"/>
    <w:rsid w:val="00294FFE"/>
    <w:rsid w:val="00314453"/>
    <w:rsid w:val="003413C0"/>
    <w:rsid w:val="00344E87"/>
    <w:rsid w:val="00360E5F"/>
    <w:rsid w:val="00370EFF"/>
    <w:rsid w:val="004B2F1F"/>
    <w:rsid w:val="004F4118"/>
    <w:rsid w:val="005267BA"/>
    <w:rsid w:val="00583EE1"/>
    <w:rsid w:val="00587BC7"/>
    <w:rsid w:val="00602687"/>
    <w:rsid w:val="00611F30"/>
    <w:rsid w:val="00615508"/>
    <w:rsid w:val="006202BE"/>
    <w:rsid w:val="0062196A"/>
    <w:rsid w:val="00627352"/>
    <w:rsid w:val="00634B42"/>
    <w:rsid w:val="00642FE6"/>
    <w:rsid w:val="006B28BA"/>
    <w:rsid w:val="006B66EB"/>
    <w:rsid w:val="006D41DF"/>
    <w:rsid w:val="006D75A2"/>
    <w:rsid w:val="007328C5"/>
    <w:rsid w:val="00770854"/>
    <w:rsid w:val="00827327"/>
    <w:rsid w:val="008671E7"/>
    <w:rsid w:val="00881F95"/>
    <w:rsid w:val="00883076"/>
    <w:rsid w:val="008869F7"/>
    <w:rsid w:val="008905F1"/>
    <w:rsid w:val="008A2DFB"/>
    <w:rsid w:val="008B5A3A"/>
    <w:rsid w:val="008D5C52"/>
    <w:rsid w:val="008D78AE"/>
    <w:rsid w:val="008E689B"/>
    <w:rsid w:val="008E6C74"/>
    <w:rsid w:val="008F72F8"/>
    <w:rsid w:val="00933CDB"/>
    <w:rsid w:val="00992BD7"/>
    <w:rsid w:val="009B217F"/>
    <w:rsid w:val="009C07DA"/>
    <w:rsid w:val="009C3989"/>
    <w:rsid w:val="009E314C"/>
    <w:rsid w:val="00A6586E"/>
    <w:rsid w:val="00AC72C6"/>
    <w:rsid w:val="00AE6220"/>
    <w:rsid w:val="00B16684"/>
    <w:rsid w:val="00B55C65"/>
    <w:rsid w:val="00B82CC7"/>
    <w:rsid w:val="00BB0889"/>
    <w:rsid w:val="00BB1A2A"/>
    <w:rsid w:val="00BD2ADC"/>
    <w:rsid w:val="00BD632D"/>
    <w:rsid w:val="00C17E53"/>
    <w:rsid w:val="00C5115A"/>
    <w:rsid w:val="00C73ED5"/>
    <w:rsid w:val="00CA1B48"/>
    <w:rsid w:val="00CB0A0F"/>
    <w:rsid w:val="00CB27F2"/>
    <w:rsid w:val="00CB7EBA"/>
    <w:rsid w:val="00CE5659"/>
    <w:rsid w:val="00D07633"/>
    <w:rsid w:val="00DA1853"/>
    <w:rsid w:val="00DA5FDA"/>
    <w:rsid w:val="00DB6E44"/>
    <w:rsid w:val="00E11DE3"/>
    <w:rsid w:val="00E526A3"/>
    <w:rsid w:val="00E70CE2"/>
    <w:rsid w:val="00E7230D"/>
    <w:rsid w:val="00F176A8"/>
    <w:rsid w:val="00FD0112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29AC"/>
  <w15:chartTrackingRefBased/>
  <w15:docId w15:val="{0EA1A332-9418-4251-A632-3D9AB585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A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Cavassani</dc:creator>
  <cp:keywords/>
  <dc:description/>
  <cp:lastModifiedBy>Daniel Cavassani</cp:lastModifiedBy>
  <cp:revision>97</cp:revision>
  <dcterms:created xsi:type="dcterms:W3CDTF">2022-05-21T22:01:00Z</dcterms:created>
  <dcterms:modified xsi:type="dcterms:W3CDTF">2022-05-27T23:54:00Z</dcterms:modified>
</cp:coreProperties>
</file>