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6BA4" w14:textId="77777777" w:rsidR="006C493C" w:rsidRDefault="00B83DEE">
      <w:pPr>
        <w:rPr>
          <w:lang w:val="es-ES"/>
        </w:rPr>
      </w:pPr>
      <w:r w:rsidRPr="00B83DEE">
        <w:rPr>
          <w:noProof/>
          <w:lang w:val="es-ES"/>
        </w:rPr>
        <w:drawing>
          <wp:inline distT="0" distB="0" distL="0" distR="0" wp14:anchorId="464A556E" wp14:editId="2D4FDE5B">
            <wp:extent cx="5400040" cy="1040130"/>
            <wp:effectExtent l="0" t="0" r="0" b="7620"/>
            <wp:docPr id="162677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8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FE1F" w14:textId="40110B0F" w:rsidR="004A0BAD" w:rsidRPr="00DB3D48" w:rsidRDefault="006C493C">
      <w:pPr>
        <w:rPr>
          <w:lang w:val="es-ES"/>
        </w:rPr>
      </w:pPr>
      <w:r>
        <w:rPr>
          <w:lang w:val="es-ES"/>
        </w:rPr>
        <w:t>Se cargo y modificó el usuario 4</w:t>
      </w:r>
      <w:r w:rsidRPr="006C493C">
        <w:rPr>
          <w:lang w:val="es-ES"/>
        </w:rPr>
        <w:drawing>
          <wp:inline distT="0" distB="0" distL="0" distR="0" wp14:anchorId="68E205C8" wp14:editId="4204ABF6">
            <wp:extent cx="3829584" cy="6506483"/>
            <wp:effectExtent l="0" t="0" r="0" b="8890"/>
            <wp:docPr id="1794698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DEE" w:rsidRPr="00B83DEE">
        <w:rPr>
          <w:noProof/>
          <w:lang w:val="es-ES"/>
        </w:rPr>
        <w:drawing>
          <wp:inline distT="0" distB="0" distL="0" distR="0" wp14:anchorId="79D74328" wp14:editId="100791AA">
            <wp:extent cx="5400040" cy="824230"/>
            <wp:effectExtent l="0" t="0" r="0" b="0"/>
            <wp:docPr id="956355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5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BAD" w:rsidRPr="00DB3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11"/>
    <w:rsid w:val="001D14EC"/>
    <w:rsid w:val="002366C8"/>
    <w:rsid w:val="00370CBD"/>
    <w:rsid w:val="004634FB"/>
    <w:rsid w:val="004A0BAD"/>
    <w:rsid w:val="004D0A00"/>
    <w:rsid w:val="00505FD5"/>
    <w:rsid w:val="005225F8"/>
    <w:rsid w:val="00561247"/>
    <w:rsid w:val="006C493C"/>
    <w:rsid w:val="006E4B46"/>
    <w:rsid w:val="00774E7C"/>
    <w:rsid w:val="00853298"/>
    <w:rsid w:val="00936A02"/>
    <w:rsid w:val="00AB72B6"/>
    <w:rsid w:val="00B83DEE"/>
    <w:rsid w:val="00BC7811"/>
    <w:rsid w:val="00DB3D48"/>
    <w:rsid w:val="00EF3023"/>
    <w:rsid w:val="00F650C9"/>
    <w:rsid w:val="00F8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CF2A"/>
  <w15:chartTrackingRefBased/>
  <w15:docId w15:val="{5B88EA40-A5BC-4B9D-97D7-90B50C25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PC13</dc:creator>
  <cp:keywords/>
  <dc:description/>
  <cp:lastModifiedBy>PC13</cp:lastModifiedBy>
  <cp:revision>12</cp:revision>
  <dcterms:created xsi:type="dcterms:W3CDTF">2026-04-06T12:43:00Z</dcterms:created>
  <dcterms:modified xsi:type="dcterms:W3CDTF">2026-04-15T16:57:00Z</dcterms:modified>
</cp:coreProperties>
</file>