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02ADE" w14:textId="3A6E7244" w:rsidR="006C1095" w:rsidRDefault="006C1095" w:rsidP="00617799">
      <w:pPr>
        <w:pStyle w:val="Title"/>
        <w:outlineLvl w:val="0"/>
        <w:rPr>
          <w:rFonts w:asciiTheme="minorHAnsi" w:hAnsiTheme="minorHAnsi" w:cstheme="minorHAnsi"/>
          <w:sz w:val="27"/>
          <w:szCs w:val="27"/>
        </w:rPr>
      </w:pPr>
      <w:r>
        <w:rPr>
          <w:rFonts w:asciiTheme="minorHAnsi" w:hAnsiTheme="minorHAnsi" w:cstheme="minorHAnsi"/>
          <w:noProof/>
          <w:sz w:val="27"/>
          <w:szCs w:val="27"/>
        </w:rPr>
        <w:drawing>
          <wp:anchor distT="0" distB="0" distL="114300" distR="114300" simplePos="0" relativeHeight="251658240" behindDoc="0" locked="0" layoutInCell="1" allowOverlap="1" wp14:anchorId="50D832B2" wp14:editId="5CAE323B">
            <wp:simplePos x="0" y="0"/>
            <wp:positionH relativeFrom="margin">
              <wp:posOffset>4096385</wp:posOffset>
            </wp:positionH>
            <wp:positionV relativeFrom="margin">
              <wp:posOffset>-371475</wp:posOffset>
            </wp:positionV>
            <wp:extent cx="1097280" cy="1066800"/>
            <wp:effectExtent l="0" t="0" r="0" b="0"/>
            <wp:wrapSquare wrapText="bothSides"/>
            <wp:docPr id="1747126062" name="Picture 1" descr="A logo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26062" name="Picture 1" descr="A logo with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2E82586" w14:textId="77777777" w:rsidR="006C1095" w:rsidRDefault="006C1095" w:rsidP="00617799">
      <w:pPr>
        <w:pStyle w:val="Title"/>
        <w:outlineLvl w:val="0"/>
        <w:rPr>
          <w:rFonts w:asciiTheme="minorHAnsi" w:hAnsiTheme="minorHAnsi" w:cstheme="minorHAnsi"/>
          <w:sz w:val="27"/>
          <w:szCs w:val="27"/>
        </w:rPr>
      </w:pPr>
    </w:p>
    <w:p w14:paraId="56F7A901" w14:textId="77777777" w:rsidR="006C1095" w:rsidRDefault="006C1095" w:rsidP="00617799">
      <w:pPr>
        <w:pStyle w:val="Title"/>
        <w:outlineLvl w:val="0"/>
        <w:rPr>
          <w:rFonts w:asciiTheme="minorHAnsi" w:hAnsiTheme="minorHAnsi" w:cstheme="minorHAnsi"/>
          <w:sz w:val="27"/>
          <w:szCs w:val="27"/>
        </w:rPr>
      </w:pPr>
    </w:p>
    <w:p w14:paraId="1425EC25" w14:textId="77777777" w:rsidR="006C1095" w:rsidRDefault="006C1095" w:rsidP="00617799">
      <w:pPr>
        <w:pStyle w:val="Title"/>
        <w:outlineLvl w:val="0"/>
        <w:rPr>
          <w:rFonts w:asciiTheme="minorHAnsi" w:hAnsiTheme="minorHAnsi" w:cstheme="minorHAnsi"/>
          <w:sz w:val="27"/>
          <w:szCs w:val="27"/>
        </w:rPr>
      </w:pPr>
    </w:p>
    <w:p w14:paraId="5160E00B" w14:textId="761B6606" w:rsidR="00431C0F" w:rsidRPr="00BC43D4" w:rsidRDefault="004E5827" w:rsidP="00617799">
      <w:pPr>
        <w:pStyle w:val="Title"/>
        <w:outlineLvl w:val="0"/>
        <w:rPr>
          <w:rFonts w:asciiTheme="minorHAnsi" w:hAnsiTheme="minorHAnsi" w:cstheme="minorHAnsi"/>
          <w:b w:val="0"/>
          <w:bCs w:val="0"/>
          <w:sz w:val="23"/>
          <w:szCs w:val="23"/>
        </w:rPr>
      </w:pPr>
      <w:r>
        <w:rPr>
          <w:rFonts w:asciiTheme="minorHAnsi" w:hAnsiTheme="minorHAnsi" w:cstheme="minorHAnsi"/>
          <w:sz w:val="27"/>
          <w:szCs w:val="27"/>
        </w:rPr>
        <w:t xml:space="preserve">CPD </w:t>
      </w:r>
      <w:r w:rsidR="003B279A" w:rsidRPr="00BC43D4">
        <w:rPr>
          <w:rFonts w:asciiTheme="minorHAnsi" w:hAnsiTheme="minorHAnsi" w:cstheme="minorHAnsi"/>
          <w:sz w:val="27"/>
          <w:szCs w:val="27"/>
        </w:rPr>
        <w:t>LESSON</w:t>
      </w:r>
      <w:r w:rsidR="00167990" w:rsidRPr="00BC43D4">
        <w:rPr>
          <w:rFonts w:asciiTheme="minorHAnsi" w:hAnsiTheme="minorHAnsi" w:cstheme="minorHAnsi"/>
          <w:sz w:val="27"/>
          <w:szCs w:val="27"/>
        </w:rPr>
        <w:t xml:space="preserve"> PLAN</w:t>
      </w:r>
      <w:r>
        <w:rPr>
          <w:rFonts w:asciiTheme="minorHAnsi" w:hAnsiTheme="minorHAnsi" w:cstheme="minorHAnsi"/>
          <w:sz w:val="27"/>
          <w:szCs w:val="27"/>
        </w:rPr>
        <w:t xml:space="preserve"> TEMPLATE</w:t>
      </w:r>
    </w:p>
    <w:p w14:paraId="0C7FD6FF" w14:textId="77777777" w:rsidR="009B7665" w:rsidRPr="00BC43D4" w:rsidRDefault="009B7665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3823"/>
        <w:gridCol w:w="5528"/>
        <w:gridCol w:w="5528"/>
      </w:tblGrid>
      <w:tr w:rsidR="00D33DBE" w:rsidRPr="00BC43D4" w14:paraId="68B17ACC" w14:textId="77777777" w:rsidTr="006176E0">
        <w:tc>
          <w:tcPr>
            <w:tcW w:w="14879" w:type="dxa"/>
            <w:gridSpan w:val="3"/>
          </w:tcPr>
          <w:p w14:paraId="1F67B5AD" w14:textId="2E2A4E3B" w:rsidR="00617799" w:rsidRPr="00BC43D4" w:rsidRDefault="00167990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15"/>
              </w:rPr>
            </w:pPr>
            <w:r w:rsidRPr="00BC43D4">
              <w:rPr>
                <w:rFonts w:asciiTheme="minorHAnsi" w:hAnsiTheme="minorHAnsi" w:cstheme="minorHAnsi"/>
                <w:b/>
                <w:sz w:val="22"/>
                <w:szCs w:val="15"/>
              </w:rPr>
              <w:t>Course Title:</w:t>
            </w:r>
            <w:r w:rsidR="00520B2F" w:rsidRPr="00BC43D4">
              <w:rPr>
                <w:rFonts w:asciiTheme="minorHAnsi" w:hAnsiTheme="minorHAnsi" w:cstheme="minorHAnsi"/>
                <w:b/>
                <w:sz w:val="22"/>
                <w:szCs w:val="15"/>
              </w:rPr>
              <w:t xml:space="preserve"> </w:t>
            </w:r>
          </w:p>
        </w:tc>
      </w:tr>
      <w:tr w:rsidR="00D33DBE" w:rsidRPr="00BC43D4" w14:paraId="60CE11C9" w14:textId="77777777" w:rsidTr="000D0ABA">
        <w:tc>
          <w:tcPr>
            <w:tcW w:w="3823" w:type="dxa"/>
          </w:tcPr>
          <w:p w14:paraId="7BC0D2DA" w14:textId="6229B208" w:rsidR="00BB1725" w:rsidRPr="00BC43D4" w:rsidRDefault="00BB1725" w:rsidP="00BB1725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15"/>
              </w:rPr>
            </w:pPr>
            <w:r w:rsidRPr="00BC43D4">
              <w:rPr>
                <w:rFonts w:asciiTheme="minorHAnsi" w:hAnsiTheme="minorHAnsi" w:cstheme="minorHAnsi"/>
                <w:b/>
                <w:sz w:val="22"/>
                <w:szCs w:val="15"/>
              </w:rPr>
              <w:t>Duration:</w:t>
            </w:r>
            <w:r w:rsidR="00520B2F" w:rsidRPr="00BC43D4">
              <w:rPr>
                <w:rFonts w:asciiTheme="minorHAnsi" w:hAnsiTheme="minorHAnsi" w:cstheme="minorHAnsi"/>
                <w:b/>
                <w:sz w:val="22"/>
                <w:szCs w:val="15"/>
              </w:rPr>
              <w:t xml:space="preserve"> </w:t>
            </w:r>
          </w:p>
        </w:tc>
        <w:tc>
          <w:tcPr>
            <w:tcW w:w="5528" w:type="dxa"/>
          </w:tcPr>
          <w:p w14:paraId="2F65E0DE" w14:textId="77777777" w:rsidR="00BB1725" w:rsidRPr="00BC43D4" w:rsidRDefault="00BB1725" w:rsidP="00482AB3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15"/>
              </w:rPr>
            </w:pPr>
            <w:r w:rsidRPr="00BC43D4">
              <w:rPr>
                <w:rFonts w:asciiTheme="minorHAnsi" w:hAnsiTheme="minorHAnsi" w:cstheme="minorHAnsi"/>
                <w:b/>
                <w:sz w:val="22"/>
                <w:szCs w:val="15"/>
              </w:rPr>
              <w:t>Date:</w:t>
            </w:r>
          </w:p>
        </w:tc>
        <w:tc>
          <w:tcPr>
            <w:tcW w:w="5528" w:type="dxa"/>
          </w:tcPr>
          <w:p w14:paraId="72707F3C" w14:textId="7511A3EA" w:rsidR="00BB1725" w:rsidRPr="00BC43D4" w:rsidRDefault="00BB1725" w:rsidP="00482AB3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15"/>
              </w:rPr>
            </w:pPr>
            <w:r w:rsidRPr="00BC43D4">
              <w:rPr>
                <w:rFonts w:asciiTheme="minorHAnsi" w:hAnsiTheme="minorHAnsi" w:cstheme="minorHAnsi"/>
                <w:b/>
                <w:sz w:val="22"/>
                <w:szCs w:val="15"/>
              </w:rPr>
              <w:t>Time:</w:t>
            </w:r>
            <w:r w:rsidR="00520B2F" w:rsidRPr="00BC43D4">
              <w:rPr>
                <w:rFonts w:asciiTheme="minorHAnsi" w:hAnsiTheme="minorHAnsi" w:cstheme="minorHAnsi"/>
                <w:b/>
                <w:sz w:val="22"/>
                <w:szCs w:val="15"/>
              </w:rPr>
              <w:t xml:space="preserve"> </w:t>
            </w:r>
          </w:p>
        </w:tc>
      </w:tr>
      <w:tr w:rsidR="00BC43D4" w:rsidRPr="00BC43D4" w14:paraId="7E5C9FD9" w14:textId="77777777" w:rsidTr="006176E0">
        <w:trPr>
          <w:trHeight w:val="2421"/>
        </w:trPr>
        <w:tc>
          <w:tcPr>
            <w:tcW w:w="14879" w:type="dxa"/>
            <w:gridSpan w:val="3"/>
          </w:tcPr>
          <w:p w14:paraId="5C8D48EC" w14:textId="77777777" w:rsidR="00617799" w:rsidRPr="00BC43D4" w:rsidRDefault="00617799" w:rsidP="0061779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C43D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Health and Safety Considerations: </w:t>
            </w:r>
          </w:p>
          <w:p w14:paraId="615573FF" w14:textId="77777777" w:rsidR="00617799" w:rsidRDefault="00617799" w:rsidP="0061779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678986A" w14:textId="77777777" w:rsidR="004E5827" w:rsidRPr="00BC43D4" w:rsidRDefault="004E5827" w:rsidP="0061779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64FE1F8" w14:textId="2786FB5E" w:rsidR="00617799" w:rsidRPr="00BC43D4" w:rsidRDefault="00617799" w:rsidP="0061779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C43D4">
              <w:rPr>
                <w:rFonts w:asciiTheme="minorHAnsi" w:hAnsiTheme="minorHAnsi" w:cstheme="minorHAnsi"/>
                <w:b/>
                <w:sz w:val="22"/>
                <w:szCs w:val="22"/>
              </w:rPr>
              <w:t>Equal Opportunity Issues:</w:t>
            </w:r>
            <w:r w:rsidR="004E58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</w:p>
          <w:p w14:paraId="436B16F5" w14:textId="40CA3614" w:rsidR="00167990" w:rsidRPr="00BC43D4" w:rsidRDefault="00167990" w:rsidP="00431C0F">
            <w:pPr>
              <w:spacing w:line="360" w:lineRule="auto"/>
              <w:jc w:val="both"/>
              <w:rPr>
                <w:rFonts w:asciiTheme="minorHAnsi" w:hAnsiTheme="minorHAnsi" w:cstheme="minorHAnsi"/>
                <w:bCs/>
                <w:sz w:val="22"/>
                <w:szCs w:val="15"/>
              </w:rPr>
            </w:pPr>
          </w:p>
        </w:tc>
      </w:tr>
    </w:tbl>
    <w:p w14:paraId="426D48C9" w14:textId="77777777" w:rsidR="00431C0F" w:rsidRPr="00BC43D4" w:rsidRDefault="00431C0F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tbl>
      <w:tblPr>
        <w:tblW w:w="148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4"/>
        <w:gridCol w:w="14240"/>
      </w:tblGrid>
      <w:tr w:rsidR="00D33DBE" w:rsidRPr="00BC43D4" w14:paraId="664AC3B7" w14:textId="77777777" w:rsidTr="006176E0">
        <w:tc>
          <w:tcPr>
            <w:tcW w:w="14884" w:type="dxa"/>
            <w:gridSpan w:val="2"/>
            <w:shd w:val="clear" w:color="auto" w:fill="F2F2F2" w:themeFill="background1" w:themeFillShade="F2"/>
          </w:tcPr>
          <w:p w14:paraId="758E11B8" w14:textId="77777777" w:rsidR="00617799" w:rsidRPr="00BC43D4" w:rsidRDefault="00617799" w:rsidP="00167990">
            <w:pPr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A</w:t>
            </w:r>
            <w:r w:rsidR="00B54E2B"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im of the course:</w:t>
            </w:r>
          </w:p>
        </w:tc>
      </w:tr>
      <w:tr w:rsidR="00D33DBE" w:rsidRPr="00BC43D4" w14:paraId="22E925A7" w14:textId="77777777" w:rsidTr="006176E0">
        <w:tc>
          <w:tcPr>
            <w:tcW w:w="14884" w:type="dxa"/>
            <w:gridSpan w:val="2"/>
          </w:tcPr>
          <w:p w14:paraId="5D4337B1" w14:textId="6F600E36" w:rsidR="00617799" w:rsidRPr="00BC43D4" w:rsidRDefault="00617799" w:rsidP="000D0AB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2BB5C5" w14:textId="77777777" w:rsidR="00617799" w:rsidRPr="00BC43D4" w:rsidRDefault="00617799" w:rsidP="000553C3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</w:p>
        </w:tc>
      </w:tr>
      <w:tr w:rsidR="00D33DBE" w:rsidRPr="00BC43D4" w14:paraId="1DA1A0BD" w14:textId="77777777" w:rsidTr="006176E0">
        <w:tc>
          <w:tcPr>
            <w:tcW w:w="644" w:type="dxa"/>
            <w:shd w:val="clear" w:color="auto" w:fill="F2F2F2" w:themeFill="background1" w:themeFillShade="F2"/>
          </w:tcPr>
          <w:p w14:paraId="65563E66" w14:textId="77777777" w:rsidR="00617799" w:rsidRPr="00BC43D4" w:rsidRDefault="00617799" w:rsidP="000D0AB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Obj.</w:t>
            </w:r>
          </w:p>
          <w:p w14:paraId="38A4BAE1" w14:textId="77777777" w:rsidR="00617799" w:rsidRPr="00BC43D4" w:rsidRDefault="00617799" w:rsidP="000D0ABA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No.</w:t>
            </w:r>
          </w:p>
        </w:tc>
        <w:tc>
          <w:tcPr>
            <w:tcW w:w="14240" w:type="dxa"/>
            <w:shd w:val="clear" w:color="auto" w:fill="F2F2F2" w:themeFill="background1" w:themeFillShade="F2"/>
          </w:tcPr>
          <w:p w14:paraId="22A20BD4" w14:textId="6F622692" w:rsidR="00617799" w:rsidRPr="00BC43D4" w:rsidRDefault="00D806B9" w:rsidP="000D0ABA">
            <w:pPr>
              <w:jc w:val="both"/>
              <w:rPr>
                <w:rFonts w:asciiTheme="minorHAnsi" w:hAnsiTheme="minorHAnsi" w:cstheme="minorHAnsi"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Learner Objectives</w:t>
            </w:r>
            <w:r w:rsidR="004E5827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 xml:space="preserve">:    </w:t>
            </w:r>
          </w:p>
          <w:p w14:paraId="3DAC7F6F" w14:textId="57C89595" w:rsidR="007648D3" w:rsidRPr="00BC43D4" w:rsidRDefault="007648D3" w:rsidP="007B703D">
            <w:pPr>
              <w:rPr>
                <w:rFonts w:asciiTheme="minorHAnsi" w:hAnsiTheme="minorHAnsi" w:cstheme="minorHAnsi"/>
                <w:lang w:eastAsia="en-GB"/>
              </w:rPr>
            </w:pPr>
          </w:p>
        </w:tc>
      </w:tr>
      <w:tr w:rsidR="00D33DBE" w:rsidRPr="00BC43D4" w14:paraId="1B8EBBAE" w14:textId="77777777" w:rsidTr="006176E0">
        <w:trPr>
          <w:trHeight w:val="454"/>
        </w:trPr>
        <w:tc>
          <w:tcPr>
            <w:tcW w:w="644" w:type="dxa"/>
          </w:tcPr>
          <w:p w14:paraId="5CA03D36" w14:textId="77777777" w:rsidR="00617799" w:rsidRPr="00BC43D4" w:rsidRDefault="00617799" w:rsidP="00617799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240" w:type="dxa"/>
          </w:tcPr>
          <w:p w14:paraId="0A59368F" w14:textId="16882F79" w:rsidR="00617799" w:rsidRPr="00BC43D4" w:rsidRDefault="00617799" w:rsidP="004E5827">
            <w:pPr>
              <w:rPr>
                <w:rFonts w:asciiTheme="minorHAnsi" w:hAnsiTheme="minorHAnsi" w:cstheme="minorHAnsi"/>
                <w:lang w:eastAsia="en-GB"/>
              </w:rPr>
            </w:pPr>
          </w:p>
        </w:tc>
      </w:tr>
      <w:tr w:rsidR="00D33DBE" w:rsidRPr="00BC43D4" w14:paraId="23737698" w14:textId="77777777" w:rsidTr="006176E0">
        <w:trPr>
          <w:trHeight w:val="454"/>
        </w:trPr>
        <w:tc>
          <w:tcPr>
            <w:tcW w:w="644" w:type="dxa"/>
          </w:tcPr>
          <w:p w14:paraId="4DC2D0BC" w14:textId="77777777" w:rsidR="00B76886" w:rsidRPr="00BC43D4" w:rsidRDefault="00B76886" w:rsidP="00B76886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240" w:type="dxa"/>
          </w:tcPr>
          <w:p w14:paraId="45CEA3EC" w14:textId="18A16C4A" w:rsidR="00B76886" w:rsidRPr="00BC43D4" w:rsidRDefault="00B76886" w:rsidP="004E5827">
            <w:pPr>
              <w:rPr>
                <w:rFonts w:asciiTheme="minorHAnsi" w:hAnsiTheme="minorHAnsi" w:cstheme="minorHAnsi"/>
                <w:lang w:eastAsia="en-GB"/>
              </w:rPr>
            </w:pPr>
          </w:p>
        </w:tc>
      </w:tr>
      <w:tr w:rsidR="00D33DBE" w:rsidRPr="00BC43D4" w14:paraId="1DDFC22B" w14:textId="77777777" w:rsidTr="006176E0">
        <w:trPr>
          <w:trHeight w:val="454"/>
        </w:trPr>
        <w:tc>
          <w:tcPr>
            <w:tcW w:w="644" w:type="dxa"/>
          </w:tcPr>
          <w:p w14:paraId="1F99613D" w14:textId="77777777" w:rsidR="00B76886" w:rsidRPr="00BC43D4" w:rsidRDefault="00B76886" w:rsidP="00B76886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240" w:type="dxa"/>
          </w:tcPr>
          <w:p w14:paraId="5A342797" w14:textId="1143D49B" w:rsidR="00B76886" w:rsidRPr="00BC43D4" w:rsidRDefault="00B76886" w:rsidP="004E5827">
            <w:pPr>
              <w:rPr>
                <w:rFonts w:asciiTheme="minorHAnsi" w:hAnsiTheme="minorHAnsi" w:cstheme="minorHAnsi"/>
                <w:lang w:eastAsia="en-GB"/>
              </w:rPr>
            </w:pPr>
          </w:p>
        </w:tc>
      </w:tr>
      <w:tr w:rsidR="00D33DBE" w:rsidRPr="00BC43D4" w14:paraId="73FB9520" w14:textId="77777777" w:rsidTr="006176E0">
        <w:trPr>
          <w:trHeight w:val="454"/>
        </w:trPr>
        <w:tc>
          <w:tcPr>
            <w:tcW w:w="644" w:type="dxa"/>
          </w:tcPr>
          <w:p w14:paraId="2C28BE32" w14:textId="77777777" w:rsidR="00B76886" w:rsidRPr="00BC43D4" w:rsidRDefault="00B76886" w:rsidP="00B76886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240" w:type="dxa"/>
          </w:tcPr>
          <w:p w14:paraId="32153E16" w14:textId="264BD1E5" w:rsidR="00B76886" w:rsidRPr="00BC43D4" w:rsidRDefault="00B76886" w:rsidP="004E5827">
            <w:pPr>
              <w:rPr>
                <w:rFonts w:asciiTheme="minorHAnsi" w:hAnsiTheme="minorHAnsi" w:cstheme="minorHAnsi"/>
                <w:lang w:eastAsia="en-GB"/>
              </w:rPr>
            </w:pPr>
          </w:p>
        </w:tc>
      </w:tr>
    </w:tbl>
    <w:p w14:paraId="6E3B01F9" w14:textId="77777777" w:rsidR="00617799" w:rsidRPr="00BC43D4" w:rsidRDefault="00617799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68C7A0FF" w14:textId="77777777" w:rsidR="00617799" w:rsidRPr="00BC43D4" w:rsidRDefault="00617799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4D783412" w14:textId="77777777" w:rsidR="00617799" w:rsidRPr="00BC43D4" w:rsidRDefault="00617799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177283CA" w14:textId="77777777" w:rsidR="00617799" w:rsidRDefault="00617799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7040C7DF" w14:textId="77777777" w:rsidR="004E5827" w:rsidRDefault="004E5827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4C1CDF01" w14:textId="77777777" w:rsidR="004E5827" w:rsidRDefault="004E5827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4F07F9E0" w14:textId="77777777" w:rsidR="004E5827" w:rsidRDefault="004E5827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1467611D" w14:textId="77777777" w:rsidR="004E5827" w:rsidRDefault="004E5827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31A056F5" w14:textId="77777777" w:rsidR="004E5827" w:rsidRDefault="004E5827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573DCE28" w14:textId="77777777" w:rsidR="004E5827" w:rsidRDefault="004E5827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135A9940" w14:textId="6CA95008" w:rsidR="004E5827" w:rsidRDefault="006C1095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  <w:r>
        <w:rPr>
          <w:rFonts w:asciiTheme="minorHAnsi" w:hAnsiTheme="minorHAnsi" w:cstheme="minorHAnsi"/>
          <w:noProof/>
          <w:sz w:val="7"/>
          <w:szCs w:val="15"/>
        </w:rPr>
        <w:lastRenderedPageBreak/>
        <w:drawing>
          <wp:anchor distT="0" distB="0" distL="114300" distR="114300" simplePos="0" relativeHeight="251659264" behindDoc="0" locked="0" layoutInCell="1" allowOverlap="1" wp14:anchorId="678915F8" wp14:editId="2F5CFDDC">
            <wp:simplePos x="0" y="0"/>
            <wp:positionH relativeFrom="margin">
              <wp:posOffset>4020185</wp:posOffset>
            </wp:positionH>
            <wp:positionV relativeFrom="margin">
              <wp:posOffset>-523875</wp:posOffset>
            </wp:positionV>
            <wp:extent cx="1097280" cy="1066800"/>
            <wp:effectExtent l="0" t="0" r="0" b="0"/>
            <wp:wrapSquare wrapText="bothSides"/>
            <wp:docPr id="964556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379E83" w14:textId="286CB004" w:rsidR="004E5827" w:rsidRDefault="004E5827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21E68C60" w14:textId="77777777" w:rsidR="004E5827" w:rsidRDefault="004E5827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42D6FE5F" w14:textId="77777777" w:rsidR="004E5827" w:rsidRDefault="004E5827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31D0401D" w14:textId="77777777" w:rsidR="004E5827" w:rsidRDefault="004E5827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1A93F286" w14:textId="77777777" w:rsidR="004E5827" w:rsidRDefault="004E5827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797B9A54" w14:textId="77777777" w:rsidR="004E5827" w:rsidRPr="00BC43D4" w:rsidRDefault="004E5827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1F36896B" w14:textId="77777777" w:rsidR="006306AC" w:rsidRPr="00BC43D4" w:rsidRDefault="006306AC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0A4287B8" w14:textId="77777777" w:rsidR="00E03B1B" w:rsidRPr="00BC43D4" w:rsidRDefault="00E03B1B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tbl>
      <w:tblPr>
        <w:tblW w:w="5314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8"/>
        <w:gridCol w:w="4110"/>
        <w:gridCol w:w="2692"/>
        <w:gridCol w:w="3011"/>
        <w:gridCol w:w="2470"/>
        <w:gridCol w:w="1913"/>
      </w:tblGrid>
      <w:tr w:rsidR="00BC43D4" w:rsidRPr="00BC43D4" w14:paraId="30B59EE1" w14:textId="77777777" w:rsidTr="00BC43D4">
        <w:tc>
          <w:tcPr>
            <w:tcW w:w="413" w:type="pct"/>
            <w:shd w:val="clear" w:color="auto" w:fill="F2F2F2" w:themeFill="background1" w:themeFillShade="F2"/>
          </w:tcPr>
          <w:p w14:paraId="355D5A03" w14:textId="77777777" w:rsidR="00D24CF3" w:rsidRPr="00BC43D4" w:rsidRDefault="00D24CF3" w:rsidP="00482AB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Time</w:t>
            </w:r>
            <w:r w:rsidR="00090A2D" w:rsidRPr="00BC43D4">
              <w:rPr>
                <w:rFonts w:asciiTheme="minorHAnsi" w:hAnsiTheme="minorHAnsi" w:cstheme="minorHAnsi"/>
                <w:bCs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328" w:type="pct"/>
            <w:shd w:val="clear" w:color="auto" w:fill="F2F2F2" w:themeFill="background1" w:themeFillShade="F2"/>
          </w:tcPr>
          <w:p w14:paraId="5952F975" w14:textId="77777777" w:rsidR="00D24CF3" w:rsidRPr="00BC43D4" w:rsidRDefault="00D24CF3" w:rsidP="000D0AB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Obj.</w:t>
            </w:r>
          </w:p>
          <w:p w14:paraId="5F38EB92" w14:textId="77777777" w:rsidR="00D24CF3" w:rsidRPr="00BC43D4" w:rsidRDefault="00D24CF3" w:rsidP="000D0AB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No.</w:t>
            </w:r>
          </w:p>
          <w:p w14:paraId="25B239B9" w14:textId="77777777" w:rsidR="001B4A4E" w:rsidRPr="00BC43D4" w:rsidRDefault="001B4A4E" w:rsidP="000D0AB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Content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415D4772" w14:textId="407D4EE8" w:rsidR="00482AB3" w:rsidRPr="00BC43D4" w:rsidRDefault="00D24CF3" w:rsidP="00BC43D4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  <w:sz w:val="20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Trainer Activity</w:t>
            </w:r>
          </w:p>
          <w:p w14:paraId="328AC711" w14:textId="77777777" w:rsidR="00D24CF3" w:rsidRPr="00BC43D4" w:rsidRDefault="0062204C" w:rsidP="00BC43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Cs/>
                <w:sz w:val="18"/>
                <w:szCs w:val="23"/>
              </w:rPr>
              <w:t xml:space="preserve">Describe the activity </w:t>
            </w:r>
            <w:r w:rsidR="00167990" w:rsidRPr="00BC43D4">
              <w:rPr>
                <w:rFonts w:asciiTheme="minorHAnsi" w:hAnsiTheme="minorHAnsi" w:cstheme="minorHAnsi"/>
                <w:bCs/>
                <w:sz w:val="18"/>
                <w:szCs w:val="23"/>
              </w:rPr>
              <w:t>and method that reinforces</w:t>
            </w:r>
            <w:r w:rsidRPr="00BC43D4">
              <w:rPr>
                <w:rFonts w:asciiTheme="minorHAnsi" w:hAnsiTheme="minorHAnsi" w:cstheme="minorHAnsi"/>
                <w:bCs/>
                <w:sz w:val="18"/>
                <w:szCs w:val="23"/>
              </w:rPr>
              <w:t xml:space="preserve"> the learning objectives</w:t>
            </w:r>
          </w:p>
        </w:tc>
        <w:tc>
          <w:tcPr>
            <w:tcW w:w="973" w:type="pct"/>
            <w:shd w:val="clear" w:color="auto" w:fill="F2F2F2" w:themeFill="background1" w:themeFillShade="F2"/>
          </w:tcPr>
          <w:p w14:paraId="1103AB2C" w14:textId="77777777" w:rsidR="00D24CF3" w:rsidRPr="00BC43D4" w:rsidRDefault="00D24CF3" w:rsidP="00BC43D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Learner Activity</w:t>
            </w:r>
          </w:p>
          <w:p w14:paraId="54CA8236" w14:textId="1C710D28" w:rsidR="00B1799A" w:rsidRDefault="00B1799A" w:rsidP="00BC43D4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  <w:sz w:val="18"/>
                <w:szCs w:val="23"/>
              </w:rPr>
            </w:pPr>
            <w:r w:rsidRPr="00BC43D4">
              <w:rPr>
                <w:rFonts w:asciiTheme="minorHAnsi" w:hAnsiTheme="minorHAnsi" w:cstheme="minorHAnsi"/>
                <w:bCs/>
                <w:sz w:val="18"/>
                <w:szCs w:val="23"/>
              </w:rPr>
              <w:t xml:space="preserve">Describe what the learner is </w:t>
            </w:r>
            <w:proofErr w:type="gramStart"/>
            <w:r w:rsidRPr="00BC43D4">
              <w:rPr>
                <w:rFonts w:asciiTheme="minorHAnsi" w:hAnsiTheme="minorHAnsi" w:cstheme="minorHAnsi"/>
                <w:bCs/>
                <w:sz w:val="18"/>
                <w:szCs w:val="23"/>
              </w:rPr>
              <w:t>doing</w:t>
            </w:r>
            <w:proofErr w:type="gramEnd"/>
            <w:r w:rsidR="00DF7437">
              <w:rPr>
                <w:rFonts w:asciiTheme="minorHAnsi" w:hAnsiTheme="minorHAnsi" w:cstheme="minorHAnsi"/>
                <w:bCs/>
                <w:sz w:val="18"/>
                <w:szCs w:val="23"/>
              </w:rPr>
              <w:t xml:space="preserve"> </w:t>
            </w:r>
          </w:p>
          <w:p w14:paraId="77F2398A" w14:textId="77777777" w:rsidR="00D37DC5" w:rsidRPr="00BC43D4" w:rsidRDefault="00D37DC5" w:rsidP="00BC43D4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</w:p>
        </w:tc>
        <w:tc>
          <w:tcPr>
            <w:tcW w:w="798" w:type="pct"/>
            <w:shd w:val="clear" w:color="auto" w:fill="F2F2F2" w:themeFill="background1" w:themeFillShade="F2"/>
          </w:tcPr>
          <w:p w14:paraId="229660DD" w14:textId="2248FA0B" w:rsidR="00167990" w:rsidRPr="00BC43D4" w:rsidRDefault="00D24CF3" w:rsidP="00BC43D4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Resources</w:t>
            </w:r>
          </w:p>
          <w:p w14:paraId="7E0ED054" w14:textId="77777777" w:rsidR="00090A2D" w:rsidRPr="00BC43D4" w:rsidRDefault="00167990" w:rsidP="00BC43D4">
            <w:pPr>
              <w:jc w:val="center"/>
              <w:rPr>
                <w:rFonts w:asciiTheme="minorHAnsi" w:hAnsiTheme="minorHAnsi" w:cstheme="minorHAnsi"/>
                <w:sz w:val="20"/>
                <w:szCs w:val="23"/>
              </w:rPr>
            </w:pPr>
            <w:r w:rsidRPr="00BC43D4">
              <w:rPr>
                <w:rFonts w:asciiTheme="minorHAnsi" w:hAnsiTheme="minorHAnsi" w:cstheme="minorHAnsi"/>
                <w:sz w:val="18"/>
                <w:szCs w:val="23"/>
              </w:rPr>
              <w:t>Materials</w:t>
            </w:r>
            <w:r w:rsidR="0062204C" w:rsidRPr="00BC43D4">
              <w:rPr>
                <w:rFonts w:asciiTheme="minorHAnsi" w:hAnsiTheme="minorHAnsi" w:cstheme="minorHAnsi"/>
                <w:sz w:val="18"/>
                <w:szCs w:val="23"/>
              </w:rPr>
              <w:t xml:space="preserve"> for the training</w:t>
            </w:r>
          </w:p>
        </w:tc>
        <w:tc>
          <w:tcPr>
            <w:tcW w:w="618" w:type="pct"/>
            <w:shd w:val="clear" w:color="auto" w:fill="F2F2F2" w:themeFill="background1" w:themeFillShade="F2"/>
          </w:tcPr>
          <w:p w14:paraId="195B22C0" w14:textId="77777777" w:rsidR="00297B46" w:rsidRPr="00BC43D4" w:rsidRDefault="00D24CF3" w:rsidP="00BC43D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Assessment</w:t>
            </w:r>
          </w:p>
          <w:p w14:paraId="5850D985" w14:textId="77777777" w:rsidR="00090A2D" w:rsidRPr="00BC43D4" w:rsidRDefault="0062204C" w:rsidP="00BC43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Cs/>
                <w:sz w:val="18"/>
                <w:szCs w:val="23"/>
              </w:rPr>
              <w:t>Methods to check learning</w:t>
            </w:r>
          </w:p>
        </w:tc>
      </w:tr>
      <w:tr w:rsidR="00D33DBE" w:rsidRPr="00BC43D4" w14:paraId="6CE6F379" w14:textId="77777777" w:rsidTr="00BC43D4">
        <w:tc>
          <w:tcPr>
            <w:tcW w:w="5000" w:type="pct"/>
            <w:gridSpan w:val="6"/>
            <w:shd w:val="clear" w:color="auto" w:fill="F2F2F2" w:themeFill="background1" w:themeFillShade="F2"/>
          </w:tcPr>
          <w:p w14:paraId="4E2141D2" w14:textId="64E40108" w:rsidR="00BC43D4" w:rsidRPr="00BC43D4" w:rsidRDefault="00D33DBE" w:rsidP="00BC43D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DAY 1</w:t>
            </w:r>
          </w:p>
        </w:tc>
      </w:tr>
      <w:tr w:rsidR="00BC43D4" w:rsidRPr="00BC43D4" w14:paraId="281E03A4" w14:textId="77777777" w:rsidTr="00BC43D4">
        <w:tc>
          <w:tcPr>
            <w:tcW w:w="413" w:type="pct"/>
            <w:shd w:val="clear" w:color="auto" w:fill="auto"/>
          </w:tcPr>
          <w:p w14:paraId="429CF63B" w14:textId="3402A9C9" w:rsidR="00167990" w:rsidRPr="00BC43D4" w:rsidRDefault="00167990" w:rsidP="00167990">
            <w:pPr>
              <w:jc w:val="both"/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</w:pPr>
            <w:r w:rsidRPr="00BC43D4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 </w:t>
            </w:r>
          </w:p>
          <w:p w14:paraId="1A9EFCC5" w14:textId="77777777" w:rsidR="00167990" w:rsidRPr="00BC43D4" w:rsidRDefault="00167990" w:rsidP="00167990">
            <w:pPr>
              <w:jc w:val="both"/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</w:pPr>
          </w:p>
          <w:p w14:paraId="6053C20B" w14:textId="77777777" w:rsidR="00167990" w:rsidRPr="00BC43D4" w:rsidRDefault="00167990" w:rsidP="0016799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8" w:type="pct"/>
            <w:shd w:val="clear" w:color="auto" w:fill="auto"/>
          </w:tcPr>
          <w:p w14:paraId="187BD6E6" w14:textId="0A441FDA" w:rsidR="00167990" w:rsidRPr="00BC43D4" w:rsidRDefault="006B4D15" w:rsidP="006B4D1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C43D4">
              <w:rPr>
                <w:rFonts w:asciiTheme="minorHAnsi" w:hAnsiTheme="minorHAnsi" w:cstheme="minorHAnsi"/>
                <w:sz w:val="22"/>
                <w:szCs w:val="22"/>
              </w:rPr>
              <w:t>-W</w:t>
            </w:r>
            <w:r w:rsidR="00D33DBE" w:rsidRPr="00BC43D4">
              <w:rPr>
                <w:rFonts w:asciiTheme="minorHAnsi" w:hAnsiTheme="minorHAnsi" w:cstheme="minorHAnsi"/>
                <w:sz w:val="22"/>
                <w:szCs w:val="22"/>
              </w:rPr>
              <w:t>elcom</w:t>
            </w:r>
            <w:r w:rsidRPr="00BC43D4">
              <w:rPr>
                <w:rFonts w:asciiTheme="minorHAnsi" w:hAnsiTheme="minorHAnsi" w:cstheme="minorHAnsi"/>
                <w:sz w:val="22"/>
                <w:szCs w:val="22"/>
              </w:rPr>
              <w:t>ing</w:t>
            </w:r>
            <w:r w:rsidR="00D33DBE" w:rsidRPr="00BC43D4">
              <w:rPr>
                <w:rFonts w:asciiTheme="minorHAnsi" w:hAnsiTheme="minorHAnsi" w:cstheme="minorHAnsi"/>
                <w:sz w:val="22"/>
                <w:szCs w:val="22"/>
              </w:rPr>
              <w:t xml:space="preserve"> all participants and instructor &amp; participants introduction</w:t>
            </w:r>
          </w:p>
          <w:p w14:paraId="7F85E52F" w14:textId="4D515F10" w:rsidR="006B4D15" w:rsidRPr="00D33DBE" w:rsidRDefault="006B4D15" w:rsidP="006B4D15">
            <w:pP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  <w:r w:rsidRPr="00BC43D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BC43D4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</w:t>
            </w:r>
            <w:r w:rsidRPr="00D33DBE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Training </w:t>
            </w:r>
            <w:r w:rsidRPr="00BC43D4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o</w:t>
            </w:r>
            <w:r w:rsidRPr="00D33DBE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verview: </w:t>
            </w:r>
          </w:p>
          <w:p w14:paraId="11E524B5" w14:textId="653845BB" w:rsidR="006B4D15" w:rsidRPr="00BC43D4" w:rsidRDefault="006B4D15" w:rsidP="004E5827">
            <w:pPr>
              <w:ind w:left="720"/>
              <w:rPr>
                <w:rFonts w:asciiTheme="minorHAnsi" w:hAnsiTheme="minorHAnsi" w:cstheme="minorHAnsi"/>
                <w:sz w:val="22"/>
                <w:szCs w:val="22"/>
                <w:lang w:eastAsia="en-GB"/>
              </w:rPr>
            </w:pPr>
          </w:p>
        </w:tc>
        <w:tc>
          <w:tcPr>
            <w:tcW w:w="870" w:type="pct"/>
            <w:shd w:val="clear" w:color="auto" w:fill="auto"/>
          </w:tcPr>
          <w:p w14:paraId="781CFFED" w14:textId="355A5FEB" w:rsidR="001B4A4E" w:rsidRPr="00BC43D4" w:rsidRDefault="001B4A4E" w:rsidP="001679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3" w:type="pct"/>
            <w:shd w:val="clear" w:color="auto" w:fill="auto"/>
          </w:tcPr>
          <w:p w14:paraId="28AAB776" w14:textId="671E8479" w:rsidR="00BC43D4" w:rsidRPr="00BC43D4" w:rsidRDefault="00BC43D4" w:rsidP="000D0AB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8" w:type="pct"/>
            <w:shd w:val="clear" w:color="auto" w:fill="auto"/>
          </w:tcPr>
          <w:p w14:paraId="7AAB89EB" w14:textId="18CD0873" w:rsidR="00167990" w:rsidRPr="00BC43D4" w:rsidRDefault="00167990" w:rsidP="0016799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18" w:type="pct"/>
            <w:shd w:val="clear" w:color="auto" w:fill="auto"/>
          </w:tcPr>
          <w:p w14:paraId="4E8D91C5" w14:textId="0CC9EC3D" w:rsidR="00167990" w:rsidRPr="00BC43D4" w:rsidRDefault="00167990" w:rsidP="0016799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43D4" w:rsidRPr="00BC43D4" w14:paraId="28A92304" w14:textId="77777777" w:rsidTr="00BC43D4">
        <w:trPr>
          <w:trHeight w:val="1415"/>
        </w:trPr>
        <w:tc>
          <w:tcPr>
            <w:tcW w:w="413" w:type="pct"/>
          </w:tcPr>
          <w:p w14:paraId="227E7296" w14:textId="47CE1832" w:rsidR="007648D3" w:rsidRPr="00BC43D4" w:rsidRDefault="007648D3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8" w:type="pct"/>
          </w:tcPr>
          <w:p w14:paraId="67FEAD52" w14:textId="5853F0A5" w:rsidR="007648D3" w:rsidRPr="00BC43D4" w:rsidRDefault="007648D3" w:rsidP="006B4D1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0" w:type="pct"/>
          </w:tcPr>
          <w:p w14:paraId="7157D96E" w14:textId="2743C116" w:rsidR="007648D3" w:rsidRPr="00BC43D4" w:rsidRDefault="007648D3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3" w:type="pct"/>
          </w:tcPr>
          <w:p w14:paraId="781421CD" w14:textId="6D5325FB" w:rsidR="001B4A4E" w:rsidRPr="00BC43D4" w:rsidRDefault="001B4A4E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8" w:type="pct"/>
          </w:tcPr>
          <w:p w14:paraId="3761B560" w14:textId="2C22DD21" w:rsidR="007648D3" w:rsidRPr="00BC43D4" w:rsidRDefault="007648D3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18" w:type="pct"/>
          </w:tcPr>
          <w:p w14:paraId="226D862B" w14:textId="508A00F8" w:rsidR="00BC43D4" w:rsidRPr="00BC43D4" w:rsidRDefault="00BC43D4" w:rsidP="00BC43D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78001D" w14:textId="3AF9E0D7" w:rsidR="00BC43D4" w:rsidRPr="00BC43D4" w:rsidRDefault="00BC43D4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43D4" w:rsidRPr="00BC43D4" w14:paraId="63F06E3E" w14:textId="77777777" w:rsidTr="00BC43D4">
        <w:trPr>
          <w:trHeight w:val="1415"/>
        </w:trPr>
        <w:tc>
          <w:tcPr>
            <w:tcW w:w="413" w:type="pct"/>
          </w:tcPr>
          <w:p w14:paraId="7BB1190E" w14:textId="0BA872DA" w:rsidR="007648D3" w:rsidRPr="00BC43D4" w:rsidRDefault="007648D3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8" w:type="pct"/>
          </w:tcPr>
          <w:p w14:paraId="541B2EA9" w14:textId="59541CF5" w:rsidR="007648D3" w:rsidRPr="00BC43D4" w:rsidRDefault="007648D3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0" w:type="pct"/>
          </w:tcPr>
          <w:p w14:paraId="31D9FDE9" w14:textId="0AE7CE4E" w:rsidR="007648D3" w:rsidRPr="00BC43D4" w:rsidRDefault="007648D3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3" w:type="pct"/>
          </w:tcPr>
          <w:p w14:paraId="665A840F" w14:textId="79E23E01" w:rsidR="00BC43D4" w:rsidRPr="00BC43D4" w:rsidRDefault="00BC43D4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8" w:type="pct"/>
          </w:tcPr>
          <w:p w14:paraId="398913F5" w14:textId="7771AAFD" w:rsidR="007648D3" w:rsidRPr="00BC43D4" w:rsidRDefault="007648D3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18" w:type="pct"/>
          </w:tcPr>
          <w:p w14:paraId="5ACF760B" w14:textId="4D7F4558" w:rsidR="00BC43D4" w:rsidRPr="00BC43D4" w:rsidRDefault="00BC43D4" w:rsidP="004E582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43D4" w:rsidRPr="00BC43D4" w14:paraId="3C3D9E0D" w14:textId="77777777" w:rsidTr="00BC43D4">
        <w:trPr>
          <w:trHeight w:val="1415"/>
        </w:trPr>
        <w:tc>
          <w:tcPr>
            <w:tcW w:w="413" w:type="pct"/>
          </w:tcPr>
          <w:p w14:paraId="19C23018" w14:textId="50060565" w:rsidR="007648D3" w:rsidRPr="00BC43D4" w:rsidRDefault="007648D3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8" w:type="pct"/>
          </w:tcPr>
          <w:p w14:paraId="49BBCDF4" w14:textId="5EB9AB36" w:rsidR="007648D3" w:rsidRPr="00BC43D4" w:rsidRDefault="007648D3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0" w:type="pct"/>
          </w:tcPr>
          <w:p w14:paraId="4EAA4238" w14:textId="76E2230E" w:rsidR="00063D0B" w:rsidRPr="00BC43D4" w:rsidRDefault="00063D0B" w:rsidP="004E582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3" w:type="pct"/>
          </w:tcPr>
          <w:p w14:paraId="7840EDBB" w14:textId="77777777" w:rsidR="007648D3" w:rsidRPr="00BC43D4" w:rsidRDefault="007648D3" w:rsidP="004E582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8" w:type="pct"/>
          </w:tcPr>
          <w:p w14:paraId="3D490E08" w14:textId="13EA27D6" w:rsidR="00BC43D4" w:rsidRPr="00BC43D4" w:rsidRDefault="00BC43D4" w:rsidP="001B4A4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18" w:type="pct"/>
          </w:tcPr>
          <w:p w14:paraId="0C47DEDE" w14:textId="77777777" w:rsidR="007648D3" w:rsidRPr="00BC43D4" w:rsidRDefault="007648D3" w:rsidP="004E582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40E27" w:rsidRPr="00BC43D4" w14:paraId="63DE73B9" w14:textId="77777777" w:rsidTr="00BC43D4">
        <w:trPr>
          <w:trHeight w:val="1415"/>
        </w:trPr>
        <w:tc>
          <w:tcPr>
            <w:tcW w:w="413" w:type="pct"/>
          </w:tcPr>
          <w:p w14:paraId="3EAE49CF" w14:textId="52679C61" w:rsidR="00840E27" w:rsidRPr="00BC43D4" w:rsidRDefault="00840E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8" w:type="pct"/>
          </w:tcPr>
          <w:p w14:paraId="3F526C5B" w14:textId="190701D4" w:rsidR="00840E27" w:rsidRPr="00BC43D4" w:rsidRDefault="00840E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0" w:type="pct"/>
          </w:tcPr>
          <w:p w14:paraId="5813C556" w14:textId="77777777" w:rsidR="00840E27" w:rsidRPr="00BC43D4" w:rsidRDefault="00840E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3" w:type="pct"/>
          </w:tcPr>
          <w:p w14:paraId="09864BC3" w14:textId="77777777" w:rsidR="00840E27" w:rsidRPr="00BC43D4" w:rsidRDefault="00840E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8" w:type="pct"/>
          </w:tcPr>
          <w:p w14:paraId="00153150" w14:textId="77777777" w:rsidR="00840E27" w:rsidRPr="00BC43D4" w:rsidRDefault="00840E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18" w:type="pct"/>
          </w:tcPr>
          <w:p w14:paraId="481189C0" w14:textId="77777777" w:rsidR="00840E27" w:rsidRPr="00BC43D4" w:rsidRDefault="00840E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43D4" w:rsidRPr="00BC43D4" w14:paraId="464CDA09" w14:textId="77777777" w:rsidTr="00BC43D4">
        <w:trPr>
          <w:trHeight w:val="1415"/>
        </w:trPr>
        <w:tc>
          <w:tcPr>
            <w:tcW w:w="413" w:type="pct"/>
          </w:tcPr>
          <w:p w14:paraId="569524B1" w14:textId="0B7E3A4F" w:rsidR="007648D3" w:rsidRPr="00BC43D4" w:rsidRDefault="007648D3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3ECFE3" w14:textId="77777777" w:rsidR="00840E27" w:rsidRPr="00BC43D4" w:rsidRDefault="00840E27" w:rsidP="00840E2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E53A6C" w14:textId="77777777" w:rsidR="00840E27" w:rsidRPr="00BC43D4" w:rsidRDefault="00840E27" w:rsidP="00840E2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8" w:type="pct"/>
          </w:tcPr>
          <w:p w14:paraId="4EFF0665" w14:textId="3CDDE7A0" w:rsidR="007648D3" w:rsidRPr="00BC43D4" w:rsidRDefault="007648D3" w:rsidP="00BC43D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0" w:type="pct"/>
          </w:tcPr>
          <w:p w14:paraId="6160ABF8" w14:textId="280BB526" w:rsidR="007648D3" w:rsidRPr="00BC43D4" w:rsidRDefault="007648D3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3" w:type="pct"/>
          </w:tcPr>
          <w:p w14:paraId="54B22302" w14:textId="64314C58" w:rsidR="00BC43D4" w:rsidRPr="00BC43D4" w:rsidRDefault="00BC43D4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8" w:type="pct"/>
          </w:tcPr>
          <w:p w14:paraId="0313D76C" w14:textId="524AA821" w:rsidR="00BC43D4" w:rsidRPr="00BC43D4" w:rsidRDefault="00BC43D4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18" w:type="pct"/>
          </w:tcPr>
          <w:p w14:paraId="4DC62A2D" w14:textId="1520E3DD" w:rsidR="007648D3" w:rsidRPr="00BC43D4" w:rsidRDefault="007648D3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E5827" w:rsidRPr="00BC43D4" w14:paraId="4ECCC631" w14:textId="77777777" w:rsidTr="00BC43D4">
        <w:trPr>
          <w:trHeight w:val="1415"/>
        </w:trPr>
        <w:tc>
          <w:tcPr>
            <w:tcW w:w="413" w:type="pct"/>
          </w:tcPr>
          <w:p w14:paraId="5098699A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8" w:type="pct"/>
          </w:tcPr>
          <w:p w14:paraId="02182AFE" w14:textId="77777777" w:rsidR="004E5827" w:rsidRPr="00BC43D4" w:rsidRDefault="004E5827" w:rsidP="00BC43D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0" w:type="pct"/>
          </w:tcPr>
          <w:p w14:paraId="7435F0EB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3" w:type="pct"/>
          </w:tcPr>
          <w:p w14:paraId="54684C60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8" w:type="pct"/>
          </w:tcPr>
          <w:p w14:paraId="4046EA19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18" w:type="pct"/>
          </w:tcPr>
          <w:p w14:paraId="7B8F9825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E5827" w:rsidRPr="00BC43D4" w14:paraId="6B3B8AFA" w14:textId="77777777" w:rsidTr="00BC43D4">
        <w:trPr>
          <w:trHeight w:val="1415"/>
        </w:trPr>
        <w:tc>
          <w:tcPr>
            <w:tcW w:w="413" w:type="pct"/>
          </w:tcPr>
          <w:p w14:paraId="33C8BC5A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8" w:type="pct"/>
          </w:tcPr>
          <w:p w14:paraId="36EEA322" w14:textId="77777777" w:rsidR="004E5827" w:rsidRPr="00BC43D4" w:rsidRDefault="004E5827" w:rsidP="00BC43D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0" w:type="pct"/>
          </w:tcPr>
          <w:p w14:paraId="7BF53267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3" w:type="pct"/>
          </w:tcPr>
          <w:p w14:paraId="089B9E92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8" w:type="pct"/>
          </w:tcPr>
          <w:p w14:paraId="551EF1F9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18" w:type="pct"/>
          </w:tcPr>
          <w:p w14:paraId="1F35BA5F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E5827" w:rsidRPr="00BC43D4" w14:paraId="42AAF690" w14:textId="77777777" w:rsidTr="00BC43D4">
        <w:trPr>
          <w:trHeight w:val="1415"/>
        </w:trPr>
        <w:tc>
          <w:tcPr>
            <w:tcW w:w="413" w:type="pct"/>
          </w:tcPr>
          <w:p w14:paraId="3311A1AD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8" w:type="pct"/>
          </w:tcPr>
          <w:p w14:paraId="46742963" w14:textId="77777777" w:rsidR="004E5827" w:rsidRPr="00BC43D4" w:rsidRDefault="004E5827" w:rsidP="00BC43D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0" w:type="pct"/>
          </w:tcPr>
          <w:p w14:paraId="71649600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3" w:type="pct"/>
          </w:tcPr>
          <w:p w14:paraId="3ADB7270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8" w:type="pct"/>
          </w:tcPr>
          <w:p w14:paraId="0FC21705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18" w:type="pct"/>
          </w:tcPr>
          <w:p w14:paraId="23F9D69C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E5827" w:rsidRPr="00BC43D4" w14:paraId="1A6E054A" w14:textId="77777777" w:rsidTr="00BC43D4">
        <w:trPr>
          <w:trHeight w:val="1415"/>
        </w:trPr>
        <w:tc>
          <w:tcPr>
            <w:tcW w:w="413" w:type="pct"/>
          </w:tcPr>
          <w:p w14:paraId="1D1F7456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8" w:type="pct"/>
          </w:tcPr>
          <w:p w14:paraId="5ABEC6C8" w14:textId="77777777" w:rsidR="004E5827" w:rsidRPr="00BC43D4" w:rsidRDefault="004E5827" w:rsidP="00BC43D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0" w:type="pct"/>
          </w:tcPr>
          <w:p w14:paraId="63DCC1B1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3" w:type="pct"/>
          </w:tcPr>
          <w:p w14:paraId="26FF97BE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8" w:type="pct"/>
          </w:tcPr>
          <w:p w14:paraId="366D11D7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18" w:type="pct"/>
          </w:tcPr>
          <w:p w14:paraId="11523954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E5827" w:rsidRPr="00BC43D4" w14:paraId="6651F3C0" w14:textId="77777777" w:rsidTr="00BC43D4">
        <w:trPr>
          <w:trHeight w:val="1415"/>
        </w:trPr>
        <w:tc>
          <w:tcPr>
            <w:tcW w:w="413" w:type="pct"/>
          </w:tcPr>
          <w:p w14:paraId="311CE3BA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8" w:type="pct"/>
          </w:tcPr>
          <w:p w14:paraId="3C59265F" w14:textId="77777777" w:rsidR="004E5827" w:rsidRPr="00BC43D4" w:rsidRDefault="004E5827" w:rsidP="00BC43D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0" w:type="pct"/>
          </w:tcPr>
          <w:p w14:paraId="4321CF25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3" w:type="pct"/>
          </w:tcPr>
          <w:p w14:paraId="0314A6F8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8" w:type="pct"/>
          </w:tcPr>
          <w:p w14:paraId="4A563A7B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18" w:type="pct"/>
          </w:tcPr>
          <w:p w14:paraId="690E57FA" w14:textId="77777777" w:rsidR="004E5827" w:rsidRPr="00BC43D4" w:rsidRDefault="004E5827" w:rsidP="007648D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66EB103" w14:textId="77777777" w:rsidR="00A716A7" w:rsidRPr="00BC43D4" w:rsidRDefault="00A716A7" w:rsidP="001B4A4E">
      <w:pPr>
        <w:spacing w:before="240" w:line="360" w:lineRule="auto"/>
        <w:jc w:val="both"/>
        <w:rPr>
          <w:rFonts w:asciiTheme="minorHAnsi" w:hAnsiTheme="minorHAnsi" w:cstheme="minorHAnsi"/>
          <w:b/>
          <w:bCs/>
          <w:sz w:val="23"/>
          <w:szCs w:val="23"/>
        </w:rPr>
      </w:pPr>
    </w:p>
    <w:sectPr w:rsidR="00A716A7" w:rsidRPr="00BC43D4" w:rsidSect="0072588E">
      <w:headerReference w:type="default" r:id="rId8"/>
      <w:footerReference w:type="default" r:id="rId9"/>
      <w:pgSz w:w="16838" w:h="11906" w:orient="landscape" w:code="9"/>
      <w:pgMar w:top="851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FD17B" w14:textId="77777777" w:rsidR="0072588E" w:rsidRPr="00D6736A" w:rsidRDefault="0072588E">
      <w:pPr>
        <w:rPr>
          <w:sz w:val="23"/>
          <w:szCs w:val="23"/>
        </w:rPr>
      </w:pPr>
      <w:r w:rsidRPr="00D6736A">
        <w:rPr>
          <w:sz w:val="23"/>
          <w:szCs w:val="23"/>
        </w:rPr>
        <w:separator/>
      </w:r>
    </w:p>
  </w:endnote>
  <w:endnote w:type="continuationSeparator" w:id="0">
    <w:p w14:paraId="4DB4F288" w14:textId="77777777" w:rsidR="0072588E" w:rsidRPr="00D6736A" w:rsidRDefault="0072588E">
      <w:pPr>
        <w:rPr>
          <w:sz w:val="23"/>
          <w:szCs w:val="23"/>
        </w:rPr>
      </w:pPr>
      <w:r w:rsidRPr="00D6736A">
        <w:rPr>
          <w:sz w:val="23"/>
          <w:szCs w:val="23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-21313165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BF400" w14:textId="77777777" w:rsidR="000D0ABA" w:rsidRPr="001B4A4E" w:rsidRDefault="000D0ABA">
        <w:pPr>
          <w:pStyle w:val="Footer"/>
          <w:jc w:val="right"/>
          <w:rPr>
            <w:rFonts w:ascii="Arial" w:hAnsi="Arial" w:cs="Arial"/>
          </w:rPr>
        </w:pPr>
        <w:r w:rsidRPr="001B4A4E">
          <w:rPr>
            <w:rFonts w:ascii="Arial" w:hAnsi="Arial" w:cs="Arial"/>
          </w:rPr>
          <w:t xml:space="preserve">Page </w:t>
        </w:r>
        <w:r w:rsidRPr="001B4A4E">
          <w:rPr>
            <w:rFonts w:ascii="Arial" w:hAnsi="Arial" w:cs="Arial"/>
          </w:rPr>
          <w:fldChar w:fldCharType="begin"/>
        </w:r>
        <w:r w:rsidRPr="001B4A4E">
          <w:rPr>
            <w:rFonts w:ascii="Arial" w:hAnsi="Arial" w:cs="Arial"/>
          </w:rPr>
          <w:instrText xml:space="preserve"> PAGE   \* MERGEFORMAT </w:instrText>
        </w:r>
        <w:r w:rsidRPr="001B4A4E">
          <w:rPr>
            <w:rFonts w:ascii="Arial" w:hAnsi="Arial" w:cs="Arial"/>
          </w:rPr>
          <w:fldChar w:fldCharType="separate"/>
        </w:r>
        <w:r w:rsidR="00591197">
          <w:rPr>
            <w:rFonts w:ascii="Arial" w:hAnsi="Arial" w:cs="Arial"/>
            <w:noProof/>
          </w:rPr>
          <w:t>3</w:t>
        </w:r>
        <w:r w:rsidRPr="001B4A4E">
          <w:rPr>
            <w:rFonts w:ascii="Arial" w:hAnsi="Arial" w:cs="Arial"/>
            <w:noProof/>
          </w:rPr>
          <w:fldChar w:fldCharType="end"/>
        </w:r>
      </w:p>
    </w:sdtContent>
  </w:sdt>
  <w:p w14:paraId="060C64D1" w14:textId="77777777" w:rsidR="000D0ABA" w:rsidRPr="00D6736A" w:rsidRDefault="000D0ABA" w:rsidP="00983993">
    <w:pPr>
      <w:pStyle w:val="Footer"/>
      <w:jc w:val="center"/>
      <w:rPr>
        <w:rFonts w:ascii="Arial" w:hAnsi="Arial" w:cs="Arial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C8E27" w14:textId="77777777" w:rsidR="0072588E" w:rsidRPr="00D6736A" w:rsidRDefault="0072588E">
      <w:pPr>
        <w:rPr>
          <w:sz w:val="23"/>
          <w:szCs w:val="23"/>
        </w:rPr>
      </w:pPr>
      <w:r w:rsidRPr="00D6736A">
        <w:rPr>
          <w:sz w:val="23"/>
          <w:szCs w:val="23"/>
        </w:rPr>
        <w:separator/>
      </w:r>
    </w:p>
  </w:footnote>
  <w:footnote w:type="continuationSeparator" w:id="0">
    <w:p w14:paraId="61E2EF35" w14:textId="77777777" w:rsidR="0072588E" w:rsidRPr="00D6736A" w:rsidRDefault="0072588E">
      <w:pPr>
        <w:rPr>
          <w:sz w:val="23"/>
          <w:szCs w:val="23"/>
        </w:rPr>
      </w:pPr>
      <w:r w:rsidRPr="00D6736A">
        <w:rPr>
          <w:sz w:val="23"/>
          <w:szCs w:val="23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55474" w14:textId="77777777" w:rsidR="000D0ABA" w:rsidRPr="00D6736A" w:rsidRDefault="000D0ABA">
    <w:pPr>
      <w:pStyle w:val="Header"/>
      <w:rPr>
        <w:sz w:val="23"/>
        <w:szCs w:val="23"/>
      </w:rPr>
    </w:pPr>
    <w:r>
      <w:rPr>
        <w:sz w:val="23"/>
        <w:szCs w:val="23"/>
      </w:rPr>
      <w:tab/>
    </w:r>
    <w:r>
      <w:rPr>
        <w:sz w:val="23"/>
        <w:szCs w:val="23"/>
      </w:rPr>
      <w:tab/>
    </w:r>
    <w:r>
      <w:rPr>
        <w:sz w:val="23"/>
        <w:szCs w:val="23"/>
      </w:rPr>
      <w:tab/>
    </w:r>
    <w:r>
      <w:rPr>
        <w:sz w:val="23"/>
        <w:szCs w:val="23"/>
      </w:rPr>
      <w:tab/>
    </w:r>
    <w:r>
      <w:rPr>
        <w:sz w:val="23"/>
        <w:szCs w:val="23"/>
      </w:rPr>
      <w:tab/>
    </w:r>
    <w:r>
      <w:rPr>
        <w:sz w:val="23"/>
        <w:szCs w:val="23"/>
      </w:rPr>
      <w:tab/>
    </w:r>
    <w:r>
      <w:rPr>
        <w:sz w:val="23"/>
        <w:szCs w:val="23"/>
      </w:rPr>
      <w:tab/>
    </w:r>
    <w:r>
      <w:rPr>
        <w:sz w:val="23"/>
        <w:szCs w:val="23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113E8"/>
    <w:multiLevelType w:val="hybridMultilevel"/>
    <w:tmpl w:val="5B2887DE"/>
    <w:lvl w:ilvl="0" w:tplc="FEE0A326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B03C5"/>
    <w:multiLevelType w:val="multilevel"/>
    <w:tmpl w:val="7818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44513"/>
    <w:multiLevelType w:val="hybridMultilevel"/>
    <w:tmpl w:val="B4BAC480"/>
    <w:lvl w:ilvl="0" w:tplc="5B5C711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A6B25"/>
    <w:multiLevelType w:val="hybridMultilevel"/>
    <w:tmpl w:val="9B020E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63334D"/>
    <w:multiLevelType w:val="hybridMultilevel"/>
    <w:tmpl w:val="7F929C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ED5A8F"/>
    <w:multiLevelType w:val="hybridMultilevel"/>
    <w:tmpl w:val="E384BF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22E4A8A"/>
    <w:multiLevelType w:val="hybridMultilevel"/>
    <w:tmpl w:val="39D8A1DC"/>
    <w:lvl w:ilvl="0" w:tplc="B5A85BE0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F621C"/>
    <w:multiLevelType w:val="hybridMultilevel"/>
    <w:tmpl w:val="2F30BF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14A5290"/>
    <w:multiLevelType w:val="multilevel"/>
    <w:tmpl w:val="683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E5C0F"/>
    <w:multiLevelType w:val="multilevel"/>
    <w:tmpl w:val="CE82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93B19"/>
    <w:multiLevelType w:val="multilevel"/>
    <w:tmpl w:val="D53C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D52DA"/>
    <w:multiLevelType w:val="hybridMultilevel"/>
    <w:tmpl w:val="7F929C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960604323">
    <w:abstractNumId w:val="5"/>
  </w:num>
  <w:num w:numId="2" w16cid:durableId="844633683">
    <w:abstractNumId w:val="4"/>
  </w:num>
  <w:num w:numId="3" w16cid:durableId="1104766206">
    <w:abstractNumId w:val="11"/>
  </w:num>
  <w:num w:numId="4" w16cid:durableId="588851823">
    <w:abstractNumId w:val="7"/>
  </w:num>
  <w:num w:numId="5" w16cid:durableId="2038965670">
    <w:abstractNumId w:val="3"/>
  </w:num>
  <w:num w:numId="6" w16cid:durableId="1726027114">
    <w:abstractNumId w:val="8"/>
  </w:num>
  <w:num w:numId="7" w16cid:durableId="1143545972">
    <w:abstractNumId w:val="1"/>
  </w:num>
  <w:num w:numId="8" w16cid:durableId="962921957">
    <w:abstractNumId w:val="6"/>
  </w:num>
  <w:num w:numId="9" w16cid:durableId="1199852033">
    <w:abstractNumId w:val="9"/>
  </w:num>
  <w:num w:numId="10" w16cid:durableId="464198253">
    <w:abstractNumId w:val="0"/>
  </w:num>
  <w:num w:numId="11" w16cid:durableId="1839151979">
    <w:abstractNumId w:val="2"/>
  </w:num>
  <w:num w:numId="12" w16cid:durableId="18792458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efaultTabStop w:val="720"/>
  <w:doNotHyphenateCap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210"/>
    <w:rsid w:val="00026790"/>
    <w:rsid w:val="000553C3"/>
    <w:rsid w:val="00063D0B"/>
    <w:rsid w:val="00084084"/>
    <w:rsid w:val="00085B46"/>
    <w:rsid w:val="00090A2D"/>
    <w:rsid w:val="000B1D9C"/>
    <w:rsid w:val="000D0ABA"/>
    <w:rsid w:val="000D38DA"/>
    <w:rsid w:val="00110239"/>
    <w:rsid w:val="00150DB8"/>
    <w:rsid w:val="00167990"/>
    <w:rsid w:val="001708F9"/>
    <w:rsid w:val="001B0982"/>
    <w:rsid w:val="001B4A4E"/>
    <w:rsid w:val="001F2937"/>
    <w:rsid w:val="00277856"/>
    <w:rsid w:val="00291D80"/>
    <w:rsid w:val="00297B46"/>
    <w:rsid w:val="002C3BC0"/>
    <w:rsid w:val="00332DE0"/>
    <w:rsid w:val="00336625"/>
    <w:rsid w:val="003442F4"/>
    <w:rsid w:val="00370372"/>
    <w:rsid w:val="00376DC3"/>
    <w:rsid w:val="00392F0A"/>
    <w:rsid w:val="003B279A"/>
    <w:rsid w:val="00431C0F"/>
    <w:rsid w:val="004563A7"/>
    <w:rsid w:val="00476716"/>
    <w:rsid w:val="00481195"/>
    <w:rsid w:val="00482AB3"/>
    <w:rsid w:val="00493E89"/>
    <w:rsid w:val="004B3FEA"/>
    <w:rsid w:val="004E5827"/>
    <w:rsid w:val="00505951"/>
    <w:rsid w:val="00520B2F"/>
    <w:rsid w:val="0055144E"/>
    <w:rsid w:val="005611AF"/>
    <w:rsid w:val="00591197"/>
    <w:rsid w:val="005D0210"/>
    <w:rsid w:val="005D0E91"/>
    <w:rsid w:val="005F0C1B"/>
    <w:rsid w:val="006176E0"/>
    <w:rsid w:val="00617799"/>
    <w:rsid w:val="0062204C"/>
    <w:rsid w:val="00623F17"/>
    <w:rsid w:val="00626BC2"/>
    <w:rsid w:val="006306AC"/>
    <w:rsid w:val="006A3603"/>
    <w:rsid w:val="006B4D15"/>
    <w:rsid w:val="006C1095"/>
    <w:rsid w:val="006F6C0D"/>
    <w:rsid w:val="00703505"/>
    <w:rsid w:val="0072588E"/>
    <w:rsid w:val="007364D5"/>
    <w:rsid w:val="00745B0C"/>
    <w:rsid w:val="0074709A"/>
    <w:rsid w:val="007648D3"/>
    <w:rsid w:val="00765994"/>
    <w:rsid w:val="00765D49"/>
    <w:rsid w:val="00784CE0"/>
    <w:rsid w:val="00790865"/>
    <w:rsid w:val="00791D56"/>
    <w:rsid w:val="007B703D"/>
    <w:rsid w:val="007C14CD"/>
    <w:rsid w:val="007F0691"/>
    <w:rsid w:val="00812146"/>
    <w:rsid w:val="00823581"/>
    <w:rsid w:val="00830210"/>
    <w:rsid w:val="00834F73"/>
    <w:rsid w:val="00840E27"/>
    <w:rsid w:val="008E5ABA"/>
    <w:rsid w:val="00947D6C"/>
    <w:rsid w:val="00983993"/>
    <w:rsid w:val="009874BE"/>
    <w:rsid w:val="009A2216"/>
    <w:rsid w:val="009A6AE1"/>
    <w:rsid w:val="009B7665"/>
    <w:rsid w:val="009C7708"/>
    <w:rsid w:val="009E081A"/>
    <w:rsid w:val="009E157B"/>
    <w:rsid w:val="009F0CB5"/>
    <w:rsid w:val="00A245F6"/>
    <w:rsid w:val="00A716A7"/>
    <w:rsid w:val="00A834E9"/>
    <w:rsid w:val="00B1799A"/>
    <w:rsid w:val="00B3722C"/>
    <w:rsid w:val="00B54E2B"/>
    <w:rsid w:val="00B72461"/>
    <w:rsid w:val="00B76886"/>
    <w:rsid w:val="00B85B5A"/>
    <w:rsid w:val="00B90951"/>
    <w:rsid w:val="00B95E77"/>
    <w:rsid w:val="00BB1725"/>
    <w:rsid w:val="00BB19F1"/>
    <w:rsid w:val="00BC43D4"/>
    <w:rsid w:val="00BF05A1"/>
    <w:rsid w:val="00C13A63"/>
    <w:rsid w:val="00C16B21"/>
    <w:rsid w:val="00C27ADB"/>
    <w:rsid w:val="00C6099C"/>
    <w:rsid w:val="00C71828"/>
    <w:rsid w:val="00D13B43"/>
    <w:rsid w:val="00D2213A"/>
    <w:rsid w:val="00D24CF3"/>
    <w:rsid w:val="00D33AC2"/>
    <w:rsid w:val="00D33DBE"/>
    <w:rsid w:val="00D37DC5"/>
    <w:rsid w:val="00D6736A"/>
    <w:rsid w:val="00D806B9"/>
    <w:rsid w:val="00DA7322"/>
    <w:rsid w:val="00DB4846"/>
    <w:rsid w:val="00DE5B99"/>
    <w:rsid w:val="00DF7437"/>
    <w:rsid w:val="00E03B1B"/>
    <w:rsid w:val="00E205B3"/>
    <w:rsid w:val="00E74C21"/>
    <w:rsid w:val="00EA7916"/>
    <w:rsid w:val="00EC30F1"/>
    <w:rsid w:val="00EC77C6"/>
    <w:rsid w:val="00F05E6D"/>
    <w:rsid w:val="00F7246E"/>
    <w:rsid w:val="00F77971"/>
    <w:rsid w:val="00FA5D24"/>
    <w:rsid w:val="00FC24A9"/>
    <w:rsid w:val="00FC4F57"/>
    <w:rsid w:val="00FD4445"/>
    <w:rsid w:val="00FE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AF8EFB"/>
  <w15:docId w15:val="{FBBD4416-C247-4447-89F4-91AB7B4B2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6AC"/>
    <w:rPr>
      <w:rFonts w:ascii="Comic Sans MS" w:hAnsi="Comic Sans MS" w:cs="Comic Sans MS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874BE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9874BE"/>
    <w:pPr>
      <w:keepNext/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481195"/>
    <w:rPr>
      <w:rFonts w:ascii="Cambria" w:hAnsi="Cambria" w:cs="Cambria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481195"/>
    <w:rPr>
      <w:rFonts w:ascii="Cambria" w:hAnsi="Cambria" w:cs="Cambria"/>
      <w:b/>
      <w:bCs/>
      <w:i/>
      <w:iCs/>
      <w:sz w:val="28"/>
      <w:szCs w:val="28"/>
      <w:lang w:val="en-GB"/>
    </w:rPr>
  </w:style>
  <w:style w:type="paragraph" w:styleId="Title">
    <w:name w:val="Title"/>
    <w:basedOn w:val="Normal"/>
    <w:link w:val="TitleChar"/>
    <w:uiPriority w:val="99"/>
    <w:qFormat/>
    <w:rsid w:val="009874BE"/>
    <w:pPr>
      <w:jc w:val="center"/>
    </w:pPr>
    <w:rPr>
      <w:rFonts w:ascii="Arial" w:hAnsi="Arial" w:cs="Arial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99"/>
    <w:locked/>
    <w:rsid w:val="00481195"/>
    <w:rPr>
      <w:rFonts w:ascii="Cambria" w:hAnsi="Cambria" w:cs="Cambria"/>
      <w:b/>
      <w:bCs/>
      <w:kern w:val="28"/>
      <w:sz w:val="32"/>
      <w:szCs w:val="32"/>
      <w:lang w:val="en-GB"/>
    </w:rPr>
  </w:style>
  <w:style w:type="paragraph" w:styleId="Header">
    <w:name w:val="header"/>
    <w:basedOn w:val="Normal"/>
    <w:link w:val="HeaderChar"/>
    <w:uiPriority w:val="99"/>
    <w:rsid w:val="009874B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81195"/>
    <w:rPr>
      <w:rFonts w:ascii="Comic Sans MS" w:hAnsi="Comic Sans MS" w:cs="Comic Sans MS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9874B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81195"/>
    <w:rPr>
      <w:rFonts w:ascii="Comic Sans MS" w:hAnsi="Comic Sans MS" w:cs="Comic Sans MS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rsid w:val="00DA73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81195"/>
    <w:rPr>
      <w:sz w:val="2"/>
      <w:szCs w:val="2"/>
      <w:lang w:val="en-GB"/>
    </w:rPr>
  </w:style>
  <w:style w:type="table" w:styleId="TableGrid">
    <w:name w:val="Table Grid"/>
    <w:basedOn w:val="TableNormal"/>
    <w:locked/>
    <w:rsid w:val="00A716A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B4A4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locked/>
    <w:rsid w:val="000553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703D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SCHEME OF WORK</vt:lpstr>
    </vt:vector>
  </TitlesOfParts>
  <Company>The Isle of Wight College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SCHEME OF WORK</dc:title>
  <dc:creator>10068838</dc:creator>
  <cp:lastModifiedBy>Andy Donnachie</cp:lastModifiedBy>
  <cp:revision>2</cp:revision>
  <cp:lastPrinted>2010-08-11T09:25:00Z</cp:lastPrinted>
  <dcterms:created xsi:type="dcterms:W3CDTF">2024-01-30T14:20:00Z</dcterms:created>
  <dcterms:modified xsi:type="dcterms:W3CDTF">2024-01-30T14:20:00Z</dcterms:modified>
</cp:coreProperties>
</file>