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AE31" w14:textId="338E9258" w:rsidR="00DD4FEE" w:rsidRDefault="00EC294F" w:rsidP="00EC294F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C294F">
        <w:rPr>
          <w:rFonts w:ascii="Calibri" w:hAnsi="Calibri" w:cs="Calibri"/>
          <w:b/>
          <w:bCs/>
          <w:sz w:val="28"/>
          <w:szCs w:val="28"/>
        </w:rPr>
        <w:t>Training</w:t>
      </w:r>
      <w:r>
        <w:rPr>
          <w:rFonts w:ascii="Calibri" w:hAnsi="Calibri" w:cs="Calibri"/>
          <w:b/>
          <w:bCs/>
          <w:sz w:val="28"/>
          <w:szCs w:val="28"/>
        </w:rPr>
        <w:t>/Course</w:t>
      </w:r>
      <w:r w:rsidRPr="00EC294F">
        <w:rPr>
          <w:rFonts w:ascii="Calibri" w:hAnsi="Calibri" w:cs="Calibri"/>
          <w:b/>
          <w:bCs/>
          <w:sz w:val="28"/>
          <w:szCs w:val="28"/>
        </w:rPr>
        <w:t xml:space="preserve"> Agenda</w:t>
      </w:r>
    </w:p>
    <w:p w14:paraId="2BF53AB6" w14:textId="2D6CB136" w:rsidR="00EC294F" w:rsidRDefault="00753EE6" w:rsidP="00753EE6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C20835D" wp14:editId="1D26F69D">
            <wp:extent cx="609600" cy="609600"/>
            <wp:effectExtent l="0" t="0" r="0" b="0"/>
            <wp:docPr id="5239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55"/>
        <w:gridCol w:w="5953"/>
        <w:gridCol w:w="2977"/>
      </w:tblGrid>
      <w:tr w:rsidR="00EC294F" w14:paraId="01831B73" w14:textId="77777777" w:rsidTr="00753EE6">
        <w:tc>
          <w:tcPr>
            <w:tcW w:w="7508" w:type="dxa"/>
            <w:gridSpan w:val="2"/>
          </w:tcPr>
          <w:p w14:paraId="0FC12367" w14:textId="77777777" w:rsid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Course title:  </w:t>
            </w:r>
          </w:p>
          <w:p w14:paraId="544378FC" w14:textId="3B3D029E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B853D07" w14:textId="535AF89E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Duration: </w:t>
            </w:r>
          </w:p>
        </w:tc>
      </w:tr>
      <w:tr w:rsidR="00EC294F" w14:paraId="11A4FA44" w14:textId="77777777" w:rsidTr="00EC294F">
        <w:tc>
          <w:tcPr>
            <w:tcW w:w="1555" w:type="dxa"/>
          </w:tcPr>
          <w:p w14:paraId="32CF84CC" w14:textId="77777777" w:rsid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Date: </w:t>
            </w:r>
          </w:p>
          <w:p w14:paraId="1DC0BF74" w14:textId="18C5A00A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14:paraId="1A8594AA" w14:textId="564F4182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Course tutor: </w:t>
            </w:r>
          </w:p>
        </w:tc>
      </w:tr>
      <w:tr w:rsidR="00EC294F" w14:paraId="6941D024" w14:textId="77777777" w:rsidTr="00EC294F">
        <w:tc>
          <w:tcPr>
            <w:tcW w:w="10485" w:type="dxa"/>
            <w:gridSpan w:val="3"/>
          </w:tcPr>
          <w:p w14:paraId="46F81D2B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Health and Safety considerations:  </w:t>
            </w:r>
          </w:p>
          <w:p w14:paraId="581B7D4C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47B01D42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BD9F075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CBC9234" w14:textId="20B8D4FB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EC294F" w14:paraId="5F9C5CA4" w14:textId="77777777" w:rsidTr="00EC294F">
        <w:tc>
          <w:tcPr>
            <w:tcW w:w="10485" w:type="dxa"/>
            <w:gridSpan w:val="3"/>
          </w:tcPr>
          <w:p w14:paraId="75C55B82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C29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Training Adaptations: </w:t>
            </w:r>
          </w:p>
          <w:p w14:paraId="5624D42D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0F080899" w14:textId="77777777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BE2EAD" w14:textId="77777777" w:rsid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2D70E8B6" w14:textId="73ED42FD" w:rsidR="00EC294F" w:rsidRPr="00EC294F" w:rsidRDefault="00EC294F" w:rsidP="00EC294F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EC294F" w14:paraId="2519B800" w14:textId="77777777" w:rsidTr="00753EE6">
        <w:tc>
          <w:tcPr>
            <w:tcW w:w="1555" w:type="dxa"/>
          </w:tcPr>
          <w:p w14:paraId="0C9AE735" w14:textId="25EA4AA6" w:rsidR="00EC294F" w:rsidRDefault="00EC294F" w:rsidP="00EC294F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5953" w:type="dxa"/>
          </w:tcPr>
          <w:p w14:paraId="2DA497C0" w14:textId="283E7CD3" w:rsidR="00EC294F" w:rsidRDefault="00EC294F" w:rsidP="00EC294F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2977" w:type="dxa"/>
          </w:tcPr>
          <w:p w14:paraId="1E5E5CC5" w14:textId="00477F2D" w:rsidR="00EC294F" w:rsidRDefault="00EC294F" w:rsidP="00EC294F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Assessment Method:</w:t>
            </w:r>
          </w:p>
        </w:tc>
      </w:tr>
      <w:tr w:rsidR="00EC294F" w14:paraId="77805208" w14:textId="77777777" w:rsidTr="00753EE6">
        <w:tc>
          <w:tcPr>
            <w:tcW w:w="1555" w:type="dxa"/>
          </w:tcPr>
          <w:p w14:paraId="66B4A7F2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B9BE7D9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671A501D" w14:textId="77777777" w:rsidR="00EC294F" w:rsidRDefault="00EC294F" w:rsidP="00EC294F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3D5BF4D8" w14:textId="77777777" w:rsidTr="00753EE6">
        <w:tc>
          <w:tcPr>
            <w:tcW w:w="1555" w:type="dxa"/>
          </w:tcPr>
          <w:p w14:paraId="0CBE5A3E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7D98BB16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674E2E88" w14:textId="77777777" w:rsidR="00EC294F" w:rsidRDefault="00EC294F" w:rsidP="00EC294F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0B5DD4E3" w14:textId="77777777" w:rsidTr="00753EE6">
        <w:tc>
          <w:tcPr>
            <w:tcW w:w="1555" w:type="dxa"/>
          </w:tcPr>
          <w:p w14:paraId="23FCFDD8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BA31BD7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7B6FCECF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6F8431B1" w14:textId="77777777" w:rsidTr="00753EE6">
        <w:tc>
          <w:tcPr>
            <w:tcW w:w="1555" w:type="dxa"/>
          </w:tcPr>
          <w:p w14:paraId="32F1ADB0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7CA0FA7F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46B6D7DE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2374BD79" w14:textId="77777777" w:rsidTr="00753EE6">
        <w:tc>
          <w:tcPr>
            <w:tcW w:w="1555" w:type="dxa"/>
          </w:tcPr>
          <w:p w14:paraId="2FBDDE28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22006BDD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0536D422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56AA0781" w14:textId="77777777" w:rsidTr="00753EE6">
        <w:tc>
          <w:tcPr>
            <w:tcW w:w="1555" w:type="dxa"/>
          </w:tcPr>
          <w:p w14:paraId="7EE2295E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455A0431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295FAE2F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7256A5AA" w14:textId="77777777" w:rsidTr="00753EE6">
        <w:tc>
          <w:tcPr>
            <w:tcW w:w="1555" w:type="dxa"/>
          </w:tcPr>
          <w:p w14:paraId="5F8E892A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7A3106DE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45E16118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693DAE10" w14:textId="77777777" w:rsidTr="00753EE6">
        <w:tc>
          <w:tcPr>
            <w:tcW w:w="1555" w:type="dxa"/>
          </w:tcPr>
          <w:p w14:paraId="6CB9FE03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652AF67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1D1FD511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0F07CD58" w14:textId="77777777" w:rsidTr="00753EE6">
        <w:tc>
          <w:tcPr>
            <w:tcW w:w="1555" w:type="dxa"/>
          </w:tcPr>
          <w:p w14:paraId="0A1E3F17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45671BDD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1FA4C434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40A7FD6F" w14:textId="77777777" w:rsidTr="00753EE6">
        <w:tc>
          <w:tcPr>
            <w:tcW w:w="1555" w:type="dxa"/>
          </w:tcPr>
          <w:p w14:paraId="1B4F9C48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82B3458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0C840B09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792710C2" w14:textId="77777777" w:rsidTr="00753EE6">
        <w:tc>
          <w:tcPr>
            <w:tcW w:w="1555" w:type="dxa"/>
          </w:tcPr>
          <w:p w14:paraId="539F0F27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18152DB4" w14:textId="77777777" w:rsidR="00EC294F" w:rsidRDefault="00EC294F" w:rsidP="00EC294F">
            <w:pPr>
              <w:spacing w:line="48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7F870065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7A615426" w14:textId="77777777" w:rsidTr="00753EE6">
        <w:tc>
          <w:tcPr>
            <w:tcW w:w="1555" w:type="dxa"/>
          </w:tcPr>
          <w:p w14:paraId="40092072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92E9E2A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4C76888D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6D3A432D" w14:textId="77777777" w:rsidTr="00753EE6">
        <w:tc>
          <w:tcPr>
            <w:tcW w:w="1555" w:type="dxa"/>
          </w:tcPr>
          <w:p w14:paraId="69F0B539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26530EF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0F1329E1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177FDD73" w14:textId="77777777" w:rsidTr="00753EE6">
        <w:tc>
          <w:tcPr>
            <w:tcW w:w="1555" w:type="dxa"/>
          </w:tcPr>
          <w:p w14:paraId="0C466A45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04678C3F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137C02B0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290D122D" w14:textId="77777777" w:rsidTr="00753EE6">
        <w:tc>
          <w:tcPr>
            <w:tcW w:w="1555" w:type="dxa"/>
          </w:tcPr>
          <w:p w14:paraId="60A157D8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28B3DEC6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17761B96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68659EFC" w14:textId="77777777" w:rsidTr="00753EE6">
        <w:tc>
          <w:tcPr>
            <w:tcW w:w="1555" w:type="dxa"/>
          </w:tcPr>
          <w:p w14:paraId="0C84B299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9C43D1F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5869A82D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5DC01250" w14:textId="77777777" w:rsidTr="00753EE6">
        <w:tc>
          <w:tcPr>
            <w:tcW w:w="1555" w:type="dxa"/>
          </w:tcPr>
          <w:p w14:paraId="72B1EFFB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2F5052F1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378AAA9D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5C3A31FA" w14:textId="77777777" w:rsidTr="00753EE6">
        <w:tc>
          <w:tcPr>
            <w:tcW w:w="1555" w:type="dxa"/>
          </w:tcPr>
          <w:p w14:paraId="0B5EFB1A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5D3DBED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3BA8F7E0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4FA035B7" w14:textId="77777777" w:rsidTr="00753EE6">
        <w:tc>
          <w:tcPr>
            <w:tcW w:w="1555" w:type="dxa"/>
          </w:tcPr>
          <w:p w14:paraId="6C31B788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4A5AC23C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16DA4BF2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41DD3F15" w14:textId="77777777" w:rsidTr="00753EE6">
        <w:tc>
          <w:tcPr>
            <w:tcW w:w="1555" w:type="dxa"/>
          </w:tcPr>
          <w:p w14:paraId="3ADB6005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0CFF6594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3CE8965D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0D366C4D" w14:textId="77777777" w:rsidTr="00753EE6">
        <w:tc>
          <w:tcPr>
            <w:tcW w:w="1555" w:type="dxa"/>
          </w:tcPr>
          <w:p w14:paraId="3E2D4042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6906F8CB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4B837543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0870D7E1" w14:textId="77777777" w:rsidTr="00753EE6">
        <w:tc>
          <w:tcPr>
            <w:tcW w:w="1555" w:type="dxa"/>
          </w:tcPr>
          <w:p w14:paraId="4EE2574E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C3C3CB3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0DF1986A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6F77D84B" w14:textId="77777777" w:rsidTr="00753EE6">
        <w:tc>
          <w:tcPr>
            <w:tcW w:w="1555" w:type="dxa"/>
          </w:tcPr>
          <w:p w14:paraId="2FBECA03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4558A0D8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741F4A71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5513E892" w14:textId="77777777" w:rsidTr="00753EE6">
        <w:tc>
          <w:tcPr>
            <w:tcW w:w="1555" w:type="dxa"/>
          </w:tcPr>
          <w:p w14:paraId="17991A8C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679C22F5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6BF5F063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370DD20C" w14:textId="77777777" w:rsidTr="00753EE6">
        <w:tc>
          <w:tcPr>
            <w:tcW w:w="1555" w:type="dxa"/>
          </w:tcPr>
          <w:p w14:paraId="4CE215CA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186AD68E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55B5B5D7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EC294F" w14:paraId="586F0E2E" w14:textId="77777777" w:rsidTr="00753EE6">
        <w:tc>
          <w:tcPr>
            <w:tcW w:w="1555" w:type="dxa"/>
          </w:tcPr>
          <w:p w14:paraId="5A32CBD7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5953" w:type="dxa"/>
          </w:tcPr>
          <w:p w14:paraId="69C2D42A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72524006" w14:textId="77777777" w:rsidR="00EC294F" w:rsidRDefault="00EC294F" w:rsidP="00EC294F">
            <w:pPr>
              <w:spacing w:line="600" w:lineRule="auto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40823AC9" w14:textId="77777777" w:rsidR="00EC294F" w:rsidRPr="00EC294F" w:rsidRDefault="00EC294F" w:rsidP="00EC294F">
      <w:pPr>
        <w:spacing w:line="60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sectPr w:rsidR="00EC294F" w:rsidRPr="00EC294F" w:rsidSect="00EC29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4F"/>
    <w:rsid w:val="0073143B"/>
    <w:rsid w:val="00753EE6"/>
    <w:rsid w:val="007C514D"/>
    <w:rsid w:val="009C1363"/>
    <w:rsid w:val="00DD4FEE"/>
    <w:rsid w:val="00EC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6A6FB"/>
  <w15:chartTrackingRefBased/>
  <w15:docId w15:val="{6B9B1427-D2B5-484F-9517-48E6ED21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2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138</Characters>
  <Application>Microsoft Office Word</Application>
  <DocSecurity>0</DocSecurity>
  <Lines>99</Lines>
  <Paragraphs>10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Coleman</dc:creator>
  <cp:keywords/>
  <dc:description/>
  <cp:lastModifiedBy>Liz Coleman</cp:lastModifiedBy>
  <cp:revision>2</cp:revision>
  <dcterms:created xsi:type="dcterms:W3CDTF">2025-03-12T12:20:00Z</dcterms:created>
  <dcterms:modified xsi:type="dcterms:W3CDTF">2025-03-12T12:20:00Z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a30c208f-9717-479f-9ab5-69d66f59df03</vt:lpwstr>
  </property>
</Properties>
</file>