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132C4" w14:textId="6FD866F5" w:rsidR="00C929F2" w:rsidRPr="00B75D6E" w:rsidRDefault="00B75D6E">
      <w:pPr>
        <w:rPr>
          <w:lang w:val="en-US"/>
        </w:rPr>
      </w:pPr>
      <w:r w:rsidRPr="00B75D6E">
        <w:rPr>
          <w:lang w:val="en-US"/>
        </w:rPr>
        <w:t>The mountains over the city are green</w:t>
      </w:r>
      <w:r>
        <w:rPr>
          <w:lang w:val="en-US"/>
        </w:rPr>
        <w:t>.</w:t>
      </w:r>
    </w:p>
    <w:p w14:paraId="4DE8F65A" w14:textId="2A4DCC7A" w:rsidR="00B75D6E" w:rsidRPr="00B75D6E" w:rsidRDefault="00B75D6E">
      <w:pPr>
        <w:rPr>
          <w:lang w:val="en-US"/>
        </w:rPr>
      </w:pPr>
      <w:r w:rsidRPr="00B75D6E">
        <w:rPr>
          <w:lang w:val="en-US"/>
        </w:rPr>
        <w:t>-What is green in Spanish?</w:t>
      </w:r>
    </w:p>
    <w:p w14:paraId="0833160B" w14:textId="2236A083" w:rsidR="00B75D6E" w:rsidRDefault="00B75D6E" w:rsidP="00B75D6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Verde</w:t>
      </w:r>
    </w:p>
    <w:p w14:paraId="24B892DA" w14:textId="5692E9FF" w:rsidR="00B75D6E" w:rsidRDefault="00B75D6E" w:rsidP="00B75D6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Azul</w:t>
      </w:r>
    </w:p>
    <w:p w14:paraId="5D27CC67" w14:textId="2CBACAB9" w:rsidR="00B75D6E" w:rsidRDefault="00B75D6E" w:rsidP="00B75D6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Amarillo</w:t>
      </w:r>
    </w:p>
    <w:p w14:paraId="14FFEBC2" w14:textId="7F80508A" w:rsidR="00B75D6E" w:rsidRDefault="00B75D6E" w:rsidP="00B75D6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Rojo</w:t>
      </w:r>
    </w:p>
    <w:p w14:paraId="789EBD48" w14:textId="5BF2B9F7" w:rsidR="00B75D6E" w:rsidRDefault="00B75D6E" w:rsidP="00B75D6E">
      <w:pPr>
        <w:rPr>
          <w:lang w:val="en-US"/>
        </w:rPr>
      </w:pPr>
    </w:p>
    <w:p w14:paraId="09D52767" w14:textId="66AD86C3" w:rsidR="00B75D6E" w:rsidRDefault="00B75D6E" w:rsidP="00B75D6E">
      <w:pPr>
        <w:rPr>
          <w:lang w:val="en-US"/>
        </w:rPr>
      </w:pPr>
      <w:r>
        <w:rPr>
          <w:lang w:val="en-US"/>
        </w:rPr>
        <w:t>Look! The horse is walking on the street.</w:t>
      </w:r>
    </w:p>
    <w:p w14:paraId="2A17D7E9" w14:textId="2DE4EE94" w:rsidR="00B75D6E" w:rsidRDefault="00B75D6E" w:rsidP="00B75D6E">
      <w:pPr>
        <w:rPr>
          <w:lang w:val="en-US"/>
        </w:rPr>
      </w:pPr>
      <w:r>
        <w:rPr>
          <w:lang w:val="en-US"/>
        </w:rPr>
        <w:t>-What is the word for horse in Spanish?</w:t>
      </w:r>
    </w:p>
    <w:p w14:paraId="42A167BA" w14:textId="1EE7AF78" w:rsidR="00B75D6E" w:rsidRDefault="00B75D6E" w:rsidP="00B75D6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Toro</w:t>
      </w:r>
    </w:p>
    <w:p w14:paraId="394355B4" w14:textId="5E571223" w:rsidR="00B75D6E" w:rsidRDefault="00B75D6E" w:rsidP="00B75D6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Caballo</w:t>
      </w:r>
    </w:p>
    <w:p w14:paraId="4D5FA8EC" w14:textId="67E7153D" w:rsidR="00B75D6E" w:rsidRDefault="00B75D6E" w:rsidP="00B75D6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Llama</w:t>
      </w:r>
    </w:p>
    <w:p w14:paraId="2726BF85" w14:textId="2135683B" w:rsidR="00B75D6E" w:rsidRDefault="00B75D6E" w:rsidP="00B75D6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Gato</w:t>
      </w:r>
    </w:p>
    <w:p w14:paraId="18EC50BD" w14:textId="77777777" w:rsidR="001B05A9" w:rsidRPr="001B05A9" w:rsidRDefault="001B05A9" w:rsidP="001B05A9">
      <w:pPr>
        <w:rPr>
          <w:lang w:val="en-US"/>
        </w:rPr>
      </w:pPr>
    </w:p>
    <w:p w14:paraId="4D0ADC68" w14:textId="27468C06" w:rsidR="00B75D6E" w:rsidRDefault="00B75D6E" w:rsidP="00B75D6E">
      <w:pPr>
        <w:rPr>
          <w:lang w:val="en-US"/>
        </w:rPr>
      </w:pPr>
      <w:r>
        <w:rPr>
          <w:lang w:val="en-US"/>
        </w:rPr>
        <w:t xml:space="preserve">The baker has a pie and it smells </w:t>
      </w:r>
      <w:r w:rsidR="001B05A9">
        <w:rPr>
          <w:lang w:val="en-US"/>
        </w:rPr>
        <w:t>good</w:t>
      </w:r>
      <w:r>
        <w:rPr>
          <w:lang w:val="en-US"/>
        </w:rPr>
        <w:t xml:space="preserve">! </w:t>
      </w:r>
    </w:p>
    <w:p w14:paraId="362572FE" w14:textId="01966E47" w:rsidR="00B75D6E" w:rsidRDefault="00B75D6E" w:rsidP="00B75D6E">
      <w:r>
        <w:t xml:space="preserve">- </w:t>
      </w:r>
      <w:r w:rsidRPr="00B75D6E">
        <w:t>¿La palabra “</w:t>
      </w:r>
      <w:r w:rsidR="001B05A9">
        <w:t>smells</w:t>
      </w:r>
      <w:r w:rsidRPr="00B75D6E">
        <w:t>” a qué sentido está relacionado?</w:t>
      </w:r>
    </w:p>
    <w:p w14:paraId="3BB62D65" w14:textId="758B4AF2" w:rsidR="00B75D6E" w:rsidRDefault="001B05A9" w:rsidP="00B75D6E">
      <w:pPr>
        <w:pStyle w:val="Prrafodelista"/>
        <w:numPr>
          <w:ilvl w:val="0"/>
          <w:numId w:val="7"/>
        </w:numPr>
      </w:pPr>
      <w:r>
        <w:t>Vista</w:t>
      </w:r>
    </w:p>
    <w:p w14:paraId="7BC7255D" w14:textId="162E3BBD" w:rsidR="001B05A9" w:rsidRDefault="001B05A9" w:rsidP="00B75D6E">
      <w:pPr>
        <w:pStyle w:val="Prrafodelista"/>
        <w:numPr>
          <w:ilvl w:val="0"/>
          <w:numId w:val="7"/>
        </w:numPr>
      </w:pPr>
      <w:r>
        <w:t>Olfato</w:t>
      </w:r>
    </w:p>
    <w:p w14:paraId="06B69057" w14:textId="586C60BB" w:rsidR="001B05A9" w:rsidRDefault="001B05A9" w:rsidP="00B75D6E">
      <w:pPr>
        <w:pStyle w:val="Prrafodelista"/>
        <w:numPr>
          <w:ilvl w:val="0"/>
          <w:numId w:val="7"/>
        </w:numPr>
      </w:pPr>
      <w:r>
        <w:t>Gusto</w:t>
      </w:r>
    </w:p>
    <w:p w14:paraId="50C7C95D" w14:textId="4F669639" w:rsidR="001B05A9" w:rsidRDefault="001B05A9" w:rsidP="00B75D6E">
      <w:pPr>
        <w:pStyle w:val="Prrafodelista"/>
        <w:numPr>
          <w:ilvl w:val="0"/>
          <w:numId w:val="7"/>
        </w:numPr>
      </w:pPr>
      <w:r>
        <w:t>Tacto</w:t>
      </w:r>
    </w:p>
    <w:p w14:paraId="2D9DE2B3" w14:textId="6BF7AC98" w:rsidR="001B05A9" w:rsidRDefault="001B05A9" w:rsidP="001B05A9"/>
    <w:p w14:paraId="37D5A98E" w14:textId="46949BA9" w:rsidR="001B05A9" w:rsidRPr="001B05A9" w:rsidRDefault="001B05A9" w:rsidP="001B05A9">
      <w:pPr>
        <w:rPr>
          <w:lang w:val="en-US"/>
        </w:rPr>
      </w:pPr>
      <w:r w:rsidRPr="001B05A9">
        <w:rPr>
          <w:lang w:val="en-US"/>
        </w:rPr>
        <w:t>The woman is wearing some boots for the rain.</w:t>
      </w:r>
    </w:p>
    <w:p w14:paraId="74F06D0E" w14:textId="0E3BCEF1" w:rsidR="001B05A9" w:rsidRDefault="001B05A9" w:rsidP="001B05A9">
      <w:pPr>
        <w:rPr>
          <w:lang w:val="en-US"/>
        </w:rPr>
      </w:pPr>
      <w:r w:rsidRPr="001B05A9">
        <w:rPr>
          <w:lang w:val="en-US"/>
        </w:rPr>
        <w:t>-What is the word in Spanish for boots?</w:t>
      </w:r>
    </w:p>
    <w:p w14:paraId="277EA275" w14:textId="2A5605A2" w:rsidR="001B05A9" w:rsidRDefault="001B05A9" w:rsidP="001B05A9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Botas</w:t>
      </w:r>
    </w:p>
    <w:p w14:paraId="6C2100A9" w14:textId="738C0E92" w:rsidR="001B05A9" w:rsidRDefault="001B05A9" w:rsidP="001B05A9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Pantalones</w:t>
      </w:r>
    </w:p>
    <w:p w14:paraId="5F17D96B" w14:textId="3917A6F4" w:rsidR="001B05A9" w:rsidRDefault="001B05A9" w:rsidP="001B05A9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Zapatos</w:t>
      </w:r>
    </w:p>
    <w:p w14:paraId="5B6CC1D8" w14:textId="12075715" w:rsidR="001B05A9" w:rsidRDefault="001B05A9" w:rsidP="001B05A9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Chanclas</w:t>
      </w:r>
    </w:p>
    <w:p w14:paraId="3EA4759B" w14:textId="5BDE51F8" w:rsidR="001B05A9" w:rsidRDefault="001B05A9" w:rsidP="001B05A9">
      <w:pPr>
        <w:rPr>
          <w:lang w:val="en-US"/>
        </w:rPr>
      </w:pPr>
    </w:p>
    <w:p w14:paraId="7AFB8B14" w14:textId="5BAE6DB6" w:rsidR="001B05A9" w:rsidRDefault="005926F7" w:rsidP="001B05A9">
      <w:pPr>
        <w:rPr>
          <w:lang w:val="en-US"/>
        </w:rPr>
      </w:pPr>
      <w:r>
        <w:rPr>
          <w:lang w:val="en-US"/>
        </w:rPr>
        <w:t>We are going to church with grandma</w:t>
      </w:r>
    </w:p>
    <w:p w14:paraId="4DB3D488" w14:textId="467AC876" w:rsidR="005926F7" w:rsidRDefault="005926F7" w:rsidP="001B05A9">
      <w:pPr>
        <w:rPr>
          <w:lang w:val="en-US"/>
        </w:rPr>
      </w:pPr>
      <w:r>
        <w:rPr>
          <w:lang w:val="en-US"/>
        </w:rPr>
        <w:t>-What is the word for grandma in Spanish?</w:t>
      </w:r>
    </w:p>
    <w:p w14:paraId="6F6940F7" w14:textId="413A6237" w:rsidR="005926F7" w:rsidRDefault="005926F7" w:rsidP="005926F7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Mamá</w:t>
      </w:r>
    </w:p>
    <w:p w14:paraId="77D6B5B6" w14:textId="609FA31D" w:rsidR="005926F7" w:rsidRDefault="005926F7" w:rsidP="005926F7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Tía</w:t>
      </w:r>
    </w:p>
    <w:p w14:paraId="14796C50" w14:textId="00237740" w:rsidR="005926F7" w:rsidRDefault="005926F7" w:rsidP="001B05A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Abuela</w:t>
      </w:r>
    </w:p>
    <w:p w14:paraId="6BA27E9B" w14:textId="1A07FD3A" w:rsidR="005926F7" w:rsidRPr="005926F7" w:rsidRDefault="005926F7" w:rsidP="001B05A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Prima</w:t>
      </w:r>
    </w:p>
    <w:sectPr w:rsidR="005926F7" w:rsidRPr="00592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72CC"/>
    <w:multiLevelType w:val="hybridMultilevel"/>
    <w:tmpl w:val="9038306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5970"/>
    <w:multiLevelType w:val="hybridMultilevel"/>
    <w:tmpl w:val="E37CC74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91A58"/>
    <w:multiLevelType w:val="hybridMultilevel"/>
    <w:tmpl w:val="AA3EA68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34F6A"/>
    <w:multiLevelType w:val="hybridMultilevel"/>
    <w:tmpl w:val="D672936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8F0"/>
    <w:multiLevelType w:val="hybridMultilevel"/>
    <w:tmpl w:val="C61212F8"/>
    <w:lvl w:ilvl="0" w:tplc="45BA538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56A1A"/>
    <w:multiLevelType w:val="hybridMultilevel"/>
    <w:tmpl w:val="C688E2D4"/>
    <w:lvl w:ilvl="0" w:tplc="733A08B8">
      <w:start w:val="15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7378D"/>
    <w:multiLevelType w:val="hybridMultilevel"/>
    <w:tmpl w:val="C164A6A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826BD"/>
    <w:multiLevelType w:val="hybridMultilevel"/>
    <w:tmpl w:val="DAEE9A7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16827"/>
    <w:multiLevelType w:val="hybridMultilevel"/>
    <w:tmpl w:val="71789FCA"/>
    <w:lvl w:ilvl="0" w:tplc="BB040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6E"/>
    <w:rsid w:val="001B05A9"/>
    <w:rsid w:val="005926F7"/>
    <w:rsid w:val="00B75D6E"/>
    <w:rsid w:val="00C9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6971"/>
  <w15:chartTrackingRefBased/>
  <w15:docId w15:val="{2F098C84-EDAE-4953-A9FF-A4FBFFDC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Tolosa</dc:creator>
  <cp:keywords/>
  <dc:description/>
  <cp:lastModifiedBy>Tatiana Tolosa</cp:lastModifiedBy>
  <cp:revision>2</cp:revision>
  <dcterms:created xsi:type="dcterms:W3CDTF">2021-04-03T16:20:00Z</dcterms:created>
  <dcterms:modified xsi:type="dcterms:W3CDTF">2021-04-03T16:39:00Z</dcterms:modified>
</cp:coreProperties>
</file>