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A3515" w14:textId="2AE0D2CE" w:rsidR="00DD2CE0" w:rsidRDefault="001D537E" w:rsidP="001D537E">
      <w:pPr>
        <w:pStyle w:val="Title"/>
      </w:pPr>
      <w:r>
        <w:t>Mechanics Sandbox</w:t>
      </w:r>
    </w:p>
    <w:p w14:paraId="48008897" w14:textId="2950F889" w:rsidR="001D537E" w:rsidRDefault="001D537E" w:rsidP="001D537E">
      <w:pPr>
        <w:pStyle w:val="Heading1"/>
      </w:pPr>
      <w:r>
        <w:t>HUD</w:t>
      </w:r>
    </w:p>
    <w:p w14:paraId="27C2E4F6" w14:textId="38483C14" w:rsidR="001D537E" w:rsidRDefault="001D537E" w:rsidP="001D537E">
      <w:r>
        <w:t>Compass</w:t>
      </w:r>
    </w:p>
    <w:p w14:paraId="110665C3" w14:textId="7A116DB9" w:rsidR="001D537E" w:rsidRPr="001D537E" w:rsidRDefault="001D537E" w:rsidP="001D537E">
      <w:r>
        <w:t>Weapon Ammo</w:t>
      </w:r>
    </w:p>
    <w:p w14:paraId="5E3680CE" w14:textId="73380ABA" w:rsidR="001D537E" w:rsidRDefault="001D537E" w:rsidP="001D537E">
      <w:pPr>
        <w:pStyle w:val="Heading1"/>
      </w:pPr>
      <w:r>
        <w:t>Controller</w:t>
      </w:r>
    </w:p>
    <w:p w14:paraId="07B2D8E9" w14:textId="77777777" w:rsidR="001D537E" w:rsidRPr="001D537E" w:rsidRDefault="001D537E" w:rsidP="001D537E"/>
    <w:p w14:paraId="4863957D" w14:textId="7EBAC578" w:rsidR="001D537E" w:rsidRDefault="001D537E" w:rsidP="001D537E">
      <w:pPr>
        <w:pStyle w:val="Heading1"/>
      </w:pPr>
      <w:r>
        <w:t>Character</w:t>
      </w:r>
    </w:p>
    <w:p w14:paraId="7E361207" w14:textId="77777777" w:rsidR="001D537E" w:rsidRPr="001D537E" w:rsidRDefault="001D537E" w:rsidP="001D537E"/>
    <w:p w14:paraId="0B9DD540" w14:textId="1AC653AB" w:rsidR="001D537E" w:rsidRDefault="001D537E" w:rsidP="001D537E">
      <w:pPr>
        <w:pStyle w:val="Heading1"/>
      </w:pPr>
      <w:r>
        <w:t>Weapon</w:t>
      </w:r>
    </w:p>
    <w:p w14:paraId="19323117" w14:textId="68B29717" w:rsidR="0067584A" w:rsidRDefault="0067584A" w:rsidP="0067584A">
      <w:pPr>
        <w:pStyle w:val="Heading2"/>
      </w:pPr>
      <w:r>
        <w:t>Rifle</w:t>
      </w:r>
    </w:p>
    <w:p w14:paraId="75685EF6" w14:textId="15714F22" w:rsidR="001D537E" w:rsidRDefault="00465537" w:rsidP="001D537E">
      <w:r>
        <w:t>Automatic</w:t>
      </w:r>
      <w:r w:rsidR="0067584A">
        <w:t xml:space="preserve"> (Check if held and</w:t>
      </w:r>
      <w:r w:rsidR="00D17E06">
        <w:t xml:space="preserve"> if so</w:t>
      </w:r>
      <w:r w:rsidR="00946E1D">
        <w:t>,</w:t>
      </w:r>
      <w:r w:rsidR="0067584A">
        <w:t xml:space="preserve"> </w:t>
      </w:r>
      <w:r w:rsidR="00D17E06">
        <w:t>shoot</w:t>
      </w:r>
      <w:r w:rsidR="0067584A">
        <w:t>)</w:t>
      </w:r>
    </w:p>
    <w:p w14:paraId="197CA04A" w14:textId="77777777" w:rsidR="00D17E06" w:rsidRDefault="00465537" w:rsidP="00D17E06">
      <w:pPr>
        <w:pStyle w:val="Heading3"/>
      </w:pPr>
      <w:r>
        <w:t>Burst</w:t>
      </w:r>
    </w:p>
    <w:p w14:paraId="297DF7B7" w14:textId="77777777" w:rsidR="00D17E06" w:rsidRDefault="00D17E06" w:rsidP="00D17E06">
      <w:pPr>
        <w:pStyle w:val="ListParagraph"/>
        <w:numPr>
          <w:ilvl w:val="0"/>
          <w:numId w:val="1"/>
        </w:numPr>
      </w:pPr>
      <w:r>
        <w:t>Shoot what is remaining in burst</w:t>
      </w:r>
    </w:p>
    <w:p w14:paraId="52E1700D" w14:textId="0179DD05" w:rsidR="00D17E06" w:rsidRDefault="00D17E06" w:rsidP="00D17E06">
      <w:pPr>
        <w:pStyle w:val="ListParagraph"/>
        <w:numPr>
          <w:ilvl w:val="0"/>
          <w:numId w:val="1"/>
        </w:numPr>
      </w:pPr>
      <w:r>
        <w:t>If ammo is depleted, reset</w:t>
      </w:r>
    </w:p>
    <w:p w14:paraId="52837F7C" w14:textId="73977BB2" w:rsidR="00465537" w:rsidRDefault="00D17E06" w:rsidP="00D17E06">
      <w:pPr>
        <w:pStyle w:val="ListParagraph"/>
        <w:numPr>
          <w:ilvl w:val="0"/>
          <w:numId w:val="1"/>
        </w:numPr>
      </w:pPr>
      <w:r>
        <w:t>When burst ends, check for if trigger held</w:t>
      </w:r>
      <w:r w:rsidR="00946E1D">
        <w:t xml:space="preserve"> and</w:t>
      </w:r>
      <w:r>
        <w:t xml:space="preserve"> if so</w:t>
      </w:r>
      <w:r w:rsidR="00946E1D">
        <w:t>,</w:t>
      </w:r>
      <w:r>
        <w:t xml:space="preserve"> shoot</w:t>
      </w:r>
    </w:p>
    <w:p w14:paraId="6D3DFA16" w14:textId="7881385E" w:rsidR="00465537" w:rsidRDefault="00465537" w:rsidP="001D537E">
      <w:r>
        <w:t>Semi-Auto (Burst of 1)</w:t>
      </w:r>
    </w:p>
    <w:p w14:paraId="411CAC71" w14:textId="1087BF3E" w:rsidR="00465537" w:rsidRDefault="0067584A" w:rsidP="001D537E">
      <w:r>
        <w:t>M</w:t>
      </w:r>
      <w:r w:rsidR="00465537">
        <w:t>anual Action (Sho</w:t>
      </w:r>
      <w:r>
        <w:t>o</w:t>
      </w:r>
      <w:r w:rsidR="00465537">
        <w:t>t then reset)</w:t>
      </w:r>
    </w:p>
    <w:p w14:paraId="6497C852" w14:textId="77777777" w:rsidR="0067584A" w:rsidRDefault="00465537" w:rsidP="0067584A">
      <w:pPr>
        <w:pStyle w:val="Heading2"/>
      </w:pPr>
      <w:r>
        <w:t>Flamethrower</w:t>
      </w:r>
    </w:p>
    <w:p w14:paraId="5F251568" w14:textId="2DECEDDF" w:rsidR="00465537" w:rsidRDefault="00D47BD8" w:rsidP="001D537E">
      <w:r>
        <w:t>Utilize ‘Fire’</w:t>
      </w:r>
    </w:p>
    <w:p w14:paraId="24E85352" w14:textId="0C1B8E9A" w:rsidR="0067584A" w:rsidRDefault="0067584A" w:rsidP="0067584A">
      <w:pPr>
        <w:pStyle w:val="Heading2"/>
      </w:pPr>
      <w:r>
        <w:t>Grenade</w:t>
      </w:r>
    </w:p>
    <w:p w14:paraId="0417070C" w14:textId="22DF9992" w:rsidR="0067584A" w:rsidRDefault="0067584A" w:rsidP="0067584A">
      <w:r>
        <w:t>Impact (Hit -&gt; Delay -&gt; Explode)</w:t>
      </w:r>
    </w:p>
    <w:p w14:paraId="48614D2C" w14:textId="77777777" w:rsidR="0067584A" w:rsidRPr="0067584A" w:rsidRDefault="0067584A" w:rsidP="0067584A">
      <w:r>
        <w:t>Sticky (Like Impact, but stay with what is stuck to)</w:t>
      </w:r>
    </w:p>
    <w:p w14:paraId="062357F2" w14:textId="2A251A58" w:rsidR="0067584A" w:rsidRDefault="0067584A" w:rsidP="0067584A">
      <w:r>
        <w:t>Fuze (Delay -&gt; Explode)</w:t>
      </w:r>
    </w:p>
    <w:p w14:paraId="794F8484" w14:textId="77777777" w:rsidR="00D47BD8" w:rsidRDefault="00D47BD8" w:rsidP="00D47BD8">
      <w:pPr>
        <w:pStyle w:val="Heading1"/>
      </w:pPr>
      <w:r>
        <w:lastRenderedPageBreak/>
        <w:t>Fire</w:t>
      </w:r>
    </w:p>
    <w:p w14:paraId="7A9BB82E" w14:textId="77777777" w:rsidR="00D47BD8" w:rsidRDefault="00D47BD8" w:rsidP="00D47BD8">
      <w:r>
        <w:t>Build up temperature before combusting</w:t>
      </w:r>
    </w:p>
    <w:p w14:paraId="42F5C335" w14:textId="77777777" w:rsidR="00D47BD8" w:rsidRPr="00F435F8" w:rsidRDefault="00D47BD8" w:rsidP="00D47BD8">
      <w:r>
        <w:t>Can spread to nearby flammable objects</w:t>
      </w:r>
    </w:p>
    <w:p w14:paraId="2F3ABF22" w14:textId="351B1E7F" w:rsidR="001D537E" w:rsidRDefault="001D537E" w:rsidP="001D537E">
      <w:pPr>
        <w:pStyle w:val="Heading1"/>
      </w:pPr>
      <w:r>
        <w:t>Turrets</w:t>
      </w:r>
      <w:r w:rsidR="00A20FD3">
        <w:t>/Sentry</w:t>
      </w:r>
    </w:p>
    <w:p w14:paraId="06A2386F" w14:textId="5C4F4AB5" w:rsidR="001D537E" w:rsidRDefault="001D537E" w:rsidP="001D537E">
      <w:pPr>
        <w:pStyle w:val="Heading2"/>
      </w:pPr>
      <w:r>
        <w:t>Capabilities</w:t>
      </w:r>
    </w:p>
    <w:p w14:paraId="214B8A5A" w14:textId="59C36B01" w:rsidR="001D537E" w:rsidRDefault="001D537E" w:rsidP="001D537E">
      <w:r>
        <w:t>Turning - within set range</w:t>
      </w:r>
    </w:p>
    <w:p w14:paraId="1E32C1C8" w14:textId="0FFA378E" w:rsidR="001D537E" w:rsidRDefault="001D537E" w:rsidP="001D537E">
      <w:r>
        <w:t>Shooting – at specified rate</w:t>
      </w:r>
    </w:p>
    <w:p w14:paraId="511513AC" w14:textId="77777777" w:rsidR="001D537E" w:rsidRDefault="001D537E" w:rsidP="001D537E">
      <w:r>
        <w:t>Detect Eligible Target (e.g. Player)</w:t>
      </w:r>
    </w:p>
    <w:p w14:paraId="30A09184" w14:textId="77777777" w:rsidR="001D537E" w:rsidRDefault="001D537E" w:rsidP="001D537E">
      <w:r>
        <w:t>Shoot at player Target points (e.g. Player Center)</w:t>
      </w:r>
    </w:p>
    <w:p w14:paraId="0C689930" w14:textId="54613167" w:rsidR="001D537E" w:rsidRDefault="001D537E" w:rsidP="001D537E">
      <w:pPr>
        <w:pStyle w:val="Heading2"/>
      </w:pPr>
      <w:r>
        <w:t>Automatic Scan</w:t>
      </w:r>
    </w:p>
    <w:p w14:paraId="045C119F" w14:textId="47A9AB86" w:rsidR="001D537E" w:rsidRDefault="001D537E" w:rsidP="001D537E">
      <w:r>
        <w:t>Turn until finding Eligible Target</w:t>
      </w:r>
    </w:p>
    <w:p w14:paraId="782EBE79" w14:textId="71013858" w:rsidR="001D537E" w:rsidRPr="001D537E" w:rsidRDefault="001D537E" w:rsidP="001D537E">
      <w:r>
        <w:t>Track Target while its detected and within range</w:t>
      </w:r>
    </w:p>
    <w:p w14:paraId="228E464C" w14:textId="77777777" w:rsidR="0042371D" w:rsidRPr="0042371D" w:rsidRDefault="0042371D" w:rsidP="0042371D"/>
    <w:p w14:paraId="1707CC83" w14:textId="5109FE1A" w:rsidR="00BF7C6D" w:rsidRDefault="00BF7C6D" w:rsidP="008E2CDE">
      <w:pPr>
        <w:pStyle w:val="Heading1"/>
      </w:pPr>
      <w:r>
        <w:t>Doors</w:t>
      </w:r>
    </w:p>
    <w:p w14:paraId="6EDD1F16" w14:textId="77777777" w:rsidR="00BF7C6D" w:rsidRPr="00BF7C6D" w:rsidRDefault="00BF7C6D" w:rsidP="00BF7C6D"/>
    <w:p w14:paraId="2994638D" w14:textId="037E1567" w:rsidR="008E2CDE" w:rsidRDefault="008E2CDE" w:rsidP="008E2CDE">
      <w:pPr>
        <w:pStyle w:val="Heading1"/>
      </w:pPr>
      <w:r>
        <w:t>Safe</w:t>
      </w:r>
    </w:p>
    <w:p w14:paraId="6404598F" w14:textId="77777777" w:rsidR="008E2CDE" w:rsidRPr="008E2CDE" w:rsidRDefault="008E2CDE" w:rsidP="008E2CDE"/>
    <w:p w14:paraId="744F4DFD" w14:textId="77777777" w:rsidR="008213E2" w:rsidRDefault="008213E2" w:rsidP="008213E2">
      <w:pPr>
        <w:pStyle w:val="Heading1"/>
      </w:pPr>
      <w:r>
        <w:t>Portals</w:t>
      </w:r>
    </w:p>
    <w:p w14:paraId="70DEB223" w14:textId="77777777" w:rsidR="0042371D" w:rsidRPr="0042371D" w:rsidRDefault="0042371D" w:rsidP="0042371D"/>
    <w:sectPr w:rsidR="0042371D" w:rsidRPr="00423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4E1366"/>
    <w:multiLevelType w:val="hybridMultilevel"/>
    <w:tmpl w:val="E33AEB38"/>
    <w:lvl w:ilvl="0" w:tplc="13D668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9392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E"/>
    <w:rsid w:val="00003F41"/>
    <w:rsid w:val="000B7DB1"/>
    <w:rsid w:val="000C0445"/>
    <w:rsid w:val="00131F8B"/>
    <w:rsid w:val="001D537E"/>
    <w:rsid w:val="00212D4A"/>
    <w:rsid w:val="0040361D"/>
    <w:rsid w:val="0042371D"/>
    <w:rsid w:val="00465537"/>
    <w:rsid w:val="0067584A"/>
    <w:rsid w:val="008213E2"/>
    <w:rsid w:val="008E2CDE"/>
    <w:rsid w:val="00946E1D"/>
    <w:rsid w:val="00A20FD3"/>
    <w:rsid w:val="00BF7C6D"/>
    <w:rsid w:val="00C52850"/>
    <w:rsid w:val="00D17E06"/>
    <w:rsid w:val="00D235D3"/>
    <w:rsid w:val="00D47BD8"/>
    <w:rsid w:val="00DD2CE0"/>
    <w:rsid w:val="00F435F8"/>
    <w:rsid w:val="00F84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54A25"/>
  <w15:chartTrackingRefBased/>
  <w15:docId w15:val="{04C9EFB0-4FC6-43F8-BC31-71B955E17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3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3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53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3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53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3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3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3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3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3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3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3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3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2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Jundi</dc:creator>
  <cp:keywords/>
  <dc:description/>
  <cp:lastModifiedBy>Danny Jundi</cp:lastModifiedBy>
  <cp:revision>12</cp:revision>
  <dcterms:created xsi:type="dcterms:W3CDTF">2025-05-05T18:22:00Z</dcterms:created>
  <dcterms:modified xsi:type="dcterms:W3CDTF">2025-05-06T22:04:00Z</dcterms:modified>
</cp:coreProperties>
</file>