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3515" w14:textId="2AE0D2CE" w:rsidR="00DD2CE0" w:rsidRDefault="001D537E" w:rsidP="001D537E">
      <w:pPr>
        <w:pStyle w:val="Title"/>
      </w:pPr>
      <w:r>
        <w:t>Mechanics Sandbox</w:t>
      </w:r>
    </w:p>
    <w:p w14:paraId="48008897" w14:textId="2950F889" w:rsidR="001D537E" w:rsidRDefault="001D537E" w:rsidP="001D537E">
      <w:pPr>
        <w:pStyle w:val="Heading1"/>
      </w:pPr>
      <w:r>
        <w:t>HUD</w:t>
      </w:r>
    </w:p>
    <w:p w14:paraId="27C2E4F6" w14:textId="38483C14" w:rsidR="001D537E" w:rsidRDefault="001D537E" w:rsidP="001D537E">
      <w:r>
        <w:t>Compass</w:t>
      </w:r>
    </w:p>
    <w:p w14:paraId="110665C3" w14:textId="7A116DB9" w:rsidR="001D537E" w:rsidRPr="001D537E" w:rsidRDefault="001D537E" w:rsidP="001D537E">
      <w:r>
        <w:t>Weapon Ammo</w:t>
      </w:r>
    </w:p>
    <w:p w14:paraId="5E3680CE" w14:textId="73380ABA" w:rsidR="001D537E" w:rsidRDefault="001D537E" w:rsidP="001D537E">
      <w:pPr>
        <w:pStyle w:val="Heading1"/>
      </w:pPr>
      <w:r>
        <w:t>Controller</w:t>
      </w:r>
    </w:p>
    <w:p w14:paraId="07B2D8E9" w14:textId="77777777" w:rsidR="001D537E" w:rsidRPr="001D537E" w:rsidRDefault="001D537E" w:rsidP="001D537E"/>
    <w:p w14:paraId="4863957D" w14:textId="7EBAC578" w:rsidR="001D537E" w:rsidRDefault="001D537E" w:rsidP="001D537E">
      <w:pPr>
        <w:pStyle w:val="Heading1"/>
      </w:pPr>
      <w:r>
        <w:t>Character</w:t>
      </w:r>
    </w:p>
    <w:p w14:paraId="7E361207" w14:textId="77777777" w:rsidR="001D537E" w:rsidRPr="001D537E" w:rsidRDefault="001D537E" w:rsidP="001D537E"/>
    <w:p w14:paraId="0B9DD540" w14:textId="1AC653AB" w:rsidR="001D537E" w:rsidRDefault="001D537E" w:rsidP="001D537E">
      <w:pPr>
        <w:pStyle w:val="Heading1"/>
      </w:pPr>
      <w:r>
        <w:t>Weapon</w:t>
      </w:r>
    </w:p>
    <w:p w14:paraId="75685EF6" w14:textId="3F8D9C06" w:rsidR="001D537E" w:rsidRDefault="00465537" w:rsidP="001D537E">
      <w:r>
        <w:t>Rifle – Automatic</w:t>
      </w:r>
    </w:p>
    <w:p w14:paraId="52837F7C" w14:textId="268A336D" w:rsidR="00465537" w:rsidRDefault="00465537" w:rsidP="001D537E">
      <w:r>
        <w:t>Rifle – Burst (Automatic with end)</w:t>
      </w:r>
    </w:p>
    <w:p w14:paraId="6D3DFA16" w14:textId="67244300" w:rsidR="00465537" w:rsidRDefault="00465537" w:rsidP="001D537E">
      <w:r>
        <w:t>Rifle – Semi-Auto (Burst of 1)</w:t>
      </w:r>
    </w:p>
    <w:p w14:paraId="411CAC71" w14:textId="5C83C86A" w:rsidR="00465537" w:rsidRDefault="00465537" w:rsidP="001D537E">
      <w:r>
        <w:t>Rifle – Manual Action (Shot then reset)</w:t>
      </w:r>
    </w:p>
    <w:p w14:paraId="5F251568" w14:textId="27BB615E" w:rsidR="00465537" w:rsidRPr="001D537E" w:rsidRDefault="00465537" w:rsidP="001D537E">
      <w:r>
        <w:t>Flamethrower</w:t>
      </w:r>
      <w:r w:rsidR="00D47BD8">
        <w:t xml:space="preserve"> (Utilize ‘Fire’)</w:t>
      </w:r>
    </w:p>
    <w:p w14:paraId="794F8484" w14:textId="77777777" w:rsidR="00D47BD8" w:rsidRDefault="00D47BD8" w:rsidP="00D47BD8">
      <w:pPr>
        <w:pStyle w:val="Heading1"/>
      </w:pPr>
      <w:r>
        <w:t>Fire</w:t>
      </w:r>
    </w:p>
    <w:p w14:paraId="7A9BB82E" w14:textId="77777777" w:rsidR="00D47BD8" w:rsidRDefault="00D47BD8" w:rsidP="00D47BD8">
      <w:r>
        <w:t>Build up temperature before combusting</w:t>
      </w:r>
    </w:p>
    <w:p w14:paraId="42F5C335" w14:textId="77777777" w:rsidR="00D47BD8" w:rsidRPr="00F435F8" w:rsidRDefault="00D47BD8" w:rsidP="00D47BD8">
      <w:r>
        <w:t>Can spread to nearby flammable objects</w:t>
      </w:r>
    </w:p>
    <w:p w14:paraId="2F3ABF22" w14:textId="351B1E7F" w:rsidR="001D537E" w:rsidRDefault="001D537E" w:rsidP="001D537E">
      <w:pPr>
        <w:pStyle w:val="Heading1"/>
      </w:pPr>
      <w:r>
        <w:t>Turrets</w:t>
      </w:r>
      <w:r w:rsidR="00A20FD3">
        <w:t>/Sentry</w:t>
      </w:r>
    </w:p>
    <w:p w14:paraId="06A2386F" w14:textId="5C4F4AB5" w:rsidR="001D537E" w:rsidRDefault="001D537E" w:rsidP="001D537E">
      <w:pPr>
        <w:pStyle w:val="Heading2"/>
      </w:pPr>
      <w:r>
        <w:t>Capabilities</w:t>
      </w:r>
    </w:p>
    <w:p w14:paraId="214B8A5A" w14:textId="59C36B01" w:rsidR="001D537E" w:rsidRDefault="001D537E" w:rsidP="001D537E">
      <w:r>
        <w:t>Turning</w:t>
      </w:r>
      <w:r>
        <w:t xml:space="preserve"> - within set range</w:t>
      </w:r>
    </w:p>
    <w:p w14:paraId="1E32C1C8" w14:textId="0FFA378E" w:rsidR="001D537E" w:rsidRDefault="001D537E" w:rsidP="001D537E">
      <w:r>
        <w:t>Shooting – at specified rate</w:t>
      </w:r>
    </w:p>
    <w:p w14:paraId="511513AC" w14:textId="77777777" w:rsidR="001D537E" w:rsidRDefault="001D537E" w:rsidP="001D537E">
      <w:r>
        <w:t>Detect Eligible Target (e.g. Player)</w:t>
      </w:r>
    </w:p>
    <w:p w14:paraId="30A09184" w14:textId="77777777" w:rsidR="001D537E" w:rsidRDefault="001D537E" w:rsidP="001D537E">
      <w:r>
        <w:t>Shoot at player Target points (e.g. Player Center)</w:t>
      </w:r>
    </w:p>
    <w:p w14:paraId="0C689930" w14:textId="54613167" w:rsidR="001D537E" w:rsidRDefault="001D537E" w:rsidP="001D537E">
      <w:pPr>
        <w:pStyle w:val="Heading2"/>
      </w:pPr>
      <w:r>
        <w:t>Automatic Scan</w:t>
      </w:r>
    </w:p>
    <w:p w14:paraId="045C119F" w14:textId="47A9AB86" w:rsidR="001D537E" w:rsidRDefault="001D537E" w:rsidP="001D537E">
      <w:r>
        <w:t>Turn until finding Eligible Target</w:t>
      </w:r>
    </w:p>
    <w:p w14:paraId="782EBE79" w14:textId="71013858" w:rsidR="001D537E" w:rsidRPr="001D537E" w:rsidRDefault="001D537E" w:rsidP="001D537E">
      <w:r>
        <w:t>Track Target while its detected and within range</w:t>
      </w:r>
    </w:p>
    <w:p w14:paraId="228E464C" w14:textId="77777777" w:rsidR="0042371D" w:rsidRPr="0042371D" w:rsidRDefault="0042371D" w:rsidP="0042371D"/>
    <w:p w14:paraId="1707CC83" w14:textId="5109FE1A" w:rsidR="00BF7C6D" w:rsidRDefault="00BF7C6D" w:rsidP="008E2CDE">
      <w:pPr>
        <w:pStyle w:val="Heading1"/>
      </w:pPr>
      <w:r>
        <w:t>Doors</w:t>
      </w:r>
    </w:p>
    <w:p w14:paraId="6EDD1F16" w14:textId="77777777" w:rsidR="00BF7C6D" w:rsidRPr="00BF7C6D" w:rsidRDefault="00BF7C6D" w:rsidP="00BF7C6D"/>
    <w:p w14:paraId="2994638D" w14:textId="037E1567" w:rsidR="008E2CDE" w:rsidRDefault="008E2CDE" w:rsidP="008E2CDE">
      <w:pPr>
        <w:pStyle w:val="Heading1"/>
      </w:pPr>
      <w:r>
        <w:t>Safe</w:t>
      </w:r>
    </w:p>
    <w:p w14:paraId="6404598F" w14:textId="77777777" w:rsidR="008E2CDE" w:rsidRPr="008E2CDE" w:rsidRDefault="008E2CDE" w:rsidP="008E2CDE"/>
    <w:p w14:paraId="744F4DFD" w14:textId="77777777" w:rsidR="008213E2" w:rsidRDefault="008213E2" w:rsidP="008213E2">
      <w:pPr>
        <w:pStyle w:val="Heading1"/>
      </w:pPr>
      <w:r>
        <w:t>Portals</w:t>
      </w:r>
    </w:p>
    <w:p w14:paraId="70DEB223" w14:textId="77777777" w:rsidR="0042371D" w:rsidRPr="0042371D" w:rsidRDefault="0042371D" w:rsidP="0042371D"/>
    <w:sectPr w:rsidR="0042371D" w:rsidRPr="00423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7E"/>
    <w:rsid w:val="00003F41"/>
    <w:rsid w:val="000B7DB1"/>
    <w:rsid w:val="00131F8B"/>
    <w:rsid w:val="001D537E"/>
    <w:rsid w:val="00212D4A"/>
    <w:rsid w:val="0040361D"/>
    <w:rsid w:val="0042371D"/>
    <w:rsid w:val="00465537"/>
    <w:rsid w:val="008213E2"/>
    <w:rsid w:val="008E2CDE"/>
    <w:rsid w:val="00A20FD3"/>
    <w:rsid w:val="00BF7C6D"/>
    <w:rsid w:val="00C52850"/>
    <w:rsid w:val="00D235D3"/>
    <w:rsid w:val="00D47BD8"/>
    <w:rsid w:val="00DD2CE0"/>
    <w:rsid w:val="00F435F8"/>
    <w:rsid w:val="00F8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4A25"/>
  <w15:chartTrackingRefBased/>
  <w15:docId w15:val="{04C9EFB0-4FC6-43F8-BC31-71B955E17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Jundi</dc:creator>
  <cp:keywords/>
  <dc:description/>
  <cp:lastModifiedBy>Danny Jundi</cp:lastModifiedBy>
  <cp:revision>9</cp:revision>
  <dcterms:created xsi:type="dcterms:W3CDTF">2025-05-05T18:22:00Z</dcterms:created>
  <dcterms:modified xsi:type="dcterms:W3CDTF">2025-05-05T21:05:00Z</dcterms:modified>
</cp:coreProperties>
</file>