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0AF76" w14:textId="7C8C8B6A" w:rsidR="00A23086" w:rsidRPr="00A23086" w:rsidRDefault="00A23086" w:rsidP="00A23086">
      <w:r>
        <w:t>How to run:</w:t>
      </w:r>
      <w:r>
        <w:br/>
      </w:r>
      <w:r w:rsidRPr="00A23086">
        <w:t>Before running, make sure you are in the project folder where main.py is located:</w:t>
      </w:r>
      <w:r>
        <w:br/>
      </w:r>
      <w:r w:rsidRPr="00A23086">
        <w:rPr>
          <w:sz w:val="36"/>
          <w:szCs w:val="36"/>
        </w:rPr>
        <w:t xml:space="preserve">cd "path to your </w:t>
      </w:r>
      <w:proofErr w:type="spellStart"/>
      <w:r w:rsidRPr="00A23086">
        <w:rPr>
          <w:sz w:val="36"/>
          <w:szCs w:val="36"/>
        </w:rPr>
        <w:t>NetSecureToolkit</w:t>
      </w:r>
      <w:proofErr w:type="spellEnd"/>
      <w:r w:rsidRPr="00A23086">
        <w:rPr>
          <w:sz w:val="36"/>
          <w:szCs w:val="36"/>
        </w:rPr>
        <w:t xml:space="preserve"> folder"</w:t>
      </w:r>
    </w:p>
    <w:p w14:paraId="7A553855" w14:textId="77777777" w:rsidR="00A23086" w:rsidRDefault="00A23086">
      <w:r w:rsidRPr="00A23086">
        <w:t>Then run:</w:t>
      </w:r>
      <w:r>
        <w:br/>
      </w:r>
      <w:r w:rsidRPr="00A23086">
        <w:rPr>
          <w:sz w:val="32"/>
          <w:szCs w:val="32"/>
        </w:rPr>
        <w:t>python main.py</w:t>
      </w:r>
      <w:r>
        <w:br/>
      </w:r>
      <w:r>
        <w:br/>
      </w:r>
      <w:r>
        <w:rPr>
          <w:noProof/>
        </w:rPr>
        <w:drawing>
          <wp:inline distT="0" distB="0" distL="0" distR="0" wp14:anchorId="222B5BDB" wp14:editId="50DDE481">
            <wp:extent cx="5943600" cy="1949450"/>
            <wp:effectExtent l="0" t="0" r="0" b="0"/>
            <wp:docPr id="189690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Then go through the menu:</w:t>
      </w:r>
      <w:r>
        <w:br/>
      </w:r>
      <w:r>
        <w:br/>
        <w:t>1:</w:t>
      </w:r>
      <w:r>
        <w:rPr>
          <w:noProof/>
        </w:rPr>
        <w:drawing>
          <wp:inline distT="0" distB="0" distL="0" distR="0" wp14:anchorId="41EADC70" wp14:editId="67916BB5">
            <wp:extent cx="5927725" cy="2952750"/>
            <wp:effectExtent l="0" t="0" r="0" b="0"/>
            <wp:docPr id="768201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457013B" w14:textId="77777777" w:rsidR="00A23086" w:rsidRDefault="00A23086">
      <w:r>
        <w:lastRenderedPageBreak/>
        <w:t>2:</w:t>
      </w:r>
    </w:p>
    <w:p w14:paraId="0DA501C5" w14:textId="3E595678" w:rsidR="00A23086" w:rsidRDefault="00A23086">
      <w:r>
        <w:rPr>
          <w:noProof/>
        </w:rPr>
        <w:drawing>
          <wp:inline distT="0" distB="0" distL="0" distR="0" wp14:anchorId="6947DC92" wp14:editId="2AD279A5">
            <wp:extent cx="4746625" cy="4819650"/>
            <wp:effectExtent l="0" t="0" r="0" b="0"/>
            <wp:docPr id="1600164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3E99" w14:textId="77777777" w:rsidR="00A23086" w:rsidRDefault="00A23086"/>
    <w:p w14:paraId="76F066A6" w14:textId="77777777" w:rsidR="00A23086" w:rsidRDefault="00A23086"/>
    <w:p w14:paraId="1016B8A1" w14:textId="77777777" w:rsidR="00A23086" w:rsidRDefault="00A23086"/>
    <w:p w14:paraId="21E5CE20" w14:textId="77777777" w:rsidR="00A23086" w:rsidRDefault="00A23086"/>
    <w:p w14:paraId="02E44B73" w14:textId="77777777" w:rsidR="00A23086" w:rsidRDefault="00A23086"/>
    <w:p w14:paraId="28F4E8FC" w14:textId="77777777" w:rsidR="00A23086" w:rsidRDefault="00A23086"/>
    <w:p w14:paraId="0AFA8F3B" w14:textId="77777777" w:rsidR="00A23086" w:rsidRDefault="00A23086"/>
    <w:p w14:paraId="72D16286" w14:textId="77777777" w:rsidR="00A23086" w:rsidRDefault="00A23086"/>
    <w:p w14:paraId="7208CB92" w14:textId="77777777" w:rsidR="00A23086" w:rsidRDefault="00A23086"/>
    <w:p w14:paraId="1CE7ABA9" w14:textId="77777777" w:rsidR="00A23086" w:rsidRDefault="00A23086">
      <w:r>
        <w:lastRenderedPageBreak/>
        <w:t xml:space="preserve">3: </w:t>
      </w:r>
      <w:r>
        <w:br/>
      </w:r>
      <w:r>
        <w:br/>
        <w:t>3.1:</w:t>
      </w:r>
      <w:r>
        <w:rPr>
          <w:noProof/>
        </w:rPr>
        <w:drawing>
          <wp:inline distT="0" distB="0" distL="0" distR="0" wp14:anchorId="756FBC3C" wp14:editId="7B4540C3">
            <wp:extent cx="5927725" cy="2952750"/>
            <wp:effectExtent l="0" t="0" r="0" b="0"/>
            <wp:docPr id="655553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C7FA32" wp14:editId="264D370A">
            <wp:extent cx="5927725" cy="2676525"/>
            <wp:effectExtent l="0" t="0" r="0" b="9525"/>
            <wp:docPr id="8419999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71D4F654" w14:textId="77777777" w:rsidR="00A23086" w:rsidRDefault="00A23086"/>
    <w:p w14:paraId="63A2078E" w14:textId="77777777" w:rsidR="00A23086" w:rsidRDefault="00A23086"/>
    <w:p w14:paraId="1B94AEB6" w14:textId="77777777" w:rsidR="00A23086" w:rsidRDefault="00A23086"/>
    <w:p w14:paraId="254A91F9" w14:textId="77777777" w:rsidR="00A23086" w:rsidRDefault="00A23086"/>
    <w:p w14:paraId="1C8183CB" w14:textId="2E10953A" w:rsidR="00A23086" w:rsidRDefault="00A23086">
      <w:r>
        <w:lastRenderedPageBreak/>
        <w:t>3.2:</w:t>
      </w:r>
      <w:r>
        <w:rPr>
          <w:noProof/>
        </w:rPr>
        <w:drawing>
          <wp:inline distT="0" distB="0" distL="0" distR="0" wp14:anchorId="1C28478E" wp14:editId="20A6490D">
            <wp:extent cx="5940425" cy="4883150"/>
            <wp:effectExtent l="0" t="0" r="3175" b="0"/>
            <wp:docPr id="13627744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12E33" w14:textId="77777777" w:rsidR="00A23086" w:rsidRDefault="00A23086"/>
    <w:p w14:paraId="2220E18D" w14:textId="77777777" w:rsidR="00A23086" w:rsidRDefault="00A23086"/>
    <w:p w14:paraId="6D10CF1C" w14:textId="77777777" w:rsidR="00A23086" w:rsidRDefault="00A23086"/>
    <w:p w14:paraId="78E03039" w14:textId="77777777" w:rsidR="00A23086" w:rsidRDefault="00A23086"/>
    <w:p w14:paraId="5FD4EFBD" w14:textId="77777777" w:rsidR="00A23086" w:rsidRDefault="00A23086"/>
    <w:p w14:paraId="5A39B7EB" w14:textId="77777777" w:rsidR="00A23086" w:rsidRDefault="00A23086"/>
    <w:p w14:paraId="1E2E7ABE" w14:textId="77777777" w:rsidR="00A23086" w:rsidRDefault="00A23086"/>
    <w:p w14:paraId="21E71B3D" w14:textId="77777777" w:rsidR="00A23086" w:rsidRDefault="00A23086"/>
    <w:p w14:paraId="34E76D13" w14:textId="77777777" w:rsidR="00A23086" w:rsidRDefault="00A23086"/>
    <w:p w14:paraId="78579928" w14:textId="67057E48" w:rsidR="00A23086" w:rsidRDefault="00A23086">
      <w:r>
        <w:lastRenderedPageBreak/>
        <w:t>4:</w:t>
      </w:r>
    </w:p>
    <w:p w14:paraId="6A2B77F8" w14:textId="2564B612" w:rsidR="00A23086" w:rsidRDefault="000C31E4">
      <w:r>
        <w:rPr>
          <w:noProof/>
        </w:rPr>
        <w:drawing>
          <wp:inline distT="0" distB="0" distL="0" distR="0" wp14:anchorId="4F71DECD" wp14:editId="73D35317">
            <wp:extent cx="5772150" cy="2127250"/>
            <wp:effectExtent l="0" t="0" r="0" b="6350"/>
            <wp:docPr id="1616463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A339E" w14:textId="76CA5A5E" w:rsidR="000C31E4" w:rsidRDefault="000C31E4">
      <w:r>
        <w:rPr>
          <w:noProof/>
        </w:rPr>
        <w:drawing>
          <wp:inline distT="0" distB="0" distL="0" distR="0" wp14:anchorId="48DF20D0" wp14:editId="66736414">
            <wp:extent cx="4054475" cy="2422525"/>
            <wp:effectExtent l="0" t="0" r="3175" b="0"/>
            <wp:docPr id="186511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47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FA373" w14:textId="77777777" w:rsidR="000C31E4" w:rsidRDefault="000C31E4"/>
    <w:p w14:paraId="434BD8B0" w14:textId="77777777" w:rsidR="000C31E4" w:rsidRDefault="000C31E4"/>
    <w:p w14:paraId="45866C41" w14:textId="77777777" w:rsidR="000C31E4" w:rsidRDefault="000C31E4"/>
    <w:p w14:paraId="330711B4" w14:textId="77777777" w:rsidR="000C31E4" w:rsidRDefault="000C31E4"/>
    <w:p w14:paraId="58FB88FA" w14:textId="77777777" w:rsidR="000C31E4" w:rsidRDefault="000C31E4"/>
    <w:p w14:paraId="7C83A4F4" w14:textId="77777777" w:rsidR="000C31E4" w:rsidRDefault="000C31E4"/>
    <w:p w14:paraId="245AC289" w14:textId="77777777" w:rsidR="000C31E4" w:rsidRDefault="000C31E4"/>
    <w:p w14:paraId="30BD142C" w14:textId="77777777" w:rsidR="000C31E4" w:rsidRDefault="000C31E4"/>
    <w:p w14:paraId="17A945F6" w14:textId="77777777" w:rsidR="000C31E4" w:rsidRDefault="000C31E4"/>
    <w:p w14:paraId="15066004" w14:textId="77777777" w:rsidR="000C31E4" w:rsidRDefault="000C31E4"/>
    <w:p w14:paraId="430B4BA5" w14:textId="7B13D1FF" w:rsidR="000C31E4" w:rsidRDefault="000C31E4">
      <w:r>
        <w:lastRenderedPageBreak/>
        <w:t>5:</w:t>
      </w:r>
    </w:p>
    <w:p w14:paraId="071E165F" w14:textId="77777777" w:rsidR="000C31E4" w:rsidRDefault="000C31E4"/>
    <w:p w14:paraId="2ABD2FCC" w14:textId="2117BFC5" w:rsidR="000C31E4" w:rsidRDefault="000C31E4">
      <w:r>
        <w:t>5.1:</w:t>
      </w:r>
    </w:p>
    <w:p w14:paraId="4274C451" w14:textId="366C15B6" w:rsidR="000C31E4" w:rsidRDefault="000C31E4">
      <w:r>
        <w:rPr>
          <w:noProof/>
        </w:rPr>
        <w:drawing>
          <wp:inline distT="0" distB="0" distL="0" distR="0" wp14:anchorId="04130FAD" wp14:editId="1201B46D">
            <wp:extent cx="5940425" cy="2933700"/>
            <wp:effectExtent l="0" t="0" r="3175" b="0"/>
            <wp:docPr id="16802792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CB31470" wp14:editId="222F7755">
            <wp:extent cx="4048125" cy="1320800"/>
            <wp:effectExtent l="0" t="0" r="9525" b="0"/>
            <wp:docPr id="3268013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83D3B" w14:textId="3DED522C" w:rsidR="000C31E4" w:rsidRDefault="000C31E4">
      <w:r w:rsidRPr="000C31E4">
        <w:drawing>
          <wp:inline distT="0" distB="0" distL="0" distR="0" wp14:anchorId="547636BA" wp14:editId="561E681E">
            <wp:extent cx="4391025" cy="685800"/>
            <wp:effectExtent l="0" t="0" r="9525" b="0"/>
            <wp:docPr id="119873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30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F0EF" w14:textId="77777777" w:rsidR="000C31E4" w:rsidRDefault="000C31E4"/>
    <w:p w14:paraId="640085B4" w14:textId="77777777" w:rsidR="000C31E4" w:rsidRDefault="000C31E4"/>
    <w:p w14:paraId="086F43F2" w14:textId="77777777" w:rsidR="000C31E4" w:rsidRDefault="000C31E4"/>
    <w:p w14:paraId="044D995F" w14:textId="77777777" w:rsidR="000C31E4" w:rsidRDefault="000C31E4"/>
    <w:p w14:paraId="47C8E374" w14:textId="77777777" w:rsidR="000C31E4" w:rsidRDefault="000C31E4"/>
    <w:p w14:paraId="135E1CAD" w14:textId="77777777" w:rsidR="000C31E4" w:rsidRDefault="000C31E4"/>
    <w:p w14:paraId="479C7BE2" w14:textId="0E33FD98" w:rsidR="000C31E4" w:rsidRDefault="000C31E4">
      <w:r>
        <w:lastRenderedPageBreak/>
        <w:t>5.2:</w:t>
      </w:r>
    </w:p>
    <w:p w14:paraId="7F4BB356" w14:textId="77777777" w:rsidR="000C31E4" w:rsidRDefault="000C31E4">
      <w:r>
        <w:rPr>
          <w:noProof/>
        </w:rPr>
        <w:drawing>
          <wp:inline distT="0" distB="0" distL="0" distR="0" wp14:anchorId="518FFA48" wp14:editId="3FA11856">
            <wp:extent cx="5937250" cy="3184525"/>
            <wp:effectExtent l="0" t="0" r="6350" b="0"/>
            <wp:docPr id="2117937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44786F" wp14:editId="2E38444D">
            <wp:extent cx="2933700" cy="1123950"/>
            <wp:effectExtent l="0" t="0" r="0" b="0"/>
            <wp:docPr id="879587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C82D9" w14:textId="69550FCA" w:rsidR="000C31E4" w:rsidRDefault="000C31E4">
      <w:r>
        <w:rPr>
          <w:noProof/>
        </w:rPr>
        <w:drawing>
          <wp:inline distT="0" distB="0" distL="0" distR="0" wp14:anchorId="6C20ADA7" wp14:editId="162BED38">
            <wp:extent cx="1139825" cy="231775"/>
            <wp:effectExtent l="0" t="0" r="3175" b="0"/>
            <wp:docPr id="9354929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82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3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86"/>
    <w:rsid w:val="000C31E4"/>
    <w:rsid w:val="00A23086"/>
    <w:rsid w:val="00CA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0B9B"/>
  <w15:chartTrackingRefBased/>
  <w15:docId w15:val="{2A08E638-7A1A-4FC6-987B-8802D1A2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0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308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LeBlond</dc:creator>
  <cp:keywords/>
  <dc:description/>
  <cp:lastModifiedBy>Danny LeBlond</cp:lastModifiedBy>
  <cp:revision>1</cp:revision>
  <dcterms:created xsi:type="dcterms:W3CDTF">2026-05-05T20:04:00Z</dcterms:created>
  <dcterms:modified xsi:type="dcterms:W3CDTF">2026-05-05T20:24:00Z</dcterms:modified>
</cp:coreProperties>
</file>