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11E2" w14:textId="77777777" w:rsidR="00E82174" w:rsidRPr="005B1717" w:rsidRDefault="00E82174" w:rsidP="00E82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B17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NetSecure</w:t>
      </w:r>
      <w:proofErr w:type="spellEnd"/>
      <w:r w:rsidRPr="005B17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Toolkit: A Python-Based Network Analysis and Vulnerability Scanner</w:t>
      </w:r>
    </w:p>
    <w:p w14:paraId="570AF44D" w14:textId="77777777" w:rsidR="00E82174" w:rsidRPr="000516A4" w:rsidRDefault="00E82174" w:rsidP="00E821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516A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Project Overview</w:t>
      </w:r>
    </w:p>
    <w:p w14:paraId="3E74B45B" w14:textId="77777777" w:rsidR="00566B11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The project scaffolds networking fundamentals, security analysis, and vulnerability awareness in a structured, hands</w:t>
      </w:r>
      <w:r w:rsidRPr="005B1717">
        <w:rPr>
          <w:rFonts w:ascii="Times New Roman" w:eastAsia="Times New Roman" w:hAnsi="Times New Roman" w:cs="Times New Roman"/>
          <w:kern w:val="0"/>
          <w14:ligatures w14:val="none"/>
        </w:rPr>
        <w:noBreakHyphen/>
        <w:t>on way appropriate for sophomore-level students.</w:t>
      </w:r>
      <w:r w:rsidR="0058489F">
        <w:rPr>
          <w:rFonts w:ascii="Times New Roman" w:eastAsia="Times New Roman" w:hAnsi="Times New Roman" w:cs="Times New Roman"/>
          <w:kern w:val="0"/>
          <w14:ligatures w14:val="none"/>
        </w:rPr>
        <w:t xml:space="preserve"> It's a </w:t>
      </w:r>
      <w:proofErr w:type="gramStart"/>
      <w:r w:rsidR="0058489F">
        <w:rPr>
          <w:rFonts w:ascii="Times New Roman" w:eastAsia="Times New Roman" w:hAnsi="Times New Roman" w:cs="Times New Roman"/>
          <w:kern w:val="0"/>
          <w14:ligatures w14:val="none"/>
        </w:rPr>
        <w:t>5 week</w:t>
      </w:r>
      <w:proofErr w:type="gramEnd"/>
      <w:r w:rsidR="0058489F">
        <w:rPr>
          <w:rFonts w:ascii="Times New Roman" w:eastAsia="Times New Roman" w:hAnsi="Times New Roman" w:cs="Times New Roman"/>
          <w:kern w:val="0"/>
          <w14:ligatures w14:val="none"/>
        </w:rPr>
        <w:t xml:space="preserve"> schedule, final </w:t>
      </w:r>
      <w:proofErr w:type="gramStart"/>
      <w:r w:rsidR="0058489F">
        <w:rPr>
          <w:rFonts w:ascii="Times New Roman" w:eastAsia="Times New Roman" w:hAnsi="Times New Roman" w:cs="Times New Roman"/>
          <w:kern w:val="0"/>
          <w14:ligatures w14:val="none"/>
        </w:rPr>
        <w:t>submission</w:t>
      </w:r>
      <w:proofErr w:type="gramEnd"/>
      <w:r w:rsidR="0058489F">
        <w:rPr>
          <w:rFonts w:ascii="Times New Roman" w:eastAsia="Times New Roman" w:hAnsi="Times New Roman" w:cs="Times New Roman"/>
          <w:kern w:val="0"/>
          <w14:ligatures w14:val="none"/>
        </w:rPr>
        <w:t xml:space="preserve"> the end of the semester. </w:t>
      </w:r>
    </w:p>
    <w:p w14:paraId="5A4B08B6" w14:textId="613D0368" w:rsidR="00E82174" w:rsidRPr="005B1717" w:rsidRDefault="00566B11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Each week's component will be submitted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schedule defined in Assignments.</w:t>
      </w:r>
    </w:p>
    <w:p w14:paraId="0B9A06B0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Design</w:t>
      </w: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 and implement a modular </w:t>
      </w:r>
      <w:r w:rsidRPr="005B1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security toolkit in Python</w:t>
      </w: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2EFF35E0" w14:textId="77777777" w:rsidR="00E82174" w:rsidRPr="005B1717" w:rsidRDefault="00E82174" w:rsidP="00E82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5B1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sockets</w:t>
      </w:r>
    </w:p>
    <w:p w14:paraId="0FC2A519" w14:textId="77777777" w:rsidR="00E82174" w:rsidRPr="005B1717" w:rsidRDefault="00E82174" w:rsidP="00E82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Implements basic </w:t>
      </w:r>
      <w:r w:rsidRPr="005B1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client functionality</w:t>
      </w:r>
    </w:p>
    <w:p w14:paraId="394477F0" w14:textId="77777777" w:rsidR="00E82174" w:rsidRPr="005B1717" w:rsidRDefault="00E82174" w:rsidP="00E82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Performs </w:t>
      </w:r>
      <w:r w:rsidRPr="005B1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scanning</w:t>
      </w:r>
    </w:p>
    <w:p w14:paraId="12BA1373" w14:textId="77777777" w:rsidR="00E82174" w:rsidRPr="005B1717" w:rsidRDefault="00E82174" w:rsidP="00E82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Interacts with </w:t>
      </w:r>
      <w:r w:rsidRPr="005B1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FTP and SSH servers</w:t>
      </w:r>
    </w:p>
    <w:p w14:paraId="0788CD6A" w14:textId="77777777" w:rsidR="00E82174" w:rsidRPr="005B1717" w:rsidRDefault="00E82174" w:rsidP="00E82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Demonstrates</w:t>
      </w:r>
      <w:proofErr w:type="gramEnd"/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 vulnerabilities in poorly written Python modules</w:t>
      </w:r>
    </w:p>
    <w:p w14:paraId="263D1C8C" w14:textId="77777777" w:rsidR="00E82174" w:rsidRPr="005B1717" w:rsidRDefault="00E82174" w:rsidP="00E821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Demonstrates SQL injection vulnerabilities and mitigation</w:t>
      </w:r>
    </w:p>
    <w:p w14:paraId="117CF3D0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The project emphasizes:</w:t>
      </w:r>
    </w:p>
    <w:p w14:paraId="01A23AF3" w14:textId="77777777" w:rsidR="00E82174" w:rsidRPr="005B1717" w:rsidRDefault="00E82174" w:rsidP="00E82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Networking fundamentals</w:t>
      </w:r>
    </w:p>
    <w:p w14:paraId="47BC1B39" w14:textId="77777777" w:rsidR="00E82174" w:rsidRPr="005B1717" w:rsidRDefault="00E82174" w:rsidP="00E82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Protocol understanding</w:t>
      </w:r>
    </w:p>
    <w:p w14:paraId="166D3439" w14:textId="77777777" w:rsidR="00E82174" w:rsidRPr="005B1717" w:rsidRDefault="00E82174" w:rsidP="00E82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Secure coding practices</w:t>
      </w:r>
    </w:p>
    <w:p w14:paraId="76793DD4" w14:textId="77777777" w:rsidR="00E82174" w:rsidRPr="005B1717" w:rsidRDefault="00E82174" w:rsidP="00E821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Ethical security testing in controlled lab environments</w:t>
      </w:r>
    </w:p>
    <w:p w14:paraId="2445E707" w14:textId="77777777" w:rsidR="00E82174" w:rsidRPr="00E82174" w:rsidRDefault="00E82174" w:rsidP="00E821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E821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Learning Objectives</w:t>
      </w:r>
    </w:p>
    <w:p w14:paraId="28BCB882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By the end of this project, students will:</w:t>
      </w:r>
    </w:p>
    <w:p w14:paraId="6AFF1935" w14:textId="77777777" w:rsidR="00E82174" w:rsidRPr="005B1717" w:rsidRDefault="00E82174" w:rsidP="00E821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Understand TCP/IP socket communication.</w:t>
      </w:r>
    </w:p>
    <w:p w14:paraId="5776F91E" w14:textId="77777777" w:rsidR="00E82174" w:rsidRPr="005B1717" w:rsidRDefault="00E82174" w:rsidP="00E821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Implement HTTP requests manually using sockets.</w:t>
      </w:r>
    </w:p>
    <w:p w14:paraId="0A3FDF46" w14:textId="77777777" w:rsidR="00E82174" w:rsidRPr="005B1717" w:rsidRDefault="00E82174" w:rsidP="00E821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Build a basic port scanner.</w:t>
      </w:r>
    </w:p>
    <w:p w14:paraId="4F653F12" w14:textId="77777777" w:rsidR="00E82174" w:rsidRPr="005B1717" w:rsidRDefault="00E82174" w:rsidP="00E821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Interact programmatically with FTP and SSH services.</w:t>
      </w:r>
    </w:p>
    <w:p w14:paraId="7A3169AE" w14:textId="77777777" w:rsidR="00E82174" w:rsidRPr="005B1717" w:rsidRDefault="00E82174" w:rsidP="00E821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Identify common Python security flaws.</w:t>
      </w:r>
    </w:p>
    <w:p w14:paraId="54B037BD" w14:textId="5C02D7E7" w:rsidR="00E82174" w:rsidRPr="005B1717" w:rsidRDefault="00E82174" w:rsidP="00E821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and prevent SQL </w:t>
      </w:r>
      <w:proofErr w:type="gramStart"/>
      <w:r w:rsidRPr="005B1717">
        <w:rPr>
          <w:rFonts w:ascii="Times New Roman" w:eastAsia="Times New Roman" w:hAnsi="Times New Roman" w:cs="Times New Roman"/>
          <w:kern w:val="0"/>
          <w14:ligatures w14:val="none"/>
        </w:rPr>
        <w:t>injection</w:t>
      </w:r>
      <w:proofErr w:type="gramEnd"/>
      <w:r w:rsidRPr="005B171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F928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572D59" w14:textId="37B5ADA9" w:rsidR="00E82174" w:rsidRPr="005B1717" w:rsidRDefault="00E82174" w:rsidP="00E821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Document security findings professionally.</w:t>
      </w:r>
      <w:r w:rsidR="001C40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C40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C40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C40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C40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C403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36053D9" w14:textId="33B917D9" w:rsidR="00E82174" w:rsidRPr="005B1717" w:rsidRDefault="008B2FAC" w:rsidP="00E82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1</w:t>
      </w:r>
      <w:r w:rsidR="00E82174" w:rsidRPr="005B17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Sockets &amp; Custom HTTP Client</w:t>
      </w:r>
    </w:p>
    <w:p w14:paraId="217D70EB" w14:textId="77777777" w:rsidR="00E82174" w:rsidRPr="005B1717" w:rsidRDefault="00E82174" w:rsidP="00E82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1: TCP Socket Fundamentals</w:t>
      </w:r>
    </w:p>
    <w:p w14:paraId="6461ACFA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Students create:</w:t>
      </w:r>
    </w:p>
    <w:p w14:paraId="1235E936" w14:textId="77777777" w:rsidR="00E82174" w:rsidRPr="005B1717" w:rsidRDefault="00E82174" w:rsidP="00E821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A TCP client</w:t>
      </w:r>
    </w:p>
    <w:p w14:paraId="39406FCB" w14:textId="77777777" w:rsidR="00E82174" w:rsidRPr="005B1717" w:rsidRDefault="00E82174" w:rsidP="00E821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A simple echo server</w:t>
      </w:r>
    </w:p>
    <w:p w14:paraId="780D9AE8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3CFCA028" w14:textId="77777777" w:rsidR="00E82174" w:rsidRPr="005B1717" w:rsidRDefault="00E82174" w:rsidP="00E821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Use Python </w:t>
      </w: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 module</w:t>
      </w:r>
    </w:p>
    <w:p w14:paraId="4298EB55" w14:textId="77777777" w:rsidR="00E82174" w:rsidRPr="005B1717" w:rsidRDefault="00E82174" w:rsidP="00E821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Handle connection errors</w:t>
      </w:r>
    </w:p>
    <w:p w14:paraId="7F88FCAF" w14:textId="77777777" w:rsidR="00E82174" w:rsidRPr="005B1717" w:rsidRDefault="00E82174" w:rsidP="00E821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Use timeouts</w:t>
      </w:r>
    </w:p>
    <w:p w14:paraId="4552B97D" w14:textId="77777777" w:rsidR="00E82174" w:rsidRPr="005B1717" w:rsidRDefault="00E82174" w:rsidP="00E821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Print connection metadata</w:t>
      </w:r>
    </w:p>
    <w:p w14:paraId="11A2CA41" w14:textId="77777777" w:rsidR="00E82174" w:rsidRPr="005B1717" w:rsidRDefault="00E82174" w:rsidP="00E82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Manual HTTP Client</w:t>
      </w:r>
    </w:p>
    <w:p w14:paraId="2D35CAEC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Using raw sockets (NOT </w:t>
      </w: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F1D2EDA" w14:textId="77777777" w:rsidR="00E82174" w:rsidRPr="005B1717" w:rsidRDefault="00E82174" w:rsidP="00E82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Connect to a web server on port 80</w:t>
      </w:r>
    </w:p>
    <w:p w14:paraId="6D9B2CF2" w14:textId="77777777" w:rsidR="00E82174" w:rsidRPr="005B1717" w:rsidRDefault="00E82174" w:rsidP="00E82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Send a properly formatted HTTP GET request</w:t>
      </w:r>
    </w:p>
    <w:p w14:paraId="75183240" w14:textId="77777777" w:rsidR="00E82174" w:rsidRPr="005B1717" w:rsidRDefault="00E82174" w:rsidP="00E821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Parse:</w:t>
      </w:r>
    </w:p>
    <w:p w14:paraId="3C4CC87F" w14:textId="77777777" w:rsidR="00E82174" w:rsidRPr="005B1717" w:rsidRDefault="00E82174" w:rsidP="00E8217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Status code</w:t>
      </w:r>
    </w:p>
    <w:p w14:paraId="68B484BB" w14:textId="77777777" w:rsidR="00E82174" w:rsidRPr="005B1717" w:rsidRDefault="00E82174" w:rsidP="00E8217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Headers</w:t>
      </w:r>
    </w:p>
    <w:p w14:paraId="7054D68B" w14:textId="77777777" w:rsidR="00E82174" w:rsidRPr="005B1717" w:rsidRDefault="00E82174" w:rsidP="00E8217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Body</w:t>
      </w:r>
    </w:p>
    <w:p w14:paraId="01B77FD2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Example feature:</w:t>
      </w:r>
    </w:p>
    <w:p w14:paraId="77AF4F5C" w14:textId="77777777" w:rsidR="00E82174" w:rsidRPr="005B1717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netscan.py --http example.com</w:t>
      </w:r>
    </w:p>
    <w:p w14:paraId="1B8485D8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Learning focus:</w:t>
      </w:r>
    </w:p>
    <w:p w14:paraId="460F7ED1" w14:textId="77777777" w:rsidR="00E82174" w:rsidRPr="005B1717" w:rsidRDefault="00E82174" w:rsidP="00E821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HTTP protocol structure</w:t>
      </w:r>
    </w:p>
    <w:p w14:paraId="5B80FF7A" w14:textId="77777777" w:rsidR="00E82174" w:rsidRPr="005B1717" w:rsidRDefault="00E82174" w:rsidP="00E821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CRLF formatting</w:t>
      </w:r>
    </w:p>
    <w:p w14:paraId="7ED5C634" w14:textId="77777777" w:rsidR="00E82174" w:rsidRPr="005B1717" w:rsidRDefault="00E82174" w:rsidP="00E821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Host headers</w:t>
      </w:r>
    </w:p>
    <w:p w14:paraId="6A21C5C1" w14:textId="77777777" w:rsidR="00E82174" w:rsidRPr="005B1717" w:rsidRDefault="00E82174" w:rsidP="00E821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Basic response parsing</w:t>
      </w:r>
    </w:p>
    <w:p w14:paraId="2CAC6989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6D59803D" w14:textId="77777777" w:rsidR="00E82174" w:rsidRPr="005B1717" w:rsidRDefault="00E82174" w:rsidP="00E821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http_client.py</w:t>
      </w:r>
    </w:p>
    <w:p w14:paraId="1D998B57" w14:textId="77777777" w:rsidR="00E82174" w:rsidRPr="005B1717" w:rsidRDefault="00E82174" w:rsidP="00E821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Technical explanation of HTTP request format</w:t>
      </w:r>
    </w:p>
    <w:p w14:paraId="268340BB" w14:textId="762C31A2" w:rsidR="00E82174" w:rsidRPr="0058489F" w:rsidRDefault="008B2FAC" w:rsidP="00E82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  <w:r w:rsidR="00E82174" w:rsidRPr="00584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Port Scanner Module</w:t>
      </w:r>
    </w:p>
    <w:p w14:paraId="67F2DF95" w14:textId="19BC9CE6" w:rsidR="00E82174" w:rsidRPr="005B1717" w:rsidRDefault="00F92866" w:rsidP="00E82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Implement a </w:t>
      </w:r>
      <w:r w:rsidR="00E82174" w:rsidRPr="005B17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TCP Connect Port Scanner</w:t>
      </w:r>
    </w:p>
    <w:p w14:paraId="6B783C94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Features:</w:t>
      </w:r>
    </w:p>
    <w:p w14:paraId="7EB8F7B7" w14:textId="77777777" w:rsidR="00E82174" w:rsidRPr="005B1717" w:rsidRDefault="00E82174" w:rsidP="00E82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Scan user-specified host</w:t>
      </w:r>
    </w:p>
    <w:p w14:paraId="190434B9" w14:textId="77777777" w:rsidR="00E82174" w:rsidRPr="005B1717" w:rsidRDefault="00E82174" w:rsidP="00E82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Scan port range (e.g., 1–1024)</w:t>
      </w:r>
    </w:p>
    <w:p w14:paraId="51675FD1" w14:textId="77777777" w:rsidR="00E82174" w:rsidRPr="005B1717" w:rsidRDefault="00E82174" w:rsidP="00E82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Identify open ports</w:t>
      </w:r>
    </w:p>
    <w:p w14:paraId="05D3C120" w14:textId="77777777" w:rsidR="00E82174" w:rsidRPr="005B1717" w:rsidRDefault="00E82174" w:rsidP="00E821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Display service names (via </w:t>
      </w:r>
      <w:proofErr w:type="spellStart"/>
      <w:proofErr w:type="gram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socket.getservbyport</w:t>
      </w:r>
      <w:proofErr w:type="spellEnd"/>
      <w:proofErr w:type="gramEnd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6D871B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Command example:</w:t>
      </w:r>
    </w:p>
    <w:p w14:paraId="7FE4F630" w14:textId="77777777" w:rsidR="00E82174" w:rsidRPr="00F92866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F928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python netscan.py --scan 192.168.1.10 --ports 1-1000</w:t>
      </w:r>
    </w:p>
    <w:p w14:paraId="0DC59869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Security discussion:</w:t>
      </w:r>
    </w:p>
    <w:p w14:paraId="7074A91E" w14:textId="77777777" w:rsidR="00E82174" w:rsidRPr="005B1717" w:rsidRDefault="00E82174" w:rsidP="00E82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Difference between TCP connect scan and SYN scan</w:t>
      </w:r>
    </w:p>
    <w:p w14:paraId="4688CDD9" w14:textId="77777777" w:rsidR="00E82174" w:rsidRPr="005B1717" w:rsidRDefault="00E82174" w:rsidP="00E82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Legal implications</w:t>
      </w:r>
    </w:p>
    <w:p w14:paraId="094DD188" w14:textId="77777777" w:rsidR="00E82174" w:rsidRPr="005B1717" w:rsidRDefault="00E82174" w:rsidP="00E821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IDS detection</w:t>
      </w:r>
    </w:p>
    <w:p w14:paraId="096BFDC4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0EF2F3E4" w14:textId="77777777" w:rsidR="00E82174" w:rsidRPr="005B1717" w:rsidRDefault="00E82174" w:rsidP="00E821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port_scanner.py</w:t>
      </w:r>
    </w:p>
    <w:p w14:paraId="19832156" w14:textId="77777777" w:rsidR="00E82174" w:rsidRPr="005B1717" w:rsidRDefault="00E82174" w:rsidP="00E821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Report explaining how port scanning works</w:t>
      </w:r>
    </w:p>
    <w:p w14:paraId="56A299DC" w14:textId="50402357" w:rsidR="00E82174" w:rsidRPr="005B1717" w:rsidRDefault="008B2FAC" w:rsidP="00E82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  <w:r w:rsidR="00E82174" w:rsidRPr="005B17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FTP and SSH Interaction</w:t>
      </w:r>
    </w:p>
    <w:p w14:paraId="36F580E9" w14:textId="77777777" w:rsidR="00E82174" w:rsidRPr="005B1717" w:rsidRDefault="00E82174" w:rsidP="00E82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1: FTP Client Interaction</w:t>
      </w:r>
    </w:p>
    <w:p w14:paraId="035F4B62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79DB8ED1" w14:textId="77777777" w:rsidR="00E82174" w:rsidRPr="005B1717" w:rsidRDefault="00E82174" w:rsidP="00E821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ftplib</w:t>
      </w:r>
      <w:proofErr w:type="spellEnd"/>
    </w:p>
    <w:p w14:paraId="7702EC2C" w14:textId="3D1F6BEA" w:rsidR="00E82174" w:rsidRPr="005B1717" w:rsidRDefault="00E03ADD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 demonstrate, user must</w:t>
      </w:r>
      <w:r w:rsidR="00E82174" w:rsidRPr="005B17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2B44C0" w14:textId="77777777" w:rsidR="00E82174" w:rsidRPr="005B1717" w:rsidRDefault="00E82174" w:rsidP="00E8217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Connect to FTP server</w:t>
      </w:r>
    </w:p>
    <w:p w14:paraId="04F961D4" w14:textId="77777777" w:rsidR="00E82174" w:rsidRPr="005B1717" w:rsidRDefault="00E82174" w:rsidP="00E8217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Attempt anonymous login</w:t>
      </w:r>
    </w:p>
    <w:p w14:paraId="6E2AC0F4" w14:textId="77777777" w:rsidR="00E82174" w:rsidRPr="005B1717" w:rsidRDefault="00E82174" w:rsidP="00E8217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List directory contents</w:t>
      </w:r>
    </w:p>
    <w:p w14:paraId="793940A8" w14:textId="77777777" w:rsidR="00E82174" w:rsidRPr="005B1717" w:rsidRDefault="00E82174" w:rsidP="00E8217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Download a file (if allowed)</w:t>
      </w:r>
    </w:p>
    <w:p w14:paraId="24725C27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Discussion:</w:t>
      </w:r>
    </w:p>
    <w:p w14:paraId="52460607" w14:textId="77777777" w:rsidR="00E82174" w:rsidRPr="005B1717" w:rsidRDefault="00E82174" w:rsidP="00E8217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Cleartext credential transmission</w:t>
      </w:r>
    </w:p>
    <w:p w14:paraId="63622DC8" w14:textId="77777777" w:rsidR="00E82174" w:rsidRPr="005B1717" w:rsidRDefault="00E82174" w:rsidP="00E8217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Why FTP is insecure</w:t>
      </w:r>
    </w:p>
    <w:p w14:paraId="4883396F" w14:textId="77777777" w:rsidR="00E82174" w:rsidRPr="005B1717" w:rsidRDefault="00E82174" w:rsidP="00E82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SSH Interaction</w:t>
      </w:r>
    </w:p>
    <w:p w14:paraId="6D3F20C0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29D86641" w14:textId="77777777" w:rsidR="00E82174" w:rsidRPr="005B1717" w:rsidRDefault="00E82174" w:rsidP="00E8217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paramiko</w:t>
      </w:r>
      <w:proofErr w:type="spellEnd"/>
    </w:p>
    <w:p w14:paraId="6DD792DE" w14:textId="0DC1C1AE" w:rsidR="00E82174" w:rsidRPr="005B1717" w:rsidRDefault="00E03ADD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demonstrate, user</w:t>
      </w:r>
      <w:r w:rsidR="00E82174"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 must:</w:t>
      </w:r>
    </w:p>
    <w:p w14:paraId="022A44E4" w14:textId="77777777" w:rsidR="00E82174" w:rsidRPr="005B1717" w:rsidRDefault="00E82174" w:rsidP="00E8217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Connect to SSH server</w:t>
      </w:r>
    </w:p>
    <w:p w14:paraId="2AA18412" w14:textId="77777777" w:rsidR="00E82174" w:rsidRPr="005B1717" w:rsidRDefault="00E82174" w:rsidP="00E8217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Handle authentication failures</w:t>
      </w:r>
    </w:p>
    <w:p w14:paraId="11546496" w14:textId="77777777" w:rsidR="00E82174" w:rsidRPr="005B1717" w:rsidRDefault="00E82174" w:rsidP="00E8217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Execute a command remotely</w:t>
      </w:r>
    </w:p>
    <w:p w14:paraId="6DA381E4" w14:textId="77777777" w:rsidR="00E82174" w:rsidRPr="005B1717" w:rsidRDefault="00E82174" w:rsidP="00E8217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Capture output</w:t>
      </w:r>
    </w:p>
    <w:p w14:paraId="34BAF8E5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Discussion:</w:t>
      </w:r>
    </w:p>
    <w:p w14:paraId="03EB46C8" w14:textId="77777777" w:rsidR="00E82174" w:rsidRPr="005B1717" w:rsidRDefault="00E82174" w:rsidP="00E8217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Key-based vs password authentication</w:t>
      </w:r>
    </w:p>
    <w:p w14:paraId="7407151C" w14:textId="77777777" w:rsidR="00E82174" w:rsidRPr="005B1717" w:rsidRDefault="00E82174" w:rsidP="00E8217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Brute force risks</w:t>
      </w:r>
    </w:p>
    <w:p w14:paraId="4EC1C4B0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7AA374F7" w14:textId="77777777" w:rsidR="00E82174" w:rsidRPr="005B1717" w:rsidRDefault="00E82174" w:rsidP="00E8217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ftp_client.py</w:t>
      </w:r>
    </w:p>
    <w:p w14:paraId="6BCB308C" w14:textId="77777777" w:rsidR="00E82174" w:rsidRPr="005B1717" w:rsidRDefault="00E82174" w:rsidP="00E8217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ssh_client.py</w:t>
      </w:r>
    </w:p>
    <w:p w14:paraId="6D125E9F" w14:textId="77777777" w:rsidR="00E82174" w:rsidRPr="005B1717" w:rsidRDefault="00E82174" w:rsidP="00E8217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Security analysis comparison: FTP vs SSH</w:t>
      </w:r>
    </w:p>
    <w:p w14:paraId="74C4EC06" w14:textId="134CC1D5" w:rsidR="00E82174" w:rsidRPr="005B1717" w:rsidRDefault="008B2FAC" w:rsidP="00E82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</w:t>
      </w:r>
      <w:r w:rsidR="00E82174" w:rsidRPr="005B17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Vulnerabilities in Python Code</w:t>
      </w:r>
    </w:p>
    <w:p w14:paraId="419FA288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Students analyze intentionally vulnerable Python scripts provided by instructor.</w:t>
      </w:r>
    </w:p>
    <w:p w14:paraId="242B1B17" w14:textId="77777777" w:rsidR="00E82174" w:rsidRPr="005B1717" w:rsidRDefault="00E82174" w:rsidP="00E82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Vulnerabilities to Demonstrate:</w:t>
      </w:r>
    </w:p>
    <w:p w14:paraId="24BB1979" w14:textId="77777777" w:rsidR="00E82174" w:rsidRPr="005B1717" w:rsidRDefault="00E82174" w:rsidP="00E8217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Injection</w:t>
      </w:r>
    </w:p>
    <w:p w14:paraId="38CD01D0" w14:textId="77777777" w:rsidR="00E82174" w:rsidRPr="005B1717" w:rsidRDefault="00E82174" w:rsidP="00E82174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proofErr w:type="gram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os.system</w:t>
      </w:r>
      <w:proofErr w:type="spellEnd"/>
      <w:proofErr w:type="gramEnd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CB4DA6" w14:textId="77777777" w:rsidR="00E82174" w:rsidRPr="005B1717" w:rsidRDefault="00E82174" w:rsidP="00E8217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Insecure Deserialization</w:t>
      </w:r>
    </w:p>
    <w:p w14:paraId="316E9EEA" w14:textId="77777777" w:rsidR="00E82174" w:rsidRPr="005B1717" w:rsidRDefault="00E82174" w:rsidP="00E82174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pickle.loads</w:t>
      </w:r>
      <w:proofErr w:type="spellEnd"/>
      <w:proofErr w:type="gramEnd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 on untrusted data</w:t>
      </w:r>
    </w:p>
    <w:p w14:paraId="7BD34707" w14:textId="77777777" w:rsidR="00E82174" w:rsidRPr="005B1717" w:rsidRDefault="00E82174" w:rsidP="00E8217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Hardcoded Credentials</w:t>
      </w:r>
    </w:p>
    <w:p w14:paraId="7358D771" w14:textId="77777777" w:rsidR="00E82174" w:rsidRPr="005B1717" w:rsidRDefault="00E82174" w:rsidP="00E8217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Improper Exception Handling</w:t>
      </w:r>
    </w:p>
    <w:p w14:paraId="324E0CA7" w14:textId="584F1324" w:rsidR="00E82174" w:rsidRPr="005B1717" w:rsidRDefault="00E03ADD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 demonstrate, user must</w:t>
      </w:r>
      <w:r w:rsidR="00E82174" w:rsidRPr="005B17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482D38" w14:textId="77777777" w:rsidR="00E82174" w:rsidRPr="005B1717" w:rsidRDefault="00E82174" w:rsidP="00E8217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Exploit each vulnerability</w:t>
      </w:r>
    </w:p>
    <w:p w14:paraId="26FBB348" w14:textId="77777777" w:rsidR="00E82174" w:rsidRPr="005B1717" w:rsidRDefault="00E82174" w:rsidP="00E8217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Patch the code</w:t>
      </w:r>
    </w:p>
    <w:p w14:paraId="2119A740" w14:textId="77777777" w:rsidR="00E82174" w:rsidRPr="005B1717" w:rsidRDefault="00E82174" w:rsidP="00E8217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Explain mitigation</w:t>
      </w:r>
    </w:p>
    <w:p w14:paraId="703210C6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4BBA638E" w14:textId="77777777" w:rsidR="00E82174" w:rsidRPr="005B1717" w:rsidRDefault="00E82174" w:rsidP="00E8217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Before/After code</w:t>
      </w:r>
    </w:p>
    <w:p w14:paraId="488A2084" w14:textId="77777777" w:rsidR="00E82174" w:rsidRPr="005B1717" w:rsidRDefault="00E82174" w:rsidP="00E8217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Short vulnerability analysis document</w:t>
      </w:r>
    </w:p>
    <w:p w14:paraId="760E514D" w14:textId="74219D52" w:rsidR="00E82174" w:rsidRPr="005B1717" w:rsidRDefault="008B2FAC" w:rsidP="00E82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</w:t>
      </w:r>
      <w:r w:rsidR="00E82174" w:rsidRPr="005B17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SQL Injection Lab</w:t>
      </w:r>
    </w:p>
    <w:p w14:paraId="1E51DFA6" w14:textId="0A6956D0" w:rsidR="00E82174" w:rsidRPr="005B1717" w:rsidRDefault="00E03ADD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E82174" w:rsidRPr="005B1717">
        <w:rPr>
          <w:rFonts w:ascii="Times New Roman" w:eastAsia="Times New Roman" w:hAnsi="Times New Roman" w:cs="Times New Roman"/>
          <w:kern w:val="0"/>
          <w14:ligatures w14:val="none"/>
        </w:rPr>
        <w:t>uild a small vulnerable web app using:</w:t>
      </w:r>
    </w:p>
    <w:p w14:paraId="45FDB3B4" w14:textId="77777777" w:rsidR="00E82174" w:rsidRPr="005B1717" w:rsidRDefault="00E82174" w:rsidP="00E8217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sqlite3</w:t>
      </w:r>
    </w:p>
    <w:p w14:paraId="30E3D669" w14:textId="77777777" w:rsidR="00E82174" w:rsidRPr="005B1717" w:rsidRDefault="00E82174" w:rsidP="00E8217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Basic HTTP server (</w:t>
      </w:r>
      <w:proofErr w:type="spellStart"/>
      <w:proofErr w:type="gram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http.server</w:t>
      </w:r>
      <w:proofErr w:type="spellEnd"/>
      <w:proofErr w:type="gramEnd"/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 or Flask optional)</w:t>
      </w:r>
    </w:p>
    <w:p w14:paraId="2FA541B4" w14:textId="77777777" w:rsidR="00E82174" w:rsidRPr="005B1717" w:rsidRDefault="00E82174" w:rsidP="00E82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Vulnerable Version:</w:t>
      </w:r>
    </w:p>
    <w:p w14:paraId="71D65BC6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78B9C69" w14:textId="77777777" w:rsidR="00E82174" w:rsidRPr="005B1717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query = </w:t>
      </w: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f"SELECT</w:t>
      </w:r>
      <w:proofErr w:type="spellEnd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FROM users WHERE username </w:t>
      </w:r>
      <w:proofErr w:type="gram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'{username}'</w:t>
      </w:r>
      <w:proofErr w:type="gramEnd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1FC4E1F" w14:textId="704B0371" w:rsidR="00E82174" w:rsidRPr="005B1717" w:rsidRDefault="00E03ADD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To demonstrate, user </w:t>
      </w:r>
      <w:r w:rsidR="00E82174" w:rsidRPr="005B1717">
        <w:rPr>
          <w:rFonts w:ascii="Times New Roman" w:eastAsia="Times New Roman" w:hAnsi="Times New Roman" w:cs="Times New Roman"/>
          <w:kern w:val="0"/>
          <w14:ligatures w14:val="none"/>
        </w:rPr>
        <w:t>must:</w:t>
      </w:r>
    </w:p>
    <w:p w14:paraId="574DDD44" w14:textId="77777777" w:rsidR="00E82174" w:rsidRPr="005B1717" w:rsidRDefault="00E82174" w:rsidP="00E8217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Perform SQL injection</w:t>
      </w:r>
    </w:p>
    <w:p w14:paraId="612E6A05" w14:textId="77777777" w:rsidR="00E82174" w:rsidRPr="005B1717" w:rsidRDefault="00E82174" w:rsidP="00E8217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Dump table contents</w:t>
      </w:r>
    </w:p>
    <w:p w14:paraId="4CA6265F" w14:textId="77777777" w:rsidR="00E82174" w:rsidRPr="005B1717" w:rsidRDefault="00E82174" w:rsidP="00E8217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Bypass login</w:t>
      </w:r>
    </w:p>
    <w:p w14:paraId="1D1ADB36" w14:textId="77777777" w:rsidR="00E82174" w:rsidRPr="005B1717" w:rsidRDefault="00E82174" w:rsidP="00E821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7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 Version:</w:t>
      </w:r>
    </w:p>
    <w:p w14:paraId="2A587226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Refactor using:</w:t>
      </w:r>
    </w:p>
    <w:p w14:paraId="1E1FD2E1" w14:textId="77777777" w:rsidR="00E82174" w:rsidRPr="005B1717" w:rsidRDefault="00E82174" w:rsidP="00E8217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Parameterized queries</w:t>
      </w:r>
    </w:p>
    <w:p w14:paraId="45E9C89F" w14:textId="77777777" w:rsidR="00E82174" w:rsidRPr="005B1717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cursor.execute</w:t>
      </w:r>
      <w:proofErr w:type="spellEnd"/>
      <w:proofErr w:type="gramEnd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("SELECT * FROM users WHERE username=?", (username,))</w:t>
      </w:r>
    </w:p>
    <w:p w14:paraId="34C24F28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1D6391BE" w14:textId="77777777" w:rsidR="00E82174" w:rsidRPr="005B1717" w:rsidRDefault="00E82174" w:rsidP="00E8217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Vulnerable version</w:t>
      </w:r>
    </w:p>
    <w:p w14:paraId="0FDAE232" w14:textId="77777777" w:rsidR="00E82174" w:rsidRPr="005B1717" w:rsidRDefault="00E82174" w:rsidP="00E8217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Exploit demonstration</w:t>
      </w:r>
    </w:p>
    <w:p w14:paraId="5B24462B" w14:textId="77777777" w:rsidR="00E82174" w:rsidRPr="005B1717" w:rsidRDefault="00E82174" w:rsidP="00E8217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Secured version</w:t>
      </w:r>
    </w:p>
    <w:p w14:paraId="19A4CDB2" w14:textId="77777777" w:rsidR="00E82174" w:rsidRPr="005B1717" w:rsidRDefault="00E82174" w:rsidP="00E8217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Reflection paper on injection prevention</w:t>
      </w:r>
    </w:p>
    <w:p w14:paraId="6273D29F" w14:textId="72DD9593" w:rsidR="00E82174" w:rsidRPr="0058489F" w:rsidRDefault="008B2FAC" w:rsidP="00E821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Phase 6</w:t>
      </w:r>
      <w:r w:rsidR="00E82174" w:rsidRPr="0058489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Integration</w:t>
      </w:r>
    </w:p>
    <w:p w14:paraId="1063F701" w14:textId="49BA5375" w:rsidR="00E82174" w:rsidRPr="005B1717" w:rsidRDefault="00E03ADD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82174" w:rsidRPr="005B1717">
        <w:rPr>
          <w:rFonts w:ascii="Times New Roman" w:eastAsia="Times New Roman" w:hAnsi="Times New Roman" w:cs="Times New Roman"/>
          <w:kern w:val="0"/>
          <w14:ligatures w14:val="none"/>
        </w:rPr>
        <w:t>ntegrate modules into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final tool named </w:t>
      </w:r>
    </w:p>
    <w:p w14:paraId="6607A1A6" w14:textId="0C209350" w:rsidR="00E82174" w:rsidRPr="00E03ADD" w:rsidRDefault="00E82174" w:rsidP="00E821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proofErr w:type="spellStart"/>
      <w:r w:rsidRPr="00E03ADD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NetSecure</w:t>
      </w:r>
      <w:proofErr w:type="spellEnd"/>
      <w:r w:rsidRPr="00E03ADD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Toolkit</w:t>
      </w:r>
    </w:p>
    <w:p w14:paraId="4DD157A9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Menu-driven CLI application:</w:t>
      </w:r>
    </w:p>
    <w:p w14:paraId="731CDFFC" w14:textId="77777777" w:rsidR="00E82174" w:rsidRPr="005B1717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HTTP Client</w:t>
      </w:r>
    </w:p>
    <w:p w14:paraId="35C9AE79" w14:textId="77777777" w:rsidR="00E82174" w:rsidRPr="005B1717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Port Scanner</w:t>
      </w:r>
    </w:p>
    <w:p w14:paraId="15372F67" w14:textId="77777777" w:rsidR="00E82174" w:rsidRPr="005B1717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FTP Interaction</w:t>
      </w:r>
    </w:p>
    <w:p w14:paraId="012234EC" w14:textId="36290C16" w:rsidR="00E82174" w:rsidRPr="005B1717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SSH Interaction</w:t>
      </w:r>
    </w:p>
    <w:p w14:paraId="1855058C" w14:textId="531053DA" w:rsidR="00E82174" w:rsidRPr="005B1717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SQL Injection Demo</w:t>
      </w:r>
    </w:p>
    <w:p w14:paraId="10C28E1A" w14:textId="77777777" w:rsidR="00E82174" w:rsidRPr="005B1717" w:rsidRDefault="00E82174" w:rsidP="00E821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Vulnerability Tester</w:t>
      </w:r>
    </w:p>
    <w:p w14:paraId="12D229F1" w14:textId="77777777" w:rsidR="00E82174" w:rsidRPr="005B1717" w:rsidRDefault="00E82174" w:rsidP="00E821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14:paraId="239FBE02" w14:textId="77777777" w:rsidR="00E82174" w:rsidRPr="005B1717" w:rsidRDefault="00E82174" w:rsidP="00E8217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Logging system</w:t>
      </w:r>
    </w:p>
    <w:p w14:paraId="42491E71" w14:textId="77777777" w:rsidR="00E82174" w:rsidRPr="005B1717" w:rsidRDefault="00E82174" w:rsidP="00E8217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Argument parsing (</w:t>
      </w: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argparse</w:t>
      </w:r>
      <w:proofErr w:type="spellEnd"/>
      <w:r w:rsidRPr="005B171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21B0BB" w14:textId="77777777" w:rsidR="00E82174" w:rsidRPr="005B1717" w:rsidRDefault="00E82174" w:rsidP="00E8217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Structured output</w:t>
      </w:r>
    </w:p>
    <w:p w14:paraId="49859F5E" w14:textId="77777777" w:rsidR="00E82174" w:rsidRPr="005B1717" w:rsidRDefault="00E82174" w:rsidP="00E8217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263FC426" w14:textId="77777777" w:rsidR="00E82174" w:rsidRPr="005B1717" w:rsidRDefault="00E82174" w:rsidP="00E8217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5C79F666" w14:textId="77777777" w:rsidR="00E82174" w:rsidRPr="0058489F" w:rsidRDefault="00E82174" w:rsidP="00E821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8489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Technical Requirements</w:t>
      </w:r>
    </w:p>
    <w:p w14:paraId="4DEE7E6C" w14:textId="1B933403" w:rsidR="00E82174" w:rsidRPr="005B1717" w:rsidRDefault="00E82174" w:rsidP="00E8217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Python 3.10+</w:t>
      </w:r>
      <w:r w:rsidR="00E03ADD">
        <w:rPr>
          <w:rFonts w:ascii="Times New Roman" w:eastAsia="Times New Roman" w:hAnsi="Times New Roman" w:cs="Times New Roman"/>
          <w:kern w:val="0"/>
          <w14:ligatures w14:val="none"/>
        </w:rPr>
        <w:t xml:space="preserve"> or higher</w:t>
      </w:r>
    </w:p>
    <w:p w14:paraId="5174C721" w14:textId="77777777" w:rsidR="00E82174" w:rsidRPr="005B1717" w:rsidRDefault="00E82174" w:rsidP="00E8217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Must use:</w:t>
      </w:r>
    </w:p>
    <w:p w14:paraId="08082B49" w14:textId="77777777" w:rsidR="00E82174" w:rsidRPr="005B1717" w:rsidRDefault="00E82174" w:rsidP="00E82174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</w:t>
      </w:r>
    </w:p>
    <w:p w14:paraId="3C715162" w14:textId="77777777" w:rsidR="00E82174" w:rsidRPr="005B1717" w:rsidRDefault="00E82174" w:rsidP="00E82174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ftplib</w:t>
      </w:r>
      <w:proofErr w:type="spellEnd"/>
    </w:p>
    <w:p w14:paraId="624BE97A" w14:textId="77777777" w:rsidR="00E82174" w:rsidRPr="005B1717" w:rsidRDefault="00E82174" w:rsidP="00E82174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paramiko</w:t>
      </w:r>
      <w:proofErr w:type="spellEnd"/>
    </w:p>
    <w:p w14:paraId="1548D519" w14:textId="018F7F9D" w:rsidR="00E82174" w:rsidRPr="005B1717" w:rsidRDefault="00E82174" w:rsidP="00E82174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</w:t>
      </w:r>
      <w:r w:rsidR="00F928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(optional)</w:t>
      </w:r>
    </w:p>
    <w:p w14:paraId="2623E983" w14:textId="77777777" w:rsidR="00E82174" w:rsidRPr="005B1717" w:rsidRDefault="00E82174" w:rsidP="00E82174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argparse</w:t>
      </w:r>
      <w:proofErr w:type="spellEnd"/>
    </w:p>
    <w:p w14:paraId="4AC220BA" w14:textId="0015C854" w:rsidR="00E82174" w:rsidRPr="005B1717" w:rsidRDefault="00E82174" w:rsidP="00E8217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No</w:t>
      </w:r>
      <w:r w:rsidR="00E03ADD">
        <w:rPr>
          <w:rFonts w:ascii="Times New Roman" w:eastAsia="Times New Roman" w:hAnsi="Times New Roman" w:cs="Times New Roman"/>
          <w:kern w:val="0"/>
          <w14:ligatures w14:val="none"/>
        </w:rPr>
        <w:t>t allowed to</w:t>
      </w: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 use:</w:t>
      </w:r>
    </w:p>
    <w:p w14:paraId="146E6D1E" w14:textId="77777777" w:rsidR="00E82174" w:rsidRPr="005B1717" w:rsidRDefault="00E82174" w:rsidP="00E82174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5B1717">
        <w:rPr>
          <w:rFonts w:ascii="Times New Roman" w:eastAsia="Times New Roman" w:hAnsi="Times New Roman" w:cs="Times New Roman"/>
          <w:kern w:val="0"/>
          <w14:ligatures w14:val="none"/>
        </w:rPr>
        <w:t xml:space="preserve"> for HTTP portion</w:t>
      </w:r>
    </w:p>
    <w:p w14:paraId="6B5CE0CD" w14:textId="77777777" w:rsidR="00E82174" w:rsidRPr="005B1717" w:rsidRDefault="00E82174" w:rsidP="00E8217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Must follow PEP8 style</w:t>
      </w:r>
    </w:p>
    <w:p w14:paraId="65290E8F" w14:textId="77777777" w:rsidR="00E82174" w:rsidRPr="005B1717" w:rsidRDefault="00E82174" w:rsidP="00E8217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Must include docstrings</w:t>
      </w:r>
    </w:p>
    <w:p w14:paraId="732067FA" w14:textId="77777777" w:rsidR="00E82174" w:rsidRPr="005B1717" w:rsidRDefault="00E82174" w:rsidP="00E8217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Must include README with usage examples</w:t>
      </w:r>
    </w:p>
    <w:p w14:paraId="440B33FC" w14:textId="7164DAC4" w:rsidR="00F92866" w:rsidRPr="00F43E7D" w:rsidRDefault="00E82174" w:rsidP="00E821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8489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822"/>
      </w:tblGrid>
      <w:tr w:rsidR="00E82174" w:rsidRPr="005B1717" w14:paraId="372F90CC" w14:textId="77777777" w:rsidTr="00A45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A939C" w14:textId="77777777" w:rsidR="00E82174" w:rsidRPr="005B1717" w:rsidRDefault="00E82174" w:rsidP="00A453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1D7C1F" w14:textId="77777777" w:rsidR="00E82174" w:rsidRPr="005B1717" w:rsidRDefault="00E82174" w:rsidP="00A453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E82174" w:rsidRPr="005B1717" w14:paraId="67DD1284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AC4A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Client</w:t>
            </w:r>
          </w:p>
        </w:tc>
        <w:tc>
          <w:tcPr>
            <w:tcW w:w="0" w:type="auto"/>
            <w:vAlign w:val="center"/>
            <w:hideMark/>
          </w:tcPr>
          <w:p w14:paraId="4B2865FA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E82174" w:rsidRPr="005B1717" w14:paraId="3727C986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44F8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 Scanner</w:t>
            </w:r>
          </w:p>
        </w:tc>
        <w:tc>
          <w:tcPr>
            <w:tcW w:w="0" w:type="auto"/>
            <w:vAlign w:val="center"/>
            <w:hideMark/>
          </w:tcPr>
          <w:p w14:paraId="028EB0F8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E82174" w:rsidRPr="005B1717" w14:paraId="1B3DDCCD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F2B3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FTP + SSH Modules</w:t>
            </w:r>
          </w:p>
        </w:tc>
        <w:tc>
          <w:tcPr>
            <w:tcW w:w="0" w:type="auto"/>
            <w:vAlign w:val="center"/>
            <w:hideMark/>
          </w:tcPr>
          <w:p w14:paraId="7DED7F69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E82174" w:rsidRPr="005B1717" w14:paraId="755EE355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6F7A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Vulnerability Analysis</w:t>
            </w:r>
          </w:p>
        </w:tc>
        <w:tc>
          <w:tcPr>
            <w:tcW w:w="0" w:type="auto"/>
            <w:vAlign w:val="center"/>
            <w:hideMark/>
          </w:tcPr>
          <w:p w14:paraId="225D6E58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E82174" w:rsidRPr="005B1717" w14:paraId="7F37E597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2B04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Injection Lab</w:t>
            </w:r>
          </w:p>
        </w:tc>
        <w:tc>
          <w:tcPr>
            <w:tcW w:w="0" w:type="auto"/>
            <w:vAlign w:val="center"/>
            <w:hideMark/>
          </w:tcPr>
          <w:p w14:paraId="56330AF3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E82174" w:rsidRPr="005B1717" w14:paraId="79B2D8A2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BF7A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&amp; Report</w:t>
            </w:r>
          </w:p>
        </w:tc>
        <w:tc>
          <w:tcPr>
            <w:tcW w:w="0" w:type="auto"/>
            <w:vAlign w:val="center"/>
            <w:hideMark/>
          </w:tcPr>
          <w:p w14:paraId="40117B45" w14:textId="77777777" w:rsidR="00E82174" w:rsidRPr="005B1717" w:rsidRDefault="00E82174" w:rsidP="00A453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7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</w:tbl>
    <w:p w14:paraId="7926084F" w14:textId="77777777" w:rsidR="00336E08" w:rsidRDefault="00336E08" w:rsidP="00E82174"/>
    <w:p w14:paraId="2AFF7F56" w14:textId="185CD90B" w:rsidR="00607A90" w:rsidRDefault="00607A90" w:rsidP="00607A9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1717">
        <w:rPr>
          <w:rFonts w:ascii="Times New Roman" w:eastAsia="Times New Roman" w:hAnsi="Times New Roman" w:cs="Times New Roman"/>
          <w:kern w:val="0"/>
          <w14:ligatures w14:val="none"/>
        </w:rPr>
        <w:t>Here’s a structured Python project skeleton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get you started. The README file is useful if you want to upload this to your personal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repository, otherwise it should be in the menu as a HELP file. </w:t>
      </w:r>
    </w:p>
    <w:p w14:paraId="26C4BEBD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NetSecureToolkit</w:t>
      </w:r>
      <w:proofErr w:type="spellEnd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4D630D9" w14:textId="620891DD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  <w:r w:rsidR="003672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HELP page</w:t>
      </w:r>
    </w:p>
    <w:p w14:paraId="081CED05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58BD99C7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netscan.py</w:t>
      </w:r>
    </w:p>
    <w:p w14:paraId="7CC153A3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modules/</w:t>
      </w:r>
    </w:p>
    <w:p w14:paraId="1FB28715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__init__.py</w:t>
      </w:r>
    </w:p>
    <w:p w14:paraId="1EF4F5A4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http_client.py</w:t>
      </w:r>
    </w:p>
    <w:p w14:paraId="36805338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port_scanner.py</w:t>
      </w:r>
    </w:p>
    <w:p w14:paraId="74055F7C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ftp_client.py</w:t>
      </w:r>
    </w:p>
    <w:p w14:paraId="0D2D1794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ssh_client.py</w:t>
      </w:r>
    </w:p>
    <w:p w14:paraId="15EE4217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vuln_python.py</w:t>
      </w:r>
    </w:p>
    <w:p w14:paraId="706A1E1B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sql_demo.py</w:t>
      </w:r>
    </w:p>
    <w:p w14:paraId="3211E307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733F48B3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test_http.py</w:t>
      </w:r>
    </w:p>
    <w:p w14:paraId="5DD4EDF7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test_portscanner.py</w:t>
      </w:r>
    </w:p>
    <w:p w14:paraId="4CBA0EFF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test_sql.py</w:t>
      </w:r>
    </w:p>
    <w:p w14:paraId="18DE268E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docs/</w:t>
      </w:r>
    </w:p>
    <w:p w14:paraId="1D79C7DE" w14:textId="2D0285EA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report</w:t>
      </w:r>
    </w:p>
    <w:p w14:paraId="36A9CBE2" w14:textId="77777777" w:rsidR="00607A90" w:rsidRPr="00607A90" w:rsidRDefault="00607A90" w:rsidP="00E82174">
      <w:pPr>
        <w:rPr>
          <w:rFonts w:ascii="Times New Roman" w:hAnsi="Times New Roman" w:cs="Times New Roman"/>
        </w:rPr>
      </w:pPr>
    </w:p>
    <w:p w14:paraId="6EAAA64E" w14:textId="368D1035" w:rsidR="00607A90" w:rsidRPr="00607A90" w:rsidRDefault="00607A90" w:rsidP="00E82174">
      <w:pPr>
        <w:rPr>
          <w:rFonts w:ascii="Times New Roman" w:hAnsi="Times New Roman" w:cs="Times New Roman"/>
        </w:rPr>
      </w:pPr>
      <w:r w:rsidRPr="00607A90">
        <w:rPr>
          <w:rFonts w:ascii="Times New Roman" w:hAnsi="Times New Roman" w:cs="Times New Roman"/>
        </w:rPr>
        <w:t xml:space="preserve">Hint: Start by </w:t>
      </w:r>
      <w:proofErr w:type="gramStart"/>
      <w:r w:rsidRPr="00607A90">
        <w:rPr>
          <w:rFonts w:ascii="Times New Roman" w:hAnsi="Times New Roman" w:cs="Times New Roman"/>
        </w:rPr>
        <w:t>stubbing</w:t>
      </w:r>
      <w:proofErr w:type="gramEnd"/>
      <w:r w:rsidRPr="00607A90">
        <w:rPr>
          <w:rFonts w:ascii="Times New Roman" w:hAnsi="Times New Roman" w:cs="Times New Roman"/>
        </w:rPr>
        <w:t xml:space="preserve"> out all the modules then work on each one by one. This way you can test the program without worrying about all the parts that are missing.</w:t>
      </w:r>
    </w:p>
    <w:p w14:paraId="72C1A8D6" w14:textId="77777777" w:rsidR="00607A90" w:rsidRPr="00607A90" w:rsidRDefault="00607A90" w:rsidP="00E82174">
      <w:pPr>
        <w:rPr>
          <w:rFonts w:ascii="Times New Roman" w:hAnsi="Times New Roman" w:cs="Times New Roman"/>
        </w:rPr>
      </w:pPr>
    </w:p>
    <w:p w14:paraId="11CA1D1A" w14:textId="720B4FD9" w:rsidR="00607A90" w:rsidRPr="00607A90" w:rsidRDefault="00607A90" w:rsidP="00E82174">
      <w:pPr>
        <w:rPr>
          <w:rFonts w:ascii="Times New Roman" w:hAnsi="Times New Roman" w:cs="Times New Roman"/>
        </w:rPr>
      </w:pPr>
      <w:r w:rsidRPr="00607A90">
        <w:rPr>
          <w:rFonts w:ascii="Times New Roman" w:hAnsi="Times New Roman" w:cs="Times New Roman"/>
        </w:rPr>
        <w:t>For example:</w:t>
      </w:r>
    </w:p>
    <w:p w14:paraId="0E5C078B" w14:textId="77777777" w:rsidR="00607A90" w:rsidRDefault="00607A90" w:rsidP="00E82174"/>
    <w:p w14:paraId="5F5297B1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test_http</w:t>
      </w:r>
      <w:proofErr w:type="spellEnd"/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(host):</w:t>
      </w:r>
    </w:p>
    <w:p w14:paraId="7E925AAE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FADCF4E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Placeholder function for sending HTTP GET requests using sockets.</w:t>
      </w:r>
    </w:p>
    <w:p w14:paraId="59F6B42F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86B4889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print(f"[+] Testing HTTP connection to {host}")</w:t>
      </w:r>
    </w:p>
    <w:p w14:paraId="76CAAB53" w14:textId="77777777" w:rsidR="00607A90" w:rsidRPr="005B1717" w:rsidRDefault="00607A90" w:rsidP="00607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7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TODO: implement raw socket HTTP GET</w:t>
      </w:r>
    </w:p>
    <w:p w14:paraId="6312B264" w14:textId="77777777" w:rsidR="00607A90" w:rsidRDefault="00607A90" w:rsidP="00E82174"/>
    <w:sectPr w:rsidR="00607A90" w:rsidSect="0058489F">
      <w:pgSz w:w="12240" w:h="15840"/>
      <w:pgMar w:top="1296" w:right="1296" w:bottom="1296" w:left="1296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CF6"/>
    <w:multiLevelType w:val="multilevel"/>
    <w:tmpl w:val="08C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1127"/>
    <w:multiLevelType w:val="multilevel"/>
    <w:tmpl w:val="9268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B45A3"/>
    <w:multiLevelType w:val="multilevel"/>
    <w:tmpl w:val="A08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83407"/>
    <w:multiLevelType w:val="multilevel"/>
    <w:tmpl w:val="59F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0EE2"/>
    <w:multiLevelType w:val="multilevel"/>
    <w:tmpl w:val="517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64C1B"/>
    <w:multiLevelType w:val="multilevel"/>
    <w:tmpl w:val="EBAE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43E44"/>
    <w:multiLevelType w:val="multilevel"/>
    <w:tmpl w:val="CBD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C3D9B"/>
    <w:multiLevelType w:val="multilevel"/>
    <w:tmpl w:val="49F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F15AC"/>
    <w:multiLevelType w:val="multilevel"/>
    <w:tmpl w:val="4F88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B1782"/>
    <w:multiLevelType w:val="multilevel"/>
    <w:tmpl w:val="28B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D0CB3"/>
    <w:multiLevelType w:val="multilevel"/>
    <w:tmpl w:val="DE9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94F45"/>
    <w:multiLevelType w:val="multilevel"/>
    <w:tmpl w:val="B51E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D3961"/>
    <w:multiLevelType w:val="multilevel"/>
    <w:tmpl w:val="E10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84D60"/>
    <w:multiLevelType w:val="multilevel"/>
    <w:tmpl w:val="23B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4690D"/>
    <w:multiLevelType w:val="multilevel"/>
    <w:tmpl w:val="B822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75662"/>
    <w:multiLevelType w:val="multilevel"/>
    <w:tmpl w:val="4CBE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3441E"/>
    <w:multiLevelType w:val="multilevel"/>
    <w:tmpl w:val="E294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F1A33"/>
    <w:multiLevelType w:val="multilevel"/>
    <w:tmpl w:val="A600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6500B"/>
    <w:multiLevelType w:val="multilevel"/>
    <w:tmpl w:val="02F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87E53"/>
    <w:multiLevelType w:val="multilevel"/>
    <w:tmpl w:val="F07C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92300"/>
    <w:multiLevelType w:val="multilevel"/>
    <w:tmpl w:val="C554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A732E"/>
    <w:multiLevelType w:val="multilevel"/>
    <w:tmpl w:val="03BC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35156"/>
    <w:multiLevelType w:val="multilevel"/>
    <w:tmpl w:val="2AF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B6B4B"/>
    <w:multiLevelType w:val="multilevel"/>
    <w:tmpl w:val="CE24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92C95"/>
    <w:multiLevelType w:val="multilevel"/>
    <w:tmpl w:val="2EC8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60CD5"/>
    <w:multiLevelType w:val="multilevel"/>
    <w:tmpl w:val="1536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B60E9"/>
    <w:multiLevelType w:val="multilevel"/>
    <w:tmpl w:val="191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D1A28"/>
    <w:multiLevelType w:val="multilevel"/>
    <w:tmpl w:val="2A9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E67CB"/>
    <w:multiLevelType w:val="multilevel"/>
    <w:tmpl w:val="587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079486">
    <w:abstractNumId w:val="24"/>
  </w:num>
  <w:num w:numId="2" w16cid:durableId="1010335202">
    <w:abstractNumId w:val="14"/>
  </w:num>
  <w:num w:numId="3" w16cid:durableId="1728723799">
    <w:abstractNumId w:val="5"/>
  </w:num>
  <w:num w:numId="4" w16cid:durableId="857692705">
    <w:abstractNumId w:val="6"/>
  </w:num>
  <w:num w:numId="5" w16cid:durableId="1515614437">
    <w:abstractNumId w:val="22"/>
  </w:num>
  <w:num w:numId="6" w16cid:durableId="1193959669">
    <w:abstractNumId w:val="20"/>
  </w:num>
  <w:num w:numId="7" w16cid:durableId="1717315736">
    <w:abstractNumId w:val="25"/>
  </w:num>
  <w:num w:numId="8" w16cid:durableId="1484930293">
    <w:abstractNumId w:val="27"/>
  </w:num>
  <w:num w:numId="9" w16cid:durableId="249775620">
    <w:abstractNumId w:val="9"/>
  </w:num>
  <w:num w:numId="10" w16cid:durableId="1141077209">
    <w:abstractNumId w:val="18"/>
  </w:num>
  <w:num w:numId="11" w16cid:durableId="987397040">
    <w:abstractNumId w:val="28"/>
  </w:num>
  <w:num w:numId="12" w16cid:durableId="2059894489">
    <w:abstractNumId w:val="23"/>
  </w:num>
  <w:num w:numId="13" w16cid:durableId="1574002271">
    <w:abstractNumId w:val="8"/>
  </w:num>
  <w:num w:numId="14" w16cid:durableId="460811630">
    <w:abstractNumId w:val="10"/>
  </w:num>
  <w:num w:numId="15" w16cid:durableId="1314600071">
    <w:abstractNumId w:val="21"/>
  </w:num>
  <w:num w:numId="16" w16cid:durableId="1515994714">
    <w:abstractNumId w:val="17"/>
  </w:num>
  <w:num w:numId="17" w16cid:durableId="2081440345">
    <w:abstractNumId w:val="12"/>
  </w:num>
  <w:num w:numId="18" w16cid:durableId="1015418911">
    <w:abstractNumId w:val="1"/>
  </w:num>
  <w:num w:numId="19" w16cid:durableId="2127116743">
    <w:abstractNumId w:val="2"/>
  </w:num>
  <w:num w:numId="20" w16cid:durableId="515996244">
    <w:abstractNumId w:val="15"/>
  </w:num>
  <w:num w:numId="21" w16cid:durableId="1157838505">
    <w:abstractNumId w:val="11"/>
  </w:num>
  <w:num w:numId="22" w16cid:durableId="2104762963">
    <w:abstractNumId w:val="7"/>
  </w:num>
  <w:num w:numId="23" w16cid:durableId="111678894">
    <w:abstractNumId w:val="0"/>
  </w:num>
  <w:num w:numId="24" w16cid:durableId="1261449461">
    <w:abstractNumId w:val="26"/>
  </w:num>
  <w:num w:numId="25" w16cid:durableId="1155144289">
    <w:abstractNumId w:val="19"/>
  </w:num>
  <w:num w:numId="26" w16cid:durableId="1699237129">
    <w:abstractNumId w:val="4"/>
  </w:num>
  <w:num w:numId="27" w16cid:durableId="1139221747">
    <w:abstractNumId w:val="3"/>
  </w:num>
  <w:num w:numId="28" w16cid:durableId="1221745821">
    <w:abstractNumId w:val="16"/>
  </w:num>
  <w:num w:numId="29" w16cid:durableId="4354880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74"/>
    <w:rsid w:val="00057F1C"/>
    <w:rsid w:val="000C735A"/>
    <w:rsid w:val="000E6A22"/>
    <w:rsid w:val="001C403E"/>
    <w:rsid w:val="00247881"/>
    <w:rsid w:val="002E3109"/>
    <w:rsid w:val="002E72BB"/>
    <w:rsid w:val="00336E08"/>
    <w:rsid w:val="003672FE"/>
    <w:rsid w:val="00566B11"/>
    <w:rsid w:val="0058489F"/>
    <w:rsid w:val="00607A90"/>
    <w:rsid w:val="008B2FAC"/>
    <w:rsid w:val="00A46ABA"/>
    <w:rsid w:val="00AD73AC"/>
    <w:rsid w:val="00E03ADD"/>
    <w:rsid w:val="00E07E89"/>
    <w:rsid w:val="00E82174"/>
    <w:rsid w:val="00F43E7D"/>
    <w:rsid w:val="00F92866"/>
    <w:rsid w:val="00FD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A0F5"/>
  <w15:chartTrackingRefBased/>
  <w15:docId w15:val="{44821FDD-E200-334D-9580-F1B5D6DB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174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174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174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Blanche Cohen</dc:creator>
  <cp:keywords/>
  <dc:description/>
  <cp:lastModifiedBy>Danny LeBlond</cp:lastModifiedBy>
  <cp:revision>11</cp:revision>
  <dcterms:created xsi:type="dcterms:W3CDTF">2026-04-02T14:27:00Z</dcterms:created>
  <dcterms:modified xsi:type="dcterms:W3CDTF">2026-04-04T18:06:00Z</dcterms:modified>
</cp:coreProperties>
</file>