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54BBA" w14:textId="78552FD5" w:rsidR="00E052EF" w:rsidRDefault="00E052EF">
      <w:r>
        <w:t>Game Engine Dev GDD</w:t>
      </w:r>
    </w:p>
    <w:p w14:paraId="00CD81CB" w14:textId="1CE631E8" w:rsidR="00514E48" w:rsidRDefault="00514FF5">
      <w:r>
        <w:t xml:space="preserve">Space Docker </w:t>
      </w:r>
    </w:p>
    <w:p w14:paraId="6400F6DC" w14:textId="7D2124AF" w:rsidR="00514FF5" w:rsidRDefault="00E052EF">
      <w:r>
        <w:t xml:space="preserve">Developed </w:t>
      </w:r>
      <w:proofErr w:type="gramStart"/>
      <w:r>
        <w:t>By</w:t>
      </w:r>
      <w:proofErr w:type="gramEnd"/>
      <w:r>
        <w:t xml:space="preserve"> Team Derp</w:t>
      </w:r>
    </w:p>
    <w:p w14:paraId="7B893EDD" w14:textId="4F44D563" w:rsidR="002A2902" w:rsidRDefault="002A2902">
      <w:r>
        <w:t>Developed in the Derp Engine</w:t>
      </w:r>
    </w:p>
    <w:p w14:paraId="133E4697" w14:textId="76E6FF03" w:rsidR="00E052EF" w:rsidRDefault="00E052EF">
      <w:r>
        <w:t>Nikolas Niemczak 101001850, nikolas.niemczak@georgebrown.ca</w:t>
      </w:r>
    </w:p>
    <w:p w14:paraId="44706C1E" w14:textId="20395EDD" w:rsidR="00E052EF" w:rsidRDefault="00E052EF" w:rsidP="00A95B79">
      <w:r>
        <w:t xml:space="preserve">Danny Martins 100830563 </w:t>
      </w:r>
      <w:hyperlink r:id="rId4" w:history="1">
        <w:r w:rsidR="00C56D94" w:rsidRPr="007C5395">
          <w:rPr>
            <w:rStyle w:val="Hyperlink"/>
          </w:rPr>
          <w:t>danny.martins@georgebrown.ca</w:t>
        </w:r>
      </w:hyperlink>
    </w:p>
    <w:p w14:paraId="31F56DA7" w14:textId="1E273814" w:rsidR="00C56D94" w:rsidRDefault="00C56D94" w:rsidP="00A95B79">
      <w:r>
        <w:t>Genre: Arcade</w:t>
      </w:r>
    </w:p>
    <w:p w14:paraId="52B3F95F" w14:textId="63061647" w:rsidR="00E052EF" w:rsidRDefault="009467CD">
      <w:r>
        <w:t>High Concept: The game is a 2D arcade game. The idea of the game is that you will have to land a ship onto earth successfully without exploding.</w:t>
      </w:r>
      <w:r w:rsidR="009867A2">
        <w:t xml:space="preserve"> The player will have a limited </w:t>
      </w:r>
      <w:r w:rsidR="00AD1FD0">
        <w:t xml:space="preserve">amount of fuel to land </w:t>
      </w:r>
      <w:r w:rsidR="005B5623">
        <w:t>with,</w:t>
      </w:r>
      <w:r w:rsidR="00AD1FD0">
        <w:t xml:space="preserve"> so </w:t>
      </w:r>
      <w:r w:rsidR="00A95B79">
        <w:t xml:space="preserve">they will have to carefully position themselves so that </w:t>
      </w:r>
      <w:r w:rsidR="00101458">
        <w:t>they</w:t>
      </w:r>
      <w:r w:rsidR="00A95B79">
        <w:t xml:space="preserve"> do </w:t>
      </w:r>
      <w:r w:rsidR="002A73B8">
        <w:t>crash</w:t>
      </w:r>
      <w:r w:rsidR="006F7791">
        <w:t>.</w:t>
      </w:r>
      <w:r w:rsidR="002C60E6">
        <w:t xml:space="preserve"> </w:t>
      </w:r>
      <w:r w:rsidR="00AF1316">
        <w:t xml:space="preserve">There will be different zones that the player can land </w:t>
      </w:r>
      <w:r w:rsidR="00EF796B">
        <w:t>in,</w:t>
      </w:r>
      <w:r w:rsidR="00AF1316">
        <w:t xml:space="preserve"> but the more difficult zone </w:t>
      </w:r>
      <w:r w:rsidR="000C1F26">
        <w:t>rewards</w:t>
      </w:r>
      <w:r w:rsidR="00AF1316">
        <w:t xml:space="preserve"> more points.</w:t>
      </w:r>
      <w:r w:rsidR="005F18A3">
        <w:t xml:space="preserve"> </w:t>
      </w:r>
      <w:r w:rsidR="000C1F26">
        <w:t xml:space="preserve">The goal of the </w:t>
      </w:r>
      <w:r w:rsidR="006D56A6">
        <w:t xml:space="preserve">game is to successfully land the </w:t>
      </w:r>
      <w:r w:rsidR="0089799A">
        <w:t xml:space="preserve">ship in one of the landing zones </w:t>
      </w:r>
      <w:r w:rsidR="002E5EB2">
        <w:t xml:space="preserve">while trying to </w:t>
      </w:r>
      <w:r w:rsidR="002C707F">
        <w:t>achieve</w:t>
      </w:r>
      <w:r w:rsidR="00AA7F7F">
        <w:t xml:space="preserve"> </w:t>
      </w:r>
      <w:r w:rsidR="002C707F">
        <w:t>the highest score possible.</w:t>
      </w:r>
    </w:p>
    <w:p w14:paraId="2BA3C953" w14:textId="7ED5AC17" w:rsidR="005B5623" w:rsidRDefault="005B5623">
      <w:r>
        <w:t>Game mechanics:</w:t>
      </w:r>
    </w:p>
    <w:p w14:paraId="6637EFC1" w14:textId="6605DA07" w:rsidR="005B5623" w:rsidRDefault="005B5623">
      <w:r>
        <w:t>The player is</w:t>
      </w:r>
      <w:r w:rsidR="004B5EEE">
        <w:t xml:space="preserve"> constantly</w:t>
      </w:r>
      <w:r>
        <w:t xml:space="preserve"> fighting against gravity</w:t>
      </w:r>
      <w:r w:rsidR="004B5EEE">
        <w:t xml:space="preserve"> </w:t>
      </w:r>
    </w:p>
    <w:p w14:paraId="2BB8171B" w14:textId="76E48CB0" w:rsidR="00CF76C0" w:rsidRDefault="00A948D7">
      <w:r>
        <w:t>Must</w:t>
      </w:r>
      <w:r w:rsidR="000C1939">
        <w:t xml:space="preserve"> manage fuel</w:t>
      </w:r>
    </w:p>
    <w:p w14:paraId="38F637F2" w14:textId="4C0BEC29" w:rsidR="00BB16D1" w:rsidRDefault="00BB16D1">
      <w:r>
        <w:t>All or nothing thrust</w:t>
      </w:r>
    </w:p>
    <w:p w14:paraId="006FB891" w14:textId="5ED354DE" w:rsidR="006C441A" w:rsidRDefault="006C441A">
      <w:r>
        <w:t>Points are determined depending where you land</w:t>
      </w:r>
      <w:r w:rsidR="00EB4824">
        <w:t>.</w:t>
      </w:r>
      <w:bookmarkStart w:id="0" w:name="_GoBack"/>
      <w:bookmarkEnd w:id="0"/>
    </w:p>
    <w:p w14:paraId="098A3EAD" w14:textId="6D428368" w:rsidR="000C1939" w:rsidRDefault="00A948D7">
      <w:r>
        <w:t xml:space="preserve"> </w:t>
      </w:r>
    </w:p>
    <w:p w14:paraId="00F5711A" w14:textId="77777777" w:rsidR="00915080" w:rsidRDefault="00915080"/>
    <w:sectPr w:rsidR="00915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9C"/>
    <w:rsid w:val="000C1939"/>
    <w:rsid w:val="000C1F26"/>
    <w:rsid w:val="00101458"/>
    <w:rsid w:val="00150F24"/>
    <w:rsid w:val="00261BA1"/>
    <w:rsid w:val="002A2902"/>
    <w:rsid w:val="002A73B8"/>
    <w:rsid w:val="002C090A"/>
    <w:rsid w:val="002C60E6"/>
    <w:rsid w:val="002C707F"/>
    <w:rsid w:val="002E5EB2"/>
    <w:rsid w:val="00413771"/>
    <w:rsid w:val="004B5EEE"/>
    <w:rsid w:val="00514E48"/>
    <w:rsid w:val="00514FF5"/>
    <w:rsid w:val="005B5623"/>
    <w:rsid w:val="005F18A3"/>
    <w:rsid w:val="006C441A"/>
    <w:rsid w:val="006D56A6"/>
    <w:rsid w:val="006F7791"/>
    <w:rsid w:val="0078204D"/>
    <w:rsid w:val="00807432"/>
    <w:rsid w:val="0089799A"/>
    <w:rsid w:val="00915080"/>
    <w:rsid w:val="0092346D"/>
    <w:rsid w:val="009467CD"/>
    <w:rsid w:val="009867A2"/>
    <w:rsid w:val="00A948D7"/>
    <w:rsid w:val="00A95B79"/>
    <w:rsid w:val="00AA7F7F"/>
    <w:rsid w:val="00AD1FD0"/>
    <w:rsid w:val="00AF1316"/>
    <w:rsid w:val="00BB16D1"/>
    <w:rsid w:val="00BB182B"/>
    <w:rsid w:val="00C56D94"/>
    <w:rsid w:val="00CF76C0"/>
    <w:rsid w:val="00D240E7"/>
    <w:rsid w:val="00D851EF"/>
    <w:rsid w:val="00D91D20"/>
    <w:rsid w:val="00E052EF"/>
    <w:rsid w:val="00EB4824"/>
    <w:rsid w:val="00EF796B"/>
    <w:rsid w:val="00F8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06F8"/>
  <w15:chartTrackingRefBased/>
  <w15:docId w15:val="{6A75F775-3CA8-4003-9B9A-27BABF51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D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ny.martins@georgebrow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69</cp:revision>
  <dcterms:created xsi:type="dcterms:W3CDTF">2018-02-23T19:32:00Z</dcterms:created>
  <dcterms:modified xsi:type="dcterms:W3CDTF">2018-02-23T20:02:00Z</dcterms:modified>
</cp:coreProperties>
</file>