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C6A6" w14:textId="2C15035C" w:rsidR="000401C6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Danny Oxby</w:t>
      </w:r>
    </w:p>
    <w:p w14:paraId="3D2EB47E" w14:textId="61A5AD45" w:rsidR="00AC1709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B9017792</w:t>
      </w:r>
    </w:p>
    <w:p w14:paraId="2BF5221C" w14:textId="2B902C4E" w:rsidR="00AC1709" w:rsidRDefault="00AC1709" w:rsidP="00AC1709">
      <w:pPr>
        <w:pStyle w:val="Title"/>
        <w:rPr>
          <w:lang w:val="en-US"/>
        </w:rPr>
      </w:pPr>
      <w:r>
        <w:rPr>
          <w:lang w:val="en-US"/>
        </w:rPr>
        <w:t>Functional Programming Report</w:t>
      </w:r>
    </w:p>
    <w:p w14:paraId="550081AE" w14:textId="0F7BC5C8" w:rsidR="00AC1709" w:rsidRDefault="00AC1709" w:rsidP="00AC1709">
      <w:pPr>
        <w:rPr>
          <w:lang w:val="en-US"/>
        </w:rPr>
      </w:pPr>
    </w:p>
    <w:p w14:paraId="1A5F4DC5" w14:textId="79DE9C25" w:rsidR="00AC1709" w:rsidRDefault="005A70DE" w:rsidP="00AC1709">
      <w:pPr>
        <w:rPr>
          <w:lang w:val="en-US"/>
        </w:rPr>
      </w:pPr>
      <w:r w:rsidRPr="005A70DE">
        <w:rPr>
          <w:lang w:val="en-US"/>
        </w:rPr>
        <w:t>Evaluate the functional paradigm of software development, comparing it with imperative, object-oriented development.</w:t>
      </w:r>
    </w:p>
    <w:p w14:paraId="6C19382A" w14:textId="1E8CA5DC" w:rsidR="00791302" w:rsidRDefault="00791302" w:rsidP="00AC1709">
      <w:pPr>
        <w:rPr>
          <w:lang w:val="en-US"/>
        </w:rPr>
      </w:pPr>
    </w:p>
    <w:tbl>
      <w:tblPr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1"/>
        <w:gridCol w:w="870"/>
        <w:gridCol w:w="3622"/>
        <w:gridCol w:w="3622"/>
      </w:tblGrid>
      <w:tr w:rsidR="00791302" w14:paraId="73F87CC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1EE5" w14:textId="77777777" w:rsidR="00791302" w:rsidRDefault="00791302" w:rsidP="00014183">
            <w:pPr>
              <w:widowControl w:val="0"/>
              <w:spacing w:after="0" w:line="240" w:lineRule="auto"/>
            </w:pPr>
            <w:r>
              <w:t xml:space="preserve">Evaluation of the use of functional programming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0D48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780C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Outline some features of the paradigm.</w:t>
            </w:r>
          </w:p>
          <w:p w14:paraId="113725A0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Take all of your ideas from taught material.</w:t>
            </w:r>
          </w:p>
          <w:p w14:paraId="0BAB269F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Provide lists of “good” and “bad” points.</w:t>
            </w:r>
          </w:p>
          <w:p w14:paraId="3FF55DC8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Give a supporting example.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817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Discuss what is meant by functional programming and show how it differs from the imperative paradigm.</w:t>
            </w:r>
          </w:p>
          <w:p w14:paraId="1240AA4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Go beyond the taught material to find your own sources.</w:t>
            </w:r>
          </w:p>
          <w:p w14:paraId="55D244E8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Cite your sources throughout.</w:t>
            </w:r>
          </w:p>
          <w:p w14:paraId="7EAA5890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Establish your own evaluation criteria, and use them in making your argument.</w:t>
            </w:r>
          </w:p>
          <w:p w14:paraId="681475C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Use appropriate supporting examples throughout.</w:t>
            </w:r>
          </w:p>
        </w:tc>
      </w:tr>
      <w:tr w:rsidR="00791302" w14:paraId="2862483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FFA5" w14:textId="77777777" w:rsidR="00791302" w:rsidRDefault="00791302" w:rsidP="00014183">
            <w:pPr>
              <w:widowControl w:val="0"/>
              <w:spacing w:after="0" w:line="240" w:lineRule="auto"/>
            </w:pPr>
            <w:r>
              <w:t>Discussion of the Clojure language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2CE5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966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Describe Clojure.</w:t>
            </w:r>
          </w:p>
          <w:p w14:paraId="00CE9E57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Compare Clojure to another language that you know.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32BF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Provide a detailed description of the language.</w:t>
            </w:r>
          </w:p>
          <w:p w14:paraId="56B07346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is used to implement complex software.</w:t>
            </w:r>
          </w:p>
          <w:p w14:paraId="4A431803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Compare Clojure to another functional language and to an imperative one.</w:t>
            </w:r>
          </w:p>
          <w:p w14:paraId="0AFD0981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integrates with Java libraries.</w:t>
            </w:r>
          </w:p>
        </w:tc>
      </w:tr>
    </w:tbl>
    <w:p w14:paraId="14C3B37A" w14:textId="77777777" w:rsidR="00791302" w:rsidRPr="00AC1709" w:rsidRDefault="00791302" w:rsidP="00AC1709">
      <w:pPr>
        <w:rPr>
          <w:lang w:val="en-US"/>
        </w:rPr>
      </w:pPr>
    </w:p>
    <w:sectPr w:rsidR="00791302" w:rsidRPr="00AC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60"/>
    <w:multiLevelType w:val="multilevel"/>
    <w:tmpl w:val="B1F8F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874D6"/>
    <w:multiLevelType w:val="multilevel"/>
    <w:tmpl w:val="F5660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345"/>
    <w:multiLevelType w:val="multilevel"/>
    <w:tmpl w:val="C2E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D685D"/>
    <w:multiLevelType w:val="multilevel"/>
    <w:tmpl w:val="1DA6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225872">
    <w:abstractNumId w:val="3"/>
  </w:num>
  <w:num w:numId="2" w16cid:durableId="1593008473">
    <w:abstractNumId w:val="2"/>
  </w:num>
  <w:num w:numId="3" w16cid:durableId="1579175154">
    <w:abstractNumId w:val="0"/>
  </w:num>
  <w:num w:numId="4" w16cid:durableId="70806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9"/>
    <w:rsid w:val="000401C6"/>
    <w:rsid w:val="005A70DE"/>
    <w:rsid w:val="00791302"/>
    <w:rsid w:val="008D34D9"/>
    <w:rsid w:val="00A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BC3"/>
  <w15:chartTrackingRefBased/>
  <w15:docId w15:val="{21020EC8-48EB-40FD-BAE5-CA51780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Oxby, Danny (Student)</dc:creator>
  <cp:keywords/>
  <dc:description/>
  <cp:lastModifiedBy>Oxby, Danny (Student)</cp:lastModifiedBy>
  <cp:revision>4</cp:revision>
  <dcterms:created xsi:type="dcterms:W3CDTF">2022-12-12T13:22:00Z</dcterms:created>
  <dcterms:modified xsi:type="dcterms:W3CDTF">2022-12-12T13:23:00Z</dcterms:modified>
</cp:coreProperties>
</file>