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D82B" w14:textId="77777777" w:rsidR="003F5831" w:rsidRPr="00342FEF" w:rsidRDefault="003F5831" w:rsidP="003F5831">
      <w:pPr>
        <w:ind w:left="5760"/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OFFICE OF THE PEMEM MINISTRY</w:t>
      </w:r>
    </w:p>
    <w:p w14:paraId="62389635" w14:textId="42DCAF4C" w:rsidR="003F5831" w:rsidRPr="00342FEF" w:rsidRDefault="003F5831" w:rsidP="003F5831">
      <w:pPr>
        <w:ind w:left="5040" w:firstLine="720"/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THE CHURCH OF PENTECOST</w:t>
      </w:r>
    </w:p>
    <w:p w14:paraId="4FA256E6" w14:textId="0D5492A3" w:rsidR="003F5831" w:rsidRPr="00342FEF" w:rsidRDefault="003F5831" w:rsidP="003F5831">
      <w:pPr>
        <w:ind w:left="5040" w:firstLine="720"/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AWOROWA DISTRICT</w:t>
      </w:r>
    </w:p>
    <w:p w14:paraId="3C604683" w14:textId="202860B3" w:rsidR="003F5831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PEMEM MINISTRY LOCAL LEADERS</w:t>
      </w:r>
    </w:p>
    <w:p w14:paraId="4890F968" w14:textId="65F08DA7" w:rsidR="003F5831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ALL PRESIDING ELDERS</w:t>
      </w:r>
    </w:p>
    <w:p w14:paraId="1E5A2331" w14:textId="0FE06636" w:rsidR="003F5831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THE CHURCH OF PENTECOST</w:t>
      </w:r>
    </w:p>
    <w:p w14:paraId="30BBFAC7" w14:textId="77777777" w:rsidR="003F5831" w:rsidRPr="00342FEF" w:rsidRDefault="003F5831" w:rsidP="003F5831">
      <w:pPr>
        <w:rPr>
          <w:rFonts w:ascii="Times New Roman" w:hAnsi="Times New Roman" w:cs="Times New Roman"/>
        </w:rPr>
      </w:pPr>
    </w:p>
    <w:p w14:paraId="6D913C87" w14:textId="15C6F653" w:rsidR="003F5831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Dear beloved,</w:t>
      </w:r>
    </w:p>
    <w:p w14:paraId="3E40A4CA" w14:textId="3F1641C0" w:rsidR="003F5831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Man! The Image and the Glory of God!</w:t>
      </w:r>
      <w:r w:rsidRPr="00342FEF">
        <w:rPr>
          <w:rFonts w:ascii="Times New Roman" w:hAnsi="Times New Roman" w:cs="Times New Roman"/>
        </w:rPr>
        <w:br/>
        <w:t xml:space="preserve">Man! Be strong and courageous! </w:t>
      </w:r>
    </w:p>
    <w:p w14:paraId="7058C00F" w14:textId="77777777" w:rsidR="003F5831" w:rsidRPr="00342FEF" w:rsidRDefault="003F5831" w:rsidP="003F5831">
      <w:pPr>
        <w:rPr>
          <w:rFonts w:ascii="Times New Roman" w:hAnsi="Times New Roman" w:cs="Times New Roman"/>
        </w:rPr>
      </w:pPr>
    </w:p>
    <w:p w14:paraId="622E596A" w14:textId="270EDDF1" w:rsidR="003F5831" w:rsidRPr="00342FEF" w:rsidRDefault="003F5831" w:rsidP="003F583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42FEF">
        <w:rPr>
          <w:rFonts w:ascii="Times New Roman" w:hAnsi="Times New Roman" w:cs="Times New Roman"/>
          <w:b/>
          <w:bCs/>
          <w:u w:val="single"/>
        </w:rPr>
        <w:t xml:space="preserve">2024 </w:t>
      </w:r>
      <w:r w:rsidR="009C2900" w:rsidRPr="00342FEF">
        <w:rPr>
          <w:rFonts w:ascii="Times New Roman" w:hAnsi="Times New Roman" w:cs="Times New Roman"/>
          <w:b/>
          <w:bCs/>
          <w:u w:val="single"/>
        </w:rPr>
        <w:t xml:space="preserve">NATIONAL </w:t>
      </w:r>
      <w:r w:rsidRPr="00342FEF">
        <w:rPr>
          <w:rFonts w:ascii="Times New Roman" w:hAnsi="Times New Roman" w:cs="Times New Roman"/>
          <w:b/>
          <w:bCs/>
          <w:u w:val="single"/>
        </w:rPr>
        <w:t>PEMEM WEEK CELEBRATION</w:t>
      </w:r>
    </w:p>
    <w:p w14:paraId="2B118287" w14:textId="133D6E5B" w:rsidR="003F5831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 xml:space="preserve">The grace of our Lord Jesus Christ be with you all. The </w:t>
      </w:r>
      <w:r w:rsidR="009C2900" w:rsidRPr="00342FEF">
        <w:rPr>
          <w:rFonts w:ascii="Times New Roman" w:hAnsi="Times New Roman" w:cs="Times New Roman"/>
        </w:rPr>
        <w:t>N</w:t>
      </w:r>
      <w:r w:rsidRPr="00342FEF">
        <w:rPr>
          <w:rFonts w:ascii="Times New Roman" w:hAnsi="Times New Roman" w:cs="Times New Roman"/>
        </w:rPr>
        <w:t>ational P</w:t>
      </w:r>
      <w:r w:rsidR="009C2900" w:rsidRPr="00342FEF">
        <w:rPr>
          <w:rFonts w:ascii="Times New Roman" w:hAnsi="Times New Roman" w:cs="Times New Roman"/>
        </w:rPr>
        <w:t>EMEM</w:t>
      </w:r>
      <w:r w:rsidRPr="00342FEF">
        <w:rPr>
          <w:rFonts w:ascii="Times New Roman" w:hAnsi="Times New Roman" w:cs="Times New Roman"/>
        </w:rPr>
        <w:t xml:space="preserve">’s week celebration is scheduled to take place from </w:t>
      </w:r>
      <w:r w:rsidR="009C2900" w:rsidRPr="00342FEF">
        <w:rPr>
          <w:rFonts w:ascii="Times New Roman" w:hAnsi="Times New Roman" w:cs="Times New Roman"/>
        </w:rPr>
        <w:t>Tuesday</w:t>
      </w:r>
      <w:r w:rsidRPr="00342FEF">
        <w:rPr>
          <w:rFonts w:ascii="Times New Roman" w:hAnsi="Times New Roman" w:cs="Times New Roman"/>
        </w:rPr>
        <w:t xml:space="preserve"> </w:t>
      </w:r>
      <w:r w:rsidR="009C2900" w:rsidRPr="00342FEF">
        <w:rPr>
          <w:rFonts w:ascii="Times New Roman" w:hAnsi="Times New Roman" w:cs="Times New Roman"/>
        </w:rPr>
        <w:t>11</w:t>
      </w:r>
      <w:r w:rsidRPr="00342FEF">
        <w:rPr>
          <w:rFonts w:ascii="Times New Roman" w:hAnsi="Times New Roman" w:cs="Times New Roman"/>
          <w:vertAlign w:val="superscript"/>
        </w:rPr>
        <w:t>th</w:t>
      </w:r>
      <w:r w:rsidRPr="00342FEF">
        <w:rPr>
          <w:rFonts w:ascii="Times New Roman" w:hAnsi="Times New Roman" w:cs="Times New Roman"/>
        </w:rPr>
        <w:t xml:space="preserve"> June – Sunday 16</w:t>
      </w:r>
      <w:r w:rsidRPr="00342FEF">
        <w:rPr>
          <w:rFonts w:ascii="Times New Roman" w:hAnsi="Times New Roman" w:cs="Times New Roman"/>
          <w:vertAlign w:val="superscript"/>
        </w:rPr>
        <w:t>th</w:t>
      </w:r>
      <w:r w:rsidRPr="00342FEF">
        <w:rPr>
          <w:rFonts w:ascii="Times New Roman" w:hAnsi="Times New Roman" w:cs="Times New Roman"/>
        </w:rPr>
        <w:t xml:space="preserve"> June 2024. The main theme for this week is “GODLY MEN UNLEASHED</w:t>
      </w:r>
      <w:r w:rsidR="009C2900" w:rsidRPr="00342FEF">
        <w:rPr>
          <w:rFonts w:ascii="Times New Roman" w:hAnsi="Times New Roman" w:cs="Times New Roman"/>
        </w:rPr>
        <w:t xml:space="preserve"> TO TRANSFORM THEIR WORLD</w:t>
      </w:r>
      <w:r w:rsidRPr="00342FEF">
        <w:rPr>
          <w:rFonts w:ascii="Times New Roman" w:hAnsi="Times New Roman" w:cs="Times New Roman"/>
        </w:rPr>
        <w:t>”.</w:t>
      </w:r>
    </w:p>
    <w:p w14:paraId="200C9055" w14:textId="77777777" w:rsidR="00876295" w:rsidRPr="00342FEF" w:rsidRDefault="00876295" w:rsidP="003F5831">
      <w:pPr>
        <w:rPr>
          <w:rFonts w:ascii="Times New Roman" w:hAnsi="Times New Roman" w:cs="Times New Roman"/>
        </w:rPr>
      </w:pPr>
    </w:p>
    <w:p w14:paraId="0305A75B" w14:textId="4E8B2C2E" w:rsidR="003F5831" w:rsidRPr="00342FEF" w:rsidRDefault="00876295" w:rsidP="003F5831">
      <w:pPr>
        <w:rPr>
          <w:rFonts w:ascii="Times New Roman" w:hAnsi="Times New Roman" w:cs="Times New Roman"/>
          <w:b/>
          <w:bCs/>
        </w:rPr>
      </w:pPr>
      <w:r w:rsidRPr="00342FEF">
        <w:rPr>
          <w:rFonts w:ascii="Times New Roman" w:hAnsi="Times New Roman" w:cs="Times New Roman"/>
          <w:b/>
          <w:bCs/>
        </w:rPr>
        <w:t>PROGRAM OUTLINE</w:t>
      </w:r>
    </w:p>
    <w:p w14:paraId="3799661A" w14:textId="24CE645D" w:rsidR="009C2900" w:rsidRPr="00342FEF" w:rsidRDefault="003F5831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Tueday 11</w:t>
      </w:r>
      <w:r w:rsidRPr="00342FEF">
        <w:rPr>
          <w:rFonts w:ascii="Times New Roman" w:hAnsi="Times New Roman" w:cs="Times New Roman"/>
          <w:vertAlign w:val="superscript"/>
        </w:rPr>
        <w:t>th</w:t>
      </w:r>
      <w:r w:rsidRPr="00342FEF">
        <w:rPr>
          <w:rFonts w:ascii="Times New Roman" w:hAnsi="Times New Roman" w:cs="Times New Roman"/>
        </w:rPr>
        <w:t xml:space="preserve"> </w:t>
      </w:r>
      <w:r w:rsidR="009C2900" w:rsidRPr="00342FEF">
        <w:rPr>
          <w:rFonts w:ascii="Times New Roman" w:hAnsi="Times New Roman" w:cs="Times New Roman"/>
        </w:rPr>
        <w:t>June</w:t>
      </w:r>
      <w:r w:rsidRPr="00342FEF">
        <w:rPr>
          <w:rFonts w:ascii="Times New Roman" w:hAnsi="Times New Roman" w:cs="Times New Roman"/>
        </w:rPr>
        <w:t xml:space="preserve"> 2024 </w:t>
      </w:r>
      <w:r w:rsidR="009C2900" w:rsidRPr="00342FEF">
        <w:rPr>
          <w:rFonts w:ascii="Times New Roman" w:hAnsi="Times New Roman" w:cs="Times New Roman"/>
        </w:rPr>
        <w:tab/>
      </w:r>
      <w:r w:rsidR="009C2900" w:rsidRPr="00342FEF">
        <w:rPr>
          <w:rFonts w:ascii="Times New Roman" w:hAnsi="Times New Roman" w:cs="Times New Roman"/>
        </w:rPr>
        <w:tab/>
      </w:r>
      <w:r w:rsidR="009C2900" w:rsidRPr="00342FEF">
        <w:rPr>
          <w:rFonts w:ascii="Times New Roman" w:hAnsi="Times New Roman" w:cs="Times New Roman"/>
        </w:rPr>
        <w:tab/>
      </w:r>
      <w:r w:rsidR="0041604E" w:rsidRPr="00342FEF">
        <w:rPr>
          <w:rFonts w:ascii="Times New Roman" w:hAnsi="Times New Roman" w:cs="Times New Roman"/>
        </w:rPr>
        <w:tab/>
      </w:r>
      <w:r w:rsidRPr="00342FEF">
        <w:rPr>
          <w:rFonts w:ascii="Times New Roman" w:hAnsi="Times New Roman" w:cs="Times New Roman"/>
        </w:rPr>
        <w:t>District Joint at Timponim</w:t>
      </w:r>
    </w:p>
    <w:p w14:paraId="68FA3EC2" w14:textId="6F154587" w:rsidR="003F5831" w:rsidRPr="00342FEF" w:rsidRDefault="009C2900" w:rsidP="003F5831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Wednesday 12</w:t>
      </w:r>
      <w:r w:rsidRPr="00342FEF">
        <w:rPr>
          <w:rFonts w:ascii="Times New Roman" w:hAnsi="Times New Roman" w:cs="Times New Roman"/>
          <w:vertAlign w:val="superscript"/>
        </w:rPr>
        <w:t>th</w:t>
      </w:r>
      <w:r w:rsidR="0041604E" w:rsidRPr="00342FEF">
        <w:rPr>
          <w:rFonts w:ascii="Times New Roman" w:hAnsi="Times New Roman" w:cs="Times New Roman"/>
          <w:vertAlign w:val="superscript"/>
        </w:rPr>
        <w:t xml:space="preserve"> </w:t>
      </w:r>
      <w:r w:rsidRPr="00342FEF">
        <w:rPr>
          <w:rFonts w:ascii="Times New Roman" w:hAnsi="Times New Roman" w:cs="Times New Roman"/>
        </w:rPr>
        <w:t>-</w:t>
      </w:r>
      <w:r w:rsidR="0041604E" w:rsidRPr="00342FEF">
        <w:rPr>
          <w:rFonts w:ascii="Times New Roman" w:hAnsi="Times New Roman" w:cs="Times New Roman"/>
        </w:rPr>
        <w:t xml:space="preserve"> Sunday</w:t>
      </w:r>
      <w:r w:rsidRPr="00342FEF">
        <w:rPr>
          <w:rFonts w:ascii="Times New Roman" w:hAnsi="Times New Roman" w:cs="Times New Roman"/>
        </w:rPr>
        <w:t>16</w:t>
      </w:r>
      <w:r w:rsidRPr="00342FEF">
        <w:rPr>
          <w:rFonts w:ascii="Times New Roman" w:hAnsi="Times New Roman" w:cs="Times New Roman"/>
          <w:vertAlign w:val="superscript"/>
        </w:rPr>
        <w:t>th</w:t>
      </w:r>
      <w:r w:rsidRPr="00342FEF">
        <w:rPr>
          <w:rFonts w:ascii="Times New Roman" w:hAnsi="Times New Roman" w:cs="Times New Roman"/>
        </w:rPr>
        <w:t xml:space="preserve"> June 2024 </w:t>
      </w:r>
      <w:r w:rsidRPr="00342FEF">
        <w:rPr>
          <w:rFonts w:ascii="Times New Roman" w:hAnsi="Times New Roman" w:cs="Times New Roman"/>
        </w:rPr>
        <w:tab/>
      </w:r>
      <w:r w:rsidRPr="00342FEF">
        <w:rPr>
          <w:rFonts w:ascii="Times New Roman" w:hAnsi="Times New Roman" w:cs="Times New Roman"/>
        </w:rPr>
        <w:tab/>
        <w:t>Local Level</w:t>
      </w:r>
      <w:r w:rsidR="0041604E" w:rsidRPr="00342FEF">
        <w:rPr>
          <w:rFonts w:ascii="Times New Roman" w:hAnsi="Times New Roman" w:cs="Times New Roman"/>
        </w:rPr>
        <w:t>:</w:t>
      </w:r>
      <w:r w:rsidRPr="00342FEF">
        <w:rPr>
          <w:rFonts w:ascii="Times New Roman" w:hAnsi="Times New Roman" w:cs="Times New Roman"/>
        </w:rPr>
        <w:t xml:space="preserve"> Delegates</w:t>
      </w:r>
      <w:r w:rsidR="003F5831" w:rsidRPr="00342FEF">
        <w:rPr>
          <w:rFonts w:ascii="Times New Roman" w:hAnsi="Times New Roman" w:cs="Times New Roman"/>
        </w:rPr>
        <w:t xml:space="preserve"> </w:t>
      </w:r>
      <w:r w:rsidRPr="00342FEF">
        <w:rPr>
          <w:rFonts w:ascii="Times New Roman" w:hAnsi="Times New Roman" w:cs="Times New Roman"/>
        </w:rPr>
        <w:t>shall visit some of the locals</w:t>
      </w:r>
    </w:p>
    <w:p w14:paraId="6E9CCFC8" w14:textId="77777777" w:rsidR="009C2900" w:rsidRPr="00342FEF" w:rsidRDefault="009C2900" w:rsidP="003F5831">
      <w:pPr>
        <w:rPr>
          <w:rFonts w:ascii="Times New Roman" w:hAnsi="Times New Roman" w:cs="Times New Roman"/>
        </w:rPr>
      </w:pPr>
    </w:p>
    <w:p w14:paraId="01285375" w14:textId="4E0A493C" w:rsidR="009C2900" w:rsidRPr="00342FEF" w:rsidRDefault="009C2900" w:rsidP="009C2900">
      <w:pPr>
        <w:jc w:val="center"/>
        <w:rPr>
          <w:rFonts w:ascii="Times New Roman" w:hAnsi="Times New Roman" w:cs="Times New Roman"/>
          <w:b/>
          <w:bCs/>
        </w:rPr>
      </w:pPr>
      <w:r w:rsidRPr="00342FEF">
        <w:rPr>
          <w:rFonts w:ascii="Times New Roman" w:hAnsi="Times New Roman" w:cs="Times New Roman"/>
          <w:b/>
          <w:bCs/>
        </w:rPr>
        <w:t>THE TOPICS FOR DISCUSSION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900" w:rsidRPr="00342FEF" w14:paraId="0CF07277" w14:textId="77777777" w:rsidTr="009C2900">
        <w:tc>
          <w:tcPr>
            <w:tcW w:w="4675" w:type="dxa"/>
          </w:tcPr>
          <w:p w14:paraId="359FD8B0" w14:textId="35B48454" w:rsidR="009C2900" w:rsidRPr="00342FEF" w:rsidRDefault="009C2900" w:rsidP="009C2900">
            <w:pPr>
              <w:rPr>
                <w:rFonts w:ascii="Times New Roman" w:hAnsi="Times New Roman" w:cs="Times New Roman"/>
                <w:b/>
                <w:bCs/>
              </w:rPr>
            </w:pPr>
            <w:r w:rsidRPr="00342FE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75" w:type="dxa"/>
          </w:tcPr>
          <w:p w14:paraId="50489E5F" w14:textId="18E9614B" w:rsidR="009C2900" w:rsidRPr="00342FEF" w:rsidRDefault="009C2900" w:rsidP="009C2900">
            <w:pPr>
              <w:rPr>
                <w:rFonts w:ascii="Times New Roman" w:hAnsi="Times New Roman" w:cs="Times New Roman"/>
                <w:b/>
                <w:bCs/>
              </w:rPr>
            </w:pPr>
            <w:r w:rsidRPr="00342FEF">
              <w:rPr>
                <w:rFonts w:ascii="Times New Roman" w:hAnsi="Times New Roman" w:cs="Times New Roman"/>
                <w:b/>
                <w:bCs/>
              </w:rPr>
              <w:t>ACTIVITY/TOPIC</w:t>
            </w:r>
          </w:p>
        </w:tc>
      </w:tr>
      <w:tr w:rsidR="009C2900" w:rsidRPr="00342FEF" w14:paraId="7ADA9EAA" w14:textId="77777777" w:rsidTr="009C2900">
        <w:tc>
          <w:tcPr>
            <w:tcW w:w="4675" w:type="dxa"/>
          </w:tcPr>
          <w:p w14:paraId="7F63EB6F" w14:textId="4B9A322E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Tuesday 11</w:t>
            </w:r>
            <w:r w:rsidRPr="00342FE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42FEF">
              <w:rPr>
                <w:rFonts w:ascii="Times New Roman" w:hAnsi="Times New Roman" w:cs="Times New Roman"/>
              </w:rPr>
              <w:t xml:space="preserve"> June</w:t>
            </w:r>
            <w:r w:rsidR="003C4D3D" w:rsidRPr="00342FEF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4675" w:type="dxa"/>
          </w:tcPr>
          <w:p w14:paraId="374C07F9" w14:textId="1651FA51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Launching of the week (District Joint) at Timponim Assembly</w:t>
            </w:r>
            <w:r w:rsidR="00876295" w:rsidRPr="00342FEF">
              <w:rPr>
                <w:rFonts w:ascii="Times New Roman" w:hAnsi="Times New Roman" w:cs="Times New Roman"/>
              </w:rPr>
              <w:t xml:space="preserve">. </w:t>
            </w:r>
            <w:r w:rsidR="00876295" w:rsidRPr="00342FEF">
              <w:rPr>
                <w:rFonts w:ascii="Times New Roman" w:hAnsi="Times New Roman" w:cs="Times New Roman"/>
              </w:rPr>
              <w:br/>
            </w:r>
            <w:r w:rsidR="00876295" w:rsidRPr="00342FEF">
              <w:rPr>
                <w:rFonts w:ascii="Times New Roman" w:hAnsi="Times New Roman" w:cs="Times New Roman"/>
                <w:b/>
                <w:bCs/>
              </w:rPr>
              <w:t>Topic:</w:t>
            </w:r>
            <w:r w:rsidR="00876295" w:rsidRPr="00342FEF">
              <w:rPr>
                <w:rFonts w:ascii="Times New Roman" w:hAnsi="Times New Roman" w:cs="Times New Roman"/>
              </w:rPr>
              <w:t xml:space="preserve"> Overview of PEMEM strategic plan. A general respond to the vision 2028 (Pastor Richmond Mensah)</w:t>
            </w:r>
          </w:p>
        </w:tc>
      </w:tr>
      <w:tr w:rsidR="009C2900" w:rsidRPr="00342FEF" w14:paraId="33B388DA" w14:textId="77777777" w:rsidTr="009C2900">
        <w:tc>
          <w:tcPr>
            <w:tcW w:w="4675" w:type="dxa"/>
          </w:tcPr>
          <w:p w14:paraId="3005DD57" w14:textId="3A6A82DA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Wednesday 12</w:t>
            </w:r>
            <w:r w:rsidRPr="00342FE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42FEF">
              <w:rPr>
                <w:rFonts w:ascii="Times New Roman" w:hAnsi="Times New Roman" w:cs="Times New Roman"/>
              </w:rPr>
              <w:t xml:space="preserve"> June </w:t>
            </w:r>
            <w:r w:rsidR="003C4D3D" w:rsidRPr="00342FEF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4675" w:type="dxa"/>
          </w:tcPr>
          <w:p w14:paraId="6C091690" w14:textId="08B77794" w:rsidR="009C2900" w:rsidRPr="00342FEF" w:rsidRDefault="00876295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 xml:space="preserve">Seminar with Women Ministry (Local level). </w:t>
            </w:r>
            <w:r w:rsidRPr="00342FEF">
              <w:rPr>
                <w:rFonts w:ascii="Times New Roman" w:hAnsi="Times New Roman" w:cs="Times New Roman"/>
              </w:rPr>
              <w:br/>
            </w:r>
            <w:r w:rsidRPr="00342FEF">
              <w:rPr>
                <w:rFonts w:ascii="Times New Roman" w:hAnsi="Times New Roman" w:cs="Times New Roman"/>
                <w:b/>
                <w:bCs/>
              </w:rPr>
              <w:t>Topic:</w:t>
            </w:r>
            <w:r w:rsidRPr="00342FEF">
              <w:rPr>
                <w:rFonts w:ascii="Times New Roman" w:hAnsi="Times New Roman" w:cs="Times New Roman"/>
              </w:rPr>
              <w:t xml:space="preserve"> Raising Godly families to impact the society. The role of the father</w:t>
            </w:r>
          </w:p>
        </w:tc>
      </w:tr>
      <w:tr w:rsidR="009C2900" w:rsidRPr="00342FEF" w14:paraId="490AA1CD" w14:textId="77777777" w:rsidTr="009C2900">
        <w:tc>
          <w:tcPr>
            <w:tcW w:w="4675" w:type="dxa"/>
          </w:tcPr>
          <w:p w14:paraId="0995D476" w14:textId="107C79A4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Thursday 13</w:t>
            </w:r>
            <w:r w:rsidRPr="00342FE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42FEF">
              <w:rPr>
                <w:rFonts w:ascii="Times New Roman" w:hAnsi="Times New Roman" w:cs="Times New Roman"/>
              </w:rPr>
              <w:t xml:space="preserve"> June</w:t>
            </w:r>
            <w:r w:rsidR="003C4D3D" w:rsidRPr="00342FEF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4675" w:type="dxa"/>
          </w:tcPr>
          <w:p w14:paraId="54046E5C" w14:textId="33232C00" w:rsidR="009C2900" w:rsidRPr="00342FEF" w:rsidRDefault="00876295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Talk show / small groups discussion.</w:t>
            </w:r>
            <w:r w:rsidRPr="00342FEF">
              <w:rPr>
                <w:rFonts w:ascii="Times New Roman" w:hAnsi="Times New Roman" w:cs="Times New Roman"/>
              </w:rPr>
              <w:br/>
            </w:r>
            <w:r w:rsidRPr="00342FEF">
              <w:rPr>
                <w:rFonts w:ascii="Times New Roman" w:hAnsi="Times New Roman" w:cs="Times New Roman"/>
                <w:b/>
                <w:bCs/>
              </w:rPr>
              <w:t>Topic:</w:t>
            </w:r>
            <w:r w:rsidRPr="00342FEF">
              <w:rPr>
                <w:rFonts w:ascii="Times New Roman" w:hAnsi="Times New Roman" w:cs="Times New Roman"/>
              </w:rPr>
              <w:t xml:space="preserve"> Christ-like men unleashed as agent of national peace and security</w:t>
            </w:r>
          </w:p>
        </w:tc>
      </w:tr>
      <w:tr w:rsidR="009C2900" w:rsidRPr="00342FEF" w14:paraId="79534905" w14:textId="77777777" w:rsidTr="009C2900">
        <w:tc>
          <w:tcPr>
            <w:tcW w:w="4675" w:type="dxa"/>
          </w:tcPr>
          <w:p w14:paraId="37EE2245" w14:textId="14C69095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Friday 14</w:t>
            </w:r>
            <w:r w:rsidRPr="00342FE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42FEF">
              <w:rPr>
                <w:rFonts w:ascii="Times New Roman" w:hAnsi="Times New Roman" w:cs="Times New Roman"/>
              </w:rPr>
              <w:t xml:space="preserve"> June</w:t>
            </w:r>
            <w:r w:rsidR="003C4D3D" w:rsidRPr="00342FEF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4675" w:type="dxa"/>
          </w:tcPr>
          <w:p w14:paraId="45A58104" w14:textId="3380588D" w:rsidR="009C2900" w:rsidRPr="00342FEF" w:rsidRDefault="00876295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Faithful Giant Day.</w:t>
            </w:r>
            <w:r w:rsidRPr="00342FEF">
              <w:rPr>
                <w:rFonts w:ascii="Times New Roman" w:hAnsi="Times New Roman" w:cs="Times New Roman"/>
              </w:rPr>
              <w:br/>
            </w:r>
            <w:r w:rsidRPr="00342FEF">
              <w:rPr>
                <w:rFonts w:ascii="Times New Roman" w:hAnsi="Times New Roman" w:cs="Times New Roman"/>
                <w:b/>
                <w:bCs/>
              </w:rPr>
              <w:t xml:space="preserve">Topic: </w:t>
            </w:r>
            <w:r w:rsidRPr="00342FEF">
              <w:rPr>
                <w:rFonts w:ascii="Times New Roman" w:hAnsi="Times New Roman" w:cs="Times New Roman"/>
              </w:rPr>
              <w:t>unleash holistic young adults to transform their world.</w:t>
            </w:r>
          </w:p>
        </w:tc>
      </w:tr>
      <w:tr w:rsidR="009C2900" w:rsidRPr="00342FEF" w14:paraId="3D71E145" w14:textId="77777777" w:rsidTr="009C2900">
        <w:tc>
          <w:tcPr>
            <w:tcW w:w="4675" w:type="dxa"/>
          </w:tcPr>
          <w:p w14:paraId="0B254B77" w14:textId="3665F8E7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lastRenderedPageBreak/>
              <w:t>Saturday 15</w:t>
            </w:r>
            <w:r w:rsidRPr="00342FE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42FEF">
              <w:rPr>
                <w:rFonts w:ascii="Times New Roman" w:hAnsi="Times New Roman" w:cs="Times New Roman"/>
              </w:rPr>
              <w:t xml:space="preserve"> June</w:t>
            </w:r>
            <w:r w:rsidR="003C4D3D" w:rsidRPr="00342FEF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4675" w:type="dxa"/>
          </w:tcPr>
          <w:p w14:paraId="30CCD771" w14:textId="65BC12DD" w:rsidR="00876295" w:rsidRPr="00342FEF" w:rsidRDefault="00876295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House to House evangelism (small groups) with reports</w:t>
            </w:r>
          </w:p>
        </w:tc>
      </w:tr>
      <w:tr w:rsidR="009C2900" w:rsidRPr="00342FEF" w14:paraId="14EDD7F6" w14:textId="77777777" w:rsidTr="009C2900">
        <w:tc>
          <w:tcPr>
            <w:tcW w:w="4675" w:type="dxa"/>
          </w:tcPr>
          <w:p w14:paraId="54DBD807" w14:textId="6A55096F" w:rsidR="009C2900" w:rsidRPr="00342FEF" w:rsidRDefault="009C2900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Sunday 16</w:t>
            </w:r>
            <w:r w:rsidRPr="00342FE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42FEF">
              <w:rPr>
                <w:rFonts w:ascii="Times New Roman" w:hAnsi="Times New Roman" w:cs="Times New Roman"/>
              </w:rPr>
              <w:t xml:space="preserve"> June</w:t>
            </w:r>
            <w:r w:rsidR="003C4D3D" w:rsidRPr="00342FEF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4675" w:type="dxa"/>
          </w:tcPr>
          <w:p w14:paraId="7202933D" w14:textId="77777777" w:rsidR="00876295" w:rsidRPr="00342FEF" w:rsidRDefault="00876295" w:rsidP="008762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Father’s Day celebration.</w:t>
            </w:r>
          </w:p>
          <w:p w14:paraId="43586E28" w14:textId="77777777" w:rsidR="00876295" w:rsidRPr="00342FEF" w:rsidRDefault="00876295" w:rsidP="008762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Godly men unleashed to transform their world.</w:t>
            </w:r>
          </w:p>
          <w:p w14:paraId="10FB54B8" w14:textId="165483FE" w:rsidR="009C2900" w:rsidRPr="00342FEF" w:rsidRDefault="00876295" w:rsidP="008762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 xml:space="preserve">Visit and present gifts to children ministry </w:t>
            </w:r>
          </w:p>
        </w:tc>
      </w:tr>
    </w:tbl>
    <w:p w14:paraId="05B7423A" w14:textId="77B0AF4D" w:rsidR="009C2900" w:rsidRPr="00342FEF" w:rsidRDefault="009C2900" w:rsidP="009C2900">
      <w:pPr>
        <w:rPr>
          <w:rFonts w:ascii="Times New Roman" w:hAnsi="Times New Roman" w:cs="Times New Roman"/>
        </w:rPr>
      </w:pPr>
    </w:p>
    <w:p w14:paraId="5334DA79" w14:textId="77777777" w:rsidR="001C3DC8" w:rsidRPr="00342FEF" w:rsidRDefault="001C3DC8" w:rsidP="009C2900">
      <w:pPr>
        <w:rPr>
          <w:rFonts w:ascii="Times New Roman" w:hAnsi="Times New Roman" w:cs="Times New Roman"/>
        </w:rPr>
      </w:pPr>
    </w:p>
    <w:p w14:paraId="724D7904" w14:textId="756C543C" w:rsidR="003C7847" w:rsidRPr="00342FEF" w:rsidRDefault="003C7847" w:rsidP="009C2900">
      <w:pPr>
        <w:rPr>
          <w:rFonts w:ascii="Times New Roman" w:hAnsi="Times New Roman" w:cs="Times New Roman"/>
        </w:rPr>
      </w:pPr>
      <w:r w:rsidRPr="00342FEF">
        <w:rPr>
          <w:rFonts w:ascii="Times New Roman" w:hAnsi="Times New Roman" w:cs="Times New Roman"/>
        </w:rPr>
        <w:t>Attached is the change of platform on Sunday 16</w:t>
      </w:r>
      <w:r w:rsidRPr="00342FEF">
        <w:rPr>
          <w:rFonts w:ascii="Times New Roman" w:hAnsi="Times New Roman" w:cs="Times New Roman"/>
          <w:vertAlign w:val="superscript"/>
        </w:rPr>
        <w:t>th</w:t>
      </w:r>
      <w:r w:rsidRPr="00342FEF">
        <w:rPr>
          <w:rFonts w:ascii="Times New Roman" w:hAnsi="Times New Roman" w:cs="Times New Roman"/>
        </w:rPr>
        <w:t xml:space="preserve"> June 2024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2880"/>
        <w:gridCol w:w="4410"/>
      </w:tblGrid>
      <w:tr w:rsidR="00EB63DD" w:rsidRPr="00342FEF" w14:paraId="0334BCDA" w14:textId="77777777" w:rsidTr="001C3DC8">
        <w:tc>
          <w:tcPr>
            <w:tcW w:w="2065" w:type="dxa"/>
          </w:tcPr>
          <w:p w14:paraId="3A2AD24C" w14:textId="3BFFCCCA" w:rsidR="00EB63DD" w:rsidRPr="00342FEF" w:rsidRDefault="00EB63DD" w:rsidP="009C2900">
            <w:pPr>
              <w:rPr>
                <w:rFonts w:ascii="Times New Roman" w:hAnsi="Times New Roman" w:cs="Times New Roman"/>
                <w:b/>
                <w:bCs/>
              </w:rPr>
            </w:pPr>
            <w:r w:rsidRPr="00342FEF">
              <w:rPr>
                <w:rFonts w:ascii="Times New Roman" w:hAnsi="Times New Roman" w:cs="Times New Roman"/>
                <w:b/>
                <w:bCs/>
              </w:rPr>
              <w:t>S/NO</w:t>
            </w:r>
          </w:p>
        </w:tc>
        <w:tc>
          <w:tcPr>
            <w:tcW w:w="2880" w:type="dxa"/>
          </w:tcPr>
          <w:p w14:paraId="17D27731" w14:textId="6CCBF460" w:rsidR="00EB63DD" w:rsidRPr="00342FEF" w:rsidRDefault="00EB63DD" w:rsidP="009C2900">
            <w:pPr>
              <w:rPr>
                <w:rFonts w:ascii="Times New Roman" w:hAnsi="Times New Roman" w:cs="Times New Roman"/>
                <w:b/>
                <w:bCs/>
              </w:rPr>
            </w:pPr>
            <w:r w:rsidRPr="00342FEF">
              <w:rPr>
                <w:rFonts w:ascii="Times New Roman" w:hAnsi="Times New Roman" w:cs="Times New Roman"/>
                <w:b/>
                <w:bCs/>
              </w:rPr>
              <w:t>LOCAL</w:t>
            </w:r>
          </w:p>
        </w:tc>
        <w:tc>
          <w:tcPr>
            <w:tcW w:w="4410" w:type="dxa"/>
          </w:tcPr>
          <w:p w14:paraId="00335484" w14:textId="7A899C55" w:rsidR="00EB63DD" w:rsidRPr="00342FEF" w:rsidRDefault="00EB63DD" w:rsidP="009C2900">
            <w:pPr>
              <w:rPr>
                <w:rFonts w:ascii="Times New Roman" w:hAnsi="Times New Roman" w:cs="Times New Roman"/>
                <w:b/>
                <w:bCs/>
              </w:rPr>
            </w:pPr>
            <w:r w:rsidRPr="00342FEF">
              <w:rPr>
                <w:rFonts w:ascii="Times New Roman" w:hAnsi="Times New Roman" w:cs="Times New Roman"/>
                <w:b/>
                <w:bCs/>
              </w:rPr>
              <w:t>SPEAKER / Offering Leader</w:t>
            </w:r>
          </w:p>
        </w:tc>
      </w:tr>
      <w:tr w:rsidR="00EB63DD" w:rsidRPr="00342FEF" w14:paraId="200C94D9" w14:textId="77777777" w:rsidTr="001C3DC8">
        <w:tc>
          <w:tcPr>
            <w:tcW w:w="2065" w:type="dxa"/>
          </w:tcPr>
          <w:p w14:paraId="193DA7E7" w14:textId="23AE8C5D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14:paraId="6D5EFEF1" w14:textId="43B55CD0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Central</w:t>
            </w:r>
            <w:r w:rsidR="001C3DC8" w:rsidRPr="00342FEF">
              <w:rPr>
                <w:rFonts w:ascii="Times New Roman" w:hAnsi="Times New Roman" w:cs="Times New Roman"/>
              </w:rPr>
              <w:t xml:space="preserve"> / English (Joint)</w:t>
            </w:r>
          </w:p>
        </w:tc>
        <w:tc>
          <w:tcPr>
            <w:tcW w:w="4410" w:type="dxa"/>
          </w:tcPr>
          <w:p w14:paraId="706752F7" w14:textId="5A04E891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Pastor Richmond Mensah</w:t>
            </w:r>
          </w:p>
        </w:tc>
      </w:tr>
      <w:tr w:rsidR="00EB63DD" w:rsidRPr="00342FEF" w14:paraId="59779F86" w14:textId="77777777" w:rsidTr="001C3DC8">
        <w:tc>
          <w:tcPr>
            <w:tcW w:w="2065" w:type="dxa"/>
          </w:tcPr>
          <w:p w14:paraId="1DB712B7" w14:textId="7A4B8075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1355ADB5" w14:textId="5ECD8A2C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Akrofrom</w:t>
            </w:r>
          </w:p>
        </w:tc>
        <w:tc>
          <w:tcPr>
            <w:tcW w:w="4410" w:type="dxa"/>
          </w:tcPr>
          <w:p w14:paraId="58F5A735" w14:textId="1148E386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Martinson Twum Asamoah</w:t>
            </w:r>
            <w:r w:rsidRPr="00342FE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B63DD" w:rsidRPr="00342FEF" w14:paraId="61A34165" w14:textId="77777777" w:rsidTr="001C3DC8">
        <w:tc>
          <w:tcPr>
            <w:tcW w:w="2065" w:type="dxa"/>
          </w:tcPr>
          <w:p w14:paraId="5D2FB32A" w14:textId="3D8BFCF1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14:paraId="09F94A26" w14:textId="0FD9F44A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Krobo</w:t>
            </w:r>
          </w:p>
        </w:tc>
        <w:tc>
          <w:tcPr>
            <w:tcW w:w="4410" w:type="dxa"/>
          </w:tcPr>
          <w:p w14:paraId="3B9E38E5" w14:textId="23C828B1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Sie Kwasi Joseph</w:t>
            </w:r>
          </w:p>
        </w:tc>
      </w:tr>
      <w:tr w:rsidR="00EB63DD" w:rsidRPr="00342FEF" w14:paraId="76298D13" w14:textId="77777777" w:rsidTr="001C3DC8">
        <w:tc>
          <w:tcPr>
            <w:tcW w:w="2065" w:type="dxa"/>
          </w:tcPr>
          <w:p w14:paraId="4F10B913" w14:textId="3E738DE1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14:paraId="4F98F1A2" w14:textId="2486E2FA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Jama</w:t>
            </w:r>
          </w:p>
        </w:tc>
        <w:tc>
          <w:tcPr>
            <w:tcW w:w="4410" w:type="dxa"/>
          </w:tcPr>
          <w:p w14:paraId="397AA4A0" w14:textId="5AB94996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Korsah Frimpong</w:t>
            </w:r>
          </w:p>
        </w:tc>
      </w:tr>
      <w:tr w:rsidR="00EB63DD" w:rsidRPr="00342FEF" w14:paraId="27036040" w14:textId="77777777" w:rsidTr="001C3DC8">
        <w:tc>
          <w:tcPr>
            <w:tcW w:w="2065" w:type="dxa"/>
          </w:tcPr>
          <w:p w14:paraId="3315FF86" w14:textId="7216D2E4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6DF887A0" w14:textId="7EC6BFD1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Timponim</w:t>
            </w:r>
          </w:p>
        </w:tc>
        <w:tc>
          <w:tcPr>
            <w:tcW w:w="4410" w:type="dxa"/>
          </w:tcPr>
          <w:p w14:paraId="7277FE0E" w14:textId="49C89D2B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Ati Victor</w:t>
            </w:r>
          </w:p>
        </w:tc>
      </w:tr>
      <w:tr w:rsidR="00EB63DD" w:rsidRPr="00342FEF" w14:paraId="2C48EDE7" w14:textId="77777777" w:rsidTr="001C3DC8">
        <w:tc>
          <w:tcPr>
            <w:tcW w:w="2065" w:type="dxa"/>
          </w:tcPr>
          <w:p w14:paraId="4790463A" w14:textId="70A57314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</w:tcPr>
          <w:p w14:paraId="04E2F22B" w14:textId="5EA2184E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Mesidan</w:t>
            </w:r>
          </w:p>
        </w:tc>
        <w:tc>
          <w:tcPr>
            <w:tcW w:w="4410" w:type="dxa"/>
          </w:tcPr>
          <w:p w14:paraId="11711FF5" w14:textId="0FE3087B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Solomon Isaia</w:t>
            </w:r>
            <w:r w:rsidR="001C3DC8" w:rsidRPr="00342FEF">
              <w:rPr>
                <w:rFonts w:ascii="Times New Roman" w:hAnsi="Times New Roman" w:cs="Times New Roman"/>
              </w:rPr>
              <w:t>h</w:t>
            </w:r>
          </w:p>
        </w:tc>
      </w:tr>
      <w:tr w:rsidR="00EB63DD" w:rsidRPr="00342FEF" w14:paraId="3228FD07" w14:textId="77777777" w:rsidTr="001C3DC8">
        <w:tc>
          <w:tcPr>
            <w:tcW w:w="2065" w:type="dxa"/>
          </w:tcPr>
          <w:p w14:paraId="04DB8CB7" w14:textId="163CC905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</w:tcPr>
          <w:p w14:paraId="75B1FB21" w14:textId="43357E3B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Buoyem</w:t>
            </w:r>
          </w:p>
        </w:tc>
        <w:tc>
          <w:tcPr>
            <w:tcW w:w="4410" w:type="dxa"/>
          </w:tcPr>
          <w:p w14:paraId="47FC1919" w14:textId="2E2BBA7E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Akwaboa Gyamfi</w:t>
            </w:r>
          </w:p>
        </w:tc>
      </w:tr>
      <w:tr w:rsidR="00EB63DD" w:rsidRPr="00342FEF" w14:paraId="51D4D1E2" w14:textId="77777777" w:rsidTr="001C3DC8">
        <w:tc>
          <w:tcPr>
            <w:tcW w:w="2065" w:type="dxa"/>
          </w:tcPr>
          <w:p w14:paraId="697FBD8C" w14:textId="34F876F2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6497930D" w14:textId="5C52C45F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Ayeasu</w:t>
            </w:r>
          </w:p>
        </w:tc>
        <w:tc>
          <w:tcPr>
            <w:tcW w:w="4410" w:type="dxa"/>
          </w:tcPr>
          <w:p w14:paraId="25F148D8" w14:textId="72A17544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Eric Boateng</w:t>
            </w:r>
          </w:p>
        </w:tc>
      </w:tr>
      <w:tr w:rsidR="00EB63DD" w:rsidRPr="00342FEF" w14:paraId="714D1845" w14:textId="77777777" w:rsidTr="001C3DC8">
        <w:tc>
          <w:tcPr>
            <w:tcW w:w="2065" w:type="dxa"/>
          </w:tcPr>
          <w:p w14:paraId="6C84B6FF" w14:textId="3AF7E93F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0" w:type="dxa"/>
          </w:tcPr>
          <w:p w14:paraId="3A6D440E" w14:textId="6E668C73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Asueyi</w:t>
            </w:r>
          </w:p>
        </w:tc>
        <w:tc>
          <w:tcPr>
            <w:tcW w:w="4410" w:type="dxa"/>
          </w:tcPr>
          <w:p w14:paraId="0CD8AAD3" w14:textId="64A077F0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Dcn Appiah Clement</w:t>
            </w:r>
          </w:p>
        </w:tc>
      </w:tr>
      <w:tr w:rsidR="00EB63DD" w:rsidRPr="00342FEF" w14:paraId="77D5496B" w14:textId="77777777" w:rsidTr="001C3DC8">
        <w:tc>
          <w:tcPr>
            <w:tcW w:w="2065" w:type="dxa"/>
          </w:tcPr>
          <w:p w14:paraId="35A8F0D9" w14:textId="6B75896A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</w:tcPr>
          <w:p w14:paraId="2D2C9052" w14:textId="2F232BD3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New Town</w:t>
            </w:r>
          </w:p>
        </w:tc>
        <w:tc>
          <w:tcPr>
            <w:tcW w:w="4410" w:type="dxa"/>
          </w:tcPr>
          <w:p w14:paraId="21A96B50" w14:textId="58218076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Isaac Kyeremeh</w:t>
            </w:r>
          </w:p>
        </w:tc>
      </w:tr>
      <w:tr w:rsidR="00EB63DD" w:rsidRPr="00342FEF" w14:paraId="05C75D18" w14:textId="77777777" w:rsidTr="001C3DC8">
        <w:tc>
          <w:tcPr>
            <w:tcW w:w="2065" w:type="dxa"/>
          </w:tcPr>
          <w:p w14:paraId="4C6E7F63" w14:textId="1683B233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0" w:type="dxa"/>
          </w:tcPr>
          <w:p w14:paraId="4619D9FF" w14:textId="10CE3C92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Mt. Carmel</w:t>
            </w:r>
          </w:p>
        </w:tc>
        <w:tc>
          <w:tcPr>
            <w:tcW w:w="4410" w:type="dxa"/>
          </w:tcPr>
          <w:p w14:paraId="68CCEE17" w14:textId="3374041B" w:rsidR="00EB63DD" w:rsidRPr="00342FEF" w:rsidRDefault="001C3DC8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Brother</w:t>
            </w:r>
            <w:r w:rsidR="00251B69" w:rsidRPr="00342FEF">
              <w:rPr>
                <w:rFonts w:ascii="Times New Roman" w:hAnsi="Times New Roman" w:cs="Times New Roman"/>
              </w:rPr>
              <w:t xml:space="preserve"> Benjamin</w:t>
            </w:r>
            <w:r w:rsidRPr="00342FEF">
              <w:rPr>
                <w:rFonts w:ascii="Times New Roman" w:hAnsi="Times New Roman" w:cs="Times New Roman"/>
              </w:rPr>
              <w:t xml:space="preserve"> Kuleke</w:t>
            </w:r>
          </w:p>
        </w:tc>
      </w:tr>
      <w:tr w:rsidR="00EB63DD" w:rsidRPr="00342FEF" w14:paraId="2C9D3471" w14:textId="77777777" w:rsidTr="001C3DC8">
        <w:tc>
          <w:tcPr>
            <w:tcW w:w="2065" w:type="dxa"/>
          </w:tcPr>
          <w:p w14:paraId="4C4B0E4D" w14:textId="2F1D71D6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0" w:type="dxa"/>
          </w:tcPr>
          <w:p w14:paraId="76707CBB" w14:textId="35930301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Sreso</w:t>
            </w:r>
          </w:p>
        </w:tc>
        <w:tc>
          <w:tcPr>
            <w:tcW w:w="4410" w:type="dxa"/>
          </w:tcPr>
          <w:p w14:paraId="546E0D31" w14:textId="551C250A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Adda</w:t>
            </w:r>
            <w:r w:rsidR="001C3DC8" w:rsidRPr="00342FEF">
              <w:rPr>
                <w:rFonts w:ascii="Times New Roman" w:hAnsi="Times New Roman" w:cs="Times New Roman"/>
              </w:rPr>
              <w:t>e Paul</w:t>
            </w:r>
          </w:p>
        </w:tc>
      </w:tr>
      <w:tr w:rsidR="00EB63DD" w:rsidRPr="00342FEF" w14:paraId="0C1AA283" w14:textId="77777777" w:rsidTr="001C3DC8">
        <w:tc>
          <w:tcPr>
            <w:tcW w:w="2065" w:type="dxa"/>
          </w:tcPr>
          <w:p w14:paraId="25F1AACB" w14:textId="2A83101C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0" w:type="dxa"/>
          </w:tcPr>
          <w:p w14:paraId="4331FC1F" w14:textId="2026E0D1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Kokroko</w:t>
            </w:r>
          </w:p>
        </w:tc>
        <w:tc>
          <w:tcPr>
            <w:tcW w:w="4410" w:type="dxa"/>
          </w:tcPr>
          <w:p w14:paraId="6FA20AF3" w14:textId="50859080" w:rsidR="00EB63DD" w:rsidRPr="00342FEF" w:rsidRDefault="00251B69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Twene Emmanuel</w:t>
            </w:r>
          </w:p>
        </w:tc>
      </w:tr>
      <w:tr w:rsidR="00EB63DD" w:rsidRPr="00342FEF" w14:paraId="12CF2C96" w14:textId="77777777" w:rsidTr="001C3DC8">
        <w:tc>
          <w:tcPr>
            <w:tcW w:w="2065" w:type="dxa"/>
          </w:tcPr>
          <w:p w14:paraId="74D922B3" w14:textId="0A739FA3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80" w:type="dxa"/>
          </w:tcPr>
          <w:p w14:paraId="49152630" w14:textId="0E8BC090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Akonkonti</w:t>
            </w:r>
          </w:p>
        </w:tc>
        <w:tc>
          <w:tcPr>
            <w:tcW w:w="4410" w:type="dxa"/>
          </w:tcPr>
          <w:p w14:paraId="4B66CE56" w14:textId="7C503021" w:rsidR="00EB63DD" w:rsidRPr="00342FEF" w:rsidRDefault="001C3DC8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Ofosu Emmauel</w:t>
            </w:r>
          </w:p>
        </w:tc>
      </w:tr>
      <w:tr w:rsidR="00EB63DD" w:rsidRPr="00342FEF" w14:paraId="76A0690D" w14:textId="77777777" w:rsidTr="001C3DC8">
        <w:tc>
          <w:tcPr>
            <w:tcW w:w="2065" w:type="dxa"/>
          </w:tcPr>
          <w:p w14:paraId="5EC14398" w14:textId="3CE28461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</w:t>
            </w:r>
            <w:r w:rsidR="001C3DC8" w:rsidRPr="00342F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374AF702" w14:textId="7E3ACA29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Bethel</w:t>
            </w:r>
          </w:p>
        </w:tc>
        <w:tc>
          <w:tcPr>
            <w:tcW w:w="4410" w:type="dxa"/>
          </w:tcPr>
          <w:p w14:paraId="51F2EAEE" w14:textId="3E0C8125" w:rsidR="00EB63DD" w:rsidRPr="00342FEF" w:rsidRDefault="001C3DC8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Samuel Adda</w:t>
            </w:r>
          </w:p>
        </w:tc>
      </w:tr>
      <w:tr w:rsidR="00EB63DD" w:rsidRPr="00342FEF" w14:paraId="42A053ED" w14:textId="77777777" w:rsidTr="001C3DC8">
        <w:tc>
          <w:tcPr>
            <w:tcW w:w="2065" w:type="dxa"/>
          </w:tcPr>
          <w:p w14:paraId="02EB14EF" w14:textId="093EF4BC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</w:t>
            </w:r>
            <w:r w:rsidR="001C3DC8" w:rsidRPr="00342F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</w:tcPr>
          <w:p w14:paraId="0F8EB605" w14:textId="34144815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Gyebiri</w:t>
            </w:r>
          </w:p>
        </w:tc>
        <w:tc>
          <w:tcPr>
            <w:tcW w:w="4410" w:type="dxa"/>
          </w:tcPr>
          <w:p w14:paraId="70E9A333" w14:textId="14040A0C" w:rsidR="00EB63DD" w:rsidRPr="00342FEF" w:rsidRDefault="001C3DC8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Samuel Asaw</w:t>
            </w:r>
          </w:p>
        </w:tc>
      </w:tr>
      <w:tr w:rsidR="00EB63DD" w:rsidRPr="00342FEF" w14:paraId="06F41D9A" w14:textId="77777777" w:rsidTr="001C3DC8">
        <w:tc>
          <w:tcPr>
            <w:tcW w:w="2065" w:type="dxa"/>
          </w:tcPr>
          <w:p w14:paraId="1BC086F6" w14:textId="226D8F47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</w:t>
            </w:r>
            <w:r w:rsidR="001C3DC8" w:rsidRPr="00342FE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</w:tcPr>
          <w:p w14:paraId="4406595E" w14:textId="44022217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Tenabea</w:t>
            </w:r>
          </w:p>
        </w:tc>
        <w:tc>
          <w:tcPr>
            <w:tcW w:w="4410" w:type="dxa"/>
          </w:tcPr>
          <w:p w14:paraId="429F485C" w14:textId="1CD2C433" w:rsidR="00EB63DD" w:rsidRPr="00342FEF" w:rsidRDefault="001C3DC8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Ofosu John</w:t>
            </w:r>
          </w:p>
        </w:tc>
      </w:tr>
      <w:tr w:rsidR="00EB63DD" w:rsidRPr="00342FEF" w14:paraId="39CDFD70" w14:textId="77777777" w:rsidTr="001C3DC8">
        <w:tc>
          <w:tcPr>
            <w:tcW w:w="2065" w:type="dxa"/>
          </w:tcPr>
          <w:p w14:paraId="5E2055D0" w14:textId="54467CE2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1</w:t>
            </w:r>
            <w:r w:rsidR="001C3DC8" w:rsidRPr="00342FE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19890799" w14:textId="0B3C4EFA" w:rsidR="00EB63DD" w:rsidRPr="00342FEF" w:rsidRDefault="00EB63DD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Boasuogya</w:t>
            </w:r>
          </w:p>
        </w:tc>
        <w:tc>
          <w:tcPr>
            <w:tcW w:w="4410" w:type="dxa"/>
          </w:tcPr>
          <w:p w14:paraId="38F535CD" w14:textId="58330363" w:rsidR="00EB63DD" w:rsidRPr="00342FEF" w:rsidRDefault="001C3DC8" w:rsidP="009C2900">
            <w:pPr>
              <w:rPr>
                <w:rFonts w:ascii="Times New Roman" w:hAnsi="Times New Roman" w:cs="Times New Roman"/>
              </w:rPr>
            </w:pPr>
            <w:r w:rsidRPr="00342FEF">
              <w:rPr>
                <w:rFonts w:ascii="Times New Roman" w:hAnsi="Times New Roman" w:cs="Times New Roman"/>
              </w:rPr>
              <w:t>Eld Ameyaw Dickson</w:t>
            </w:r>
          </w:p>
        </w:tc>
      </w:tr>
    </w:tbl>
    <w:p w14:paraId="0CE7364D" w14:textId="77777777" w:rsidR="003C7847" w:rsidRPr="00342FEF" w:rsidRDefault="003C7847" w:rsidP="009C2900">
      <w:pPr>
        <w:rPr>
          <w:rFonts w:ascii="Times New Roman" w:hAnsi="Times New Roman" w:cs="Times New Roman"/>
        </w:rPr>
      </w:pPr>
    </w:p>
    <w:p w14:paraId="28665DDA" w14:textId="77777777" w:rsidR="003C7847" w:rsidRDefault="003C7847" w:rsidP="009C2900">
      <w:pPr>
        <w:rPr>
          <w:rFonts w:ascii="Times New Roman" w:hAnsi="Times New Roman" w:cs="Times New Roman"/>
        </w:rPr>
      </w:pPr>
    </w:p>
    <w:p w14:paraId="5CE364ED" w14:textId="77777777" w:rsidR="00213DE4" w:rsidRDefault="00213DE4" w:rsidP="009C2900">
      <w:pPr>
        <w:rPr>
          <w:rFonts w:ascii="Times New Roman" w:hAnsi="Times New Roman" w:cs="Times New Roman"/>
        </w:rPr>
      </w:pPr>
    </w:p>
    <w:p w14:paraId="15A04DD8" w14:textId="7BB157EE" w:rsidR="00213DE4" w:rsidRDefault="00213DE4" w:rsidP="009C2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  <w:r w:rsidR="008852C1">
        <w:rPr>
          <w:rFonts w:ascii="Times New Roman" w:hAnsi="Times New Roman" w:cs="Times New Roman"/>
        </w:rPr>
        <w:t>,</w:t>
      </w:r>
    </w:p>
    <w:p w14:paraId="0BC7BDF1" w14:textId="77777777" w:rsidR="00213DE4" w:rsidRDefault="00213DE4" w:rsidP="009C2900">
      <w:pPr>
        <w:rPr>
          <w:rFonts w:ascii="Times New Roman" w:hAnsi="Times New Roman" w:cs="Times New Roman"/>
        </w:rPr>
      </w:pPr>
    </w:p>
    <w:p w14:paraId="79C56D1C" w14:textId="659F4703" w:rsidR="008852C1" w:rsidRDefault="008852C1" w:rsidP="009C2900">
      <w:pPr>
        <w:rPr>
          <w:rFonts w:ascii="Times New Roman" w:hAnsi="Times New Roman" w:cs="Times New Roman"/>
        </w:rPr>
        <w:sectPr w:rsidR="008852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……………………….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……………………………</w:t>
      </w:r>
    </w:p>
    <w:p w14:paraId="1DB75679" w14:textId="4FA99E39" w:rsidR="00213DE4" w:rsidRDefault="00213DE4" w:rsidP="009C2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ELD. </w:t>
      </w:r>
      <w:r w:rsidR="008852C1">
        <w:rPr>
          <w:rFonts w:ascii="Times New Roman" w:hAnsi="Times New Roman" w:cs="Times New Roman"/>
        </w:rPr>
        <w:t>JOSEPH KWASI SIE</w:t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  <w:t>PS. RICHMOND MENSAH</w:t>
      </w:r>
    </w:p>
    <w:p w14:paraId="5C187F31" w14:textId="4C64DBAF" w:rsidR="00213DE4" w:rsidRDefault="00213DE4" w:rsidP="00213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(District Leader)</w:t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</w:r>
      <w:r w:rsidR="008852C1">
        <w:rPr>
          <w:rFonts w:ascii="Times New Roman" w:hAnsi="Times New Roman" w:cs="Times New Roman"/>
        </w:rPr>
        <w:tab/>
        <w:t>(District Minister)</w:t>
      </w:r>
    </w:p>
    <w:p w14:paraId="11596CAF" w14:textId="544CB2F9" w:rsidR="00213DE4" w:rsidRPr="00342FEF" w:rsidRDefault="00213DE4" w:rsidP="00213DE4">
      <w:pPr>
        <w:rPr>
          <w:rFonts w:ascii="Times New Roman" w:hAnsi="Times New Roman" w:cs="Times New Roman"/>
        </w:rPr>
      </w:pPr>
    </w:p>
    <w:sectPr w:rsidR="00213DE4" w:rsidRPr="00342FEF" w:rsidSect="00213D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40158"/>
    <w:multiLevelType w:val="hybridMultilevel"/>
    <w:tmpl w:val="9EB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31"/>
    <w:rsid w:val="001C3DC8"/>
    <w:rsid w:val="00213DE4"/>
    <w:rsid w:val="00251B69"/>
    <w:rsid w:val="00342FEF"/>
    <w:rsid w:val="003906C1"/>
    <w:rsid w:val="003C4D3D"/>
    <w:rsid w:val="003C7847"/>
    <w:rsid w:val="003F5831"/>
    <w:rsid w:val="0041604E"/>
    <w:rsid w:val="007D6B84"/>
    <w:rsid w:val="008723B9"/>
    <w:rsid w:val="00876295"/>
    <w:rsid w:val="008852C1"/>
    <w:rsid w:val="009C2900"/>
    <w:rsid w:val="00AA595D"/>
    <w:rsid w:val="00AD2731"/>
    <w:rsid w:val="00BF1B6C"/>
    <w:rsid w:val="00D573D0"/>
    <w:rsid w:val="00E125D4"/>
    <w:rsid w:val="00EA3F7E"/>
    <w:rsid w:val="00E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7529"/>
  <w15:chartTrackingRefBased/>
  <w15:docId w15:val="{F90311EA-3D0C-41B8-8F7C-1127EEEC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QUAN</dc:creator>
  <cp:keywords/>
  <dc:description/>
  <cp:lastModifiedBy>DANNY QUAN</cp:lastModifiedBy>
  <cp:revision>10</cp:revision>
  <dcterms:created xsi:type="dcterms:W3CDTF">2024-06-01T16:01:00Z</dcterms:created>
  <dcterms:modified xsi:type="dcterms:W3CDTF">2024-06-01T17:26:00Z</dcterms:modified>
</cp:coreProperties>
</file>