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214ECB" w:rsidRDefault="00156528" w:rsidP="00725E53">
      <w:pPr>
        <w:jc w:val="center"/>
        <w:rPr>
          <w:b/>
          <w:bCs/>
          <w:sz w:val="40"/>
          <w:szCs w:val="40"/>
        </w:rPr>
      </w:pPr>
      <w:bookmarkStart w:id="0" w:name="_Hlk209740726"/>
      <w:bookmarkEnd w:id="0"/>
      <w:r w:rsidRPr="00214ECB">
        <w:rPr>
          <w:b/>
          <w:bCs/>
          <w:sz w:val="40"/>
          <w:szCs w:val="40"/>
        </w:rPr>
        <w:t>C</w:t>
      </w:r>
      <w:r w:rsidR="00760478" w:rsidRPr="00214ECB">
        <w:rPr>
          <w:b/>
          <w:bCs/>
          <w:sz w:val="40"/>
          <w:szCs w:val="40"/>
        </w:rPr>
        <w:t xml:space="preserve">++ </w:t>
      </w:r>
      <w:r w:rsidR="00F2124D" w:rsidRPr="00214ECB">
        <w:rPr>
          <w:b/>
          <w:bCs/>
          <w:sz w:val="40"/>
          <w:szCs w:val="40"/>
        </w:rPr>
        <w:t>INDEX</w:t>
      </w:r>
    </w:p>
    <w:p w14:paraId="31BD5853" w14:textId="77777777" w:rsidR="00F2124D" w:rsidRPr="00214ECB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5968"/>
        <w:gridCol w:w="1276"/>
        <w:gridCol w:w="1834"/>
      </w:tblGrid>
      <w:tr w:rsidR="00214ECB" w:rsidRPr="00214ECB" w14:paraId="0472594D" w14:textId="64DF8B28" w:rsidTr="00214E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5968" w:type="dxa"/>
            <w:hideMark/>
          </w:tcPr>
          <w:p w14:paraId="71AACC8B" w14:textId="77777777" w:rsidR="000568F1" w:rsidRPr="00214EC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76" w:type="dxa"/>
            <w:hideMark/>
          </w:tcPr>
          <w:p w14:paraId="4075DB7E" w14:textId="77777777" w:rsidR="000568F1" w:rsidRPr="00214EC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214ECB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214ECB" w:rsidRPr="00214ECB" w14:paraId="2AED4833" w14:textId="2F7165D3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5968" w:type="dxa"/>
            <w:hideMark/>
          </w:tcPr>
          <w:p w14:paraId="5EB31DB6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76" w:type="dxa"/>
            <w:hideMark/>
          </w:tcPr>
          <w:p w14:paraId="1887C069" w14:textId="021479E7" w:rsidR="000568F1" w:rsidRPr="00214ECB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4397F968" w14:textId="62104DBA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5968" w:type="dxa"/>
            <w:hideMark/>
          </w:tcPr>
          <w:p w14:paraId="130FFFDB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76" w:type="dxa"/>
            <w:hideMark/>
          </w:tcPr>
          <w:p w14:paraId="67D72449" w14:textId="26D2BAEE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C179003" w14:textId="006D6787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5968" w:type="dxa"/>
            <w:hideMark/>
          </w:tcPr>
          <w:p w14:paraId="3B2B61A3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76" w:type="dxa"/>
            <w:hideMark/>
          </w:tcPr>
          <w:p w14:paraId="0A4D8C99" w14:textId="0383C03E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127494C" w14:textId="4A373933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5968" w:type="dxa"/>
            <w:hideMark/>
          </w:tcPr>
          <w:p w14:paraId="106176F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76" w:type="dxa"/>
            <w:hideMark/>
          </w:tcPr>
          <w:p w14:paraId="061EA832" w14:textId="7FA1B8A1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95B2DB6" w14:textId="0FCC527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5968" w:type="dxa"/>
            <w:hideMark/>
          </w:tcPr>
          <w:p w14:paraId="500755C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76" w:type="dxa"/>
            <w:hideMark/>
          </w:tcPr>
          <w:p w14:paraId="4472F62E" w14:textId="5E6BE214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A34004F" w14:textId="60565ACF" w:rsidTr="00214EC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5968" w:type="dxa"/>
            <w:hideMark/>
          </w:tcPr>
          <w:p w14:paraId="25A1C98B" w14:textId="5DA194D4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76" w:type="dxa"/>
            <w:hideMark/>
          </w:tcPr>
          <w:p w14:paraId="4ABDB0CA" w14:textId="7D59206A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B8D40CD" w14:textId="0BEEA96A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5968" w:type="dxa"/>
            <w:hideMark/>
          </w:tcPr>
          <w:p w14:paraId="67BC4562" w14:textId="1F96DC64" w:rsidR="000568F1" w:rsidRPr="00214ECB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76" w:type="dxa"/>
            <w:hideMark/>
          </w:tcPr>
          <w:p w14:paraId="3CBEB75D" w14:textId="74D52125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5841757" w14:textId="5B2AE399" w:rsidTr="00214EC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5968" w:type="dxa"/>
            <w:hideMark/>
          </w:tcPr>
          <w:p w14:paraId="7EC27625" w14:textId="7DBD7222" w:rsidR="000568F1" w:rsidRPr="00214ECB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76" w:type="dxa"/>
            <w:hideMark/>
          </w:tcPr>
          <w:p w14:paraId="053B7855" w14:textId="6FFC6DC1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F03FFC9" w14:textId="61CCC833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5968" w:type="dxa"/>
            <w:hideMark/>
          </w:tcPr>
          <w:p w14:paraId="1E920575" w14:textId="74541342" w:rsidR="000568F1" w:rsidRPr="00214ECB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76" w:type="dxa"/>
            <w:hideMark/>
          </w:tcPr>
          <w:p w14:paraId="62E825EE" w14:textId="29D319A4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EE42900" w14:textId="2E0DB1AF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5968" w:type="dxa"/>
            <w:hideMark/>
          </w:tcPr>
          <w:p w14:paraId="4FFEE82C" w14:textId="7C6188B2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76" w:type="dxa"/>
            <w:hideMark/>
          </w:tcPr>
          <w:p w14:paraId="011DCA3D" w14:textId="535B5EA8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098E104" w14:textId="15F871ED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5968" w:type="dxa"/>
            <w:hideMark/>
          </w:tcPr>
          <w:p w14:paraId="74205CA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76" w:type="dxa"/>
            <w:hideMark/>
          </w:tcPr>
          <w:p w14:paraId="188FD2DB" w14:textId="29E08975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CCBDC9A" w14:textId="224DDF09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5968" w:type="dxa"/>
            <w:hideMark/>
          </w:tcPr>
          <w:p w14:paraId="056305B4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76" w:type="dxa"/>
            <w:hideMark/>
          </w:tcPr>
          <w:p w14:paraId="42DE7F71" w14:textId="1ECE4DF5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D5AC867" w14:textId="5722B26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5968" w:type="dxa"/>
          </w:tcPr>
          <w:p w14:paraId="54155446" w14:textId="77A92DA7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76" w:type="dxa"/>
          </w:tcPr>
          <w:p w14:paraId="514EF6B1" w14:textId="0CF704B0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1B41B91" w14:textId="759A1031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5968" w:type="dxa"/>
          </w:tcPr>
          <w:p w14:paraId="69BF0E4B" w14:textId="5FD0D74F" w:rsidR="000568F1" w:rsidRPr="00214ECB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76" w:type="dxa"/>
          </w:tcPr>
          <w:p w14:paraId="61944F53" w14:textId="2FBA881A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78B5B8E" w14:textId="76BB28F9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5968" w:type="dxa"/>
          </w:tcPr>
          <w:p w14:paraId="5FB87640" w14:textId="4D929DE9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76" w:type="dxa"/>
          </w:tcPr>
          <w:p w14:paraId="429D4C77" w14:textId="78267B2D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F46E8DA" w14:textId="32713596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5968" w:type="dxa"/>
          </w:tcPr>
          <w:p w14:paraId="148F2C2A" w14:textId="5F1E4DA1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76" w:type="dxa"/>
          </w:tcPr>
          <w:p w14:paraId="539DFEDB" w14:textId="71CE6E16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B457F00" w14:textId="6F7ECEA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5968" w:type="dxa"/>
          </w:tcPr>
          <w:p w14:paraId="371A8D1A" w14:textId="36574D6D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76" w:type="dxa"/>
          </w:tcPr>
          <w:p w14:paraId="10A3E99A" w14:textId="29404F6C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F67AF73" w14:textId="67A4BFAD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5968" w:type="dxa"/>
          </w:tcPr>
          <w:p w14:paraId="2667D7C9" w14:textId="78623A25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76" w:type="dxa"/>
          </w:tcPr>
          <w:p w14:paraId="78CDEF71" w14:textId="4F088A0D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3897FEA" w14:textId="41B254E9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5968" w:type="dxa"/>
          </w:tcPr>
          <w:p w14:paraId="5FFCEDAA" w14:textId="1953F38D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76" w:type="dxa"/>
          </w:tcPr>
          <w:p w14:paraId="053669E7" w14:textId="565F7032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D137102" w14:textId="7E00B30A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5968" w:type="dxa"/>
          </w:tcPr>
          <w:p w14:paraId="3F521631" w14:textId="22F776DE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76" w:type="dxa"/>
          </w:tcPr>
          <w:p w14:paraId="4B2A33D6" w14:textId="15EBA0DD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E8AE975" w14:textId="15FE917E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5968" w:type="dxa"/>
          </w:tcPr>
          <w:p w14:paraId="2A107524" w14:textId="620BDFE3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76" w:type="dxa"/>
          </w:tcPr>
          <w:p w14:paraId="546AC16A" w14:textId="376B651A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50B32A2" w14:textId="0B97578B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5968" w:type="dxa"/>
          </w:tcPr>
          <w:p w14:paraId="4466560E" w14:textId="7E97CE55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76" w:type="dxa"/>
          </w:tcPr>
          <w:p w14:paraId="25003C04" w14:textId="261E5A08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438D3BD" w14:textId="318C18B2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5968" w:type="dxa"/>
          </w:tcPr>
          <w:p w14:paraId="5E64B615" w14:textId="05D774F8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76" w:type="dxa"/>
          </w:tcPr>
          <w:p w14:paraId="58AA3179" w14:textId="00FC3AF1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Pr="00214ECB" w:rsidRDefault="0028266E">
      <w:pPr>
        <w:rPr>
          <w:rFonts w:ascii="Arial" w:hAnsi="Arial" w:cs="Arial"/>
        </w:rPr>
      </w:pPr>
    </w:p>
    <w:p w14:paraId="12A9E0A7" w14:textId="77777777" w:rsidR="00F2124D" w:rsidRPr="00214ECB" w:rsidRDefault="00F2124D">
      <w:pPr>
        <w:rPr>
          <w:rFonts w:ascii="Arial" w:hAnsi="Arial" w:cs="Arial"/>
        </w:rPr>
      </w:pPr>
    </w:p>
    <w:p w14:paraId="2E59C19A" w14:textId="77777777" w:rsidR="00E00D48" w:rsidRPr="00214ECB" w:rsidRDefault="00E00D48">
      <w:pPr>
        <w:rPr>
          <w:rFonts w:ascii="Arial" w:hAnsi="Arial" w:cs="Arial"/>
        </w:rPr>
      </w:pPr>
    </w:p>
    <w:p w14:paraId="05E45E3B" w14:textId="77777777" w:rsidR="00363D30" w:rsidRPr="00214ECB" w:rsidRDefault="00363D30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A6E0C1" w14:textId="5DAA621C" w:rsidR="00E00D48" w:rsidRPr="00214ECB" w:rsidRDefault="00E00D48" w:rsidP="00E00D48">
      <w:pPr>
        <w:jc w:val="center"/>
        <w:rPr>
          <w:b/>
          <w:bCs/>
          <w:sz w:val="40"/>
          <w:szCs w:val="40"/>
        </w:rPr>
      </w:pPr>
      <w:r w:rsidRPr="00214ECB">
        <w:rPr>
          <w:b/>
          <w:bCs/>
          <w:sz w:val="40"/>
          <w:szCs w:val="40"/>
        </w:rPr>
        <w:lastRenderedPageBreak/>
        <w:t>SQL-INDEX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214ECB" w:rsidRPr="00214ECB" w14:paraId="692C0971" w14:textId="77777777" w:rsidTr="0024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345B060" w14:textId="77777777" w:rsidR="00E00D48" w:rsidRPr="00214ECB" w:rsidRDefault="00E00D48" w:rsidP="00E00D48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1" w:type="dxa"/>
            <w:hideMark/>
          </w:tcPr>
          <w:p w14:paraId="438C1171" w14:textId="77777777" w:rsidR="00E00D48" w:rsidRPr="00214EC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63" w:type="dxa"/>
            <w:hideMark/>
          </w:tcPr>
          <w:p w14:paraId="6F85E939" w14:textId="77777777" w:rsidR="00E00D48" w:rsidRPr="00214EC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684" w:type="dxa"/>
          </w:tcPr>
          <w:p w14:paraId="7F51335A" w14:textId="426826D6" w:rsidR="00E00D48" w:rsidRPr="00214ECB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214ECB" w:rsidRPr="00214ECB" w14:paraId="6C7DCE4D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6B91EAF" w14:textId="7F5A96E5" w:rsidR="004D1B10" w:rsidRPr="00214ECB" w:rsidRDefault="00032B0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</w:tcPr>
          <w:p w14:paraId="26DAF4D8" w14:textId="29EBBA9F" w:rsidR="004D1B10" w:rsidRPr="00214EC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Basic DDL Commands</w:t>
            </w:r>
          </w:p>
        </w:tc>
        <w:tc>
          <w:tcPr>
            <w:tcW w:w="1363" w:type="dxa"/>
          </w:tcPr>
          <w:p w14:paraId="38EFD112" w14:textId="55BEBBB0" w:rsidR="004D1B10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684" w:type="dxa"/>
          </w:tcPr>
          <w:p w14:paraId="633467C5" w14:textId="77777777" w:rsidR="004D1B10" w:rsidRPr="00214EC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E7CA762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7316BB" w14:textId="6722BD2D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  <w:hideMark/>
          </w:tcPr>
          <w:p w14:paraId="2F3BE63E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count students based on city</w:t>
            </w:r>
          </w:p>
        </w:tc>
        <w:tc>
          <w:tcPr>
            <w:tcW w:w="1363" w:type="dxa"/>
            <w:hideMark/>
          </w:tcPr>
          <w:p w14:paraId="27FC97FD" w14:textId="75F78633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684" w:type="dxa"/>
          </w:tcPr>
          <w:p w14:paraId="205F98FB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AA7BD19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F2E180B" w14:textId="0103ECE7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1" w:type="dxa"/>
            <w:hideMark/>
          </w:tcPr>
          <w:p w14:paraId="065D35BE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63" w:type="dxa"/>
            <w:hideMark/>
          </w:tcPr>
          <w:p w14:paraId="40E36209" w14:textId="5718FAC5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684" w:type="dxa"/>
          </w:tcPr>
          <w:p w14:paraId="6E34CCF5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42509FE0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100E7015" w14:textId="437811D6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1" w:type="dxa"/>
            <w:hideMark/>
          </w:tcPr>
          <w:p w14:paraId="14EE7CD2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63" w:type="dxa"/>
            <w:hideMark/>
          </w:tcPr>
          <w:p w14:paraId="1C3737B1" w14:textId="1CD793CF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684" w:type="dxa"/>
          </w:tcPr>
          <w:p w14:paraId="0D604C02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F9D8F9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A12223A" w14:textId="557DDFC7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1" w:type="dxa"/>
            <w:hideMark/>
          </w:tcPr>
          <w:p w14:paraId="14B7DA59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63" w:type="dxa"/>
            <w:hideMark/>
          </w:tcPr>
          <w:p w14:paraId="6C40428D" w14:textId="73BCE383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684" w:type="dxa"/>
          </w:tcPr>
          <w:p w14:paraId="7845FA3B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65078B6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9950F7" w14:textId="3F43897F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1" w:type="dxa"/>
          </w:tcPr>
          <w:p w14:paraId="76C402C5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Write a query to rename a column</w:t>
            </w:r>
          </w:p>
        </w:tc>
        <w:tc>
          <w:tcPr>
            <w:tcW w:w="1363" w:type="dxa"/>
          </w:tcPr>
          <w:p w14:paraId="58AB471C" w14:textId="7E32B118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684" w:type="dxa"/>
          </w:tcPr>
          <w:p w14:paraId="3DD3EDA4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F3F263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8338035" w14:textId="6F0285E1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1" w:type="dxa"/>
          </w:tcPr>
          <w:p w14:paraId="4ACA63E5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63" w:type="dxa"/>
          </w:tcPr>
          <w:p w14:paraId="51671E95" w14:textId="757B6059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684" w:type="dxa"/>
          </w:tcPr>
          <w:p w14:paraId="7C0D2486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58DC73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8C9ADA5" w14:textId="64ABDC5D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1" w:type="dxa"/>
          </w:tcPr>
          <w:p w14:paraId="5C175973" w14:textId="22F6E455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Create the STUDENTS table with the above structure.</w:t>
            </w:r>
          </w:p>
        </w:tc>
        <w:tc>
          <w:tcPr>
            <w:tcW w:w="1363" w:type="dxa"/>
          </w:tcPr>
          <w:p w14:paraId="06CF67B3" w14:textId="186D3204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52 (11)</w:t>
            </w:r>
          </w:p>
        </w:tc>
        <w:tc>
          <w:tcPr>
            <w:tcW w:w="1684" w:type="dxa"/>
          </w:tcPr>
          <w:p w14:paraId="5DC9E61D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877565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B1F88C7" w14:textId="005632AD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1" w:type="dxa"/>
          </w:tcPr>
          <w:p w14:paraId="13CF1C4D" w14:textId="0F9A1230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Add a new column email </w:t>
            </w:r>
            <w:proofErr w:type="gramStart"/>
            <w:r w:rsidRPr="00214ECB">
              <w:rPr>
                <w:lang w:eastAsia="en-IN"/>
              </w:rPr>
              <w:t>VARCHAR(</w:t>
            </w:r>
            <w:proofErr w:type="gramEnd"/>
            <w:r w:rsidRPr="00214ECB">
              <w:rPr>
                <w:lang w:eastAsia="en-IN"/>
              </w:rPr>
              <w:t>50) to the table.</w:t>
            </w:r>
          </w:p>
        </w:tc>
        <w:tc>
          <w:tcPr>
            <w:tcW w:w="1363" w:type="dxa"/>
          </w:tcPr>
          <w:p w14:paraId="0B7D7FEE" w14:textId="4E33659E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68A18BA6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9A8B58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5391FAD" w14:textId="6A2210AF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1" w:type="dxa"/>
          </w:tcPr>
          <w:p w14:paraId="6B810D48" w14:textId="042C30E0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Modify the size of the city column to </w:t>
            </w:r>
            <w:proofErr w:type="gramStart"/>
            <w:r w:rsidRPr="00214ECB">
              <w:rPr>
                <w:lang w:eastAsia="en-IN"/>
              </w:rPr>
              <w:t>VARCHAR(</w:t>
            </w:r>
            <w:proofErr w:type="gramEnd"/>
            <w:r w:rsidRPr="00214ECB">
              <w:rPr>
                <w:lang w:eastAsia="en-IN"/>
              </w:rPr>
              <w:t>30).</w:t>
            </w:r>
          </w:p>
        </w:tc>
        <w:tc>
          <w:tcPr>
            <w:tcW w:w="1363" w:type="dxa"/>
          </w:tcPr>
          <w:p w14:paraId="50E77067" w14:textId="0D007E7E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59CFF2F6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022F2D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8483CE0" w14:textId="325AC275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1" w:type="dxa"/>
          </w:tcPr>
          <w:p w14:paraId="065458DC" w14:textId="4882191B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Rename the column name to </w:t>
            </w:r>
            <w:proofErr w:type="spellStart"/>
            <w:r w:rsidRPr="00214ECB">
              <w:rPr>
                <w:lang w:eastAsia="en-IN"/>
              </w:rPr>
              <w:t>student_name</w:t>
            </w:r>
            <w:proofErr w:type="spellEnd"/>
            <w:r w:rsidRPr="00214ECB">
              <w:rPr>
                <w:lang w:eastAsia="en-IN"/>
              </w:rPr>
              <w:t>.</w:t>
            </w:r>
          </w:p>
        </w:tc>
        <w:tc>
          <w:tcPr>
            <w:tcW w:w="1363" w:type="dxa"/>
          </w:tcPr>
          <w:p w14:paraId="6CE1B095" w14:textId="2E5760E3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29403AF8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CB8E0F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7CC0004" w14:textId="404B8C38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1" w:type="dxa"/>
          </w:tcPr>
          <w:p w14:paraId="6829A3B2" w14:textId="4E0331B6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Add a UNIQUE constraint on email.</w:t>
            </w:r>
          </w:p>
        </w:tc>
        <w:tc>
          <w:tcPr>
            <w:tcW w:w="1363" w:type="dxa"/>
          </w:tcPr>
          <w:p w14:paraId="2079C273" w14:textId="10509149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7A2586FF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F92F448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B9A6494" w14:textId="4D8FBB8C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1" w:type="dxa"/>
          </w:tcPr>
          <w:p w14:paraId="5D11523D" w14:textId="56C13B9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Drop the column city.</w:t>
            </w:r>
          </w:p>
        </w:tc>
        <w:tc>
          <w:tcPr>
            <w:tcW w:w="1363" w:type="dxa"/>
          </w:tcPr>
          <w:p w14:paraId="7C8CCB25" w14:textId="5B92312C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405A343E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3C6F42D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3B24C1E" w14:textId="07677273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1" w:type="dxa"/>
          </w:tcPr>
          <w:p w14:paraId="0A1EEC33" w14:textId="72F72B20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Rename the table STUDENTS to STUDENT_RECORDS.</w:t>
            </w:r>
          </w:p>
        </w:tc>
        <w:tc>
          <w:tcPr>
            <w:tcW w:w="1363" w:type="dxa"/>
          </w:tcPr>
          <w:p w14:paraId="5F581713" w14:textId="2E5F9F93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517A16BB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958D257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2923FF0" w14:textId="2237D6C8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1" w:type="dxa"/>
          </w:tcPr>
          <w:p w14:paraId="0FAB88A5" w14:textId="5D26D21C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Delete all rows using (Explain differences</w:t>
            </w:r>
            <w:proofErr w:type="gramStart"/>
            <w:r w:rsidRPr="00214ECB">
              <w:rPr>
                <w:lang w:eastAsia="en-IN"/>
              </w:rPr>
              <w:t>):Delete</w:t>
            </w:r>
            <w:proofErr w:type="gramEnd"/>
            <w:r w:rsidRPr="00214ECB">
              <w:rPr>
                <w:lang w:eastAsia="en-IN"/>
              </w:rPr>
              <w:t xml:space="preserve"> &amp; Truncate</w:t>
            </w:r>
          </w:p>
        </w:tc>
        <w:tc>
          <w:tcPr>
            <w:tcW w:w="1363" w:type="dxa"/>
          </w:tcPr>
          <w:p w14:paraId="42A5ED18" w14:textId="5D3E49EA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(14)</w:t>
            </w:r>
          </w:p>
        </w:tc>
        <w:tc>
          <w:tcPr>
            <w:tcW w:w="1684" w:type="dxa"/>
          </w:tcPr>
          <w:p w14:paraId="728592AC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FC0844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8829FCF" w14:textId="11F1F4E1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1" w:type="dxa"/>
          </w:tcPr>
          <w:p w14:paraId="16397E00" w14:textId="039349E2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Drop the entire table.</w:t>
            </w:r>
          </w:p>
        </w:tc>
        <w:tc>
          <w:tcPr>
            <w:tcW w:w="1363" w:type="dxa"/>
          </w:tcPr>
          <w:p w14:paraId="36A38983" w14:textId="515BC2AF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(15)</w:t>
            </w:r>
          </w:p>
        </w:tc>
        <w:tc>
          <w:tcPr>
            <w:tcW w:w="1684" w:type="dxa"/>
          </w:tcPr>
          <w:p w14:paraId="3ADF3351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A20B1B0" w14:textId="77777777" w:rsidR="00BD5D1D" w:rsidRPr="00214EC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28DFA74" w14:textId="77777777" w:rsidR="00BD5D1D" w:rsidRPr="00214EC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C4CCEB9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AC2DCE6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76B91C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C02508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0EC50B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6AD2FBD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0EEFDC5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F70B8D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88050D4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E8C4E22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C7DD8F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C004FE0" w14:textId="77777777" w:rsidR="00426F1C" w:rsidRPr="00214ECB" w:rsidRDefault="00426F1C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BBA585F" w14:textId="77777777" w:rsidR="00426F1C" w:rsidRPr="00214ECB" w:rsidRDefault="00426F1C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219205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C5BB78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A1C28A2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D9AAFA1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D2A47F5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16CAE21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99F70D1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355F0CD" w14:textId="4E333AB5" w:rsidR="00760478" w:rsidRPr="00214ECB" w:rsidRDefault="00760478" w:rsidP="00760478">
      <w:pPr>
        <w:jc w:val="center"/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  <w:t>C++</w:t>
      </w:r>
    </w:p>
    <w:p w14:paraId="64BAAC4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9FFD40F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94E454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B1A99A9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6C68EF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C806A60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9373C6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CB187C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AE690D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8A76E54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455BAB6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8C09C6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AB221D7" w14:textId="77777777" w:rsidR="007B7DB4" w:rsidRPr="00214ECB" w:rsidRDefault="007B7DB4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CB56E62" w14:textId="77777777" w:rsidR="00D06838" w:rsidRPr="00214ECB" w:rsidRDefault="00D0683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CD30297" w14:textId="7823B3CB" w:rsidR="00F2124D" w:rsidRPr="00214ECB" w:rsidRDefault="00E6214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S.no: 1</w:t>
      </w:r>
    </w:p>
    <w:p w14:paraId="15DEF00F" w14:textId="4E6D2937" w:rsidR="00F2124D" w:rsidRPr="00214ECB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214ECB" w:rsidRDefault="00F2124D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1E9D2D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224A6F9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CA742B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7B6C73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A062C7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9E427F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0DD458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x;</w:t>
      </w:r>
    </w:p>
    <w:p w14:paraId="03C14B5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"Please enter the no.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here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2974601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x;</w:t>
      </w:r>
    </w:p>
    <w:p w14:paraId="7097F6A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0DE2E67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&lt;= 1)</w:t>
      </w:r>
    </w:p>
    <w:p w14:paraId="36A6CEB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854AC7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2368A88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16C480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617D1A7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76D61B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int limit = sqrt(x);</w:t>
      </w:r>
    </w:p>
    <w:p w14:paraId="5A4B3D1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bool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true;</w:t>
      </w:r>
    </w:p>
    <w:p w14:paraId="137291D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limit;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D52993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4CC82D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if (x %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== 0)</w:t>
      </w:r>
    </w:p>
    <w:p w14:paraId="44C50E62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77573A2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false;</w:t>
      </w:r>
    </w:p>
    <w:p w14:paraId="685EC58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    break;</w:t>
      </w:r>
    </w:p>
    <w:p w14:paraId="16CBCFE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3F0B4D9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FAC45E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7F02F45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"The number is prime";</w:t>
      </w:r>
    </w:p>
    <w:p w14:paraId="2F651270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81225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C0F1A4E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70ECBE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936F6A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8D98812" w14:textId="77777777" w:rsidR="00F2124D" w:rsidRPr="00214ECB" w:rsidRDefault="00F2124D">
      <w:pPr>
        <w:rPr>
          <w:rFonts w:asciiTheme="majorHAnsi" w:hAnsiTheme="majorHAnsi" w:cstheme="majorHAnsi"/>
        </w:rPr>
      </w:pPr>
    </w:p>
    <w:p w14:paraId="412AE234" w14:textId="7DCE9973" w:rsidR="000A3002" w:rsidRPr="00214ECB" w:rsidRDefault="000A3002">
      <w:pPr>
        <w:rPr>
          <w:rFonts w:asciiTheme="majorHAnsi" w:hAnsiTheme="majorHAnsi" w:cstheme="majorHAnsi"/>
        </w:rPr>
      </w:pPr>
    </w:p>
    <w:p w14:paraId="662C6996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2BC4F949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277EA83D" w14:textId="76C25CF2" w:rsidR="000A3002" w:rsidRPr="00214ECB" w:rsidRDefault="000A3002" w:rsidP="00085503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 xml:space="preserve">TEST </w:t>
      </w:r>
      <w:r w:rsidR="007A1C8E"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>CASES:</w:t>
      </w:r>
    </w:p>
    <w:p w14:paraId="08C22707" w14:textId="7B689FF6" w:rsidR="000A3002" w:rsidRPr="00214ECB" w:rsidRDefault="000A300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Pr="00214ECB" w:rsidRDefault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2</w:t>
      </w:r>
    </w:p>
    <w:p w14:paraId="3D39B2AC" w14:textId="704C7F47" w:rsidR="000A3002" w:rsidRPr="00214ECB" w:rsidRDefault="00085503">
      <w:pPr>
        <w:rPr>
          <w:rFonts w:asciiTheme="majorHAnsi" w:hAnsiTheme="majorHAnsi" w:cstheme="majorHAnsi"/>
          <w:lang w:val="en-US"/>
        </w:rPr>
      </w:pPr>
      <w:r w:rsidRPr="00214ECB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214ECB" w:rsidRDefault="000A3002" w:rsidP="000A300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02E30E9B" w14:textId="5D004992" w:rsidR="000A3002" w:rsidRPr="00214ECB" w:rsidRDefault="000A3002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10</w:t>
      </w:r>
    </w:p>
    <w:p w14:paraId="1D1FCF09" w14:textId="389E4CAE" w:rsidR="00085503" w:rsidRPr="00214ECB" w:rsidRDefault="00085503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Pr="00214ECB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214ECB" w:rsidRDefault="00085503" w:rsidP="00085503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7119E000" w14:textId="1E118418" w:rsidR="00085503" w:rsidRPr="00214ECB" w:rsidRDefault="00085503" w:rsidP="0008550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7</w:t>
      </w:r>
    </w:p>
    <w:p w14:paraId="1CC0491B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Pr="00214ECB" w:rsidRDefault="00085503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Pr="00214ECB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Pr="00214ECB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Pr="00214ECB" w:rsidRDefault="007A1C8E" w:rsidP="007A1C8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Pr="00214EC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Pr="00214EC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C03AC3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63F25CD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63DFCFF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1C39EAE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74F4A3C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83B4A8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5A6089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100000;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DA5290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423E20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))</w:t>
      </w:r>
    </w:p>
    <w:p w14:paraId="3FA259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24581C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9161C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1A247A" w14:textId="6708B30C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CF63377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C2119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CD17401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2A5C0B2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8259BC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== 0)</w:t>
      </w:r>
    </w:p>
    <w:p w14:paraId="45D536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1F8DECE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22C5CBE9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192C5E6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2E1DB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4237955B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++;</w:t>
      </w:r>
    </w:p>
    <w:p w14:paraId="696998A7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121B4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8AD601D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E4D12E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1DDADDA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075BF8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value = x;</w:t>
      </w:r>
    </w:p>
    <w:p w14:paraId="7042A8C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digits 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(x);</w:t>
      </w:r>
    </w:p>
    <w:p w14:paraId="48513C8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F8C9C8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sum = 0;</w:t>
      </w:r>
    </w:p>
    <w:p w14:paraId="005CCBF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08B6B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00556B7D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8094B5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sum +=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x % 10, digits);</w:t>
      </w:r>
    </w:p>
    <w:p w14:paraId="479BA08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386B489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6CDB7D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value == sum;</w:t>
      </w:r>
    </w:p>
    <w:p w14:paraId="1D1319F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89AA9AD" w14:textId="1816E30A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OUTPUT:</w:t>
      </w:r>
    </w:p>
    <w:p w14:paraId="56201B06" w14:textId="24CE5A22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noProof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C0C0113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36A0901E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03ADF9A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75B2B651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5013C73C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3BB2A04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41B7F7E" w14:textId="72974D43" w:rsidR="007A1C8E" w:rsidRPr="00214ECB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Pr="00214ECB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Pr="00214ECB" w:rsidRDefault="00D07A08" w:rsidP="00D07A0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Pr="00214ECB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Pr="00214ECB" w:rsidRDefault="00D07A08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214ECB" w:rsidRDefault="00070EFE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</w:p>
    <w:p w14:paraId="69CD399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281607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9E1C3C9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520ED8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B4554F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DA8543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(n &lt;= 1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n *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337583E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D413AE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A7EB8C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A831E2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28AE0A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4AA97060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6148FC4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4803F641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5B0B051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0CFF9C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5AE5C19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10213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Pr="00214ECB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Pr="00214ECB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214ECB" w:rsidRDefault="00070EFE" w:rsidP="00070EF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454B5E0A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5</w:t>
      </w:r>
    </w:p>
    <w:p w14:paraId="3D692A49" w14:textId="6784BC66" w:rsidR="00070EFE" w:rsidRPr="00214ECB" w:rsidRDefault="00070EFE" w:rsidP="00070EFE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Pr="00214ECB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1186032E" w14:textId="64D7980E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6</w:t>
      </w:r>
    </w:p>
    <w:p w14:paraId="5D34BAA6" w14:textId="16B66104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5EF45C6A" w14:textId="1A24B2A3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0</w:t>
      </w:r>
    </w:p>
    <w:p w14:paraId="5F8A4112" w14:textId="5FB22B73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Pr="00214ECB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Pr="00214ECB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Pr="00214ECB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14ECB" w:rsidRDefault="00D51886" w:rsidP="00D51886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14EC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14EC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14ECB" w:rsidRDefault="00D51886" w:rsidP="00D51886">
      <w:pPr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441D3766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2FE31787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bool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int x)</w:t>
      </w:r>
    </w:p>
    <w:p w14:paraId="360A56DB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x % 2 == 0;</w:t>
      </w:r>
    </w:p>
    <w:p w14:paraId="7C6017D6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int x;</w:t>
      </w:r>
    </w:p>
    <w:p w14:paraId="40A1AFD2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"Enter the number 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";</w:t>
      </w:r>
    </w:p>
    <w:p w14:paraId="15E2E50E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&gt;&gt; x;</w:t>
      </w:r>
    </w:p>
    <w:p w14:paraId="3C7A14C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x &lt;&lt; " is " &lt;&lt; (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(x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"even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" :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"odd");</w:t>
      </w:r>
    </w:p>
    <w:p w14:paraId="327C66E5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0;</w:t>
      </w:r>
    </w:p>
    <w:p w14:paraId="69842D0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214ECB" w:rsidRDefault="000F02E2" w:rsidP="000F02E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>TEST CASES:</w:t>
      </w:r>
    </w:p>
    <w:p w14:paraId="1F2DC4C2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10</w:t>
      </w:r>
    </w:p>
    <w:p w14:paraId="3188E5E9" w14:textId="50C16B1D" w:rsidR="000F02E2" w:rsidRPr="00214ECB" w:rsidRDefault="000F02E2" w:rsidP="000F02E2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6BE8F3AF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49E3EA02" w14:textId="0D7DABB7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 xml:space="preserve">Input = </w:t>
      </w:r>
      <w:r w:rsidR="002C43E0" w:rsidRPr="00214ECB">
        <w:rPr>
          <w:rFonts w:asciiTheme="majorHAnsi" w:hAnsiTheme="majorHAnsi" w:cstheme="majorHAnsi"/>
        </w:rPr>
        <w:t>5</w:t>
      </w:r>
    </w:p>
    <w:p w14:paraId="479521E6" w14:textId="35D04DC4" w:rsidR="000F02E2" w:rsidRPr="00214ECB" w:rsidRDefault="002C43E0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59C36C62" w14:textId="77777777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0</w:t>
      </w:r>
    </w:p>
    <w:p w14:paraId="3921E450" w14:textId="59D19A48" w:rsidR="000F02E2" w:rsidRPr="00214ECB" w:rsidRDefault="002C43E0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14ECB" w:rsidRDefault="00793E6E" w:rsidP="00793E6E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5</w:t>
      </w:r>
    </w:p>
    <w:p w14:paraId="000DF1C7" w14:textId="77777777" w:rsidR="00793E6E" w:rsidRPr="00214EC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Pr="00214EC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14ECB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FCB3D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48C987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0C2317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n);</w:t>
      </w:r>
    </w:p>
    <w:p w14:paraId="54F0CEC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53A017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55E84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3BD97CF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B759EC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3A58926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72F4708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268DA3F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22D8FC8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95D665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F2B1B0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B7A64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773562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1BDD8E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370CA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(n &lt;= 1)</w:t>
      </w:r>
    </w:p>
    <w:p w14:paraId="69EE453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4E2AFF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378668A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A69D6A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095D053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09EA19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return n *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0AA130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7A96A2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F1AA4E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22E009AC" w14:textId="77777777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6</w:t>
      </w:r>
    </w:p>
    <w:p w14:paraId="30C9F138" w14:textId="1E8F5360" w:rsidR="009E1091" w:rsidRPr="00214ECB" w:rsidRDefault="009E1091" w:rsidP="009E1091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6BEAB47B" w14:textId="590A3AB5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6</w:t>
      </w:r>
    </w:p>
    <w:p w14:paraId="6BBA9558" w14:textId="3BBD6649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97AF4D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"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arrayprint.h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"</w:t>
      </w:r>
    </w:p>
    <w:p w14:paraId="6D1066C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943A56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2C400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min(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739FF79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max(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5AEA79E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5289B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97A68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676EA50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ABD0F0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61F6361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D85F33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CF425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682FFB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BD76E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, n)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68793C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7A3DDA1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31E399A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8AE05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01CDD5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083A20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64EBD84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6D54F0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455F3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int c 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00637AA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36459A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BD0BB8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1B78DC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9C800B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58D1118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79A2AB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mx =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206614B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736511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D2465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mx = (mx 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mx;</w:t>
      </w:r>
    </w:p>
    <w:p w14:paraId="22E2113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BA2924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mx;</w:t>
      </w:r>
    </w:p>
    <w:p w14:paraId="61C9279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EE5B2A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6B2F05FC" w14:textId="6E345B33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06059248" w14:textId="72A151A9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[1,2,3]</w:t>
      </w:r>
    </w:p>
    <w:p w14:paraId="359F5E33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214ECB" w:rsidRDefault="009E1091" w:rsidP="009E1091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333A30F9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7</w:t>
      </w:r>
    </w:p>
    <w:p w14:paraId="0A6A3969" w14:textId="67C7609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D0FE0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5116F1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E08E4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9BF962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55F05E3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15C1E9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60EEEF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+=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45F308BF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7A36C7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384EC5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D6BC10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D8703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F56164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165D8E4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E28370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07D2C2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7BCD7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17860D7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CBF9A2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2D8875D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92F9B6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"Sum of the elements of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12697DE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0F1B2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0502B94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10428412" w14:textId="77777777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62D15871" w14:textId="77777777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[1,2,3]</w:t>
      </w:r>
    </w:p>
    <w:p w14:paraId="135DC16D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Pr="00214ECB" w:rsidRDefault="009E1091" w:rsidP="000A3002">
      <w:pPr>
        <w:rPr>
          <w:rFonts w:asciiTheme="majorHAnsi" w:hAnsiTheme="majorHAnsi" w:cstheme="majorHAnsi"/>
        </w:rPr>
      </w:pPr>
      <w:r w:rsidRPr="00214ECB"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8</w:t>
      </w:r>
    </w:p>
    <w:p w14:paraId="74EC4E60" w14:textId="7384FE08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65860FF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78DC1F2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4563A4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B07909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C41B01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"Even numbers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5F0C482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7538E10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21E843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% 2 == 0)</w:t>
      </w:r>
    </w:p>
    <w:p w14:paraId="07C4142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84680B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13C42D05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67FFD20F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2A80F5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65A22C5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98BF0A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9D0C58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BEF4A3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"Odd numbers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15FFB77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E2E17A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94DA60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% 2)</w:t>
      </w:r>
    </w:p>
    <w:p w14:paraId="52E71DE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7730C13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63A2F09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7CF5D4A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DED1E01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0CA503E1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192776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AFC5C46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E6CD4C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10] = {0, 1, 2, 3, 4, 5, 6, 7, 8, 9};</w:t>
      </w:r>
    </w:p>
    <w:p w14:paraId="502CA17A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B3B997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187B4366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4BD5596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2D28FF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B514D5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Pr="00214EC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64F502D" w14:textId="70787A5D" w:rsidR="003E60F2" w:rsidRPr="00214EC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</w:rPr>
        <w:t>array</w:t>
      </w:r>
      <w:r w:rsidRPr="00214ECB">
        <w:rPr>
          <w:rFonts w:ascii="MS UI Gothic" w:eastAsia="MS UI Gothic" w:hAnsi="MS UI Gothic" w:cstheme="minorHAnsi"/>
          <w:b/>
          <w:bCs/>
        </w:rPr>
        <w:t xml:space="preserve"> = </w:t>
      </w:r>
      <w:r w:rsidRPr="00214ECB">
        <w:rPr>
          <w:rFonts w:asciiTheme="majorHAnsi" w:eastAsia="Times New Roman" w:hAnsiTheme="majorHAnsi" w:cstheme="majorHAnsi"/>
          <w:kern w:val="0"/>
          <w:sz w:val="21"/>
          <w:szCs w:val="21"/>
          <w:lang w:eastAsia="en-IN"/>
          <w14:ligatures w14:val="none"/>
        </w:rPr>
        <w:t>[0, 1, 2, 3, 4, 5, 6, 7, 8, 9]</w:t>
      </w:r>
    </w:p>
    <w:p w14:paraId="7761DBA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Pr="00214ECB" w:rsidRDefault="003E60F2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14ECB" w:rsidRDefault="003E60F2" w:rsidP="003E60F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9</w:t>
      </w:r>
    </w:p>
    <w:p w14:paraId="26F462A9" w14:textId="4330F46B" w:rsidR="003E60F2" w:rsidRPr="00214EC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Pr="00214EC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Pr="00214ECB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Pr="00214ECB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#include &lt;iostream&gt;</w:t>
      </w:r>
    </w:p>
    <w:p w14:paraId="5CA5C51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using namespace std;</w:t>
      </w:r>
    </w:p>
    <w:p w14:paraId="5E86C25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print(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][3])</w:t>
      </w:r>
    </w:p>
    <w:p w14:paraId="72DB872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3;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for (int j = 0; j &lt; 3;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j++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][j] &lt;&lt; "|";</w:t>
      </w:r>
    </w:p>
    <w:p w14:paraId="6644159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int ar1[][3], int ar2[][3])</w:t>
      </w:r>
    </w:p>
    <w:p w14:paraId="043F9E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3][3];</w:t>
      </w:r>
    </w:p>
    <w:p w14:paraId="0511AF3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range = 9;</w:t>
      </w:r>
    </w:p>
    <w:p w14:paraId="127AF259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9;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= ar1[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+ ar2[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3];</w:t>
      </w:r>
    </w:p>
    <w:p w14:paraId="3B364E7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print(result);</w:t>
      </w:r>
    </w:p>
    <w:p w14:paraId="708FDDC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ar1[3][3] = {{1, 2, 3}, {2, 3, 4}, {4, 5, 6}};</w:t>
      </w:r>
    </w:p>
    <w:p w14:paraId="7C2445F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ar2[3][3] = {{3, 2, 1}, {4, 3, 2}, {6, 5, 4}};</w:t>
      </w:r>
    </w:p>
    <w:p w14:paraId="169C9CA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"Array1"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print(ar1);</w:t>
      </w:r>
    </w:p>
    <w:p w14:paraId="797F4CC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"Array2"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print(ar2);</w:t>
      </w:r>
    </w:p>
    <w:p w14:paraId="3F90EC1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"Sum 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ar1, ar2);</w:t>
      </w:r>
    </w:p>
    <w:p w14:paraId="2C517B6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return 0;</w:t>
      </w:r>
    </w:p>
    <w:p w14:paraId="4CF750F1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Pr="00214ECB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Pr="00214ECB" w:rsidRDefault="00FF6325" w:rsidP="00FF6325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DCE515D" w14:textId="0627D6A3" w:rsidR="00FF6325" w:rsidRPr="00214ECB" w:rsidRDefault="00FF6325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Pr="00214ECB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Pr="00214ECB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14ECB" w:rsidRDefault="00B44500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hAnsi="Arial" w:cs="Arial"/>
          <w:b/>
          <w:bCs/>
        </w:rPr>
        <w:lastRenderedPageBreak/>
        <w:t>S</w:t>
      </w:r>
      <w:r w:rsidR="00FF6325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.no: 10</w:t>
      </w:r>
    </w:p>
    <w:p w14:paraId="0B99EE0C" w14:textId="1D184B9F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049EC6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EFE862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56E61F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16B1E12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1168DFF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195255C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06B109C9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0D125B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2A15C3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name &lt;&lt; "'s age is " &lt;&lt; age;</w:t>
      </w:r>
    </w:p>
    <w:p w14:paraId="035C59D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8EE6F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E3C857C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2D9BE1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65F503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struct Person p;</w:t>
      </w:r>
    </w:p>
    <w:p w14:paraId="7194A36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p.name = "John";</w:t>
      </w:r>
    </w:p>
    <w:p w14:paraId="6E4E397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10;</w:t>
      </w:r>
    </w:p>
    <w:p w14:paraId="49FFF608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p.show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B8E5C5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F7A0BE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4E8CFC4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Pr="00214ECB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14ECB" w:rsidRDefault="00FF6325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11</w:t>
      </w:r>
    </w:p>
    <w:p w14:paraId="33C69994" w14:textId="090ABFCB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F1460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993A529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033C7B9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D81D60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table_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number)</w:t>
      </w:r>
    </w:p>
    <w:p w14:paraId="28FCB1D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407E13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10;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2314C03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83DCFE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number &lt;&lt; " x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 = " &lt;&lt; number *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65DBAD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4D53A5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32D22C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59D1FF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7DF11A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3B4265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3034D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number here: ";</w:t>
      </w:r>
    </w:p>
    <w:p w14:paraId="3169114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C78D9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table_print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09051F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BA5E42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A75E12F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=16</w:t>
      </w:r>
    </w:p>
    <w:p w14:paraId="74582767" w14:textId="63FA7C7F" w:rsidR="00FF6325" w:rsidRPr="00214ECB" w:rsidRDefault="004F1460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14ECB" w:rsidRDefault="004F1460" w:rsidP="004F1460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12</w:t>
      </w:r>
    </w:p>
    <w:p w14:paraId="549B637E" w14:textId="77777777" w:rsidR="004F1460" w:rsidRPr="00214EC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Pr="00214EC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01094A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723AD5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EBE11A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4CB7800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6B7FA11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B01305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7A9905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array[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= array[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* 2;</w:t>
      </w:r>
    </w:p>
    <w:p w14:paraId="0F124B2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BDA7EF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846D65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99184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4430E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3] = {1, 2, 3};</w:t>
      </w:r>
    </w:p>
    <w:p w14:paraId="1F141BA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"Before the Call\n";</w:t>
      </w:r>
    </w:p>
    <w:p w14:paraId="6175AF6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AD80006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B85EA0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B70E8E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5A50E76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3);</w:t>
      </w:r>
    </w:p>
    <w:p w14:paraId="0828A59A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65CB8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nAfter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the Call\n";</w:t>
      </w:r>
    </w:p>
    <w:p w14:paraId="4E3DD7ED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C46196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849D9F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43BA621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F61322D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ECEE1A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1B3C6C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Pr="00214EC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Pr="00214EC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14EC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13</w:t>
      </w:r>
    </w:p>
    <w:p w14:paraId="6A630D60" w14:textId="00C35F8C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Structure</w:t>
      </w:r>
    </w:p>
    <w:p w14:paraId="63ECA02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C8FE9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44DBBB7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3CB307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2F4E4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char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name[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20];</w:t>
      </w:r>
    </w:p>
    <w:p w14:paraId="20DB20E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11895A3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D55C65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EA6EED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Person p)</w:t>
      </w:r>
    </w:p>
    <w:p w14:paraId="2524A1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9504E8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p.name &lt;&lt; "'s age is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8E1324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253F36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9AE06D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44A58E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342539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Person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people[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3];</w:t>
      </w:r>
    </w:p>
    <w:p w14:paraId="028E8DD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3;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1E563B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82EB30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Person p;</w:t>
      </w:r>
    </w:p>
    <w:p w14:paraId="42960A3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name: ";</w:t>
      </w:r>
    </w:p>
    <w:p w14:paraId="11122265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p.name;</w:t>
      </w:r>
    </w:p>
    <w:p w14:paraId="7FBE245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age: ";</w:t>
      </w:r>
    </w:p>
    <w:p w14:paraId="3C8487BA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357C2E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people[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= p;</w:t>
      </w:r>
    </w:p>
    <w:p w14:paraId="18DD446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B960280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EAD59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(Person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people)</w:t>
      </w:r>
    </w:p>
    <w:p w14:paraId="0011140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A3AAC1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(p);</w:t>
      </w:r>
    </w:p>
    <w:p w14:paraId="27E8836A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E063C3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04016F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65BDE28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0A895AF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Pr="00214ECB" w:rsidRDefault="00725E53" w:rsidP="00725E5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14EC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14</w:t>
      </w:r>
    </w:p>
    <w:p w14:paraId="1F408AB8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5A8F8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A40E95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77436F8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11ADF6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EFA5C8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55BD3BC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57AA2D3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69633A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B47A9B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7469F7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B610EE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853F8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E3243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BF21E3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27DE6BE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Human h1;</w:t>
      </w:r>
    </w:p>
    <w:p w14:paraId="7309DADE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h1.age = 20;</w:t>
      </w:r>
    </w:p>
    <w:p w14:paraId="5C1E5A4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h1.name = "John";</w:t>
      </w:r>
    </w:p>
    <w:p w14:paraId="137B2C4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75EF76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147546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87D2590" w14:textId="77777777" w:rsidR="00725E53" w:rsidRPr="00214ECB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Pr="00214ECB" w:rsidRDefault="00725E53" w:rsidP="00725E5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Pr="00214ECB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14EC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15</w:t>
      </w:r>
    </w:p>
    <w:p w14:paraId="26879F45" w14:textId="7777777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E9E87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F8703E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9AE82D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6DF94C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</w:t>
      </w:r>
    </w:p>
    <w:p w14:paraId="1A5C7CF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9334A0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private:</w:t>
      </w:r>
    </w:p>
    <w:p w14:paraId="6FAAD144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72B13C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A3106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protected:</w:t>
      </w:r>
    </w:p>
    <w:p w14:paraId="7CB978C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pro;</w:t>
      </w:r>
    </w:p>
    <w:p w14:paraId="725BC5C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5BE7E5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8029C5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pub;</w:t>
      </w:r>
    </w:p>
    <w:p w14:paraId="573568C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2C2E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FC4C3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pub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D03F50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pro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BDCDA4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2AF890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327945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07301E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</w:t>
      </w:r>
    </w:p>
    <w:p w14:paraId="671C162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8A312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8C895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modify(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7DEF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5BD45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pub = 1;</w:t>
      </w:r>
    </w:p>
    <w:p w14:paraId="64EE829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pro = 3;</w:t>
      </w:r>
    </w:p>
    <w:p w14:paraId="2D15E64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//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4F6A4C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51B6DF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85634E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E39820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3D177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5B8EA9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obj.pub = 1;</w:t>
      </w:r>
    </w:p>
    <w:p w14:paraId="220BB67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//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obj.pri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obj.show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9C7C2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F7FAFA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B obj1;</w:t>
      </w:r>
    </w:p>
    <w:p w14:paraId="30829ED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obj1.modify();</w:t>
      </w:r>
    </w:p>
    <w:p w14:paraId="1E13892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obj1.show();</w:t>
      </w:r>
    </w:p>
    <w:p w14:paraId="6E814CB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16A225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FB42D4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Pr="00214ECB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14EC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16</w:t>
      </w:r>
    </w:p>
    <w:p w14:paraId="126718FF" w14:textId="694F24F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Pr="00214ECB" w:rsidRDefault="009D3D02" w:rsidP="009D3D02">
      <w:pPr>
        <w:spacing w:after="0" w:line="240" w:lineRule="auto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8DD4C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CCDCD6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E4ECE7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3054E0B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33E7D3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F5676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430EFBA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30DA10B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C0E3E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AF4B69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"Name: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90DA13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"Age: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AEF679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D66022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D6DFE3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7FBD7E3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3A094F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27ED6F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98D6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482BA2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2C4F2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CE61F2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450E2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3CCDD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6B1FC6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52C33C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Cat c1;</w:t>
      </w:r>
    </w:p>
    <w:p w14:paraId="5BCB8D5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c1.name = "Tom";</w:t>
      </w:r>
    </w:p>
    <w:p w14:paraId="2AFA555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c1.age = 2;</w:t>
      </w:r>
    </w:p>
    <w:p w14:paraId="60A7D0E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1.details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106FF6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480A3B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615EED5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27860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F1C24B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Pr="00214EC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214EC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Pr="00214ECB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214ECB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DD22F2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Pr="00214ECB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DD22F2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Pr="00214EC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403475F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379E732D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4B5552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4B905770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774C3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AB39C5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4782999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Human(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age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age(age) {}</w:t>
      </w:r>
    </w:p>
    <w:p w14:paraId="784B0EB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virtual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280930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94E921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0C0676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04B16FC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BBD891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Employee</w:t>
      </w:r>
    </w:p>
    <w:p w14:paraId="3141963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2BB76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28EACC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0C48D4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float salary;</w:t>
      </w:r>
    </w:p>
    <w:p w14:paraId="6F6C5EF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company;</w:t>
      </w:r>
    </w:p>
    <w:p w14:paraId="2B840DD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41397F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float salary, string company)</w:t>
      </w:r>
    </w:p>
    <w:p w14:paraId="7EBACF8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: name(name), salary(salary), company(company) {}</w:t>
      </w:r>
    </w:p>
    <w:p w14:paraId="5FB8493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BDE388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2B293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DD9408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8E610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B2E04E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F7F730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76BD0B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Human, public Employee</w:t>
      </w:r>
    </w:p>
    <w:p w14:paraId="7E32F72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43FE0E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71A4EA5" w14:textId="77777777" w:rsidR="00F53579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experience;</w:t>
      </w:r>
    </w:p>
    <w:p w14:paraId="08137B5C" w14:textId="07C9A95D" w:rsidR="00D47A9E" w:rsidRPr="00214ECB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</w:t>
      </w:r>
      <w:proofErr w:type="gramStart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Engineer(</w:t>
      </w:r>
      <w:proofErr w:type="gramEnd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int age, float salary, string company, int experience</w:t>
      </w:r>
      <w:proofErr w:type="gramStart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Human(age), </w:t>
      </w:r>
      <w:proofErr w:type="gramStart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name, salary, company)</w:t>
      </w:r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20E742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this-&gt;experience = experience;</w:t>
      </w:r>
    </w:p>
    <w:p w14:paraId="5F8BEF9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673366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override</w:t>
      </w:r>
    </w:p>
    <w:p w14:paraId="5CFA7F8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0FC53A3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21610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A93B74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FEA52E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7ACE9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"Experience is " &lt;&lt; experience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15467E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E23A63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8AD8CBD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FCFDE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A69A6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7E66C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Engineer s1("Danny", 20, 100000, "Google", 5);</w:t>
      </w:r>
    </w:p>
    <w:p w14:paraId="0E3A3983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6ABD202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87F9B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249597F" w14:textId="77777777" w:rsidR="004B56D6" w:rsidRPr="00214ECB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214ECB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Pr="00214ECB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Pr="00214EC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Pr="00214ECB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Pr="00214ECB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14ECB" w:rsidRDefault="00A54E1F" w:rsidP="00A54E1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CD1952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Pr="00214ECB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D1952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Pr="00214EC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#include &lt;iostream&gt;</w:t>
      </w:r>
    </w:p>
    <w:p w14:paraId="4717390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using namespace std;</w:t>
      </w:r>
    </w:p>
    <w:p w14:paraId="60F3276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6B3B1878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526981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4A4DAB5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3672860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7849D7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9935E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B65CD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C14E0E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5805B3BF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CD9A7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3AB157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563D225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181B3B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7D7C73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C01BC07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99743D6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Dog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CF1D66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BBA6A0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bark(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DF44D9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50C737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"Barking"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5F72F0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6D49D5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05A469B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F77A4C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F8912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Dog d;</w:t>
      </w:r>
    </w:p>
    <w:p w14:paraId="09E63801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d.eat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FFF2AF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B1F62A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bark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E195BB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DE15A26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83B1CC" w14:textId="77777777" w:rsidR="007C63A1" w:rsidRPr="00214ECB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214EC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Pr="00214EC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14ECB" w:rsidRDefault="00351994" w:rsidP="00351994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ED4F91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Pr="00214ECB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A65C1D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Pr="00214ECB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D658177" w14:textId="29FC30FF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A2480C2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Shape</w:t>
      </w:r>
    </w:p>
    <w:p w14:paraId="556C53B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7D55B8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F24B956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width, height;</w:t>
      </w:r>
    </w:p>
    <w:p w14:paraId="0EE6DEAE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h)</w:t>
      </w:r>
    </w:p>
    <w:p w14:paraId="49F962CC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4FFEA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width = w;</w:t>
      </w:r>
    </w:p>
    <w:p w14:paraId="3AEA397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height = h;</w:t>
      </w:r>
    </w:p>
    <w:p w14:paraId="46AC805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E42BE2F" w14:textId="7F76E47E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186E13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3E7C155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94C64B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2C0380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6331B722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54B90B6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EFB452C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width * height;</w:t>
      </w:r>
    </w:p>
    <w:p w14:paraId="4899858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45EF9B" w14:textId="0F28C43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E05E90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23C94B3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C586EF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7A6446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709B570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26643B8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840A8B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(width * height) / 2;</w:t>
      </w:r>
    </w:p>
    <w:p w14:paraId="639510C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B27BC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243BCC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BAD708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7C22C1A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22CB7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Rectangle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14E4954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Triangle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203ED69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r.area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BA97D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t.area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5F4C01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CF36761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B49C5C6" w14:textId="77777777" w:rsidR="00351994" w:rsidRPr="00214ECB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Pr="00214EC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214EC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Pr="00214ECB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2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14ECB" w:rsidRDefault="00AC432F" w:rsidP="00AC432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Pr="00214EC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A773A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Pr="00214EC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Constructor</w:t>
      </w:r>
    </w:p>
    <w:p w14:paraId="7198909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4F0F7E9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B63588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D47CCF8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Person</w:t>
      </w:r>
    </w:p>
    <w:p w14:paraId="668F1A1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E8AF9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BA4CF0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2CA82374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964EB30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F664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Person(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n, int a)</w:t>
      </w:r>
    </w:p>
    <w:p w14:paraId="61249E51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4DA7D6A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"Constructor called"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D0A2C3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name = n;</w:t>
      </w:r>
    </w:p>
    <w:p w14:paraId="6A500D1B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age = a;</w:t>
      </w:r>
    </w:p>
    <w:p w14:paraId="1C13A2B2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85550F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C11014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36BEFCA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EDB0C2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46DD9B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545CEAC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2164EC2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CD8641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8554C5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11F829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E6A1AA1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Person p1("John", 20); // constructor called</w:t>
      </w:r>
    </w:p>
    <w:p w14:paraId="578C753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27AB4CC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876D7D0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973969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Pr="00214EC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Pr="00214ECB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14ECB" w:rsidRDefault="006A3687" w:rsidP="006A368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Pr="00214ECB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2B70A7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Pr="00214ECB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Polymorphism</w:t>
      </w:r>
    </w:p>
    <w:p w14:paraId="796ECB07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A6FCB5F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DD9D0D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82E372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Adder</w:t>
      </w:r>
    </w:p>
    <w:p w14:paraId="3005B119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567EA31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E90390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5DE8E2F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A56F4C4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04F8EC6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92062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903051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E75E6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 + c;</w:t>
      </w:r>
    </w:p>
    <w:p w14:paraId="4E1CA85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C72400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double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060E6DFD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29E2D8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394614E6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09C8881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02DAB9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31D44F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EC2BB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35535B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6F97B9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2, 3)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C07948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1.0, 2.0)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9DA6AE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B448BB9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A96782E" w14:textId="77777777" w:rsidR="004F3FE5" w:rsidRPr="00214EC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214EC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Pr="00214ECB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Pr="00214EC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Pr="00214ECB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14ECB" w:rsidRDefault="006438A9" w:rsidP="006438A9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Pr="00214ECB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F44944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38A1F00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4D427C7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06E2E6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453B50B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F94816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4F352F19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65CB46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D811FCA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DAD82D2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 + c;</w:t>
      </w:r>
    </w:p>
    <w:p w14:paraId="54805E45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BAD6ECE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double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2780CAB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2ED042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29C51ED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A3BF8D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C528F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C0762C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8260E9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20, 30)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CC85D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10.0, 20.0)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E374F9E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AF61C7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385579" w14:textId="77777777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214ECB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noProof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Pr="00214ECB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14ECB" w:rsidRDefault="00A03757" w:rsidP="00A0375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2</w:t>
      </w:r>
      <w:r w:rsidR="00C23130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23130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7E762E2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6D52FD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0B980779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263565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17F3457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ABC5FC9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B38A6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DD11F82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AB2776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B9B4E3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015270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5C8F527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5BF39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C45C3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2D313D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5C6EFF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EFB0E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562DBF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C9DA69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Mammal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770BCAAF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6B9CD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D6C313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feed(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AA9717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1728B37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"Feeding"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253A48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DDBD04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4D2B3C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24692D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Mammal, public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D56A14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F76BF0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8AF78F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348138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20D437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97A1D1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1CBAF6C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B9976E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9732A2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Cat c1;</w:t>
      </w:r>
    </w:p>
    <w:p w14:paraId="495C5FD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c1.eat(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7D5226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1.walk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694BF53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1.feed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537CB622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2640E2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3805CF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B713DD" w14:textId="77777777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Pr="00214ECB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Pr="00214ECB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Pr="00214ECB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Pr="00214EC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Pr="00214EC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Pr="00214ECB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Pr="00214ECB" w:rsidRDefault="002242FB" w:rsidP="002242FB">
      <w:pPr>
        <w:jc w:val="center"/>
        <w:rPr>
          <w:rFonts w:asciiTheme="majorHAnsi" w:hAnsiTheme="majorHAnsi" w:cstheme="majorHAnsi"/>
          <w:b/>
          <w:bCs/>
          <w:sz w:val="144"/>
          <w:szCs w:val="144"/>
        </w:rPr>
      </w:pPr>
    </w:p>
    <w:p w14:paraId="2670A304" w14:textId="77777777" w:rsidR="002242FB" w:rsidRPr="00214ECB" w:rsidRDefault="002242FB" w:rsidP="00FA3578">
      <w:pPr>
        <w:rPr>
          <w:rFonts w:asciiTheme="majorHAnsi" w:hAnsiTheme="majorHAnsi" w:cstheme="majorHAnsi"/>
          <w:b/>
          <w:bCs/>
        </w:rPr>
      </w:pPr>
    </w:p>
    <w:p w14:paraId="6132335C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5A203A4D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65BF9F65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E0836D7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64A836A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F1907DE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00F36B67" w14:textId="22D026E3" w:rsidR="002242FB" w:rsidRPr="00214ECB" w:rsidRDefault="002242FB" w:rsidP="002242FB">
      <w:pPr>
        <w:jc w:val="center"/>
        <w:rPr>
          <w:rFonts w:cstheme="minorHAnsi"/>
          <w:b/>
          <w:bCs/>
          <w:sz w:val="144"/>
          <w:szCs w:val="144"/>
        </w:rPr>
      </w:pPr>
      <w:r w:rsidRPr="00214ECB">
        <w:rPr>
          <w:rFonts w:cstheme="minorHAnsi"/>
          <w:b/>
          <w:bCs/>
          <w:sz w:val="144"/>
          <w:szCs w:val="144"/>
        </w:rPr>
        <w:t>SQL</w:t>
      </w:r>
    </w:p>
    <w:p w14:paraId="29A7E727" w14:textId="77777777" w:rsidR="005E5EF0" w:rsidRPr="00214EC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3983B455" w14:textId="77777777" w:rsidR="005E5EF0" w:rsidRPr="00214EC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6E77885C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56C5134F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6C71DE7B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5621B42D" w14:textId="77777777" w:rsidR="005E5EF0" w:rsidRPr="00214ECB" w:rsidRDefault="005E5EF0" w:rsidP="005E5EF0">
      <w:pPr>
        <w:pStyle w:val="Heading1"/>
        <w:rPr>
          <w:color w:val="auto"/>
        </w:rPr>
      </w:pPr>
      <w:r w:rsidRPr="00214ECB">
        <w:rPr>
          <w:color w:val="auto"/>
        </w:rPr>
        <w:lastRenderedPageBreak/>
        <w:t>DDL Commands</w:t>
      </w:r>
    </w:p>
    <w:p w14:paraId="587F8701" w14:textId="77777777" w:rsidR="006B585C" w:rsidRPr="00214ECB" w:rsidRDefault="006B585C" w:rsidP="006B585C"/>
    <w:p w14:paraId="660A098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lang w:eastAsia="en-IN"/>
          <w14:ligatures w14:val="none"/>
        </w:rPr>
        <w:t>CREATE DATABASE EMPLOYEE;</w:t>
      </w:r>
    </w:p>
    <w:p w14:paraId="17A09F1A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noProof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USE EMPLOYEE;</w:t>
      </w:r>
    </w:p>
    <w:p w14:paraId="079F24B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DROP DATABASE Employee;</w:t>
      </w:r>
    </w:p>
    <w:p w14:paraId="68D649FD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Logs:</w:t>
      </w:r>
    </w:p>
    <w:p w14:paraId="1B1F14E7" w14:textId="7FD9DE11" w:rsidR="005E5EF0" w:rsidRPr="00214ECB" w:rsidRDefault="005E5EF0" w:rsidP="005E5EF0">
      <w:r w:rsidRPr="00214ECB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Pr="00214ECB" w:rsidRDefault="000D2AF9" w:rsidP="005E5EF0"/>
    <w:p w14:paraId="1271A0B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CREATE TABLE students (</w:t>
      </w:r>
    </w:p>
    <w:p w14:paraId="2731DFAB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</w:t>
      </w:r>
      <w:proofErr w:type="spellStart"/>
      <w:r w:rsidRPr="00214ECB">
        <w:rPr>
          <w:lang w:eastAsia="en-IN"/>
        </w:rPr>
        <w:t>roll_no</w:t>
      </w:r>
      <w:proofErr w:type="spellEnd"/>
      <w:r w:rsidRPr="00214ECB">
        <w:rPr>
          <w:lang w:eastAsia="en-IN"/>
        </w:rPr>
        <w:t xml:space="preserve"> INT AUTO_INCREMENT PRIMARY KEY,</w:t>
      </w:r>
    </w:p>
    <w:p w14:paraId="3F5E5D31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name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2229F1E0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department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3E30E662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city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7503066E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    marks FLOAT</w:t>
      </w:r>
    </w:p>
    <w:p w14:paraId="101A9915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);</w:t>
      </w:r>
    </w:p>
    <w:p w14:paraId="4E173E44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SHOW TABLES;</w:t>
      </w:r>
    </w:p>
    <w:p w14:paraId="32905A15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Pr="00214ECB" w:rsidRDefault="005E5EF0" w:rsidP="005E5EF0">
      <w:r w:rsidRPr="00214ECB"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DESCRIBE students;</w:t>
      </w:r>
    </w:p>
    <w:p w14:paraId="56C1D689" w14:textId="77777777" w:rsidR="005E5EF0" w:rsidRPr="00214ECB" w:rsidRDefault="005E5EF0" w:rsidP="005E5EF0">
      <w:r w:rsidRPr="00214ECB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DROP TABLE students;</w:t>
      </w:r>
    </w:p>
    <w:p w14:paraId="7E6FE50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TRUNCATE TABLE students;</w:t>
      </w:r>
    </w:p>
    <w:p w14:paraId="7ECC52CD" w14:textId="77777777" w:rsidR="005E5EF0" w:rsidRPr="00214ECB" w:rsidRDefault="005E5EF0" w:rsidP="005E5EF0">
      <w:pPr>
        <w:rPr>
          <w:lang w:eastAsia="en-IN"/>
        </w:rPr>
      </w:pPr>
    </w:p>
    <w:p w14:paraId="20940A61" w14:textId="77777777" w:rsidR="000D2AF9" w:rsidRPr="00214ECB" w:rsidRDefault="000D2AF9" w:rsidP="005E5EF0">
      <w:pPr>
        <w:rPr>
          <w:lang w:eastAsia="en-IN"/>
        </w:rPr>
      </w:pPr>
    </w:p>
    <w:p w14:paraId="57E89DBE" w14:textId="77777777" w:rsidR="000D2AF9" w:rsidRPr="00214ECB" w:rsidRDefault="000D2AF9" w:rsidP="005E5EF0">
      <w:pPr>
        <w:rPr>
          <w:lang w:eastAsia="en-IN"/>
        </w:rPr>
      </w:pPr>
    </w:p>
    <w:p w14:paraId="6009FC07" w14:textId="77777777" w:rsidR="000D2AF9" w:rsidRPr="00214ECB" w:rsidRDefault="000D2AF9" w:rsidP="005E5EF0">
      <w:pPr>
        <w:rPr>
          <w:lang w:eastAsia="en-IN"/>
        </w:rPr>
      </w:pPr>
    </w:p>
    <w:p w14:paraId="7F916CA4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ADD COLUMN phone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20);</w:t>
      </w:r>
    </w:p>
    <w:p w14:paraId="0AAEFC8C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MODIFY COLUMN phone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10);</w:t>
      </w:r>
    </w:p>
    <w:p w14:paraId="1EBB7FB0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RENAME COLUMN phone TO </w:t>
      </w:r>
      <w:proofErr w:type="spellStart"/>
      <w:r w:rsidRPr="00214ECB">
        <w:rPr>
          <w:lang w:eastAsia="en-IN"/>
        </w:rPr>
        <w:t>phone_no</w:t>
      </w:r>
      <w:proofErr w:type="spellEnd"/>
      <w:r w:rsidRPr="00214ECB">
        <w:rPr>
          <w:lang w:eastAsia="en-IN"/>
        </w:rPr>
        <w:t>;</w:t>
      </w:r>
    </w:p>
    <w:p w14:paraId="51AB23D1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DROP COLUMN </w:t>
      </w:r>
      <w:proofErr w:type="spellStart"/>
      <w:r w:rsidRPr="00214ECB">
        <w:rPr>
          <w:lang w:eastAsia="en-IN"/>
        </w:rPr>
        <w:t>phone_no</w:t>
      </w:r>
      <w:proofErr w:type="spellEnd"/>
      <w:r w:rsidRPr="00214ECB">
        <w:rPr>
          <w:lang w:eastAsia="en-IN"/>
        </w:rPr>
        <w:t>;</w:t>
      </w:r>
    </w:p>
    <w:p w14:paraId="0E5518E1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26F4D948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35F8C59D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13AD506A" w14:textId="77777777" w:rsidR="0090436C" w:rsidRPr="00214ECB" w:rsidRDefault="0090436C" w:rsidP="002242FB">
      <w:pPr>
        <w:jc w:val="center"/>
        <w:rPr>
          <w:rFonts w:cstheme="minorHAnsi"/>
          <w:b/>
          <w:bCs/>
        </w:rPr>
      </w:pPr>
    </w:p>
    <w:p w14:paraId="4A2142DB" w14:textId="77777777" w:rsidR="0090436C" w:rsidRPr="00214ECB" w:rsidRDefault="0090436C" w:rsidP="002242FB">
      <w:pPr>
        <w:jc w:val="center"/>
        <w:rPr>
          <w:rFonts w:cstheme="minorHAnsi"/>
          <w:b/>
          <w:bCs/>
        </w:rPr>
      </w:pPr>
    </w:p>
    <w:p w14:paraId="2903BC5A" w14:textId="77777777" w:rsidR="0090436C" w:rsidRPr="00214ECB" w:rsidRDefault="0090436C" w:rsidP="001C6ACF">
      <w:pPr>
        <w:rPr>
          <w:b/>
          <w:bCs/>
          <w:i/>
          <w:iCs/>
        </w:rPr>
      </w:pPr>
    </w:p>
    <w:p w14:paraId="774331C0" w14:textId="411DA305" w:rsidR="001C6ACF" w:rsidRPr="00214ECB" w:rsidRDefault="001C6ACF" w:rsidP="002C40A6">
      <w:pPr>
        <w:pStyle w:val="Heading1"/>
        <w:rPr>
          <w:color w:val="auto"/>
        </w:rPr>
      </w:pPr>
      <w:r w:rsidRPr="00214ECB">
        <w:rPr>
          <w:color w:val="auto"/>
        </w:rPr>
        <w:lastRenderedPageBreak/>
        <w:t>Table</w:t>
      </w:r>
      <w:r w:rsidR="00F16FEB" w:rsidRPr="00214ECB">
        <w:rPr>
          <w:color w:val="auto"/>
        </w:rPr>
        <w:t xml:space="preserve"> to run the following Queries </w:t>
      </w:r>
      <w:r w:rsidR="0090436C" w:rsidRPr="00214ECB">
        <w:rPr>
          <w:color w:val="auto"/>
        </w:rPr>
        <w:t>on:</w:t>
      </w:r>
    </w:p>
    <w:p w14:paraId="67D885EA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SELECT * FROM students;</w:t>
      </w:r>
    </w:p>
    <w:p w14:paraId="53D070BD" w14:textId="77777777" w:rsidR="0090436C" w:rsidRPr="00214ECB" w:rsidRDefault="0090436C" w:rsidP="001C6ACF">
      <w:pPr>
        <w:rPr>
          <w:lang w:eastAsia="en-IN"/>
        </w:rPr>
      </w:pPr>
    </w:p>
    <w:p w14:paraId="3790F959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Pr="00214ECB" w:rsidRDefault="001C6ACF" w:rsidP="001C6ACF">
      <w:pPr>
        <w:rPr>
          <w:lang w:eastAsia="en-IN"/>
        </w:rPr>
      </w:pPr>
    </w:p>
    <w:p w14:paraId="559D2E77" w14:textId="77777777" w:rsidR="001C6ACF" w:rsidRPr="00214ECB" w:rsidRDefault="001C6ACF" w:rsidP="001C6ACF">
      <w:pPr>
        <w:rPr>
          <w:lang w:eastAsia="en-IN"/>
        </w:rPr>
      </w:pPr>
    </w:p>
    <w:p w14:paraId="0A0C6FF0" w14:textId="77777777" w:rsidR="001C6ACF" w:rsidRPr="00214ECB" w:rsidRDefault="001C6ACF" w:rsidP="001C6ACF">
      <w:pPr>
        <w:rPr>
          <w:lang w:eastAsia="en-IN"/>
        </w:rPr>
      </w:pPr>
    </w:p>
    <w:p w14:paraId="1A2F0276" w14:textId="77777777" w:rsidR="001C6ACF" w:rsidRPr="00214ECB" w:rsidRDefault="001C6ACF" w:rsidP="001C6ACF">
      <w:pPr>
        <w:rPr>
          <w:lang w:eastAsia="en-IN"/>
        </w:rPr>
      </w:pPr>
    </w:p>
    <w:p w14:paraId="187E2C28" w14:textId="77777777" w:rsidR="001C6ACF" w:rsidRPr="00214ECB" w:rsidRDefault="001C6ACF" w:rsidP="001C6ACF">
      <w:pPr>
        <w:rPr>
          <w:lang w:eastAsia="en-IN"/>
        </w:rPr>
      </w:pPr>
    </w:p>
    <w:p w14:paraId="43BC262B" w14:textId="77777777" w:rsidR="00AB6764" w:rsidRPr="00214ECB" w:rsidRDefault="00AB6764" w:rsidP="001C6ACF">
      <w:pPr>
        <w:rPr>
          <w:lang w:eastAsia="en-IN"/>
        </w:rPr>
      </w:pPr>
    </w:p>
    <w:p w14:paraId="41241D5B" w14:textId="77777777" w:rsidR="00AB6764" w:rsidRPr="00214ECB" w:rsidRDefault="00AB6764" w:rsidP="001C6ACF">
      <w:pPr>
        <w:rPr>
          <w:lang w:eastAsia="en-IN"/>
        </w:rPr>
      </w:pPr>
    </w:p>
    <w:p w14:paraId="536780D2" w14:textId="77777777" w:rsidR="00AB6764" w:rsidRPr="00214ECB" w:rsidRDefault="00AB6764" w:rsidP="001C6ACF">
      <w:pPr>
        <w:rPr>
          <w:lang w:eastAsia="en-IN"/>
        </w:rPr>
      </w:pPr>
    </w:p>
    <w:p w14:paraId="76CA0EC0" w14:textId="77777777" w:rsidR="00AB6764" w:rsidRPr="00214ECB" w:rsidRDefault="00AB6764" w:rsidP="001C6ACF">
      <w:pPr>
        <w:rPr>
          <w:lang w:eastAsia="en-IN"/>
        </w:rPr>
      </w:pPr>
    </w:p>
    <w:p w14:paraId="0BA5FEB6" w14:textId="77777777" w:rsidR="00AB6764" w:rsidRPr="00214ECB" w:rsidRDefault="00AB6764" w:rsidP="001C6ACF">
      <w:pPr>
        <w:rPr>
          <w:lang w:eastAsia="en-IN"/>
        </w:rPr>
      </w:pPr>
    </w:p>
    <w:p w14:paraId="19B63033" w14:textId="77777777" w:rsidR="00AB6764" w:rsidRPr="00214ECB" w:rsidRDefault="00AB6764" w:rsidP="001C6ACF">
      <w:pPr>
        <w:rPr>
          <w:lang w:eastAsia="en-IN"/>
        </w:rPr>
      </w:pPr>
    </w:p>
    <w:p w14:paraId="7727E99A" w14:textId="77777777" w:rsidR="00AB6764" w:rsidRPr="00214ECB" w:rsidRDefault="00AB6764" w:rsidP="001C6ACF">
      <w:pPr>
        <w:rPr>
          <w:lang w:eastAsia="en-IN"/>
        </w:rPr>
      </w:pPr>
    </w:p>
    <w:p w14:paraId="2E24BCB1" w14:textId="77777777" w:rsidR="00AB6764" w:rsidRPr="00214ECB" w:rsidRDefault="00AB6764" w:rsidP="001C6ACF">
      <w:pPr>
        <w:rPr>
          <w:lang w:eastAsia="en-IN"/>
        </w:rPr>
      </w:pPr>
    </w:p>
    <w:p w14:paraId="6C01ECBE" w14:textId="77777777" w:rsidR="00AB6764" w:rsidRPr="00214ECB" w:rsidRDefault="00AB6764" w:rsidP="001C6ACF">
      <w:pPr>
        <w:rPr>
          <w:lang w:eastAsia="en-IN"/>
        </w:rPr>
      </w:pPr>
    </w:p>
    <w:p w14:paraId="3B70B25A" w14:textId="77777777" w:rsidR="001C6ACF" w:rsidRPr="00214ECB" w:rsidRDefault="001C6ACF" w:rsidP="001C6ACF">
      <w:pPr>
        <w:rPr>
          <w:lang w:eastAsia="en-IN"/>
        </w:rPr>
      </w:pPr>
    </w:p>
    <w:p w14:paraId="6D770CE5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rFonts w:eastAsia="Times New Roman"/>
          <w:color w:val="auto"/>
          <w:lang w:eastAsia="en-IN"/>
        </w:rPr>
        <w:lastRenderedPageBreak/>
        <w:t>1. Write a query to count students based on city</w:t>
      </w:r>
    </w:p>
    <w:p w14:paraId="0B36A41B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city, </w:t>
      </w:r>
      <w:proofErr w:type="gramStart"/>
      <w:r w:rsidRPr="00214ECB">
        <w:rPr>
          <w:lang w:eastAsia="en-IN"/>
        </w:rPr>
        <w:t>count(</w:t>
      </w:r>
      <w:proofErr w:type="gramEnd"/>
      <w:r w:rsidRPr="00214ECB">
        <w:rPr>
          <w:lang w:eastAsia="en-IN"/>
        </w:rPr>
        <w:t xml:space="preserve">*) as </w:t>
      </w:r>
      <w:proofErr w:type="spellStart"/>
      <w:r w:rsidRPr="00214ECB">
        <w:rPr>
          <w:lang w:eastAsia="en-IN"/>
        </w:rPr>
        <w:t>student_count</w:t>
      </w:r>
      <w:proofErr w:type="spellEnd"/>
      <w:r w:rsidRPr="00214ECB">
        <w:rPr>
          <w:lang w:eastAsia="en-IN"/>
        </w:rPr>
        <w:t xml:space="preserve"> FROM students GROUP BY city;</w:t>
      </w:r>
    </w:p>
    <w:p w14:paraId="4A425D79" w14:textId="77777777" w:rsidR="001C6ACF" w:rsidRPr="00214ECB" w:rsidRDefault="001C6ACF" w:rsidP="001C6ACF">
      <w:pPr>
        <w:rPr>
          <w:lang w:eastAsia="en-IN"/>
        </w:rPr>
      </w:pPr>
    </w:p>
    <w:p w14:paraId="6F08D79A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Pr="00214ECB" w:rsidRDefault="001C6ACF" w:rsidP="001C6ACF">
      <w:pPr>
        <w:rPr>
          <w:lang w:eastAsia="en-IN"/>
        </w:rPr>
      </w:pPr>
    </w:p>
    <w:p w14:paraId="6B70BF8B" w14:textId="77777777" w:rsidR="00AB6764" w:rsidRPr="00214ECB" w:rsidRDefault="00AB6764" w:rsidP="001C6ACF">
      <w:pPr>
        <w:rPr>
          <w:lang w:eastAsia="en-IN"/>
        </w:rPr>
      </w:pPr>
    </w:p>
    <w:p w14:paraId="15EE3A4A" w14:textId="77777777" w:rsidR="00AB6764" w:rsidRPr="00214ECB" w:rsidRDefault="00AB6764" w:rsidP="001C6ACF">
      <w:pPr>
        <w:rPr>
          <w:lang w:eastAsia="en-IN"/>
        </w:rPr>
      </w:pPr>
    </w:p>
    <w:p w14:paraId="5DCE7698" w14:textId="77777777" w:rsidR="00AB6764" w:rsidRPr="00214ECB" w:rsidRDefault="00AB6764" w:rsidP="001C6ACF">
      <w:pPr>
        <w:rPr>
          <w:lang w:eastAsia="en-IN"/>
        </w:rPr>
      </w:pPr>
    </w:p>
    <w:p w14:paraId="632FC54E" w14:textId="77777777" w:rsidR="00AB6764" w:rsidRPr="00214ECB" w:rsidRDefault="00AB6764" w:rsidP="001C6ACF">
      <w:pPr>
        <w:rPr>
          <w:lang w:eastAsia="en-IN"/>
        </w:rPr>
      </w:pPr>
    </w:p>
    <w:p w14:paraId="3801D84C" w14:textId="77777777" w:rsidR="00AB6764" w:rsidRPr="00214ECB" w:rsidRDefault="00AB6764" w:rsidP="001C6ACF">
      <w:pPr>
        <w:rPr>
          <w:lang w:eastAsia="en-IN"/>
        </w:rPr>
      </w:pPr>
    </w:p>
    <w:p w14:paraId="06753607" w14:textId="77777777" w:rsidR="00AB6764" w:rsidRPr="00214ECB" w:rsidRDefault="00AB6764" w:rsidP="001C6ACF">
      <w:pPr>
        <w:rPr>
          <w:lang w:eastAsia="en-IN"/>
        </w:rPr>
      </w:pPr>
    </w:p>
    <w:p w14:paraId="5DA2C0CC" w14:textId="77777777" w:rsidR="00AB6764" w:rsidRPr="00214ECB" w:rsidRDefault="00AB6764" w:rsidP="001C6ACF">
      <w:pPr>
        <w:rPr>
          <w:lang w:eastAsia="en-IN"/>
        </w:rPr>
      </w:pPr>
    </w:p>
    <w:p w14:paraId="5C896B19" w14:textId="77777777" w:rsidR="00AB6764" w:rsidRPr="00214ECB" w:rsidRDefault="00AB6764" w:rsidP="001C6ACF">
      <w:pPr>
        <w:rPr>
          <w:lang w:eastAsia="en-IN"/>
        </w:rPr>
      </w:pPr>
    </w:p>
    <w:p w14:paraId="590FDA5E" w14:textId="77777777" w:rsidR="00AB6764" w:rsidRPr="00214ECB" w:rsidRDefault="00AB6764" w:rsidP="001C6ACF">
      <w:pPr>
        <w:rPr>
          <w:lang w:eastAsia="en-IN"/>
        </w:rPr>
      </w:pPr>
    </w:p>
    <w:p w14:paraId="3EB0CC5A" w14:textId="77777777" w:rsidR="00AB6764" w:rsidRPr="00214ECB" w:rsidRDefault="00AB6764" w:rsidP="001C6ACF">
      <w:pPr>
        <w:rPr>
          <w:lang w:eastAsia="en-IN"/>
        </w:rPr>
      </w:pPr>
    </w:p>
    <w:p w14:paraId="5152B2E3" w14:textId="77777777" w:rsidR="00AB6764" w:rsidRPr="00214ECB" w:rsidRDefault="00AB6764" w:rsidP="001C6ACF">
      <w:pPr>
        <w:rPr>
          <w:lang w:eastAsia="en-IN"/>
        </w:rPr>
      </w:pPr>
    </w:p>
    <w:p w14:paraId="26C99A3B" w14:textId="77777777" w:rsidR="00AB6764" w:rsidRPr="00214ECB" w:rsidRDefault="00AB6764" w:rsidP="001C6ACF">
      <w:pPr>
        <w:rPr>
          <w:lang w:eastAsia="en-IN"/>
        </w:rPr>
      </w:pPr>
    </w:p>
    <w:p w14:paraId="5A8E0DDC" w14:textId="77777777" w:rsidR="00AB6764" w:rsidRPr="00214ECB" w:rsidRDefault="00AB6764" w:rsidP="001C6ACF">
      <w:pPr>
        <w:rPr>
          <w:lang w:eastAsia="en-IN"/>
        </w:rPr>
      </w:pPr>
    </w:p>
    <w:p w14:paraId="76744FCC" w14:textId="77777777" w:rsidR="00AB6764" w:rsidRPr="00214ECB" w:rsidRDefault="00AB6764" w:rsidP="001C6ACF">
      <w:pPr>
        <w:rPr>
          <w:lang w:eastAsia="en-IN"/>
        </w:rPr>
      </w:pPr>
    </w:p>
    <w:p w14:paraId="430CD67F" w14:textId="77777777" w:rsidR="00AB6764" w:rsidRPr="00214ECB" w:rsidRDefault="00AB6764" w:rsidP="001C6ACF">
      <w:pPr>
        <w:rPr>
          <w:lang w:eastAsia="en-IN"/>
        </w:rPr>
      </w:pPr>
    </w:p>
    <w:p w14:paraId="6C3F7FAD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2.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find the max marks for each department</w:t>
      </w:r>
    </w:p>
    <w:p w14:paraId="5B11F65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max(marks) as </w:t>
      </w:r>
      <w:proofErr w:type="spellStart"/>
      <w:r w:rsidRPr="00214ECB">
        <w:rPr>
          <w:lang w:eastAsia="en-IN"/>
        </w:rPr>
        <w:t>max_marks</w:t>
      </w:r>
      <w:proofErr w:type="spellEnd"/>
    </w:p>
    <w:p w14:paraId="5B24A0C0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2737DF96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25893E4F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department;</w:t>
      </w:r>
    </w:p>
    <w:p w14:paraId="1D2814BF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Pr="00214ECB" w:rsidRDefault="001C6ACF" w:rsidP="001C6ACF">
      <w:pPr>
        <w:rPr>
          <w:lang w:eastAsia="en-IN"/>
        </w:rPr>
      </w:pPr>
    </w:p>
    <w:p w14:paraId="7CC00EA6" w14:textId="77777777" w:rsidR="00AB6764" w:rsidRPr="00214ECB" w:rsidRDefault="00AB6764" w:rsidP="001C6ACF">
      <w:pPr>
        <w:rPr>
          <w:lang w:eastAsia="en-IN"/>
        </w:rPr>
      </w:pPr>
    </w:p>
    <w:p w14:paraId="467488B3" w14:textId="77777777" w:rsidR="00AB6764" w:rsidRPr="00214ECB" w:rsidRDefault="00AB6764" w:rsidP="001C6ACF">
      <w:pPr>
        <w:rPr>
          <w:lang w:eastAsia="en-IN"/>
        </w:rPr>
      </w:pPr>
    </w:p>
    <w:p w14:paraId="2EF7CF75" w14:textId="77777777" w:rsidR="00AB6764" w:rsidRPr="00214ECB" w:rsidRDefault="00AB6764" w:rsidP="001C6ACF">
      <w:pPr>
        <w:rPr>
          <w:lang w:eastAsia="en-IN"/>
        </w:rPr>
      </w:pPr>
    </w:p>
    <w:p w14:paraId="3CE624B6" w14:textId="77777777" w:rsidR="00AB6764" w:rsidRPr="00214ECB" w:rsidRDefault="00AB6764" w:rsidP="001C6ACF">
      <w:pPr>
        <w:rPr>
          <w:lang w:eastAsia="en-IN"/>
        </w:rPr>
      </w:pPr>
    </w:p>
    <w:p w14:paraId="00FBA2D2" w14:textId="77777777" w:rsidR="00AB6764" w:rsidRPr="00214ECB" w:rsidRDefault="00AB6764" w:rsidP="001C6ACF">
      <w:pPr>
        <w:rPr>
          <w:lang w:eastAsia="en-IN"/>
        </w:rPr>
      </w:pPr>
    </w:p>
    <w:p w14:paraId="721D4960" w14:textId="77777777" w:rsidR="00AB6764" w:rsidRPr="00214ECB" w:rsidRDefault="00AB6764" w:rsidP="001C6ACF">
      <w:pPr>
        <w:rPr>
          <w:lang w:eastAsia="en-IN"/>
        </w:rPr>
      </w:pPr>
    </w:p>
    <w:p w14:paraId="30D218E2" w14:textId="77777777" w:rsidR="00AB6764" w:rsidRPr="00214ECB" w:rsidRDefault="00AB6764" w:rsidP="001C6ACF">
      <w:pPr>
        <w:rPr>
          <w:lang w:eastAsia="en-IN"/>
        </w:rPr>
      </w:pPr>
    </w:p>
    <w:p w14:paraId="404001E8" w14:textId="77777777" w:rsidR="00AB6764" w:rsidRPr="00214ECB" w:rsidRDefault="00AB6764" w:rsidP="001C6ACF">
      <w:pPr>
        <w:rPr>
          <w:lang w:eastAsia="en-IN"/>
        </w:rPr>
      </w:pPr>
    </w:p>
    <w:p w14:paraId="0092F1A2" w14:textId="77777777" w:rsidR="00AB6764" w:rsidRPr="00214ECB" w:rsidRDefault="00AB6764" w:rsidP="001C6ACF">
      <w:pPr>
        <w:rPr>
          <w:lang w:eastAsia="en-IN"/>
        </w:rPr>
      </w:pPr>
    </w:p>
    <w:p w14:paraId="33A86AEA" w14:textId="77777777" w:rsidR="00AB6764" w:rsidRPr="00214ECB" w:rsidRDefault="00AB6764" w:rsidP="001C6ACF">
      <w:pPr>
        <w:rPr>
          <w:lang w:eastAsia="en-IN"/>
        </w:rPr>
      </w:pPr>
    </w:p>
    <w:p w14:paraId="106EC95F" w14:textId="77777777" w:rsidR="00AB6764" w:rsidRPr="00214ECB" w:rsidRDefault="00AB6764" w:rsidP="001C6ACF">
      <w:pPr>
        <w:rPr>
          <w:lang w:eastAsia="en-IN"/>
        </w:rPr>
      </w:pPr>
    </w:p>
    <w:p w14:paraId="1A804EF9" w14:textId="77777777" w:rsidR="00AB6764" w:rsidRPr="00214ECB" w:rsidRDefault="00AB6764" w:rsidP="001C6ACF">
      <w:pPr>
        <w:rPr>
          <w:lang w:eastAsia="en-IN"/>
        </w:rPr>
      </w:pPr>
    </w:p>
    <w:p w14:paraId="2790646A" w14:textId="77777777" w:rsidR="00AB6764" w:rsidRPr="00214ECB" w:rsidRDefault="00AB6764" w:rsidP="001C6ACF">
      <w:pPr>
        <w:rPr>
          <w:lang w:eastAsia="en-IN"/>
        </w:rPr>
      </w:pPr>
    </w:p>
    <w:p w14:paraId="7C18755C" w14:textId="77777777" w:rsidR="00AB6764" w:rsidRPr="00214ECB" w:rsidRDefault="00AB6764" w:rsidP="001C6ACF">
      <w:pPr>
        <w:rPr>
          <w:lang w:eastAsia="en-IN"/>
        </w:rPr>
      </w:pPr>
    </w:p>
    <w:p w14:paraId="0794B48A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3.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find the departments having average marks greater than 80.</w:t>
      </w:r>
    </w:p>
    <w:p w14:paraId="6EDED0D8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</w:t>
      </w:r>
      <w:proofErr w:type="spellStart"/>
      <w:r w:rsidRPr="00214ECB">
        <w:rPr>
          <w:lang w:eastAsia="en-IN"/>
        </w:rPr>
        <w:t>avg</w:t>
      </w:r>
      <w:proofErr w:type="spellEnd"/>
      <w:r w:rsidRPr="00214ECB">
        <w:rPr>
          <w:lang w:eastAsia="en-IN"/>
        </w:rPr>
        <w:t xml:space="preserve">(marks) as </w:t>
      </w:r>
      <w:proofErr w:type="spellStart"/>
      <w:r w:rsidRPr="00214ECB">
        <w:rPr>
          <w:lang w:eastAsia="en-IN"/>
        </w:rPr>
        <w:t>avg_marks</w:t>
      </w:r>
      <w:proofErr w:type="spellEnd"/>
    </w:p>
    <w:p w14:paraId="74FEEFF1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7347EBF4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2933F62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</w:t>
      </w:r>
    </w:p>
    <w:p w14:paraId="4976785A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HAVING</w:t>
      </w:r>
    </w:p>
    <w:p w14:paraId="60F3F427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    </w:t>
      </w:r>
      <w:proofErr w:type="gramStart"/>
      <w:r w:rsidRPr="00214ECB">
        <w:rPr>
          <w:lang w:eastAsia="en-IN"/>
        </w:rPr>
        <w:t>AVG(</w:t>
      </w:r>
      <w:proofErr w:type="gramEnd"/>
      <w:r w:rsidRPr="00214ECB">
        <w:rPr>
          <w:lang w:eastAsia="en-IN"/>
        </w:rPr>
        <w:t>marks) &gt; 80;</w:t>
      </w:r>
    </w:p>
    <w:p w14:paraId="09EA65BF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Pr="00214ECB" w:rsidRDefault="001C6ACF" w:rsidP="001C6ACF">
      <w:pPr>
        <w:rPr>
          <w:lang w:eastAsia="en-IN"/>
        </w:rPr>
      </w:pPr>
    </w:p>
    <w:p w14:paraId="32AFF776" w14:textId="77777777" w:rsidR="00AB6764" w:rsidRPr="00214ECB" w:rsidRDefault="00AB6764" w:rsidP="001C6ACF">
      <w:pPr>
        <w:rPr>
          <w:lang w:eastAsia="en-IN"/>
        </w:rPr>
      </w:pPr>
    </w:p>
    <w:p w14:paraId="7AFEF36A" w14:textId="77777777" w:rsidR="00AB6764" w:rsidRPr="00214ECB" w:rsidRDefault="00AB6764" w:rsidP="001C6ACF">
      <w:pPr>
        <w:rPr>
          <w:lang w:eastAsia="en-IN"/>
        </w:rPr>
      </w:pPr>
    </w:p>
    <w:p w14:paraId="577554E6" w14:textId="77777777" w:rsidR="00AB6764" w:rsidRPr="00214ECB" w:rsidRDefault="00AB6764" w:rsidP="001C6ACF">
      <w:pPr>
        <w:rPr>
          <w:lang w:eastAsia="en-IN"/>
        </w:rPr>
      </w:pPr>
    </w:p>
    <w:p w14:paraId="79F65885" w14:textId="77777777" w:rsidR="00AB6764" w:rsidRPr="00214ECB" w:rsidRDefault="00AB6764" w:rsidP="001C6ACF">
      <w:pPr>
        <w:rPr>
          <w:lang w:eastAsia="en-IN"/>
        </w:rPr>
      </w:pPr>
    </w:p>
    <w:p w14:paraId="22FF2BCB" w14:textId="77777777" w:rsidR="00AB6764" w:rsidRPr="00214ECB" w:rsidRDefault="00AB6764" w:rsidP="001C6ACF">
      <w:pPr>
        <w:rPr>
          <w:lang w:eastAsia="en-IN"/>
        </w:rPr>
      </w:pPr>
    </w:p>
    <w:p w14:paraId="5362D784" w14:textId="77777777" w:rsidR="00AB6764" w:rsidRPr="00214ECB" w:rsidRDefault="00AB6764" w:rsidP="001C6ACF">
      <w:pPr>
        <w:rPr>
          <w:lang w:eastAsia="en-IN"/>
        </w:rPr>
      </w:pPr>
    </w:p>
    <w:p w14:paraId="280DCBBF" w14:textId="77777777" w:rsidR="00AB6764" w:rsidRPr="00214ECB" w:rsidRDefault="00AB6764" w:rsidP="001C6ACF">
      <w:pPr>
        <w:rPr>
          <w:lang w:eastAsia="en-IN"/>
        </w:rPr>
      </w:pPr>
    </w:p>
    <w:p w14:paraId="375CDFEB" w14:textId="77777777" w:rsidR="00AB6764" w:rsidRPr="00214ECB" w:rsidRDefault="00AB6764" w:rsidP="001C6ACF">
      <w:pPr>
        <w:rPr>
          <w:lang w:eastAsia="en-IN"/>
        </w:rPr>
      </w:pPr>
    </w:p>
    <w:p w14:paraId="03831CA0" w14:textId="77777777" w:rsidR="00AB6764" w:rsidRPr="00214ECB" w:rsidRDefault="00AB6764" w:rsidP="001C6ACF">
      <w:pPr>
        <w:rPr>
          <w:lang w:eastAsia="en-IN"/>
        </w:rPr>
      </w:pPr>
    </w:p>
    <w:p w14:paraId="5C8231F0" w14:textId="77777777" w:rsidR="00AB6764" w:rsidRPr="00214ECB" w:rsidRDefault="00AB6764" w:rsidP="001C6ACF">
      <w:pPr>
        <w:rPr>
          <w:lang w:eastAsia="en-IN"/>
        </w:rPr>
      </w:pPr>
    </w:p>
    <w:p w14:paraId="0C96A8CD" w14:textId="77777777" w:rsidR="00AB6764" w:rsidRPr="00214ECB" w:rsidRDefault="00AB6764" w:rsidP="001C6ACF">
      <w:pPr>
        <w:rPr>
          <w:lang w:eastAsia="en-IN"/>
        </w:rPr>
      </w:pPr>
    </w:p>
    <w:p w14:paraId="616734B9" w14:textId="77777777" w:rsidR="00AB6764" w:rsidRPr="00214ECB" w:rsidRDefault="00AB6764" w:rsidP="001C6ACF">
      <w:pPr>
        <w:rPr>
          <w:lang w:eastAsia="en-IN"/>
        </w:rPr>
      </w:pPr>
    </w:p>
    <w:p w14:paraId="4B926B7C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 xml:space="preserve">4. </w:t>
      </w:r>
      <w:r w:rsidRPr="00214ECB">
        <w:rPr>
          <w:rFonts w:eastAsia="Times New Roman"/>
          <w:color w:val="auto"/>
          <w:lang w:eastAsia="en-IN"/>
        </w:rPr>
        <w:t>Write a query to delete all students of the IT department.</w:t>
      </w:r>
    </w:p>
    <w:p w14:paraId="4B32443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DELETE FROM students WHERE department = 'IT';</w:t>
      </w:r>
    </w:p>
    <w:p w14:paraId="62700E34" w14:textId="31119970" w:rsidR="001C6ACF" w:rsidRPr="00214ECB" w:rsidRDefault="000B3B1D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Pr="00214ECB" w:rsidRDefault="000B3B1D" w:rsidP="001C6ACF">
      <w:pPr>
        <w:rPr>
          <w:lang w:eastAsia="en-IN"/>
        </w:rPr>
      </w:pPr>
    </w:p>
    <w:p w14:paraId="7E0076B4" w14:textId="77777777" w:rsidR="000B3B1D" w:rsidRPr="00214ECB" w:rsidRDefault="000B3B1D" w:rsidP="001C6ACF">
      <w:pPr>
        <w:rPr>
          <w:lang w:eastAsia="en-IN"/>
        </w:rPr>
      </w:pPr>
    </w:p>
    <w:p w14:paraId="39195CF2" w14:textId="77777777" w:rsidR="000B3B1D" w:rsidRPr="00214ECB" w:rsidRDefault="000B3B1D" w:rsidP="001C6ACF">
      <w:pPr>
        <w:rPr>
          <w:lang w:eastAsia="en-IN"/>
        </w:rPr>
      </w:pPr>
    </w:p>
    <w:p w14:paraId="786F3F6B" w14:textId="77777777" w:rsidR="000B3B1D" w:rsidRPr="00214ECB" w:rsidRDefault="000B3B1D" w:rsidP="001C6ACF">
      <w:pPr>
        <w:rPr>
          <w:lang w:eastAsia="en-IN"/>
        </w:rPr>
      </w:pPr>
    </w:p>
    <w:p w14:paraId="7FDDD660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t>5.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rename a column</w:t>
      </w:r>
    </w:p>
    <w:p w14:paraId="7C7619E1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Alter TABLE students RENAME COLUMN name TO </w:t>
      </w:r>
      <w:proofErr w:type="spellStart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Pr="00214ECB" w:rsidRDefault="001C6ACF" w:rsidP="001C6ACF">
      <w:pPr>
        <w:rPr>
          <w:lang w:eastAsia="en-IN"/>
        </w:rPr>
      </w:pPr>
    </w:p>
    <w:p w14:paraId="45D652D8" w14:textId="77777777" w:rsidR="001C6ACF" w:rsidRPr="00214ECB" w:rsidRDefault="001C6ACF" w:rsidP="001C6ACF">
      <w:pPr>
        <w:rPr>
          <w:lang w:eastAsia="en-IN"/>
        </w:rPr>
      </w:pPr>
    </w:p>
    <w:p w14:paraId="7706CDA6" w14:textId="77777777" w:rsidR="00AB6764" w:rsidRPr="00214ECB" w:rsidRDefault="00AB6764" w:rsidP="001C6ACF">
      <w:pPr>
        <w:rPr>
          <w:lang w:eastAsia="en-IN"/>
        </w:rPr>
      </w:pPr>
    </w:p>
    <w:p w14:paraId="012680C2" w14:textId="77777777" w:rsidR="00AB6764" w:rsidRPr="00214ECB" w:rsidRDefault="00AB6764" w:rsidP="001C6ACF">
      <w:pPr>
        <w:rPr>
          <w:lang w:eastAsia="en-IN"/>
        </w:rPr>
      </w:pPr>
    </w:p>
    <w:p w14:paraId="7ED264C5" w14:textId="77777777" w:rsidR="00AB6764" w:rsidRPr="00214ECB" w:rsidRDefault="00AB6764" w:rsidP="001C6ACF">
      <w:pPr>
        <w:rPr>
          <w:lang w:eastAsia="en-IN"/>
        </w:rPr>
      </w:pPr>
    </w:p>
    <w:p w14:paraId="4B28BA48" w14:textId="77777777" w:rsidR="00AB6764" w:rsidRPr="00214ECB" w:rsidRDefault="00AB6764" w:rsidP="001C6ACF">
      <w:pPr>
        <w:rPr>
          <w:lang w:eastAsia="en-IN"/>
        </w:rPr>
      </w:pPr>
    </w:p>
    <w:p w14:paraId="4DF6F870" w14:textId="77777777" w:rsidR="00AB6764" w:rsidRPr="00214ECB" w:rsidRDefault="00AB6764" w:rsidP="001C6ACF">
      <w:pPr>
        <w:rPr>
          <w:lang w:eastAsia="en-IN"/>
        </w:rPr>
      </w:pPr>
    </w:p>
    <w:p w14:paraId="7227B9BA" w14:textId="77777777" w:rsidR="00AB6764" w:rsidRPr="00214ECB" w:rsidRDefault="00AB6764" w:rsidP="001C6ACF">
      <w:pPr>
        <w:rPr>
          <w:lang w:eastAsia="en-IN"/>
        </w:rPr>
      </w:pPr>
    </w:p>
    <w:p w14:paraId="01A9F24F" w14:textId="77777777" w:rsidR="00AB6764" w:rsidRPr="00214ECB" w:rsidRDefault="00AB6764" w:rsidP="001C6ACF">
      <w:pPr>
        <w:rPr>
          <w:lang w:eastAsia="en-IN"/>
        </w:rPr>
      </w:pPr>
    </w:p>
    <w:p w14:paraId="690ED0FD" w14:textId="77777777" w:rsidR="00AB6764" w:rsidRPr="00214ECB" w:rsidRDefault="00AB6764" w:rsidP="001C6ACF">
      <w:pPr>
        <w:rPr>
          <w:lang w:eastAsia="en-IN"/>
        </w:rPr>
      </w:pPr>
    </w:p>
    <w:p w14:paraId="23C32725" w14:textId="77777777" w:rsidR="00AB6764" w:rsidRPr="00214ECB" w:rsidRDefault="00AB6764" w:rsidP="001C6ACF">
      <w:pPr>
        <w:rPr>
          <w:lang w:eastAsia="en-IN"/>
        </w:rPr>
      </w:pPr>
    </w:p>
    <w:p w14:paraId="6ACF0296" w14:textId="77777777" w:rsidR="00AB6764" w:rsidRPr="00214ECB" w:rsidRDefault="00AB6764" w:rsidP="001C6ACF">
      <w:pPr>
        <w:rPr>
          <w:lang w:eastAsia="en-IN"/>
        </w:rPr>
      </w:pPr>
    </w:p>
    <w:p w14:paraId="698E2964" w14:textId="77777777" w:rsidR="00AB6764" w:rsidRPr="00214ECB" w:rsidRDefault="00AB6764" w:rsidP="001C6ACF">
      <w:pPr>
        <w:rPr>
          <w:lang w:eastAsia="en-IN"/>
        </w:rPr>
      </w:pPr>
    </w:p>
    <w:p w14:paraId="076BD206" w14:textId="77777777" w:rsidR="00AB6764" w:rsidRPr="00214ECB" w:rsidRDefault="00AB6764" w:rsidP="001C6ACF">
      <w:pPr>
        <w:rPr>
          <w:lang w:eastAsia="en-IN"/>
        </w:rPr>
      </w:pPr>
    </w:p>
    <w:p w14:paraId="0A6579E6" w14:textId="77777777" w:rsidR="00AB6764" w:rsidRPr="00214ECB" w:rsidRDefault="00AB6764" w:rsidP="001C6ACF">
      <w:pPr>
        <w:rPr>
          <w:lang w:eastAsia="en-IN"/>
        </w:rPr>
      </w:pPr>
    </w:p>
    <w:p w14:paraId="4A3514E4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6.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show average marks for each department</w:t>
      </w:r>
    </w:p>
    <w:p w14:paraId="716F424C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</w:t>
      </w:r>
      <w:proofErr w:type="spellStart"/>
      <w:r w:rsidRPr="00214ECB">
        <w:rPr>
          <w:lang w:eastAsia="en-IN"/>
        </w:rPr>
        <w:t>avg</w:t>
      </w:r>
      <w:proofErr w:type="spellEnd"/>
      <w:r w:rsidRPr="00214ECB">
        <w:rPr>
          <w:lang w:eastAsia="en-IN"/>
        </w:rPr>
        <w:t xml:space="preserve">(marks) as </w:t>
      </w:r>
      <w:proofErr w:type="spellStart"/>
      <w:r w:rsidRPr="00214ECB">
        <w:rPr>
          <w:lang w:eastAsia="en-IN"/>
        </w:rPr>
        <w:t>avg_marks</w:t>
      </w:r>
      <w:proofErr w:type="spellEnd"/>
    </w:p>
    <w:p w14:paraId="544F44C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000EB182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4EBC7D9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department;</w:t>
      </w:r>
    </w:p>
    <w:p w14:paraId="302A56D5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214ECB" w:rsidRDefault="001C6ACF" w:rsidP="001C6ACF">
      <w:pPr>
        <w:rPr>
          <w:lang w:eastAsia="en-IN"/>
        </w:rPr>
      </w:pPr>
    </w:p>
    <w:p w14:paraId="5A5B43A5" w14:textId="77777777" w:rsidR="001C6ACF" w:rsidRPr="00214ECB" w:rsidRDefault="001C6ACF" w:rsidP="001C6ACF"/>
    <w:p w14:paraId="5EEAF844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1F1B98C4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6C31848D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050E5044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24FB176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403E8E7D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3958D423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64F502DF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014DFBF2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C1BD2E5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4170E3D0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8761413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71FAA769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F224145" w14:textId="77777777" w:rsidR="000F5799" w:rsidRPr="00214ECB" w:rsidRDefault="000F5799" w:rsidP="000F5799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214ECB">
        <w:rPr>
          <w:rFonts w:eastAsia="Times New Roman" w:cstheme="minorHAnsi"/>
        </w:rPr>
        <w:lastRenderedPageBreak/>
        <w:t xml:space="preserve">Create a table named </w:t>
      </w:r>
      <w:r w:rsidRPr="00214ECB">
        <w:rPr>
          <w:rFonts w:eastAsia="Times New Roman" w:cstheme="minorHAnsi"/>
          <w:b/>
          <w:bCs/>
        </w:rPr>
        <w:t>STUDENTS</w:t>
      </w:r>
      <w:r w:rsidRPr="00214ECB">
        <w:rPr>
          <w:rFonts w:eastAsia="Times New Roman" w:cstheme="minorHAnsi"/>
        </w:rPr>
        <w:t xml:space="preserve"> with the following structure:</w:t>
      </w:r>
    </w:p>
    <w:tbl>
      <w:tblPr>
        <w:tblStyle w:val="ListTable3-Accent2"/>
        <w:tblW w:w="8538" w:type="dxa"/>
        <w:tblLook w:val="04A0" w:firstRow="1" w:lastRow="0" w:firstColumn="1" w:lastColumn="0" w:noHBand="0" w:noVBand="1"/>
      </w:tblPr>
      <w:tblGrid>
        <w:gridCol w:w="2558"/>
        <w:gridCol w:w="2461"/>
        <w:gridCol w:w="3519"/>
      </w:tblGrid>
      <w:tr w:rsidR="00214ECB" w:rsidRPr="00214ECB" w14:paraId="5F68868A" w14:textId="77777777" w:rsidTr="000F5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02EB8DB" w14:textId="77777777" w:rsidR="000F5799" w:rsidRPr="00214ECB" w:rsidRDefault="000F5799">
            <w:pPr>
              <w:jc w:val="center"/>
              <w:rPr>
                <w:rFonts w:eastAsia="Times New Roman" w:cstheme="minorHAnsi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Column Name</w:t>
            </w:r>
          </w:p>
        </w:tc>
        <w:tc>
          <w:tcPr>
            <w:tcW w:w="0" w:type="auto"/>
            <w:hideMark/>
          </w:tcPr>
          <w:p w14:paraId="1B76534C" w14:textId="77777777" w:rsidR="000F5799" w:rsidRPr="00214ECB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Data Type</w:t>
            </w:r>
          </w:p>
        </w:tc>
        <w:tc>
          <w:tcPr>
            <w:tcW w:w="0" w:type="auto"/>
            <w:hideMark/>
          </w:tcPr>
          <w:p w14:paraId="256644C2" w14:textId="77777777" w:rsidR="000F5799" w:rsidRPr="00214ECB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Description</w:t>
            </w:r>
          </w:p>
        </w:tc>
      </w:tr>
      <w:tr w:rsidR="00214ECB" w:rsidRPr="00214ECB" w14:paraId="7FBE60E4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E4196" w14:textId="77777777" w:rsidR="000F5799" w:rsidRPr="00214ECB" w:rsidRDefault="000F5799">
            <w:pPr>
              <w:rPr>
                <w:rFonts w:eastAsia="Times New Roman" w:cstheme="minorHAnsi"/>
                <w:b w:val="0"/>
                <w:bCs w:val="0"/>
              </w:rPr>
            </w:pPr>
            <w:proofErr w:type="spellStart"/>
            <w:r w:rsidRPr="00214ECB">
              <w:rPr>
                <w:rFonts w:eastAsia="Times New Roman" w:cstheme="minorHAnsi"/>
              </w:rPr>
              <w:t>roll_no</w:t>
            </w:r>
            <w:proofErr w:type="spellEnd"/>
          </w:p>
        </w:tc>
        <w:tc>
          <w:tcPr>
            <w:tcW w:w="0" w:type="auto"/>
            <w:hideMark/>
          </w:tcPr>
          <w:p w14:paraId="0026EF16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INT</w:t>
            </w:r>
          </w:p>
        </w:tc>
        <w:tc>
          <w:tcPr>
            <w:tcW w:w="0" w:type="auto"/>
            <w:hideMark/>
          </w:tcPr>
          <w:p w14:paraId="70AEDF6E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Primary key, not null</w:t>
            </w:r>
          </w:p>
        </w:tc>
      </w:tr>
      <w:tr w:rsidR="00214ECB" w:rsidRPr="00214ECB" w14:paraId="6F3F0616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802A3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name</w:t>
            </w:r>
          </w:p>
        </w:tc>
        <w:tc>
          <w:tcPr>
            <w:tcW w:w="0" w:type="auto"/>
            <w:hideMark/>
          </w:tcPr>
          <w:p w14:paraId="73AA1222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50)</w:t>
            </w:r>
          </w:p>
        </w:tc>
        <w:tc>
          <w:tcPr>
            <w:tcW w:w="0" w:type="auto"/>
            <w:hideMark/>
          </w:tcPr>
          <w:p w14:paraId="5E86AA45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Student name</w:t>
            </w:r>
          </w:p>
        </w:tc>
      </w:tr>
      <w:tr w:rsidR="00214ECB" w:rsidRPr="00214ECB" w14:paraId="54D82859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95ED8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department</w:t>
            </w:r>
          </w:p>
        </w:tc>
        <w:tc>
          <w:tcPr>
            <w:tcW w:w="0" w:type="auto"/>
            <w:hideMark/>
          </w:tcPr>
          <w:p w14:paraId="31187131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11BB2DC9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Department name</w:t>
            </w:r>
          </w:p>
        </w:tc>
      </w:tr>
      <w:tr w:rsidR="00214ECB" w:rsidRPr="00214ECB" w14:paraId="5F4C94E2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0BE3F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city</w:t>
            </w:r>
          </w:p>
        </w:tc>
        <w:tc>
          <w:tcPr>
            <w:tcW w:w="0" w:type="auto"/>
            <w:hideMark/>
          </w:tcPr>
          <w:p w14:paraId="62DF172E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23892491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City of the student</w:t>
            </w:r>
          </w:p>
        </w:tc>
      </w:tr>
    </w:tbl>
    <w:p w14:paraId="0C290AA7" w14:textId="77777777" w:rsidR="00657C13" w:rsidRPr="00214ECB" w:rsidRDefault="00657C13" w:rsidP="000F5799">
      <w:pPr>
        <w:pStyle w:val="Heading2"/>
        <w:rPr>
          <w:rFonts w:eastAsia="Times New Roman"/>
          <w:bCs/>
          <w:color w:val="auto"/>
        </w:rPr>
      </w:pPr>
    </w:p>
    <w:p w14:paraId="5FFDC91D" w14:textId="77777777" w:rsidR="00657C13" w:rsidRPr="00214ECB" w:rsidRDefault="00657C13" w:rsidP="00657C13"/>
    <w:p w14:paraId="17F88383" w14:textId="6EBE0DEC" w:rsidR="000F5799" w:rsidRPr="00214ECB" w:rsidRDefault="000F5799" w:rsidP="000F579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7. Create the STUDENTS table</w:t>
      </w:r>
      <w:r w:rsidRPr="00214ECB">
        <w:rPr>
          <w:rFonts w:eastAsia="Times New Roman"/>
          <w:color w:val="auto"/>
        </w:rPr>
        <w:t xml:space="preserve"> with the above structure.</w:t>
      </w:r>
    </w:p>
    <w:p w14:paraId="47511A8A" w14:textId="77777777" w:rsidR="00070700" w:rsidRPr="00214ECB" w:rsidRDefault="00070700" w:rsidP="00070700"/>
    <w:p w14:paraId="7F4783E5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CREATE Table Students (</w:t>
      </w:r>
    </w:p>
    <w:p w14:paraId="759BD236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roll_no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int PRIMARY KEY NOT NULL,</w:t>
      </w:r>
    </w:p>
    <w:p w14:paraId="75DC62B7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name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50),</w:t>
      </w:r>
    </w:p>
    <w:p w14:paraId="22C4057C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department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20),</w:t>
      </w:r>
    </w:p>
    <w:p w14:paraId="55133B64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city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20)</w:t>
      </w:r>
    </w:p>
    <w:p w14:paraId="5DDA40E5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3391CAEB" w14:textId="77777777" w:rsidR="00070700" w:rsidRPr="00214ECB" w:rsidRDefault="00070700" w:rsidP="00070700"/>
    <w:p w14:paraId="0B882147" w14:textId="45F98415" w:rsidR="00070700" w:rsidRPr="00214ECB" w:rsidRDefault="00070700" w:rsidP="00070700">
      <w:r w:rsidRPr="00214ECB">
        <w:rPr>
          <w:noProof/>
        </w:rPr>
        <w:drawing>
          <wp:inline distT="0" distB="0" distL="0" distR="0" wp14:anchorId="104CE8D5" wp14:editId="3082C847">
            <wp:extent cx="5731510" cy="763905"/>
            <wp:effectExtent l="0" t="0" r="2540" b="0"/>
            <wp:docPr id="112234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48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9928" w14:textId="77777777" w:rsidR="00070700" w:rsidRPr="00214ECB" w:rsidRDefault="00070700" w:rsidP="00070700"/>
    <w:p w14:paraId="589B8327" w14:textId="77777777" w:rsidR="000F5799" w:rsidRPr="00214ECB" w:rsidRDefault="000F5799" w:rsidP="000F5799"/>
    <w:p w14:paraId="200914D0" w14:textId="77777777" w:rsidR="00650769" w:rsidRPr="00214ECB" w:rsidRDefault="00650769" w:rsidP="000F5799"/>
    <w:p w14:paraId="457E36FA" w14:textId="77777777" w:rsidR="00650769" w:rsidRPr="00214ECB" w:rsidRDefault="00650769" w:rsidP="000F5799"/>
    <w:p w14:paraId="79EDB5F7" w14:textId="77777777" w:rsidR="00650769" w:rsidRPr="00214ECB" w:rsidRDefault="00650769" w:rsidP="000F5799"/>
    <w:p w14:paraId="2A3AC2CD" w14:textId="77777777" w:rsidR="00650769" w:rsidRPr="00214ECB" w:rsidRDefault="00650769" w:rsidP="000F5799"/>
    <w:p w14:paraId="386E10D0" w14:textId="77777777" w:rsidR="00650769" w:rsidRPr="00214ECB" w:rsidRDefault="00650769" w:rsidP="000F5799"/>
    <w:p w14:paraId="03493FA3" w14:textId="77777777" w:rsidR="00650769" w:rsidRPr="00214ECB" w:rsidRDefault="00650769" w:rsidP="000F5799"/>
    <w:p w14:paraId="18F58B82" w14:textId="1EF5C53B" w:rsidR="00650769" w:rsidRPr="00214ECB" w:rsidRDefault="00650769" w:rsidP="0065076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lastRenderedPageBreak/>
        <w:t xml:space="preserve">8. </w:t>
      </w:r>
      <w:r w:rsidRPr="00214ECB">
        <w:rPr>
          <w:rFonts w:eastAsia="Times New Roman" w:cstheme="minorHAnsi"/>
          <w:bCs/>
          <w:color w:val="auto"/>
        </w:rPr>
        <w:t>Add a new column</w:t>
      </w:r>
      <w:r w:rsidRPr="00214ECB">
        <w:rPr>
          <w:rFonts w:eastAsia="Times New Roman" w:cstheme="minorHAnsi"/>
          <w:color w:val="auto"/>
        </w:rPr>
        <w:t xml:space="preserve"> </w:t>
      </w:r>
      <w:r w:rsidRPr="00214ECB">
        <w:rPr>
          <w:rFonts w:eastAsia="Times New Roman" w:cstheme="minorHAnsi"/>
          <w:color w:val="auto"/>
          <w:sz w:val="20"/>
          <w:szCs w:val="20"/>
        </w:rPr>
        <w:t xml:space="preserve">email </w:t>
      </w:r>
      <w:proofErr w:type="gramStart"/>
      <w:r w:rsidRPr="00214ECB">
        <w:rPr>
          <w:rFonts w:eastAsia="Times New Roman" w:cstheme="minorHAnsi"/>
          <w:color w:val="auto"/>
          <w:sz w:val="20"/>
          <w:szCs w:val="20"/>
        </w:rPr>
        <w:t>VARCHAR(</w:t>
      </w:r>
      <w:proofErr w:type="gramEnd"/>
      <w:r w:rsidRPr="00214ECB">
        <w:rPr>
          <w:rFonts w:eastAsia="Times New Roman" w:cstheme="minorHAnsi"/>
          <w:color w:val="auto"/>
          <w:sz w:val="20"/>
          <w:szCs w:val="20"/>
        </w:rPr>
        <w:t>50)</w:t>
      </w:r>
      <w:r w:rsidRPr="00214ECB">
        <w:rPr>
          <w:rFonts w:eastAsia="Times New Roman" w:cstheme="minorHAnsi"/>
          <w:color w:val="auto"/>
        </w:rPr>
        <w:t xml:space="preserve"> to the table.</w:t>
      </w:r>
    </w:p>
    <w:p w14:paraId="65A1B4DE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FB674A7" w14:textId="559C3B74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ADD COLUMN email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50);</w:t>
      </w:r>
    </w:p>
    <w:p w14:paraId="052C169B" w14:textId="77777777" w:rsidR="00650769" w:rsidRPr="00214ECB" w:rsidRDefault="00650769" w:rsidP="00650769"/>
    <w:p w14:paraId="5192B484" w14:textId="3A545047" w:rsidR="00650769" w:rsidRPr="00214ECB" w:rsidRDefault="00650769" w:rsidP="00650769">
      <w:r w:rsidRPr="00214ECB">
        <w:rPr>
          <w:noProof/>
        </w:rPr>
        <w:drawing>
          <wp:inline distT="0" distB="0" distL="0" distR="0" wp14:anchorId="4F989978" wp14:editId="2AD35746">
            <wp:extent cx="5731510" cy="405765"/>
            <wp:effectExtent l="0" t="0" r="2540" b="0"/>
            <wp:docPr id="1886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ED6F" w14:textId="77777777" w:rsidR="00650769" w:rsidRPr="00214ECB" w:rsidRDefault="00650769" w:rsidP="00650769"/>
    <w:p w14:paraId="049178AD" w14:textId="77777777" w:rsidR="000E53D4" w:rsidRPr="00214ECB" w:rsidRDefault="000E53D4" w:rsidP="00650769"/>
    <w:p w14:paraId="114A21BD" w14:textId="77777777" w:rsidR="000E53D4" w:rsidRPr="00214ECB" w:rsidRDefault="000E53D4" w:rsidP="00650769"/>
    <w:p w14:paraId="2972B76A" w14:textId="5ECA2901" w:rsidR="00650769" w:rsidRPr="00214ECB" w:rsidRDefault="00650769" w:rsidP="0065076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9. Modify</w:t>
      </w:r>
      <w:r w:rsidRPr="00214ECB">
        <w:rPr>
          <w:rFonts w:eastAsia="Times New Roman"/>
          <w:color w:val="auto"/>
        </w:rPr>
        <w:t xml:space="preserve"> the size of the </w:t>
      </w:r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city</w:t>
      </w:r>
      <w:r w:rsidRPr="00214ECB">
        <w:rPr>
          <w:rFonts w:eastAsia="Times New Roman"/>
          <w:color w:val="auto"/>
        </w:rPr>
        <w:t xml:space="preserve"> column to </w:t>
      </w:r>
      <w:proofErr w:type="gramStart"/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VARCHAR(</w:t>
      </w:r>
      <w:proofErr w:type="gramEnd"/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30)</w:t>
      </w:r>
      <w:r w:rsidRPr="00214ECB">
        <w:rPr>
          <w:rFonts w:eastAsia="Times New Roman"/>
          <w:color w:val="auto"/>
        </w:rPr>
        <w:t>.</w:t>
      </w:r>
    </w:p>
    <w:p w14:paraId="71BC71D6" w14:textId="77777777" w:rsidR="00650769" w:rsidRPr="00214ECB" w:rsidRDefault="00650769" w:rsidP="00650769"/>
    <w:p w14:paraId="7BF30DCF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MODIFY COLUMN city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30);</w:t>
      </w:r>
    </w:p>
    <w:p w14:paraId="660ABE78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54D091C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1EBB22" w14:textId="5BCF2F1B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noProof/>
          <w:kern w:val="0"/>
          <w:lang w:eastAsia="en-IN"/>
          <w14:ligatures w14:val="none"/>
        </w:rPr>
        <w:drawing>
          <wp:inline distT="0" distB="0" distL="0" distR="0" wp14:anchorId="052CF5E3" wp14:editId="170B77D3">
            <wp:extent cx="5731510" cy="789305"/>
            <wp:effectExtent l="0" t="0" r="2540" b="0"/>
            <wp:docPr id="5815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286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B733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FF8A448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BD7E85B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AC403EF" w14:textId="4CD7D824" w:rsidR="000E53D4" w:rsidRPr="00214ECB" w:rsidRDefault="007F2FFC" w:rsidP="000E53D4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rFonts w:eastAsia="Times New Roman"/>
          <w:color w:val="auto"/>
          <w:lang w:eastAsia="en-IN"/>
        </w:rPr>
        <w:t xml:space="preserve">10. Rename the column name to </w:t>
      </w:r>
      <w:proofErr w:type="spellStart"/>
      <w:r w:rsidRPr="00214ECB">
        <w:rPr>
          <w:rFonts w:eastAsia="Times New Roman"/>
          <w:color w:val="auto"/>
          <w:lang w:eastAsia="en-IN"/>
        </w:rPr>
        <w:t>student_name</w:t>
      </w:r>
      <w:proofErr w:type="spellEnd"/>
      <w:r w:rsidRPr="00214ECB">
        <w:rPr>
          <w:rFonts w:eastAsia="Times New Roman"/>
          <w:color w:val="auto"/>
          <w:lang w:eastAsia="en-IN"/>
        </w:rPr>
        <w:t>.</w:t>
      </w:r>
    </w:p>
    <w:p w14:paraId="12A6C8A6" w14:textId="5746F2EB" w:rsidR="007F2FFC" w:rsidRPr="00830F94" w:rsidRDefault="00830F94" w:rsidP="007F2FFC">
      <w:pPr>
        <w:rPr>
          <w:lang w:eastAsia="en-IN"/>
        </w:rPr>
      </w:pPr>
      <w:r w:rsidRPr="00830F94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RENAME COLUMN name to </w:t>
      </w:r>
      <w:proofErr w:type="spellStart"/>
      <w:r w:rsidRPr="00830F94">
        <w:rPr>
          <w:rFonts w:ascii="Consolas" w:eastAsia="Times New Roman" w:hAnsi="Consolas" w:cs="Times New Roman"/>
          <w:kern w:val="0"/>
          <w:lang w:eastAsia="en-IN"/>
          <w14:ligatures w14:val="none"/>
        </w:rPr>
        <w:t>student_name</w:t>
      </w:r>
      <w:proofErr w:type="spellEnd"/>
      <w:r w:rsidRPr="00830F94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5FFD323" w14:textId="77777777" w:rsidR="00501A6C" w:rsidRPr="00214ECB" w:rsidRDefault="00501A6C" w:rsidP="007F2FFC">
      <w:pPr>
        <w:rPr>
          <w:lang w:eastAsia="en-IN"/>
        </w:rPr>
      </w:pPr>
    </w:p>
    <w:p w14:paraId="384953AC" w14:textId="62FE64E0" w:rsidR="000E53D4" w:rsidRPr="00214ECB" w:rsidRDefault="000E53D4" w:rsidP="007F2FFC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5470D910" wp14:editId="565B89A5">
            <wp:extent cx="5731510" cy="727710"/>
            <wp:effectExtent l="0" t="0" r="2540" b="0"/>
            <wp:docPr id="173984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487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EBA" w14:textId="77777777" w:rsidR="000E53D4" w:rsidRPr="00214ECB" w:rsidRDefault="000E53D4" w:rsidP="007F2FFC">
      <w:pPr>
        <w:rPr>
          <w:lang w:eastAsia="en-IN"/>
        </w:rPr>
      </w:pPr>
    </w:p>
    <w:p w14:paraId="4F5AFE45" w14:textId="77777777" w:rsidR="000E53D4" w:rsidRPr="00214ECB" w:rsidRDefault="000E53D4" w:rsidP="007F2FFC">
      <w:pPr>
        <w:rPr>
          <w:lang w:eastAsia="en-IN"/>
        </w:rPr>
      </w:pPr>
    </w:p>
    <w:p w14:paraId="5FFBA7BD" w14:textId="77777777" w:rsidR="000E53D4" w:rsidRPr="00214ECB" w:rsidRDefault="000E53D4" w:rsidP="007F2FFC">
      <w:pPr>
        <w:rPr>
          <w:lang w:eastAsia="en-IN"/>
        </w:rPr>
      </w:pPr>
    </w:p>
    <w:p w14:paraId="57F0BEFA" w14:textId="77777777" w:rsidR="000E53D4" w:rsidRPr="00214ECB" w:rsidRDefault="000E53D4" w:rsidP="007F2FFC">
      <w:pPr>
        <w:rPr>
          <w:lang w:eastAsia="en-IN"/>
        </w:rPr>
      </w:pPr>
    </w:p>
    <w:p w14:paraId="13DE2C45" w14:textId="77777777" w:rsidR="000E53D4" w:rsidRPr="00214ECB" w:rsidRDefault="000E53D4" w:rsidP="007F2FFC">
      <w:pPr>
        <w:rPr>
          <w:lang w:eastAsia="en-IN"/>
        </w:rPr>
      </w:pPr>
    </w:p>
    <w:p w14:paraId="1D100348" w14:textId="22645B9D" w:rsidR="003408E2" w:rsidRPr="00214ECB" w:rsidRDefault="00AE09A1" w:rsidP="00402E47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lastRenderedPageBreak/>
        <w:t xml:space="preserve">11.Add a UNIQUE constraint on </w:t>
      </w:r>
      <w:r w:rsidRPr="00214ECB">
        <w:rPr>
          <w:rFonts w:ascii="Courier New" w:eastAsia="Times New Roman" w:hAnsi="Courier New" w:cs="Courier New"/>
          <w:color w:val="auto"/>
          <w:sz w:val="24"/>
          <w:szCs w:val="24"/>
        </w:rPr>
        <w:t>email</w:t>
      </w:r>
      <w:r w:rsidRPr="00214ECB">
        <w:rPr>
          <w:rFonts w:eastAsia="Times New Roman"/>
          <w:color w:val="auto"/>
        </w:rPr>
        <w:t>.</w:t>
      </w:r>
    </w:p>
    <w:p w14:paraId="2B7F1C81" w14:textId="77777777" w:rsidR="00AE09A1" w:rsidRPr="00214ECB" w:rsidRDefault="00AE09A1" w:rsidP="00AE09A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MODIFY COLUMN email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30) UNIQUE;</w:t>
      </w:r>
    </w:p>
    <w:p w14:paraId="467547AC" w14:textId="77777777" w:rsidR="00AE09A1" w:rsidRPr="00214ECB" w:rsidRDefault="00AE09A1" w:rsidP="00AE09A1">
      <w:pPr>
        <w:rPr>
          <w:lang w:eastAsia="en-IN"/>
        </w:rPr>
      </w:pPr>
    </w:p>
    <w:p w14:paraId="1C4B5DEA" w14:textId="77777777" w:rsidR="00AE09A1" w:rsidRPr="00214ECB" w:rsidRDefault="00AE09A1" w:rsidP="00AE09A1">
      <w:pPr>
        <w:rPr>
          <w:rFonts w:ascii="Times New Roman" w:eastAsia="Times New Roman" w:hAnsi="Times New Roman" w:cs="Times New Roman"/>
          <w:b/>
          <w:bCs/>
        </w:rPr>
      </w:pPr>
      <w:r w:rsidRPr="00214ECB">
        <w:rPr>
          <w:noProof/>
          <w:lang w:eastAsia="en-IN"/>
        </w:rPr>
        <w:drawing>
          <wp:inline distT="0" distB="0" distL="0" distR="0" wp14:anchorId="125E97FA" wp14:editId="51F90D9D">
            <wp:extent cx="5731510" cy="982345"/>
            <wp:effectExtent l="0" t="0" r="2540" b="8255"/>
            <wp:docPr id="5860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2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1757" w14:textId="77777777" w:rsidR="00AE09A1" w:rsidRPr="00214ECB" w:rsidRDefault="00AE09A1" w:rsidP="00AE09A1"/>
    <w:p w14:paraId="4367DF92" w14:textId="1E43E3BC" w:rsidR="00AE09A1" w:rsidRPr="00214ECB" w:rsidRDefault="00AE09A1" w:rsidP="007F2FFC">
      <w:pPr>
        <w:rPr>
          <w:lang w:eastAsia="en-IN"/>
        </w:rPr>
      </w:pPr>
    </w:p>
    <w:p w14:paraId="2544DA18" w14:textId="77777777" w:rsidR="00650769" w:rsidRPr="00214ECB" w:rsidRDefault="00650769" w:rsidP="00650769"/>
    <w:p w14:paraId="1634A485" w14:textId="7C984766" w:rsidR="000E759E" w:rsidRPr="00214ECB" w:rsidRDefault="000E759E" w:rsidP="000E759E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t xml:space="preserve">12.Drop the column </w:t>
      </w:r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city</w:t>
      </w:r>
      <w:r w:rsidRPr="00214ECB">
        <w:rPr>
          <w:rFonts w:eastAsia="Times New Roman"/>
          <w:color w:val="auto"/>
        </w:rPr>
        <w:t>.</w:t>
      </w:r>
    </w:p>
    <w:p w14:paraId="4DCA8B3F" w14:textId="77777777" w:rsidR="000E759E" w:rsidRPr="00214ECB" w:rsidRDefault="000E759E" w:rsidP="000E759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ALTER Table students DROP COLUMN city;</w:t>
      </w:r>
    </w:p>
    <w:p w14:paraId="7DB991F5" w14:textId="77777777" w:rsidR="000E759E" w:rsidRPr="00214ECB" w:rsidRDefault="000E759E" w:rsidP="000E759E"/>
    <w:p w14:paraId="40A412BB" w14:textId="06C04340" w:rsidR="000E759E" w:rsidRPr="00214ECB" w:rsidRDefault="000E759E" w:rsidP="000E759E">
      <w:r w:rsidRPr="00214ECB">
        <w:rPr>
          <w:noProof/>
        </w:rPr>
        <w:drawing>
          <wp:inline distT="0" distB="0" distL="0" distR="0" wp14:anchorId="18E0B369" wp14:editId="2F0E5E03">
            <wp:extent cx="5731510" cy="452755"/>
            <wp:effectExtent l="0" t="0" r="2540" b="4445"/>
            <wp:docPr id="6180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391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A4E" w14:textId="77777777" w:rsidR="003408E2" w:rsidRPr="00214ECB" w:rsidRDefault="003408E2" w:rsidP="000E759E"/>
    <w:p w14:paraId="45C905E5" w14:textId="77777777" w:rsidR="009B0949" w:rsidRPr="00214ECB" w:rsidRDefault="009B0949" w:rsidP="000E759E"/>
    <w:p w14:paraId="6D83F634" w14:textId="472DE9D6" w:rsidR="009B0949" w:rsidRPr="00214ECB" w:rsidRDefault="009B0949" w:rsidP="009B094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13.Rename the table</w:t>
      </w:r>
      <w:r w:rsidRPr="00214ECB">
        <w:rPr>
          <w:rFonts w:eastAsia="Times New Roman"/>
          <w:color w:val="auto"/>
        </w:rPr>
        <w:t xml:space="preserve"> STUDENTS to STUDENT_RECORDS.</w:t>
      </w:r>
    </w:p>
    <w:p w14:paraId="288E98EA" w14:textId="77777777" w:rsidR="009B0949" w:rsidRPr="00214ECB" w:rsidRDefault="009B0949" w:rsidP="009B094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RENAME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88049E9" w14:textId="77777777" w:rsidR="009B0949" w:rsidRPr="00214ECB" w:rsidRDefault="009B0949" w:rsidP="009B0949"/>
    <w:p w14:paraId="618B7EA4" w14:textId="2AD21A2C" w:rsidR="003408E2" w:rsidRPr="00214ECB" w:rsidRDefault="009B0949" w:rsidP="000E759E">
      <w:r w:rsidRPr="00214ECB">
        <w:rPr>
          <w:noProof/>
        </w:rPr>
        <w:drawing>
          <wp:inline distT="0" distB="0" distL="0" distR="0" wp14:anchorId="5942D343" wp14:editId="73AFA3E7">
            <wp:extent cx="3915321" cy="1028844"/>
            <wp:effectExtent l="0" t="0" r="0" b="0"/>
            <wp:docPr id="53101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4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115" w14:textId="31E85AAB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5758307A" w14:textId="77777777" w:rsidR="00771448" w:rsidRPr="00214ECB" w:rsidRDefault="00771448" w:rsidP="00771448">
      <w:pPr>
        <w:pStyle w:val="Heading2"/>
        <w:rPr>
          <w:rFonts w:eastAsia="Times New Roman"/>
          <w:color w:val="auto"/>
        </w:rPr>
      </w:pPr>
    </w:p>
    <w:p w14:paraId="1AA0E369" w14:textId="77777777" w:rsidR="0014490C" w:rsidRPr="00214ECB" w:rsidRDefault="0014490C" w:rsidP="0014490C"/>
    <w:p w14:paraId="19BC4828" w14:textId="77777777" w:rsidR="0014490C" w:rsidRPr="00214ECB" w:rsidRDefault="0014490C" w:rsidP="0014490C"/>
    <w:p w14:paraId="2AFECC45" w14:textId="77777777" w:rsidR="00B7119C" w:rsidRPr="00214ECB" w:rsidRDefault="00B7119C" w:rsidP="0014490C"/>
    <w:p w14:paraId="2642E50F" w14:textId="13C31E1F" w:rsidR="00B7119C" w:rsidRPr="00214ECB" w:rsidRDefault="00B7119C" w:rsidP="00B7119C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lastRenderedPageBreak/>
        <w:t>14. Delete all rows using</w:t>
      </w:r>
      <w:r w:rsidR="00677ECA" w:rsidRPr="00214ECB">
        <w:rPr>
          <w:rFonts w:eastAsia="Times New Roman"/>
          <w:color w:val="auto"/>
        </w:rPr>
        <w:t xml:space="preserve"> (Explain differences)</w:t>
      </w:r>
      <w:r w:rsidRPr="00214ECB">
        <w:rPr>
          <w:rFonts w:eastAsia="Times New Roman"/>
          <w:color w:val="auto"/>
        </w:rPr>
        <w:t>:</w:t>
      </w:r>
    </w:p>
    <w:p w14:paraId="6F5A3DD9" w14:textId="77777777" w:rsidR="00B7119C" w:rsidRPr="00214ECB" w:rsidRDefault="00B7119C" w:rsidP="00B7119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</w:rPr>
      </w:pPr>
      <w:r w:rsidRPr="00214ECB">
        <w:rPr>
          <w:rFonts w:eastAsia="Times New Roman" w:cstheme="minorHAnsi"/>
          <w:b/>
          <w:bCs/>
        </w:rPr>
        <w:t>TRUNCATE</w:t>
      </w:r>
    </w:p>
    <w:p w14:paraId="2CD4C708" w14:textId="7403A005" w:rsidR="00B7119C" w:rsidRPr="00214ECB" w:rsidRDefault="00B7119C" w:rsidP="00B7119C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214ECB">
        <w:rPr>
          <w:rFonts w:eastAsia="Times New Roman" w:cstheme="minorHAnsi"/>
          <w:b/>
          <w:bCs/>
        </w:rPr>
        <w:t>DELETE</w:t>
      </w:r>
    </w:p>
    <w:p w14:paraId="181AF506" w14:textId="77777777" w:rsidR="00B7119C" w:rsidRPr="00214ECB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D18A0FE" w14:textId="77777777" w:rsidR="00B7119C" w:rsidRPr="00214ECB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TRUNCATE TABLE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D3533FF" w14:textId="77777777" w:rsidR="00B7119C" w:rsidRPr="00214ECB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9045220" w14:textId="402CBE2F" w:rsidR="00B7119C" w:rsidRPr="00214ECB" w:rsidRDefault="003700E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DELETE FROM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WHERE 1 = 1</w:t>
      </w:r>
      <w:r w:rsidR="00B7119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9A8F793" w14:textId="77777777" w:rsidR="00ED2F70" w:rsidRPr="00214ECB" w:rsidRDefault="00ED2F70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5CF7995" w14:textId="77777777" w:rsidR="00B7119C" w:rsidRPr="00214ECB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5917B85" w14:textId="6AB13B68" w:rsidR="00B7119C" w:rsidRPr="00214ECB" w:rsidRDefault="003700EC" w:rsidP="0014490C">
      <w:r w:rsidRPr="00214ECB">
        <w:rPr>
          <w:noProof/>
        </w:rPr>
        <w:drawing>
          <wp:inline distT="0" distB="0" distL="0" distR="0" wp14:anchorId="2C410177" wp14:editId="54E1EF4C">
            <wp:extent cx="4496427" cy="1047896"/>
            <wp:effectExtent l="0" t="0" r="0" b="0"/>
            <wp:docPr id="206127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0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259F" w14:textId="4459F41D" w:rsidR="006946A8" w:rsidRPr="00214ECB" w:rsidRDefault="006946A8" w:rsidP="0014490C">
      <w:p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The main difference between Truncate and Delete is that:</w:t>
      </w:r>
    </w:p>
    <w:p w14:paraId="1D65EF80" w14:textId="40C9EC85" w:rsidR="00B7119C" w:rsidRPr="00214ECB" w:rsidRDefault="006946A8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Delete removes and log rows one by one with a condition and Truncate drops every</w:t>
      </w:r>
      <w:r w:rsidR="00677ECA" w:rsidRPr="00214ECB">
        <w:rPr>
          <w:rFonts w:cstheme="minorHAnsi"/>
          <w:sz w:val="28"/>
          <w:szCs w:val="28"/>
        </w:rPr>
        <w:t xml:space="preserve"> tuple at once.</w:t>
      </w:r>
    </w:p>
    <w:p w14:paraId="45B9927B" w14:textId="28ACC39E" w:rsidR="00677ECA" w:rsidRPr="00214ECB" w:rsidRDefault="00677ECA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Delete can be rolled back but truncate can’t be</w:t>
      </w:r>
      <w:r w:rsidR="001E3DEE" w:rsidRPr="00214ECB">
        <w:rPr>
          <w:rFonts w:cstheme="minorHAnsi"/>
          <w:sz w:val="28"/>
          <w:szCs w:val="28"/>
        </w:rPr>
        <w:t>.</w:t>
      </w:r>
    </w:p>
    <w:p w14:paraId="592446EE" w14:textId="1DC8012E" w:rsidR="00B7119C" w:rsidRPr="00214ECB" w:rsidRDefault="00677ECA" w:rsidP="0014490C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 xml:space="preserve"> </w:t>
      </w:r>
      <w:r w:rsidR="001E3DEE" w:rsidRPr="00214ECB">
        <w:rPr>
          <w:rFonts w:cstheme="minorHAnsi"/>
          <w:sz w:val="28"/>
          <w:szCs w:val="28"/>
        </w:rPr>
        <w:t>Delete is the part of DML and Truncate is part of DDL.</w:t>
      </w:r>
    </w:p>
    <w:p w14:paraId="30988D34" w14:textId="77777777" w:rsidR="00B7119C" w:rsidRPr="00214ECB" w:rsidRDefault="00B7119C" w:rsidP="0014490C"/>
    <w:p w14:paraId="3CBE7CC6" w14:textId="77777777" w:rsidR="00E64987" w:rsidRPr="00214ECB" w:rsidRDefault="00E64987" w:rsidP="0014490C"/>
    <w:p w14:paraId="27D93E45" w14:textId="5CF872B4" w:rsidR="00771448" w:rsidRPr="00214ECB" w:rsidRDefault="00771448" w:rsidP="00771448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t>1</w:t>
      </w:r>
      <w:r w:rsidR="00DA425D" w:rsidRPr="00214ECB">
        <w:rPr>
          <w:rFonts w:eastAsia="Times New Roman"/>
          <w:color w:val="auto"/>
        </w:rPr>
        <w:t>5</w:t>
      </w:r>
      <w:r w:rsidRPr="00214ECB">
        <w:rPr>
          <w:rFonts w:eastAsia="Times New Roman"/>
          <w:color w:val="auto"/>
        </w:rPr>
        <w:t>. Drop the entire table.</w:t>
      </w:r>
    </w:p>
    <w:p w14:paraId="658200F7" w14:textId="77777777" w:rsidR="00771448" w:rsidRPr="00214ECB" w:rsidRDefault="00771448" w:rsidP="007714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DROP TABLE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E651381" w14:textId="77777777" w:rsidR="00771448" w:rsidRPr="00214ECB" w:rsidRDefault="00771448" w:rsidP="00771448">
      <w:pPr>
        <w:rPr>
          <w:rFonts w:cstheme="minorHAnsi"/>
          <w:b/>
          <w:bCs/>
        </w:rPr>
      </w:pPr>
    </w:p>
    <w:p w14:paraId="059F0CD5" w14:textId="1209D60B" w:rsidR="00771448" w:rsidRPr="00214ECB" w:rsidRDefault="00771448" w:rsidP="00771448">
      <w:pPr>
        <w:rPr>
          <w:rFonts w:cstheme="minorHAnsi"/>
          <w:b/>
          <w:bCs/>
        </w:rPr>
      </w:pPr>
      <w:r w:rsidRPr="00214ECB">
        <w:rPr>
          <w:rFonts w:cstheme="minorHAnsi"/>
          <w:b/>
          <w:bCs/>
          <w:noProof/>
        </w:rPr>
        <w:drawing>
          <wp:inline distT="0" distB="0" distL="0" distR="0" wp14:anchorId="6090A9F5" wp14:editId="28D51816">
            <wp:extent cx="4115374" cy="590632"/>
            <wp:effectExtent l="0" t="0" r="0" b="0"/>
            <wp:docPr id="24230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51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AA76" w14:textId="77777777" w:rsidR="00771448" w:rsidRPr="00214ECB" w:rsidRDefault="00771448" w:rsidP="002242FB">
      <w:pPr>
        <w:jc w:val="center"/>
        <w:rPr>
          <w:rFonts w:cstheme="minorHAnsi"/>
          <w:b/>
          <w:bCs/>
        </w:rPr>
      </w:pPr>
    </w:p>
    <w:p w14:paraId="48998E0D" w14:textId="77777777" w:rsidR="00771448" w:rsidRDefault="00771448" w:rsidP="00771448">
      <w:pPr>
        <w:rPr>
          <w:rFonts w:cstheme="minorHAnsi"/>
          <w:b/>
          <w:bCs/>
        </w:rPr>
      </w:pPr>
    </w:p>
    <w:p w14:paraId="49C7BF75" w14:textId="77777777" w:rsidR="00C54507" w:rsidRPr="00C54507" w:rsidRDefault="00C54507" w:rsidP="00C54507">
      <w:pPr>
        <w:rPr>
          <w:rFonts w:cstheme="minorHAnsi"/>
        </w:rPr>
      </w:pPr>
    </w:p>
    <w:p w14:paraId="613F3358" w14:textId="77777777" w:rsidR="00C54507" w:rsidRPr="00C54507" w:rsidRDefault="00C54507" w:rsidP="00C54507">
      <w:pPr>
        <w:rPr>
          <w:rFonts w:cstheme="minorHAnsi"/>
        </w:rPr>
      </w:pPr>
    </w:p>
    <w:p w14:paraId="6131A763" w14:textId="77777777" w:rsidR="00C54507" w:rsidRPr="00C54507" w:rsidRDefault="00C54507" w:rsidP="00C54507">
      <w:pPr>
        <w:rPr>
          <w:rFonts w:cstheme="minorHAnsi"/>
        </w:rPr>
      </w:pPr>
    </w:p>
    <w:p w14:paraId="23E286D6" w14:textId="77777777" w:rsidR="00C54507" w:rsidRPr="00C54507" w:rsidRDefault="00C54507" w:rsidP="00C54507">
      <w:pPr>
        <w:jc w:val="right"/>
        <w:rPr>
          <w:rFonts w:cstheme="minorHAnsi"/>
        </w:rPr>
      </w:pPr>
    </w:p>
    <w:sectPr w:rsidR="00C54507" w:rsidRPr="00C54507">
      <w:footerReference w:type="default" r:id="rId6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4FB85" w14:textId="77777777" w:rsidR="00960A4E" w:rsidRDefault="00960A4E" w:rsidP="00085503">
      <w:pPr>
        <w:spacing w:after="0" w:line="240" w:lineRule="auto"/>
      </w:pPr>
      <w:r>
        <w:separator/>
      </w:r>
    </w:p>
  </w:endnote>
  <w:endnote w:type="continuationSeparator" w:id="0">
    <w:p w14:paraId="0892DF12" w14:textId="77777777" w:rsidR="00960A4E" w:rsidRDefault="00960A4E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5B52FD35" w:rsidR="00BA5AF0" w:rsidRDefault="00C54507" w:rsidP="00BA5AF0">
    <w:pPr>
      <w:jc w:val="right"/>
      <w:rPr>
        <w:rFonts w:ascii="Arial" w:hAnsi="Arial" w:cs="Arial"/>
        <w:b/>
        <w:bCs/>
        <w:color w:val="A6A6A6" w:themeColor="background1" w:themeShade="A6"/>
      </w:rPr>
    </w:pPr>
    <w:r>
      <w:rPr>
        <w:rFonts w:ascii="Arial" w:hAnsi="Arial" w:cs="Arial"/>
        <w:b/>
        <w:bCs/>
        <w:color w:val="A6A6A6" w:themeColor="background1" w:themeShade="A6"/>
        <w:sz w:val="32"/>
        <w:szCs w:val="32"/>
      </w:rPr>
      <w:t>_</w:t>
    </w:r>
  </w:p>
  <w:p w14:paraId="7760CF23" w14:textId="5CEBC0DE" w:rsidR="00BA5AF0" w:rsidRPr="00125295" w:rsidRDefault="00BA5AF0" w:rsidP="0012529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 w:rsidR="00C54507">
      <w:rPr>
        <w:rFonts w:ascii="Arial" w:hAnsi="Arial" w:cs="Arial"/>
      </w:rPr>
      <w:t>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81FF2" w14:textId="77777777" w:rsidR="00960A4E" w:rsidRDefault="00960A4E" w:rsidP="00085503">
      <w:pPr>
        <w:spacing w:after="0" w:line="240" w:lineRule="auto"/>
      </w:pPr>
      <w:r>
        <w:separator/>
      </w:r>
    </w:p>
  </w:footnote>
  <w:footnote w:type="continuationSeparator" w:id="0">
    <w:p w14:paraId="332C785F" w14:textId="77777777" w:rsidR="00960A4E" w:rsidRDefault="00960A4E" w:rsidP="00085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125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842138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71E46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86"/>
        </w:tabs>
        <w:ind w:left="786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734EB"/>
    <w:multiLevelType w:val="hybridMultilevel"/>
    <w:tmpl w:val="41188AA8"/>
    <w:lvl w:ilvl="0" w:tplc="F3F0D170">
      <w:start w:val="1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12A6F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330655">
    <w:abstractNumId w:val="1"/>
  </w:num>
  <w:num w:numId="2" w16cid:durableId="500698689">
    <w:abstractNumId w:val="3"/>
  </w:num>
  <w:num w:numId="3" w16cid:durableId="1882207961">
    <w:abstractNumId w:val="4"/>
  </w:num>
  <w:num w:numId="4" w16cid:durableId="514659442">
    <w:abstractNumId w:val="0"/>
  </w:num>
  <w:num w:numId="5" w16cid:durableId="107717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24112"/>
    <w:rsid w:val="00031073"/>
    <w:rsid w:val="00032B08"/>
    <w:rsid w:val="00055AF9"/>
    <w:rsid w:val="000568F1"/>
    <w:rsid w:val="00065A09"/>
    <w:rsid w:val="00070700"/>
    <w:rsid w:val="00070EFE"/>
    <w:rsid w:val="00085503"/>
    <w:rsid w:val="00090218"/>
    <w:rsid w:val="000A3002"/>
    <w:rsid w:val="000B3B1D"/>
    <w:rsid w:val="000C02EA"/>
    <w:rsid w:val="000D2AF9"/>
    <w:rsid w:val="000D4FC4"/>
    <w:rsid w:val="000E53D4"/>
    <w:rsid w:val="000E759E"/>
    <w:rsid w:val="000F02E2"/>
    <w:rsid w:val="000F1F3D"/>
    <w:rsid w:val="000F5799"/>
    <w:rsid w:val="001232CC"/>
    <w:rsid w:val="001239D4"/>
    <w:rsid w:val="00125295"/>
    <w:rsid w:val="0014490C"/>
    <w:rsid w:val="001559FE"/>
    <w:rsid w:val="00156528"/>
    <w:rsid w:val="001735DA"/>
    <w:rsid w:val="001B6598"/>
    <w:rsid w:val="001C6ACF"/>
    <w:rsid w:val="001E3DEE"/>
    <w:rsid w:val="001E4E9E"/>
    <w:rsid w:val="001E5ED8"/>
    <w:rsid w:val="001F165F"/>
    <w:rsid w:val="00203197"/>
    <w:rsid w:val="00205E7E"/>
    <w:rsid w:val="00214ECB"/>
    <w:rsid w:val="00220367"/>
    <w:rsid w:val="002242FB"/>
    <w:rsid w:val="002264CC"/>
    <w:rsid w:val="00246D68"/>
    <w:rsid w:val="0028266E"/>
    <w:rsid w:val="002B70A7"/>
    <w:rsid w:val="002C40A6"/>
    <w:rsid w:val="002C43E0"/>
    <w:rsid w:val="003175C2"/>
    <w:rsid w:val="003408E2"/>
    <w:rsid w:val="00351994"/>
    <w:rsid w:val="00363D30"/>
    <w:rsid w:val="003700EC"/>
    <w:rsid w:val="0037461C"/>
    <w:rsid w:val="003C6440"/>
    <w:rsid w:val="003E60F2"/>
    <w:rsid w:val="00402E47"/>
    <w:rsid w:val="004049BC"/>
    <w:rsid w:val="0040507C"/>
    <w:rsid w:val="00426F1C"/>
    <w:rsid w:val="004335AE"/>
    <w:rsid w:val="00450307"/>
    <w:rsid w:val="004735DB"/>
    <w:rsid w:val="00483B85"/>
    <w:rsid w:val="004943EE"/>
    <w:rsid w:val="004977EB"/>
    <w:rsid w:val="004A773A"/>
    <w:rsid w:val="004B56D6"/>
    <w:rsid w:val="004D16D5"/>
    <w:rsid w:val="004D1B10"/>
    <w:rsid w:val="004E3B91"/>
    <w:rsid w:val="004F1460"/>
    <w:rsid w:val="004F3FE5"/>
    <w:rsid w:val="00501A6C"/>
    <w:rsid w:val="00556D69"/>
    <w:rsid w:val="00580A22"/>
    <w:rsid w:val="00581F5C"/>
    <w:rsid w:val="005A05D8"/>
    <w:rsid w:val="005D2DAD"/>
    <w:rsid w:val="005E5EF0"/>
    <w:rsid w:val="00611A22"/>
    <w:rsid w:val="00632ED9"/>
    <w:rsid w:val="00635036"/>
    <w:rsid w:val="006438A9"/>
    <w:rsid w:val="00650769"/>
    <w:rsid w:val="00657C13"/>
    <w:rsid w:val="00664DA1"/>
    <w:rsid w:val="00677ECA"/>
    <w:rsid w:val="006946A8"/>
    <w:rsid w:val="006A05D3"/>
    <w:rsid w:val="006A3687"/>
    <w:rsid w:val="006A7AEA"/>
    <w:rsid w:val="006B1158"/>
    <w:rsid w:val="006B585C"/>
    <w:rsid w:val="006F16D6"/>
    <w:rsid w:val="006F18EA"/>
    <w:rsid w:val="007023C8"/>
    <w:rsid w:val="00725E53"/>
    <w:rsid w:val="00760478"/>
    <w:rsid w:val="00763221"/>
    <w:rsid w:val="00771448"/>
    <w:rsid w:val="007829A0"/>
    <w:rsid w:val="00787DFA"/>
    <w:rsid w:val="00793E6E"/>
    <w:rsid w:val="007A1C8E"/>
    <w:rsid w:val="007B1C2D"/>
    <w:rsid w:val="007B36AB"/>
    <w:rsid w:val="007B7DB4"/>
    <w:rsid w:val="007C6045"/>
    <w:rsid w:val="007C63A1"/>
    <w:rsid w:val="007F0419"/>
    <w:rsid w:val="007F2FFC"/>
    <w:rsid w:val="007F5DFB"/>
    <w:rsid w:val="00830F94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27AC4"/>
    <w:rsid w:val="00957C0A"/>
    <w:rsid w:val="00960A4E"/>
    <w:rsid w:val="009B0949"/>
    <w:rsid w:val="009C2EC8"/>
    <w:rsid w:val="009D3D02"/>
    <w:rsid w:val="009E1091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AE09A1"/>
    <w:rsid w:val="00AF2715"/>
    <w:rsid w:val="00B06843"/>
    <w:rsid w:val="00B15213"/>
    <w:rsid w:val="00B23EEB"/>
    <w:rsid w:val="00B400C0"/>
    <w:rsid w:val="00B44500"/>
    <w:rsid w:val="00B52F1B"/>
    <w:rsid w:val="00B70BD6"/>
    <w:rsid w:val="00B7119C"/>
    <w:rsid w:val="00BA5AF0"/>
    <w:rsid w:val="00BC2E41"/>
    <w:rsid w:val="00BD5D1D"/>
    <w:rsid w:val="00BF67FB"/>
    <w:rsid w:val="00C13A21"/>
    <w:rsid w:val="00C146E9"/>
    <w:rsid w:val="00C23130"/>
    <w:rsid w:val="00C37B49"/>
    <w:rsid w:val="00C47B35"/>
    <w:rsid w:val="00C53193"/>
    <w:rsid w:val="00C54507"/>
    <w:rsid w:val="00CA7CD0"/>
    <w:rsid w:val="00CB0BA0"/>
    <w:rsid w:val="00CB6F42"/>
    <w:rsid w:val="00CD1952"/>
    <w:rsid w:val="00D06838"/>
    <w:rsid w:val="00D07A08"/>
    <w:rsid w:val="00D10C53"/>
    <w:rsid w:val="00D22F3B"/>
    <w:rsid w:val="00D47A9E"/>
    <w:rsid w:val="00D51886"/>
    <w:rsid w:val="00D54948"/>
    <w:rsid w:val="00D87221"/>
    <w:rsid w:val="00DA425D"/>
    <w:rsid w:val="00DD22F2"/>
    <w:rsid w:val="00DD6622"/>
    <w:rsid w:val="00E00D48"/>
    <w:rsid w:val="00E17C9C"/>
    <w:rsid w:val="00E27DF2"/>
    <w:rsid w:val="00E30505"/>
    <w:rsid w:val="00E56EFE"/>
    <w:rsid w:val="00E6214E"/>
    <w:rsid w:val="00E64987"/>
    <w:rsid w:val="00E64B51"/>
    <w:rsid w:val="00E719BB"/>
    <w:rsid w:val="00E93311"/>
    <w:rsid w:val="00EA3465"/>
    <w:rsid w:val="00EA775C"/>
    <w:rsid w:val="00ED2AC0"/>
    <w:rsid w:val="00ED2F7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743B8"/>
    <w:rsid w:val="00FA3578"/>
    <w:rsid w:val="00FC780B"/>
    <w:rsid w:val="00FD003C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F57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F5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3-Accent2">
    <w:name w:val="List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-Accent2">
    <w:name w:val="Grid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">
    <w:name w:val="Grid Table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2">
    <w:name w:val="Grid Table 2 Accent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">
    <w:name w:val="List Table 3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55</Pages>
  <Words>3032</Words>
  <Characters>17288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209</cp:revision>
  <cp:lastPrinted>2025-09-26T18:33:00Z</cp:lastPrinted>
  <dcterms:created xsi:type="dcterms:W3CDTF">2025-09-25T19:09:00Z</dcterms:created>
  <dcterms:modified xsi:type="dcterms:W3CDTF">2025-11-27T04:23:00Z</dcterms:modified>
</cp:coreProperties>
</file>