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E1CFA" w14:textId="3E80FAFE" w:rsidR="00F2124D" w:rsidRPr="00725E53" w:rsidRDefault="00156528" w:rsidP="00725E53">
      <w:pPr>
        <w:jc w:val="center"/>
        <w:rPr>
          <w:b/>
          <w:bCs/>
          <w:color w:val="EE0000"/>
          <w:sz w:val="40"/>
          <w:szCs w:val="40"/>
        </w:rPr>
      </w:pPr>
      <w:bookmarkStart w:id="0" w:name="_Hlk209740726"/>
      <w:bookmarkEnd w:id="0"/>
      <w:r>
        <w:rPr>
          <w:b/>
          <w:bCs/>
          <w:color w:val="EE0000"/>
          <w:sz w:val="40"/>
          <w:szCs w:val="40"/>
        </w:rPr>
        <w:t>C</w:t>
      </w:r>
      <w:r w:rsidR="00760478">
        <w:rPr>
          <w:b/>
          <w:bCs/>
          <w:color w:val="EE0000"/>
          <w:sz w:val="40"/>
          <w:szCs w:val="40"/>
        </w:rPr>
        <w:t xml:space="preserve">++ </w:t>
      </w:r>
      <w:r w:rsidR="00F2124D" w:rsidRPr="00C53193">
        <w:rPr>
          <w:b/>
          <w:bCs/>
          <w:color w:val="EE0000"/>
          <w:sz w:val="40"/>
          <w:szCs w:val="40"/>
        </w:rPr>
        <w:t>INDEX</w:t>
      </w:r>
    </w:p>
    <w:p w14:paraId="31BD5853" w14:textId="77777777" w:rsidR="00F2124D" w:rsidRDefault="00F2124D"/>
    <w:tbl>
      <w:tblPr>
        <w:tblStyle w:val="PlainTable1"/>
        <w:tblW w:w="10051" w:type="dxa"/>
        <w:tblLook w:val="04A0" w:firstRow="1" w:lastRow="0" w:firstColumn="1" w:lastColumn="0" w:noHBand="0" w:noVBand="1"/>
      </w:tblPr>
      <w:tblGrid>
        <w:gridCol w:w="973"/>
        <w:gridCol w:w="6032"/>
        <w:gridCol w:w="1212"/>
        <w:gridCol w:w="1834"/>
      </w:tblGrid>
      <w:tr w:rsidR="000568F1" w:rsidRPr="00F2124D" w14:paraId="0472594D" w14:textId="64DF8B28" w:rsidTr="009047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5942C5CA" w14:textId="77777777" w:rsidR="000568F1" w:rsidRPr="00F2124D" w:rsidRDefault="000568F1" w:rsidP="00F2124D">
            <w:pPr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S. No.</w:t>
            </w:r>
          </w:p>
        </w:tc>
        <w:tc>
          <w:tcPr>
            <w:tcW w:w="6032" w:type="dxa"/>
            <w:hideMark/>
          </w:tcPr>
          <w:p w14:paraId="71AACC8B" w14:textId="77777777" w:rsidR="000568F1" w:rsidRPr="00F2124D" w:rsidRDefault="000568F1" w:rsidP="00F212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Program Title</w:t>
            </w:r>
          </w:p>
        </w:tc>
        <w:tc>
          <w:tcPr>
            <w:tcW w:w="1212" w:type="dxa"/>
            <w:hideMark/>
          </w:tcPr>
          <w:p w14:paraId="4075DB7E" w14:textId="77777777" w:rsidR="000568F1" w:rsidRPr="00F2124D" w:rsidRDefault="000568F1" w:rsidP="00F212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Page No.</w:t>
            </w:r>
          </w:p>
        </w:tc>
        <w:tc>
          <w:tcPr>
            <w:tcW w:w="1834" w:type="dxa"/>
          </w:tcPr>
          <w:p w14:paraId="6EEA5951" w14:textId="1E5D3B04" w:rsidR="000568F1" w:rsidRPr="00F2124D" w:rsidRDefault="00F00AA5" w:rsidP="008C13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Sign/Remark</w:t>
            </w:r>
          </w:p>
        </w:tc>
      </w:tr>
      <w:tr w:rsidR="000568F1" w:rsidRPr="00F2124D" w14:paraId="2AED4833" w14:textId="2F7165D3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31D8A15C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6032" w:type="dxa"/>
            <w:hideMark/>
          </w:tcPr>
          <w:p w14:paraId="5EB31DB6" w14:textId="77777777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check the given number is prime or not</w:t>
            </w:r>
          </w:p>
        </w:tc>
        <w:tc>
          <w:tcPr>
            <w:tcW w:w="1212" w:type="dxa"/>
            <w:hideMark/>
          </w:tcPr>
          <w:p w14:paraId="1887C069" w14:textId="021479E7" w:rsidR="000568F1" w:rsidRPr="00F2124D" w:rsidRDefault="002264CC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34" w:type="dxa"/>
          </w:tcPr>
          <w:p w14:paraId="2C5C0A9F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4397F968" w14:textId="62104DBA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6BF78E03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6032" w:type="dxa"/>
            <w:hideMark/>
          </w:tcPr>
          <w:p w14:paraId="130FFFDB" w14:textId="77777777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check the given number is Armstrong</w:t>
            </w:r>
          </w:p>
        </w:tc>
        <w:tc>
          <w:tcPr>
            <w:tcW w:w="1212" w:type="dxa"/>
            <w:hideMark/>
          </w:tcPr>
          <w:p w14:paraId="67D72449" w14:textId="26D2BAEE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34" w:type="dxa"/>
          </w:tcPr>
          <w:p w14:paraId="2682BBDA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5C179003" w14:textId="006D6787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3847F268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6032" w:type="dxa"/>
            <w:hideMark/>
          </w:tcPr>
          <w:p w14:paraId="3B2B61A3" w14:textId="77777777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find the factorial of the given number</w:t>
            </w:r>
          </w:p>
        </w:tc>
        <w:tc>
          <w:tcPr>
            <w:tcW w:w="1212" w:type="dxa"/>
            <w:hideMark/>
          </w:tcPr>
          <w:p w14:paraId="0A4D8C99" w14:textId="0383C03E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34" w:type="dxa"/>
          </w:tcPr>
          <w:p w14:paraId="0029448B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6127494C" w14:textId="4A373933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0EFCB968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6032" w:type="dxa"/>
            <w:hideMark/>
          </w:tcPr>
          <w:p w14:paraId="106176FE" w14:textId="77777777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check the number is odd or even</w:t>
            </w:r>
          </w:p>
        </w:tc>
        <w:tc>
          <w:tcPr>
            <w:tcW w:w="1212" w:type="dxa"/>
            <w:hideMark/>
          </w:tcPr>
          <w:p w14:paraId="061EA832" w14:textId="7FA1B8A1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834" w:type="dxa"/>
          </w:tcPr>
          <w:p w14:paraId="439A416A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095B2DB6" w14:textId="0FCC5275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3B33DF39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6032" w:type="dxa"/>
            <w:hideMark/>
          </w:tcPr>
          <w:p w14:paraId="500755CA" w14:textId="77777777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using function</w:t>
            </w:r>
          </w:p>
        </w:tc>
        <w:tc>
          <w:tcPr>
            <w:tcW w:w="1212" w:type="dxa"/>
            <w:hideMark/>
          </w:tcPr>
          <w:p w14:paraId="4472F62E" w14:textId="5E6BE214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834" w:type="dxa"/>
          </w:tcPr>
          <w:p w14:paraId="2C8408E7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6A34004F" w14:textId="60565ACF" w:rsidTr="009047DC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09F56148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6032" w:type="dxa"/>
            <w:hideMark/>
          </w:tcPr>
          <w:p w14:paraId="25A1C98B" w14:textId="5DA194D4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Program to find largest and smallest element in </w:t>
            </w:r>
            <w:r w:rsidR="00852338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an </w:t>
            </w: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1212" w:type="dxa"/>
            <w:hideMark/>
          </w:tcPr>
          <w:p w14:paraId="4ABDB0CA" w14:textId="7D59206A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1834" w:type="dxa"/>
          </w:tcPr>
          <w:p w14:paraId="6BE6AFAE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7B8D40CD" w14:textId="0BEEA96A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67FCC91D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6032" w:type="dxa"/>
            <w:hideMark/>
          </w:tcPr>
          <w:p w14:paraId="67BC4562" w14:textId="1F96DC64" w:rsidR="000568F1" w:rsidRPr="00F2124D" w:rsidRDefault="00E17C9C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Program that </w:t>
            </w:r>
            <w:r w:rsidR="008C13E1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finds the sum of </w:t>
            </w:r>
            <w:r w:rsidR="000568F1"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numbers in </w:t>
            </w:r>
            <w:r w:rsidR="00852338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an </w:t>
            </w:r>
            <w:r w:rsidR="000568F1"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1212" w:type="dxa"/>
            <w:hideMark/>
          </w:tcPr>
          <w:p w14:paraId="3CBEB75D" w14:textId="74D52125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1834" w:type="dxa"/>
          </w:tcPr>
          <w:p w14:paraId="5DE5FD14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55841757" w14:textId="5B2AE399" w:rsidTr="009047DC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74FBE664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6032" w:type="dxa"/>
            <w:hideMark/>
          </w:tcPr>
          <w:p w14:paraId="7EC27625" w14:textId="7DBD7222" w:rsidR="000568F1" w:rsidRPr="00F2124D" w:rsidRDefault="00852338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separates e</w:t>
            </w:r>
            <w:r w:rsidR="000568F1"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ven </w:t>
            </w: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and o</w:t>
            </w:r>
            <w:r w:rsidR="000568F1"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dd using</w:t>
            </w: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an</w:t>
            </w:r>
            <w:r w:rsidR="000568F1"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array</w:t>
            </w:r>
          </w:p>
        </w:tc>
        <w:tc>
          <w:tcPr>
            <w:tcW w:w="1212" w:type="dxa"/>
            <w:hideMark/>
          </w:tcPr>
          <w:p w14:paraId="053B7855" w14:textId="6FFC6DC1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15</w:t>
            </w:r>
          </w:p>
        </w:tc>
        <w:tc>
          <w:tcPr>
            <w:tcW w:w="1834" w:type="dxa"/>
          </w:tcPr>
          <w:p w14:paraId="176A3DAD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7F03FFC9" w14:textId="61CCC833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478042DD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6032" w:type="dxa"/>
            <w:hideMark/>
          </w:tcPr>
          <w:p w14:paraId="1E920575" w14:textId="74541342" w:rsidR="000568F1" w:rsidRPr="00F2124D" w:rsidRDefault="00852338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adds</w:t>
            </w:r>
            <w:r w:rsidR="000568F1"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2D array</w:t>
            </w: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</w:t>
            </w:r>
          </w:p>
        </w:tc>
        <w:tc>
          <w:tcPr>
            <w:tcW w:w="1212" w:type="dxa"/>
            <w:hideMark/>
          </w:tcPr>
          <w:p w14:paraId="62E825EE" w14:textId="29D319A4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17</w:t>
            </w:r>
          </w:p>
        </w:tc>
        <w:tc>
          <w:tcPr>
            <w:tcW w:w="1834" w:type="dxa"/>
          </w:tcPr>
          <w:p w14:paraId="082928C5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6EE42900" w14:textId="2E0DB1AF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5778CA8A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6032" w:type="dxa"/>
            <w:hideMark/>
          </w:tcPr>
          <w:p w14:paraId="4FFEE82C" w14:textId="7C6188B2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Program of </w:t>
            </w:r>
            <w:r w:rsidR="008C13E1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</w:t>
            </w: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tructure</w:t>
            </w:r>
          </w:p>
        </w:tc>
        <w:tc>
          <w:tcPr>
            <w:tcW w:w="1212" w:type="dxa"/>
            <w:hideMark/>
          </w:tcPr>
          <w:p w14:paraId="011DCA3D" w14:textId="535B5EA8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19</w:t>
            </w:r>
          </w:p>
        </w:tc>
        <w:tc>
          <w:tcPr>
            <w:tcW w:w="1834" w:type="dxa"/>
          </w:tcPr>
          <w:p w14:paraId="5E664F2E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6098E104" w14:textId="15F871ED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4205D099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6032" w:type="dxa"/>
            <w:hideMark/>
          </w:tcPr>
          <w:p w14:paraId="74205CAA" w14:textId="77777777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print table of the given number by user</w:t>
            </w:r>
          </w:p>
        </w:tc>
        <w:tc>
          <w:tcPr>
            <w:tcW w:w="1212" w:type="dxa"/>
            <w:hideMark/>
          </w:tcPr>
          <w:p w14:paraId="188FD2DB" w14:textId="29E08975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21</w:t>
            </w:r>
          </w:p>
        </w:tc>
        <w:tc>
          <w:tcPr>
            <w:tcW w:w="1834" w:type="dxa"/>
          </w:tcPr>
          <w:p w14:paraId="77375F3F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6CCBDC9A" w14:textId="224DDF09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63FD3EE7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12</w:t>
            </w:r>
          </w:p>
        </w:tc>
        <w:tc>
          <w:tcPr>
            <w:tcW w:w="6032" w:type="dxa"/>
            <w:hideMark/>
          </w:tcPr>
          <w:p w14:paraId="056305B4" w14:textId="77777777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array passed by reference</w:t>
            </w:r>
          </w:p>
        </w:tc>
        <w:tc>
          <w:tcPr>
            <w:tcW w:w="1212" w:type="dxa"/>
            <w:hideMark/>
          </w:tcPr>
          <w:p w14:paraId="42DE7F71" w14:textId="1ECE4DF5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23</w:t>
            </w:r>
          </w:p>
        </w:tc>
        <w:tc>
          <w:tcPr>
            <w:tcW w:w="1834" w:type="dxa"/>
          </w:tcPr>
          <w:p w14:paraId="20722C85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5D5AC867" w14:textId="5722B265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3E300AA6" w14:textId="2C749B4A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6032" w:type="dxa"/>
          </w:tcPr>
          <w:p w14:paraId="54155446" w14:textId="77A92DA7" w:rsidR="000568F1" w:rsidRPr="00F2124D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Structures in C++</w:t>
            </w:r>
          </w:p>
        </w:tc>
        <w:tc>
          <w:tcPr>
            <w:tcW w:w="1212" w:type="dxa"/>
          </w:tcPr>
          <w:p w14:paraId="514EF6B1" w14:textId="0CF704B0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24</w:t>
            </w:r>
          </w:p>
        </w:tc>
        <w:tc>
          <w:tcPr>
            <w:tcW w:w="1834" w:type="dxa"/>
          </w:tcPr>
          <w:p w14:paraId="6922C2DA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11B41B91" w14:textId="759A1031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1C830762" w14:textId="231B7205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14</w:t>
            </w:r>
          </w:p>
        </w:tc>
        <w:tc>
          <w:tcPr>
            <w:tcW w:w="6032" w:type="dxa"/>
          </w:tcPr>
          <w:p w14:paraId="69BF0E4B" w14:textId="5FD0D74F" w:rsidR="000568F1" w:rsidRPr="00F2124D" w:rsidRDefault="007B36AB" w:rsidP="00D872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creates a class and instantiates an object</w:t>
            </w:r>
          </w:p>
        </w:tc>
        <w:tc>
          <w:tcPr>
            <w:tcW w:w="1212" w:type="dxa"/>
          </w:tcPr>
          <w:p w14:paraId="61944F53" w14:textId="2FBA881A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  <w:r w:rsidR="00DD6622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34" w:type="dxa"/>
          </w:tcPr>
          <w:p w14:paraId="326C1054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278B5B8E" w14:textId="76BB28F9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0BABFA92" w14:textId="5235FBB9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15</w:t>
            </w:r>
          </w:p>
        </w:tc>
        <w:tc>
          <w:tcPr>
            <w:tcW w:w="6032" w:type="dxa"/>
          </w:tcPr>
          <w:p w14:paraId="5FB87640" w14:textId="4D929DE9" w:rsidR="000568F1" w:rsidRPr="00F2124D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uses Access Specifiers</w:t>
            </w:r>
          </w:p>
        </w:tc>
        <w:tc>
          <w:tcPr>
            <w:tcW w:w="1212" w:type="dxa"/>
          </w:tcPr>
          <w:p w14:paraId="429D4C77" w14:textId="78267B2D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27</w:t>
            </w:r>
          </w:p>
        </w:tc>
        <w:tc>
          <w:tcPr>
            <w:tcW w:w="1834" w:type="dxa"/>
          </w:tcPr>
          <w:p w14:paraId="051FDD16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6F46E8DA" w14:textId="32713596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41B9EB93" w14:textId="2D967245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16</w:t>
            </w:r>
          </w:p>
        </w:tc>
        <w:tc>
          <w:tcPr>
            <w:tcW w:w="6032" w:type="dxa"/>
          </w:tcPr>
          <w:p w14:paraId="148F2C2A" w14:textId="5F1E4DA1" w:rsidR="000568F1" w:rsidRPr="00F2124D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demonstrate single level inheritance</w:t>
            </w:r>
          </w:p>
        </w:tc>
        <w:tc>
          <w:tcPr>
            <w:tcW w:w="1212" w:type="dxa"/>
          </w:tcPr>
          <w:p w14:paraId="539DFEDB" w14:textId="71CE6E16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  <w:r w:rsidR="00DD6622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834" w:type="dxa"/>
          </w:tcPr>
          <w:p w14:paraId="3C2195DB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7B457F00" w14:textId="6F7ECEA5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007F84E9" w14:textId="4CDDA0C9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17</w:t>
            </w:r>
          </w:p>
        </w:tc>
        <w:tc>
          <w:tcPr>
            <w:tcW w:w="6032" w:type="dxa"/>
          </w:tcPr>
          <w:p w14:paraId="371A8D1A" w14:textId="36574D6D" w:rsidR="000568F1" w:rsidRPr="00F2124D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multiple inheritance</w:t>
            </w:r>
          </w:p>
        </w:tc>
        <w:tc>
          <w:tcPr>
            <w:tcW w:w="1212" w:type="dxa"/>
          </w:tcPr>
          <w:p w14:paraId="10A3E99A" w14:textId="29404F6C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30</w:t>
            </w:r>
          </w:p>
        </w:tc>
        <w:tc>
          <w:tcPr>
            <w:tcW w:w="1834" w:type="dxa"/>
          </w:tcPr>
          <w:p w14:paraId="6ECA72D8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0F67AF73" w14:textId="67A4BFAD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4A3D22AB" w14:textId="31891AF1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18</w:t>
            </w:r>
          </w:p>
        </w:tc>
        <w:tc>
          <w:tcPr>
            <w:tcW w:w="6032" w:type="dxa"/>
          </w:tcPr>
          <w:p w14:paraId="2667D7C9" w14:textId="78623A25" w:rsidR="000568F1" w:rsidRPr="00F2124D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multilevel inheritance</w:t>
            </w:r>
          </w:p>
        </w:tc>
        <w:tc>
          <w:tcPr>
            <w:tcW w:w="1212" w:type="dxa"/>
          </w:tcPr>
          <w:p w14:paraId="78CDEF71" w14:textId="4F088A0D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34" w:type="dxa"/>
          </w:tcPr>
          <w:p w14:paraId="365A4FC0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13897FEA" w14:textId="41B254E9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741EE325" w14:textId="43ABEFE5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19</w:t>
            </w:r>
          </w:p>
        </w:tc>
        <w:tc>
          <w:tcPr>
            <w:tcW w:w="6032" w:type="dxa"/>
          </w:tcPr>
          <w:p w14:paraId="5FFCEDAA" w14:textId="1953F38D" w:rsidR="000568F1" w:rsidRPr="00F2124D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Hierarchical inheritance</w:t>
            </w:r>
          </w:p>
        </w:tc>
        <w:tc>
          <w:tcPr>
            <w:tcW w:w="1212" w:type="dxa"/>
          </w:tcPr>
          <w:p w14:paraId="053669E7" w14:textId="565F7032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34" w:type="dxa"/>
          </w:tcPr>
          <w:p w14:paraId="71705884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2D137102" w14:textId="7E00B30A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5E7EBE29" w14:textId="6065AF29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20</w:t>
            </w:r>
          </w:p>
        </w:tc>
        <w:tc>
          <w:tcPr>
            <w:tcW w:w="6032" w:type="dxa"/>
          </w:tcPr>
          <w:p w14:paraId="3F521631" w14:textId="22F776DE" w:rsidR="000568F1" w:rsidRPr="00F2124D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constructor</w:t>
            </w:r>
          </w:p>
        </w:tc>
        <w:tc>
          <w:tcPr>
            <w:tcW w:w="1212" w:type="dxa"/>
          </w:tcPr>
          <w:p w14:paraId="4B2A33D6" w14:textId="15EBA0DD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34" w:type="dxa"/>
          </w:tcPr>
          <w:p w14:paraId="7BE186D5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1E8AE975" w14:textId="15FE917E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2954821E" w14:textId="56D9D73F" w:rsidR="000568F1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21</w:t>
            </w:r>
          </w:p>
        </w:tc>
        <w:tc>
          <w:tcPr>
            <w:tcW w:w="6032" w:type="dxa"/>
          </w:tcPr>
          <w:p w14:paraId="2A107524" w14:textId="620BDFE3" w:rsidR="000568F1" w:rsidRPr="00F2124D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Polymorphism in C++</w:t>
            </w:r>
          </w:p>
        </w:tc>
        <w:tc>
          <w:tcPr>
            <w:tcW w:w="1212" w:type="dxa"/>
          </w:tcPr>
          <w:p w14:paraId="546AC16A" w14:textId="376B651A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34" w:type="dxa"/>
          </w:tcPr>
          <w:p w14:paraId="622048D7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150B32A2" w14:textId="0B97578B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7E274A9D" w14:textId="2DD76FB2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22</w:t>
            </w:r>
          </w:p>
        </w:tc>
        <w:tc>
          <w:tcPr>
            <w:tcW w:w="6032" w:type="dxa"/>
          </w:tcPr>
          <w:p w14:paraId="4466560E" w14:textId="7E97CE55" w:rsidR="000568F1" w:rsidRPr="00F2124D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Function overloading in C++</w:t>
            </w:r>
          </w:p>
        </w:tc>
        <w:tc>
          <w:tcPr>
            <w:tcW w:w="1212" w:type="dxa"/>
          </w:tcPr>
          <w:p w14:paraId="25003C04" w14:textId="261E5A08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37</w:t>
            </w:r>
          </w:p>
        </w:tc>
        <w:tc>
          <w:tcPr>
            <w:tcW w:w="1834" w:type="dxa"/>
          </w:tcPr>
          <w:p w14:paraId="48063781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1438D3BD" w14:textId="318C18B2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1E4F2C57" w14:textId="62B5251E" w:rsidR="000568F1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23</w:t>
            </w:r>
          </w:p>
        </w:tc>
        <w:tc>
          <w:tcPr>
            <w:tcW w:w="6032" w:type="dxa"/>
          </w:tcPr>
          <w:p w14:paraId="5E64B615" w14:textId="05D774F8" w:rsidR="000568F1" w:rsidRPr="00F2124D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Class hierarchies in C++</w:t>
            </w:r>
          </w:p>
        </w:tc>
        <w:tc>
          <w:tcPr>
            <w:tcW w:w="1212" w:type="dxa"/>
          </w:tcPr>
          <w:p w14:paraId="58AA3179" w14:textId="00FC3AF1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38</w:t>
            </w:r>
          </w:p>
        </w:tc>
        <w:tc>
          <w:tcPr>
            <w:tcW w:w="1834" w:type="dxa"/>
          </w:tcPr>
          <w:p w14:paraId="669C2D6B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</w:tbl>
    <w:p w14:paraId="50C573A6" w14:textId="77777777" w:rsidR="0028266E" w:rsidRDefault="0028266E">
      <w:pPr>
        <w:rPr>
          <w:rFonts w:ascii="Arial" w:hAnsi="Arial" w:cs="Arial"/>
        </w:rPr>
      </w:pPr>
    </w:p>
    <w:p w14:paraId="12A9E0A7" w14:textId="77777777" w:rsidR="00F2124D" w:rsidRDefault="00F2124D">
      <w:pPr>
        <w:rPr>
          <w:rFonts w:ascii="Arial" w:hAnsi="Arial" w:cs="Arial"/>
        </w:rPr>
      </w:pPr>
    </w:p>
    <w:p w14:paraId="2E59C19A" w14:textId="77777777" w:rsidR="00E00D48" w:rsidRDefault="00E00D48">
      <w:pPr>
        <w:rPr>
          <w:rFonts w:ascii="Arial" w:hAnsi="Arial" w:cs="Arial"/>
        </w:rPr>
      </w:pPr>
    </w:p>
    <w:p w14:paraId="05E45E3B" w14:textId="77777777" w:rsidR="00363D30" w:rsidRDefault="00363D30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24A6E0C1" w14:textId="5DAA621C" w:rsidR="00E00D48" w:rsidRPr="00725E53" w:rsidRDefault="00E00D48" w:rsidP="00E00D48">
      <w:pPr>
        <w:jc w:val="center"/>
        <w:rPr>
          <w:b/>
          <w:bCs/>
          <w:color w:val="EE0000"/>
          <w:sz w:val="40"/>
          <w:szCs w:val="40"/>
        </w:rPr>
      </w:pPr>
      <w:r>
        <w:rPr>
          <w:b/>
          <w:bCs/>
          <w:color w:val="EE0000"/>
          <w:sz w:val="40"/>
          <w:szCs w:val="40"/>
        </w:rPr>
        <w:lastRenderedPageBreak/>
        <w:t>SQL-</w:t>
      </w:r>
      <w:r w:rsidRPr="00C53193">
        <w:rPr>
          <w:b/>
          <w:bCs/>
          <w:color w:val="EE0000"/>
          <w:sz w:val="40"/>
          <w:szCs w:val="40"/>
        </w:rPr>
        <w:t>INDEX</w:t>
      </w:r>
    </w:p>
    <w:tbl>
      <w:tblPr>
        <w:tblStyle w:val="PlainTable1"/>
        <w:tblpPr w:leftFromText="180" w:rightFromText="180" w:vertAnchor="text" w:horzAnchor="margin" w:tblpY="415"/>
        <w:tblW w:w="10051" w:type="dxa"/>
        <w:tblLook w:val="04A0" w:firstRow="1" w:lastRow="0" w:firstColumn="1" w:lastColumn="0" w:noHBand="0" w:noVBand="1"/>
      </w:tblPr>
      <w:tblGrid>
        <w:gridCol w:w="973"/>
        <w:gridCol w:w="6031"/>
        <w:gridCol w:w="1363"/>
        <w:gridCol w:w="1684"/>
      </w:tblGrid>
      <w:tr w:rsidR="00E00D48" w:rsidRPr="00F2124D" w14:paraId="692C0971" w14:textId="77777777" w:rsidTr="00246D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2345B060" w14:textId="77777777" w:rsidR="00E00D48" w:rsidRPr="00F2124D" w:rsidRDefault="00E00D48" w:rsidP="00E00D48">
            <w:pPr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S. No.</w:t>
            </w:r>
          </w:p>
        </w:tc>
        <w:tc>
          <w:tcPr>
            <w:tcW w:w="6031" w:type="dxa"/>
            <w:hideMark/>
          </w:tcPr>
          <w:p w14:paraId="438C1171" w14:textId="77777777" w:rsidR="00E00D48" w:rsidRPr="00F2124D" w:rsidRDefault="00E00D48" w:rsidP="00E00D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Program Title</w:t>
            </w:r>
          </w:p>
        </w:tc>
        <w:tc>
          <w:tcPr>
            <w:tcW w:w="1363" w:type="dxa"/>
            <w:hideMark/>
          </w:tcPr>
          <w:p w14:paraId="6F85E939" w14:textId="77777777" w:rsidR="00E00D48" w:rsidRPr="00F2124D" w:rsidRDefault="00E00D48" w:rsidP="00E00D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Page No.</w:t>
            </w:r>
          </w:p>
        </w:tc>
        <w:tc>
          <w:tcPr>
            <w:tcW w:w="1684" w:type="dxa"/>
          </w:tcPr>
          <w:p w14:paraId="7F51335A" w14:textId="426826D6" w:rsidR="00E00D48" w:rsidRPr="00F2124D" w:rsidRDefault="00F00AA5" w:rsidP="00E00D4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Sign/Remark</w:t>
            </w:r>
          </w:p>
        </w:tc>
      </w:tr>
      <w:tr w:rsidR="004D1B10" w14:paraId="6C7DCE4D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26B91EAF" w14:textId="7F5A96E5" w:rsidR="004D1B10" w:rsidRPr="00246D68" w:rsidRDefault="00032B0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46D68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6031" w:type="dxa"/>
          </w:tcPr>
          <w:p w14:paraId="26DAF4D8" w14:textId="29EBBA9F" w:rsidR="004D1B10" w:rsidRPr="00763221" w:rsidRDefault="004D1B10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763221">
              <w:rPr>
                <w:lang w:eastAsia="en-IN"/>
              </w:rPr>
              <w:t>Basic DDL Commands</w:t>
            </w:r>
          </w:p>
        </w:tc>
        <w:tc>
          <w:tcPr>
            <w:tcW w:w="1363" w:type="dxa"/>
          </w:tcPr>
          <w:p w14:paraId="38EFD112" w14:textId="55BEBBB0" w:rsidR="004D1B10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43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(1)</w:t>
            </w:r>
          </w:p>
        </w:tc>
        <w:tc>
          <w:tcPr>
            <w:tcW w:w="1684" w:type="dxa"/>
          </w:tcPr>
          <w:p w14:paraId="633467C5" w14:textId="77777777" w:rsidR="004D1B10" w:rsidRDefault="004D1B10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E00D48" w14:paraId="0E7CA762" w14:textId="77777777" w:rsidTr="00246D68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597316BB" w14:textId="6722BD2D" w:rsidR="00E00D48" w:rsidRPr="00246D68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6031" w:type="dxa"/>
            <w:hideMark/>
          </w:tcPr>
          <w:p w14:paraId="2F3BE63E" w14:textId="77777777" w:rsidR="00E00D48" w:rsidRPr="00763221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63221">
              <w:rPr>
                <w:lang w:eastAsia="en-IN"/>
              </w:rPr>
              <w:t>Write a query to count students based on city</w:t>
            </w:r>
          </w:p>
        </w:tc>
        <w:tc>
          <w:tcPr>
            <w:tcW w:w="1363" w:type="dxa"/>
            <w:hideMark/>
          </w:tcPr>
          <w:p w14:paraId="27FC97FD" w14:textId="75F78633" w:rsidR="00E00D48" w:rsidRPr="00F2124D" w:rsidRDefault="0090436C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47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(5)</w:t>
            </w:r>
          </w:p>
        </w:tc>
        <w:tc>
          <w:tcPr>
            <w:tcW w:w="1684" w:type="dxa"/>
          </w:tcPr>
          <w:p w14:paraId="205F98FB" w14:textId="77777777" w:rsidR="00E00D48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E00D48" w14:paraId="7AA7BD19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5F2E180B" w14:textId="0103ECE7" w:rsidR="00E00D48" w:rsidRPr="00246D68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6031" w:type="dxa"/>
            <w:hideMark/>
          </w:tcPr>
          <w:p w14:paraId="065D35BE" w14:textId="77777777" w:rsidR="00E00D48" w:rsidRPr="00763221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63221">
              <w:rPr>
                <w:lang w:eastAsia="en-IN"/>
              </w:rPr>
              <w:t>Write a query to find the max marks for each department</w:t>
            </w:r>
          </w:p>
        </w:tc>
        <w:tc>
          <w:tcPr>
            <w:tcW w:w="1363" w:type="dxa"/>
            <w:hideMark/>
          </w:tcPr>
          <w:p w14:paraId="40E36209" w14:textId="5718FAC5" w:rsidR="00E00D48" w:rsidRPr="00F2124D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48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(6)</w:t>
            </w:r>
          </w:p>
        </w:tc>
        <w:tc>
          <w:tcPr>
            <w:tcW w:w="1684" w:type="dxa"/>
          </w:tcPr>
          <w:p w14:paraId="6E34CCF5" w14:textId="77777777" w:rsidR="00E00D48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E00D48" w14:paraId="42509FE0" w14:textId="77777777" w:rsidTr="00246D68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100E7015" w14:textId="437811D6" w:rsidR="00E00D48" w:rsidRPr="00246D68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6031" w:type="dxa"/>
            <w:hideMark/>
          </w:tcPr>
          <w:p w14:paraId="14EE7CD2" w14:textId="77777777" w:rsidR="00E00D48" w:rsidRPr="00763221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63221">
              <w:rPr>
                <w:lang w:eastAsia="en-IN"/>
              </w:rPr>
              <w:t>Write a query to find the departments having average marks greater than 80.</w:t>
            </w:r>
          </w:p>
        </w:tc>
        <w:tc>
          <w:tcPr>
            <w:tcW w:w="1363" w:type="dxa"/>
            <w:hideMark/>
          </w:tcPr>
          <w:p w14:paraId="1C3737B1" w14:textId="1CD793CF" w:rsidR="00E00D48" w:rsidRPr="00F2124D" w:rsidRDefault="0090436C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49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(7)</w:t>
            </w:r>
          </w:p>
        </w:tc>
        <w:tc>
          <w:tcPr>
            <w:tcW w:w="1684" w:type="dxa"/>
          </w:tcPr>
          <w:p w14:paraId="0D604C02" w14:textId="77777777" w:rsidR="00E00D48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E00D48" w14:paraId="2F9D8F90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2A12223A" w14:textId="557DDFC7" w:rsidR="00E00D48" w:rsidRPr="00246D68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6031" w:type="dxa"/>
            <w:hideMark/>
          </w:tcPr>
          <w:p w14:paraId="14B7DA59" w14:textId="77777777" w:rsidR="00E00D48" w:rsidRPr="00763221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63221">
              <w:rPr>
                <w:lang w:eastAsia="en-IN"/>
              </w:rPr>
              <w:t>Write a query to delete all students of the IT department.</w:t>
            </w:r>
          </w:p>
        </w:tc>
        <w:tc>
          <w:tcPr>
            <w:tcW w:w="1363" w:type="dxa"/>
            <w:hideMark/>
          </w:tcPr>
          <w:p w14:paraId="6C40428D" w14:textId="73BCE383" w:rsidR="00E00D48" w:rsidRPr="00F2124D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50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(8)</w:t>
            </w:r>
          </w:p>
        </w:tc>
        <w:tc>
          <w:tcPr>
            <w:tcW w:w="1684" w:type="dxa"/>
          </w:tcPr>
          <w:p w14:paraId="7845FA3B" w14:textId="77777777" w:rsidR="00E00D48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E00D48" w14:paraId="065078B6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4A9950F7" w14:textId="3F43897F" w:rsidR="00E00D48" w:rsidRPr="00246D68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6031" w:type="dxa"/>
          </w:tcPr>
          <w:p w14:paraId="76C402C5" w14:textId="77777777" w:rsidR="00E00D48" w:rsidRPr="00763221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763221">
              <w:rPr>
                <w:lang w:eastAsia="en-IN"/>
              </w:rPr>
              <w:t>Write a query to rename a column</w:t>
            </w:r>
          </w:p>
        </w:tc>
        <w:tc>
          <w:tcPr>
            <w:tcW w:w="1363" w:type="dxa"/>
          </w:tcPr>
          <w:p w14:paraId="58AB471C" w14:textId="7E32B118" w:rsidR="00E00D48" w:rsidRDefault="0090436C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50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(9)</w:t>
            </w:r>
          </w:p>
        </w:tc>
        <w:tc>
          <w:tcPr>
            <w:tcW w:w="1684" w:type="dxa"/>
          </w:tcPr>
          <w:p w14:paraId="3DD3EDA4" w14:textId="77777777" w:rsidR="00E00D48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E00D48" w14:paraId="1F3F2630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58338035" w14:textId="6F0285E1" w:rsidR="00E00D48" w:rsidRPr="00246D68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6031" w:type="dxa"/>
          </w:tcPr>
          <w:p w14:paraId="4ACA63E5" w14:textId="77777777" w:rsidR="00E00D48" w:rsidRPr="00763221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763221">
              <w:rPr>
                <w:lang w:eastAsia="en-IN"/>
              </w:rPr>
              <w:t>Write a query to show average marks for each department</w:t>
            </w:r>
          </w:p>
        </w:tc>
        <w:tc>
          <w:tcPr>
            <w:tcW w:w="1363" w:type="dxa"/>
          </w:tcPr>
          <w:p w14:paraId="51671E95" w14:textId="757B6059" w:rsidR="00E00D48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51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(10)</w:t>
            </w:r>
          </w:p>
        </w:tc>
        <w:tc>
          <w:tcPr>
            <w:tcW w:w="1684" w:type="dxa"/>
          </w:tcPr>
          <w:p w14:paraId="7C0D2486" w14:textId="77777777" w:rsidR="00246D68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46D68" w14:paraId="258DC732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28C9ADA5" w14:textId="64ABDC5D" w:rsidR="00246D68" w:rsidRPr="00763221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6031" w:type="dxa"/>
          </w:tcPr>
          <w:p w14:paraId="5C175973" w14:textId="22F6E455" w:rsidR="00246D68" w:rsidRPr="00763221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246D68">
              <w:rPr>
                <w:lang w:eastAsia="en-IN"/>
              </w:rPr>
              <w:t>Create the STUDENTS table with the above structure.</w:t>
            </w:r>
          </w:p>
        </w:tc>
        <w:tc>
          <w:tcPr>
            <w:tcW w:w="1363" w:type="dxa"/>
          </w:tcPr>
          <w:p w14:paraId="06CF67B3" w14:textId="186D3204" w:rsidR="00246D68" w:rsidRDefault="00220367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52 (11)</w:t>
            </w:r>
          </w:p>
        </w:tc>
        <w:tc>
          <w:tcPr>
            <w:tcW w:w="1684" w:type="dxa"/>
          </w:tcPr>
          <w:p w14:paraId="5DC9E61D" w14:textId="77777777" w:rsidR="00246D68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46D68" w14:paraId="1877565E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4B1F88C7" w14:textId="005632AD" w:rsidR="00246D68" w:rsidRPr="00763221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6031" w:type="dxa"/>
          </w:tcPr>
          <w:p w14:paraId="13CF1C4D" w14:textId="0F9A1230" w:rsidR="00246D68" w:rsidRPr="00763221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246D68">
              <w:rPr>
                <w:lang w:eastAsia="en-IN"/>
              </w:rPr>
              <w:t xml:space="preserve">Add a new column email </w:t>
            </w:r>
            <w:proofErr w:type="gramStart"/>
            <w:r w:rsidRPr="00246D68">
              <w:rPr>
                <w:lang w:eastAsia="en-IN"/>
              </w:rPr>
              <w:t>VARCHAR(</w:t>
            </w:r>
            <w:proofErr w:type="gramEnd"/>
            <w:r w:rsidRPr="00246D68">
              <w:rPr>
                <w:lang w:eastAsia="en-IN"/>
              </w:rPr>
              <w:t>50) to the table.</w:t>
            </w:r>
          </w:p>
        </w:tc>
        <w:tc>
          <w:tcPr>
            <w:tcW w:w="1363" w:type="dxa"/>
          </w:tcPr>
          <w:p w14:paraId="0B7D7FEE" w14:textId="4E33659E" w:rsidR="00246D68" w:rsidRDefault="00220367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53 (12)</w:t>
            </w:r>
          </w:p>
        </w:tc>
        <w:tc>
          <w:tcPr>
            <w:tcW w:w="1684" w:type="dxa"/>
          </w:tcPr>
          <w:p w14:paraId="68A18BA6" w14:textId="77777777" w:rsidR="00246D68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46D68" w14:paraId="19A8B584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35391FAD" w14:textId="6A2210AF" w:rsidR="00246D68" w:rsidRPr="00763221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6031" w:type="dxa"/>
          </w:tcPr>
          <w:p w14:paraId="6B810D48" w14:textId="042C30E0" w:rsidR="00246D68" w:rsidRPr="00763221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246D68">
              <w:rPr>
                <w:lang w:eastAsia="en-IN"/>
              </w:rPr>
              <w:t xml:space="preserve">Modify the size of the city column to </w:t>
            </w:r>
            <w:proofErr w:type="gramStart"/>
            <w:r w:rsidRPr="00246D68">
              <w:rPr>
                <w:lang w:eastAsia="en-IN"/>
              </w:rPr>
              <w:t>VARCHAR(</w:t>
            </w:r>
            <w:proofErr w:type="gramEnd"/>
            <w:r w:rsidRPr="00246D68">
              <w:rPr>
                <w:lang w:eastAsia="en-IN"/>
              </w:rPr>
              <w:t>30).</w:t>
            </w:r>
          </w:p>
        </w:tc>
        <w:tc>
          <w:tcPr>
            <w:tcW w:w="1363" w:type="dxa"/>
          </w:tcPr>
          <w:p w14:paraId="50E77067" w14:textId="0D007E7E" w:rsidR="00246D68" w:rsidRDefault="00220367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53 </w:t>
            </w: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(12)</w:t>
            </w:r>
          </w:p>
        </w:tc>
        <w:tc>
          <w:tcPr>
            <w:tcW w:w="1684" w:type="dxa"/>
          </w:tcPr>
          <w:p w14:paraId="59CFF2F6" w14:textId="77777777" w:rsidR="00246D68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46D68" w14:paraId="2022F2DE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78483CE0" w14:textId="325AC275" w:rsidR="00246D68" w:rsidRPr="00763221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6031" w:type="dxa"/>
          </w:tcPr>
          <w:p w14:paraId="065458DC" w14:textId="4882191B" w:rsidR="00246D68" w:rsidRPr="00763221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246D68">
              <w:rPr>
                <w:lang w:eastAsia="en-IN"/>
              </w:rPr>
              <w:t xml:space="preserve">Rename the column name to </w:t>
            </w:r>
            <w:proofErr w:type="spellStart"/>
            <w:r w:rsidRPr="00246D68">
              <w:rPr>
                <w:lang w:eastAsia="en-IN"/>
              </w:rPr>
              <w:t>student_name</w:t>
            </w:r>
            <w:proofErr w:type="spellEnd"/>
            <w:r w:rsidRPr="00246D68">
              <w:rPr>
                <w:lang w:eastAsia="en-IN"/>
              </w:rPr>
              <w:t>.</w:t>
            </w:r>
          </w:p>
        </w:tc>
        <w:tc>
          <w:tcPr>
            <w:tcW w:w="1363" w:type="dxa"/>
          </w:tcPr>
          <w:p w14:paraId="6CE1B095" w14:textId="2E5760E3" w:rsidR="00246D68" w:rsidRDefault="00220367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53 </w:t>
            </w: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(12)</w:t>
            </w:r>
          </w:p>
        </w:tc>
        <w:tc>
          <w:tcPr>
            <w:tcW w:w="1684" w:type="dxa"/>
          </w:tcPr>
          <w:p w14:paraId="29403AF8" w14:textId="77777777" w:rsidR="00246D68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46D68" w14:paraId="0CB8E0F2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77CC0004" w14:textId="404B8C38" w:rsidR="00246D68" w:rsidRPr="00763221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6031" w:type="dxa"/>
          </w:tcPr>
          <w:p w14:paraId="6829A3B2" w14:textId="4E0331B6" w:rsidR="00246D68" w:rsidRPr="00763221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246D68">
              <w:rPr>
                <w:lang w:eastAsia="en-IN"/>
              </w:rPr>
              <w:t>Add a UNIQUE constraint on email.</w:t>
            </w:r>
          </w:p>
        </w:tc>
        <w:tc>
          <w:tcPr>
            <w:tcW w:w="1363" w:type="dxa"/>
          </w:tcPr>
          <w:p w14:paraId="2079C273" w14:textId="10509149" w:rsidR="00246D68" w:rsidRDefault="00220367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54 </w:t>
            </w: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(1</w:t>
            </w: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1684" w:type="dxa"/>
          </w:tcPr>
          <w:p w14:paraId="7A2586FF" w14:textId="77777777" w:rsidR="00246D68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46D68" w14:paraId="5F92F448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2B9A6494" w14:textId="4D8FBB8C" w:rsidR="00246D68" w:rsidRPr="00763221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12</w:t>
            </w:r>
          </w:p>
        </w:tc>
        <w:tc>
          <w:tcPr>
            <w:tcW w:w="6031" w:type="dxa"/>
          </w:tcPr>
          <w:p w14:paraId="5D11523D" w14:textId="56C13B97" w:rsidR="00246D68" w:rsidRPr="00763221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246D68">
              <w:rPr>
                <w:lang w:eastAsia="en-IN"/>
              </w:rPr>
              <w:t>Drop the column city.</w:t>
            </w:r>
          </w:p>
        </w:tc>
        <w:tc>
          <w:tcPr>
            <w:tcW w:w="1363" w:type="dxa"/>
          </w:tcPr>
          <w:p w14:paraId="7C8CCB25" w14:textId="5B92312C" w:rsidR="00246D68" w:rsidRDefault="00220367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54 </w:t>
            </w: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(13)</w:t>
            </w:r>
          </w:p>
        </w:tc>
        <w:tc>
          <w:tcPr>
            <w:tcW w:w="1684" w:type="dxa"/>
          </w:tcPr>
          <w:p w14:paraId="405A343E" w14:textId="77777777" w:rsidR="00246D68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46D68" w14:paraId="53C6F42D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23B24C1E" w14:textId="07677273" w:rsidR="00246D68" w:rsidRPr="00763221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6031" w:type="dxa"/>
          </w:tcPr>
          <w:p w14:paraId="0A1EEC33" w14:textId="72F72B20" w:rsidR="00246D68" w:rsidRPr="00763221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246D68">
              <w:rPr>
                <w:lang w:eastAsia="en-IN"/>
              </w:rPr>
              <w:t>Rename the table STUDENTS to STUDENT_RECORDS.</w:t>
            </w:r>
          </w:p>
        </w:tc>
        <w:tc>
          <w:tcPr>
            <w:tcW w:w="1363" w:type="dxa"/>
          </w:tcPr>
          <w:p w14:paraId="5F581713" w14:textId="2E5F9F93" w:rsidR="00246D68" w:rsidRDefault="00220367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54 </w:t>
            </w: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(13)</w:t>
            </w:r>
          </w:p>
        </w:tc>
        <w:tc>
          <w:tcPr>
            <w:tcW w:w="1684" w:type="dxa"/>
          </w:tcPr>
          <w:p w14:paraId="517A16BB" w14:textId="77777777" w:rsidR="00246D68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46D68" w14:paraId="0958D257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12923FF0" w14:textId="2237D6C8" w:rsidR="00246D68" w:rsidRPr="00763221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14</w:t>
            </w:r>
          </w:p>
        </w:tc>
        <w:tc>
          <w:tcPr>
            <w:tcW w:w="6031" w:type="dxa"/>
          </w:tcPr>
          <w:p w14:paraId="0FAB88A5" w14:textId="4462B02A" w:rsidR="00246D68" w:rsidRPr="00763221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246D68">
              <w:rPr>
                <w:lang w:eastAsia="en-IN"/>
              </w:rPr>
              <w:t>Delete all rows using (Explain differences</w:t>
            </w:r>
            <w:r w:rsidR="00E453F2" w:rsidRPr="00246D68">
              <w:rPr>
                <w:lang w:eastAsia="en-IN"/>
              </w:rPr>
              <w:t>): Delete</w:t>
            </w:r>
            <w:r w:rsidRPr="00246D68">
              <w:rPr>
                <w:lang w:eastAsia="en-IN"/>
              </w:rPr>
              <w:t xml:space="preserve"> &amp; Truncate</w:t>
            </w:r>
          </w:p>
        </w:tc>
        <w:tc>
          <w:tcPr>
            <w:tcW w:w="1363" w:type="dxa"/>
          </w:tcPr>
          <w:p w14:paraId="42A5ED18" w14:textId="5D3E49EA" w:rsidR="00246D68" w:rsidRDefault="00220367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55 </w:t>
            </w: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(1</w:t>
            </w: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</w:t>
            </w: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1684" w:type="dxa"/>
          </w:tcPr>
          <w:p w14:paraId="728592AC" w14:textId="77777777" w:rsidR="00246D68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46D68" w14:paraId="1FC08444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08829FCF" w14:textId="11F1F4E1" w:rsidR="00246D68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15</w:t>
            </w:r>
          </w:p>
        </w:tc>
        <w:tc>
          <w:tcPr>
            <w:tcW w:w="6031" w:type="dxa"/>
          </w:tcPr>
          <w:p w14:paraId="16397E00" w14:textId="039349E2" w:rsidR="00246D68" w:rsidRPr="00246D68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246D68">
              <w:rPr>
                <w:lang w:eastAsia="en-IN"/>
              </w:rPr>
              <w:t>Drop the entire table.</w:t>
            </w:r>
          </w:p>
        </w:tc>
        <w:tc>
          <w:tcPr>
            <w:tcW w:w="1363" w:type="dxa"/>
          </w:tcPr>
          <w:p w14:paraId="36A38983" w14:textId="515BC2AF" w:rsidR="00246D68" w:rsidRDefault="00220367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55 (15)</w:t>
            </w:r>
          </w:p>
        </w:tc>
        <w:tc>
          <w:tcPr>
            <w:tcW w:w="1684" w:type="dxa"/>
          </w:tcPr>
          <w:p w14:paraId="3ADF3351" w14:textId="77777777" w:rsidR="00246D68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</w:tbl>
    <w:p w14:paraId="70116F96" w14:textId="77777777" w:rsidR="00E00D48" w:rsidRDefault="00E00D4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A20B1B0" w14:textId="77777777" w:rsidR="00BD5D1D" w:rsidRDefault="00BD5D1D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428DFA74" w14:textId="77777777" w:rsidR="00BD5D1D" w:rsidRDefault="00BD5D1D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1C4CCEB9" w14:textId="77777777" w:rsidR="00E00D48" w:rsidRDefault="00E00D4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1AC2DCE6" w14:textId="77777777" w:rsidR="00E00D48" w:rsidRDefault="00E00D4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176B91C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5C025086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0EC50B6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46AD2FBD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0EEFDC5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2F70B8D7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688050D4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6E8C4E22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32C7DD8F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7C004FE0" w14:textId="77777777" w:rsidR="00426F1C" w:rsidRDefault="00426F1C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6BBA585F" w14:textId="77777777" w:rsidR="00426F1C" w:rsidRDefault="00426F1C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42192057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6C5BB788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3A1C28A2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2D9AAFA1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5D2A47F5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316CAE21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799F70D1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5355F0CD" w14:textId="4E333AB5" w:rsidR="00760478" w:rsidRPr="00760478" w:rsidRDefault="00760478" w:rsidP="00760478">
      <w:pPr>
        <w:jc w:val="center"/>
        <w:rPr>
          <w:rFonts w:ascii="Arial" w:eastAsia="Times New Roman" w:hAnsi="Arial" w:cs="Arial"/>
          <w:b/>
          <w:bCs/>
          <w:color w:val="ED3901"/>
          <w:kern w:val="0"/>
          <w:sz w:val="144"/>
          <w:szCs w:val="144"/>
          <w:lang w:eastAsia="en-IN"/>
          <w14:ligatures w14:val="none"/>
        </w:rPr>
      </w:pPr>
      <w:r w:rsidRPr="00760478">
        <w:rPr>
          <w:rFonts w:ascii="Arial" w:eastAsia="Times New Roman" w:hAnsi="Arial" w:cs="Arial"/>
          <w:b/>
          <w:bCs/>
          <w:color w:val="ED3901"/>
          <w:kern w:val="0"/>
          <w:sz w:val="144"/>
          <w:szCs w:val="144"/>
          <w:lang w:eastAsia="en-IN"/>
          <w14:ligatures w14:val="none"/>
        </w:rPr>
        <w:t>C</w:t>
      </w:r>
      <w:r>
        <w:rPr>
          <w:rFonts w:ascii="Arial" w:eastAsia="Times New Roman" w:hAnsi="Arial" w:cs="Arial"/>
          <w:b/>
          <w:bCs/>
          <w:color w:val="ED3901"/>
          <w:kern w:val="0"/>
          <w:sz w:val="144"/>
          <w:szCs w:val="144"/>
          <w:lang w:eastAsia="en-IN"/>
          <w14:ligatures w14:val="none"/>
        </w:rPr>
        <w:t>++</w:t>
      </w:r>
    </w:p>
    <w:p w14:paraId="64BAAC48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79FFD40F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94E4547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7B1A99A9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16C68EF6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1C806A60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329373C6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24CB187C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5BAE690D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38A76E54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6455BAB6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8C09C68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AB221D7" w14:textId="77777777" w:rsidR="007B7DB4" w:rsidRDefault="007B7DB4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CB56E62" w14:textId="77777777" w:rsidR="00D06838" w:rsidRDefault="00D0683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4CD30297" w14:textId="7823B3CB" w:rsidR="00F2124D" w:rsidRDefault="00E6214E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>S.no: 1</w:t>
      </w:r>
    </w:p>
    <w:p w14:paraId="15DEF00F" w14:textId="4E6D2937" w:rsidR="00F2124D" w:rsidRDefault="00F2124D">
      <w:pPr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>Program Title</w:t>
      </w: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 xml:space="preserve">: </w:t>
      </w:r>
      <w:r w:rsidRPr="00F2124D">
        <w:rPr>
          <w:rFonts w:ascii="Arial" w:eastAsia="Times New Roman" w:hAnsi="Arial" w:cs="Arial"/>
          <w:kern w:val="0"/>
          <w:lang w:eastAsia="en-IN"/>
          <w14:ligatures w14:val="none"/>
        </w:rPr>
        <w:t>Program to check the given number is prime or not</w:t>
      </w:r>
    </w:p>
    <w:p w14:paraId="01B452D5" w14:textId="12AA3D30" w:rsidR="00F2124D" w:rsidRPr="00F2124D" w:rsidRDefault="00F2124D">
      <w:pPr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</w:pPr>
      <w:r w:rsidRPr="00F2124D"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  <w:t xml:space="preserve">Source code </w:t>
      </w:r>
    </w:p>
    <w:p w14:paraId="2337775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21E9D2D8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</w:t>
      </w:r>
      <w:proofErr w:type="spellStart"/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cmath</w:t>
      </w:r>
      <w:proofErr w:type="spellEnd"/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&gt;</w:t>
      </w:r>
    </w:p>
    <w:p w14:paraId="224A6F9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CA742B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57B6C73C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1A062C7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79E427F1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40DD4588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3C14B5A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"Please enter the no. </w:t>
      </w:r>
      <w:proofErr w:type="gramStart"/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here :</w:t>
      </w:r>
      <w:proofErr w:type="gramEnd"/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974601D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097F6A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10DE2E67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&lt;= </w:t>
      </w:r>
      <w:r w:rsidRPr="00CA7CD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36A6CEB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3854AC7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is not prime"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368A88C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0116C480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else</w:t>
      </w:r>
    </w:p>
    <w:p w14:paraId="617D1A78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176D61BD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limit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sqrt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5A4B3D11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bool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isPrime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true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37291DD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CA7CD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&lt;=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limit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2D52993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{</w:t>
      </w:r>
    </w:p>
    <w:p w14:paraId="54CC82DC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%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== </w:t>
      </w:r>
      <w:r w:rsidRPr="00CA7CD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44C50E62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    {</w:t>
      </w:r>
    </w:p>
    <w:p w14:paraId="56C5A4FC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is not prime"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7573A2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isPrime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false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85EC581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break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6CBCFE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    }</w:t>
      </w:r>
    </w:p>
    <w:p w14:paraId="23F31221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}</w:t>
      </w:r>
    </w:p>
    <w:p w14:paraId="3F0B4D9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isPrime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FAC45EA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{</w:t>
      </w:r>
    </w:p>
    <w:p w14:paraId="7F02F45A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"The number is prime"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F651270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}</w:t>
      </w:r>
    </w:p>
    <w:p w14:paraId="5381225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1C0F1A4E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0A70ECBE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936F6AA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68D98812" w14:textId="77777777" w:rsidR="00F2124D" w:rsidRDefault="00F2124D">
      <w:pPr>
        <w:rPr>
          <w:rFonts w:asciiTheme="majorHAnsi" w:hAnsiTheme="majorHAnsi" w:cstheme="majorHAnsi"/>
          <w:color w:val="ED3901"/>
        </w:rPr>
      </w:pPr>
    </w:p>
    <w:p w14:paraId="412AE234" w14:textId="7DCE9973" w:rsidR="000A3002" w:rsidRDefault="000A3002">
      <w:pPr>
        <w:rPr>
          <w:rFonts w:asciiTheme="majorHAnsi" w:hAnsiTheme="majorHAnsi" w:cstheme="majorHAnsi"/>
          <w:color w:val="ED3901"/>
        </w:rPr>
      </w:pPr>
    </w:p>
    <w:p w14:paraId="662C6996" w14:textId="77777777" w:rsidR="000A3002" w:rsidRDefault="000A3002">
      <w:pPr>
        <w:rPr>
          <w:rFonts w:asciiTheme="majorHAnsi" w:hAnsiTheme="majorHAnsi" w:cstheme="majorHAnsi"/>
          <w:color w:val="ED3901"/>
        </w:rPr>
      </w:pPr>
    </w:p>
    <w:p w14:paraId="2BC4F949" w14:textId="77777777" w:rsidR="000A3002" w:rsidRDefault="000A3002">
      <w:pPr>
        <w:rPr>
          <w:rFonts w:asciiTheme="majorHAnsi" w:hAnsiTheme="majorHAnsi" w:cstheme="majorHAnsi"/>
          <w:color w:val="ED3901"/>
        </w:rPr>
      </w:pPr>
    </w:p>
    <w:p w14:paraId="277EA83D" w14:textId="76C25CF2" w:rsidR="000A3002" w:rsidRPr="007A1C8E" w:rsidRDefault="000A3002" w:rsidP="00085503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t xml:space="preserve">TEST </w:t>
      </w:r>
      <w:r w:rsidR="007A1C8E"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t>CASES:</w:t>
      </w:r>
    </w:p>
    <w:p w14:paraId="08C22707" w14:textId="7B689FF6" w:rsidR="000A3002" w:rsidRPr="000A3002" w:rsidRDefault="000A3002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>Case 1;</w:t>
      </w:r>
    </w:p>
    <w:p w14:paraId="4C8F47D8" w14:textId="55B7610F" w:rsidR="000A3002" w:rsidRDefault="000A3002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2</w:t>
      </w:r>
    </w:p>
    <w:p w14:paraId="3D39B2AC" w14:textId="704C7F47" w:rsidR="000A3002" w:rsidRPr="00085503" w:rsidRDefault="00085503">
      <w:pPr>
        <w:rPr>
          <w:rFonts w:asciiTheme="majorHAnsi" w:hAnsiTheme="majorHAnsi" w:cstheme="majorHAnsi"/>
          <w:lang w:val="en-US"/>
        </w:rPr>
      </w:pPr>
      <w:r w:rsidRPr="00085503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41BBC08D" wp14:editId="5AD6C181">
            <wp:extent cx="5372850" cy="457264"/>
            <wp:effectExtent l="0" t="0" r="0" b="0"/>
            <wp:docPr id="164295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9589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05FCA" w14:textId="77777777" w:rsidR="000A3002" w:rsidRDefault="000A3002">
      <w:pPr>
        <w:rPr>
          <w:rFonts w:asciiTheme="majorHAnsi" w:hAnsiTheme="majorHAnsi" w:cstheme="majorHAnsi"/>
        </w:rPr>
      </w:pPr>
    </w:p>
    <w:p w14:paraId="15052EDA" w14:textId="451B2EC8" w:rsidR="000A3002" w:rsidRPr="000A3002" w:rsidRDefault="000A3002" w:rsidP="000A3002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2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02E30E9B" w14:textId="5D004992" w:rsidR="000A3002" w:rsidRDefault="000A3002" w:rsidP="000A3002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10</w:t>
      </w:r>
    </w:p>
    <w:p w14:paraId="1D1FCF09" w14:textId="389E4CAE" w:rsidR="00085503" w:rsidRDefault="00085503" w:rsidP="000A3002">
      <w:pPr>
        <w:rPr>
          <w:rFonts w:asciiTheme="majorHAnsi" w:hAnsiTheme="majorHAnsi" w:cstheme="majorHAnsi"/>
        </w:rPr>
      </w:pPr>
      <w:r w:rsidRPr="00085503">
        <w:rPr>
          <w:rFonts w:asciiTheme="majorHAnsi" w:hAnsiTheme="majorHAnsi" w:cstheme="majorHAnsi"/>
          <w:noProof/>
        </w:rPr>
        <w:drawing>
          <wp:inline distT="0" distB="0" distL="0" distR="0" wp14:anchorId="2BF08FCC" wp14:editId="46C93DC1">
            <wp:extent cx="3810532" cy="504895"/>
            <wp:effectExtent l="0" t="0" r="0" b="9525"/>
            <wp:docPr id="1918075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0752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16B9F" w14:textId="77777777" w:rsidR="00085503" w:rsidRDefault="00085503" w:rsidP="00085503">
      <w:pPr>
        <w:rPr>
          <w:rFonts w:asciiTheme="majorHAnsi" w:hAnsiTheme="majorHAnsi" w:cstheme="majorHAnsi"/>
          <w:b/>
          <w:bCs/>
        </w:rPr>
      </w:pPr>
    </w:p>
    <w:p w14:paraId="17C163AF" w14:textId="2105552D" w:rsidR="00085503" w:rsidRPr="000A3002" w:rsidRDefault="00085503" w:rsidP="00085503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3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7119E000" w14:textId="1E118418" w:rsidR="00085503" w:rsidRDefault="00085503" w:rsidP="00085503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7</w:t>
      </w:r>
    </w:p>
    <w:p w14:paraId="1CC0491B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577D431A" w14:textId="60C847E1" w:rsidR="00085503" w:rsidRDefault="00085503" w:rsidP="000A3002">
      <w:pPr>
        <w:rPr>
          <w:rFonts w:asciiTheme="majorHAnsi" w:hAnsiTheme="majorHAnsi" w:cstheme="majorHAnsi"/>
        </w:rPr>
      </w:pPr>
      <w:r w:rsidRPr="00085503">
        <w:rPr>
          <w:rFonts w:asciiTheme="majorHAnsi" w:hAnsiTheme="majorHAnsi" w:cstheme="majorHAnsi"/>
          <w:noProof/>
        </w:rPr>
        <w:drawing>
          <wp:inline distT="0" distB="0" distL="0" distR="0" wp14:anchorId="7E7A7F57" wp14:editId="3C742F6E">
            <wp:extent cx="4401164" cy="409632"/>
            <wp:effectExtent l="0" t="0" r="0" b="9525"/>
            <wp:docPr id="511335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3355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6D72" w14:textId="77777777" w:rsidR="000A3002" w:rsidRDefault="000A3002" w:rsidP="000A3002">
      <w:pPr>
        <w:rPr>
          <w:rFonts w:asciiTheme="majorHAnsi" w:hAnsiTheme="majorHAnsi" w:cstheme="majorHAnsi"/>
        </w:rPr>
      </w:pPr>
    </w:p>
    <w:p w14:paraId="58C0B81E" w14:textId="26188077" w:rsidR="000A3002" w:rsidRDefault="000A3002" w:rsidP="000A3002">
      <w:pPr>
        <w:rPr>
          <w:rFonts w:asciiTheme="majorHAnsi" w:hAnsiTheme="majorHAnsi" w:cstheme="majorHAnsi"/>
        </w:rPr>
      </w:pPr>
    </w:p>
    <w:p w14:paraId="62E49198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590C91B5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4C21BD82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72397D74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56D771DC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545B5128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55885C65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3857ECEA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583C8319" w14:textId="2DC5DAEC" w:rsidR="007A1C8E" w:rsidRDefault="007A1C8E" w:rsidP="007A1C8E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lastRenderedPageBreak/>
        <w:t>S.no: 2</w:t>
      </w:r>
    </w:p>
    <w:p w14:paraId="3EF96131" w14:textId="77777777" w:rsidR="007A1C8E" w:rsidRDefault="007A1C8E" w:rsidP="007A1C8E">
      <w:pPr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>Program Title</w:t>
      </w: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 xml:space="preserve">: </w:t>
      </w:r>
      <w:r w:rsidRPr="00F2124D">
        <w:rPr>
          <w:rFonts w:ascii="Arial" w:eastAsia="Times New Roman" w:hAnsi="Arial" w:cs="Arial"/>
          <w:kern w:val="0"/>
          <w:lang w:eastAsia="en-IN"/>
          <w14:ligatures w14:val="none"/>
        </w:rPr>
        <w:t>Program to check the given number is Armstrong</w:t>
      </w:r>
      <w:r w:rsidRPr="00F2124D"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  <w:t xml:space="preserve"> </w:t>
      </w:r>
    </w:p>
    <w:p w14:paraId="1999700B" w14:textId="102A39D5" w:rsidR="007A1C8E" w:rsidRDefault="007A1C8E" w:rsidP="007A1C8E">
      <w:pPr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</w:pPr>
      <w:r w:rsidRPr="00F2124D"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  <w:t xml:space="preserve">Source code </w:t>
      </w:r>
    </w:p>
    <w:p w14:paraId="3CCEFE6F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6C03AC35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</w:t>
      </w:r>
      <w:proofErr w:type="spellStart"/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cmath</w:t>
      </w:r>
      <w:proofErr w:type="spellEnd"/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&gt;</w:t>
      </w:r>
    </w:p>
    <w:p w14:paraId="63F25CD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3DFCFF6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bool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isArmstrong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1C39EAE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digitCount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4F4A3C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683B4A80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45A6089C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100000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0DA52908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1423E203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proofErr w:type="spell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isArmstrong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))</w:t>
      </w:r>
    </w:p>
    <w:p w14:paraId="3FA25938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{</w:t>
      </w:r>
    </w:p>
    <w:p w14:paraId="524581CC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F9161C0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}</w:t>
      </w:r>
    </w:p>
    <w:p w14:paraId="531A247A" w14:textId="6708B30C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2CF63377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C211938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1CD17401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digitCount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A5C0B2E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28259BC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45D53638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F8DECE5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2C5CBE9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while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&gt;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192C5E66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562E1DBC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/=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237955B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++;</w:t>
      </w:r>
    </w:p>
    <w:p w14:paraId="696998A7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13121B48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8AD601D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6E4D12E5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bool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isArmstrong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1DDADDA5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7075BF8E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value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042A8C3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digits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proofErr w:type="spell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digitCount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48513C8C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6F8C9C80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sum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05CCBF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0308B6B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while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&gt;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00556B7D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68094B53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sum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+= </w:t>
      </w:r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pow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%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digits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479BA08E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/=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86B489E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06CDB7DC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value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==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sum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D1319F6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489AA9AD" w14:textId="1816E30A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>OUTPUT</w:t>
      </w: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t>:</w:t>
      </w:r>
    </w:p>
    <w:p w14:paraId="56201B06" w14:textId="24CE5A22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noProof/>
          <w:color w:val="ED3901"/>
          <w:sz w:val="32"/>
          <w:szCs w:val="32"/>
        </w:rPr>
        <w:drawing>
          <wp:inline distT="0" distB="0" distL="0" distR="0" wp14:anchorId="1B649F9F" wp14:editId="7E4C655C">
            <wp:extent cx="5020376" cy="4172532"/>
            <wp:effectExtent l="0" t="0" r="8890" b="0"/>
            <wp:docPr id="151976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65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4172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E9C30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6C0C0113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36A0901E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603ADF9A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75B2B651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5013C73C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23BB2A04" w14:textId="77777777" w:rsidR="007A1C8E" w:rsidRP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241B7F7E" w14:textId="72974D43" w:rsidR="007A1C8E" w:rsidRDefault="007A1C8E" w:rsidP="007A1C8E">
      <w:pPr>
        <w:rPr>
          <w:rFonts w:asciiTheme="majorHAnsi" w:hAnsiTheme="majorHAnsi" w:cstheme="majorHAnsi"/>
        </w:rPr>
      </w:pPr>
    </w:p>
    <w:p w14:paraId="0B781FA9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7BFFB7D1" w14:textId="77777777" w:rsidR="00D07A08" w:rsidRDefault="00D07A08" w:rsidP="000A3002">
      <w:pPr>
        <w:rPr>
          <w:rFonts w:asciiTheme="majorHAnsi" w:hAnsiTheme="majorHAnsi" w:cstheme="majorHAnsi"/>
        </w:rPr>
      </w:pPr>
    </w:p>
    <w:p w14:paraId="469BD71A" w14:textId="751E542F" w:rsidR="00D07A08" w:rsidRDefault="00D07A08" w:rsidP="00D07A0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lastRenderedPageBreak/>
        <w:t>S.no: 3</w:t>
      </w:r>
    </w:p>
    <w:p w14:paraId="6397E0BA" w14:textId="5D8EF800" w:rsidR="00D07A08" w:rsidRDefault="00D07A08" w:rsidP="00D07A08">
      <w:pPr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>Program Title</w:t>
      </w: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 xml:space="preserve">: </w:t>
      </w:r>
      <w:r w:rsidRPr="00F2124D">
        <w:rPr>
          <w:rFonts w:ascii="Arial" w:eastAsia="Times New Roman" w:hAnsi="Arial" w:cs="Arial"/>
          <w:kern w:val="0"/>
          <w:lang w:eastAsia="en-IN"/>
          <w14:ligatures w14:val="none"/>
        </w:rPr>
        <w:t>Program to find the factorial of the given number</w:t>
      </w:r>
    </w:p>
    <w:p w14:paraId="54952912" w14:textId="77777777" w:rsidR="00D07A08" w:rsidRDefault="00D07A08" w:rsidP="00D07A08">
      <w:pPr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</w:pPr>
      <w:r w:rsidRPr="00F2124D"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  <w:t xml:space="preserve">Source code </w:t>
      </w:r>
    </w:p>
    <w:p w14:paraId="61A2FDAD" w14:textId="77777777" w:rsidR="00070EFE" w:rsidRPr="00F2124D" w:rsidRDefault="00070EFE" w:rsidP="00D07A08">
      <w:pPr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</w:pPr>
    </w:p>
    <w:p w14:paraId="69CD399C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01281607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9E1C3C9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6520ED88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3B4554FF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6DDA8543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proofErr w:type="gramStart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 ?</w:t>
      </w:r>
      <w:proofErr w:type="gram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:</w:t>
      </w:r>
      <w:proofErr w:type="gram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* </w:t>
      </w:r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-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337583E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2D413AEF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3A7EB8C5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2A831E28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0328AE0A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AA97060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"Enter the </w:t>
      </w:r>
      <w:proofErr w:type="gramStart"/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number :</w:t>
      </w:r>
      <w:proofErr w:type="gramEnd"/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148FC4D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803F641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"Factorial of "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is "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5B0B051C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50CFF9C8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5AE5C19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1D10213F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7C7C4C6C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7ED2BFF4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7FF8BA98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266AEB31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5DF96358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18E1E893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0B1D203D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9294926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12E4F1DC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6F6F93F2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53DD95ED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45AB10F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5B1DC2B6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2E7497FD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37536E4F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359AE8B5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3792710" w14:textId="77777777" w:rsidR="00090218" w:rsidRDefault="00090218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375C0132" w14:textId="77777777" w:rsidR="00090218" w:rsidRDefault="00090218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6FB0221E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20181E4D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7043569C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169A64B5" w14:textId="77777777" w:rsidR="00070EFE" w:rsidRP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37BC13AB" w14:textId="77777777" w:rsidR="00070EFE" w:rsidRPr="007A1C8E" w:rsidRDefault="00070EFE" w:rsidP="00070EF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>TEST CASES:</w:t>
      </w:r>
    </w:p>
    <w:p w14:paraId="454B5E0A" w14:textId="77777777" w:rsidR="00070EFE" w:rsidRPr="000A3002" w:rsidRDefault="00070EFE" w:rsidP="00070EFE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>Case 1;</w:t>
      </w:r>
    </w:p>
    <w:p w14:paraId="77637414" w14:textId="7248CDE0" w:rsidR="00070EFE" w:rsidRDefault="00070EFE" w:rsidP="00070EFE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5</w:t>
      </w:r>
    </w:p>
    <w:p w14:paraId="3D692A49" w14:textId="6784BC66" w:rsidR="00070EFE" w:rsidRPr="00085503" w:rsidRDefault="00070EFE" w:rsidP="00070EFE">
      <w:pPr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6A3C7E67" wp14:editId="2DCA1E18">
            <wp:extent cx="4000000" cy="523810"/>
            <wp:effectExtent l="0" t="0" r="635" b="0"/>
            <wp:docPr id="24775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752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0000" cy="5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818A7" w14:textId="77777777" w:rsidR="00070EFE" w:rsidRDefault="00070EFE" w:rsidP="00070EFE">
      <w:pPr>
        <w:rPr>
          <w:rFonts w:asciiTheme="majorHAnsi" w:hAnsiTheme="majorHAnsi" w:cstheme="majorHAnsi"/>
        </w:rPr>
      </w:pPr>
    </w:p>
    <w:p w14:paraId="2E2661E3" w14:textId="77777777" w:rsidR="00070EFE" w:rsidRPr="000A3002" w:rsidRDefault="00070EFE" w:rsidP="00070EFE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2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1186032E" w14:textId="64D7980E" w:rsidR="00070EFE" w:rsidRDefault="00070EFE" w:rsidP="00070EFE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6</w:t>
      </w:r>
    </w:p>
    <w:p w14:paraId="5D34BAA6" w14:textId="16B66104" w:rsidR="00070EFE" w:rsidRDefault="00070EFE" w:rsidP="00070EFE">
      <w:pPr>
        <w:rPr>
          <w:rFonts w:asciiTheme="majorHAnsi" w:hAnsiTheme="majorHAnsi" w:cstheme="majorHAnsi"/>
        </w:rPr>
      </w:pPr>
      <w:r w:rsidRPr="00070EFE">
        <w:rPr>
          <w:rFonts w:asciiTheme="majorHAnsi" w:hAnsiTheme="majorHAnsi" w:cstheme="majorHAnsi"/>
          <w:noProof/>
        </w:rPr>
        <w:drawing>
          <wp:inline distT="0" distB="0" distL="0" distR="0" wp14:anchorId="6DB4A2A7" wp14:editId="45D0D675">
            <wp:extent cx="4534533" cy="466790"/>
            <wp:effectExtent l="0" t="0" r="0" b="9525"/>
            <wp:docPr id="141862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6212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96252" w14:textId="77777777" w:rsidR="00070EFE" w:rsidRDefault="00070EFE" w:rsidP="00070EFE">
      <w:pPr>
        <w:rPr>
          <w:rFonts w:asciiTheme="majorHAnsi" w:hAnsiTheme="majorHAnsi" w:cstheme="majorHAnsi"/>
          <w:b/>
          <w:bCs/>
        </w:rPr>
      </w:pPr>
    </w:p>
    <w:p w14:paraId="766DD2D4" w14:textId="77777777" w:rsidR="00070EFE" w:rsidRPr="000A3002" w:rsidRDefault="00070EFE" w:rsidP="00070EFE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3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5EF45C6A" w14:textId="1A24B2A3" w:rsidR="00070EFE" w:rsidRDefault="00070EFE" w:rsidP="00070EFE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0</w:t>
      </w:r>
    </w:p>
    <w:p w14:paraId="5F8A4112" w14:textId="5FB22B73" w:rsidR="00070EFE" w:rsidRDefault="00070EFE" w:rsidP="00070EFE">
      <w:pPr>
        <w:rPr>
          <w:rFonts w:asciiTheme="majorHAnsi" w:hAnsiTheme="majorHAnsi" w:cstheme="majorHAnsi"/>
        </w:rPr>
      </w:pPr>
      <w:r w:rsidRPr="00070EFE">
        <w:rPr>
          <w:rFonts w:asciiTheme="majorHAnsi" w:hAnsiTheme="majorHAnsi" w:cstheme="majorHAnsi"/>
          <w:noProof/>
        </w:rPr>
        <w:drawing>
          <wp:inline distT="0" distB="0" distL="0" distR="0" wp14:anchorId="5139B630" wp14:editId="2E0F405B">
            <wp:extent cx="4239217" cy="419158"/>
            <wp:effectExtent l="0" t="0" r="9525" b="0"/>
            <wp:docPr id="2008362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3629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F4553" w14:textId="77777777" w:rsidR="00070EFE" w:rsidRDefault="00070EFE" w:rsidP="00070EFE">
      <w:pPr>
        <w:rPr>
          <w:rFonts w:asciiTheme="majorHAnsi" w:hAnsiTheme="majorHAnsi" w:cstheme="majorHAnsi"/>
        </w:rPr>
      </w:pPr>
    </w:p>
    <w:p w14:paraId="3A50BE28" w14:textId="77777777" w:rsidR="00D07A08" w:rsidRDefault="00D07A08" w:rsidP="000A3002">
      <w:pPr>
        <w:rPr>
          <w:rFonts w:asciiTheme="majorHAnsi" w:hAnsiTheme="majorHAnsi" w:cstheme="majorHAnsi"/>
        </w:rPr>
      </w:pPr>
    </w:p>
    <w:p w14:paraId="70EE0F4D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2FD62E61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028D8BB4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13EBDDCA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0429A82B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23462C07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50BE9F5B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2407CEF2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012D96D7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17A62E1E" w14:textId="77777777" w:rsidR="00090218" w:rsidRDefault="00090218" w:rsidP="00D51886">
      <w:pPr>
        <w:rPr>
          <w:rFonts w:asciiTheme="majorHAnsi" w:hAnsiTheme="majorHAnsi" w:cstheme="majorHAnsi"/>
        </w:rPr>
      </w:pPr>
    </w:p>
    <w:p w14:paraId="40EAE57D" w14:textId="5FA6A8CA" w:rsidR="00D51886" w:rsidRPr="002C43E0" w:rsidRDefault="00D51886" w:rsidP="00D51886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>S.no: 4</w:t>
      </w:r>
    </w:p>
    <w:p w14:paraId="3901513D" w14:textId="0CAF33D8" w:rsidR="00D51886" w:rsidRPr="002C43E0" w:rsidRDefault="00D51886" w:rsidP="00D51886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F2124D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check the number is odd or even</w:t>
      </w:r>
    </w:p>
    <w:p w14:paraId="7C8215B6" w14:textId="77777777" w:rsidR="00D51886" w:rsidRPr="002C43E0" w:rsidRDefault="00D51886" w:rsidP="00D51886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02966AB4" w14:textId="77777777" w:rsidR="00D51886" w:rsidRPr="002C43E0" w:rsidRDefault="00D51886" w:rsidP="00D51886">
      <w:pP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18835FDA" w14:textId="77777777" w:rsidR="000F02E2" w:rsidRDefault="000F02E2" w:rsidP="000F02E2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32"/>
          <w:szCs w:val="32"/>
          <w:lang w:eastAsia="en-IN"/>
          <w14:ligatures w14:val="none"/>
        </w:rPr>
      </w:pPr>
    </w:p>
    <w:p w14:paraId="510B9342" w14:textId="75F02333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AF00DB"/>
          <w:kern w:val="0"/>
          <w:sz w:val="28"/>
          <w:szCs w:val="28"/>
          <w:lang w:eastAsia="en-IN"/>
          <w14:ligatures w14:val="none"/>
        </w:rPr>
        <w:t>#include</w:t>
      </w:r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&lt;iostream&gt;</w:t>
      </w:r>
    </w:p>
    <w:p w14:paraId="441D3766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AF00DB"/>
          <w:kern w:val="0"/>
          <w:sz w:val="28"/>
          <w:szCs w:val="28"/>
          <w:lang w:eastAsia="en-IN"/>
          <w14:ligatures w14:val="none"/>
        </w:rPr>
        <w:t>using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>namespace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267F99"/>
          <w:kern w:val="0"/>
          <w:sz w:val="28"/>
          <w:szCs w:val="28"/>
          <w:lang w:eastAsia="en-IN"/>
          <w14:ligatures w14:val="none"/>
        </w:rPr>
        <w:t>std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2FE31787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>bool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proofErr w:type="spellStart"/>
      <w:proofErr w:type="gramStart"/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isEven</w:t>
      </w:r>
      <w:proofErr w:type="spell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(</w:t>
      </w:r>
      <w:proofErr w:type="gramEnd"/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>int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)</w:t>
      </w:r>
    </w:p>
    <w:p w14:paraId="360A56DB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{</w:t>
      </w:r>
    </w:p>
    <w:p w14:paraId="45B2EDF8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r w:rsidRPr="000F02E2">
        <w:rPr>
          <w:rFonts w:ascii="Consolas" w:eastAsia="Times New Roman" w:hAnsi="Consolas" w:cs="Times New Roman"/>
          <w:color w:val="AF00DB"/>
          <w:kern w:val="0"/>
          <w:sz w:val="28"/>
          <w:szCs w:val="28"/>
          <w:lang w:eastAsia="en-IN"/>
          <w14:ligatures w14:val="none"/>
        </w:rPr>
        <w:t>return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% </w:t>
      </w:r>
      <w:r w:rsidRPr="000F02E2">
        <w:rPr>
          <w:rFonts w:ascii="Consolas" w:eastAsia="Times New Roman" w:hAnsi="Consolas" w:cs="Times New Roman"/>
          <w:color w:val="098658"/>
          <w:kern w:val="0"/>
          <w:sz w:val="28"/>
          <w:szCs w:val="28"/>
          <w:lang w:eastAsia="en-IN"/>
          <w14:ligatures w14:val="none"/>
        </w:rPr>
        <w:t>2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== </w:t>
      </w:r>
      <w:r w:rsidRPr="000F02E2">
        <w:rPr>
          <w:rFonts w:ascii="Consolas" w:eastAsia="Times New Roman" w:hAnsi="Consolas" w:cs="Times New Roman"/>
          <w:color w:val="098658"/>
          <w:kern w:val="0"/>
          <w:sz w:val="28"/>
          <w:szCs w:val="28"/>
          <w:lang w:eastAsia="en-IN"/>
          <w14:ligatures w14:val="none"/>
        </w:rPr>
        <w:t>0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7C6017D6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}</w:t>
      </w:r>
    </w:p>
    <w:p w14:paraId="0D7F574B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</w:p>
    <w:p w14:paraId="6944971C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>int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proofErr w:type="gramStart"/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main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(</w:t>
      </w:r>
      <w:proofErr w:type="gram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)</w:t>
      </w:r>
    </w:p>
    <w:p w14:paraId="0765F63A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{</w:t>
      </w:r>
    </w:p>
    <w:p w14:paraId="6DA3B582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</w:p>
    <w:p w14:paraId="3C771D09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>int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40A1AFD2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proofErr w:type="spellStart"/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cout</w:t>
      </w:r>
      <w:proofErr w:type="spell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&lt;&lt;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 xml:space="preserve">"Enter the number </w:t>
      </w:r>
      <w:proofErr w:type="gramStart"/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here :</w:t>
      </w:r>
      <w:proofErr w:type="gramEnd"/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 xml:space="preserve"> "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15E2E50E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proofErr w:type="spellStart"/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cin</w:t>
      </w:r>
      <w:proofErr w:type="spell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&gt;&gt;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3C7A14CA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proofErr w:type="spellStart"/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cout</w:t>
      </w:r>
      <w:proofErr w:type="spell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&lt;&lt;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&lt;&lt;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" is "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&lt;&lt;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(</w:t>
      </w:r>
      <w:proofErr w:type="spellStart"/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isEven</w:t>
      </w:r>
      <w:proofErr w:type="spell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(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proofErr w:type="gramStart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) ?</w:t>
      </w:r>
      <w:proofErr w:type="gram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"even</w:t>
      </w:r>
      <w:proofErr w:type="gramStart"/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"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:</w:t>
      </w:r>
      <w:proofErr w:type="gram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"odd"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);</w:t>
      </w:r>
    </w:p>
    <w:p w14:paraId="327C66E5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r w:rsidRPr="000F02E2">
        <w:rPr>
          <w:rFonts w:ascii="Consolas" w:eastAsia="Times New Roman" w:hAnsi="Consolas" w:cs="Times New Roman"/>
          <w:color w:val="AF00DB"/>
          <w:kern w:val="0"/>
          <w:sz w:val="28"/>
          <w:szCs w:val="28"/>
          <w:lang w:eastAsia="en-IN"/>
          <w14:ligatures w14:val="none"/>
        </w:rPr>
        <w:t>return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98658"/>
          <w:kern w:val="0"/>
          <w:sz w:val="28"/>
          <w:szCs w:val="28"/>
          <w:lang w:eastAsia="en-IN"/>
          <w14:ligatures w14:val="none"/>
        </w:rPr>
        <w:t>0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69842D0A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}</w:t>
      </w:r>
    </w:p>
    <w:p w14:paraId="63484105" w14:textId="127350B0" w:rsidR="00D51886" w:rsidRDefault="00D51886" w:rsidP="000A3002">
      <w:pPr>
        <w:rPr>
          <w:rFonts w:asciiTheme="majorHAnsi" w:hAnsiTheme="majorHAnsi" w:cstheme="majorHAnsi"/>
        </w:rPr>
      </w:pPr>
    </w:p>
    <w:p w14:paraId="23D088F7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6A511053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7CB5917E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58866A98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18B9B9B2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61771BAF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6379414D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34042E08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430519AC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3E11DA6B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4E30FB67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780BC3C3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2567EE4D" w14:textId="77777777" w:rsidR="000F02E2" w:rsidRPr="007A1C8E" w:rsidRDefault="000F02E2" w:rsidP="000F02E2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t>TEST CASES:</w:t>
      </w:r>
    </w:p>
    <w:p w14:paraId="1F2DC4C2" w14:textId="77777777" w:rsidR="000F02E2" w:rsidRPr="000A3002" w:rsidRDefault="000F02E2" w:rsidP="000F02E2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>Case 1;</w:t>
      </w:r>
    </w:p>
    <w:p w14:paraId="39E21693" w14:textId="145A5CFC" w:rsidR="000F02E2" w:rsidRDefault="000F02E2" w:rsidP="000F02E2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 10</w:t>
      </w:r>
    </w:p>
    <w:p w14:paraId="3188E5E9" w14:textId="50C16B1D" w:rsidR="000F02E2" w:rsidRPr="00085503" w:rsidRDefault="000F02E2" w:rsidP="000F02E2">
      <w:pPr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191D6F9E" wp14:editId="194FAEB5">
            <wp:extent cx="3495238" cy="533333"/>
            <wp:effectExtent l="0" t="0" r="0" b="635"/>
            <wp:docPr id="1209035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354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95238" cy="5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02E2">
        <w:rPr>
          <w:noProof/>
        </w:rPr>
        <w:t xml:space="preserve"> </w:t>
      </w:r>
    </w:p>
    <w:p w14:paraId="6BE8F3AF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62D96AD2" w14:textId="77777777" w:rsidR="000F02E2" w:rsidRPr="000A3002" w:rsidRDefault="000F02E2" w:rsidP="000F02E2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2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49E3EA02" w14:textId="0D7DABB7" w:rsidR="000F02E2" w:rsidRDefault="000F02E2" w:rsidP="000F02E2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 w:rsidR="002C43E0">
        <w:rPr>
          <w:rFonts w:asciiTheme="majorHAnsi" w:hAnsiTheme="majorHAnsi" w:cstheme="majorHAnsi"/>
        </w:rPr>
        <w:t>5</w:t>
      </w:r>
    </w:p>
    <w:p w14:paraId="479521E6" w14:textId="35D04DC4" w:rsidR="000F02E2" w:rsidRDefault="002C43E0" w:rsidP="000F02E2">
      <w:pPr>
        <w:rPr>
          <w:rFonts w:asciiTheme="majorHAnsi" w:hAnsiTheme="majorHAnsi" w:cstheme="majorHAnsi"/>
        </w:rPr>
      </w:pPr>
      <w:r w:rsidRPr="002C43E0">
        <w:rPr>
          <w:rFonts w:asciiTheme="majorHAnsi" w:hAnsiTheme="majorHAnsi" w:cstheme="majorHAnsi"/>
          <w:noProof/>
        </w:rPr>
        <w:drawing>
          <wp:inline distT="0" distB="0" distL="0" distR="0" wp14:anchorId="1344199E" wp14:editId="36978BD4">
            <wp:extent cx="3115110" cy="571580"/>
            <wp:effectExtent l="0" t="0" r="0" b="0"/>
            <wp:docPr id="1465136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1362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23FDC" w14:textId="77777777" w:rsidR="000F02E2" w:rsidRDefault="000F02E2" w:rsidP="000F02E2">
      <w:pPr>
        <w:rPr>
          <w:rFonts w:asciiTheme="majorHAnsi" w:hAnsiTheme="majorHAnsi" w:cstheme="majorHAnsi"/>
          <w:b/>
          <w:bCs/>
        </w:rPr>
      </w:pPr>
    </w:p>
    <w:p w14:paraId="6B98A373" w14:textId="77777777" w:rsidR="000F02E2" w:rsidRPr="000A3002" w:rsidRDefault="000F02E2" w:rsidP="000F02E2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3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59C36C62" w14:textId="77777777" w:rsidR="000F02E2" w:rsidRDefault="000F02E2" w:rsidP="000F02E2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0</w:t>
      </w:r>
    </w:p>
    <w:p w14:paraId="3921E450" w14:textId="59D19A48" w:rsidR="000F02E2" w:rsidRDefault="002C43E0" w:rsidP="000F02E2">
      <w:pPr>
        <w:rPr>
          <w:rFonts w:asciiTheme="majorHAnsi" w:hAnsiTheme="majorHAnsi" w:cstheme="majorHAnsi"/>
        </w:rPr>
      </w:pPr>
      <w:r w:rsidRPr="002C43E0">
        <w:rPr>
          <w:rFonts w:asciiTheme="majorHAnsi" w:hAnsiTheme="majorHAnsi" w:cstheme="majorHAnsi"/>
          <w:noProof/>
        </w:rPr>
        <w:drawing>
          <wp:inline distT="0" distB="0" distL="0" distR="0" wp14:anchorId="59189339" wp14:editId="1ED4CE19">
            <wp:extent cx="3048425" cy="543001"/>
            <wp:effectExtent l="0" t="0" r="0" b="9525"/>
            <wp:docPr id="1292770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7704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09C70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1DBE6A8D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2D0A7259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04D192FB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77006812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275C925E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40DF669B" w14:textId="77777777" w:rsidR="00793E6E" w:rsidRDefault="00793E6E" w:rsidP="000A3002">
      <w:pPr>
        <w:rPr>
          <w:rFonts w:asciiTheme="majorHAnsi" w:hAnsiTheme="majorHAnsi" w:cstheme="majorHAnsi"/>
        </w:rPr>
      </w:pPr>
    </w:p>
    <w:p w14:paraId="47A776D3" w14:textId="77777777" w:rsidR="00793E6E" w:rsidRDefault="00793E6E" w:rsidP="000A3002">
      <w:pPr>
        <w:rPr>
          <w:rFonts w:asciiTheme="majorHAnsi" w:hAnsiTheme="majorHAnsi" w:cstheme="majorHAnsi"/>
        </w:rPr>
      </w:pPr>
    </w:p>
    <w:p w14:paraId="02F02E9B" w14:textId="77777777" w:rsidR="00793E6E" w:rsidRDefault="00793E6E" w:rsidP="000A3002">
      <w:pPr>
        <w:rPr>
          <w:rFonts w:asciiTheme="majorHAnsi" w:hAnsiTheme="majorHAnsi" w:cstheme="majorHAnsi"/>
        </w:rPr>
      </w:pPr>
    </w:p>
    <w:p w14:paraId="2B1EC7E5" w14:textId="77777777" w:rsidR="00793E6E" w:rsidRDefault="00793E6E" w:rsidP="000A3002">
      <w:pPr>
        <w:rPr>
          <w:rFonts w:asciiTheme="majorHAnsi" w:hAnsiTheme="majorHAnsi" w:cstheme="majorHAnsi"/>
        </w:rPr>
      </w:pPr>
    </w:p>
    <w:p w14:paraId="382D7F80" w14:textId="7C13CC9C" w:rsidR="00793E6E" w:rsidRPr="002C43E0" w:rsidRDefault="00793E6E" w:rsidP="00793E6E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5</w:t>
      </w:r>
    </w:p>
    <w:p w14:paraId="000DF1C7" w14:textId="77777777" w:rsidR="00793E6E" w:rsidRDefault="00793E6E" w:rsidP="00793E6E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793E6E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using function</w:t>
      </w:r>
    </w:p>
    <w:p w14:paraId="6C347884" w14:textId="77777777" w:rsidR="00793E6E" w:rsidRDefault="00793E6E" w:rsidP="00793E6E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25BA9EF" w14:textId="32010548" w:rsidR="00793E6E" w:rsidRPr="002C43E0" w:rsidRDefault="00793E6E" w:rsidP="00793E6E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0483324E" w14:textId="77777777" w:rsidR="00793E6E" w:rsidRDefault="00793E6E" w:rsidP="000A3002">
      <w:pPr>
        <w:rPr>
          <w:rFonts w:asciiTheme="majorHAnsi" w:hAnsiTheme="majorHAnsi" w:cstheme="majorHAnsi"/>
        </w:rPr>
      </w:pPr>
    </w:p>
    <w:p w14:paraId="2C710C9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07FCB3DB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48C987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20C2317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54F0CEC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353A017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0D55E84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33BD97CF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0B759EC5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A58926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"Enter the </w:t>
      </w:r>
      <w:proofErr w:type="gramStart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number :</w:t>
      </w:r>
      <w:proofErr w:type="gramEnd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2F47085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68DA3F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"Factorial of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is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22D8FC8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795D665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F2B1B0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03B7A64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3773562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Finding factorial using a function</w:t>
      </w:r>
    </w:p>
    <w:p w14:paraId="5EBDC86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31BDD8E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5B370CA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69EE453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74E2AFF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78668A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3A69D6A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else</w:t>
      </w:r>
    </w:p>
    <w:p w14:paraId="095D053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509EA19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*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-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0AA130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47A96A22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5F1AA4E3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EAF4A94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B70B2F0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6681C37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E3EC34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562173B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8C5DE8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7F8123A" w14:textId="77777777" w:rsidR="009E1091" w:rsidRPr="007A1C8E" w:rsidRDefault="009E1091" w:rsidP="009E1091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>TEST CASES:</w:t>
      </w:r>
    </w:p>
    <w:p w14:paraId="22E009AC" w14:textId="77777777" w:rsidR="009E1091" w:rsidRPr="000A3002" w:rsidRDefault="009E1091" w:rsidP="009E1091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>Case 1;</w:t>
      </w:r>
    </w:p>
    <w:p w14:paraId="07DFD3B8" w14:textId="08D88BCB" w:rsidR="009E1091" w:rsidRDefault="009E1091" w:rsidP="009E1091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 6</w:t>
      </w:r>
    </w:p>
    <w:p w14:paraId="30C9F138" w14:textId="1E8F5360" w:rsidR="009E1091" w:rsidRPr="00085503" w:rsidRDefault="009E1091" w:rsidP="009E1091">
      <w:pPr>
        <w:rPr>
          <w:rFonts w:asciiTheme="majorHAnsi" w:hAnsiTheme="majorHAnsi" w:cstheme="majorHAnsi"/>
          <w:lang w:val="en-US"/>
        </w:rPr>
      </w:pPr>
      <w:r w:rsidRPr="009E1091">
        <w:rPr>
          <w:noProof/>
        </w:rPr>
        <w:drawing>
          <wp:inline distT="0" distB="0" distL="0" distR="0" wp14:anchorId="7B7E5BEB" wp14:editId="3999429A">
            <wp:extent cx="4172532" cy="457264"/>
            <wp:effectExtent l="0" t="0" r="0" b="0"/>
            <wp:docPr id="2128922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9227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02E2">
        <w:rPr>
          <w:noProof/>
        </w:rPr>
        <w:t xml:space="preserve"> </w:t>
      </w:r>
    </w:p>
    <w:p w14:paraId="6BEAB47B" w14:textId="590A3AB5" w:rsidR="009E1091" w:rsidRDefault="009E1091" w:rsidP="000A3002">
      <w:pPr>
        <w:rPr>
          <w:rFonts w:asciiTheme="majorHAnsi" w:hAnsiTheme="majorHAnsi" w:cstheme="majorHAnsi"/>
        </w:rPr>
      </w:pPr>
    </w:p>
    <w:p w14:paraId="34113CD9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A6650D3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D081B8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9021A3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BFAF56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0DCF1C2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8555D0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745724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DC5C7E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D3F663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4DBCD6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F493BF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DC5887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C6A905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D17B1E7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8903838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730F11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52BC3C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8D8AA64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309818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F66A8B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6913567" w14:textId="64806F1D" w:rsidR="009E1091" w:rsidRPr="002C43E0" w:rsidRDefault="009E1091" w:rsidP="009E1091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6</w:t>
      </w:r>
    </w:p>
    <w:p w14:paraId="6BBA9558" w14:textId="3BBD6649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8C13E1" w:rsidRPr="008C13E1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find largest and smallest element in an array</w:t>
      </w:r>
    </w:p>
    <w:p w14:paraId="70004481" w14:textId="77777777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55510CA9" w14:textId="77777777" w:rsidR="009E1091" w:rsidRPr="002C43E0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43A5925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B2F87D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297AF4D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proofErr w:type="spellStart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arrayprint.h</w:t>
      </w:r>
      <w:proofErr w:type="spellEnd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</w:p>
    <w:p w14:paraId="6D1066C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943A56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232C400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Start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39FF79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Start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5AEA79E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705289B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297A6802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    // array input</w:t>
      </w:r>
    </w:p>
    <w:p w14:paraId="57F4DA7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76EA50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"Enter number of elements: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ABD0F07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1F63617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3D85F33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56CF425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682FFB02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13BD76E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proofErr w:type="gramStart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Min :</w:t>
      </w:r>
      <w:proofErr w:type="gramEnd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proofErr w:type="gramEnd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)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68793C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proofErr w:type="gramStart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Min :</w:t>
      </w:r>
      <w:proofErr w:type="gramEnd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proofErr w:type="gramEnd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A3DDA1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1E399A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038AE05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01CDD57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5083A207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64EBD84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46D54F05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00455F3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00637AA2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(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&gt;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proofErr w:type="gramStart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 ?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: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36459A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3BD0BB8B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1B78DC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09C800B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58D1118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679A2AB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206614B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0736511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49D2465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(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</w:t>
      </w:r>
      <w:proofErr w:type="gramStart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 ?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proofErr w:type="gramStart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 :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2E2113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55BA2924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1C9279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5EE5B2A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0AA9550" w14:textId="77777777" w:rsidR="009E1091" w:rsidRPr="007A1C8E" w:rsidRDefault="009E1091" w:rsidP="009E1091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>TEST CASES:</w:t>
      </w:r>
    </w:p>
    <w:p w14:paraId="6B2F05FC" w14:textId="6E345B33" w:rsidR="009E1091" w:rsidRPr="000A3002" w:rsidRDefault="009E1091" w:rsidP="009E1091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1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06059248" w14:textId="72A151A9" w:rsidR="009E1091" w:rsidRDefault="009E1091" w:rsidP="009E1091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 [1,2,3]</w:t>
      </w:r>
    </w:p>
    <w:p w14:paraId="359F5E33" w14:textId="77777777" w:rsidR="009E1091" w:rsidRDefault="009E1091" w:rsidP="009E1091">
      <w:pPr>
        <w:rPr>
          <w:rFonts w:asciiTheme="majorHAnsi" w:hAnsiTheme="majorHAnsi" w:cstheme="majorHAnsi"/>
        </w:rPr>
      </w:pPr>
    </w:p>
    <w:p w14:paraId="1EC97FD8" w14:textId="38FDC543" w:rsidR="009E1091" w:rsidRPr="00085503" w:rsidRDefault="009E1091" w:rsidP="009E1091">
      <w:pPr>
        <w:rPr>
          <w:rFonts w:asciiTheme="majorHAnsi" w:hAnsiTheme="majorHAnsi" w:cstheme="majorHAnsi"/>
          <w:lang w:val="en-US"/>
        </w:rPr>
      </w:pPr>
      <w:r w:rsidRPr="009E1091">
        <w:rPr>
          <w:noProof/>
        </w:rPr>
        <w:drawing>
          <wp:inline distT="0" distB="0" distL="0" distR="0" wp14:anchorId="7A855AE0" wp14:editId="37DDBC98">
            <wp:extent cx="3490913" cy="1447800"/>
            <wp:effectExtent l="0" t="0" r="0" b="0"/>
            <wp:docPr id="1721084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845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91719" cy="144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02E2">
        <w:rPr>
          <w:noProof/>
        </w:rPr>
        <w:t xml:space="preserve"> </w:t>
      </w:r>
    </w:p>
    <w:p w14:paraId="333A30F9" w14:textId="77777777" w:rsidR="009E1091" w:rsidRDefault="009E1091" w:rsidP="009E1091">
      <w:pPr>
        <w:rPr>
          <w:rFonts w:asciiTheme="majorHAnsi" w:hAnsiTheme="majorHAnsi" w:cstheme="majorHAnsi"/>
        </w:rPr>
      </w:pPr>
    </w:p>
    <w:p w14:paraId="4CBC3A1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8230269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463DA4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D776B8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E49C49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F7BD13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51D25B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32A0283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631482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2E8E0E3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68A452B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8DC4795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18CB6C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9D2552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445E94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A89E3B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33B589E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313DE6D" w14:textId="680AB68C" w:rsidR="009E1091" w:rsidRPr="002C43E0" w:rsidRDefault="009E1091" w:rsidP="009E1091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7</w:t>
      </w:r>
    </w:p>
    <w:p w14:paraId="0A6A3969" w14:textId="67C76097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8C13E1" w:rsidRPr="008C13E1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finds the sum of numbers in an array</w:t>
      </w:r>
      <w:r w:rsidRPr="009E1091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.</w:t>
      </w:r>
    </w:p>
    <w:p w14:paraId="4B24F4AB" w14:textId="77777777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282930E9" w14:textId="77777777" w:rsidR="009E1091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049F1D25" w14:textId="77777777" w:rsidR="009E1091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4DB0541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3D0FE002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5116F1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sum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8E08E4B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49BF962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sm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5F05E3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015C1E9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460EEEF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sm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+=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45F308BF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17A36C7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sm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384EC57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4D6BC103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39D8703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3F561645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    // array input</w:t>
      </w:r>
    </w:p>
    <w:p w14:paraId="64A12D8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65D8E4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"Enter number of elements: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E28370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7D2C27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3B7BCD7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17860D7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0CBF9A2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2D8875D3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592F9B6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"Sum of the elements of the </w:t>
      </w:r>
      <w:proofErr w:type="gramStart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array :</w:t>
      </w:r>
      <w:proofErr w:type="gramEnd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sum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proofErr w:type="gramEnd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12697DE3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40F1B2B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60502B94" w14:textId="77777777" w:rsidR="009E1091" w:rsidRPr="002C43E0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69E85B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51A17B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C28BBFE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102208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6B2FB3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40B9C29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2AFCED2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4D2CA0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09C166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1B4CDA9" w14:textId="77777777" w:rsidR="009E1091" w:rsidRPr="007A1C8E" w:rsidRDefault="009E1091" w:rsidP="009E1091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>TEST CASES:</w:t>
      </w:r>
    </w:p>
    <w:p w14:paraId="10428412" w14:textId="77777777" w:rsidR="009E1091" w:rsidRPr="000A3002" w:rsidRDefault="009E1091" w:rsidP="009E1091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1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62D15871" w14:textId="77777777" w:rsidR="009E1091" w:rsidRDefault="009E1091" w:rsidP="009E1091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 [1,2,3]</w:t>
      </w:r>
    </w:p>
    <w:p w14:paraId="135DC16D" w14:textId="77777777" w:rsidR="009E1091" w:rsidRDefault="009E1091" w:rsidP="009E1091">
      <w:pPr>
        <w:rPr>
          <w:rFonts w:asciiTheme="majorHAnsi" w:hAnsiTheme="majorHAnsi" w:cstheme="majorHAnsi"/>
        </w:rPr>
      </w:pPr>
    </w:p>
    <w:p w14:paraId="73F10E0C" w14:textId="0ED23AD5" w:rsidR="009E1091" w:rsidRDefault="009E1091" w:rsidP="000A3002">
      <w:pPr>
        <w:rPr>
          <w:rFonts w:asciiTheme="majorHAnsi" w:hAnsiTheme="majorHAnsi" w:cstheme="majorHAnsi"/>
        </w:rPr>
      </w:pPr>
      <w:r>
        <w:rPr>
          <w:noProof/>
        </w:rPr>
        <w:drawing>
          <wp:inline distT="0" distB="0" distL="0" distR="0" wp14:anchorId="5FCD2A8F" wp14:editId="5CE69B78">
            <wp:extent cx="4342857" cy="1161905"/>
            <wp:effectExtent l="0" t="0" r="635" b="635"/>
            <wp:docPr id="592490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4903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42857" cy="1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29A24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46F8DA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76345D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6CB274B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1D488A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5F6CD4B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C073CE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49C442E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65F144E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29FEBA7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DA11F58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ABA232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39E164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DA5CE99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6A3842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C6C158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4D0F3FB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4124BE0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7E32DE7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C9ED8B3" w14:textId="60CA1683" w:rsidR="009E1091" w:rsidRPr="002C43E0" w:rsidRDefault="009E1091" w:rsidP="009E1091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8</w:t>
      </w:r>
    </w:p>
    <w:p w14:paraId="74EC4E60" w14:textId="7384FE08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8C13E1" w:rsidRPr="008C13E1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separates even and odd using an array</w:t>
      </w:r>
    </w:p>
    <w:p w14:paraId="2887A2C0" w14:textId="77777777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67B6C8C" w14:textId="77777777" w:rsidR="009E1091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11C2823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13C0354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165860FF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78DC1F2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74563A4D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even_</w:t>
      </w:r>
      <w:proofErr w:type="gram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fliter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B079090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5C41B010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"Even numbers </w:t>
      </w:r>
      <w:proofErr w:type="gramStart"/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are :</w:t>
      </w:r>
      <w:proofErr w:type="gramEnd"/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F0C482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7538E10C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221E843E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%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==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07C4142C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{</w:t>
      </w:r>
    </w:p>
    <w:p w14:paraId="084680B4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","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3C42D05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}</w:t>
      </w:r>
    </w:p>
    <w:p w14:paraId="67FFD20F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5C2A80F5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3E60F2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-----------------</w:t>
      </w:r>
      <w:r w:rsidRPr="003E60F2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5A22C5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198BF0AE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odd_</w:t>
      </w:r>
      <w:proofErr w:type="gram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fliter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89D0C58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2BEF4A3C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"Odd numbers </w:t>
      </w:r>
      <w:proofErr w:type="gramStart"/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are :</w:t>
      </w:r>
      <w:proofErr w:type="gramEnd"/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5FFB77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0E2E17A4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194DA60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%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52E71DE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{</w:t>
      </w:r>
    </w:p>
    <w:p w14:paraId="07730C13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","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3A2F09E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}</w:t>
      </w:r>
    </w:p>
    <w:p w14:paraId="7CF5D4AE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7DED1E01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3E60F2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-----------------</w:t>
      </w:r>
      <w:r w:rsidRPr="003E60F2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CA503E1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3192776D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5AFC5C46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1E6CD4CE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 = {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4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5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6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7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8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9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};</w:t>
      </w:r>
    </w:p>
    <w:p w14:paraId="502CA17A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5B3B997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even_</w:t>
      </w:r>
      <w:proofErr w:type="gram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fliter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proofErr w:type="gramEnd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187B4366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odd_</w:t>
      </w:r>
      <w:proofErr w:type="gram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fliter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proofErr w:type="gramEnd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4BD55960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2D28FFD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6B514D5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8964FF8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62CC310A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7249FEC8" w14:textId="2AE05A9D" w:rsidR="003E60F2" w:rsidRDefault="003E60F2" w:rsidP="000A3002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 xml:space="preserve">Output </w:t>
      </w:r>
    </w:p>
    <w:p w14:paraId="464F502D" w14:textId="70787A5D" w:rsidR="003E60F2" w:rsidRDefault="003E60F2" w:rsidP="000A3002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3E60F2">
        <w:rPr>
          <w:rFonts w:ascii="MS UI Gothic" w:eastAsia="MS UI Gothic" w:hAnsi="MS UI Gothic" w:cstheme="minorHAnsi"/>
        </w:rPr>
        <w:t>array</w:t>
      </w:r>
      <w:r w:rsidRPr="003E60F2">
        <w:rPr>
          <w:rFonts w:ascii="MS UI Gothic" w:eastAsia="MS UI Gothic" w:hAnsi="MS UI Gothic" w:cstheme="minorHAnsi"/>
          <w:b/>
          <w:bCs/>
          <w:color w:val="ED3901"/>
        </w:rPr>
        <w:t xml:space="preserve"> </w:t>
      </w:r>
      <w:r w:rsidRPr="003E60F2">
        <w:rPr>
          <w:rFonts w:ascii="MS UI Gothic" w:eastAsia="MS UI Gothic" w:hAnsi="MS UI Gothic" w:cstheme="minorHAnsi"/>
          <w:b/>
          <w:bCs/>
        </w:rPr>
        <w:t xml:space="preserve">= </w:t>
      </w:r>
      <w:r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>[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1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2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3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4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5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6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7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8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9</w:t>
      </w:r>
      <w:r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>]</w:t>
      </w:r>
    </w:p>
    <w:p w14:paraId="7761DBAD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4DF3876E" w14:textId="6FA711C6" w:rsidR="003E60F2" w:rsidRDefault="003E60F2" w:rsidP="000A3002">
      <w:pPr>
        <w:rPr>
          <w:rFonts w:asciiTheme="majorHAnsi" w:hAnsiTheme="majorHAnsi" w:cstheme="majorHAnsi"/>
        </w:rPr>
      </w:pPr>
      <w:r w:rsidRPr="003E60F2">
        <w:rPr>
          <w:rFonts w:asciiTheme="majorHAnsi" w:hAnsiTheme="majorHAnsi" w:cstheme="majorHAnsi"/>
          <w:noProof/>
        </w:rPr>
        <w:drawing>
          <wp:inline distT="0" distB="0" distL="0" distR="0" wp14:anchorId="26BB3EC0" wp14:editId="78632104">
            <wp:extent cx="4182059" cy="1143160"/>
            <wp:effectExtent l="0" t="0" r="0" b="0"/>
            <wp:docPr id="179805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053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112CD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2DC2A47C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180EE71A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27B77BDC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2FAB41EC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7BFF62B4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6DEA0F9D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2C917B41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7413EC5C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56BC2928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5710622D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6CA88538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1101D30F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4A077084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7C7DFE63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5B638F92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13C9E406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252C08A6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35769552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57844494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73809581" w14:textId="149A4986" w:rsidR="003E60F2" w:rsidRPr="002C43E0" w:rsidRDefault="003E60F2" w:rsidP="003E60F2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9</w:t>
      </w:r>
    </w:p>
    <w:p w14:paraId="26F462A9" w14:textId="4330F46B" w:rsidR="003E60F2" w:rsidRDefault="003E60F2" w:rsidP="003E60F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8C13E1" w:rsidRPr="008C13E1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adds 2D arrays</w:t>
      </w:r>
      <w:r w:rsidRPr="003E60F2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.</w:t>
      </w:r>
    </w:p>
    <w:p w14:paraId="0879BD59" w14:textId="77777777" w:rsidR="003E60F2" w:rsidRDefault="003E60F2" w:rsidP="003E60F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4161AB8A" w14:textId="77777777" w:rsidR="003E60F2" w:rsidRDefault="003E60F2" w:rsidP="003E60F2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7953C9EA" w14:textId="77777777" w:rsidR="00FF6325" w:rsidRDefault="00FF6325" w:rsidP="003E60F2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19E40BCF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#include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sz w:val="22"/>
          <w:szCs w:val="22"/>
          <w:lang w:eastAsia="en-IN"/>
          <w14:ligatures w14:val="none"/>
        </w:rPr>
        <w:t>&lt;iostream&gt;</w:t>
      </w:r>
    </w:p>
    <w:p w14:paraId="5CA5C516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using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namespace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267F99"/>
          <w:kern w:val="0"/>
          <w:sz w:val="22"/>
          <w:szCs w:val="22"/>
          <w:lang w:eastAsia="en-IN"/>
          <w14:ligatures w14:val="none"/>
        </w:rPr>
        <w:t>std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5E86C25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void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print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proofErr w:type="gram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gram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])</w:t>
      </w:r>
    </w:p>
    <w:p w14:paraId="72DB8722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{</w:t>
      </w:r>
    </w:p>
    <w:p w14:paraId="6ADC0E46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for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(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=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0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&lt;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++)</w:t>
      </w:r>
    </w:p>
    <w:p w14:paraId="171C7510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{</w:t>
      </w:r>
    </w:p>
    <w:p w14:paraId="39C3B45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    </w:t>
      </w: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for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(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j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=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0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j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&lt;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j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++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</w:t>
      </w:r>
    </w:p>
    <w:p w14:paraId="23EB2D8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    {</w:t>
      </w:r>
    </w:p>
    <w:p w14:paraId="103F44E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    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j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]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sz w:val="22"/>
          <w:szCs w:val="22"/>
          <w:lang w:eastAsia="en-IN"/>
          <w14:ligatures w14:val="none"/>
        </w:rPr>
        <w:t>"|"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6644159B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    }</w:t>
      </w:r>
    </w:p>
    <w:p w14:paraId="5CFDCF85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100F16F5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}</w:t>
      </w:r>
    </w:p>
    <w:p w14:paraId="2DF06F3A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</w:t>
      </w:r>
    </w:p>
    <w:p w14:paraId="7BE7BCB6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void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sum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],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])</w:t>
      </w:r>
    </w:p>
    <w:p w14:paraId="043F9E9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{</w:t>
      </w:r>
    </w:p>
    <w:p w14:paraId="17B49054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gram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result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gramEnd"/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];</w:t>
      </w:r>
    </w:p>
    <w:p w14:paraId="0511AF33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range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=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9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127AF259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for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(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=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0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&lt;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9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++)</w:t>
      </w:r>
    </w:p>
    <w:p w14:paraId="11B00A5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{</w:t>
      </w:r>
    </w:p>
    <w:p w14:paraId="298A56F2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    </w:t>
      </w:r>
      <w:proofErr w:type="gram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result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spellStart"/>
      <w:proofErr w:type="gramEnd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/ </w:t>
      </w:r>
      <w:proofErr w:type="gramStart"/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proofErr w:type="spellStart"/>
      <w:proofErr w:type="gramEnd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%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] =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/ </w:t>
      </w:r>
      <w:proofErr w:type="gramStart"/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proofErr w:type="spellStart"/>
      <w:proofErr w:type="gramEnd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%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] +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/ </w:t>
      </w:r>
      <w:proofErr w:type="gramStart"/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proofErr w:type="spellStart"/>
      <w:proofErr w:type="gramEnd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%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];</w:t>
      </w:r>
    </w:p>
    <w:p w14:paraId="3B364E7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}</w:t>
      </w:r>
    </w:p>
    <w:p w14:paraId="2D6E03A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print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result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);</w:t>
      </w:r>
    </w:p>
    <w:p w14:paraId="708FDDC2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</w:t>
      </w:r>
    </w:p>
    <w:p w14:paraId="5A3B5A7B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</w:p>
    <w:p w14:paraId="320AF607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main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</w:t>
      </w:r>
    </w:p>
    <w:p w14:paraId="698D401C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{</w:t>
      </w:r>
    </w:p>
    <w:p w14:paraId="6AE15CA5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</w:p>
    <w:p w14:paraId="62AC040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 = {{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}, 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4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}, 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4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5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6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}};</w:t>
      </w:r>
    </w:p>
    <w:p w14:paraId="7C2445F4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 = {{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}, 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4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}, 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6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5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4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}};</w:t>
      </w:r>
    </w:p>
    <w:p w14:paraId="169C9CA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sz w:val="22"/>
          <w:szCs w:val="22"/>
          <w:lang w:eastAsia="en-IN"/>
          <w14:ligatures w14:val="none"/>
        </w:rPr>
        <w:t>"Array1"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11335638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print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);</w:t>
      </w:r>
    </w:p>
    <w:p w14:paraId="797F4CC0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sz w:val="22"/>
          <w:szCs w:val="22"/>
          <w:lang w:eastAsia="en-IN"/>
          <w14:ligatures w14:val="none"/>
        </w:rPr>
        <w:t>"Array2"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23B05A9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print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);</w:t>
      </w:r>
    </w:p>
    <w:p w14:paraId="3F90EC10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sz w:val="22"/>
          <w:szCs w:val="22"/>
          <w:lang w:eastAsia="en-IN"/>
          <w14:ligatures w14:val="none"/>
        </w:rPr>
        <w:t>"Sum "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35BCF00A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sum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);</w:t>
      </w:r>
    </w:p>
    <w:p w14:paraId="2C517B63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return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0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4CF750F1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</w:t>
      </w:r>
    </w:p>
    <w:p w14:paraId="43315844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4D37998A" w14:textId="77777777" w:rsidR="004F1460" w:rsidRDefault="004F1460" w:rsidP="00FF6325">
      <w:pPr>
        <w:rPr>
          <w:rFonts w:asciiTheme="majorHAnsi" w:hAnsiTheme="majorHAnsi" w:cstheme="majorHAnsi"/>
        </w:rPr>
      </w:pPr>
    </w:p>
    <w:p w14:paraId="7F1436C5" w14:textId="3E5E92EE" w:rsidR="00FF6325" w:rsidRDefault="00FF6325" w:rsidP="00FF6325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 xml:space="preserve">Output </w:t>
      </w:r>
    </w:p>
    <w:p w14:paraId="4DCE515D" w14:textId="0627D6A3" w:rsidR="00FF6325" w:rsidRDefault="00FF6325" w:rsidP="000A3002">
      <w:pPr>
        <w:rPr>
          <w:rFonts w:asciiTheme="majorHAnsi" w:hAnsiTheme="majorHAnsi" w:cstheme="majorHAnsi"/>
        </w:rPr>
      </w:pPr>
      <w:r w:rsidRPr="00FF6325">
        <w:rPr>
          <w:rFonts w:asciiTheme="majorHAnsi" w:hAnsiTheme="majorHAnsi" w:cstheme="majorHAnsi"/>
          <w:noProof/>
        </w:rPr>
        <w:drawing>
          <wp:inline distT="0" distB="0" distL="0" distR="0" wp14:anchorId="4161CD4F" wp14:editId="600E1BF9">
            <wp:extent cx="3086531" cy="3000794"/>
            <wp:effectExtent l="0" t="0" r="0" b="9525"/>
            <wp:docPr id="12716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482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B2E03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752278A5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51D7ED0A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53A68813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2122D24E" w14:textId="77777777" w:rsidR="00031073" w:rsidRDefault="00031073" w:rsidP="000A3002">
      <w:pPr>
        <w:rPr>
          <w:rFonts w:asciiTheme="majorHAnsi" w:hAnsiTheme="majorHAnsi" w:cstheme="majorHAnsi"/>
        </w:rPr>
      </w:pPr>
    </w:p>
    <w:p w14:paraId="5C383F48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6570ED41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271204C7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40A47E88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16CD39F2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31369BF8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009E1DB3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3282E74D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0441C4CF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1A7885F6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769134D5" w14:textId="77777777" w:rsidR="00B44500" w:rsidRDefault="00B44500" w:rsidP="00FF6325">
      <w:pPr>
        <w:rPr>
          <w:rFonts w:asciiTheme="majorHAnsi" w:hAnsiTheme="majorHAnsi" w:cstheme="majorHAnsi"/>
        </w:rPr>
      </w:pPr>
    </w:p>
    <w:p w14:paraId="2B73914D" w14:textId="43DF5BBD" w:rsidR="00FF6325" w:rsidRPr="002C43E0" w:rsidRDefault="00B44500" w:rsidP="00FF6325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B44500">
        <w:rPr>
          <w:rFonts w:ascii="Arial" w:hAnsi="Arial" w:cs="Arial"/>
          <w:b/>
          <w:bCs/>
          <w:color w:val="EE0000"/>
        </w:rPr>
        <w:lastRenderedPageBreak/>
        <w:t>S</w:t>
      </w:r>
      <w:r w:rsidR="00FF6325" w:rsidRPr="00B44500">
        <w:rPr>
          <w:rFonts w:ascii="Arial" w:eastAsia="Times New Roman" w:hAnsi="Arial" w:cs="Arial"/>
          <w:b/>
          <w:bCs/>
          <w:color w:val="EE0000"/>
          <w:kern w:val="0"/>
          <w:sz w:val="28"/>
          <w:szCs w:val="28"/>
          <w:lang w:eastAsia="en-IN"/>
          <w14:ligatures w14:val="none"/>
        </w:rPr>
        <w:t>.</w:t>
      </w:r>
      <w:r w:rsidR="00FF6325"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no: </w:t>
      </w:r>
      <w:r w:rsidR="00FF6325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10</w:t>
      </w:r>
    </w:p>
    <w:p w14:paraId="0B99EE0C" w14:textId="1D184B9F" w:rsidR="00FF6325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FF6325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of Structure</w:t>
      </w:r>
    </w:p>
    <w:p w14:paraId="2B4E093E" w14:textId="77777777" w:rsidR="00FF6325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BC562EB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208EDB8F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10087A56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3049EC64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EFE862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256E61F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struct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</w:p>
    <w:p w14:paraId="16B1E122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41168DFF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95255C4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6B109C9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show_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details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50D125BB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02A15C3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"'s age is "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35C59D2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08EE6F9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};</w:t>
      </w:r>
    </w:p>
    <w:p w14:paraId="3E3C857C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32D9BE1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665F5033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struct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194A36B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.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=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"John"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E4E397A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.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FF6325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9FFF608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proofErr w:type="gramStart"/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.</w:t>
      </w:r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</w:t>
      </w:r>
      <w:proofErr w:type="gramEnd"/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_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details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B8E5C5B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F7A0BE4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74E8CFC4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19611E8B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A4A6346" w14:textId="77777777" w:rsidR="004F1460" w:rsidRPr="00FF6325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36"/>
          <w:szCs w:val="36"/>
          <w:lang w:eastAsia="en-IN"/>
          <w14:ligatures w14:val="none"/>
        </w:rPr>
      </w:pPr>
      <w:r w:rsidRPr="00FF6325">
        <w:rPr>
          <w:rFonts w:asciiTheme="majorHAnsi" w:eastAsia="Times New Roman" w:hAnsiTheme="majorHAnsi" w:cstheme="majorHAnsi"/>
          <w:b/>
          <w:bCs/>
          <w:color w:val="ED3901"/>
          <w:kern w:val="0"/>
          <w:sz w:val="36"/>
          <w:szCs w:val="36"/>
          <w:lang w:eastAsia="en-IN"/>
          <w14:ligatures w14:val="none"/>
        </w:rPr>
        <w:t xml:space="preserve">Output </w:t>
      </w:r>
    </w:p>
    <w:p w14:paraId="62CF2056" w14:textId="77777777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F186E04" w14:textId="77777777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FF6325">
        <w:rPr>
          <w:rFonts w:asciiTheme="majorHAnsi" w:eastAsia="Times New Roman" w:hAnsiTheme="majorHAnsi" w:cstheme="majorHAnsi"/>
          <w:b/>
          <w:bCs/>
          <w:noProof/>
          <w:color w:val="ED3901"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27416313" wp14:editId="12829EA8">
            <wp:extent cx="2200582" cy="400106"/>
            <wp:effectExtent l="0" t="0" r="0" b="0"/>
            <wp:docPr id="1683309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3096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5B1DF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5BDDA25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6FC8FFD3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49F583D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1AAE2D70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16DC676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800881D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1DE4EF3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AC4E24D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71F42D4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6C7ACEDB" w14:textId="77777777" w:rsidR="004F1460" w:rsidRDefault="004F1460" w:rsidP="00FF6325">
      <w:pPr>
        <w:rPr>
          <w:rFonts w:asciiTheme="majorHAnsi" w:hAnsiTheme="majorHAnsi" w:cstheme="majorHAnsi"/>
        </w:rPr>
      </w:pPr>
    </w:p>
    <w:p w14:paraId="74EC996B" w14:textId="794BD016" w:rsidR="00FF6325" w:rsidRPr="002C43E0" w:rsidRDefault="00FF6325" w:rsidP="00FF6325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11</w:t>
      </w:r>
    </w:p>
    <w:p w14:paraId="33C69994" w14:textId="090ABFCB" w:rsidR="00FF6325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4F1460" w:rsidRPr="004F1460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print table of the given number by user.</w:t>
      </w:r>
    </w:p>
    <w:p w14:paraId="64FE9868" w14:textId="77777777" w:rsidR="00FF6325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629BF3A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6AD50A7B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CF762BC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1993A529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033C7B9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6D81D607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table_</w:t>
      </w:r>
      <w:proofErr w:type="gram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print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number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8FCB1DF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01407E13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&lt;=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22314C03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583DCFE7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number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x 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= 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number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*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65DBAD4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64D53A5E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632D22CE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559D1FF0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07DF11A2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13B4265B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13034DF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"Enter the number here: 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1691140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6C78D9C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table_print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509051FB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BA5E422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3A75E12F" w14:textId="77777777" w:rsidR="004F1460" w:rsidRPr="00FF1907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36"/>
          <w:szCs w:val="36"/>
          <w:u w:val="single"/>
          <w:lang w:eastAsia="en-IN"/>
          <w14:ligatures w14:val="none"/>
        </w:rPr>
      </w:pPr>
    </w:p>
    <w:p w14:paraId="743B6E84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5A6A78C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6CFBB1E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A847F50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6DB0F11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41234B1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9F3C870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F513F96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561AFD5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73FFC3E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CA73E63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E7D0137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1C19CE5A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7D8A318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6EF8AB3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74F1CEA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2CF40D8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6259B92" w14:textId="35861BD2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lastRenderedPageBreak/>
        <w:t xml:space="preserve">Test Cases </w:t>
      </w:r>
    </w:p>
    <w:p w14:paraId="3C217A32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67A85362" w14:textId="475D58BB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Case 1;</w:t>
      </w:r>
    </w:p>
    <w:p w14:paraId="26A43E7B" w14:textId="462B163E" w:rsidR="004F1460" w:rsidRP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</w:pPr>
      <w:r w:rsidRPr="004F1460"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  <w:t>input =1</w:t>
      </w:r>
    </w:p>
    <w:p w14:paraId="5609B49B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94E5172" w14:textId="48731229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4F1460">
        <w:rPr>
          <w:rFonts w:asciiTheme="majorHAnsi" w:eastAsia="Times New Roman" w:hAnsiTheme="majorHAnsi" w:cstheme="majorHAnsi"/>
          <w:b/>
          <w:bCs/>
          <w:noProof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018C7794" wp14:editId="04D42397">
            <wp:extent cx="3581900" cy="2657846"/>
            <wp:effectExtent l="0" t="0" r="0" b="9525"/>
            <wp:docPr id="1185490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906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1DC86" w14:textId="77777777" w:rsidR="004F1460" w:rsidRP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125963B" w14:textId="3372BC0B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Case 2;</w:t>
      </w:r>
    </w:p>
    <w:p w14:paraId="0A012A68" w14:textId="3C770EF4" w:rsidR="004F1460" w:rsidRP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</w:pPr>
      <w:r w:rsidRPr="004F1460"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  <w:t>input =</w:t>
      </w:r>
      <w:r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  <w:t>16</w:t>
      </w:r>
    </w:p>
    <w:p w14:paraId="74582767" w14:textId="63FA7C7F" w:rsidR="00FF6325" w:rsidRDefault="004F1460" w:rsidP="000A3002">
      <w:pPr>
        <w:rPr>
          <w:rFonts w:asciiTheme="majorHAnsi" w:hAnsiTheme="majorHAnsi" w:cstheme="majorHAnsi"/>
        </w:rPr>
      </w:pPr>
      <w:r w:rsidRPr="004F1460">
        <w:rPr>
          <w:rFonts w:asciiTheme="majorHAnsi" w:hAnsiTheme="majorHAnsi" w:cstheme="majorHAnsi"/>
          <w:noProof/>
        </w:rPr>
        <w:drawing>
          <wp:inline distT="0" distB="0" distL="0" distR="0" wp14:anchorId="1B870F9F" wp14:editId="276F076D">
            <wp:extent cx="3839111" cy="2619741"/>
            <wp:effectExtent l="0" t="0" r="9525" b="9525"/>
            <wp:docPr id="1942785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853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DD6BF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042BEDC9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5B75C2A3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630FF0CA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3750F557" w14:textId="4873B8B3" w:rsidR="004F1460" w:rsidRPr="002C43E0" w:rsidRDefault="004F1460" w:rsidP="004F1460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12</w:t>
      </w:r>
    </w:p>
    <w:p w14:paraId="549B637E" w14:textId="77777777" w:rsidR="004F1460" w:rsidRDefault="004F1460" w:rsidP="004F1460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4F1460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 xml:space="preserve">Program array passed by reference. </w:t>
      </w:r>
    </w:p>
    <w:p w14:paraId="2F5C9902" w14:textId="77777777" w:rsidR="004F1460" w:rsidRDefault="004F1460" w:rsidP="004F1460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26058413" w14:textId="6844B83B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15D1DFE0" w14:textId="77777777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0AE0C08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601094A7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723AD58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2EBE11A4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double_</w:t>
      </w:r>
      <w:proofErr w:type="gram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elements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array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4CB7800B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36B7FA11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4B01305F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07A99052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array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=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array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*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F124B2C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4BDA7EFF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1846D654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70991840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3C4430E2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 = {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};</w:t>
      </w:r>
    </w:p>
    <w:p w14:paraId="1F141BA8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"Before the Call</w:t>
      </w:r>
      <w:r w:rsidRPr="004F1460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175AF6E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:</w:t>
      </w:r>
      <w:proofErr w:type="gram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7AD80006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4B85EA0E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","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B70E8EF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65A50E76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double_</w:t>
      </w:r>
      <w:proofErr w:type="gram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elements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proofErr w:type="gramEnd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0828A59A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1A65CB88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4F1460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</w:t>
      </w:r>
      <w:proofErr w:type="spellStart"/>
      <w:r w:rsidRPr="004F1460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n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After</w:t>
      </w:r>
      <w:proofErr w:type="spellEnd"/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the Call</w:t>
      </w:r>
      <w:r w:rsidRPr="004F1460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E3DD7ED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    // the array is modified here too</w:t>
      </w:r>
    </w:p>
    <w:p w14:paraId="35918FCA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:</w:t>
      </w:r>
      <w:proofErr w:type="gram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C46196B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1849D9F7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","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43BA621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5F61322D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ECEE1A8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51B3C6CB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51CC3656" w14:textId="77777777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0A66A51" w14:textId="53E2FC2F" w:rsidR="00FF1907" w:rsidRDefault="00FF1907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611D9AD1" w14:textId="77777777" w:rsidR="00FF1907" w:rsidRDefault="00FF1907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CA1FA5D" w14:textId="2719A425" w:rsidR="00FF1907" w:rsidRDefault="00FF1907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FF1907">
        <w:rPr>
          <w:rFonts w:asciiTheme="majorHAnsi" w:eastAsia="Times New Roman" w:hAnsiTheme="majorHAnsi" w:cstheme="majorHAnsi"/>
          <w:b/>
          <w:bCs/>
          <w:noProof/>
          <w:color w:val="ED3901"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1DBAF995" wp14:editId="29059050">
            <wp:extent cx="2429214" cy="1028844"/>
            <wp:effectExtent l="0" t="0" r="0" b="0"/>
            <wp:docPr id="543275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755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263EB" w14:textId="77777777" w:rsidR="00E719BB" w:rsidRDefault="00E719BB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68C24775" w14:textId="77777777" w:rsidR="00E719BB" w:rsidRDefault="00E719BB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1D458E5" w14:textId="5450F8D9" w:rsidR="00725E53" w:rsidRPr="002C43E0" w:rsidRDefault="00725E53" w:rsidP="00725E53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13</w:t>
      </w:r>
    </w:p>
    <w:p w14:paraId="6A630D60" w14:textId="00C35F8C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725E53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Structures in C++</w:t>
      </w:r>
    </w:p>
    <w:p w14:paraId="750500F3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5C026BC1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Structure</w:t>
      </w:r>
    </w:p>
    <w:p w14:paraId="63ECA028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07C8FE98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4DBBB73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struct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</w:p>
    <w:p w14:paraId="3CB30764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3B2F4E49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char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[</w:t>
      </w:r>
      <w:proofErr w:type="gramEnd"/>
      <w:r w:rsidRPr="008D5F14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];</w:t>
      </w:r>
    </w:p>
    <w:p w14:paraId="20DB20E3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1895A31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5D55C657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3EA6EED1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show_</w:t>
      </w:r>
      <w:proofErr w:type="gramStart"/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details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2524A164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09504E86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"'s age is "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8E1324F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2253F36B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9AE06DF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744A58EC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342539D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people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[</w:t>
      </w:r>
      <w:proofErr w:type="gramEnd"/>
      <w:r w:rsidRPr="008D5F14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];</w:t>
      </w:r>
    </w:p>
    <w:p w14:paraId="028E8DDF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(</w:t>
      </w: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;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;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8D5F14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1E563B4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482EB301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2960A33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"Enter name: "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1122265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FBE2453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"Enter age: "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C8487BA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357C2E9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people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[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]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=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8DD4468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7B960280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4EAD598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(</w:t>
      </w:r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people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0011140B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2A3AAC16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show_details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27E8836A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1E063C32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704016F7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5BDE289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40A895AF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E833457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2A7BB850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75A8C35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7C1C178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F27E7DD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8F7103B" w14:textId="77777777" w:rsidR="00725E53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lastRenderedPageBreak/>
        <w:t>OUTPUT</w:t>
      </w:r>
    </w:p>
    <w:p w14:paraId="79368684" w14:textId="77777777" w:rsidR="00725E53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BD3630D" w14:textId="77777777" w:rsidR="00725E53" w:rsidRDefault="00725E53" w:rsidP="00725E53">
      <w:pPr>
        <w:rPr>
          <w:rFonts w:asciiTheme="majorHAnsi" w:hAnsiTheme="majorHAnsi" w:cstheme="majorHAnsi"/>
        </w:rPr>
      </w:pPr>
      <w:r w:rsidRPr="006A05D3">
        <w:rPr>
          <w:rFonts w:asciiTheme="majorHAnsi" w:hAnsiTheme="majorHAnsi" w:cstheme="majorHAnsi"/>
          <w:noProof/>
        </w:rPr>
        <w:drawing>
          <wp:inline distT="0" distB="0" distL="0" distR="0" wp14:anchorId="378BAF2F" wp14:editId="04CC602A">
            <wp:extent cx="2534004" cy="2229161"/>
            <wp:effectExtent l="0" t="0" r="0" b="0"/>
            <wp:docPr id="91327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271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06F4B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5E494BB1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696B5B2C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41760513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0495D95E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0D89E935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4DC8A006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0BA1E0F0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7AE79DA6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383979BC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681BF8DD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3A7FC357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07DDABD8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11DF826E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52D5631C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6940B4E8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43353D68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6DD176C7" w14:textId="77777777" w:rsidR="00725E53" w:rsidRPr="001F165F" w:rsidRDefault="00725E53" w:rsidP="00725E53">
      <w:pPr>
        <w:rPr>
          <w:rFonts w:asciiTheme="majorHAnsi" w:hAnsiTheme="majorHAnsi" w:cstheme="majorHAnsi"/>
        </w:rPr>
      </w:pPr>
    </w:p>
    <w:p w14:paraId="5A4EE1FD" w14:textId="45453DD3" w:rsidR="00725E53" w:rsidRPr="002C43E0" w:rsidRDefault="00725E53" w:rsidP="00725E53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14</w:t>
      </w:r>
    </w:p>
    <w:p w14:paraId="1F408AB8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055AF9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Class and object</w:t>
      </w:r>
    </w:p>
    <w:p w14:paraId="0A16663A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85C6716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Class and object</w:t>
      </w:r>
    </w:p>
    <w:p w14:paraId="2BEB6A52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015A8F87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A40E951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Human</w:t>
      </w:r>
    </w:p>
    <w:p w14:paraId="77436F89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711ADF6D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2EFA5C8C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5BD3BC1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7AA2D3C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69633A2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3B47A9B7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"Age is "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7469F7B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"Name is "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B610EE4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55853F88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3E3243D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BF21E36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427DE6BE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Human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h1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309DADE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h1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C1E5A4D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h1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=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"John"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37B2C4B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proofErr w:type="gramStart"/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proofErr w:type="gram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775EF76F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1475463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787D2590" w14:textId="77777777" w:rsidR="00725E53" w:rsidRDefault="00725E53" w:rsidP="00725E53">
      <w:pPr>
        <w:spacing w:after="0" w:line="240" w:lineRule="auto"/>
        <w:rPr>
          <w:rFonts w:asciiTheme="majorHAnsi" w:hAnsiTheme="majorHAnsi" w:cstheme="majorHAnsi"/>
        </w:rPr>
      </w:pPr>
    </w:p>
    <w:p w14:paraId="74171014" w14:textId="77777777" w:rsidR="00725E53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33D0B864" w14:textId="77777777" w:rsidR="00725E53" w:rsidRPr="001F165F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693EA82C" w14:textId="77777777" w:rsidR="00725E53" w:rsidRDefault="00725E53" w:rsidP="00725E53">
      <w:pPr>
        <w:rPr>
          <w:rFonts w:asciiTheme="majorHAnsi" w:hAnsiTheme="majorHAnsi" w:cstheme="majorHAnsi"/>
        </w:rPr>
      </w:pPr>
      <w:r w:rsidRPr="001F165F">
        <w:rPr>
          <w:rFonts w:asciiTheme="majorHAnsi" w:hAnsiTheme="majorHAnsi" w:cstheme="majorHAnsi"/>
          <w:noProof/>
        </w:rPr>
        <w:drawing>
          <wp:inline distT="0" distB="0" distL="0" distR="0" wp14:anchorId="23C683A4" wp14:editId="11B4F463">
            <wp:extent cx="1800476" cy="485843"/>
            <wp:effectExtent l="0" t="0" r="0" b="9525"/>
            <wp:docPr id="70339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9537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ACBA" w14:textId="77777777" w:rsidR="009D3D02" w:rsidRDefault="009D3D02" w:rsidP="00725E53">
      <w:pPr>
        <w:rPr>
          <w:rFonts w:asciiTheme="majorHAnsi" w:hAnsiTheme="majorHAnsi" w:cstheme="majorHAnsi"/>
        </w:rPr>
      </w:pPr>
    </w:p>
    <w:p w14:paraId="19A26342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D81C7BF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0B9A71D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40734E6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2A77B2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C5F8AEC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B59DB45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603FAF7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320E145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B2B8BAA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73F941D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0C68FA3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33F90FF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9106F39" w14:textId="77777777" w:rsidR="009D3D02" w:rsidRPr="002C43E0" w:rsidRDefault="009D3D02" w:rsidP="009D3D02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15</w:t>
      </w:r>
    </w:p>
    <w:p w14:paraId="26879F45" w14:textId="77777777" w:rsidR="009D3D02" w:rsidRDefault="009D3D02" w:rsidP="009D3D0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725E53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uses Access Specifiers</w:t>
      </w:r>
    </w:p>
    <w:p w14:paraId="3BF5F16F" w14:textId="77777777" w:rsidR="009D3D02" w:rsidRDefault="009D3D02" w:rsidP="009D3D0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53C0138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Access specifier</w:t>
      </w:r>
    </w:p>
    <w:p w14:paraId="4A07AFA3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23E9E87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5F8703ED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9AE82DF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6DF94CF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</w:t>
      </w:r>
    </w:p>
    <w:p w14:paraId="1A5C7CFA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9334A00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private:</w:t>
      </w:r>
    </w:p>
    <w:p w14:paraId="6FAAD144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pri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72B13CB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AA3106A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protected:</w:t>
      </w:r>
    </w:p>
    <w:p w14:paraId="7CB978CA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pro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25BC5C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5BE7E5D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38029C5D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pub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73568CF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702C2EA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FFC4C3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proofErr w:type="gramStart"/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public :</w:t>
      </w:r>
      <w:proofErr w:type="gramEnd"/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pub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D03F50E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proofErr w:type="gramStart"/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protected :</w:t>
      </w:r>
      <w:proofErr w:type="gramEnd"/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pro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BDCDA4C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proofErr w:type="gramStart"/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private :</w:t>
      </w:r>
      <w:proofErr w:type="gramEnd"/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pri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2AF890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73279459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507301E2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</w:t>
      </w:r>
    </w:p>
    <w:p w14:paraId="671C1623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3B8A3127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3F8C8959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modify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0D7DEF8E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335BD45B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pub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4EE829E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pro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D15E64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 xml:space="preserve">        // </w:t>
      </w:r>
      <w:proofErr w:type="spellStart"/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pri</w:t>
      </w:r>
      <w:proofErr w:type="spellEnd"/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 xml:space="preserve"> = 2; //not accessible</w:t>
      </w:r>
    </w:p>
    <w:p w14:paraId="3C2F12F2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74F6A4C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351B6DF6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785634EE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1E39820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F3D1770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</w:t>
      </w:r>
      <w:proofErr w:type="gram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5B8EA93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pub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20BB670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 xml:space="preserve">    // </w:t>
      </w:r>
      <w:proofErr w:type="spellStart"/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obj.pri</w:t>
      </w:r>
      <w:proofErr w:type="spellEnd"/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 xml:space="preserve"> = 2; //not accessible</w:t>
      </w:r>
    </w:p>
    <w:p w14:paraId="3662A088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    // obj.pro = 3; //not accessible</w:t>
      </w:r>
    </w:p>
    <w:p w14:paraId="00B563F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lastRenderedPageBreak/>
        <w:t xml:space="preserve">    </w:t>
      </w:r>
      <w:proofErr w:type="spellStart"/>
      <w:proofErr w:type="gram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</w:t>
      </w:r>
      <w:proofErr w:type="spellEnd"/>
      <w:proofErr w:type="gram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49C7C28E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F7FAFA9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obj1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0829ED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obj1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modify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1E138927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obj1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6E814CBF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16A2256" w14:textId="77777777" w:rsidR="009D3D02" w:rsidRPr="000C02EA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0FB42D43" w14:textId="77777777" w:rsidR="009D3D02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0E392C19" w14:textId="77777777" w:rsidR="009D3D02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425D7CDF" w14:textId="77777777" w:rsidR="009D3D02" w:rsidRDefault="009D3D02" w:rsidP="009D3D02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178C3CEC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7A09EF44" w14:textId="77777777" w:rsidR="009D3D02" w:rsidRDefault="009D3D02" w:rsidP="009D3D02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7C6045">
        <w:rPr>
          <w:rFonts w:asciiTheme="majorHAnsi" w:hAnsiTheme="majorHAnsi" w:cstheme="majorHAnsi"/>
          <w:noProof/>
        </w:rPr>
        <w:drawing>
          <wp:inline distT="0" distB="0" distL="0" distR="0" wp14:anchorId="6A2CF31F" wp14:editId="5977C9FF">
            <wp:extent cx="2953162" cy="1467055"/>
            <wp:effectExtent l="0" t="0" r="0" b="0"/>
            <wp:docPr id="7350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084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388F7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15F9CC0C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78EDFC8E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361B6933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08516118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5967D6B4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6727F8D2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183B755E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27608FCC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4BDE5FC4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5E852D6C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62AC62B0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2B6D1319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310B2E15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64630FD1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4516F0DE" w14:textId="121916CB" w:rsidR="009D3D02" w:rsidRPr="002C43E0" w:rsidRDefault="009D3D02" w:rsidP="009D3D02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16</w:t>
      </w:r>
    </w:p>
    <w:p w14:paraId="126718FF" w14:textId="694F24F7" w:rsidR="009D3D02" w:rsidRDefault="009D3D02" w:rsidP="009D3D0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9D3D02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demonstrate single level inheritance</w:t>
      </w:r>
    </w:p>
    <w:p w14:paraId="6031CCC1" w14:textId="77777777" w:rsidR="009D3D02" w:rsidRDefault="009D3D02" w:rsidP="009D3D02">
      <w:pPr>
        <w:spacing w:after="0" w:line="240" w:lineRule="auto"/>
        <w:rPr>
          <w:rFonts w:ascii="Consolas" w:eastAsia="Times New Roman" w:hAnsi="Consolas" w:cs="Times New Roman"/>
          <w:color w:val="008000"/>
          <w:kern w:val="0"/>
          <w:sz w:val="23"/>
          <w:szCs w:val="23"/>
          <w:lang w:eastAsia="en-IN"/>
          <w14:ligatures w14:val="none"/>
        </w:rPr>
      </w:pPr>
    </w:p>
    <w:p w14:paraId="1836B97E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Single Level Inheritance</w:t>
      </w:r>
    </w:p>
    <w:p w14:paraId="0676DBDC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18DD4C88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CCDCD6D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7E4ECE7F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3054E0BD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433E7D37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4F56768E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30EFBAE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0DA10BD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details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8C0E3EC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5AF4B697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"Name: "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90DA13C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"Age: "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AEF6798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6D66022A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D6DFE30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Cat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7FBD7E3B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23A094F2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627ED6F6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meow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7098D69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0482BA28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"Meow"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62C4F2C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0CE61F22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3450E26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3B3CCDDA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26B1FC63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52C33CA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Cat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BCB8D58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=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"Tom"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AFA5551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0A7D0ED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proofErr w:type="gramStart"/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details</w:t>
      </w:r>
      <w:proofErr w:type="gram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2106FF66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proofErr w:type="gramStart"/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meow</w:t>
      </w:r>
      <w:proofErr w:type="gram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2480A3BA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7615EED5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2786088" w14:textId="77777777" w:rsidR="009D3D02" w:rsidRPr="004049BC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1F1C24B0" w14:textId="77777777" w:rsidR="009D3D02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15B84144" w14:textId="77777777" w:rsidR="009D3D02" w:rsidRDefault="009D3D02" w:rsidP="009D3D02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58AC9290" w14:textId="77777777" w:rsidR="009D3D02" w:rsidRPr="00E719BB" w:rsidRDefault="009D3D02" w:rsidP="009D3D02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4E83CC7" w14:textId="77777777" w:rsidR="00DD22F2" w:rsidRDefault="009D3D02" w:rsidP="00DD22F2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E719BB">
        <w:rPr>
          <w:rFonts w:asciiTheme="majorHAnsi" w:hAnsiTheme="majorHAnsi" w:cstheme="majorHAnsi"/>
          <w:noProof/>
        </w:rPr>
        <w:drawing>
          <wp:inline distT="0" distB="0" distL="0" distR="0" wp14:anchorId="07C6E6A1" wp14:editId="748A609D">
            <wp:extent cx="1448002" cy="790685"/>
            <wp:effectExtent l="0" t="0" r="0" b="9525"/>
            <wp:docPr id="118907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07261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F4939" w14:textId="5CC13B71" w:rsidR="00EE1ABA" w:rsidRPr="00DD22F2" w:rsidRDefault="00EE1ABA" w:rsidP="00DD22F2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</w:t>
      </w:r>
      <w:r w:rsidR="00DD22F2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7</w:t>
      </w:r>
    </w:p>
    <w:p w14:paraId="53F8EC18" w14:textId="64B6EB40" w:rsidR="00EE1ABA" w:rsidRDefault="00EE1ABA" w:rsidP="00EE1ABA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DD22F2" w:rsidRPr="00DD22F2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multiple inheritance</w:t>
      </w:r>
    </w:p>
    <w:p w14:paraId="6A6A876B" w14:textId="77777777" w:rsidR="00D47A9E" w:rsidRDefault="00D47A9E" w:rsidP="00EE1ABA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0701A9A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Multiple Inheritance</w:t>
      </w:r>
    </w:p>
    <w:p w14:paraId="17B9711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403475F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79E732D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54B55525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Human</w:t>
      </w:r>
    </w:p>
    <w:p w14:paraId="4B905770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7B774C36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2AB39C5E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7829997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Human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proofErr w:type="gramStart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: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{}</w:t>
      </w:r>
    </w:p>
    <w:p w14:paraId="784B0EB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virtual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72809304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4994E921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"Age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0C06762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204B16FC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BBD891A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Employee</w:t>
      </w:r>
    </w:p>
    <w:p w14:paraId="31419632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3C2BB76F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7428EACC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0C48D44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float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F6C5EF7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B840DD6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41397FF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Employee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float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7EBACF86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: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),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),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{}</w:t>
      </w:r>
    </w:p>
    <w:p w14:paraId="5FB8493B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BDE3885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572B293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"Name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DD9408E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"Salary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28E610E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"Company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B2E04EB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1F7F7302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76BD0B7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Engineer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Human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Employee</w:t>
      </w:r>
    </w:p>
    <w:p w14:paraId="7E32F722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043FE0E5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071A4EA5" w14:textId="77777777" w:rsidR="00F53579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experience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8137B5C" w14:textId="07C9A95D" w:rsidR="00D47A9E" w:rsidRPr="00D47A9E" w:rsidRDefault="00F53579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   </w:t>
      </w:r>
      <w:proofErr w:type="gramStart"/>
      <w:r w:rsidR="00D47A9E"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Engineer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="00D47A9E"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D47A9E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D47A9E"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D47A9E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D47A9E"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float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D47A9E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D47A9E"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D47A9E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D47A9E"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D47A9E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experience</w:t>
      </w:r>
      <w:proofErr w:type="gramStart"/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  <w:r w:rsidR="0002125C" w:rsidRPr="0002125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:</w:t>
      </w:r>
      <w:proofErr w:type="gramEnd"/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02125C"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Human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="0002125C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), </w:t>
      </w:r>
      <w:proofErr w:type="gramStart"/>
      <w:r w:rsidR="0002125C"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Employee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="0002125C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02125C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02125C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</w:p>
    <w:p w14:paraId="6E703782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620E742E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this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-&gt;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experience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experience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F8BEF96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16733665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override</w:t>
      </w:r>
    </w:p>
    <w:p w14:paraId="5CFA7F8E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10FC53A3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"Name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B216104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lastRenderedPageBreak/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"Age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A93B744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"Salary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FEA52E4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"Company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B7ACE9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"Experience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experience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15467EB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4E23A63F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48AD8CBD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4FCFDEF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8A69A6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A7E66CA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Engineer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s1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"Danny"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100000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"Google"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5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0E3A3983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</w:t>
      </w:r>
      <w:proofErr w:type="gram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6ABD202B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487F9B2" w14:textId="77777777" w:rsidR="00D47A9E" w:rsidRPr="00C37B49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6249597F" w14:textId="77777777" w:rsidR="004B56D6" w:rsidRDefault="004B56D6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532DA213" w14:textId="77777777" w:rsidR="007F0419" w:rsidRPr="00D47A9E" w:rsidRDefault="007F0419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759614C4" w14:textId="77777777" w:rsidR="004B56D6" w:rsidRDefault="004B56D6" w:rsidP="004B56D6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3BE79E6D" w14:textId="77777777" w:rsidR="00D47A9E" w:rsidRDefault="00D47A9E" w:rsidP="00EE1ABA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651DF6E" w14:textId="2F68C90E" w:rsidR="00EE1ABA" w:rsidRDefault="004B56D6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4B56D6">
        <w:rPr>
          <w:rFonts w:asciiTheme="majorHAnsi" w:hAnsiTheme="majorHAnsi" w:cstheme="majorHAnsi"/>
          <w:noProof/>
        </w:rPr>
        <w:drawing>
          <wp:inline distT="0" distB="0" distL="0" distR="0" wp14:anchorId="61F5DA2D" wp14:editId="2FBFE41D">
            <wp:extent cx="2600688" cy="1238423"/>
            <wp:effectExtent l="0" t="0" r="9525" b="0"/>
            <wp:docPr id="1498249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2496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BA8C9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17375AD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8385F20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F859045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D35299C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EB96150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BC1F202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A1FAC20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699DB3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C3DE4A9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1BDFAF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4EE117A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4CFB8FE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DE3B8C9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AA1C9A3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AF272EE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5570052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2B21D45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2431EDF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C3ADDE8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E8218C2" w14:textId="77777777" w:rsidR="00CD1952" w:rsidRDefault="00CD1952" w:rsidP="00A54E1F">
      <w:pPr>
        <w:rPr>
          <w:rFonts w:asciiTheme="majorHAnsi" w:hAnsiTheme="majorHAnsi" w:cstheme="majorHAnsi"/>
        </w:rPr>
      </w:pPr>
    </w:p>
    <w:p w14:paraId="01D7E11A" w14:textId="49E18531" w:rsidR="00A54E1F" w:rsidRPr="002C43E0" w:rsidRDefault="00A54E1F" w:rsidP="00A54E1F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</w:t>
      </w:r>
      <w:r w:rsidR="00CD1952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8</w:t>
      </w:r>
    </w:p>
    <w:p w14:paraId="36B7C09B" w14:textId="480FCF26" w:rsidR="00A54E1F" w:rsidRDefault="00A54E1F" w:rsidP="008F693B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CD1952" w:rsidRPr="00CD1952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multilevel inheritance</w:t>
      </w:r>
    </w:p>
    <w:p w14:paraId="44437CD7" w14:textId="77777777" w:rsidR="008F693B" w:rsidRDefault="008F693B" w:rsidP="008F693B">
      <w:pPr>
        <w:spacing w:after="0" w:line="240" w:lineRule="auto"/>
        <w:rPr>
          <w:rFonts w:asciiTheme="majorHAnsi" w:hAnsiTheme="majorHAnsi" w:cstheme="majorHAnsi"/>
        </w:rPr>
      </w:pPr>
    </w:p>
    <w:p w14:paraId="16789210" w14:textId="6C192A3B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8000"/>
          <w:kern w:val="0"/>
          <w:sz w:val="23"/>
          <w:szCs w:val="23"/>
          <w:lang w:eastAsia="en-IN"/>
          <w14:ligatures w14:val="none"/>
        </w:rPr>
        <w:t>// Multilevel inheritance</w:t>
      </w:r>
    </w:p>
    <w:p w14:paraId="2A88399E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AF00DB"/>
          <w:kern w:val="0"/>
          <w:sz w:val="23"/>
          <w:szCs w:val="23"/>
          <w:lang w:eastAsia="en-IN"/>
          <w14:ligatures w14:val="none"/>
        </w:rPr>
        <w:t>#include</w:t>
      </w:r>
      <w:r w:rsidRPr="008F693B">
        <w:rPr>
          <w:rFonts w:ascii="Consolas" w:eastAsia="Times New Roman" w:hAnsi="Consolas" w:cs="Times New Roman"/>
          <w:color w:val="0000FF"/>
          <w:kern w:val="0"/>
          <w:sz w:val="23"/>
          <w:szCs w:val="23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A31515"/>
          <w:kern w:val="0"/>
          <w:sz w:val="23"/>
          <w:szCs w:val="23"/>
          <w:lang w:eastAsia="en-IN"/>
          <w14:ligatures w14:val="none"/>
        </w:rPr>
        <w:t>&lt;iostream&gt;</w:t>
      </w:r>
    </w:p>
    <w:p w14:paraId="47173904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AF00DB"/>
          <w:kern w:val="0"/>
          <w:sz w:val="23"/>
          <w:szCs w:val="23"/>
          <w:lang w:eastAsia="en-IN"/>
          <w14:ligatures w14:val="none"/>
        </w:rPr>
        <w:t>using</w:t>
      </w:r>
      <w:r w:rsidRPr="008F693B"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0000FF"/>
          <w:kern w:val="0"/>
          <w:sz w:val="23"/>
          <w:szCs w:val="23"/>
          <w:lang w:eastAsia="en-IN"/>
          <w14:ligatures w14:val="none"/>
        </w:rPr>
        <w:t>namespace</w:t>
      </w:r>
      <w:r w:rsidRPr="008F693B"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267F99"/>
          <w:kern w:val="0"/>
          <w:sz w:val="23"/>
          <w:szCs w:val="23"/>
          <w:lang w:eastAsia="en-IN"/>
          <w14:ligatures w14:val="none"/>
        </w:rPr>
        <w:t>std</w:t>
      </w:r>
      <w:r w:rsidRPr="008F693B"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  <w:t>;</w:t>
      </w:r>
    </w:p>
    <w:p w14:paraId="60F32764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6B3B1878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55269812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44A4DAB5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eat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03672860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27849D74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"Eating"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59935EC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01B65CDB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4C14E0ED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LandAnimal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5805B3BF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DCD9A7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03AB157B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walk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5563D225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181B3B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"Walking"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7D7C73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4C01BC07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99743D6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Dog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LandAnimal</w:t>
      </w:r>
      <w:proofErr w:type="spellEnd"/>
    </w:p>
    <w:p w14:paraId="3B126D24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4CF1D66B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74BBA6A0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bark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5DF44D92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0050C737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"Barking"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5F72F0C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66D49D5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05A469B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0F77A4C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7BF8912C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Dog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9E63801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proofErr w:type="gram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eat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5FFF2AF2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proofErr w:type="gram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walk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5B1F62AD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proofErr w:type="gram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bark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5E195BBD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F693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DE15A26" w14:textId="77777777" w:rsidR="008F693B" w:rsidRPr="00C37B49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1B83B1CC" w14:textId="77777777" w:rsidR="007C63A1" w:rsidRDefault="007C63A1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6C835A13" w14:textId="30838605" w:rsidR="007C63A1" w:rsidRPr="008F693B" w:rsidRDefault="007C63A1" w:rsidP="007C63A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7241CC7A" w14:textId="658A4368" w:rsidR="008F693B" w:rsidRDefault="007C63A1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7C63A1">
        <w:rPr>
          <w:rFonts w:asciiTheme="majorHAnsi" w:hAnsiTheme="majorHAnsi" w:cstheme="majorHAnsi"/>
          <w:noProof/>
        </w:rPr>
        <w:drawing>
          <wp:inline distT="0" distB="0" distL="0" distR="0" wp14:anchorId="0448E63E" wp14:editId="7BB59CDB">
            <wp:extent cx="1352739" cy="752580"/>
            <wp:effectExtent l="0" t="0" r="0" b="9525"/>
            <wp:docPr id="501919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194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1F7B4" w14:textId="7DA5B561" w:rsidR="00351994" w:rsidRPr="002C43E0" w:rsidRDefault="00351994" w:rsidP="00351994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</w:t>
      </w:r>
      <w:r w:rsidR="00ED4F91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9</w:t>
      </w:r>
    </w:p>
    <w:p w14:paraId="089F3895" w14:textId="3FF786D1" w:rsidR="0040507C" w:rsidRDefault="00351994" w:rsidP="00351994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A65C1D" w:rsidRPr="00A65C1D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Hierarchical inheritance</w:t>
      </w:r>
    </w:p>
    <w:p w14:paraId="794E4C57" w14:textId="77777777" w:rsidR="00A65C1D" w:rsidRDefault="00A65C1D" w:rsidP="00351994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1B1593C" w14:textId="5F4A60E0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Hierarchical Inheritance</w:t>
      </w:r>
    </w:p>
    <w:p w14:paraId="7BB91448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2D658177" w14:textId="29FC30FF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A2480C2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Shape</w:t>
      </w:r>
    </w:p>
    <w:p w14:paraId="556C53BD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37D55B84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0F24B956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width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height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EE6DEAE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Shape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49F962CC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F4FFEAD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width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AEA397F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height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6AC8059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2E42BE2F" w14:textId="7F76E47E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5186E13F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Rectangle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Shape</w:t>
      </w:r>
    </w:p>
    <w:p w14:paraId="3E7C155D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394C64B5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42C03804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Rectangle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proofErr w:type="gramStart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: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Shape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{}</w:t>
      </w:r>
    </w:p>
    <w:p w14:paraId="6331B722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area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054B90B6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3EFB452C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40507C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width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*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height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8998585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6845EF9B" w14:textId="0F28C43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5E05E905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Triangle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Shape</w:t>
      </w:r>
    </w:p>
    <w:p w14:paraId="23C94B3F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7C586EF9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67A64469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Triangle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proofErr w:type="gramStart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: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Shape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{}</w:t>
      </w:r>
    </w:p>
    <w:p w14:paraId="709B5705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area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126643B8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840A8B5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40507C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(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width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*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height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40507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/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39510CD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68B27BC9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2243BCC4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BAD7084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7C22C1A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F22CB79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Rectangle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r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14E49543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Triangle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203ED693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r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area</w:t>
      </w:r>
      <w:proofErr w:type="spellEnd"/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() 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5BA97D3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area</w:t>
      </w:r>
      <w:proofErr w:type="spellEnd"/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() 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25F4C01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CF36761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2B49C5C6" w14:textId="77777777" w:rsidR="00351994" w:rsidRDefault="00351994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822850B" w14:textId="77777777" w:rsidR="00D10C53" w:rsidRDefault="00D10C53" w:rsidP="00D10C53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lastRenderedPageBreak/>
        <w:t>OUTPUT</w:t>
      </w:r>
    </w:p>
    <w:p w14:paraId="379B47A0" w14:textId="77777777" w:rsidR="00D10C53" w:rsidRPr="008F693B" w:rsidRDefault="00D10C53" w:rsidP="00D10C53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CB49E1C" w14:textId="38DA22B7" w:rsidR="00D10C53" w:rsidRDefault="00D10C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D10C53">
        <w:rPr>
          <w:rFonts w:asciiTheme="majorHAnsi" w:hAnsiTheme="majorHAnsi" w:cstheme="majorHAnsi"/>
          <w:noProof/>
        </w:rPr>
        <w:drawing>
          <wp:inline distT="0" distB="0" distL="0" distR="0" wp14:anchorId="2372948F" wp14:editId="02061AB7">
            <wp:extent cx="2952749" cy="563880"/>
            <wp:effectExtent l="0" t="0" r="635" b="7620"/>
            <wp:docPr id="1477366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366154" name=""/>
                    <pic:cNvPicPr/>
                  </pic:nvPicPr>
                  <pic:blipFill rotWithShape="1">
                    <a:blip r:embed="rId32"/>
                    <a:srcRect t="177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162" cy="563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E2CE30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BE386C2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E40EC79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84D3516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55BEA26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40CD72E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143688B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D241258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C5A9A02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F09285A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CC3484C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48CE8ED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9B1AE6B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04E2932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28B19D9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0C8220E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87B5B95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F940910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A860A6A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A3CE989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1C1F486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0A25D04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25DFA75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A728C7E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8A46693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3AA104E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2DF23E8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2DF115C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3887B7A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F04AA7D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F730C5F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A2CE8FF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A09BADC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D6845E8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D4FDF96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7210BC0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F143D2B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75DF97D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889F10E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4B0D725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EB3AE2C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D2AFE44" w14:textId="2BCB4C73" w:rsidR="00AC432F" w:rsidRPr="002C43E0" w:rsidRDefault="00AC432F" w:rsidP="00AC432F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 w:rsidR="004A773A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20</w:t>
      </w:r>
    </w:p>
    <w:p w14:paraId="65CD2E5C" w14:textId="000A5546" w:rsidR="00B23EEB" w:rsidRDefault="00AC432F" w:rsidP="00AC432F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4A773A" w:rsidRPr="004A773A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constructor</w:t>
      </w:r>
    </w:p>
    <w:p w14:paraId="53C152A4" w14:textId="77777777" w:rsidR="00B23EEB" w:rsidRDefault="00B23EEB" w:rsidP="00AC432F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6B0A43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Constructor</w:t>
      </w:r>
    </w:p>
    <w:p w14:paraId="7198909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04F0F7E9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B63588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D47CCF8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</w:p>
    <w:p w14:paraId="668F1A1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AE8AF9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BA4CF0D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CA82374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964EB30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3F9F664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Person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B23EE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1249E51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54DA7D6A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"Constructor called"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D0A2C3D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=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A500D1B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C13A2B2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385550F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C11014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36BEFCA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"Name is "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EDB0C2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"Age is "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46DD9B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0545CEAC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62164EC2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CD8641D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48554C5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A11F829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E6A1AA1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p1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B23EE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"John"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B23EEB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  <w:r w:rsidRPr="00B23EEB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 xml:space="preserve"> // constructor called</w:t>
      </w:r>
    </w:p>
    <w:p w14:paraId="578C753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proofErr w:type="gramStart"/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proofErr w:type="gram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427AB4CC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876D7D0" w14:textId="77777777" w:rsidR="00B23EEB" w:rsidRPr="00AB5240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4973969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7ED9D76C" w14:textId="77777777" w:rsidR="00B23EEB" w:rsidRDefault="00B23EEB" w:rsidP="00B23EEB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71FBA557" w14:textId="77777777" w:rsidR="00B23EEB" w:rsidRDefault="00B23EEB" w:rsidP="00B23EEB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4CF27D34" w14:textId="2E21FCEB" w:rsidR="00B23EEB" w:rsidRDefault="00B23EEB" w:rsidP="00B23EEB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B23EEB">
        <w:rPr>
          <w:rFonts w:asciiTheme="majorHAnsi" w:eastAsia="Times New Roman" w:hAnsiTheme="majorHAnsi" w:cstheme="majorHAnsi"/>
          <w:b/>
          <w:bCs/>
          <w:noProof/>
          <w:color w:val="ED3901"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68F09A23" wp14:editId="71561797">
            <wp:extent cx="2476846" cy="790685"/>
            <wp:effectExtent l="0" t="0" r="0" b="9525"/>
            <wp:docPr id="410709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7098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E217F" w14:textId="77777777" w:rsidR="00B23EEB" w:rsidRDefault="00B23EEB" w:rsidP="00AC432F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4BDA72A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51E5B98" w14:textId="77777777" w:rsidR="006A3687" w:rsidRDefault="006A368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6273CE1" w14:textId="5DB6E490" w:rsidR="006A3687" w:rsidRPr="002C43E0" w:rsidRDefault="006A3687" w:rsidP="006A3687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 w:rsidR="002B70A7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21</w:t>
      </w:r>
    </w:p>
    <w:p w14:paraId="0A575FD4" w14:textId="1D983D70" w:rsidR="006A3687" w:rsidRDefault="006A3687" w:rsidP="006A368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2B70A7" w:rsidRPr="002B70A7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Polymorphism in C++</w:t>
      </w:r>
    </w:p>
    <w:p w14:paraId="3FDA662A" w14:textId="77777777" w:rsidR="003175C2" w:rsidRDefault="003175C2" w:rsidP="006A368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090E01FC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Polymorphism</w:t>
      </w:r>
    </w:p>
    <w:p w14:paraId="796ECB07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2A6FCB5F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DD9D0DC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82E3720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Adder</w:t>
      </w:r>
    </w:p>
    <w:p w14:paraId="3005B119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567EA31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5E903908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static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5DE8E2F0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4A56F4C4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4F8EC68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5C920628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static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9030518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33E75E62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E1CA852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3C724002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static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060E6DFD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29E2D8B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94614E6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509C8881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202DAB9C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31D44FC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4EC2BB2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535535B0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Adder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::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6F97B9B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Adder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::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C07948B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Adder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::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1.0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2.0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9DA6AEB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B448BB9" w14:textId="77777777" w:rsidR="00635036" w:rsidRPr="00AB5240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5A96782E" w14:textId="77777777" w:rsidR="004F3FE5" w:rsidRDefault="004F3FE5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095C0EA0" w14:textId="77777777" w:rsidR="004F3FE5" w:rsidRPr="00635036" w:rsidRDefault="004F3FE5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759F1828" w14:textId="77777777" w:rsidR="004F3FE5" w:rsidRDefault="004F3FE5" w:rsidP="004F3FE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69CED176" w14:textId="77777777" w:rsidR="004735DB" w:rsidRDefault="004735DB" w:rsidP="004F3FE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3330966" w14:textId="11054506" w:rsidR="006A3687" w:rsidRDefault="004F3FE5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4F3FE5">
        <w:rPr>
          <w:rFonts w:asciiTheme="majorHAnsi" w:hAnsiTheme="majorHAnsi" w:cstheme="majorHAnsi"/>
          <w:noProof/>
        </w:rPr>
        <w:drawing>
          <wp:inline distT="0" distB="0" distL="0" distR="0" wp14:anchorId="1235A21E" wp14:editId="2E990F73">
            <wp:extent cx="2295845" cy="743054"/>
            <wp:effectExtent l="0" t="0" r="0" b="0"/>
            <wp:docPr id="1500568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56810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952D1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945C535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73BF87A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FECB074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3D24A08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AE658E7" w14:textId="6802B378" w:rsidR="006438A9" w:rsidRPr="002C43E0" w:rsidRDefault="006438A9" w:rsidP="006438A9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 w:rsidR="0037461C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22</w:t>
      </w:r>
    </w:p>
    <w:p w14:paraId="51ED8483" w14:textId="3BCA3E02" w:rsidR="006438A9" w:rsidRDefault="006438A9" w:rsidP="006438A9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F44944" w:rsidRPr="00F44944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Function overloading in C++</w:t>
      </w:r>
    </w:p>
    <w:p w14:paraId="3D1FF7AB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1D4E525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Function overloading</w:t>
      </w:r>
    </w:p>
    <w:p w14:paraId="4F679348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538A1F00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4D427C7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A06E2E6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453B50B8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0F948168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F352F19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465CB463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D811FCA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0DAD82D2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4805E45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5BAD6ECE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2780CAB3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2ED0428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9C51ED1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0A3BF8D1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9C528F1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5BC0762C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18260E9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1CC85D8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10.0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20.0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E374F9E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AF61C73" w14:textId="77777777" w:rsidR="009C2EC8" w:rsidRPr="00AB5240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1D385579" w14:textId="77777777" w:rsidR="00C47B35" w:rsidRDefault="00C47B35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7EEFCF34" w14:textId="55AC75A1" w:rsidR="00C47B35" w:rsidRPr="00F07A29" w:rsidRDefault="00C47B35" w:rsidP="00F07A29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0DA2CAF0" w14:textId="77777777" w:rsidR="00C47B35" w:rsidRDefault="00C47B35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5183AA97" w14:textId="33114F34" w:rsidR="00C47B35" w:rsidRPr="009C2EC8" w:rsidRDefault="00C47B35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  <w:r w:rsidRPr="00C47B35">
        <w:rPr>
          <w:rFonts w:ascii="Consolas" w:eastAsia="Times New Roman" w:hAnsi="Consolas" w:cs="Times New Roman"/>
          <w:noProof/>
          <w:color w:val="3B3B3B"/>
          <w:kern w:val="0"/>
          <w:sz w:val="23"/>
          <w:szCs w:val="23"/>
          <w:lang w:eastAsia="en-IN"/>
          <w14:ligatures w14:val="none"/>
        </w:rPr>
        <w:drawing>
          <wp:inline distT="0" distB="0" distL="0" distR="0" wp14:anchorId="3A185841" wp14:editId="52FE91B3">
            <wp:extent cx="3019846" cy="895475"/>
            <wp:effectExtent l="0" t="0" r="0" b="0"/>
            <wp:docPr id="39880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80408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64555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BB0AEC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5620F63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BE11D12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242FF65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3DF97A7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7B63AC0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4E13298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70AFFD4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F8327A3" w14:textId="77777777" w:rsidR="00C23130" w:rsidRDefault="00C23130" w:rsidP="00A03757">
      <w:pPr>
        <w:rPr>
          <w:rFonts w:asciiTheme="majorHAnsi" w:hAnsiTheme="majorHAnsi" w:cstheme="majorHAnsi"/>
        </w:rPr>
      </w:pPr>
    </w:p>
    <w:p w14:paraId="58805C5B" w14:textId="6D359A3E" w:rsidR="00A03757" w:rsidRPr="002C43E0" w:rsidRDefault="00A03757" w:rsidP="00A03757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2</w:t>
      </w:r>
      <w:r w:rsidR="00C2313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3</w:t>
      </w:r>
    </w:p>
    <w:p w14:paraId="4F63F14A" w14:textId="07FD105C" w:rsidR="00A03757" w:rsidRDefault="00A03757" w:rsidP="00A0375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C23130" w:rsidRPr="00C23130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Class hierarchies in C++</w:t>
      </w:r>
    </w:p>
    <w:p w14:paraId="22FCD66E" w14:textId="77777777" w:rsidR="00A03757" w:rsidRDefault="00A03757" w:rsidP="00A0375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926FDE3" w14:textId="0232D404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Class hierarchies:</w:t>
      </w:r>
    </w:p>
    <w:p w14:paraId="17E6E4C1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Hybrid inheritance and Dimond problem</w:t>
      </w:r>
    </w:p>
    <w:p w14:paraId="0FE27A3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7E762E25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6D52FD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0B980779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2635651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17F34575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eat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ABC5FC9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57B38A65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"Eating"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DD11F82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7AB27765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2B9B4E3C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015270C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using virtual inheritance to avoid diamond problem</w:t>
      </w:r>
    </w:p>
    <w:p w14:paraId="4687A344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LandAnimal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virtual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5C8F527A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015BF395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3F9C45C3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walk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92D313D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05C6EFF1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"Walking"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BEFB0EA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7562DBF8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6C9DA69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Mammal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virtual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770BCAAF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A6B9CD4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2D6C313B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feed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2AA97176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41728B37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"Feeding"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253A488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3DDBD04B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34D2B3C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24692D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Cat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Mammal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LandAnimal</w:t>
      </w:r>
      <w:proofErr w:type="spellEnd"/>
    </w:p>
    <w:p w14:paraId="387AE2AC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5D56A14C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5F76BF04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meow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98AF78F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1348138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"Meow"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F20D437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397A1D18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1CBAF6C4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B9976E6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59732A26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lastRenderedPageBreak/>
        <w:t>{</w:t>
      </w:r>
    </w:p>
    <w:p w14:paraId="3224D06B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Cat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95C5FD4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eat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77D5226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proofErr w:type="gram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walk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4694BF53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proofErr w:type="gram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feed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537CB622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proofErr w:type="gram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meow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72640E2A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3805CF8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1BB713DD" w14:textId="77777777" w:rsidR="00A03757" w:rsidRDefault="00A03757" w:rsidP="00A0375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2BA14CD" w14:textId="77777777" w:rsidR="004943EE" w:rsidRDefault="004943EE" w:rsidP="004943EE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6470DAA2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A89E888" w14:textId="369A8EEB" w:rsidR="004943EE" w:rsidRDefault="004943EE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4943EE">
        <w:rPr>
          <w:rFonts w:asciiTheme="majorHAnsi" w:hAnsiTheme="majorHAnsi" w:cstheme="majorHAnsi"/>
          <w:noProof/>
        </w:rPr>
        <w:drawing>
          <wp:inline distT="0" distB="0" distL="0" distR="0" wp14:anchorId="5255FEC0" wp14:editId="481AE19E">
            <wp:extent cx="1247949" cy="1057423"/>
            <wp:effectExtent l="0" t="0" r="0" b="9525"/>
            <wp:docPr id="1770663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66332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47949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C86CF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99646F0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5A4CB9D" w14:textId="77777777" w:rsidR="008D5F14" w:rsidRDefault="008D5F14" w:rsidP="008D5F14">
      <w:pPr>
        <w:rPr>
          <w:rFonts w:asciiTheme="majorHAnsi" w:hAnsiTheme="majorHAnsi" w:cstheme="majorHAnsi"/>
        </w:rPr>
      </w:pPr>
    </w:p>
    <w:p w14:paraId="7812216C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0E53B894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7DC64E25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0B1830C4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1821CF0D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77CD8FA6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1BB90CF0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0DC2FC13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08254AF4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6DCA4C26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74FF84E5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7A34D5C0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090276E0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489965ED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601CCC37" w14:textId="50B59394" w:rsidR="002242FB" w:rsidRDefault="002242FB" w:rsidP="008D5F14">
      <w:pPr>
        <w:rPr>
          <w:rFonts w:asciiTheme="majorHAnsi" w:hAnsiTheme="majorHAnsi" w:cstheme="majorHAnsi"/>
        </w:rPr>
      </w:pPr>
    </w:p>
    <w:p w14:paraId="0B5B4EF5" w14:textId="73526DC8" w:rsidR="002242FB" w:rsidRDefault="002242FB" w:rsidP="002242FB">
      <w:pPr>
        <w:jc w:val="center"/>
        <w:rPr>
          <w:rFonts w:asciiTheme="majorHAnsi" w:hAnsiTheme="majorHAnsi" w:cstheme="majorHAnsi"/>
          <w:b/>
          <w:bCs/>
          <w:color w:val="ED7D31" w:themeColor="accent2"/>
          <w:sz w:val="144"/>
          <w:szCs w:val="144"/>
        </w:rPr>
      </w:pPr>
    </w:p>
    <w:p w14:paraId="2670A304" w14:textId="77777777" w:rsidR="002242FB" w:rsidRDefault="002242FB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6132335C" w14:textId="77777777" w:rsidR="00FA3578" w:rsidRDefault="00FA3578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5A203A4D" w14:textId="77777777" w:rsidR="00FA3578" w:rsidRDefault="00FA3578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65BF9F65" w14:textId="77777777" w:rsidR="00FA3578" w:rsidRDefault="00FA3578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1E0836D7" w14:textId="77777777" w:rsidR="00FA3578" w:rsidRDefault="00FA3578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164A836A" w14:textId="77777777" w:rsidR="00FA3578" w:rsidRDefault="00FA3578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1F1907DE" w14:textId="77777777" w:rsidR="00FA3578" w:rsidRPr="00FA3578" w:rsidRDefault="00FA3578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00F36B67" w14:textId="22D026E3" w:rsidR="002242FB" w:rsidRDefault="002242FB" w:rsidP="002242FB">
      <w:pPr>
        <w:jc w:val="center"/>
        <w:rPr>
          <w:rFonts w:cstheme="minorHAnsi"/>
          <w:b/>
          <w:bCs/>
          <w:color w:val="ED7D31" w:themeColor="accent2"/>
          <w:sz w:val="144"/>
          <w:szCs w:val="144"/>
        </w:rPr>
      </w:pPr>
      <w:r w:rsidRPr="002242FB">
        <w:rPr>
          <w:rFonts w:cstheme="minorHAnsi"/>
          <w:b/>
          <w:bCs/>
          <w:color w:val="ED7D31" w:themeColor="accent2"/>
          <w:sz w:val="144"/>
          <w:szCs w:val="144"/>
        </w:rPr>
        <w:t>SQL</w:t>
      </w:r>
    </w:p>
    <w:p w14:paraId="29A7E727" w14:textId="77777777" w:rsidR="005E5EF0" w:rsidRDefault="005E5EF0" w:rsidP="002242FB">
      <w:pPr>
        <w:jc w:val="center"/>
        <w:rPr>
          <w:rFonts w:cstheme="minorHAnsi"/>
          <w:b/>
          <w:bCs/>
          <w:color w:val="ED7D31" w:themeColor="accent2"/>
          <w:sz w:val="144"/>
          <w:szCs w:val="144"/>
        </w:rPr>
      </w:pPr>
    </w:p>
    <w:p w14:paraId="3983B455" w14:textId="77777777" w:rsidR="005E5EF0" w:rsidRDefault="005E5EF0" w:rsidP="002242FB">
      <w:pPr>
        <w:jc w:val="center"/>
        <w:rPr>
          <w:rFonts w:cstheme="minorHAnsi"/>
          <w:b/>
          <w:bCs/>
          <w:color w:val="ED7D31" w:themeColor="accent2"/>
          <w:sz w:val="144"/>
          <w:szCs w:val="144"/>
        </w:rPr>
      </w:pPr>
    </w:p>
    <w:p w14:paraId="6E77885C" w14:textId="77777777" w:rsidR="005E5EF0" w:rsidRDefault="005E5EF0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56C5134F" w14:textId="77777777" w:rsidR="005E5EF0" w:rsidRDefault="005E5EF0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6C71DE7B" w14:textId="77777777" w:rsidR="005E5EF0" w:rsidRDefault="005E5EF0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5621B42D" w14:textId="77777777" w:rsidR="005E5EF0" w:rsidRDefault="005E5EF0" w:rsidP="005E5EF0">
      <w:pPr>
        <w:pStyle w:val="Heading1"/>
      </w:pPr>
      <w:r>
        <w:lastRenderedPageBreak/>
        <w:t>DDL Commands</w:t>
      </w:r>
    </w:p>
    <w:p w14:paraId="587F8701" w14:textId="77777777" w:rsidR="006B585C" w:rsidRPr="006B585C" w:rsidRDefault="006B585C" w:rsidP="006B585C"/>
    <w:p w14:paraId="660A0986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lang w:eastAsia="en-IN"/>
          <w14:ligatures w14:val="none"/>
        </w:rPr>
      </w:pPr>
      <w:r w:rsidRPr="00167E41">
        <w:rPr>
          <w:rFonts w:eastAsia="Times New Roman" w:cs="Times New Roman"/>
          <w:color w:val="008000"/>
          <w:kern w:val="0"/>
          <w:lang w:eastAsia="en-IN"/>
          <w14:ligatures w14:val="none"/>
        </w:rPr>
        <w:t xml:space="preserve">-- Create a database </w:t>
      </w:r>
    </w:p>
    <w:p w14:paraId="2A1C3817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lang w:eastAsia="en-IN"/>
          <w14:ligatures w14:val="none"/>
        </w:rPr>
      </w:pPr>
      <w:r w:rsidRPr="00167E41">
        <w:rPr>
          <w:rFonts w:eastAsia="Times New Roman" w:cs="Times New Roman"/>
          <w:color w:val="0000FF"/>
          <w:kern w:val="0"/>
          <w:lang w:eastAsia="en-IN"/>
          <w14:ligatures w14:val="none"/>
        </w:rPr>
        <w:t>CREATE</w:t>
      </w:r>
      <w:r w:rsidRPr="00167E41">
        <w:rPr>
          <w:rFonts w:eastAsia="Times New Roman" w:cs="Times New Roman"/>
          <w:color w:val="3B3B3B"/>
          <w:kern w:val="0"/>
          <w:lang w:eastAsia="en-IN"/>
          <w14:ligatures w14:val="none"/>
        </w:rPr>
        <w:t xml:space="preserve"> </w:t>
      </w:r>
      <w:r w:rsidRPr="00167E41">
        <w:rPr>
          <w:rFonts w:eastAsia="Times New Roman" w:cs="Times New Roman"/>
          <w:color w:val="795E26"/>
          <w:kern w:val="0"/>
          <w:lang w:eastAsia="en-IN"/>
          <w14:ligatures w14:val="none"/>
        </w:rPr>
        <w:t>DATABASE</w:t>
      </w:r>
      <w:r w:rsidRPr="00167E41">
        <w:rPr>
          <w:rFonts w:eastAsia="Times New Roman" w:cs="Times New Roman"/>
          <w:color w:val="3B3B3B"/>
          <w:kern w:val="0"/>
          <w:lang w:eastAsia="en-IN"/>
          <w14:ligatures w14:val="none"/>
        </w:rPr>
        <w:t xml:space="preserve"> EMPLOYEE;</w:t>
      </w:r>
    </w:p>
    <w:p w14:paraId="17A09F1A" w14:textId="77777777" w:rsidR="005E5EF0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8046CA2" w14:textId="77777777" w:rsidR="005E5EF0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>Logs:</w:t>
      </w:r>
    </w:p>
    <w:p w14:paraId="28E84BDC" w14:textId="72B2EE71" w:rsidR="005E5EF0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167E41">
        <w:rPr>
          <w:rFonts w:eastAsia="Times New Roman" w:cs="Times New Roman"/>
          <w:noProof/>
          <w:color w:val="3B3B3B"/>
          <w:kern w:val="0"/>
          <w:sz w:val="21"/>
          <w:szCs w:val="21"/>
          <w:lang w:eastAsia="en-IN"/>
          <w14:ligatures w14:val="none"/>
        </w:rPr>
        <w:drawing>
          <wp:inline distT="0" distB="0" distL="0" distR="0" wp14:anchorId="71A8290E" wp14:editId="5B3BFC90">
            <wp:extent cx="4191585" cy="562053"/>
            <wp:effectExtent l="0" t="0" r="0" b="9525"/>
            <wp:docPr id="1293146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4619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1446E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67AE9A8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167E41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Use a database</w:t>
      </w:r>
    </w:p>
    <w:p w14:paraId="7462A69F" w14:textId="77777777" w:rsidR="005E5EF0" w:rsidRDefault="005E5EF0" w:rsidP="005E5EF0">
      <w:pPr>
        <w:rPr>
          <w:lang w:eastAsia="en-IN"/>
        </w:rPr>
      </w:pPr>
      <w:r w:rsidRPr="00167E41">
        <w:rPr>
          <w:color w:val="0000FF"/>
          <w:lang w:eastAsia="en-IN"/>
        </w:rPr>
        <w:t>USE</w:t>
      </w:r>
      <w:r w:rsidRPr="00167E41">
        <w:rPr>
          <w:lang w:eastAsia="en-IN"/>
        </w:rPr>
        <w:t xml:space="preserve"> EMPLOYEE;</w:t>
      </w:r>
    </w:p>
    <w:p w14:paraId="079F24BD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>Logs:</w:t>
      </w:r>
    </w:p>
    <w:p w14:paraId="7F512D9D" w14:textId="77777777" w:rsidR="005E5EF0" w:rsidRPr="00167E41" w:rsidRDefault="005E5EF0" w:rsidP="005E5EF0">
      <w:pPr>
        <w:rPr>
          <w:lang w:eastAsia="en-IN"/>
        </w:rPr>
      </w:pPr>
      <w:r w:rsidRPr="00167E41">
        <w:rPr>
          <w:noProof/>
          <w:lang w:eastAsia="en-IN"/>
        </w:rPr>
        <w:drawing>
          <wp:inline distT="0" distB="0" distL="0" distR="0" wp14:anchorId="27551188" wp14:editId="058E537E">
            <wp:extent cx="3524742" cy="657317"/>
            <wp:effectExtent l="0" t="0" r="0" b="9525"/>
            <wp:docPr id="531506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50699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FE0C3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B6E7513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167E41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Drop a database</w:t>
      </w:r>
    </w:p>
    <w:p w14:paraId="378E4ABF" w14:textId="77777777" w:rsidR="005E5EF0" w:rsidRDefault="005E5EF0" w:rsidP="005E5EF0">
      <w:pPr>
        <w:rPr>
          <w:lang w:eastAsia="en-IN"/>
        </w:rPr>
      </w:pPr>
      <w:r w:rsidRPr="00167E41">
        <w:rPr>
          <w:color w:val="0000FF"/>
          <w:lang w:eastAsia="en-IN"/>
        </w:rPr>
        <w:t>DROP</w:t>
      </w:r>
      <w:r w:rsidRPr="00167E41">
        <w:rPr>
          <w:lang w:eastAsia="en-IN"/>
        </w:rPr>
        <w:t xml:space="preserve"> </w:t>
      </w:r>
      <w:r w:rsidRPr="00167E41">
        <w:rPr>
          <w:color w:val="795E26"/>
          <w:lang w:eastAsia="en-IN"/>
        </w:rPr>
        <w:t>DATABASE</w:t>
      </w:r>
      <w:r w:rsidRPr="00167E41">
        <w:rPr>
          <w:lang w:eastAsia="en-IN"/>
        </w:rPr>
        <w:t xml:space="preserve"> Employee;</w:t>
      </w:r>
    </w:p>
    <w:p w14:paraId="68D649FD" w14:textId="77777777" w:rsidR="005E5EF0" w:rsidRDefault="005E5EF0" w:rsidP="005E5EF0">
      <w:pPr>
        <w:rPr>
          <w:lang w:eastAsia="en-IN"/>
        </w:rPr>
      </w:pPr>
      <w:r>
        <w:rPr>
          <w:lang w:eastAsia="en-IN"/>
        </w:rPr>
        <w:t>Logs:</w:t>
      </w:r>
    </w:p>
    <w:p w14:paraId="1B1F14E7" w14:textId="7FD9DE11" w:rsidR="005E5EF0" w:rsidRDefault="005E5EF0" w:rsidP="005E5EF0">
      <w:r w:rsidRPr="00167E41">
        <w:rPr>
          <w:noProof/>
        </w:rPr>
        <w:drawing>
          <wp:inline distT="0" distB="0" distL="0" distR="0" wp14:anchorId="4025CE62" wp14:editId="056B55A1">
            <wp:extent cx="3734321" cy="600159"/>
            <wp:effectExtent l="0" t="0" r="0" b="9525"/>
            <wp:docPr id="1542298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9822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DD63E" w14:textId="77777777" w:rsidR="000D2AF9" w:rsidRDefault="000D2AF9" w:rsidP="005E5EF0"/>
    <w:p w14:paraId="1271A0B6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Create a table in a database</w:t>
      </w:r>
    </w:p>
    <w:p w14:paraId="2C2F21D6" w14:textId="77777777" w:rsidR="005E5EF0" w:rsidRPr="00A918CE" w:rsidRDefault="005E5EF0" w:rsidP="005E5EF0">
      <w:pPr>
        <w:spacing w:line="240" w:lineRule="auto"/>
        <w:rPr>
          <w:lang w:eastAsia="en-IN"/>
        </w:rPr>
      </w:pPr>
      <w:r w:rsidRPr="00A918CE">
        <w:rPr>
          <w:color w:val="0000FF"/>
          <w:lang w:eastAsia="en-IN"/>
        </w:rPr>
        <w:t>CREATE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 (</w:t>
      </w:r>
    </w:p>
    <w:p w14:paraId="2731DFAB" w14:textId="77777777" w:rsidR="005E5EF0" w:rsidRPr="00A918CE" w:rsidRDefault="005E5EF0" w:rsidP="005E5EF0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</w:t>
      </w:r>
      <w:proofErr w:type="spellStart"/>
      <w:r w:rsidRPr="00A918CE">
        <w:rPr>
          <w:lang w:eastAsia="en-IN"/>
        </w:rPr>
        <w:t>roll_no</w:t>
      </w:r>
      <w:proofErr w:type="spellEnd"/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INT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AUTO_INCREMENT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PRIMARY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KEY</w:t>
      </w:r>
      <w:r w:rsidRPr="00A918CE">
        <w:rPr>
          <w:lang w:eastAsia="en-IN"/>
        </w:rPr>
        <w:t>,</w:t>
      </w:r>
    </w:p>
    <w:p w14:paraId="3F5E5D31" w14:textId="77777777" w:rsidR="005E5EF0" w:rsidRPr="00A918CE" w:rsidRDefault="005E5EF0" w:rsidP="005E5EF0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</w:t>
      </w:r>
      <w:r w:rsidRPr="00A918CE">
        <w:rPr>
          <w:color w:val="0000FF"/>
          <w:lang w:eastAsia="en-IN"/>
        </w:rPr>
        <w:t>name</w:t>
      </w:r>
      <w:r w:rsidRPr="00A918CE">
        <w:rPr>
          <w:lang w:eastAsia="en-IN"/>
        </w:rPr>
        <w:t xml:space="preserve"> </w:t>
      </w:r>
      <w:proofErr w:type="gramStart"/>
      <w:r w:rsidRPr="00A918CE">
        <w:rPr>
          <w:color w:val="0000FF"/>
          <w:lang w:eastAsia="en-IN"/>
        </w:rPr>
        <w:t>VARCHAR</w:t>
      </w:r>
      <w:r w:rsidRPr="00A918CE">
        <w:rPr>
          <w:lang w:eastAsia="en-IN"/>
        </w:rPr>
        <w:t>(</w:t>
      </w:r>
      <w:proofErr w:type="gramEnd"/>
      <w:r w:rsidRPr="00A918CE">
        <w:rPr>
          <w:color w:val="098658"/>
          <w:lang w:eastAsia="en-IN"/>
        </w:rPr>
        <w:t>50</w:t>
      </w:r>
      <w:r w:rsidRPr="00A918CE">
        <w:rPr>
          <w:lang w:eastAsia="en-IN"/>
        </w:rPr>
        <w:t>),</w:t>
      </w:r>
    </w:p>
    <w:p w14:paraId="2229F1E0" w14:textId="77777777" w:rsidR="005E5EF0" w:rsidRPr="00A918CE" w:rsidRDefault="005E5EF0" w:rsidP="005E5EF0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department </w:t>
      </w:r>
      <w:proofErr w:type="gramStart"/>
      <w:r w:rsidRPr="00A918CE">
        <w:rPr>
          <w:color w:val="0000FF"/>
          <w:lang w:eastAsia="en-IN"/>
        </w:rPr>
        <w:t>VARCHAR</w:t>
      </w:r>
      <w:r w:rsidRPr="00A918CE">
        <w:rPr>
          <w:lang w:eastAsia="en-IN"/>
        </w:rPr>
        <w:t>(</w:t>
      </w:r>
      <w:proofErr w:type="gramEnd"/>
      <w:r w:rsidRPr="00A918CE">
        <w:rPr>
          <w:color w:val="098658"/>
          <w:lang w:eastAsia="en-IN"/>
        </w:rPr>
        <w:t>50</w:t>
      </w:r>
      <w:r w:rsidRPr="00A918CE">
        <w:rPr>
          <w:lang w:eastAsia="en-IN"/>
        </w:rPr>
        <w:t>),</w:t>
      </w:r>
    </w:p>
    <w:p w14:paraId="3E30E662" w14:textId="77777777" w:rsidR="005E5EF0" w:rsidRPr="00A918CE" w:rsidRDefault="005E5EF0" w:rsidP="005E5EF0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city </w:t>
      </w:r>
      <w:proofErr w:type="gramStart"/>
      <w:r w:rsidRPr="00A918CE">
        <w:rPr>
          <w:color w:val="0000FF"/>
          <w:lang w:eastAsia="en-IN"/>
        </w:rPr>
        <w:t>VARCHAR</w:t>
      </w:r>
      <w:r w:rsidRPr="00A918CE">
        <w:rPr>
          <w:lang w:eastAsia="en-IN"/>
        </w:rPr>
        <w:t>(</w:t>
      </w:r>
      <w:proofErr w:type="gramEnd"/>
      <w:r w:rsidRPr="00A918CE">
        <w:rPr>
          <w:color w:val="098658"/>
          <w:lang w:eastAsia="en-IN"/>
        </w:rPr>
        <w:t>50</w:t>
      </w:r>
      <w:r w:rsidRPr="00A918CE">
        <w:rPr>
          <w:lang w:eastAsia="en-IN"/>
        </w:rPr>
        <w:t>),</w:t>
      </w:r>
    </w:p>
    <w:p w14:paraId="7503066E" w14:textId="77777777" w:rsidR="005E5EF0" w:rsidRPr="00A918CE" w:rsidRDefault="005E5EF0" w:rsidP="005E5EF0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marks </w:t>
      </w:r>
      <w:r w:rsidRPr="00A918CE">
        <w:rPr>
          <w:color w:val="0000FF"/>
          <w:lang w:eastAsia="en-IN"/>
        </w:rPr>
        <w:t>FLOAT</w:t>
      </w:r>
    </w:p>
    <w:p w14:paraId="101A9915" w14:textId="77777777" w:rsidR="005E5EF0" w:rsidRDefault="005E5EF0" w:rsidP="005E5EF0">
      <w:pPr>
        <w:spacing w:line="240" w:lineRule="auto"/>
        <w:rPr>
          <w:lang w:eastAsia="en-IN"/>
        </w:rPr>
      </w:pPr>
      <w:r w:rsidRPr="00A918CE">
        <w:rPr>
          <w:lang w:eastAsia="en-IN"/>
        </w:rPr>
        <w:t>);</w:t>
      </w:r>
    </w:p>
    <w:p w14:paraId="4E173E44" w14:textId="77777777" w:rsidR="000D2AF9" w:rsidRDefault="000D2AF9" w:rsidP="005E5EF0">
      <w:pPr>
        <w:spacing w:line="240" w:lineRule="auto"/>
        <w:rPr>
          <w:lang w:eastAsia="en-IN"/>
        </w:rPr>
      </w:pPr>
    </w:p>
    <w:p w14:paraId="1C82CDD2" w14:textId="77777777" w:rsidR="000D2AF9" w:rsidRDefault="000D2AF9" w:rsidP="005E5EF0">
      <w:pPr>
        <w:spacing w:line="240" w:lineRule="auto"/>
        <w:rPr>
          <w:lang w:eastAsia="en-IN"/>
        </w:rPr>
      </w:pPr>
    </w:p>
    <w:p w14:paraId="72612551" w14:textId="77777777" w:rsidR="000D2AF9" w:rsidRDefault="000D2AF9" w:rsidP="005E5EF0">
      <w:pPr>
        <w:spacing w:line="240" w:lineRule="auto"/>
        <w:rPr>
          <w:lang w:eastAsia="en-IN"/>
        </w:rPr>
      </w:pPr>
    </w:p>
    <w:p w14:paraId="78B09D84" w14:textId="77777777" w:rsidR="000D2AF9" w:rsidRPr="00A918CE" w:rsidRDefault="000D2AF9" w:rsidP="005E5EF0">
      <w:pPr>
        <w:spacing w:line="240" w:lineRule="auto"/>
        <w:rPr>
          <w:lang w:eastAsia="en-IN"/>
        </w:rPr>
      </w:pPr>
    </w:p>
    <w:p w14:paraId="676F7C7D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Display all tables in a database</w:t>
      </w:r>
    </w:p>
    <w:p w14:paraId="3B07BAA7" w14:textId="77777777" w:rsidR="005E5EF0" w:rsidRDefault="005E5EF0" w:rsidP="005E5EF0">
      <w:pPr>
        <w:rPr>
          <w:color w:val="3B3B3B"/>
          <w:lang w:eastAsia="en-IN"/>
        </w:rPr>
      </w:pPr>
      <w:r w:rsidRPr="00A918CE">
        <w:rPr>
          <w:lang w:eastAsia="en-IN"/>
        </w:rPr>
        <w:t>SHOW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TABLES</w:t>
      </w:r>
      <w:r w:rsidRPr="00A918CE">
        <w:rPr>
          <w:color w:val="3B3B3B"/>
          <w:lang w:eastAsia="en-IN"/>
        </w:rPr>
        <w:t>;</w:t>
      </w:r>
    </w:p>
    <w:p w14:paraId="32905A15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6DCA10E" w14:textId="77777777" w:rsidR="005E5EF0" w:rsidRDefault="005E5EF0" w:rsidP="005E5EF0">
      <w:r>
        <w:rPr>
          <w:noProof/>
        </w:rPr>
        <w:drawing>
          <wp:inline distT="0" distB="0" distL="0" distR="0" wp14:anchorId="01C0B4AB" wp14:editId="58DFB9EB">
            <wp:extent cx="3971429" cy="1180952"/>
            <wp:effectExtent l="0" t="0" r="0" b="635"/>
            <wp:docPr id="208391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166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71429" cy="1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B9697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-- Describe a </w:t>
      </w:r>
      <w:proofErr w:type="gramStart"/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table :</w:t>
      </w:r>
      <w:proofErr w:type="gramEnd"/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Used to display the structure of a table</w:t>
      </w:r>
    </w:p>
    <w:p w14:paraId="726CE609" w14:textId="77777777" w:rsidR="005E5EF0" w:rsidRPr="00A918CE" w:rsidRDefault="005E5EF0" w:rsidP="005E5EF0">
      <w:pPr>
        <w:rPr>
          <w:lang w:eastAsia="en-IN"/>
        </w:rPr>
      </w:pPr>
      <w:r w:rsidRPr="00A918CE">
        <w:rPr>
          <w:color w:val="0000FF"/>
          <w:lang w:eastAsia="en-IN"/>
        </w:rPr>
        <w:t>DESCRIBE</w:t>
      </w:r>
      <w:r w:rsidRPr="00A918CE">
        <w:rPr>
          <w:lang w:eastAsia="en-IN"/>
        </w:rPr>
        <w:t xml:space="preserve"> students;</w:t>
      </w:r>
    </w:p>
    <w:p w14:paraId="56C1D689" w14:textId="77777777" w:rsidR="005E5EF0" w:rsidRDefault="005E5EF0" w:rsidP="005E5EF0">
      <w:r w:rsidRPr="00A918CE">
        <w:rPr>
          <w:noProof/>
        </w:rPr>
        <w:drawing>
          <wp:inline distT="0" distB="0" distL="0" distR="0" wp14:anchorId="19EC5640" wp14:editId="1AB5929E">
            <wp:extent cx="3162741" cy="3134162"/>
            <wp:effectExtent l="0" t="0" r="0" b="9525"/>
            <wp:docPr id="78525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25276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03BEE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--Drop: Used to delete a table</w:t>
      </w:r>
    </w:p>
    <w:p w14:paraId="52180475" w14:textId="77777777" w:rsidR="005E5EF0" w:rsidRPr="00A918CE" w:rsidRDefault="005E5EF0" w:rsidP="005E5EF0">
      <w:pPr>
        <w:rPr>
          <w:lang w:eastAsia="en-IN"/>
        </w:rPr>
      </w:pPr>
      <w:r w:rsidRPr="00A918CE">
        <w:rPr>
          <w:color w:val="0000FF"/>
          <w:lang w:eastAsia="en-IN"/>
        </w:rPr>
        <w:t>DROP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students;</w:t>
      </w:r>
    </w:p>
    <w:p w14:paraId="7E6FE506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5B2264B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Turncate: Used to empty a table</w:t>
      </w:r>
    </w:p>
    <w:p w14:paraId="3E73E2B0" w14:textId="77777777" w:rsidR="005E5EF0" w:rsidRDefault="005E5EF0" w:rsidP="005E5EF0">
      <w:pPr>
        <w:rPr>
          <w:lang w:eastAsia="en-IN"/>
        </w:rPr>
      </w:pPr>
      <w:r w:rsidRPr="00A918CE">
        <w:rPr>
          <w:color w:val="795E26"/>
          <w:lang w:eastAsia="en-IN"/>
        </w:rPr>
        <w:t>TRUNCATE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students;</w:t>
      </w:r>
    </w:p>
    <w:p w14:paraId="7ECC52CD" w14:textId="77777777" w:rsidR="005E5EF0" w:rsidRDefault="005E5EF0" w:rsidP="005E5EF0">
      <w:pPr>
        <w:rPr>
          <w:lang w:eastAsia="en-IN"/>
        </w:rPr>
      </w:pPr>
    </w:p>
    <w:p w14:paraId="20940A61" w14:textId="77777777" w:rsidR="000D2AF9" w:rsidRDefault="000D2AF9" w:rsidP="005E5EF0">
      <w:pPr>
        <w:rPr>
          <w:lang w:eastAsia="en-IN"/>
        </w:rPr>
      </w:pPr>
    </w:p>
    <w:p w14:paraId="57E89DBE" w14:textId="77777777" w:rsidR="000D2AF9" w:rsidRDefault="000D2AF9" w:rsidP="005E5EF0">
      <w:pPr>
        <w:rPr>
          <w:lang w:eastAsia="en-IN"/>
        </w:rPr>
      </w:pPr>
    </w:p>
    <w:p w14:paraId="6009FC07" w14:textId="77777777" w:rsidR="000D2AF9" w:rsidRDefault="000D2AF9" w:rsidP="005E5EF0">
      <w:pPr>
        <w:rPr>
          <w:lang w:eastAsia="en-IN"/>
        </w:rPr>
      </w:pPr>
    </w:p>
    <w:p w14:paraId="7F916CA4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Alter</w:t>
      </w:r>
    </w:p>
    <w:p w14:paraId="0901DE9F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7C623CC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--Adding a new column</w:t>
      </w:r>
    </w:p>
    <w:p w14:paraId="77581F20" w14:textId="77777777" w:rsidR="005E5EF0" w:rsidRDefault="005E5EF0" w:rsidP="005E5EF0">
      <w:pPr>
        <w:rPr>
          <w:color w:val="3B3B3B"/>
          <w:lang w:eastAsia="en-IN"/>
        </w:rPr>
      </w:pPr>
      <w:r w:rsidRPr="00A918CE">
        <w:rPr>
          <w:lang w:eastAsia="en-IN"/>
        </w:rPr>
        <w:t>ALTER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TABLE</w:t>
      </w:r>
      <w:r w:rsidRPr="00A918CE">
        <w:rPr>
          <w:color w:val="3B3B3B"/>
          <w:lang w:eastAsia="en-IN"/>
        </w:rPr>
        <w:t xml:space="preserve"> students </w:t>
      </w:r>
      <w:r w:rsidRPr="00A918CE">
        <w:rPr>
          <w:lang w:eastAsia="en-IN"/>
        </w:rPr>
        <w:t>ADD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COLUMN</w:t>
      </w:r>
      <w:r w:rsidRPr="00A918CE">
        <w:rPr>
          <w:color w:val="3B3B3B"/>
          <w:lang w:eastAsia="en-IN"/>
        </w:rPr>
        <w:t xml:space="preserve"> phone </w:t>
      </w:r>
      <w:proofErr w:type="gramStart"/>
      <w:r w:rsidRPr="00A918CE">
        <w:rPr>
          <w:lang w:eastAsia="en-IN"/>
        </w:rPr>
        <w:t>VARCHAR</w:t>
      </w:r>
      <w:r w:rsidRPr="00A918CE">
        <w:rPr>
          <w:color w:val="3B3B3B"/>
          <w:lang w:eastAsia="en-IN"/>
        </w:rPr>
        <w:t>(</w:t>
      </w:r>
      <w:proofErr w:type="gramEnd"/>
      <w:r w:rsidRPr="00A918CE">
        <w:rPr>
          <w:color w:val="098658"/>
          <w:lang w:eastAsia="en-IN"/>
        </w:rPr>
        <w:t>20</w:t>
      </w:r>
      <w:r w:rsidRPr="00A918CE">
        <w:rPr>
          <w:color w:val="3B3B3B"/>
          <w:lang w:eastAsia="en-IN"/>
        </w:rPr>
        <w:t>);</w:t>
      </w:r>
    </w:p>
    <w:p w14:paraId="0AAEFC8C" w14:textId="77777777" w:rsidR="005E5EF0" w:rsidRPr="00A918CE" w:rsidRDefault="005E5EF0" w:rsidP="005E5EF0">
      <w:pPr>
        <w:rPr>
          <w:color w:val="3B3B3B"/>
          <w:lang w:eastAsia="en-IN"/>
        </w:rPr>
      </w:pPr>
      <w:r w:rsidRPr="00A918CE">
        <w:rPr>
          <w:noProof/>
          <w:color w:val="3B3B3B"/>
          <w:lang w:eastAsia="en-IN"/>
        </w:rPr>
        <w:drawing>
          <wp:inline distT="0" distB="0" distL="0" distR="0" wp14:anchorId="42C6882C" wp14:editId="5562D27B">
            <wp:extent cx="5731510" cy="960120"/>
            <wp:effectExtent l="0" t="0" r="2540" b="0"/>
            <wp:docPr id="974926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9262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B4C51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04BA7E1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Modify a column</w:t>
      </w:r>
    </w:p>
    <w:p w14:paraId="41741E4E" w14:textId="77777777" w:rsidR="005E5EF0" w:rsidRDefault="005E5EF0" w:rsidP="005E5EF0">
      <w:pPr>
        <w:rPr>
          <w:color w:val="3B3B3B"/>
          <w:lang w:eastAsia="en-IN"/>
        </w:rPr>
      </w:pPr>
      <w:r w:rsidRPr="00A918CE">
        <w:rPr>
          <w:lang w:eastAsia="en-IN"/>
        </w:rPr>
        <w:t>ALTER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TABLE</w:t>
      </w:r>
      <w:r w:rsidRPr="00A918CE">
        <w:rPr>
          <w:color w:val="3B3B3B"/>
          <w:lang w:eastAsia="en-IN"/>
        </w:rPr>
        <w:t xml:space="preserve"> students </w:t>
      </w:r>
      <w:r w:rsidRPr="00A918CE">
        <w:rPr>
          <w:lang w:eastAsia="en-IN"/>
        </w:rPr>
        <w:t>MODIFY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COLUMN</w:t>
      </w:r>
      <w:r w:rsidRPr="00A918CE">
        <w:rPr>
          <w:color w:val="3B3B3B"/>
          <w:lang w:eastAsia="en-IN"/>
        </w:rPr>
        <w:t xml:space="preserve"> phone </w:t>
      </w:r>
      <w:proofErr w:type="gramStart"/>
      <w:r w:rsidRPr="00A918CE">
        <w:rPr>
          <w:lang w:eastAsia="en-IN"/>
        </w:rPr>
        <w:t>VARCHAR</w:t>
      </w:r>
      <w:r w:rsidRPr="00A918CE">
        <w:rPr>
          <w:color w:val="3B3B3B"/>
          <w:lang w:eastAsia="en-IN"/>
        </w:rPr>
        <w:t>(</w:t>
      </w:r>
      <w:proofErr w:type="gramEnd"/>
      <w:r w:rsidRPr="00A918CE">
        <w:rPr>
          <w:color w:val="098658"/>
          <w:lang w:eastAsia="en-IN"/>
        </w:rPr>
        <w:t>10</w:t>
      </w:r>
      <w:r w:rsidRPr="00A918CE">
        <w:rPr>
          <w:color w:val="3B3B3B"/>
          <w:lang w:eastAsia="en-IN"/>
        </w:rPr>
        <w:t>);</w:t>
      </w:r>
    </w:p>
    <w:p w14:paraId="1EBB7FB0" w14:textId="77777777" w:rsidR="005E5EF0" w:rsidRPr="00A918CE" w:rsidRDefault="005E5EF0" w:rsidP="005E5EF0">
      <w:pPr>
        <w:rPr>
          <w:color w:val="3B3B3B"/>
          <w:lang w:eastAsia="en-IN"/>
        </w:rPr>
      </w:pPr>
      <w:r w:rsidRPr="00A918CE">
        <w:rPr>
          <w:noProof/>
          <w:color w:val="3B3B3B"/>
          <w:lang w:eastAsia="en-IN"/>
        </w:rPr>
        <w:drawing>
          <wp:inline distT="0" distB="0" distL="0" distR="0" wp14:anchorId="4B3191FF" wp14:editId="47BAD142">
            <wp:extent cx="5731510" cy="809625"/>
            <wp:effectExtent l="0" t="0" r="2540" b="9525"/>
            <wp:docPr id="1773091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09103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E4540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6537893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rename a column</w:t>
      </w:r>
    </w:p>
    <w:p w14:paraId="1B456E74" w14:textId="77777777" w:rsidR="005E5EF0" w:rsidRDefault="005E5EF0" w:rsidP="005E5EF0">
      <w:pPr>
        <w:rPr>
          <w:lang w:eastAsia="en-IN"/>
        </w:rPr>
      </w:pPr>
      <w:r w:rsidRPr="00A918CE">
        <w:rPr>
          <w:color w:val="0000FF"/>
          <w:lang w:eastAsia="en-IN"/>
        </w:rPr>
        <w:t>ALTER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 </w:t>
      </w:r>
      <w:r w:rsidRPr="00A918CE">
        <w:rPr>
          <w:color w:val="0000FF"/>
          <w:lang w:eastAsia="en-IN"/>
        </w:rPr>
        <w:t>RENAME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COLUMN</w:t>
      </w:r>
      <w:r w:rsidRPr="00A918CE">
        <w:rPr>
          <w:lang w:eastAsia="en-IN"/>
        </w:rPr>
        <w:t xml:space="preserve"> phone </w:t>
      </w:r>
      <w:r w:rsidRPr="00A918CE">
        <w:rPr>
          <w:color w:val="0000FF"/>
          <w:lang w:eastAsia="en-IN"/>
        </w:rPr>
        <w:t>TO</w:t>
      </w:r>
      <w:r w:rsidRPr="00A918CE">
        <w:rPr>
          <w:lang w:eastAsia="en-IN"/>
        </w:rPr>
        <w:t xml:space="preserve"> </w:t>
      </w:r>
      <w:proofErr w:type="spellStart"/>
      <w:r w:rsidRPr="00A918CE">
        <w:rPr>
          <w:lang w:eastAsia="en-IN"/>
        </w:rPr>
        <w:t>phone_no</w:t>
      </w:r>
      <w:proofErr w:type="spellEnd"/>
      <w:r w:rsidRPr="00A918CE">
        <w:rPr>
          <w:lang w:eastAsia="en-IN"/>
        </w:rPr>
        <w:t>;</w:t>
      </w:r>
    </w:p>
    <w:p w14:paraId="51AB23D1" w14:textId="77777777" w:rsidR="005E5EF0" w:rsidRPr="00A918CE" w:rsidRDefault="005E5EF0" w:rsidP="005E5EF0">
      <w:pPr>
        <w:rPr>
          <w:lang w:eastAsia="en-IN"/>
        </w:rPr>
      </w:pPr>
      <w:r w:rsidRPr="00A918CE">
        <w:rPr>
          <w:noProof/>
          <w:lang w:eastAsia="en-IN"/>
        </w:rPr>
        <w:drawing>
          <wp:inline distT="0" distB="0" distL="0" distR="0" wp14:anchorId="64FAA0D9" wp14:editId="7DF996CB">
            <wp:extent cx="5731510" cy="462280"/>
            <wp:effectExtent l="0" t="0" r="2540" b="0"/>
            <wp:docPr id="150441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41015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9F44D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06DEC9D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Drop a column</w:t>
      </w:r>
    </w:p>
    <w:p w14:paraId="341B172E" w14:textId="77777777" w:rsidR="005E5EF0" w:rsidRPr="00A918CE" w:rsidRDefault="005E5EF0" w:rsidP="005E5EF0">
      <w:pPr>
        <w:rPr>
          <w:lang w:eastAsia="en-IN"/>
        </w:rPr>
      </w:pPr>
      <w:r w:rsidRPr="00A918CE">
        <w:rPr>
          <w:color w:val="0000FF"/>
          <w:lang w:eastAsia="en-IN"/>
        </w:rPr>
        <w:t>ALTER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 </w:t>
      </w:r>
      <w:r w:rsidRPr="00A918CE">
        <w:rPr>
          <w:color w:val="0000FF"/>
          <w:lang w:eastAsia="en-IN"/>
        </w:rPr>
        <w:t>DROP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COLUMN</w:t>
      </w:r>
      <w:r w:rsidRPr="00A918CE">
        <w:rPr>
          <w:lang w:eastAsia="en-IN"/>
        </w:rPr>
        <w:t xml:space="preserve"> </w:t>
      </w:r>
      <w:proofErr w:type="spellStart"/>
      <w:r w:rsidRPr="00A918CE">
        <w:rPr>
          <w:lang w:eastAsia="en-IN"/>
        </w:rPr>
        <w:t>phone_no</w:t>
      </w:r>
      <w:proofErr w:type="spellEnd"/>
      <w:r w:rsidRPr="00A918CE">
        <w:rPr>
          <w:lang w:eastAsia="en-IN"/>
        </w:rPr>
        <w:t>;</w:t>
      </w:r>
    </w:p>
    <w:p w14:paraId="0E5518E1" w14:textId="77777777" w:rsidR="005E5EF0" w:rsidRPr="00A918CE" w:rsidRDefault="005E5EF0" w:rsidP="005E5EF0">
      <w:pPr>
        <w:rPr>
          <w:lang w:eastAsia="en-IN"/>
        </w:rPr>
      </w:pPr>
      <w:r w:rsidRPr="00A918CE">
        <w:rPr>
          <w:noProof/>
          <w:lang w:eastAsia="en-IN"/>
        </w:rPr>
        <w:drawing>
          <wp:inline distT="0" distB="0" distL="0" distR="0" wp14:anchorId="6B1AF483" wp14:editId="04232EB8">
            <wp:extent cx="5731510" cy="728345"/>
            <wp:effectExtent l="0" t="0" r="2540" b="0"/>
            <wp:docPr id="1283779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77994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49DB3" w14:textId="77777777" w:rsidR="005E5EF0" w:rsidRDefault="005E5EF0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26F4D948" w14:textId="77777777" w:rsidR="001C6ACF" w:rsidRDefault="001C6ACF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35F8C59D" w14:textId="77777777" w:rsidR="001C6ACF" w:rsidRDefault="001C6ACF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13AD506A" w14:textId="77777777" w:rsidR="0090436C" w:rsidRDefault="0090436C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4A2142DB" w14:textId="77777777" w:rsidR="0090436C" w:rsidRDefault="0090436C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2903BC5A" w14:textId="77777777" w:rsidR="0090436C" w:rsidRDefault="0090436C" w:rsidP="001C6ACF">
      <w:pPr>
        <w:rPr>
          <w:b/>
          <w:bCs/>
          <w:i/>
          <w:iCs/>
        </w:rPr>
      </w:pPr>
    </w:p>
    <w:p w14:paraId="774331C0" w14:textId="411DA305" w:rsidR="001C6ACF" w:rsidRPr="0090436C" w:rsidRDefault="001C6ACF" w:rsidP="002C40A6">
      <w:pPr>
        <w:pStyle w:val="Heading1"/>
      </w:pPr>
      <w:r w:rsidRPr="005B73FF">
        <w:lastRenderedPageBreak/>
        <w:t>Table</w:t>
      </w:r>
      <w:r w:rsidR="00F16FEB">
        <w:t xml:space="preserve"> to run the following Queries </w:t>
      </w:r>
      <w:r w:rsidR="0090436C">
        <w:t>on:</w:t>
      </w:r>
    </w:p>
    <w:p w14:paraId="67D885EA" w14:textId="77777777" w:rsidR="001C6ACF" w:rsidRPr="005F11A7" w:rsidRDefault="001C6ACF" w:rsidP="001C6ACF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5F11A7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Select Data</w:t>
      </w:r>
    </w:p>
    <w:p w14:paraId="789642E3" w14:textId="77777777" w:rsidR="001C6ACF" w:rsidRDefault="001C6ACF" w:rsidP="001C6ACF">
      <w:pPr>
        <w:rPr>
          <w:lang w:eastAsia="en-IN"/>
        </w:rPr>
      </w:pPr>
      <w:r w:rsidRPr="005F11A7">
        <w:rPr>
          <w:color w:val="0000FF"/>
          <w:lang w:eastAsia="en-IN"/>
        </w:rPr>
        <w:t>SELECT</w:t>
      </w:r>
      <w:r w:rsidRPr="005F11A7">
        <w:rPr>
          <w:lang w:eastAsia="en-IN"/>
        </w:rPr>
        <w:t xml:space="preserve"> </w:t>
      </w:r>
      <w:r w:rsidRPr="005F11A7">
        <w:rPr>
          <w:color w:val="000000"/>
          <w:lang w:eastAsia="en-IN"/>
        </w:rPr>
        <w:t>*</w:t>
      </w:r>
      <w:r w:rsidRPr="005F11A7">
        <w:rPr>
          <w:lang w:eastAsia="en-IN"/>
        </w:rPr>
        <w:t xml:space="preserve"> </w:t>
      </w:r>
      <w:r w:rsidRPr="005F11A7">
        <w:rPr>
          <w:color w:val="0000FF"/>
          <w:lang w:eastAsia="en-IN"/>
        </w:rPr>
        <w:t>FROM</w:t>
      </w:r>
      <w:r w:rsidRPr="005F11A7">
        <w:rPr>
          <w:lang w:eastAsia="en-IN"/>
        </w:rPr>
        <w:t xml:space="preserve"> students;</w:t>
      </w:r>
    </w:p>
    <w:p w14:paraId="53D070BD" w14:textId="77777777" w:rsidR="0090436C" w:rsidRDefault="0090436C" w:rsidP="001C6ACF">
      <w:pPr>
        <w:rPr>
          <w:lang w:eastAsia="en-IN"/>
        </w:rPr>
      </w:pPr>
    </w:p>
    <w:p w14:paraId="3790F959" w14:textId="77777777" w:rsidR="001C6ACF" w:rsidRDefault="001C6ACF" w:rsidP="001C6AC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7A3F08F9" wp14:editId="5F483835">
            <wp:extent cx="5731510" cy="2465705"/>
            <wp:effectExtent l="0" t="0" r="2540" b="0"/>
            <wp:docPr id="360597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9749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AA0F9" w14:textId="77777777" w:rsidR="001C6ACF" w:rsidRDefault="001C6ACF" w:rsidP="001C6ACF">
      <w:pPr>
        <w:rPr>
          <w:lang w:eastAsia="en-IN"/>
        </w:rPr>
      </w:pPr>
    </w:p>
    <w:p w14:paraId="559D2E77" w14:textId="77777777" w:rsidR="001C6ACF" w:rsidRDefault="001C6ACF" w:rsidP="001C6ACF">
      <w:pPr>
        <w:rPr>
          <w:lang w:eastAsia="en-IN"/>
        </w:rPr>
      </w:pPr>
    </w:p>
    <w:p w14:paraId="0A0C6FF0" w14:textId="77777777" w:rsidR="001C6ACF" w:rsidRDefault="001C6ACF" w:rsidP="001C6ACF">
      <w:pPr>
        <w:rPr>
          <w:lang w:eastAsia="en-IN"/>
        </w:rPr>
      </w:pPr>
    </w:p>
    <w:p w14:paraId="1A2F0276" w14:textId="77777777" w:rsidR="001C6ACF" w:rsidRDefault="001C6ACF" w:rsidP="001C6ACF">
      <w:pPr>
        <w:rPr>
          <w:lang w:eastAsia="en-IN"/>
        </w:rPr>
      </w:pPr>
    </w:p>
    <w:p w14:paraId="187E2C28" w14:textId="77777777" w:rsidR="001C6ACF" w:rsidRDefault="001C6ACF" w:rsidP="001C6ACF">
      <w:pPr>
        <w:rPr>
          <w:lang w:eastAsia="en-IN"/>
        </w:rPr>
      </w:pPr>
    </w:p>
    <w:p w14:paraId="43BC262B" w14:textId="77777777" w:rsidR="00AB6764" w:rsidRDefault="00AB6764" w:rsidP="001C6ACF">
      <w:pPr>
        <w:rPr>
          <w:lang w:eastAsia="en-IN"/>
        </w:rPr>
      </w:pPr>
    </w:p>
    <w:p w14:paraId="41241D5B" w14:textId="77777777" w:rsidR="00AB6764" w:rsidRDefault="00AB6764" w:rsidP="001C6ACF">
      <w:pPr>
        <w:rPr>
          <w:lang w:eastAsia="en-IN"/>
        </w:rPr>
      </w:pPr>
    </w:p>
    <w:p w14:paraId="536780D2" w14:textId="77777777" w:rsidR="00AB6764" w:rsidRDefault="00AB6764" w:rsidP="001C6ACF">
      <w:pPr>
        <w:rPr>
          <w:lang w:eastAsia="en-IN"/>
        </w:rPr>
      </w:pPr>
    </w:p>
    <w:p w14:paraId="76CA0EC0" w14:textId="77777777" w:rsidR="00AB6764" w:rsidRDefault="00AB6764" w:rsidP="001C6ACF">
      <w:pPr>
        <w:rPr>
          <w:lang w:eastAsia="en-IN"/>
        </w:rPr>
      </w:pPr>
    </w:p>
    <w:p w14:paraId="0BA5FEB6" w14:textId="77777777" w:rsidR="00AB6764" w:rsidRDefault="00AB6764" w:rsidP="001C6ACF">
      <w:pPr>
        <w:rPr>
          <w:lang w:eastAsia="en-IN"/>
        </w:rPr>
      </w:pPr>
    </w:p>
    <w:p w14:paraId="19B63033" w14:textId="77777777" w:rsidR="00AB6764" w:rsidRDefault="00AB6764" w:rsidP="001C6ACF">
      <w:pPr>
        <w:rPr>
          <w:lang w:eastAsia="en-IN"/>
        </w:rPr>
      </w:pPr>
    </w:p>
    <w:p w14:paraId="7727E99A" w14:textId="77777777" w:rsidR="00AB6764" w:rsidRDefault="00AB6764" w:rsidP="001C6ACF">
      <w:pPr>
        <w:rPr>
          <w:lang w:eastAsia="en-IN"/>
        </w:rPr>
      </w:pPr>
    </w:p>
    <w:p w14:paraId="2E24BCB1" w14:textId="77777777" w:rsidR="00AB6764" w:rsidRDefault="00AB6764" w:rsidP="001C6ACF">
      <w:pPr>
        <w:rPr>
          <w:lang w:eastAsia="en-IN"/>
        </w:rPr>
      </w:pPr>
    </w:p>
    <w:p w14:paraId="6C01ECBE" w14:textId="77777777" w:rsidR="00AB6764" w:rsidRDefault="00AB6764" w:rsidP="001C6ACF">
      <w:pPr>
        <w:rPr>
          <w:lang w:eastAsia="en-IN"/>
        </w:rPr>
      </w:pPr>
    </w:p>
    <w:p w14:paraId="3B70B25A" w14:textId="77777777" w:rsidR="001C6ACF" w:rsidRPr="005F11A7" w:rsidRDefault="001C6ACF" w:rsidP="001C6ACF">
      <w:pPr>
        <w:rPr>
          <w:lang w:eastAsia="en-IN"/>
        </w:rPr>
      </w:pPr>
    </w:p>
    <w:p w14:paraId="6D770CE5" w14:textId="77777777" w:rsidR="001C6ACF" w:rsidRDefault="001C6ACF" w:rsidP="001C6ACF">
      <w:pPr>
        <w:pStyle w:val="Heading2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lastRenderedPageBreak/>
        <w:t>1.</w:t>
      </w:r>
      <w:r w:rsidRPr="005B73FF">
        <w:rPr>
          <w:rFonts w:eastAsia="Times New Roman"/>
          <w:lang w:eastAsia="en-IN"/>
        </w:rPr>
        <w:t xml:space="preserve"> Write a query to count students based on city</w:t>
      </w:r>
    </w:p>
    <w:p w14:paraId="0B36A41B" w14:textId="77777777" w:rsidR="001C6AC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SELECT</w:t>
      </w:r>
      <w:r w:rsidRPr="005B73FF">
        <w:rPr>
          <w:lang w:eastAsia="en-IN"/>
        </w:rPr>
        <w:t xml:space="preserve"> city, </w:t>
      </w:r>
      <w:proofErr w:type="gramStart"/>
      <w:r w:rsidRPr="005B73FF">
        <w:rPr>
          <w:color w:val="795E26"/>
          <w:lang w:eastAsia="en-IN"/>
        </w:rPr>
        <w:t>count</w:t>
      </w:r>
      <w:r w:rsidRPr="005B73FF">
        <w:rPr>
          <w:lang w:eastAsia="en-IN"/>
        </w:rPr>
        <w:t>(</w:t>
      </w:r>
      <w:proofErr w:type="gramEnd"/>
      <w:r w:rsidRPr="005B73FF">
        <w:rPr>
          <w:color w:val="000000"/>
          <w:lang w:eastAsia="en-IN"/>
        </w:rPr>
        <w:t>*</w:t>
      </w:r>
      <w:r w:rsidRPr="005B73FF">
        <w:rPr>
          <w:lang w:eastAsia="en-IN"/>
        </w:rPr>
        <w:t xml:space="preserve">) </w:t>
      </w:r>
      <w:r w:rsidRPr="005B73FF">
        <w:rPr>
          <w:color w:val="0000FF"/>
          <w:lang w:eastAsia="en-IN"/>
        </w:rPr>
        <w:t>as</w:t>
      </w:r>
      <w:r w:rsidRPr="005B73FF">
        <w:rPr>
          <w:lang w:eastAsia="en-IN"/>
        </w:rPr>
        <w:t xml:space="preserve"> </w:t>
      </w:r>
      <w:proofErr w:type="spellStart"/>
      <w:r w:rsidRPr="005B73FF">
        <w:rPr>
          <w:lang w:eastAsia="en-IN"/>
        </w:rPr>
        <w:t>student_count</w:t>
      </w:r>
      <w:proofErr w:type="spellEnd"/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FROM</w:t>
      </w:r>
      <w:r w:rsidRPr="005B73FF">
        <w:rPr>
          <w:lang w:eastAsia="en-IN"/>
        </w:rPr>
        <w:t xml:space="preserve"> students </w:t>
      </w:r>
      <w:r w:rsidRPr="005B73FF">
        <w:rPr>
          <w:color w:val="0000FF"/>
          <w:lang w:eastAsia="en-IN"/>
        </w:rPr>
        <w:t>GROUP</w:t>
      </w:r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BY</w:t>
      </w:r>
      <w:r w:rsidRPr="005B73FF">
        <w:rPr>
          <w:lang w:eastAsia="en-IN"/>
        </w:rPr>
        <w:t xml:space="preserve"> city;</w:t>
      </w:r>
    </w:p>
    <w:p w14:paraId="4A425D79" w14:textId="77777777" w:rsidR="001C6ACF" w:rsidRDefault="001C6ACF" w:rsidP="001C6ACF">
      <w:pPr>
        <w:rPr>
          <w:lang w:eastAsia="en-IN"/>
        </w:rPr>
      </w:pPr>
    </w:p>
    <w:p w14:paraId="6F08D79A" w14:textId="77777777" w:rsidR="001C6ACF" w:rsidRDefault="001C6ACF" w:rsidP="001C6AC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70A13DEA" wp14:editId="74D13317">
            <wp:extent cx="4296375" cy="2152950"/>
            <wp:effectExtent l="0" t="0" r="9525" b="0"/>
            <wp:docPr id="220735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73583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41752" w14:textId="77777777" w:rsidR="001C6ACF" w:rsidRDefault="001C6ACF" w:rsidP="001C6ACF">
      <w:pPr>
        <w:rPr>
          <w:lang w:eastAsia="en-IN"/>
        </w:rPr>
      </w:pPr>
    </w:p>
    <w:p w14:paraId="6B70BF8B" w14:textId="77777777" w:rsidR="00AB6764" w:rsidRDefault="00AB6764" w:rsidP="001C6ACF">
      <w:pPr>
        <w:rPr>
          <w:lang w:eastAsia="en-IN"/>
        </w:rPr>
      </w:pPr>
    </w:p>
    <w:p w14:paraId="15EE3A4A" w14:textId="77777777" w:rsidR="00AB6764" w:rsidRDefault="00AB6764" w:rsidP="001C6ACF">
      <w:pPr>
        <w:rPr>
          <w:lang w:eastAsia="en-IN"/>
        </w:rPr>
      </w:pPr>
    </w:p>
    <w:p w14:paraId="5DCE7698" w14:textId="77777777" w:rsidR="00AB6764" w:rsidRDefault="00AB6764" w:rsidP="001C6ACF">
      <w:pPr>
        <w:rPr>
          <w:lang w:eastAsia="en-IN"/>
        </w:rPr>
      </w:pPr>
    </w:p>
    <w:p w14:paraId="632FC54E" w14:textId="77777777" w:rsidR="00AB6764" w:rsidRDefault="00AB6764" w:rsidP="001C6ACF">
      <w:pPr>
        <w:rPr>
          <w:lang w:eastAsia="en-IN"/>
        </w:rPr>
      </w:pPr>
    </w:p>
    <w:p w14:paraId="3801D84C" w14:textId="77777777" w:rsidR="00AB6764" w:rsidRDefault="00AB6764" w:rsidP="001C6ACF">
      <w:pPr>
        <w:rPr>
          <w:lang w:eastAsia="en-IN"/>
        </w:rPr>
      </w:pPr>
    </w:p>
    <w:p w14:paraId="06753607" w14:textId="77777777" w:rsidR="00AB6764" w:rsidRDefault="00AB6764" w:rsidP="001C6ACF">
      <w:pPr>
        <w:rPr>
          <w:lang w:eastAsia="en-IN"/>
        </w:rPr>
      </w:pPr>
    </w:p>
    <w:p w14:paraId="5DA2C0CC" w14:textId="77777777" w:rsidR="00AB6764" w:rsidRDefault="00AB6764" w:rsidP="001C6ACF">
      <w:pPr>
        <w:rPr>
          <w:lang w:eastAsia="en-IN"/>
        </w:rPr>
      </w:pPr>
    </w:p>
    <w:p w14:paraId="5C896B19" w14:textId="77777777" w:rsidR="00AB6764" w:rsidRDefault="00AB6764" w:rsidP="001C6ACF">
      <w:pPr>
        <w:rPr>
          <w:lang w:eastAsia="en-IN"/>
        </w:rPr>
      </w:pPr>
    </w:p>
    <w:p w14:paraId="590FDA5E" w14:textId="77777777" w:rsidR="00AB6764" w:rsidRDefault="00AB6764" w:rsidP="001C6ACF">
      <w:pPr>
        <w:rPr>
          <w:lang w:eastAsia="en-IN"/>
        </w:rPr>
      </w:pPr>
    </w:p>
    <w:p w14:paraId="3EB0CC5A" w14:textId="77777777" w:rsidR="00AB6764" w:rsidRDefault="00AB6764" w:rsidP="001C6ACF">
      <w:pPr>
        <w:rPr>
          <w:lang w:eastAsia="en-IN"/>
        </w:rPr>
      </w:pPr>
    </w:p>
    <w:p w14:paraId="5152B2E3" w14:textId="77777777" w:rsidR="00AB6764" w:rsidRDefault="00AB6764" w:rsidP="001C6ACF">
      <w:pPr>
        <w:rPr>
          <w:lang w:eastAsia="en-IN"/>
        </w:rPr>
      </w:pPr>
    </w:p>
    <w:p w14:paraId="26C99A3B" w14:textId="77777777" w:rsidR="00AB6764" w:rsidRDefault="00AB6764" w:rsidP="001C6ACF">
      <w:pPr>
        <w:rPr>
          <w:lang w:eastAsia="en-IN"/>
        </w:rPr>
      </w:pPr>
    </w:p>
    <w:p w14:paraId="5A8E0DDC" w14:textId="77777777" w:rsidR="00AB6764" w:rsidRDefault="00AB6764" w:rsidP="001C6ACF">
      <w:pPr>
        <w:rPr>
          <w:lang w:eastAsia="en-IN"/>
        </w:rPr>
      </w:pPr>
    </w:p>
    <w:p w14:paraId="76744FCC" w14:textId="77777777" w:rsidR="00AB6764" w:rsidRDefault="00AB6764" w:rsidP="001C6ACF">
      <w:pPr>
        <w:rPr>
          <w:lang w:eastAsia="en-IN"/>
        </w:rPr>
      </w:pPr>
    </w:p>
    <w:p w14:paraId="430CD67F" w14:textId="77777777" w:rsidR="00AB6764" w:rsidRPr="005B73FF" w:rsidRDefault="00AB6764" w:rsidP="001C6ACF">
      <w:pPr>
        <w:rPr>
          <w:lang w:eastAsia="en-IN"/>
        </w:rPr>
      </w:pPr>
    </w:p>
    <w:p w14:paraId="6C3F7FAD" w14:textId="77777777" w:rsidR="001C6ACF" w:rsidRDefault="001C6ACF" w:rsidP="001C6AC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lastRenderedPageBreak/>
        <w:t>2.</w:t>
      </w:r>
      <w:r w:rsidRPr="005B73FF">
        <w:t xml:space="preserve"> </w:t>
      </w:r>
      <w:r w:rsidRPr="005B73FF">
        <w:rPr>
          <w:rFonts w:eastAsia="Times New Roman"/>
          <w:lang w:eastAsia="en-IN"/>
        </w:rPr>
        <w:t>Write a query to find the max marks for each department</w:t>
      </w:r>
    </w:p>
    <w:p w14:paraId="5B11F659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SELECT</w:t>
      </w:r>
      <w:r w:rsidRPr="005B73FF">
        <w:rPr>
          <w:lang w:eastAsia="en-IN"/>
        </w:rPr>
        <w:t xml:space="preserve"> department, </w:t>
      </w:r>
      <w:r w:rsidRPr="005B73FF">
        <w:rPr>
          <w:color w:val="795E26"/>
          <w:lang w:eastAsia="en-IN"/>
        </w:rPr>
        <w:t>max</w:t>
      </w:r>
      <w:r w:rsidRPr="005B73FF">
        <w:rPr>
          <w:lang w:eastAsia="en-IN"/>
        </w:rPr>
        <w:t xml:space="preserve">(marks) </w:t>
      </w:r>
      <w:r w:rsidRPr="005B73FF">
        <w:rPr>
          <w:color w:val="0000FF"/>
          <w:lang w:eastAsia="en-IN"/>
        </w:rPr>
        <w:t>as</w:t>
      </w:r>
      <w:r w:rsidRPr="005B73FF">
        <w:rPr>
          <w:lang w:eastAsia="en-IN"/>
        </w:rPr>
        <w:t xml:space="preserve"> </w:t>
      </w:r>
      <w:proofErr w:type="spellStart"/>
      <w:r w:rsidRPr="005B73FF">
        <w:rPr>
          <w:lang w:eastAsia="en-IN"/>
        </w:rPr>
        <w:t>max_marks</w:t>
      </w:r>
      <w:proofErr w:type="spellEnd"/>
    </w:p>
    <w:p w14:paraId="5B24A0C0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FROM</w:t>
      </w:r>
      <w:r w:rsidRPr="005B73FF">
        <w:rPr>
          <w:lang w:eastAsia="en-IN"/>
        </w:rPr>
        <w:t xml:space="preserve"> students</w:t>
      </w:r>
    </w:p>
    <w:p w14:paraId="2737DF96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GROUP</w:t>
      </w:r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BY</w:t>
      </w:r>
    </w:p>
    <w:p w14:paraId="25893E4F" w14:textId="77777777" w:rsidR="001C6ACF" w:rsidRPr="005B73FF" w:rsidRDefault="001C6ACF" w:rsidP="001C6ACF">
      <w:pPr>
        <w:rPr>
          <w:lang w:eastAsia="en-IN"/>
        </w:rPr>
      </w:pPr>
      <w:r w:rsidRPr="005B73FF">
        <w:rPr>
          <w:lang w:eastAsia="en-IN"/>
        </w:rPr>
        <w:t>    department;</w:t>
      </w:r>
    </w:p>
    <w:p w14:paraId="1D2814BF" w14:textId="77777777" w:rsidR="001C6ACF" w:rsidRDefault="001C6ACF" w:rsidP="001C6AC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18A1E794" wp14:editId="163DD3BD">
            <wp:extent cx="3924848" cy="2114845"/>
            <wp:effectExtent l="0" t="0" r="0" b="0"/>
            <wp:docPr id="910079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07978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B822" w14:textId="77777777" w:rsidR="001C6ACF" w:rsidRDefault="001C6ACF" w:rsidP="001C6ACF">
      <w:pPr>
        <w:rPr>
          <w:lang w:eastAsia="en-IN"/>
        </w:rPr>
      </w:pPr>
    </w:p>
    <w:p w14:paraId="7CC00EA6" w14:textId="77777777" w:rsidR="00AB6764" w:rsidRDefault="00AB6764" w:rsidP="001C6ACF">
      <w:pPr>
        <w:rPr>
          <w:lang w:eastAsia="en-IN"/>
        </w:rPr>
      </w:pPr>
    </w:p>
    <w:p w14:paraId="467488B3" w14:textId="77777777" w:rsidR="00AB6764" w:rsidRDefault="00AB6764" w:rsidP="001C6ACF">
      <w:pPr>
        <w:rPr>
          <w:lang w:eastAsia="en-IN"/>
        </w:rPr>
      </w:pPr>
    </w:p>
    <w:p w14:paraId="2EF7CF75" w14:textId="77777777" w:rsidR="00AB6764" w:rsidRDefault="00AB6764" w:rsidP="001C6ACF">
      <w:pPr>
        <w:rPr>
          <w:lang w:eastAsia="en-IN"/>
        </w:rPr>
      </w:pPr>
    </w:p>
    <w:p w14:paraId="3CE624B6" w14:textId="77777777" w:rsidR="00AB6764" w:rsidRDefault="00AB6764" w:rsidP="001C6ACF">
      <w:pPr>
        <w:rPr>
          <w:lang w:eastAsia="en-IN"/>
        </w:rPr>
      </w:pPr>
    </w:p>
    <w:p w14:paraId="00FBA2D2" w14:textId="77777777" w:rsidR="00AB6764" w:rsidRDefault="00AB6764" w:rsidP="001C6ACF">
      <w:pPr>
        <w:rPr>
          <w:lang w:eastAsia="en-IN"/>
        </w:rPr>
      </w:pPr>
    </w:p>
    <w:p w14:paraId="721D4960" w14:textId="77777777" w:rsidR="00AB6764" w:rsidRDefault="00AB6764" w:rsidP="001C6ACF">
      <w:pPr>
        <w:rPr>
          <w:lang w:eastAsia="en-IN"/>
        </w:rPr>
      </w:pPr>
    </w:p>
    <w:p w14:paraId="30D218E2" w14:textId="77777777" w:rsidR="00AB6764" w:rsidRDefault="00AB6764" w:rsidP="001C6ACF">
      <w:pPr>
        <w:rPr>
          <w:lang w:eastAsia="en-IN"/>
        </w:rPr>
      </w:pPr>
    </w:p>
    <w:p w14:paraId="404001E8" w14:textId="77777777" w:rsidR="00AB6764" w:rsidRDefault="00AB6764" w:rsidP="001C6ACF">
      <w:pPr>
        <w:rPr>
          <w:lang w:eastAsia="en-IN"/>
        </w:rPr>
      </w:pPr>
    </w:p>
    <w:p w14:paraId="0092F1A2" w14:textId="77777777" w:rsidR="00AB6764" w:rsidRDefault="00AB6764" w:rsidP="001C6ACF">
      <w:pPr>
        <w:rPr>
          <w:lang w:eastAsia="en-IN"/>
        </w:rPr>
      </w:pPr>
    </w:p>
    <w:p w14:paraId="33A86AEA" w14:textId="77777777" w:rsidR="00AB6764" w:rsidRDefault="00AB6764" w:rsidP="001C6ACF">
      <w:pPr>
        <w:rPr>
          <w:lang w:eastAsia="en-IN"/>
        </w:rPr>
      </w:pPr>
    </w:p>
    <w:p w14:paraId="106EC95F" w14:textId="77777777" w:rsidR="00AB6764" w:rsidRDefault="00AB6764" w:rsidP="001C6ACF">
      <w:pPr>
        <w:rPr>
          <w:lang w:eastAsia="en-IN"/>
        </w:rPr>
      </w:pPr>
    </w:p>
    <w:p w14:paraId="1A804EF9" w14:textId="77777777" w:rsidR="00AB6764" w:rsidRDefault="00AB6764" w:rsidP="001C6ACF">
      <w:pPr>
        <w:rPr>
          <w:lang w:eastAsia="en-IN"/>
        </w:rPr>
      </w:pPr>
    </w:p>
    <w:p w14:paraId="2790646A" w14:textId="77777777" w:rsidR="00AB6764" w:rsidRDefault="00AB6764" w:rsidP="001C6ACF">
      <w:pPr>
        <w:rPr>
          <w:lang w:eastAsia="en-IN"/>
        </w:rPr>
      </w:pPr>
    </w:p>
    <w:p w14:paraId="7C18755C" w14:textId="77777777" w:rsidR="00AB6764" w:rsidRDefault="00AB6764" w:rsidP="001C6ACF">
      <w:pPr>
        <w:rPr>
          <w:lang w:eastAsia="en-IN"/>
        </w:rPr>
      </w:pPr>
    </w:p>
    <w:p w14:paraId="0794B48A" w14:textId="77777777" w:rsidR="001C6ACF" w:rsidRDefault="001C6ACF" w:rsidP="001C6AC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lastRenderedPageBreak/>
        <w:t>3.</w:t>
      </w:r>
      <w:r w:rsidRPr="005B73FF">
        <w:t xml:space="preserve"> </w:t>
      </w:r>
      <w:r w:rsidRPr="005B73FF">
        <w:rPr>
          <w:rFonts w:eastAsia="Times New Roman"/>
          <w:lang w:eastAsia="en-IN"/>
        </w:rPr>
        <w:t xml:space="preserve">Write a query to find the departments having </w:t>
      </w:r>
      <w:r>
        <w:rPr>
          <w:rFonts w:eastAsia="Times New Roman"/>
          <w:lang w:eastAsia="en-IN"/>
        </w:rPr>
        <w:t xml:space="preserve">average </w:t>
      </w:r>
      <w:r w:rsidRPr="005B73FF">
        <w:rPr>
          <w:rFonts w:eastAsia="Times New Roman"/>
          <w:lang w:eastAsia="en-IN"/>
        </w:rPr>
        <w:t xml:space="preserve">marks </w:t>
      </w:r>
      <w:r>
        <w:rPr>
          <w:rFonts w:eastAsia="Times New Roman"/>
          <w:lang w:eastAsia="en-IN"/>
        </w:rPr>
        <w:t>greater than</w:t>
      </w:r>
      <w:r w:rsidRPr="005B73FF">
        <w:rPr>
          <w:rFonts w:eastAsia="Times New Roman"/>
          <w:lang w:eastAsia="en-IN"/>
        </w:rPr>
        <w:t xml:space="preserve"> 80</w:t>
      </w:r>
      <w:r>
        <w:rPr>
          <w:rFonts w:eastAsia="Times New Roman"/>
          <w:lang w:eastAsia="en-IN"/>
        </w:rPr>
        <w:t>.</w:t>
      </w:r>
    </w:p>
    <w:p w14:paraId="6EDED0D8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Select</w:t>
      </w:r>
      <w:r w:rsidRPr="005B73FF">
        <w:rPr>
          <w:lang w:eastAsia="en-IN"/>
        </w:rPr>
        <w:t xml:space="preserve"> department, </w:t>
      </w:r>
      <w:proofErr w:type="spellStart"/>
      <w:r w:rsidRPr="005B73FF">
        <w:rPr>
          <w:color w:val="795E26"/>
          <w:lang w:eastAsia="en-IN"/>
        </w:rPr>
        <w:t>avg</w:t>
      </w:r>
      <w:proofErr w:type="spellEnd"/>
      <w:r w:rsidRPr="005B73FF">
        <w:rPr>
          <w:lang w:eastAsia="en-IN"/>
        </w:rPr>
        <w:t xml:space="preserve">(marks) </w:t>
      </w:r>
      <w:r w:rsidRPr="005B73FF">
        <w:rPr>
          <w:color w:val="0000FF"/>
          <w:lang w:eastAsia="en-IN"/>
        </w:rPr>
        <w:t>as</w:t>
      </w:r>
      <w:r w:rsidRPr="005B73FF">
        <w:rPr>
          <w:lang w:eastAsia="en-IN"/>
        </w:rPr>
        <w:t xml:space="preserve"> </w:t>
      </w:r>
      <w:proofErr w:type="spellStart"/>
      <w:r w:rsidRPr="005B73FF">
        <w:rPr>
          <w:lang w:eastAsia="en-IN"/>
        </w:rPr>
        <w:t>avg_marks</w:t>
      </w:r>
      <w:proofErr w:type="spellEnd"/>
    </w:p>
    <w:p w14:paraId="74FEEFF1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FROM</w:t>
      </w:r>
      <w:r w:rsidRPr="005B73FF">
        <w:rPr>
          <w:lang w:eastAsia="en-IN"/>
        </w:rPr>
        <w:t xml:space="preserve"> students</w:t>
      </w:r>
    </w:p>
    <w:p w14:paraId="7347EBF4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GROUP</w:t>
      </w:r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BY</w:t>
      </w:r>
    </w:p>
    <w:p w14:paraId="2933F623" w14:textId="77777777" w:rsidR="001C6ACF" w:rsidRPr="005B73FF" w:rsidRDefault="001C6ACF" w:rsidP="001C6ACF">
      <w:pPr>
        <w:rPr>
          <w:lang w:eastAsia="en-IN"/>
        </w:rPr>
      </w:pPr>
      <w:r w:rsidRPr="005B73FF">
        <w:rPr>
          <w:lang w:eastAsia="en-IN"/>
        </w:rPr>
        <w:t>    department</w:t>
      </w:r>
    </w:p>
    <w:p w14:paraId="4976785A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HAVING</w:t>
      </w:r>
    </w:p>
    <w:p w14:paraId="60F3F427" w14:textId="77777777" w:rsidR="001C6ACF" w:rsidRDefault="001C6ACF" w:rsidP="001C6ACF">
      <w:pPr>
        <w:rPr>
          <w:lang w:eastAsia="en-IN"/>
        </w:rPr>
      </w:pPr>
      <w:r w:rsidRPr="005B73FF">
        <w:rPr>
          <w:lang w:eastAsia="en-IN"/>
        </w:rPr>
        <w:t xml:space="preserve">    </w:t>
      </w:r>
      <w:proofErr w:type="gramStart"/>
      <w:r w:rsidRPr="005B73FF">
        <w:rPr>
          <w:color w:val="795E26"/>
          <w:lang w:eastAsia="en-IN"/>
        </w:rPr>
        <w:t>AVG</w:t>
      </w:r>
      <w:r w:rsidRPr="005B73FF">
        <w:rPr>
          <w:lang w:eastAsia="en-IN"/>
        </w:rPr>
        <w:t>(</w:t>
      </w:r>
      <w:proofErr w:type="gramEnd"/>
      <w:r w:rsidRPr="005B73FF">
        <w:rPr>
          <w:lang w:eastAsia="en-IN"/>
        </w:rPr>
        <w:t xml:space="preserve">marks) </w:t>
      </w:r>
      <w:r w:rsidRPr="005B73FF">
        <w:rPr>
          <w:color w:val="000000"/>
          <w:lang w:eastAsia="en-IN"/>
        </w:rPr>
        <w:t>&gt;</w:t>
      </w:r>
      <w:r w:rsidRPr="005B73FF">
        <w:rPr>
          <w:lang w:eastAsia="en-IN"/>
        </w:rPr>
        <w:t xml:space="preserve"> </w:t>
      </w:r>
      <w:r w:rsidRPr="005B73FF">
        <w:rPr>
          <w:color w:val="098658"/>
          <w:lang w:eastAsia="en-IN"/>
        </w:rPr>
        <w:t>80</w:t>
      </w:r>
      <w:r w:rsidRPr="005B73FF">
        <w:rPr>
          <w:lang w:eastAsia="en-IN"/>
        </w:rPr>
        <w:t>;</w:t>
      </w:r>
    </w:p>
    <w:p w14:paraId="09EA65BF" w14:textId="77777777" w:rsidR="001C6ACF" w:rsidRDefault="001C6ACF" w:rsidP="001C6AC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5CF0AB43" wp14:editId="17E70C9F">
            <wp:extent cx="4248743" cy="1533739"/>
            <wp:effectExtent l="0" t="0" r="0" b="9525"/>
            <wp:docPr id="909594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59444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E013F" w14:textId="77777777" w:rsidR="001C6ACF" w:rsidRDefault="001C6ACF" w:rsidP="001C6ACF">
      <w:pPr>
        <w:rPr>
          <w:lang w:eastAsia="en-IN"/>
        </w:rPr>
      </w:pPr>
    </w:p>
    <w:p w14:paraId="32AFF776" w14:textId="77777777" w:rsidR="00AB6764" w:rsidRDefault="00AB6764" w:rsidP="001C6ACF">
      <w:pPr>
        <w:rPr>
          <w:lang w:eastAsia="en-IN"/>
        </w:rPr>
      </w:pPr>
    </w:p>
    <w:p w14:paraId="7AFEF36A" w14:textId="77777777" w:rsidR="00AB6764" w:rsidRDefault="00AB6764" w:rsidP="001C6ACF">
      <w:pPr>
        <w:rPr>
          <w:lang w:eastAsia="en-IN"/>
        </w:rPr>
      </w:pPr>
    </w:p>
    <w:p w14:paraId="577554E6" w14:textId="77777777" w:rsidR="00AB6764" w:rsidRDefault="00AB6764" w:rsidP="001C6ACF">
      <w:pPr>
        <w:rPr>
          <w:lang w:eastAsia="en-IN"/>
        </w:rPr>
      </w:pPr>
    </w:p>
    <w:p w14:paraId="79F65885" w14:textId="77777777" w:rsidR="00AB6764" w:rsidRDefault="00AB6764" w:rsidP="001C6ACF">
      <w:pPr>
        <w:rPr>
          <w:lang w:eastAsia="en-IN"/>
        </w:rPr>
      </w:pPr>
    </w:p>
    <w:p w14:paraId="22FF2BCB" w14:textId="77777777" w:rsidR="00AB6764" w:rsidRDefault="00AB6764" w:rsidP="001C6ACF">
      <w:pPr>
        <w:rPr>
          <w:lang w:eastAsia="en-IN"/>
        </w:rPr>
      </w:pPr>
    </w:p>
    <w:p w14:paraId="5362D784" w14:textId="77777777" w:rsidR="00AB6764" w:rsidRDefault="00AB6764" w:rsidP="001C6ACF">
      <w:pPr>
        <w:rPr>
          <w:lang w:eastAsia="en-IN"/>
        </w:rPr>
      </w:pPr>
    </w:p>
    <w:p w14:paraId="280DCBBF" w14:textId="77777777" w:rsidR="00AB6764" w:rsidRDefault="00AB6764" w:rsidP="001C6ACF">
      <w:pPr>
        <w:rPr>
          <w:lang w:eastAsia="en-IN"/>
        </w:rPr>
      </w:pPr>
    </w:p>
    <w:p w14:paraId="375CDFEB" w14:textId="77777777" w:rsidR="00AB6764" w:rsidRDefault="00AB6764" w:rsidP="001C6ACF">
      <w:pPr>
        <w:rPr>
          <w:lang w:eastAsia="en-IN"/>
        </w:rPr>
      </w:pPr>
    </w:p>
    <w:p w14:paraId="03831CA0" w14:textId="77777777" w:rsidR="00AB6764" w:rsidRDefault="00AB6764" w:rsidP="001C6ACF">
      <w:pPr>
        <w:rPr>
          <w:lang w:eastAsia="en-IN"/>
        </w:rPr>
      </w:pPr>
    </w:p>
    <w:p w14:paraId="5C8231F0" w14:textId="77777777" w:rsidR="00AB6764" w:rsidRDefault="00AB6764" w:rsidP="001C6ACF">
      <w:pPr>
        <w:rPr>
          <w:lang w:eastAsia="en-IN"/>
        </w:rPr>
      </w:pPr>
    </w:p>
    <w:p w14:paraId="0C96A8CD" w14:textId="77777777" w:rsidR="00AB6764" w:rsidRDefault="00AB6764" w:rsidP="001C6ACF">
      <w:pPr>
        <w:rPr>
          <w:lang w:eastAsia="en-IN"/>
        </w:rPr>
      </w:pPr>
    </w:p>
    <w:p w14:paraId="616734B9" w14:textId="77777777" w:rsidR="00AB6764" w:rsidRDefault="00AB6764" w:rsidP="001C6ACF">
      <w:pPr>
        <w:rPr>
          <w:lang w:eastAsia="en-IN"/>
        </w:rPr>
      </w:pPr>
    </w:p>
    <w:p w14:paraId="4B926B7C" w14:textId="77777777" w:rsidR="001C6ACF" w:rsidRDefault="001C6ACF" w:rsidP="001C6AC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lastRenderedPageBreak/>
        <w:t xml:space="preserve">4. </w:t>
      </w:r>
      <w:r w:rsidRPr="005B73FF">
        <w:rPr>
          <w:rFonts w:eastAsia="Times New Roman"/>
          <w:lang w:eastAsia="en-IN"/>
        </w:rPr>
        <w:t xml:space="preserve">Write a query to delete all students of </w:t>
      </w:r>
      <w:r>
        <w:rPr>
          <w:rFonts w:eastAsia="Times New Roman"/>
          <w:lang w:eastAsia="en-IN"/>
        </w:rPr>
        <w:t>the IT</w:t>
      </w:r>
      <w:r w:rsidRPr="005B73FF">
        <w:rPr>
          <w:rFonts w:eastAsia="Times New Roman"/>
          <w:lang w:eastAsia="en-IN"/>
        </w:rPr>
        <w:t xml:space="preserve"> department</w:t>
      </w:r>
      <w:r>
        <w:rPr>
          <w:rFonts w:eastAsia="Times New Roman"/>
          <w:lang w:eastAsia="en-IN"/>
        </w:rPr>
        <w:t>.</w:t>
      </w:r>
    </w:p>
    <w:p w14:paraId="4B324439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DELETE</w:t>
      </w:r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FROM</w:t>
      </w:r>
      <w:r w:rsidRPr="005B73FF">
        <w:rPr>
          <w:lang w:eastAsia="en-IN"/>
        </w:rPr>
        <w:t xml:space="preserve"> students </w:t>
      </w:r>
      <w:r w:rsidRPr="005B73FF">
        <w:rPr>
          <w:color w:val="0000FF"/>
          <w:lang w:eastAsia="en-IN"/>
        </w:rPr>
        <w:t>WHERE</w:t>
      </w:r>
      <w:r w:rsidRPr="005B73FF">
        <w:rPr>
          <w:lang w:eastAsia="en-IN"/>
        </w:rPr>
        <w:t xml:space="preserve"> department </w:t>
      </w:r>
      <w:r w:rsidRPr="005B73FF">
        <w:rPr>
          <w:color w:val="000000"/>
          <w:lang w:eastAsia="en-IN"/>
        </w:rPr>
        <w:t>=</w:t>
      </w:r>
      <w:r w:rsidRPr="005B73FF">
        <w:rPr>
          <w:lang w:eastAsia="en-IN"/>
        </w:rPr>
        <w:t xml:space="preserve"> </w:t>
      </w:r>
      <w:r w:rsidRPr="005B73FF">
        <w:rPr>
          <w:color w:val="A31515"/>
          <w:lang w:eastAsia="en-IN"/>
        </w:rPr>
        <w:t>'IT'</w:t>
      </w:r>
      <w:r w:rsidRPr="005B73FF">
        <w:rPr>
          <w:lang w:eastAsia="en-IN"/>
        </w:rPr>
        <w:t>;</w:t>
      </w:r>
    </w:p>
    <w:p w14:paraId="62700E34" w14:textId="31119970" w:rsidR="001C6ACF" w:rsidRDefault="000B3B1D" w:rsidP="001C6ACF">
      <w:pPr>
        <w:rPr>
          <w:lang w:eastAsia="en-IN"/>
        </w:rPr>
      </w:pPr>
      <w:r w:rsidRPr="000B3B1D">
        <w:rPr>
          <w:noProof/>
          <w:lang w:eastAsia="en-IN"/>
        </w:rPr>
        <w:drawing>
          <wp:inline distT="0" distB="0" distL="0" distR="0" wp14:anchorId="0B3827F2" wp14:editId="3ADA2472">
            <wp:extent cx="5731510" cy="471170"/>
            <wp:effectExtent l="0" t="0" r="2540" b="5080"/>
            <wp:docPr id="432666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66642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2E47B" w14:textId="77777777" w:rsidR="000B3B1D" w:rsidRDefault="000B3B1D" w:rsidP="001C6ACF">
      <w:pPr>
        <w:rPr>
          <w:lang w:eastAsia="en-IN"/>
        </w:rPr>
      </w:pPr>
    </w:p>
    <w:p w14:paraId="7E0076B4" w14:textId="77777777" w:rsidR="000B3B1D" w:rsidRDefault="000B3B1D" w:rsidP="001C6ACF">
      <w:pPr>
        <w:rPr>
          <w:lang w:eastAsia="en-IN"/>
        </w:rPr>
      </w:pPr>
    </w:p>
    <w:p w14:paraId="39195CF2" w14:textId="77777777" w:rsidR="000B3B1D" w:rsidRDefault="000B3B1D" w:rsidP="001C6ACF">
      <w:pPr>
        <w:rPr>
          <w:lang w:eastAsia="en-IN"/>
        </w:rPr>
      </w:pPr>
    </w:p>
    <w:p w14:paraId="786F3F6B" w14:textId="77777777" w:rsidR="000B3B1D" w:rsidRPr="005B73FF" w:rsidRDefault="000B3B1D" w:rsidP="001C6ACF">
      <w:pPr>
        <w:rPr>
          <w:lang w:eastAsia="en-IN"/>
        </w:rPr>
      </w:pPr>
    </w:p>
    <w:p w14:paraId="7FDDD660" w14:textId="77777777" w:rsidR="001C6ACF" w:rsidRDefault="001C6ACF" w:rsidP="001C6AC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t>5.</w:t>
      </w:r>
      <w:r w:rsidRPr="005B73FF">
        <w:t xml:space="preserve"> </w:t>
      </w:r>
      <w:r w:rsidRPr="005B73FF">
        <w:rPr>
          <w:rFonts w:eastAsia="Times New Roman"/>
          <w:lang w:eastAsia="en-IN"/>
        </w:rPr>
        <w:t>Write a query to rename a column</w:t>
      </w:r>
    </w:p>
    <w:p w14:paraId="7C7619E1" w14:textId="77777777" w:rsidR="001C6ACF" w:rsidRDefault="001C6ACF" w:rsidP="001C6ACF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Alter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TABLE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students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RENAME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COLUMN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name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TO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>s_name</w:t>
      </w:r>
      <w:proofErr w:type="spellEnd"/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>;</w:t>
      </w:r>
    </w:p>
    <w:p w14:paraId="59CBDA6D" w14:textId="77777777" w:rsidR="001C6ACF" w:rsidRPr="005B73FF" w:rsidRDefault="001C6ACF" w:rsidP="001C6ACF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C877404" w14:textId="77777777" w:rsidR="001C6ACF" w:rsidRDefault="001C6ACF" w:rsidP="001C6AC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15DBFD17" wp14:editId="33892037">
            <wp:extent cx="5731510" cy="428625"/>
            <wp:effectExtent l="0" t="0" r="2540" b="9525"/>
            <wp:docPr id="498870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87011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AB749" w14:textId="77777777" w:rsidR="001C6ACF" w:rsidRDefault="001C6ACF" w:rsidP="001C6ACF">
      <w:pPr>
        <w:rPr>
          <w:lang w:eastAsia="en-IN"/>
        </w:rPr>
      </w:pPr>
    </w:p>
    <w:p w14:paraId="45D652D8" w14:textId="77777777" w:rsidR="001C6ACF" w:rsidRDefault="001C6ACF" w:rsidP="001C6ACF">
      <w:pPr>
        <w:rPr>
          <w:lang w:eastAsia="en-IN"/>
        </w:rPr>
      </w:pPr>
    </w:p>
    <w:p w14:paraId="7706CDA6" w14:textId="77777777" w:rsidR="00AB6764" w:rsidRDefault="00AB6764" w:rsidP="001C6ACF">
      <w:pPr>
        <w:rPr>
          <w:lang w:eastAsia="en-IN"/>
        </w:rPr>
      </w:pPr>
    </w:p>
    <w:p w14:paraId="012680C2" w14:textId="77777777" w:rsidR="00AB6764" w:rsidRDefault="00AB6764" w:rsidP="001C6ACF">
      <w:pPr>
        <w:rPr>
          <w:lang w:eastAsia="en-IN"/>
        </w:rPr>
      </w:pPr>
    </w:p>
    <w:p w14:paraId="7ED264C5" w14:textId="77777777" w:rsidR="00AB6764" w:rsidRDefault="00AB6764" w:rsidP="001C6ACF">
      <w:pPr>
        <w:rPr>
          <w:lang w:eastAsia="en-IN"/>
        </w:rPr>
      </w:pPr>
    </w:p>
    <w:p w14:paraId="4B28BA48" w14:textId="77777777" w:rsidR="00AB6764" w:rsidRDefault="00AB6764" w:rsidP="001C6ACF">
      <w:pPr>
        <w:rPr>
          <w:lang w:eastAsia="en-IN"/>
        </w:rPr>
      </w:pPr>
    </w:p>
    <w:p w14:paraId="4DF6F870" w14:textId="77777777" w:rsidR="00AB6764" w:rsidRDefault="00AB6764" w:rsidP="001C6ACF">
      <w:pPr>
        <w:rPr>
          <w:lang w:eastAsia="en-IN"/>
        </w:rPr>
      </w:pPr>
    </w:p>
    <w:p w14:paraId="7227B9BA" w14:textId="77777777" w:rsidR="00AB6764" w:rsidRDefault="00AB6764" w:rsidP="001C6ACF">
      <w:pPr>
        <w:rPr>
          <w:lang w:eastAsia="en-IN"/>
        </w:rPr>
      </w:pPr>
    </w:p>
    <w:p w14:paraId="01A9F24F" w14:textId="77777777" w:rsidR="00AB6764" w:rsidRDefault="00AB6764" w:rsidP="001C6ACF">
      <w:pPr>
        <w:rPr>
          <w:lang w:eastAsia="en-IN"/>
        </w:rPr>
      </w:pPr>
    </w:p>
    <w:p w14:paraId="690ED0FD" w14:textId="77777777" w:rsidR="00AB6764" w:rsidRDefault="00AB6764" w:rsidP="001C6ACF">
      <w:pPr>
        <w:rPr>
          <w:lang w:eastAsia="en-IN"/>
        </w:rPr>
      </w:pPr>
    </w:p>
    <w:p w14:paraId="23C32725" w14:textId="77777777" w:rsidR="00AB6764" w:rsidRDefault="00AB6764" w:rsidP="001C6ACF">
      <w:pPr>
        <w:rPr>
          <w:lang w:eastAsia="en-IN"/>
        </w:rPr>
      </w:pPr>
    </w:p>
    <w:p w14:paraId="6ACF0296" w14:textId="77777777" w:rsidR="00AB6764" w:rsidRDefault="00AB6764" w:rsidP="001C6ACF">
      <w:pPr>
        <w:rPr>
          <w:lang w:eastAsia="en-IN"/>
        </w:rPr>
      </w:pPr>
    </w:p>
    <w:p w14:paraId="698E2964" w14:textId="77777777" w:rsidR="00AB6764" w:rsidRDefault="00AB6764" w:rsidP="001C6ACF">
      <w:pPr>
        <w:rPr>
          <w:lang w:eastAsia="en-IN"/>
        </w:rPr>
      </w:pPr>
    </w:p>
    <w:p w14:paraId="076BD206" w14:textId="77777777" w:rsidR="00AB6764" w:rsidRDefault="00AB6764" w:rsidP="001C6ACF">
      <w:pPr>
        <w:rPr>
          <w:lang w:eastAsia="en-IN"/>
        </w:rPr>
      </w:pPr>
    </w:p>
    <w:p w14:paraId="0A6579E6" w14:textId="77777777" w:rsidR="00AB6764" w:rsidRDefault="00AB6764" w:rsidP="001C6ACF">
      <w:pPr>
        <w:rPr>
          <w:lang w:eastAsia="en-IN"/>
        </w:rPr>
      </w:pPr>
    </w:p>
    <w:p w14:paraId="4A3514E4" w14:textId="77777777" w:rsidR="001C6ACF" w:rsidRDefault="001C6ACF" w:rsidP="001C6AC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lastRenderedPageBreak/>
        <w:t>6.</w:t>
      </w:r>
      <w:r w:rsidRPr="0089521D">
        <w:t xml:space="preserve"> </w:t>
      </w:r>
      <w:r w:rsidRPr="0089521D">
        <w:rPr>
          <w:rFonts w:eastAsia="Times New Roman"/>
          <w:lang w:eastAsia="en-IN"/>
        </w:rPr>
        <w:t>Write a query to show average marks for each departmen</w:t>
      </w:r>
      <w:r>
        <w:rPr>
          <w:rFonts w:eastAsia="Times New Roman"/>
          <w:lang w:eastAsia="en-IN"/>
        </w:rPr>
        <w:t>t</w:t>
      </w:r>
    </w:p>
    <w:p w14:paraId="716F424C" w14:textId="77777777" w:rsidR="001C6ACF" w:rsidRPr="0089521D" w:rsidRDefault="001C6ACF" w:rsidP="001C6ACF">
      <w:pPr>
        <w:rPr>
          <w:lang w:eastAsia="en-IN"/>
        </w:rPr>
      </w:pPr>
      <w:r w:rsidRPr="0089521D">
        <w:rPr>
          <w:color w:val="0000FF"/>
          <w:lang w:eastAsia="en-IN"/>
        </w:rPr>
        <w:t>Select</w:t>
      </w:r>
      <w:r w:rsidRPr="0089521D">
        <w:rPr>
          <w:lang w:eastAsia="en-IN"/>
        </w:rPr>
        <w:t xml:space="preserve"> department, </w:t>
      </w:r>
      <w:proofErr w:type="spellStart"/>
      <w:r w:rsidRPr="0089521D">
        <w:rPr>
          <w:color w:val="795E26"/>
          <w:lang w:eastAsia="en-IN"/>
        </w:rPr>
        <w:t>avg</w:t>
      </w:r>
      <w:proofErr w:type="spellEnd"/>
      <w:r w:rsidRPr="0089521D">
        <w:rPr>
          <w:lang w:eastAsia="en-IN"/>
        </w:rPr>
        <w:t xml:space="preserve">(marks) </w:t>
      </w:r>
      <w:r w:rsidRPr="0089521D">
        <w:rPr>
          <w:color w:val="0000FF"/>
          <w:lang w:eastAsia="en-IN"/>
        </w:rPr>
        <w:t>as</w:t>
      </w:r>
      <w:r w:rsidRPr="0089521D">
        <w:rPr>
          <w:lang w:eastAsia="en-IN"/>
        </w:rPr>
        <w:t xml:space="preserve"> </w:t>
      </w:r>
      <w:proofErr w:type="spellStart"/>
      <w:r w:rsidRPr="0089521D">
        <w:rPr>
          <w:lang w:eastAsia="en-IN"/>
        </w:rPr>
        <w:t>avg_marks</w:t>
      </w:r>
      <w:proofErr w:type="spellEnd"/>
    </w:p>
    <w:p w14:paraId="544F44C9" w14:textId="77777777" w:rsidR="001C6ACF" w:rsidRPr="0089521D" w:rsidRDefault="001C6ACF" w:rsidP="001C6ACF">
      <w:pPr>
        <w:rPr>
          <w:lang w:eastAsia="en-IN"/>
        </w:rPr>
      </w:pPr>
      <w:r w:rsidRPr="0089521D">
        <w:rPr>
          <w:color w:val="0000FF"/>
          <w:lang w:eastAsia="en-IN"/>
        </w:rPr>
        <w:t>FROM</w:t>
      </w:r>
      <w:r w:rsidRPr="0089521D">
        <w:rPr>
          <w:lang w:eastAsia="en-IN"/>
        </w:rPr>
        <w:t xml:space="preserve"> students</w:t>
      </w:r>
    </w:p>
    <w:p w14:paraId="000EB182" w14:textId="77777777" w:rsidR="001C6ACF" w:rsidRPr="0089521D" w:rsidRDefault="001C6ACF" w:rsidP="001C6ACF">
      <w:pPr>
        <w:rPr>
          <w:lang w:eastAsia="en-IN"/>
        </w:rPr>
      </w:pPr>
      <w:r w:rsidRPr="0089521D">
        <w:rPr>
          <w:color w:val="0000FF"/>
          <w:lang w:eastAsia="en-IN"/>
        </w:rPr>
        <w:t>GROUP</w:t>
      </w:r>
      <w:r w:rsidRPr="0089521D">
        <w:rPr>
          <w:lang w:eastAsia="en-IN"/>
        </w:rPr>
        <w:t xml:space="preserve"> </w:t>
      </w:r>
      <w:r w:rsidRPr="0089521D">
        <w:rPr>
          <w:color w:val="0000FF"/>
          <w:lang w:eastAsia="en-IN"/>
        </w:rPr>
        <w:t>BY</w:t>
      </w:r>
    </w:p>
    <w:p w14:paraId="4EBC7D93" w14:textId="77777777" w:rsidR="001C6ACF" w:rsidRDefault="001C6ACF" w:rsidP="001C6ACF">
      <w:pPr>
        <w:rPr>
          <w:lang w:eastAsia="en-IN"/>
        </w:rPr>
      </w:pPr>
      <w:r w:rsidRPr="0089521D">
        <w:rPr>
          <w:lang w:eastAsia="en-IN"/>
        </w:rPr>
        <w:t>    department;</w:t>
      </w:r>
    </w:p>
    <w:p w14:paraId="302A56D5" w14:textId="77777777" w:rsidR="001C6ACF" w:rsidRPr="005B73FF" w:rsidRDefault="001C6ACF" w:rsidP="001C6ACF">
      <w:pPr>
        <w:rPr>
          <w:lang w:eastAsia="en-IN"/>
        </w:rPr>
      </w:pPr>
      <w:r w:rsidRPr="0089521D">
        <w:rPr>
          <w:noProof/>
          <w:lang w:eastAsia="en-IN"/>
        </w:rPr>
        <w:drawing>
          <wp:inline distT="0" distB="0" distL="0" distR="0" wp14:anchorId="2EA5B50C" wp14:editId="261F69BF">
            <wp:extent cx="4410691" cy="2200582"/>
            <wp:effectExtent l="0" t="0" r="9525" b="9525"/>
            <wp:docPr id="188976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658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1F61B" w14:textId="77777777" w:rsidR="001C6ACF" w:rsidRPr="005B73FF" w:rsidRDefault="001C6ACF" w:rsidP="001C6ACF">
      <w:pPr>
        <w:rPr>
          <w:lang w:eastAsia="en-IN"/>
        </w:rPr>
      </w:pPr>
    </w:p>
    <w:p w14:paraId="5A5B43A5" w14:textId="77777777" w:rsidR="001C6ACF" w:rsidRPr="00167E41" w:rsidRDefault="001C6ACF" w:rsidP="001C6ACF"/>
    <w:p w14:paraId="5EEAF844" w14:textId="77777777" w:rsidR="001C6ACF" w:rsidRDefault="001C6ACF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1F1B98C4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6C31848D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050E5044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124FB176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403E8E7D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3958D423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64F502DF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014DFBF2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1C1BD2E5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4170E3D0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18761413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71FAA769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1F224145" w14:textId="77777777" w:rsidR="000F5799" w:rsidRPr="000F5799" w:rsidRDefault="000F5799" w:rsidP="000F5799">
      <w:pPr>
        <w:spacing w:before="100" w:beforeAutospacing="1" w:after="100" w:afterAutospacing="1" w:line="240" w:lineRule="auto"/>
        <w:rPr>
          <w:rFonts w:eastAsia="Times New Roman" w:cstheme="minorHAnsi"/>
        </w:rPr>
      </w:pPr>
      <w:r w:rsidRPr="000F5799">
        <w:rPr>
          <w:rFonts w:eastAsia="Times New Roman" w:cstheme="minorHAnsi"/>
        </w:rPr>
        <w:lastRenderedPageBreak/>
        <w:t xml:space="preserve">Create a table named </w:t>
      </w:r>
      <w:r w:rsidRPr="000F5799">
        <w:rPr>
          <w:rFonts w:eastAsia="Times New Roman" w:cstheme="minorHAnsi"/>
          <w:b/>
          <w:bCs/>
        </w:rPr>
        <w:t>STUDENTS</w:t>
      </w:r>
      <w:r w:rsidRPr="000F5799">
        <w:rPr>
          <w:rFonts w:eastAsia="Times New Roman" w:cstheme="minorHAnsi"/>
        </w:rPr>
        <w:t xml:space="preserve"> with the following structure:</w:t>
      </w:r>
    </w:p>
    <w:tbl>
      <w:tblPr>
        <w:tblStyle w:val="ListTable3-Accent2"/>
        <w:tblW w:w="8538" w:type="dxa"/>
        <w:tblLook w:val="04A0" w:firstRow="1" w:lastRow="0" w:firstColumn="1" w:lastColumn="0" w:noHBand="0" w:noVBand="1"/>
      </w:tblPr>
      <w:tblGrid>
        <w:gridCol w:w="2558"/>
        <w:gridCol w:w="2461"/>
        <w:gridCol w:w="3519"/>
      </w:tblGrid>
      <w:tr w:rsidR="000F5799" w:rsidRPr="000F5799" w14:paraId="5F68868A" w14:textId="77777777" w:rsidTr="000F57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8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002EB8DB" w14:textId="77777777" w:rsidR="000F5799" w:rsidRPr="000F5799" w:rsidRDefault="000F5799">
            <w:pPr>
              <w:jc w:val="center"/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  <w:b w:val="0"/>
                <w:bCs w:val="0"/>
              </w:rPr>
              <w:t>Column Name</w:t>
            </w:r>
          </w:p>
        </w:tc>
        <w:tc>
          <w:tcPr>
            <w:tcW w:w="0" w:type="auto"/>
            <w:hideMark/>
          </w:tcPr>
          <w:p w14:paraId="1B76534C" w14:textId="77777777" w:rsidR="000F5799" w:rsidRPr="000F5799" w:rsidRDefault="000F579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 w:val="0"/>
                <w:bCs w:val="0"/>
              </w:rPr>
            </w:pPr>
            <w:r w:rsidRPr="000F5799">
              <w:rPr>
                <w:rFonts w:eastAsia="Times New Roman" w:cstheme="minorHAnsi"/>
                <w:b w:val="0"/>
                <w:bCs w:val="0"/>
              </w:rPr>
              <w:t>Data Type</w:t>
            </w:r>
          </w:p>
        </w:tc>
        <w:tc>
          <w:tcPr>
            <w:tcW w:w="0" w:type="auto"/>
            <w:hideMark/>
          </w:tcPr>
          <w:p w14:paraId="256644C2" w14:textId="77777777" w:rsidR="000F5799" w:rsidRPr="000F5799" w:rsidRDefault="000F579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 w:val="0"/>
                <w:bCs w:val="0"/>
              </w:rPr>
            </w:pPr>
            <w:r w:rsidRPr="000F5799">
              <w:rPr>
                <w:rFonts w:eastAsia="Times New Roman" w:cstheme="minorHAnsi"/>
                <w:b w:val="0"/>
                <w:bCs w:val="0"/>
              </w:rPr>
              <w:t>Description</w:t>
            </w:r>
          </w:p>
        </w:tc>
      </w:tr>
      <w:tr w:rsidR="000F5799" w:rsidRPr="000F5799" w14:paraId="7FBE60E4" w14:textId="77777777" w:rsidTr="000F57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E4196" w14:textId="77777777" w:rsidR="000F5799" w:rsidRPr="000F5799" w:rsidRDefault="000F5799">
            <w:pPr>
              <w:rPr>
                <w:rFonts w:eastAsia="Times New Roman" w:cstheme="minorHAnsi"/>
                <w:b w:val="0"/>
                <w:bCs w:val="0"/>
              </w:rPr>
            </w:pPr>
            <w:proofErr w:type="spellStart"/>
            <w:r w:rsidRPr="000F5799">
              <w:rPr>
                <w:rFonts w:eastAsia="Times New Roman" w:cstheme="minorHAnsi"/>
              </w:rPr>
              <w:t>roll_no</w:t>
            </w:r>
            <w:proofErr w:type="spellEnd"/>
          </w:p>
        </w:tc>
        <w:tc>
          <w:tcPr>
            <w:tcW w:w="0" w:type="auto"/>
            <w:hideMark/>
          </w:tcPr>
          <w:p w14:paraId="0026EF16" w14:textId="77777777" w:rsidR="000F5799" w:rsidRPr="000F5799" w:rsidRDefault="000F5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</w:rPr>
              <w:t>INT</w:t>
            </w:r>
          </w:p>
        </w:tc>
        <w:tc>
          <w:tcPr>
            <w:tcW w:w="0" w:type="auto"/>
            <w:hideMark/>
          </w:tcPr>
          <w:p w14:paraId="70AEDF6E" w14:textId="77777777" w:rsidR="000F5799" w:rsidRPr="000F5799" w:rsidRDefault="000F5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</w:rPr>
              <w:t>Primary key, not null</w:t>
            </w:r>
          </w:p>
        </w:tc>
      </w:tr>
      <w:tr w:rsidR="000F5799" w:rsidRPr="000F5799" w14:paraId="6F3F0616" w14:textId="77777777" w:rsidTr="000F5799">
        <w:trPr>
          <w:trHeight w:val="5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9802A3" w14:textId="77777777" w:rsidR="000F5799" w:rsidRPr="000F5799" w:rsidRDefault="000F5799">
            <w:pPr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</w:rPr>
              <w:t>name</w:t>
            </w:r>
          </w:p>
        </w:tc>
        <w:tc>
          <w:tcPr>
            <w:tcW w:w="0" w:type="auto"/>
            <w:hideMark/>
          </w:tcPr>
          <w:p w14:paraId="73AA1222" w14:textId="77777777" w:rsidR="000F5799" w:rsidRPr="000F5799" w:rsidRDefault="000F57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proofErr w:type="gramStart"/>
            <w:r w:rsidRPr="000F5799">
              <w:rPr>
                <w:rFonts w:eastAsia="Times New Roman" w:cstheme="minorHAnsi"/>
              </w:rPr>
              <w:t>VARCHAR(</w:t>
            </w:r>
            <w:proofErr w:type="gramEnd"/>
            <w:r w:rsidRPr="000F5799">
              <w:rPr>
                <w:rFonts w:eastAsia="Times New Roman" w:cstheme="minorHAnsi"/>
              </w:rPr>
              <w:t>50)</w:t>
            </w:r>
          </w:p>
        </w:tc>
        <w:tc>
          <w:tcPr>
            <w:tcW w:w="0" w:type="auto"/>
            <w:hideMark/>
          </w:tcPr>
          <w:p w14:paraId="5E86AA45" w14:textId="77777777" w:rsidR="000F5799" w:rsidRPr="000F5799" w:rsidRDefault="000F57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</w:rPr>
              <w:t>Student name</w:t>
            </w:r>
          </w:p>
        </w:tc>
      </w:tr>
      <w:tr w:rsidR="000F5799" w:rsidRPr="000F5799" w14:paraId="54D82859" w14:textId="77777777" w:rsidTr="000F57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D95ED8" w14:textId="77777777" w:rsidR="000F5799" w:rsidRPr="000F5799" w:rsidRDefault="000F5799">
            <w:pPr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</w:rPr>
              <w:t>department</w:t>
            </w:r>
          </w:p>
        </w:tc>
        <w:tc>
          <w:tcPr>
            <w:tcW w:w="0" w:type="auto"/>
            <w:hideMark/>
          </w:tcPr>
          <w:p w14:paraId="31187131" w14:textId="77777777" w:rsidR="000F5799" w:rsidRPr="000F5799" w:rsidRDefault="000F5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proofErr w:type="gramStart"/>
            <w:r w:rsidRPr="000F5799">
              <w:rPr>
                <w:rFonts w:eastAsia="Times New Roman" w:cstheme="minorHAnsi"/>
              </w:rPr>
              <w:t>VARCHAR(</w:t>
            </w:r>
            <w:proofErr w:type="gramEnd"/>
            <w:r w:rsidRPr="000F5799">
              <w:rPr>
                <w:rFonts w:eastAsia="Times New Roman" w:cstheme="minorHAnsi"/>
              </w:rPr>
              <w:t>20)</w:t>
            </w:r>
          </w:p>
        </w:tc>
        <w:tc>
          <w:tcPr>
            <w:tcW w:w="0" w:type="auto"/>
            <w:hideMark/>
          </w:tcPr>
          <w:p w14:paraId="11BB2DC9" w14:textId="77777777" w:rsidR="000F5799" w:rsidRPr="000F5799" w:rsidRDefault="000F5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</w:rPr>
              <w:t>Department name</w:t>
            </w:r>
          </w:p>
        </w:tc>
      </w:tr>
      <w:tr w:rsidR="000F5799" w:rsidRPr="000F5799" w14:paraId="5F4C94E2" w14:textId="77777777" w:rsidTr="000F5799">
        <w:trPr>
          <w:trHeight w:val="5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90BE3F" w14:textId="77777777" w:rsidR="000F5799" w:rsidRPr="000F5799" w:rsidRDefault="000F5799">
            <w:pPr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</w:rPr>
              <w:t>city</w:t>
            </w:r>
          </w:p>
        </w:tc>
        <w:tc>
          <w:tcPr>
            <w:tcW w:w="0" w:type="auto"/>
            <w:hideMark/>
          </w:tcPr>
          <w:p w14:paraId="62DF172E" w14:textId="77777777" w:rsidR="000F5799" w:rsidRPr="000F5799" w:rsidRDefault="000F57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proofErr w:type="gramStart"/>
            <w:r w:rsidRPr="000F5799">
              <w:rPr>
                <w:rFonts w:eastAsia="Times New Roman" w:cstheme="minorHAnsi"/>
              </w:rPr>
              <w:t>VARCHAR(</w:t>
            </w:r>
            <w:proofErr w:type="gramEnd"/>
            <w:r w:rsidRPr="000F5799">
              <w:rPr>
                <w:rFonts w:eastAsia="Times New Roman" w:cstheme="minorHAnsi"/>
              </w:rPr>
              <w:t>20)</w:t>
            </w:r>
          </w:p>
        </w:tc>
        <w:tc>
          <w:tcPr>
            <w:tcW w:w="0" w:type="auto"/>
            <w:hideMark/>
          </w:tcPr>
          <w:p w14:paraId="23892491" w14:textId="77777777" w:rsidR="000F5799" w:rsidRPr="000F5799" w:rsidRDefault="000F57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</w:rPr>
              <w:t>City of the student</w:t>
            </w:r>
          </w:p>
        </w:tc>
      </w:tr>
    </w:tbl>
    <w:p w14:paraId="0C290AA7" w14:textId="77777777" w:rsidR="00657C13" w:rsidRDefault="00657C13" w:rsidP="000F5799">
      <w:pPr>
        <w:pStyle w:val="Heading2"/>
        <w:rPr>
          <w:rFonts w:eastAsia="Times New Roman"/>
          <w:bCs/>
        </w:rPr>
      </w:pPr>
    </w:p>
    <w:p w14:paraId="5FFDC91D" w14:textId="77777777" w:rsidR="00657C13" w:rsidRPr="00657C13" w:rsidRDefault="00657C13" w:rsidP="00657C13"/>
    <w:p w14:paraId="17F88383" w14:textId="6EBE0DEC" w:rsidR="000F5799" w:rsidRDefault="000F5799" w:rsidP="000F5799">
      <w:pPr>
        <w:pStyle w:val="Heading2"/>
        <w:rPr>
          <w:rFonts w:eastAsia="Times New Roman"/>
        </w:rPr>
      </w:pPr>
      <w:r>
        <w:rPr>
          <w:rFonts w:eastAsia="Times New Roman"/>
          <w:bCs/>
        </w:rPr>
        <w:t xml:space="preserve">7. </w:t>
      </w:r>
      <w:r w:rsidRPr="000F5799">
        <w:rPr>
          <w:rFonts w:eastAsia="Times New Roman"/>
          <w:bCs/>
        </w:rPr>
        <w:t>Create the STUDENTS table</w:t>
      </w:r>
      <w:r w:rsidRPr="000F5799">
        <w:rPr>
          <w:rFonts w:eastAsia="Times New Roman"/>
        </w:rPr>
        <w:t xml:space="preserve"> with the above structure.</w:t>
      </w:r>
    </w:p>
    <w:p w14:paraId="47511A8A" w14:textId="77777777" w:rsidR="00070700" w:rsidRPr="00070700" w:rsidRDefault="00070700" w:rsidP="00070700"/>
    <w:p w14:paraId="7F4783E5" w14:textId="77777777" w:rsidR="00070700" w:rsidRPr="00070700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CREATE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Table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Students (</w:t>
      </w:r>
    </w:p>
    <w:p w14:paraId="759BD236" w14:textId="77777777" w:rsidR="00070700" w:rsidRPr="00070700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roll_no</w:t>
      </w:r>
      <w:proofErr w:type="spellEnd"/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PRIMARY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KEY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NOT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NULL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,</w:t>
      </w:r>
    </w:p>
    <w:p w14:paraId="75DC62B7" w14:textId="77777777" w:rsidR="00070700" w:rsidRPr="00070700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VARCHAR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07070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50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),</w:t>
      </w:r>
    </w:p>
    <w:p w14:paraId="22C4057C" w14:textId="77777777" w:rsidR="00070700" w:rsidRPr="00070700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department </w:t>
      </w:r>
      <w:proofErr w:type="gramStart"/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VARCHAR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07070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),</w:t>
      </w:r>
    </w:p>
    <w:p w14:paraId="55133B64" w14:textId="77777777" w:rsidR="00070700" w:rsidRPr="00070700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city </w:t>
      </w:r>
      <w:proofErr w:type="gramStart"/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VARCHAR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07070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5DDA40E5" w14:textId="77777777" w:rsidR="00070700" w:rsidRPr="00070700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3391CAEB" w14:textId="77777777" w:rsidR="00070700" w:rsidRDefault="00070700" w:rsidP="00070700"/>
    <w:p w14:paraId="0B882147" w14:textId="45F98415" w:rsidR="00070700" w:rsidRDefault="00070700" w:rsidP="00070700">
      <w:r w:rsidRPr="00070700">
        <w:drawing>
          <wp:inline distT="0" distB="0" distL="0" distR="0" wp14:anchorId="104CE8D5" wp14:editId="3082C847">
            <wp:extent cx="5731510" cy="763905"/>
            <wp:effectExtent l="0" t="0" r="2540" b="0"/>
            <wp:docPr id="1122348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4885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79928" w14:textId="77777777" w:rsidR="00070700" w:rsidRPr="00070700" w:rsidRDefault="00070700" w:rsidP="00070700"/>
    <w:p w14:paraId="589B8327" w14:textId="77777777" w:rsidR="000F5799" w:rsidRDefault="000F5799" w:rsidP="000F5799"/>
    <w:p w14:paraId="200914D0" w14:textId="77777777" w:rsidR="00650769" w:rsidRDefault="00650769" w:rsidP="000F5799"/>
    <w:p w14:paraId="457E36FA" w14:textId="77777777" w:rsidR="00650769" w:rsidRDefault="00650769" w:rsidP="000F5799"/>
    <w:p w14:paraId="79EDB5F7" w14:textId="77777777" w:rsidR="00650769" w:rsidRDefault="00650769" w:rsidP="000F5799"/>
    <w:p w14:paraId="2A3AC2CD" w14:textId="77777777" w:rsidR="00650769" w:rsidRDefault="00650769" w:rsidP="000F5799"/>
    <w:p w14:paraId="386E10D0" w14:textId="77777777" w:rsidR="00650769" w:rsidRDefault="00650769" w:rsidP="000F5799"/>
    <w:p w14:paraId="03493FA3" w14:textId="77777777" w:rsidR="00650769" w:rsidRDefault="00650769" w:rsidP="000F5799"/>
    <w:p w14:paraId="18F58B82" w14:textId="1EF5C53B" w:rsidR="00650769" w:rsidRPr="00650769" w:rsidRDefault="00650769" w:rsidP="00650769">
      <w:pPr>
        <w:pStyle w:val="Heading2"/>
        <w:rPr>
          <w:rFonts w:eastAsia="Times New Roman"/>
        </w:rPr>
      </w:pPr>
      <w:r>
        <w:rPr>
          <w:rFonts w:eastAsia="Times New Roman"/>
          <w:bCs/>
        </w:rPr>
        <w:lastRenderedPageBreak/>
        <w:t xml:space="preserve">8. </w:t>
      </w:r>
      <w:r w:rsidRPr="000F1F3D">
        <w:rPr>
          <w:rFonts w:eastAsia="Times New Roman" w:cstheme="minorHAnsi"/>
          <w:bCs/>
        </w:rPr>
        <w:t>Add a new column</w:t>
      </w:r>
      <w:r w:rsidRPr="000F1F3D">
        <w:rPr>
          <w:rFonts w:eastAsia="Times New Roman" w:cstheme="minorHAnsi"/>
        </w:rPr>
        <w:t xml:space="preserve"> </w:t>
      </w:r>
      <w:r w:rsidRPr="000F1F3D">
        <w:rPr>
          <w:rFonts w:eastAsia="Times New Roman" w:cstheme="minorHAnsi"/>
          <w:sz w:val="20"/>
          <w:szCs w:val="20"/>
        </w:rPr>
        <w:t xml:space="preserve">email </w:t>
      </w:r>
      <w:proofErr w:type="gramStart"/>
      <w:r w:rsidRPr="000F1F3D">
        <w:rPr>
          <w:rFonts w:eastAsia="Times New Roman" w:cstheme="minorHAnsi"/>
          <w:sz w:val="20"/>
          <w:szCs w:val="20"/>
        </w:rPr>
        <w:t>VARCHAR(</w:t>
      </w:r>
      <w:proofErr w:type="gramEnd"/>
      <w:r w:rsidRPr="000F1F3D">
        <w:rPr>
          <w:rFonts w:eastAsia="Times New Roman" w:cstheme="minorHAnsi"/>
          <w:sz w:val="20"/>
          <w:szCs w:val="20"/>
        </w:rPr>
        <w:t>50)</w:t>
      </w:r>
      <w:r w:rsidRPr="000F1F3D">
        <w:rPr>
          <w:rFonts w:eastAsia="Times New Roman" w:cstheme="minorHAnsi"/>
        </w:rPr>
        <w:t xml:space="preserve"> to the table.</w:t>
      </w:r>
    </w:p>
    <w:p w14:paraId="65A1B4DE" w14:textId="77777777" w:rsidR="00650769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</w:pPr>
    </w:p>
    <w:p w14:paraId="0FB674A7" w14:textId="559C3B74" w:rsidR="00650769" w:rsidRPr="00650769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ALTER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TABLE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students </w:t>
      </w:r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ADD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COLUMN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email </w:t>
      </w:r>
      <w:proofErr w:type="gramStart"/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VARCHAR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650769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50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052C169B" w14:textId="77777777" w:rsidR="00650769" w:rsidRDefault="00650769" w:rsidP="00650769"/>
    <w:p w14:paraId="5192B484" w14:textId="3A545047" w:rsidR="00650769" w:rsidRDefault="00650769" w:rsidP="00650769">
      <w:r w:rsidRPr="00650769">
        <w:drawing>
          <wp:inline distT="0" distB="0" distL="0" distR="0" wp14:anchorId="4F989978" wp14:editId="2AD35746">
            <wp:extent cx="5731510" cy="405765"/>
            <wp:effectExtent l="0" t="0" r="2540" b="0"/>
            <wp:docPr id="1886682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68245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BED6F" w14:textId="77777777" w:rsidR="00650769" w:rsidRDefault="00650769" w:rsidP="00650769"/>
    <w:p w14:paraId="049178AD" w14:textId="77777777" w:rsidR="000E53D4" w:rsidRDefault="000E53D4" w:rsidP="00650769"/>
    <w:p w14:paraId="114A21BD" w14:textId="77777777" w:rsidR="000E53D4" w:rsidRDefault="000E53D4" w:rsidP="00650769"/>
    <w:p w14:paraId="2972B76A" w14:textId="5ECA2901" w:rsidR="00650769" w:rsidRDefault="00650769" w:rsidP="00650769">
      <w:pPr>
        <w:pStyle w:val="Heading2"/>
        <w:rPr>
          <w:rFonts w:eastAsia="Times New Roman"/>
        </w:rPr>
      </w:pPr>
      <w:r>
        <w:rPr>
          <w:rFonts w:eastAsia="Times New Roman"/>
          <w:bCs/>
        </w:rPr>
        <w:t xml:space="preserve">9. </w:t>
      </w:r>
      <w:r>
        <w:rPr>
          <w:rFonts w:eastAsia="Times New Roman"/>
          <w:bCs/>
        </w:rPr>
        <w:t>Modify</w:t>
      </w:r>
      <w:r>
        <w:rPr>
          <w:rFonts w:eastAsia="Times New Roman"/>
        </w:rPr>
        <w:t xml:space="preserve"> the size of the </w:t>
      </w:r>
      <w:r>
        <w:rPr>
          <w:rFonts w:ascii="Courier New" w:eastAsia="Times New Roman" w:hAnsi="Courier New" w:cs="Courier New"/>
          <w:sz w:val="20"/>
          <w:szCs w:val="20"/>
        </w:rPr>
        <w:t>city</w:t>
      </w:r>
      <w:r>
        <w:rPr>
          <w:rFonts w:eastAsia="Times New Roman"/>
        </w:rPr>
        <w:t xml:space="preserve"> column to </w:t>
      </w:r>
      <w:proofErr w:type="gramStart"/>
      <w:r>
        <w:rPr>
          <w:rFonts w:ascii="Courier New" w:eastAsia="Times New Roman" w:hAnsi="Courier New" w:cs="Courier New"/>
          <w:sz w:val="20"/>
          <w:szCs w:val="20"/>
        </w:rPr>
        <w:t>VARCHAR(</w:t>
      </w:r>
      <w:proofErr w:type="gramEnd"/>
      <w:r>
        <w:rPr>
          <w:rFonts w:ascii="Courier New" w:eastAsia="Times New Roman" w:hAnsi="Courier New" w:cs="Courier New"/>
          <w:sz w:val="20"/>
          <w:szCs w:val="20"/>
        </w:rPr>
        <w:t>30)</w:t>
      </w:r>
      <w:r>
        <w:rPr>
          <w:rFonts w:eastAsia="Times New Roman"/>
        </w:rPr>
        <w:t>.</w:t>
      </w:r>
    </w:p>
    <w:p w14:paraId="71BC71D6" w14:textId="77777777" w:rsidR="00650769" w:rsidRPr="00650769" w:rsidRDefault="00650769" w:rsidP="00650769"/>
    <w:p w14:paraId="7BF30DCF" w14:textId="77777777" w:rsidR="00650769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ALTER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Table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students </w:t>
      </w:r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MODIFY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COLUMN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city </w:t>
      </w:r>
      <w:proofErr w:type="gramStart"/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VARCHAR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650769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30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660ABE78" w14:textId="77777777" w:rsidR="00650769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654D091C" w14:textId="77777777" w:rsidR="00650769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1A1EBB22" w14:textId="5BCF2F1B" w:rsidR="00650769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drawing>
          <wp:inline distT="0" distB="0" distL="0" distR="0" wp14:anchorId="052CF5E3" wp14:editId="170B77D3">
            <wp:extent cx="5731510" cy="789305"/>
            <wp:effectExtent l="0" t="0" r="2540" b="0"/>
            <wp:docPr id="581528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52863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CB733" w14:textId="77777777" w:rsidR="000E53D4" w:rsidRDefault="000E53D4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3FF8A448" w14:textId="77777777" w:rsidR="000E53D4" w:rsidRDefault="000E53D4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1BD7E85B" w14:textId="77777777" w:rsidR="000E53D4" w:rsidRDefault="000E53D4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7AC403EF" w14:textId="4CD7D824" w:rsidR="000E53D4" w:rsidRPr="000E53D4" w:rsidRDefault="007F2FFC" w:rsidP="000E53D4">
      <w:pPr>
        <w:pStyle w:val="Heading2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10</w:t>
      </w:r>
      <w:r w:rsidRPr="007F2FFC">
        <w:rPr>
          <w:rFonts w:eastAsia="Times New Roman"/>
          <w:lang w:eastAsia="en-IN"/>
        </w:rPr>
        <w:t>.</w:t>
      </w:r>
      <w:r w:rsidRPr="007F2FFC">
        <w:rPr>
          <w:rFonts w:eastAsia="Times New Roman"/>
          <w:lang w:eastAsia="en-IN"/>
        </w:rPr>
        <w:t xml:space="preserve"> </w:t>
      </w:r>
      <w:r w:rsidRPr="007F2FFC">
        <w:rPr>
          <w:rFonts w:eastAsia="Times New Roman"/>
          <w:lang w:eastAsia="en-IN"/>
        </w:rPr>
        <w:t xml:space="preserve">Rename the column name to </w:t>
      </w:r>
      <w:proofErr w:type="spellStart"/>
      <w:r w:rsidRPr="007F2FFC">
        <w:rPr>
          <w:rFonts w:eastAsia="Times New Roman"/>
          <w:lang w:eastAsia="en-IN"/>
        </w:rPr>
        <w:t>student_name</w:t>
      </w:r>
      <w:proofErr w:type="spellEnd"/>
      <w:r w:rsidRPr="007F2FFC">
        <w:rPr>
          <w:rFonts w:eastAsia="Times New Roman"/>
          <w:lang w:eastAsia="en-IN"/>
        </w:rPr>
        <w:t>.</w:t>
      </w:r>
    </w:p>
    <w:p w14:paraId="24D1E064" w14:textId="5067873C" w:rsidR="000E53D4" w:rsidRPr="000E53D4" w:rsidRDefault="000E53D4" w:rsidP="000E53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0E53D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ALTER</w:t>
      </w:r>
      <w:r w:rsidRPr="000E53D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0E53D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Table</w:t>
      </w:r>
      <w:r w:rsidRPr="000E53D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students </w:t>
      </w:r>
      <w:r w:rsidRPr="000E53D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MODIFY</w:t>
      </w:r>
      <w:r w:rsidRPr="000E53D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0E53D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COLUMN</w:t>
      </w:r>
      <w:r w:rsidRPr="000E53D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city </w:t>
      </w:r>
      <w:proofErr w:type="gramStart"/>
      <w:r w:rsidRPr="000E53D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VARCHAR</w:t>
      </w:r>
      <w:r w:rsidRPr="000E53D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E53D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</w:t>
      </w:r>
      <w:r w:rsidRPr="000E53D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);</w:t>
      </w:r>
    </w:p>
    <w:p w14:paraId="12A6C8A6" w14:textId="77777777" w:rsidR="007F2FFC" w:rsidRDefault="007F2FFC" w:rsidP="007F2FFC">
      <w:pPr>
        <w:rPr>
          <w:lang w:eastAsia="en-IN"/>
        </w:rPr>
      </w:pPr>
    </w:p>
    <w:p w14:paraId="05FFD323" w14:textId="77777777" w:rsidR="00501A6C" w:rsidRDefault="00501A6C" w:rsidP="007F2FFC">
      <w:pPr>
        <w:rPr>
          <w:lang w:eastAsia="en-IN"/>
        </w:rPr>
      </w:pPr>
    </w:p>
    <w:p w14:paraId="384953AC" w14:textId="62FE64E0" w:rsidR="000E53D4" w:rsidRDefault="000E53D4" w:rsidP="007F2FFC">
      <w:pPr>
        <w:rPr>
          <w:lang w:eastAsia="en-IN"/>
        </w:rPr>
      </w:pPr>
      <w:r w:rsidRPr="000E53D4">
        <w:rPr>
          <w:lang w:eastAsia="en-IN"/>
        </w:rPr>
        <w:drawing>
          <wp:inline distT="0" distB="0" distL="0" distR="0" wp14:anchorId="5470D910" wp14:editId="565B89A5">
            <wp:extent cx="5731510" cy="727710"/>
            <wp:effectExtent l="0" t="0" r="2540" b="0"/>
            <wp:docPr id="1739848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84876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3DEBA" w14:textId="77777777" w:rsidR="000E53D4" w:rsidRDefault="000E53D4" w:rsidP="007F2FFC">
      <w:pPr>
        <w:rPr>
          <w:lang w:eastAsia="en-IN"/>
        </w:rPr>
      </w:pPr>
    </w:p>
    <w:p w14:paraId="4F5AFE45" w14:textId="77777777" w:rsidR="000E53D4" w:rsidRDefault="000E53D4" w:rsidP="007F2FFC">
      <w:pPr>
        <w:rPr>
          <w:lang w:eastAsia="en-IN"/>
        </w:rPr>
      </w:pPr>
    </w:p>
    <w:p w14:paraId="5FFBA7BD" w14:textId="77777777" w:rsidR="000E53D4" w:rsidRDefault="000E53D4" w:rsidP="007F2FFC">
      <w:pPr>
        <w:rPr>
          <w:lang w:eastAsia="en-IN"/>
        </w:rPr>
      </w:pPr>
    </w:p>
    <w:p w14:paraId="57F0BEFA" w14:textId="77777777" w:rsidR="000E53D4" w:rsidRDefault="000E53D4" w:rsidP="007F2FFC">
      <w:pPr>
        <w:rPr>
          <w:lang w:eastAsia="en-IN"/>
        </w:rPr>
      </w:pPr>
    </w:p>
    <w:p w14:paraId="13DE2C45" w14:textId="77777777" w:rsidR="000E53D4" w:rsidRDefault="000E53D4" w:rsidP="007F2FFC">
      <w:pPr>
        <w:rPr>
          <w:lang w:eastAsia="en-IN"/>
        </w:rPr>
      </w:pPr>
    </w:p>
    <w:p w14:paraId="1D100348" w14:textId="22645B9D" w:rsidR="003408E2" w:rsidRPr="00402E47" w:rsidRDefault="00AE09A1" w:rsidP="00402E47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>11.</w:t>
      </w:r>
      <w:r>
        <w:rPr>
          <w:rFonts w:eastAsia="Times New Roman"/>
        </w:rPr>
        <w:t xml:space="preserve">Add a UNIQUE constraint on </w:t>
      </w:r>
      <w:r w:rsidRPr="00AE09A1">
        <w:rPr>
          <w:rFonts w:ascii="Courier New" w:eastAsia="Times New Roman" w:hAnsi="Courier New" w:cs="Courier New"/>
          <w:sz w:val="24"/>
          <w:szCs w:val="24"/>
        </w:rPr>
        <w:t>email</w:t>
      </w:r>
      <w:r>
        <w:rPr>
          <w:rFonts w:eastAsia="Times New Roman"/>
        </w:rPr>
        <w:t>.</w:t>
      </w:r>
    </w:p>
    <w:p w14:paraId="2B7F1C81" w14:textId="77777777" w:rsidR="00AE09A1" w:rsidRPr="007F2FFC" w:rsidRDefault="00AE09A1" w:rsidP="00AE09A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7F2FF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ALTER</w:t>
      </w:r>
      <w:r w:rsidRPr="007F2FF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7F2FF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TABLE</w:t>
      </w:r>
      <w:r w:rsidRPr="007F2FF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students </w:t>
      </w:r>
      <w:r w:rsidRPr="007F2FF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MODIFY</w:t>
      </w:r>
      <w:r w:rsidRPr="007F2FF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7F2FF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COLUMN</w:t>
      </w:r>
      <w:r w:rsidRPr="007F2FF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email </w:t>
      </w:r>
      <w:proofErr w:type="gramStart"/>
      <w:r w:rsidRPr="007F2FF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VARCHAR</w:t>
      </w:r>
      <w:r w:rsidRPr="007F2FF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7F2FF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30</w:t>
      </w:r>
      <w:r w:rsidRPr="007F2FF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) </w:t>
      </w:r>
      <w:r w:rsidRPr="007F2FF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UNIQUE</w:t>
      </w:r>
      <w:r w:rsidRPr="007F2FF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67547AC" w14:textId="77777777" w:rsidR="00AE09A1" w:rsidRDefault="00AE09A1" w:rsidP="00AE09A1">
      <w:pPr>
        <w:rPr>
          <w:lang w:eastAsia="en-IN"/>
        </w:rPr>
      </w:pPr>
    </w:p>
    <w:p w14:paraId="1C4B5DEA" w14:textId="77777777" w:rsidR="00AE09A1" w:rsidRDefault="00AE09A1" w:rsidP="00AE09A1">
      <w:pPr>
        <w:rPr>
          <w:rFonts w:ascii="Times New Roman" w:eastAsia="Times New Roman" w:hAnsi="Times New Roman" w:cs="Times New Roman"/>
          <w:b/>
          <w:bCs/>
        </w:rPr>
      </w:pPr>
      <w:r w:rsidRPr="007F2FFC">
        <w:rPr>
          <w:lang w:eastAsia="en-IN"/>
        </w:rPr>
        <w:drawing>
          <wp:inline distT="0" distB="0" distL="0" distR="0" wp14:anchorId="125E97FA" wp14:editId="51F90D9D">
            <wp:extent cx="5731510" cy="982345"/>
            <wp:effectExtent l="0" t="0" r="2540" b="8255"/>
            <wp:docPr id="586092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289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F1757" w14:textId="77777777" w:rsidR="00AE09A1" w:rsidRPr="00AE09A1" w:rsidRDefault="00AE09A1" w:rsidP="00AE09A1"/>
    <w:p w14:paraId="4367DF92" w14:textId="1E43E3BC" w:rsidR="00AE09A1" w:rsidRPr="007F2FFC" w:rsidRDefault="00AE09A1" w:rsidP="007F2FFC">
      <w:pPr>
        <w:rPr>
          <w:lang w:eastAsia="en-IN"/>
        </w:rPr>
      </w:pPr>
    </w:p>
    <w:p w14:paraId="2544DA18" w14:textId="77777777" w:rsidR="00650769" w:rsidRPr="00650769" w:rsidRDefault="00650769" w:rsidP="00650769"/>
    <w:p w14:paraId="1634A485" w14:textId="7C984766" w:rsidR="000E759E" w:rsidRPr="000E759E" w:rsidRDefault="000E759E" w:rsidP="000E759E">
      <w:pPr>
        <w:pStyle w:val="Heading2"/>
        <w:rPr>
          <w:rFonts w:eastAsia="Times New Roman"/>
        </w:rPr>
      </w:pPr>
      <w:r>
        <w:rPr>
          <w:rFonts w:eastAsia="Times New Roman"/>
        </w:rPr>
        <w:t>12.</w:t>
      </w:r>
      <w:r>
        <w:rPr>
          <w:rFonts w:eastAsia="Times New Roman"/>
        </w:rPr>
        <w:t xml:space="preserve">Drop the column </w:t>
      </w:r>
      <w:r>
        <w:rPr>
          <w:rFonts w:ascii="Courier New" w:eastAsia="Times New Roman" w:hAnsi="Courier New" w:cs="Courier New"/>
          <w:sz w:val="20"/>
          <w:szCs w:val="20"/>
        </w:rPr>
        <w:t>city</w:t>
      </w:r>
      <w:r>
        <w:rPr>
          <w:rFonts w:eastAsia="Times New Roman"/>
        </w:rPr>
        <w:t>.</w:t>
      </w:r>
    </w:p>
    <w:p w14:paraId="4DCA8B3F" w14:textId="77777777" w:rsidR="000E759E" w:rsidRPr="000E759E" w:rsidRDefault="000E759E" w:rsidP="000E759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0E75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ALTER</w:t>
      </w:r>
      <w:r w:rsidRPr="000E759E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0E75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Table</w:t>
      </w:r>
      <w:r w:rsidRPr="000E759E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students </w:t>
      </w:r>
      <w:r w:rsidRPr="000E75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DROP</w:t>
      </w:r>
      <w:r w:rsidRPr="000E759E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0E75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COLUMN</w:t>
      </w:r>
      <w:r w:rsidRPr="000E759E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city;</w:t>
      </w:r>
    </w:p>
    <w:p w14:paraId="7DB991F5" w14:textId="77777777" w:rsidR="000E759E" w:rsidRDefault="000E759E" w:rsidP="000E759E"/>
    <w:p w14:paraId="40A412BB" w14:textId="06C04340" w:rsidR="000E759E" w:rsidRDefault="000E759E" w:rsidP="000E759E">
      <w:r w:rsidRPr="000E759E">
        <w:drawing>
          <wp:inline distT="0" distB="0" distL="0" distR="0" wp14:anchorId="18E0B369" wp14:editId="2F0E5E03">
            <wp:extent cx="5731510" cy="452755"/>
            <wp:effectExtent l="0" t="0" r="2540" b="4445"/>
            <wp:docPr id="618039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03918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6EA4E" w14:textId="77777777" w:rsidR="003408E2" w:rsidRDefault="003408E2" w:rsidP="000E759E"/>
    <w:p w14:paraId="45C905E5" w14:textId="77777777" w:rsidR="009B0949" w:rsidRDefault="009B0949" w:rsidP="000E759E"/>
    <w:p w14:paraId="6D83F634" w14:textId="472DE9D6" w:rsidR="009B0949" w:rsidRDefault="009B0949" w:rsidP="009B0949">
      <w:pPr>
        <w:pStyle w:val="Heading2"/>
        <w:rPr>
          <w:rFonts w:eastAsia="Times New Roman"/>
        </w:rPr>
      </w:pPr>
      <w:r>
        <w:rPr>
          <w:rFonts w:eastAsia="Times New Roman"/>
          <w:bCs/>
        </w:rPr>
        <w:t>13.</w:t>
      </w:r>
      <w:r w:rsidRPr="009B0949">
        <w:rPr>
          <w:rFonts w:eastAsia="Times New Roman"/>
          <w:bCs/>
        </w:rPr>
        <w:t>Rename the table</w:t>
      </w:r>
      <w:r w:rsidRPr="009B0949">
        <w:rPr>
          <w:rFonts w:eastAsia="Times New Roman"/>
        </w:rPr>
        <w:t xml:space="preserve"> STUDENTS to STUDENT_RECORDS.</w:t>
      </w:r>
    </w:p>
    <w:p w14:paraId="288E98EA" w14:textId="77777777" w:rsidR="009B0949" w:rsidRPr="009B0949" w:rsidRDefault="009B0949" w:rsidP="009B094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B094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ALTER</w:t>
      </w:r>
      <w:r w:rsidRPr="009B094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B094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TABLE</w:t>
      </w:r>
      <w:r w:rsidRPr="009B094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students </w:t>
      </w:r>
      <w:r w:rsidRPr="009B094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RENAME</w:t>
      </w:r>
      <w:r w:rsidRPr="009B094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B094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students_record</w:t>
      </w:r>
      <w:proofErr w:type="spellEnd"/>
      <w:r w:rsidRPr="009B094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88049E9" w14:textId="77777777" w:rsidR="009B0949" w:rsidRPr="009B0949" w:rsidRDefault="009B0949" w:rsidP="009B0949"/>
    <w:p w14:paraId="618B7EA4" w14:textId="2AD21A2C" w:rsidR="003408E2" w:rsidRPr="000E759E" w:rsidRDefault="009B0949" w:rsidP="000E759E">
      <w:r w:rsidRPr="009B0949">
        <w:drawing>
          <wp:inline distT="0" distB="0" distL="0" distR="0" wp14:anchorId="5942D343" wp14:editId="73AFA3E7">
            <wp:extent cx="3915321" cy="1028844"/>
            <wp:effectExtent l="0" t="0" r="0" b="0"/>
            <wp:docPr id="531014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01448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FB115" w14:textId="31E85AAB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5758307A" w14:textId="77777777" w:rsidR="00771448" w:rsidRDefault="00771448" w:rsidP="00771448">
      <w:pPr>
        <w:pStyle w:val="Heading2"/>
        <w:rPr>
          <w:rFonts w:eastAsia="Times New Roman"/>
        </w:rPr>
      </w:pPr>
    </w:p>
    <w:p w14:paraId="1AA0E369" w14:textId="77777777" w:rsidR="0014490C" w:rsidRDefault="0014490C" w:rsidP="0014490C"/>
    <w:p w14:paraId="19BC4828" w14:textId="77777777" w:rsidR="0014490C" w:rsidRDefault="0014490C" w:rsidP="0014490C"/>
    <w:p w14:paraId="2AFECC45" w14:textId="77777777" w:rsidR="00B7119C" w:rsidRDefault="00B7119C" w:rsidP="0014490C"/>
    <w:p w14:paraId="2642E50F" w14:textId="13C31E1F" w:rsidR="00B7119C" w:rsidRDefault="00B7119C" w:rsidP="00B7119C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 xml:space="preserve">14. </w:t>
      </w:r>
      <w:r>
        <w:rPr>
          <w:rFonts w:eastAsia="Times New Roman"/>
        </w:rPr>
        <w:t>Delete all rows using</w:t>
      </w:r>
      <w:r w:rsidR="00677ECA">
        <w:rPr>
          <w:rFonts w:eastAsia="Times New Roman"/>
        </w:rPr>
        <w:t xml:space="preserve"> </w:t>
      </w:r>
      <w:r w:rsidR="00677ECA" w:rsidRPr="00677ECA">
        <w:rPr>
          <w:rFonts w:eastAsia="Times New Roman"/>
        </w:rPr>
        <w:t>(Explain difference</w:t>
      </w:r>
      <w:r w:rsidR="00677ECA">
        <w:rPr>
          <w:rFonts w:eastAsia="Times New Roman"/>
        </w:rPr>
        <w:t>s</w:t>
      </w:r>
      <w:r w:rsidR="00677ECA" w:rsidRPr="00677ECA">
        <w:rPr>
          <w:rFonts w:eastAsia="Times New Roman"/>
        </w:rPr>
        <w:t>)</w:t>
      </w:r>
      <w:r>
        <w:rPr>
          <w:rFonts w:eastAsia="Times New Roman"/>
        </w:rPr>
        <w:t>:</w:t>
      </w:r>
    </w:p>
    <w:p w14:paraId="6F5A3DD9" w14:textId="77777777" w:rsidR="00B7119C" w:rsidRPr="00E64B51" w:rsidRDefault="00B7119C" w:rsidP="00B7119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</w:rPr>
      </w:pPr>
      <w:r w:rsidRPr="00E64B51">
        <w:rPr>
          <w:rFonts w:eastAsia="Times New Roman" w:cstheme="minorHAnsi"/>
          <w:b/>
          <w:bCs/>
        </w:rPr>
        <w:t>TRUNCATE</w:t>
      </w:r>
    </w:p>
    <w:p w14:paraId="2CD4C708" w14:textId="7403A005" w:rsidR="00B7119C" w:rsidRPr="00E64B51" w:rsidRDefault="00B7119C" w:rsidP="00B7119C">
      <w:pPr>
        <w:pStyle w:val="ListParagraph"/>
        <w:numPr>
          <w:ilvl w:val="0"/>
          <w:numId w:val="1"/>
        </w:numPr>
        <w:shd w:val="clear" w:color="auto" w:fill="FFFFFF"/>
        <w:spacing w:after="0" w:line="285" w:lineRule="atLeast"/>
        <w:rPr>
          <w:rFonts w:eastAsia="Times New Roman" w:cstheme="minorHAnsi"/>
          <w:b/>
          <w:bCs/>
          <w:color w:val="0000FF"/>
          <w:kern w:val="0"/>
          <w:lang w:eastAsia="en-IN"/>
          <w14:ligatures w14:val="none"/>
        </w:rPr>
      </w:pPr>
      <w:r w:rsidRPr="00E64B51">
        <w:rPr>
          <w:rFonts w:eastAsia="Times New Roman" w:cstheme="minorHAnsi"/>
          <w:b/>
          <w:bCs/>
        </w:rPr>
        <w:t>DELETE</w:t>
      </w:r>
    </w:p>
    <w:p w14:paraId="181AF506" w14:textId="77777777" w:rsidR="00B7119C" w:rsidRDefault="00B7119C" w:rsidP="00B7119C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</w:pPr>
    </w:p>
    <w:p w14:paraId="2D18A0FE" w14:textId="77777777" w:rsidR="00B7119C" w:rsidRPr="00B7119C" w:rsidRDefault="00B7119C" w:rsidP="00B7119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B7119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TRUNCATE</w:t>
      </w:r>
      <w:r w:rsidRPr="00B7119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B7119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TABLE</w:t>
      </w:r>
      <w:r w:rsidRPr="00B7119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B7119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students_record</w:t>
      </w:r>
      <w:proofErr w:type="spellEnd"/>
      <w:r w:rsidRPr="00B7119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D3533FF" w14:textId="77777777" w:rsidR="00B7119C" w:rsidRPr="007023C8" w:rsidRDefault="00B7119C" w:rsidP="00B7119C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</w:pPr>
    </w:p>
    <w:p w14:paraId="59045220" w14:textId="402CBE2F" w:rsidR="00B7119C" w:rsidRPr="007023C8" w:rsidRDefault="003700EC" w:rsidP="00B7119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700E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DELETE</w:t>
      </w:r>
      <w:r w:rsidRPr="003700E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700E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FROM</w:t>
      </w:r>
      <w:r w:rsidRPr="003700E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700E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students_record</w:t>
      </w:r>
      <w:proofErr w:type="spellEnd"/>
      <w:r w:rsidRPr="003700E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700E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WHERE</w:t>
      </w:r>
      <w:r w:rsidRPr="003700E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700E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3700E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3700E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="00B7119C" w:rsidRPr="00B7119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9A8F793" w14:textId="77777777" w:rsidR="00ED2F70" w:rsidRPr="00B7119C" w:rsidRDefault="00ED2F70" w:rsidP="00B7119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15CF7995" w14:textId="77777777" w:rsidR="00B7119C" w:rsidRPr="00B7119C" w:rsidRDefault="00B7119C" w:rsidP="00B7119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75917B85" w14:textId="6AB13B68" w:rsidR="00B7119C" w:rsidRDefault="003700EC" w:rsidP="0014490C">
      <w:r w:rsidRPr="003700EC">
        <w:drawing>
          <wp:inline distT="0" distB="0" distL="0" distR="0" wp14:anchorId="2C410177" wp14:editId="54E1EF4C">
            <wp:extent cx="4496427" cy="1047896"/>
            <wp:effectExtent l="0" t="0" r="0" b="0"/>
            <wp:docPr id="2061270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7083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5259F" w14:textId="4459F41D" w:rsidR="006946A8" w:rsidRPr="00C146E9" w:rsidRDefault="006946A8" w:rsidP="0014490C">
      <w:pPr>
        <w:rPr>
          <w:rFonts w:cstheme="minorHAnsi"/>
          <w:sz w:val="28"/>
          <w:szCs w:val="28"/>
        </w:rPr>
      </w:pPr>
      <w:r w:rsidRPr="00C146E9">
        <w:rPr>
          <w:rFonts w:cstheme="minorHAnsi"/>
          <w:sz w:val="28"/>
          <w:szCs w:val="28"/>
        </w:rPr>
        <w:t>The main difference between Truncate and Delete is that:</w:t>
      </w:r>
    </w:p>
    <w:p w14:paraId="1D65EF80" w14:textId="40C9EC85" w:rsidR="00B7119C" w:rsidRPr="00C146E9" w:rsidRDefault="006946A8" w:rsidP="00677ECA">
      <w:pPr>
        <w:pStyle w:val="ListParagraph"/>
        <w:numPr>
          <w:ilvl w:val="2"/>
          <w:numId w:val="5"/>
        </w:numPr>
        <w:rPr>
          <w:rFonts w:cstheme="minorHAnsi"/>
          <w:sz w:val="28"/>
          <w:szCs w:val="28"/>
        </w:rPr>
      </w:pPr>
      <w:r w:rsidRPr="00C146E9">
        <w:rPr>
          <w:rFonts w:cstheme="minorHAnsi"/>
          <w:sz w:val="28"/>
          <w:szCs w:val="28"/>
        </w:rPr>
        <w:t>Delete removes and log rows one by one with a condition and Truncate drops every</w:t>
      </w:r>
      <w:r w:rsidR="00677ECA" w:rsidRPr="00C146E9">
        <w:rPr>
          <w:rFonts w:cstheme="minorHAnsi"/>
          <w:sz w:val="28"/>
          <w:szCs w:val="28"/>
        </w:rPr>
        <w:t xml:space="preserve"> tuple at once.</w:t>
      </w:r>
    </w:p>
    <w:p w14:paraId="45B9927B" w14:textId="28ACC39E" w:rsidR="00677ECA" w:rsidRPr="00C146E9" w:rsidRDefault="00677ECA" w:rsidP="00677ECA">
      <w:pPr>
        <w:pStyle w:val="ListParagraph"/>
        <w:numPr>
          <w:ilvl w:val="2"/>
          <w:numId w:val="5"/>
        </w:numPr>
        <w:rPr>
          <w:rFonts w:cstheme="minorHAnsi"/>
          <w:sz w:val="28"/>
          <w:szCs w:val="28"/>
        </w:rPr>
      </w:pPr>
      <w:r w:rsidRPr="00C146E9">
        <w:rPr>
          <w:rFonts w:cstheme="minorHAnsi"/>
          <w:sz w:val="28"/>
          <w:szCs w:val="28"/>
        </w:rPr>
        <w:t>Delete can be rolled back but truncate can’t be</w:t>
      </w:r>
      <w:r w:rsidR="001E3DEE" w:rsidRPr="00C146E9">
        <w:rPr>
          <w:rFonts w:cstheme="minorHAnsi"/>
          <w:sz w:val="28"/>
          <w:szCs w:val="28"/>
        </w:rPr>
        <w:t>.</w:t>
      </w:r>
    </w:p>
    <w:p w14:paraId="592446EE" w14:textId="1DC8012E" w:rsidR="00B7119C" w:rsidRPr="00C146E9" w:rsidRDefault="00677ECA" w:rsidP="0014490C">
      <w:pPr>
        <w:pStyle w:val="ListParagraph"/>
        <w:numPr>
          <w:ilvl w:val="2"/>
          <w:numId w:val="5"/>
        </w:numPr>
        <w:rPr>
          <w:rFonts w:cstheme="minorHAnsi"/>
          <w:sz w:val="28"/>
          <w:szCs w:val="28"/>
        </w:rPr>
      </w:pPr>
      <w:r w:rsidRPr="00C146E9">
        <w:rPr>
          <w:rFonts w:cstheme="minorHAnsi"/>
          <w:sz w:val="28"/>
          <w:szCs w:val="28"/>
        </w:rPr>
        <w:t xml:space="preserve"> </w:t>
      </w:r>
      <w:r w:rsidR="001E3DEE" w:rsidRPr="00C146E9">
        <w:rPr>
          <w:rFonts w:cstheme="minorHAnsi"/>
          <w:sz w:val="28"/>
          <w:szCs w:val="28"/>
        </w:rPr>
        <w:t>Delete is the part of DML and Truncate is part of DDL.</w:t>
      </w:r>
    </w:p>
    <w:p w14:paraId="30988D34" w14:textId="77777777" w:rsidR="00B7119C" w:rsidRDefault="00B7119C" w:rsidP="0014490C"/>
    <w:p w14:paraId="3CBE7CC6" w14:textId="77777777" w:rsidR="00E64987" w:rsidRPr="0014490C" w:rsidRDefault="00E64987" w:rsidP="0014490C"/>
    <w:p w14:paraId="27D93E45" w14:textId="5CF872B4" w:rsidR="00771448" w:rsidRDefault="00771448" w:rsidP="00771448">
      <w:pPr>
        <w:pStyle w:val="Heading2"/>
        <w:rPr>
          <w:rFonts w:eastAsia="Times New Roman"/>
        </w:rPr>
      </w:pPr>
      <w:r>
        <w:rPr>
          <w:rFonts w:eastAsia="Times New Roman"/>
        </w:rPr>
        <w:t>1</w:t>
      </w:r>
      <w:r w:rsidR="00DA425D">
        <w:rPr>
          <w:rFonts w:eastAsia="Times New Roman"/>
        </w:rPr>
        <w:t>5</w:t>
      </w:r>
      <w:r>
        <w:rPr>
          <w:rFonts w:eastAsia="Times New Roman"/>
        </w:rPr>
        <w:t xml:space="preserve">. </w:t>
      </w:r>
      <w:r>
        <w:rPr>
          <w:rFonts w:eastAsia="Times New Roman"/>
        </w:rPr>
        <w:t>Drop the entire table.</w:t>
      </w:r>
    </w:p>
    <w:p w14:paraId="658200F7" w14:textId="77777777" w:rsidR="00771448" w:rsidRPr="00771448" w:rsidRDefault="00771448" w:rsidP="0077144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77144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DROP</w:t>
      </w:r>
      <w:r w:rsidRPr="0077144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77144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TABLE</w:t>
      </w:r>
      <w:r w:rsidRPr="0077144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77144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students_record</w:t>
      </w:r>
      <w:proofErr w:type="spellEnd"/>
      <w:r w:rsidRPr="0077144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E651381" w14:textId="77777777" w:rsidR="00771448" w:rsidRDefault="00771448" w:rsidP="00771448">
      <w:pPr>
        <w:rPr>
          <w:rFonts w:cstheme="minorHAnsi"/>
          <w:b/>
          <w:bCs/>
          <w:color w:val="ED7D31" w:themeColor="accent2"/>
        </w:rPr>
      </w:pPr>
    </w:p>
    <w:p w14:paraId="059F0CD5" w14:textId="1209D60B" w:rsidR="00771448" w:rsidRDefault="00771448" w:rsidP="00771448">
      <w:pPr>
        <w:rPr>
          <w:rFonts w:cstheme="minorHAnsi"/>
          <w:b/>
          <w:bCs/>
          <w:color w:val="ED7D31" w:themeColor="accent2"/>
        </w:rPr>
      </w:pPr>
      <w:r w:rsidRPr="00771448">
        <w:rPr>
          <w:rFonts w:cstheme="minorHAnsi"/>
          <w:b/>
          <w:bCs/>
          <w:color w:val="ED7D31" w:themeColor="accent2"/>
        </w:rPr>
        <w:drawing>
          <wp:inline distT="0" distB="0" distL="0" distR="0" wp14:anchorId="6090A9F5" wp14:editId="28D51816">
            <wp:extent cx="4115374" cy="590632"/>
            <wp:effectExtent l="0" t="0" r="0" b="0"/>
            <wp:docPr id="242305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0513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4AA76" w14:textId="77777777" w:rsidR="00771448" w:rsidRDefault="00771448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48998E0D" w14:textId="77777777" w:rsidR="00771448" w:rsidRPr="005E5EF0" w:rsidRDefault="00771448" w:rsidP="00771448">
      <w:pPr>
        <w:rPr>
          <w:rFonts w:cstheme="minorHAnsi"/>
          <w:b/>
          <w:bCs/>
          <w:color w:val="ED7D31" w:themeColor="accent2"/>
        </w:rPr>
      </w:pPr>
    </w:p>
    <w:sectPr w:rsidR="00771448" w:rsidRPr="005E5EF0">
      <w:footerReference w:type="default" r:id="rId6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BB9D7A" w14:textId="77777777" w:rsidR="0055014C" w:rsidRDefault="0055014C" w:rsidP="00085503">
      <w:pPr>
        <w:spacing w:after="0" w:line="240" w:lineRule="auto"/>
      </w:pPr>
      <w:r>
        <w:separator/>
      </w:r>
    </w:p>
  </w:endnote>
  <w:endnote w:type="continuationSeparator" w:id="0">
    <w:p w14:paraId="7C9DFB03" w14:textId="77777777" w:rsidR="0055014C" w:rsidRDefault="0055014C" w:rsidP="000855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UI 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BD5F5" w14:textId="77777777" w:rsidR="00BA5AF0" w:rsidRDefault="00BA5AF0" w:rsidP="00BA5AF0">
    <w:pPr>
      <w:jc w:val="right"/>
      <w:rPr>
        <w:rFonts w:ascii="Arial" w:hAnsi="Arial" w:cs="Arial"/>
        <w:b/>
        <w:bCs/>
        <w:color w:val="A6A6A6" w:themeColor="background1" w:themeShade="A6"/>
      </w:rPr>
    </w:pPr>
    <w:r>
      <w:rPr>
        <w:rFonts w:ascii="Arial" w:hAnsi="Arial" w:cs="Arial"/>
        <w:b/>
        <w:bCs/>
        <w:color w:val="A6A6A6" w:themeColor="background1" w:themeShade="A6"/>
        <w:sz w:val="32"/>
        <w:szCs w:val="32"/>
      </w:rPr>
      <w:t>Danishwer</w:t>
    </w:r>
  </w:p>
  <w:p w14:paraId="7760CF23" w14:textId="268C79D8" w:rsidR="00BA5AF0" w:rsidRPr="00125295" w:rsidRDefault="00BA5AF0" w:rsidP="00125295">
    <w:pPr>
      <w:jc w:val="right"/>
      <w:rPr>
        <w:rFonts w:ascii="Arial" w:hAnsi="Arial" w:cs="Arial"/>
      </w:rPr>
    </w:pPr>
    <w:r>
      <w:rPr>
        <w:rFonts w:ascii="Arial" w:hAnsi="Arial" w:cs="Arial"/>
      </w:rPr>
      <w:tab/>
    </w:r>
    <w:r>
      <w:rPr>
        <w:rFonts w:ascii="Arial" w:hAnsi="Arial" w:cs="Arial"/>
        <w:highlight w:val="lightGray"/>
      </w:rPr>
      <w:t>0026MCA25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AD382" w14:textId="77777777" w:rsidR="0055014C" w:rsidRDefault="0055014C" w:rsidP="00085503">
      <w:pPr>
        <w:spacing w:after="0" w:line="240" w:lineRule="auto"/>
      </w:pPr>
      <w:r>
        <w:separator/>
      </w:r>
    </w:p>
  </w:footnote>
  <w:footnote w:type="continuationSeparator" w:id="0">
    <w:p w14:paraId="709BBA5B" w14:textId="77777777" w:rsidR="0055014C" w:rsidRDefault="0055014C" w:rsidP="000855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63125"/>
    <w:multiLevelType w:val="multilevel"/>
    <w:tmpl w:val="FD6EF9D2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b/>
        <w:bCs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842138"/>
    <w:multiLevelType w:val="multilevel"/>
    <w:tmpl w:val="FD6EF9D2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b/>
        <w:bCs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A71E46"/>
    <w:multiLevelType w:val="multilevel"/>
    <w:tmpl w:val="FD6EF9D2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b/>
        <w:bCs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786"/>
        </w:tabs>
        <w:ind w:left="786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A734EB"/>
    <w:multiLevelType w:val="hybridMultilevel"/>
    <w:tmpl w:val="41188AA8"/>
    <w:lvl w:ilvl="0" w:tplc="F3F0D170">
      <w:start w:val="1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F12A6F"/>
    <w:multiLevelType w:val="multilevel"/>
    <w:tmpl w:val="FD6EF9D2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b/>
        <w:bCs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46330655">
    <w:abstractNumId w:val="1"/>
  </w:num>
  <w:num w:numId="2" w16cid:durableId="500698689">
    <w:abstractNumId w:val="3"/>
  </w:num>
  <w:num w:numId="3" w16cid:durableId="1882207961">
    <w:abstractNumId w:val="4"/>
  </w:num>
  <w:num w:numId="4" w16cid:durableId="514659442">
    <w:abstractNumId w:val="0"/>
  </w:num>
  <w:num w:numId="5" w16cid:durableId="10771724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66E"/>
    <w:rsid w:val="00001EAD"/>
    <w:rsid w:val="0002125C"/>
    <w:rsid w:val="00031073"/>
    <w:rsid w:val="00032B08"/>
    <w:rsid w:val="00055AF9"/>
    <w:rsid w:val="000568F1"/>
    <w:rsid w:val="00065A09"/>
    <w:rsid w:val="00070700"/>
    <w:rsid w:val="00070EFE"/>
    <w:rsid w:val="00085503"/>
    <w:rsid w:val="00090218"/>
    <w:rsid w:val="000A3002"/>
    <w:rsid w:val="000B3B1D"/>
    <w:rsid w:val="000C02EA"/>
    <w:rsid w:val="000D2AF9"/>
    <w:rsid w:val="000D4FC4"/>
    <w:rsid w:val="000E53D4"/>
    <w:rsid w:val="000E759E"/>
    <w:rsid w:val="000F02E2"/>
    <w:rsid w:val="000F1F3D"/>
    <w:rsid w:val="000F5799"/>
    <w:rsid w:val="001232CC"/>
    <w:rsid w:val="001239D4"/>
    <w:rsid w:val="00125295"/>
    <w:rsid w:val="0014490C"/>
    <w:rsid w:val="001559FE"/>
    <w:rsid w:val="00156528"/>
    <w:rsid w:val="001735DA"/>
    <w:rsid w:val="001B6598"/>
    <w:rsid w:val="001C6ACF"/>
    <w:rsid w:val="001E3DEE"/>
    <w:rsid w:val="001E4E9E"/>
    <w:rsid w:val="001E5ED8"/>
    <w:rsid w:val="001F165F"/>
    <w:rsid w:val="00203197"/>
    <w:rsid w:val="00205E7E"/>
    <w:rsid w:val="00220367"/>
    <w:rsid w:val="002242FB"/>
    <w:rsid w:val="002264CC"/>
    <w:rsid w:val="00246D68"/>
    <w:rsid w:val="0028266E"/>
    <w:rsid w:val="002B70A7"/>
    <w:rsid w:val="002C40A6"/>
    <w:rsid w:val="002C43E0"/>
    <w:rsid w:val="003175C2"/>
    <w:rsid w:val="003408E2"/>
    <w:rsid w:val="00351994"/>
    <w:rsid w:val="00363D30"/>
    <w:rsid w:val="003700EC"/>
    <w:rsid w:val="0037461C"/>
    <w:rsid w:val="003C6440"/>
    <w:rsid w:val="003E60F2"/>
    <w:rsid w:val="00402E47"/>
    <w:rsid w:val="004049BC"/>
    <w:rsid w:val="0040507C"/>
    <w:rsid w:val="00426F1C"/>
    <w:rsid w:val="004335AE"/>
    <w:rsid w:val="00450307"/>
    <w:rsid w:val="004735DB"/>
    <w:rsid w:val="00483B85"/>
    <w:rsid w:val="004943EE"/>
    <w:rsid w:val="004977EB"/>
    <w:rsid w:val="004A773A"/>
    <w:rsid w:val="004B56D6"/>
    <w:rsid w:val="004D16D5"/>
    <w:rsid w:val="004D1B10"/>
    <w:rsid w:val="004E3B91"/>
    <w:rsid w:val="004F1460"/>
    <w:rsid w:val="004F3FE5"/>
    <w:rsid w:val="00501A6C"/>
    <w:rsid w:val="0055014C"/>
    <w:rsid w:val="00580A22"/>
    <w:rsid w:val="00581F5C"/>
    <w:rsid w:val="005A05D8"/>
    <w:rsid w:val="005D2DAD"/>
    <w:rsid w:val="005E5EF0"/>
    <w:rsid w:val="00611A22"/>
    <w:rsid w:val="00632ED9"/>
    <w:rsid w:val="00635036"/>
    <w:rsid w:val="006438A9"/>
    <w:rsid w:val="00650769"/>
    <w:rsid w:val="00657C13"/>
    <w:rsid w:val="00664DA1"/>
    <w:rsid w:val="00677ECA"/>
    <w:rsid w:val="006946A8"/>
    <w:rsid w:val="006A05D3"/>
    <w:rsid w:val="006A3687"/>
    <w:rsid w:val="006A7AEA"/>
    <w:rsid w:val="006B1158"/>
    <w:rsid w:val="006B585C"/>
    <w:rsid w:val="006F16D6"/>
    <w:rsid w:val="006F18EA"/>
    <w:rsid w:val="007023C8"/>
    <w:rsid w:val="00725E53"/>
    <w:rsid w:val="00760478"/>
    <w:rsid w:val="00763221"/>
    <w:rsid w:val="00771448"/>
    <w:rsid w:val="007829A0"/>
    <w:rsid w:val="00793E6E"/>
    <w:rsid w:val="007A1C8E"/>
    <w:rsid w:val="007B1C2D"/>
    <w:rsid w:val="007B36AB"/>
    <w:rsid w:val="007B7DB4"/>
    <w:rsid w:val="007C6045"/>
    <w:rsid w:val="007C63A1"/>
    <w:rsid w:val="007F0419"/>
    <w:rsid w:val="007F2FFC"/>
    <w:rsid w:val="007F5DFB"/>
    <w:rsid w:val="00846D88"/>
    <w:rsid w:val="00852338"/>
    <w:rsid w:val="0089617D"/>
    <w:rsid w:val="008C13E1"/>
    <w:rsid w:val="008D5F14"/>
    <w:rsid w:val="008F693B"/>
    <w:rsid w:val="0090436C"/>
    <w:rsid w:val="009047DC"/>
    <w:rsid w:val="009054EB"/>
    <w:rsid w:val="00927AC4"/>
    <w:rsid w:val="00957C0A"/>
    <w:rsid w:val="009B0949"/>
    <w:rsid w:val="009C2EC8"/>
    <w:rsid w:val="009D3D02"/>
    <w:rsid w:val="009E1091"/>
    <w:rsid w:val="009F280F"/>
    <w:rsid w:val="00A03757"/>
    <w:rsid w:val="00A15999"/>
    <w:rsid w:val="00A54512"/>
    <w:rsid w:val="00A54E1F"/>
    <w:rsid w:val="00A65C1D"/>
    <w:rsid w:val="00AA04B4"/>
    <w:rsid w:val="00AB5240"/>
    <w:rsid w:val="00AB6764"/>
    <w:rsid w:val="00AC432F"/>
    <w:rsid w:val="00AC6BC5"/>
    <w:rsid w:val="00AE00DE"/>
    <w:rsid w:val="00AE09A1"/>
    <w:rsid w:val="00AF2715"/>
    <w:rsid w:val="00B06843"/>
    <w:rsid w:val="00B15213"/>
    <w:rsid w:val="00B23EEB"/>
    <w:rsid w:val="00B400C0"/>
    <w:rsid w:val="00B44500"/>
    <w:rsid w:val="00B52F1B"/>
    <w:rsid w:val="00B70BD6"/>
    <w:rsid w:val="00B7119C"/>
    <w:rsid w:val="00BA5AF0"/>
    <w:rsid w:val="00BC2E41"/>
    <w:rsid w:val="00BD5D1D"/>
    <w:rsid w:val="00BF67FB"/>
    <w:rsid w:val="00C13A21"/>
    <w:rsid w:val="00C146E9"/>
    <w:rsid w:val="00C23130"/>
    <w:rsid w:val="00C37B49"/>
    <w:rsid w:val="00C47B35"/>
    <w:rsid w:val="00C53193"/>
    <w:rsid w:val="00CA7CD0"/>
    <w:rsid w:val="00CB0BA0"/>
    <w:rsid w:val="00CB6F42"/>
    <w:rsid w:val="00CD1952"/>
    <w:rsid w:val="00D06838"/>
    <w:rsid w:val="00D07A08"/>
    <w:rsid w:val="00D10C53"/>
    <w:rsid w:val="00D22F3B"/>
    <w:rsid w:val="00D47A9E"/>
    <w:rsid w:val="00D51886"/>
    <w:rsid w:val="00D54948"/>
    <w:rsid w:val="00D87221"/>
    <w:rsid w:val="00DA425D"/>
    <w:rsid w:val="00DD22F2"/>
    <w:rsid w:val="00DD6622"/>
    <w:rsid w:val="00E00D48"/>
    <w:rsid w:val="00E17C9C"/>
    <w:rsid w:val="00E27DF2"/>
    <w:rsid w:val="00E30505"/>
    <w:rsid w:val="00E453F2"/>
    <w:rsid w:val="00E56EFE"/>
    <w:rsid w:val="00E6214E"/>
    <w:rsid w:val="00E64987"/>
    <w:rsid w:val="00E64B51"/>
    <w:rsid w:val="00E719BB"/>
    <w:rsid w:val="00E93311"/>
    <w:rsid w:val="00EA3465"/>
    <w:rsid w:val="00EA775C"/>
    <w:rsid w:val="00ED2AC0"/>
    <w:rsid w:val="00ED2F70"/>
    <w:rsid w:val="00ED4F91"/>
    <w:rsid w:val="00EE1ABA"/>
    <w:rsid w:val="00EF7FBD"/>
    <w:rsid w:val="00F00AA5"/>
    <w:rsid w:val="00F07A29"/>
    <w:rsid w:val="00F16FEB"/>
    <w:rsid w:val="00F2124D"/>
    <w:rsid w:val="00F27B89"/>
    <w:rsid w:val="00F44944"/>
    <w:rsid w:val="00F53579"/>
    <w:rsid w:val="00FA3578"/>
    <w:rsid w:val="00FC780B"/>
    <w:rsid w:val="00FD003C"/>
    <w:rsid w:val="00FD6A03"/>
    <w:rsid w:val="00FF1907"/>
    <w:rsid w:val="00FF6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94CD6E"/>
  <w15:chartTrackingRefBased/>
  <w15:docId w15:val="{0C9BF39F-E6C9-4700-895C-284E005C1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D48"/>
  </w:style>
  <w:style w:type="paragraph" w:styleId="Heading1">
    <w:name w:val="heading 1"/>
    <w:basedOn w:val="Normal"/>
    <w:next w:val="Normal"/>
    <w:link w:val="Heading1Char"/>
    <w:uiPriority w:val="9"/>
    <w:qFormat/>
    <w:rsid w:val="00001EAD"/>
    <w:pPr>
      <w:keepNext/>
      <w:keepLines/>
      <w:spacing w:before="360" w:after="80"/>
      <w:outlineLvl w:val="0"/>
    </w:pPr>
    <w:rPr>
      <w:rFonts w:eastAsiaTheme="majorEastAsia" w:cstheme="majorBidi"/>
      <w:b/>
      <w:color w:val="ED7D31" w:themeColor="accent2"/>
      <w:sz w:val="44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6764"/>
    <w:pPr>
      <w:keepNext/>
      <w:keepLines/>
      <w:spacing w:before="160" w:after="80"/>
      <w:outlineLvl w:val="1"/>
    </w:pPr>
    <w:rPr>
      <w:rFonts w:eastAsiaTheme="majorEastAsia" w:cstheme="majorBidi"/>
      <w:b/>
      <w:color w:val="ED7D31" w:themeColor="accent2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26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26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26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26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26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6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6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1EAD"/>
    <w:rPr>
      <w:rFonts w:eastAsiaTheme="majorEastAsia" w:cstheme="majorBidi"/>
      <w:b/>
      <w:color w:val="ED7D31" w:themeColor="accent2"/>
      <w:sz w:val="4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B6764"/>
    <w:rPr>
      <w:rFonts w:eastAsiaTheme="majorEastAsia" w:cstheme="majorBidi"/>
      <w:b/>
      <w:color w:val="ED7D31" w:themeColor="accent2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26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26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26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26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26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6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6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26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26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26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26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26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26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26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26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26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26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266E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F2124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0855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5503"/>
  </w:style>
  <w:style w:type="paragraph" w:styleId="Footer">
    <w:name w:val="footer"/>
    <w:basedOn w:val="Normal"/>
    <w:link w:val="FooterChar"/>
    <w:uiPriority w:val="99"/>
    <w:unhideWhenUsed/>
    <w:rsid w:val="000855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5503"/>
  </w:style>
  <w:style w:type="table" w:styleId="TableGrid">
    <w:name w:val="Table Grid"/>
    <w:basedOn w:val="TableNormal"/>
    <w:uiPriority w:val="39"/>
    <w:rsid w:val="00E00D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0F57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40"/>
    <w:rsid w:val="000F579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uiPriority w:val="42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ListTable3-Accent2">
    <w:name w:val="List Table 3 Accent 2"/>
    <w:basedOn w:val="TableNormal"/>
    <w:uiPriority w:val="48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3-Accent2">
    <w:name w:val="Grid Table 3 Accent 2"/>
    <w:basedOn w:val="TableNormal"/>
    <w:uiPriority w:val="48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2">
    <w:name w:val="Grid Table 2"/>
    <w:basedOn w:val="TableNormal"/>
    <w:uiPriority w:val="47"/>
    <w:rsid w:val="000F579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2">
    <w:name w:val="Grid Table 2 Accent 2"/>
    <w:basedOn w:val="TableNormal"/>
    <w:uiPriority w:val="47"/>
    <w:rsid w:val="000F5799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3">
    <w:name w:val="List Table 3"/>
    <w:basedOn w:val="TableNormal"/>
    <w:uiPriority w:val="48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55</Pages>
  <Words>3031</Words>
  <Characters>17283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Danishwer _</dc:creator>
  <cp:keywords/>
  <dc:description/>
  <cp:lastModifiedBy>Danishwer _</cp:lastModifiedBy>
  <cp:revision>211</cp:revision>
  <cp:lastPrinted>2025-09-26T18:33:00Z</cp:lastPrinted>
  <dcterms:created xsi:type="dcterms:W3CDTF">2025-09-25T19:09:00Z</dcterms:created>
  <dcterms:modified xsi:type="dcterms:W3CDTF">2025-11-26T15:14:00Z</dcterms:modified>
</cp:coreProperties>
</file>