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EE1CFA" w14:textId="3E80FAFE" w:rsidR="00F2124D" w:rsidRPr="00725E53" w:rsidRDefault="00156528" w:rsidP="00725E53">
      <w:pPr>
        <w:jc w:val="center"/>
        <w:rPr>
          <w:b/>
          <w:bCs/>
          <w:color w:val="EE0000"/>
          <w:sz w:val="40"/>
          <w:szCs w:val="40"/>
        </w:rPr>
      </w:pPr>
      <w:bookmarkStart w:id="0" w:name="_Hlk209740726"/>
      <w:bookmarkEnd w:id="0"/>
      <w:r>
        <w:rPr>
          <w:b/>
          <w:bCs/>
          <w:color w:val="EE0000"/>
          <w:sz w:val="40"/>
          <w:szCs w:val="40"/>
        </w:rPr>
        <w:t>C</w:t>
      </w:r>
      <w:r w:rsidR="00760478">
        <w:rPr>
          <w:b/>
          <w:bCs/>
          <w:color w:val="EE0000"/>
          <w:sz w:val="40"/>
          <w:szCs w:val="40"/>
        </w:rPr>
        <w:t xml:space="preserve">++ </w:t>
      </w:r>
      <w:r w:rsidR="00F2124D" w:rsidRPr="00C53193">
        <w:rPr>
          <w:b/>
          <w:bCs/>
          <w:color w:val="EE0000"/>
          <w:sz w:val="40"/>
          <w:szCs w:val="40"/>
        </w:rPr>
        <w:t>INDEX</w:t>
      </w:r>
    </w:p>
    <w:p w14:paraId="31BD5853" w14:textId="77777777" w:rsidR="00F2124D" w:rsidRDefault="00F2124D"/>
    <w:tbl>
      <w:tblPr>
        <w:tblStyle w:val="PlainTable1"/>
        <w:tblW w:w="10051" w:type="dxa"/>
        <w:tblLook w:val="04A0" w:firstRow="1" w:lastRow="0" w:firstColumn="1" w:lastColumn="0" w:noHBand="0" w:noVBand="1"/>
      </w:tblPr>
      <w:tblGrid>
        <w:gridCol w:w="973"/>
        <w:gridCol w:w="6032"/>
        <w:gridCol w:w="1212"/>
        <w:gridCol w:w="1834"/>
      </w:tblGrid>
      <w:tr w:rsidR="000568F1" w:rsidRPr="00F2124D" w14:paraId="0472594D" w14:textId="64DF8B28" w:rsidTr="009047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5942C5CA" w14:textId="77777777" w:rsidR="000568F1" w:rsidRPr="00F2124D" w:rsidRDefault="000568F1" w:rsidP="00F2124D">
            <w:pPr>
              <w:rPr>
                <w:rFonts w:ascii="Arial" w:eastAsia="Times New Roman" w:hAnsi="Arial" w:cs="Arial"/>
                <w:color w:val="ED3901"/>
                <w:kern w:val="0"/>
                <w:lang w:eastAsia="en-IN"/>
                <w14:ligatures w14:val="none"/>
              </w:rPr>
            </w:pPr>
            <w:r w:rsidRPr="00F2124D">
              <w:rPr>
                <w:rFonts w:ascii="Arial" w:eastAsia="Times New Roman" w:hAnsi="Arial" w:cs="Arial"/>
                <w:color w:val="ED3901"/>
                <w:kern w:val="0"/>
                <w:lang w:eastAsia="en-IN"/>
                <w14:ligatures w14:val="none"/>
              </w:rPr>
              <w:t>S. No.</w:t>
            </w:r>
          </w:p>
        </w:tc>
        <w:tc>
          <w:tcPr>
            <w:tcW w:w="6032" w:type="dxa"/>
            <w:hideMark/>
          </w:tcPr>
          <w:p w14:paraId="71AACC8B" w14:textId="77777777" w:rsidR="000568F1" w:rsidRPr="00F2124D" w:rsidRDefault="000568F1" w:rsidP="00F212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ED3901"/>
                <w:kern w:val="0"/>
                <w:lang w:eastAsia="en-IN"/>
                <w14:ligatures w14:val="none"/>
              </w:rPr>
            </w:pPr>
            <w:r w:rsidRPr="00F2124D">
              <w:rPr>
                <w:rFonts w:ascii="Arial" w:eastAsia="Times New Roman" w:hAnsi="Arial" w:cs="Arial"/>
                <w:color w:val="ED3901"/>
                <w:kern w:val="0"/>
                <w:lang w:eastAsia="en-IN"/>
                <w14:ligatures w14:val="none"/>
              </w:rPr>
              <w:t>Program Title</w:t>
            </w:r>
          </w:p>
        </w:tc>
        <w:tc>
          <w:tcPr>
            <w:tcW w:w="1212" w:type="dxa"/>
            <w:hideMark/>
          </w:tcPr>
          <w:p w14:paraId="4075DB7E" w14:textId="77777777" w:rsidR="000568F1" w:rsidRPr="00F2124D" w:rsidRDefault="000568F1" w:rsidP="00F212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ED3901"/>
                <w:kern w:val="0"/>
                <w:lang w:eastAsia="en-IN"/>
                <w14:ligatures w14:val="none"/>
              </w:rPr>
            </w:pPr>
            <w:r w:rsidRPr="00F2124D">
              <w:rPr>
                <w:rFonts w:ascii="Arial" w:eastAsia="Times New Roman" w:hAnsi="Arial" w:cs="Arial"/>
                <w:color w:val="ED3901"/>
                <w:kern w:val="0"/>
                <w:lang w:eastAsia="en-IN"/>
                <w14:ligatures w14:val="none"/>
              </w:rPr>
              <w:t>Page No.</w:t>
            </w:r>
          </w:p>
        </w:tc>
        <w:tc>
          <w:tcPr>
            <w:tcW w:w="1834" w:type="dxa"/>
          </w:tcPr>
          <w:p w14:paraId="6EEA5951" w14:textId="1E5D3B04" w:rsidR="000568F1" w:rsidRPr="00F2124D" w:rsidRDefault="00F00AA5" w:rsidP="008C13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ED3901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ED3901"/>
                <w:kern w:val="0"/>
                <w:lang w:eastAsia="en-IN"/>
                <w14:ligatures w14:val="none"/>
              </w:rPr>
              <w:t>Sign/Remark</w:t>
            </w:r>
          </w:p>
        </w:tc>
      </w:tr>
      <w:tr w:rsidR="000568F1" w:rsidRPr="00F2124D" w14:paraId="2AED4833" w14:textId="2F7165D3" w:rsidTr="00904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31D8A15C" w14:textId="77777777" w:rsidR="000568F1" w:rsidRPr="00F2124D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2124D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6032" w:type="dxa"/>
            <w:hideMark/>
          </w:tcPr>
          <w:p w14:paraId="5EB31DB6" w14:textId="77777777" w:rsidR="000568F1" w:rsidRPr="00F2124D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2124D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to check the given number is prime or not</w:t>
            </w:r>
          </w:p>
        </w:tc>
        <w:tc>
          <w:tcPr>
            <w:tcW w:w="1212" w:type="dxa"/>
            <w:hideMark/>
          </w:tcPr>
          <w:p w14:paraId="1887C069" w14:textId="021479E7" w:rsidR="000568F1" w:rsidRPr="00F2124D" w:rsidRDefault="002264CC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834" w:type="dxa"/>
          </w:tcPr>
          <w:p w14:paraId="2C5C0A9F" w14:textId="77777777" w:rsidR="000568F1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0568F1" w:rsidRPr="00F2124D" w14:paraId="4397F968" w14:textId="62104DBA" w:rsidTr="009047DC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6BF78E03" w14:textId="77777777" w:rsidR="000568F1" w:rsidRPr="00F2124D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2124D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6032" w:type="dxa"/>
            <w:hideMark/>
          </w:tcPr>
          <w:p w14:paraId="130FFFDB" w14:textId="77777777" w:rsidR="000568F1" w:rsidRPr="00F2124D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2124D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to check the given number is Armstrong</w:t>
            </w:r>
          </w:p>
        </w:tc>
        <w:tc>
          <w:tcPr>
            <w:tcW w:w="1212" w:type="dxa"/>
            <w:hideMark/>
          </w:tcPr>
          <w:p w14:paraId="67D72449" w14:textId="26D2BAEE" w:rsidR="000568F1" w:rsidRPr="00F2124D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834" w:type="dxa"/>
          </w:tcPr>
          <w:p w14:paraId="2682BBDA" w14:textId="77777777" w:rsidR="000568F1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0568F1" w:rsidRPr="00F2124D" w14:paraId="5C179003" w14:textId="006D6787" w:rsidTr="00904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3847F268" w14:textId="77777777" w:rsidR="000568F1" w:rsidRPr="00F2124D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2124D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6032" w:type="dxa"/>
            <w:hideMark/>
          </w:tcPr>
          <w:p w14:paraId="3B2B61A3" w14:textId="77777777" w:rsidR="000568F1" w:rsidRPr="00F2124D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2124D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to find the factorial of the given number</w:t>
            </w:r>
          </w:p>
        </w:tc>
        <w:tc>
          <w:tcPr>
            <w:tcW w:w="1212" w:type="dxa"/>
            <w:hideMark/>
          </w:tcPr>
          <w:p w14:paraId="0A4D8C99" w14:textId="0383C03E" w:rsidR="000568F1" w:rsidRPr="00F2124D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834" w:type="dxa"/>
          </w:tcPr>
          <w:p w14:paraId="0029448B" w14:textId="77777777" w:rsidR="000568F1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0568F1" w:rsidRPr="00F2124D" w14:paraId="6127494C" w14:textId="4A373933" w:rsidTr="009047DC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0EFCB968" w14:textId="77777777" w:rsidR="000568F1" w:rsidRPr="00F2124D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2124D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6032" w:type="dxa"/>
            <w:hideMark/>
          </w:tcPr>
          <w:p w14:paraId="106176FE" w14:textId="77777777" w:rsidR="000568F1" w:rsidRPr="00F2124D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2124D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to check the number is odd or even</w:t>
            </w:r>
          </w:p>
        </w:tc>
        <w:tc>
          <w:tcPr>
            <w:tcW w:w="1212" w:type="dxa"/>
            <w:hideMark/>
          </w:tcPr>
          <w:p w14:paraId="061EA832" w14:textId="7FA1B8A1" w:rsidR="000568F1" w:rsidRPr="00F2124D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1834" w:type="dxa"/>
          </w:tcPr>
          <w:p w14:paraId="439A416A" w14:textId="77777777" w:rsidR="000568F1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0568F1" w:rsidRPr="00F2124D" w14:paraId="095B2DB6" w14:textId="0FCC5275" w:rsidTr="00904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3B33DF39" w14:textId="77777777" w:rsidR="000568F1" w:rsidRPr="00F2124D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2124D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6032" w:type="dxa"/>
            <w:hideMark/>
          </w:tcPr>
          <w:p w14:paraId="500755CA" w14:textId="77777777" w:rsidR="000568F1" w:rsidRPr="00F2124D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2124D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using function</w:t>
            </w:r>
          </w:p>
        </w:tc>
        <w:tc>
          <w:tcPr>
            <w:tcW w:w="1212" w:type="dxa"/>
            <w:hideMark/>
          </w:tcPr>
          <w:p w14:paraId="4472F62E" w14:textId="5E6BE214" w:rsidR="000568F1" w:rsidRPr="00F2124D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1834" w:type="dxa"/>
          </w:tcPr>
          <w:p w14:paraId="2C8408E7" w14:textId="77777777" w:rsidR="000568F1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0568F1" w:rsidRPr="00F2124D" w14:paraId="6A34004F" w14:textId="60565ACF" w:rsidTr="009047DC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09F56148" w14:textId="77777777" w:rsidR="000568F1" w:rsidRPr="00F2124D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2124D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6032" w:type="dxa"/>
            <w:hideMark/>
          </w:tcPr>
          <w:p w14:paraId="25A1C98B" w14:textId="5DA194D4" w:rsidR="000568F1" w:rsidRPr="00F2124D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2124D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Program to find largest and smallest element in </w:t>
            </w:r>
            <w:r w:rsidR="00852338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an </w:t>
            </w:r>
            <w:r w:rsidRPr="00F2124D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array</w:t>
            </w:r>
          </w:p>
        </w:tc>
        <w:tc>
          <w:tcPr>
            <w:tcW w:w="1212" w:type="dxa"/>
            <w:hideMark/>
          </w:tcPr>
          <w:p w14:paraId="4ABDB0CA" w14:textId="7D59206A" w:rsidR="000568F1" w:rsidRPr="00F2124D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1834" w:type="dxa"/>
          </w:tcPr>
          <w:p w14:paraId="6BE6AFAE" w14:textId="77777777" w:rsidR="000568F1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0568F1" w:rsidRPr="00F2124D" w14:paraId="7B8D40CD" w14:textId="0BEEA96A" w:rsidTr="00904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67FCC91D" w14:textId="77777777" w:rsidR="000568F1" w:rsidRPr="00F2124D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2124D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6032" w:type="dxa"/>
            <w:hideMark/>
          </w:tcPr>
          <w:p w14:paraId="67BC4562" w14:textId="1F96DC64" w:rsidR="000568F1" w:rsidRPr="00F2124D" w:rsidRDefault="00E17C9C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Program that </w:t>
            </w:r>
            <w:r w:rsidR="008C13E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finds the sum of </w:t>
            </w:r>
            <w:r w:rsidR="000568F1" w:rsidRPr="00F2124D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numbers in </w:t>
            </w:r>
            <w:r w:rsidR="00852338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an </w:t>
            </w:r>
            <w:r w:rsidR="000568F1" w:rsidRPr="00F2124D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array</w:t>
            </w:r>
          </w:p>
        </w:tc>
        <w:tc>
          <w:tcPr>
            <w:tcW w:w="1212" w:type="dxa"/>
            <w:hideMark/>
          </w:tcPr>
          <w:p w14:paraId="3CBEB75D" w14:textId="74D52125" w:rsidR="000568F1" w:rsidRPr="00F2124D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1834" w:type="dxa"/>
          </w:tcPr>
          <w:p w14:paraId="5DE5FD14" w14:textId="77777777" w:rsidR="000568F1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0568F1" w:rsidRPr="00F2124D" w14:paraId="55841757" w14:textId="5B2AE399" w:rsidTr="009047DC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74FBE664" w14:textId="77777777" w:rsidR="000568F1" w:rsidRPr="00F2124D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2124D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6032" w:type="dxa"/>
            <w:hideMark/>
          </w:tcPr>
          <w:p w14:paraId="7EC27625" w14:textId="7DBD7222" w:rsidR="000568F1" w:rsidRPr="00F2124D" w:rsidRDefault="00852338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that separates e</w:t>
            </w:r>
            <w:r w:rsidR="000568F1" w:rsidRPr="00F2124D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ven </w:t>
            </w: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and o</w:t>
            </w:r>
            <w:r w:rsidR="000568F1" w:rsidRPr="00F2124D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dd using</w:t>
            </w: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an</w:t>
            </w:r>
            <w:r w:rsidR="000568F1" w:rsidRPr="00F2124D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array</w:t>
            </w:r>
          </w:p>
        </w:tc>
        <w:tc>
          <w:tcPr>
            <w:tcW w:w="1212" w:type="dxa"/>
            <w:hideMark/>
          </w:tcPr>
          <w:p w14:paraId="053B7855" w14:textId="6FFC6DC1" w:rsidR="000568F1" w:rsidRPr="00F2124D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1834" w:type="dxa"/>
          </w:tcPr>
          <w:p w14:paraId="176A3DAD" w14:textId="77777777" w:rsidR="000568F1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0568F1" w:rsidRPr="00F2124D" w14:paraId="7F03FFC9" w14:textId="61CCC833" w:rsidTr="00904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478042DD" w14:textId="77777777" w:rsidR="000568F1" w:rsidRPr="00F2124D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2124D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6032" w:type="dxa"/>
            <w:hideMark/>
          </w:tcPr>
          <w:p w14:paraId="1E920575" w14:textId="74541342" w:rsidR="000568F1" w:rsidRPr="00F2124D" w:rsidRDefault="00852338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that adds</w:t>
            </w:r>
            <w:r w:rsidR="000568F1" w:rsidRPr="00F2124D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2D array</w:t>
            </w: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s</w:t>
            </w:r>
          </w:p>
        </w:tc>
        <w:tc>
          <w:tcPr>
            <w:tcW w:w="1212" w:type="dxa"/>
            <w:hideMark/>
          </w:tcPr>
          <w:p w14:paraId="62E825EE" w14:textId="29D319A4" w:rsidR="000568F1" w:rsidRPr="00F2124D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17</w:t>
            </w:r>
          </w:p>
        </w:tc>
        <w:tc>
          <w:tcPr>
            <w:tcW w:w="1834" w:type="dxa"/>
          </w:tcPr>
          <w:p w14:paraId="082928C5" w14:textId="77777777" w:rsidR="000568F1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0568F1" w:rsidRPr="00F2124D" w14:paraId="6EE42900" w14:textId="2E0DB1AF" w:rsidTr="009047DC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5778CA8A" w14:textId="77777777" w:rsidR="000568F1" w:rsidRPr="00F2124D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2124D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6032" w:type="dxa"/>
            <w:hideMark/>
          </w:tcPr>
          <w:p w14:paraId="4FFEE82C" w14:textId="7C6188B2" w:rsidR="000568F1" w:rsidRPr="00F2124D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2124D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Program of </w:t>
            </w:r>
            <w:r w:rsidR="008C13E1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s</w:t>
            </w:r>
            <w:r w:rsidRPr="00F2124D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tructure</w:t>
            </w:r>
          </w:p>
        </w:tc>
        <w:tc>
          <w:tcPr>
            <w:tcW w:w="1212" w:type="dxa"/>
            <w:hideMark/>
          </w:tcPr>
          <w:p w14:paraId="011DCA3D" w14:textId="535B5EA8" w:rsidR="000568F1" w:rsidRPr="00F2124D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19</w:t>
            </w:r>
          </w:p>
        </w:tc>
        <w:tc>
          <w:tcPr>
            <w:tcW w:w="1834" w:type="dxa"/>
          </w:tcPr>
          <w:p w14:paraId="5E664F2E" w14:textId="77777777" w:rsidR="000568F1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0568F1" w:rsidRPr="00F2124D" w14:paraId="6098E104" w14:textId="15F871ED" w:rsidTr="00904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4205D099" w14:textId="77777777" w:rsidR="000568F1" w:rsidRPr="00F2124D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2124D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6032" w:type="dxa"/>
            <w:hideMark/>
          </w:tcPr>
          <w:p w14:paraId="74205CAA" w14:textId="77777777" w:rsidR="000568F1" w:rsidRPr="00F2124D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2124D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to print table of the given number by user</w:t>
            </w:r>
          </w:p>
        </w:tc>
        <w:tc>
          <w:tcPr>
            <w:tcW w:w="1212" w:type="dxa"/>
            <w:hideMark/>
          </w:tcPr>
          <w:p w14:paraId="188FD2DB" w14:textId="29E08975" w:rsidR="000568F1" w:rsidRPr="00F2124D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21</w:t>
            </w:r>
          </w:p>
        </w:tc>
        <w:tc>
          <w:tcPr>
            <w:tcW w:w="1834" w:type="dxa"/>
          </w:tcPr>
          <w:p w14:paraId="77375F3F" w14:textId="77777777" w:rsidR="000568F1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0568F1" w:rsidRPr="00F2124D" w14:paraId="6CCBDC9A" w14:textId="224DDF09" w:rsidTr="009047DC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63FD3EE7" w14:textId="77777777" w:rsidR="000568F1" w:rsidRPr="00F2124D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2124D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6032" w:type="dxa"/>
            <w:hideMark/>
          </w:tcPr>
          <w:p w14:paraId="056305B4" w14:textId="77777777" w:rsidR="000568F1" w:rsidRPr="00F2124D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2124D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array passed by reference</w:t>
            </w:r>
          </w:p>
        </w:tc>
        <w:tc>
          <w:tcPr>
            <w:tcW w:w="1212" w:type="dxa"/>
            <w:hideMark/>
          </w:tcPr>
          <w:p w14:paraId="42DE7F71" w14:textId="1ECE4DF5" w:rsidR="000568F1" w:rsidRPr="00F2124D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23</w:t>
            </w:r>
          </w:p>
        </w:tc>
        <w:tc>
          <w:tcPr>
            <w:tcW w:w="1834" w:type="dxa"/>
          </w:tcPr>
          <w:p w14:paraId="20722C85" w14:textId="77777777" w:rsidR="000568F1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0568F1" w:rsidRPr="00F2124D" w14:paraId="5D5AC867" w14:textId="5722B265" w:rsidTr="00904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3E300AA6" w14:textId="2C749B4A" w:rsidR="000568F1" w:rsidRPr="00F2124D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6032" w:type="dxa"/>
          </w:tcPr>
          <w:p w14:paraId="54155446" w14:textId="77A92DA7" w:rsidR="000568F1" w:rsidRPr="00F2124D" w:rsidRDefault="007B36AB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7B36A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that demonstrates Structures in C++</w:t>
            </w:r>
          </w:p>
        </w:tc>
        <w:tc>
          <w:tcPr>
            <w:tcW w:w="1212" w:type="dxa"/>
          </w:tcPr>
          <w:p w14:paraId="514EF6B1" w14:textId="0CF704B0" w:rsidR="000568F1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24</w:t>
            </w:r>
          </w:p>
        </w:tc>
        <w:tc>
          <w:tcPr>
            <w:tcW w:w="1834" w:type="dxa"/>
          </w:tcPr>
          <w:p w14:paraId="6922C2DA" w14:textId="77777777" w:rsidR="000568F1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0568F1" w:rsidRPr="00F2124D" w14:paraId="11B41B91" w14:textId="759A1031" w:rsidTr="009047DC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1C830762" w14:textId="231B7205" w:rsidR="000568F1" w:rsidRPr="00F2124D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6032" w:type="dxa"/>
          </w:tcPr>
          <w:p w14:paraId="69BF0E4B" w14:textId="5FD0D74F" w:rsidR="000568F1" w:rsidRPr="00F2124D" w:rsidRDefault="007B36AB" w:rsidP="00D872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7B36A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that creates a class and instantiates an object</w:t>
            </w:r>
          </w:p>
        </w:tc>
        <w:tc>
          <w:tcPr>
            <w:tcW w:w="1212" w:type="dxa"/>
          </w:tcPr>
          <w:p w14:paraId="61944F53" w14:textId="2FBA881A" w:rsidR="000568F1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2</w:t>
            </w:r>
            <w:r w:rsidR="00DD6622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1834" w:type="dxa"/>
          </w:tcPr>
          <w:p w14:paraId="326C1054" w14:textId="77777777" w:rsidR="000568F1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0568F1" w:rsidRPr="00F2124D" w14:paraId="278B5B8E" w14:textId="76BB28F9" w:rsidTr="00904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0BABFA92" w14:textId="5235FBB9" w:rsidR="000568F1" w:rsidRPr="00F2124D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6032" w:type="dxa"/>
          </w:tcPr>
          <w:p w14:paraId="5FB87640" w14:textId="4D929DE9" w:rsidR="000568F1" w:rsidRPr="00F2124D" w:rsidRDefault="007B36AB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7B36A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that uses Access Specifiers</w:t>
            </w:r>
          </w:p>
        </w:tc>
        <w:tc>
          <w:tcPr>
            <w:tcW w:w="1212" w:type="dxa"/>
          </w:tcPr>
          <w:p w14:paraId="429D4C77" w14:textId="78267B2D" w:rsidR="000568F1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27</w:t>
            </w:r>
          </w:p>
        </w:tc>
        <w:tc>
          <w:tcPr>
            <w:tcW w:w="1834" w:type="dxa"/>
          </w:tcPr>
          <w:p w14:paraId="051FDD16" w14:textId="77777777" w:rsidR="000568F1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0568F1" w:rsidRPr="00F2124D" w14:paraId="6F46E8DA" w14:textId="32713596" w:rsidTr="009047DC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41B9EB93" w14:textId="2D967245" w:rsidR="000568F1" w:rsidRPr="00F2124D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6032" w:type="dxa"/>
          </w:tcPr>
          <w:p w14:paraId="148F2C2A" w14:textId="5F1E4DA1" w:rsidR="000568F1" w:rsidRPr="00F2124D" w:rsidRDefault="007B36AB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7B36A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to demonstrate single level inheritance</w:t>
            </w:r>
          </w:p>
        </w:tc>
        <w:tc>
          <w:tcPr>
            <w:tcW w:w="1212" w:type="dxa"/>
          </w:tcPr>
          <w:p w14:paraId="539DFEDB" w14:textId="71CE6E16" w:rsidR="000568F1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2</w:t>
            </w:r>
            <w:r w:rsidR="00DD6622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1834" w:type="dxa"/>
          </w:tcPr>
          <w:p w14:paraId="3C2195DB" w14:textId="77777777" w:rsidR="000568F1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0568F1" w:rsidRPr="00F2124D" w14:paraId="7B457F00" w14:textId="6F7ECEA5" w:rsidTr="00904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007F84E9" w14:textId="4CDDA0C9" w:rsidR="000568F1" w:rsidRPr="00F2124D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17</w:t>
            </w:r>
          </w:p>
        </w:tc>
        <w:tc>
          <w:tcPr>
            <w:tcW w:w="6032" w:type="dxa"/>
          </w:tcPr>
          <w:p w14:paraId="371A8D1A" w14:textId="36574D6D" w:rsidR="000568F1" w:rsidRPr="00F2124D" w:rsidRDefault="007B36AB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7B36A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that demonstrates multiple inheritance</w:t>
            </w:r>
          </w:p>
        </w:tc>
        <w:tc>
          <w:tcPr>
            <w:tcW w:w="1212" w:type="dxa"/>
          </w:tcPr>
          <w:p w14:paraId="10A3E99A" w14:textId="29404F6C" w:rsidR="000568F1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834" w:type="dxa"/>
          </w:tcPr>
          <w:p w14:paraId="6ECA72D8" w14:textId="77777777" w:rsidR="000568F1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0568F1" w:rsidRPr="00F2124D" w14:paraId="0F67AF73" w14:textId="67A4BFAD" w:rsidTr="009047DC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4A3D22AB" w14:textId="31891AF1" w:rsidR="000568F1" w:rsidRPr="00F2124D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18</w:t>
            </w:r>
          </w:p>
        </w:tc>
        <w:tc>
          <w:tcPr>
            <w:tcW w:w="6032" w:type="dxa"/>
          </w:tcPr>
          <w:p w14:paraId="2667D7C9" w14:textId="78623A25" w:rsidR="000568F1" w:rsidRPr="00F2124D" w:rsidRDefault="007B36AB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7B36A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that demonstrates multilevel inheritance</w:t>
            </w:r>
          </w:p>
        </w:tc>
        <w:tc>
          <w:tcPr>
            <w:tcW w:w="1212" w:type="dxa"/>
          </w:tcPr>
          <w:p w14:paraId="78CDEF71" w14:textId="4F088A0D" w:rsidR="000568F1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3</w:t>
            </w:r>
            <w:r w:rsidR="00DD6622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834" w:type="dxa"/>
          </w:tcPr>
          <w:p w14:paraId="365A4FC0" w14:textId="77777777" w:rsidR="000568F1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0568F1" w:rsidRPr="00F2124D" w14:paraId="13897FEA" w14:textId="41B254E9" w:rsidTr="00904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741EE325" w14:textId="43ABEFE5" w:rsidR="000568F1" w:rsidRPr="00F2124D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19</w:t>
            </w:r>
          </w:p>
        </w:tc>
        <w:tc>
          <w:tcPr>
            <w:tcW w:w="6032" w:type="dxa"/>
          </w:tcPr>
          <w:p w14:paraId="5FFCEDAA" w14:textId="1953F38D" w:rsidR="000568F1" w:rsidRPr="00F2124D" w:rsidRDefault="007B36AB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7B36A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that demonstrates Hierarchical inheritance</w:t>
            </w:r>
          </w:p>
        </w:tc>
        <w:tc>
          <w:tcPr>
            <w:tcW w:w="1212" w:type="dxa"/>
          </w:tcPr>
          <w:p w14:paraId="053669E7" w14:textId="565F7032" w:rsidR="000568F1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3</w:t>
            </w:r>
            <w:r w:rsidR="00DD6622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834" w:type="dxa"/>
          </w:tcPr>
          <w:p w14:paraId="71705884" w14:textId="77777777" w:rsidR="000568F1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0568F1" w:rsidRPr="00F2124D" w14:paraId="2D137102" w14:textId="7E00B30A" w:rsidTr="009047DC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5E7EBE29" w14:textId="6065AF29" w:rsidR="000568F1" w:rsidRPr="00F2124D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6032" w:type="dxa"/>
          </w:tcPr>
          <w:p w14:paraId="3F521631" w14:textId="22F776DE" w:rsidR="000568F1" w:rsidRPr="00F2124D" w:rsidRDefault="007B36AB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7B36A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that demonstrates constructor</w:t>
            </w:r>
          </w:p>
        </w:tc>
        <w:tc>
          <w:tcPr>
            <w:tcW w:w="1212" w:type="dxa"/>
          </w:tcPr>
          <w:p w14:paraId="4B2A33D6" w14:textId="15EBA0DD" w:rsidR="000568F1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3</w:t>
            </w:r>
            <w:r w:rsidR="00DD6622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834" w:type="dxa"/>
          </w:tcPr>
          <w:p w14:paraId="7BE186D5" w14:textId="77777777" w:rsidR="000568F1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0568F1" w:rsidRPr="00F2124D" w14:paraId="1E8AE975" w14:textId="15FE917E" w:rsidTr="00904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2954821E" w14:textId="56D9D73F" w:rsidR="000568F1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21</w:t>
            </w:r>
          </w:p>
        </w:tc>
        <w:tc>
          <w:tcPr>
            <w:tcW w:w="6032" w:type="dxa"/>
          </w:tcPr>
          <w:p w14:paraId="2A107524" w14:textId="620BDFE3" w:rsidR="000568F1" w:rsidRPr="00F2124D" w:rsidRDefault="007B36AB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7B36A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that demonstrates Polymorphism in C++</w:t>
            </w:r>
          </w:p>
        </w:tc>
        <w:tc>
          <w:tcPr>
            <w:tcW w:w="1212" w:type="dxa"/>
          </w:tcPr>
          <w:p w14:paraId="546AC16A" w14:textId="376B651A" w:rsidR="000568F1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3</w:t>
            </w:r>
            <w:r w:rsidR="00DD6622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1834" w:type="dxa"/>
          </w:tcPr>
          <w:p w14:paraId="622048D7" w14:textId="77777777" w:rsidR="000568F1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0568F1" w:rsidRPr="00F2124D" w14:paraId="150B32A2" w14:textId="0B97578B" w:rsidTr="009047DC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7E274A9D" w14:textId="2DD76FB2" w:rsidR="000568F1" w:rsidRPr="00F2124D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22</w:t>
            </w:r>
          </w:p>
        </w:tc>
        <w:tc>
          <w:tcPr>
            <w:tcW w:w="6032" w:type="dxa"/>
          </w:tcPr>
          <w:p w14:paraId="4466560E" w14:textId="7E97CE55" w:rsidR="000568F1" w:rsidRPr="00F2124D" w:rsidRDefault="007B36AB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7B36A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that demonstrates Function overloading in C++</w:t>
            </w:r>
          </w:p>
        </w:tc>
        <w:tc>
          <w:tcPr>
            <w:tcW w:w="1212" w:type="dxa"/>
          </w:tcPr>
          <w:p w14:paraId="25003C04" w14:textId="261E5A08" w:rsidR="000568F1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37</w:t>
            </w:r>
          </w:p>
        </w:tc>
        <w:tc>
          <w:tcPr>
            <w:tcW w:w="1834" w:type="dxa"/>
          </w:tcPr>
          <w:p w14:paraId="48063781" w14:textId="77777777" w:rsidR="000568F1" w:rsidRDefault="000568F1" w:rsidP="00F212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0568F1" w:rsidRPr="00F2124D" w14:paraId="1438D3BD" w14:textId="318C18B2" w:rsidTr="00904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1E4F2C57" w14:textId="62B5251E" w:rsidR="000568F1" w:rsidRDefault="000568F1" w:rsidP="00F2124D">
            <w:pP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23</w:t>
            </w:r>
          </w:p>
        </w:tc>
        <w:tc>
          <w:tcPr>
            <w:tcW w:w="6032" w:type="dxa"/>
          </w:tcPr>
          <w:p w14:paraId="5E64B615" w14:textId="05D774F8" w:rsidR="000568F1" w:rsidRPr="00F2124D" w:rsidRDefault="007B36AB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7B36AB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Program that demonstrates Class hierarchies in C++</w:t>
            </w:r>
          </w:p>
        </w:tc>
        <w:tc>
          <w:tcPr>
            <w:tcW w:w="1212" w:type="dxa"/>
          </w:tcPr>
          <w:p w14:paraId="58AA3179" w14:textId="00FC3AF1" w:rsidR="000568F1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38</w:t>
            </w:r>
          </w:p>
        </w:tc>
        <w:tc>
          <w:tcPr>
            <w:tcW w:w="1834" w:type="dxa"/>
          </w:tcPr>
          <w:p w14:paraId="669C2D6B" w14:textId="77777777" w:rsidR="000568F1" w:rsidRDefault="000568F1" w:rsidP="00F21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</w:tbl>
    <w:p w14:paraId="50C573A6" w14:textId="77777777" w:rsidR="0028266E" w:rsidRDefault="0028266E">
      <w:pPr>
        <w:rPr>
          <w:rFonts w:ascii="Arial" w:hAnsi="Arial" w:cs="Arial"/>
        </w:rPr>
      </w:pPr>
    </w:p>
    <w:p w14:paraId="12A9E0A7" w14:textId="77777777" w:rsidR="00F2124D" w:rsidRDefault="00F2124D">
      <w:pPr>
        <w:rPr>
          <w:rFonts w:ascii="Arial" w:hAnsi="Arial" w:cs="Arial"/>
        </w:rPr>
      </w:pPr>
    </w:p>
    <w:p w14:paraId="2E59C19A" w14:textId="77777777" w:rsidR="00E00D48" w:rsidRDefault="00E00D48">
      <w:pPr>
        <w:rPr>
          <w:rFonts w:ascii="Arial" w:hAnsi="Arial" w:cs="Arial"/>
        </w:rPr>
      </w:pPr>
    </w:p>
    <w:p w14:paraId="05E45E3B" w14:textId="77777777" w:rsidR="00363D30" w:rsidRDefault="00363D30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24A6E0C1" w14:textId="5DAA621C" w:rsidR="00E00D48" w:rsidRPr="00725E53" w:rsidRDefault="00E00D48" w:rsidP="00E00D48">
      <w:pPr>
        <w:jc w:val="center"/>
        <w:rPr>
          <w:b/>
          <w:bCs/>
          <w:color w:val="EE0000"/>
          <w:sz w:val="40"/>
          <w:szCs w:val="40"/>
        </w:rPr>
      </w:pPr>
      <w:r>
        <w:rPr>
          <w:b/>
          <w:bCs/>
          <w:color w:val="EE0000"/>
          <w:sz w:val="40"/>
          <w:szCs w:val="40"/>
        </w:rPr>
        <w:lastRenderedPageBreak/>
        <w:t>SQL-</w:t>
      </w:r>
      <w:r w:rsidRPr="00C53193">
        <w:rPr>
          <w:b/>
          <w:bCs/>
          <w:color w:val="EE0000"/>
          <w:sz w:val="40"/>
          <w:szCs w:val="40"/>
        </w:rPr>
        <w:t>INDEX</w:t>
      </w:r>
    </w:p>
    <w:tbl>
      <w:tblPr>
        <w:tblStyle w:val="PlainTable1"/>
        <w:tblpPr w:leftFromText="180" w:rightFromText="180" w:vertAnchor="text" w:horzAnchor="margin" w:tblpY="415"/>
        <w:tblW w:w="10051" w:type="dxa"/>
        <w:tblLook w:val="04A0" w:firstRow="1" w:lastRow="0" w:firstColumn="1" w:lastColumn="0" w:noHBand="0" w:noVBand="1"/>
      </w:tblPr>
      <w:tblGrid>
        <w:gridCol w:w="973"/>
        <w:gridCol w:w="6031"/>
        <w:gridCol w:w="1363"/>
        <w:gridCol w:w="1684"/>
      </w:tblGrid>
      <w:tr w:rsidR="00E00D48" w:rsidRPr="00F2124D" w14:paraId="692C0971" w14:textId="77777777" w:rsidTr="00246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2345B060" w14:textId="77777777" w:rsidR="00E00D48" w:rsidRPr="00F2124D" w:rsidRDefault="00E00D48" w:rsidP="00E00D48">
            <w:pPr>
              <w:rPr>
                <w:rFonts w:ascii="Arial" w:eastAsia="Times New Roman" w:hAnsi="Arial" w:cs="Arial"/>
                <w:color w:val="ED3901"/>
                <w:kern w:val="0"/>
                <w:lang w:eastAsia="en-IN"/>
                <w14:ligatures w14:val="none"/>
              </w:rPr>
            </w:pPr>
            <w:r w:rsidRPr="00F2124D">
              <w:rPr>
                <w:rFonts w:ascii="Arial" w:eastAsia="Times New Roman" w:hAnsi="Arial" w:cs="Arial"/>
                <w:color w:val="ED3901"/>
                <w:kern w:val="0"/>
                <w:lang w:eastAsia="en-IN"/>
                <w14:ligatures w14:val="none"/>
              </w:rPr>
              <w:t>S. No.</w:t>
            </w:r>
          </w:p>
        </w:tc>
        <w:tc>
          <w:tcPr>
            <w:tcW w:w="6031" w:type="dxa"/>
            <w:hideMark/>
          </w:tcPr>
          <w:p w14:paraId="438C1171" w14:textId="77777777" w:rsidR="00E00D48" w:rsidRPr="00F2124D" w:rsidRDefault="00E00D48" w:rsidP="00E00D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ED3901"/>
                <w:kern w:val="0"/>
                <w:lang w:eastAsia="en-IN"/>
                <w14:ligatures w14:val="none"/>
              </w:rPr>
            </w:pPr>
            <w:r w:rsidRPr="00F2124D">
              <w:rPr>
                <w:rFonts w:ascii="Arial" w:eastAsia="Times New Roman" w:hAnsi="Arial" w:cs="Arial"/>
                <w:color w:val="ED3901"/>
                <w:kern w:val="0"/>
                <w:lang w:eastAsia="en-IN"/>
                <w14:ligatures w14:val="none"/>
              </w:rPr>
              <w:t>Program Title</w:t>
            </w:r>
          </w:p>
        </w:tc>
        <w:tc>
          <w:tcPr>
            <w:tcW w:w="1363" w:type="dxa"/>
            <w:hideMark/>
          </w:tcPr>
          <w:p w14:paraId="6F85E939" w14:textId="77777777" w:rsidR="00E00D48" w:rsidRPr="00F2124D" w:rsidRDefault="00E00D48" w:rsidP="00E00D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ED3901"/>
                <w:kern w:val="0"/>
                <w:lang w:eastAsia="en-IN"/>
                <w14:ligatures w14:val="none"/>
              </w:rPr>
            </w:pPr>
            <w:r w:rsidRPr="00F2124D">
              <w:rPr>
                <w:rFonts w:ascii="Arial" w:eastAsia="Times New Roman" w:hAnsi="Arial" w:cs="Arial"/>
                <w:color w:val="ED3901"/>
                <w:kern w:val="0"/>
                <w:lang w:eastAsia="en-IN"/>
                <w14:ligatures w14:val="none"/>
              </w:rPr>
              <w:t>Page No.</w:t>
            </w:r>
          </w:p>
        </w:tc>
        <w:tc>
          <w:tcPr>
            <w:tcW w:w="1684" w:type="dxa"/>
          </w:tcPr>
          <w:p w14:paraId="7F51335A" w14:textId="426826D6" w:rsidR="00E00D48" w:rsidRPr="00F2124D" w:rsidRDefault="00F00AA5" w:rsidP="00E00D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ED3901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ED3901"/>
                <w:kern w:val="0"/>
                <w:lang w:eastAsia="en-IN"/>
                <w14:ligatures w14:val="none"/>
              </w:rPr>
              <w:t>Sign/Remark</w:t>
            </w:r>
          </w:p>
        </w:tc>
      </w:tr>
      <w:tr w:rsidR="004D1B10" w14:paraId="6C7DCE4D" w14:textId="77777777" w:rsidTr="00246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26B91EAF" w14:textId="6A3E92D5" w:rsidR="004D1B10" w:rsidRPr="00246D68" w:rsidRDefault="0076583C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6031" w:type="dxa"/>
          </w:tcPr>
          <w:p w14:paraId="26DAF4D8" w14:textId="29EBBA9F" w:rsidR="004D1B10" w:rsidRPr="00763221" w:rsidRDefault="004D1B10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IN"/>
              </w:rPr>
            </w:pPr>
            <w:r w:rsidRPr="00763221">
              <w:rPr>
                <w:lang w:eastAsia="en-IN"/>
              </w:rPr>
              <w:t>Basic DDL Commands</w:t>
            </w:r>
          </w:p>
        </w:tc>
        <w:tc>
          <w:tcPr>
            <w:tcW w:w="1363" w:type="dxa"/>
          </w:tcPr>
          <w:p w14:paraId="38EFD112" w14:textId="55BEBBB0" w:rsidR="004D1B10" w:rsidRDefault="0090436C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43</w:t>
            </w:r>
            <w:r w:rsidR="002264C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(1)</w:t>
            </w:r>
          </w:p>
        </w:tc>
        <w:tc>
          <w:tcPr>
            <w:tcW w:w="1684" w:type="dxa"/>
          </w:tcPr>
          <w:p w14:paraId="633467C5" w14:textId="77777777" w:rsidR="004D1B10" w:rsidRDefault="004D1B10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E00D48" w14:paraId="0E7CA762" w14:textId="77777777" w:rsidTr="00246D68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597316BB" w14:textId="6722BD2D" w:rsidR="00E00D48" w:rsidRPr="00246D68" w:rsidRDefault="00246D68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6031" w:type="dxa"/>
            <w:hideMark/>
          </w:tcPr>
          <w:p w14:paraId="2F3BE63E" w14:textId="77777777" w:rsidR="00E00D48" w:rsidRPr="00763221" w:rsidRDefault="00E00D48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763221">
              <w:rPr>
                <w:lang w:eastAsia="en-IN"/>
              </w:rPr>
              <w:t>Write a query to count students based on city</w:t>
            </w:r>
          </w:p>
        </w:tc>
        <w:tc>
          <w:tcPr>
            <w:tcW w:w="1363" w:type="dxa"/>
            <w:hideMark/>
          </w:tcPr>
          <w:p w14:paraId="27FC97FD" w14:textId="75F78633" w:rsidR="00E00D48" w:rsidRPr="00F2124D" w:rsidRDefault="0090436C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47</w:t>
            </w:r>
            <w:r w:rsidR="002264C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(5)</w:t>
            </w:r>
          </w:p>
        </w:tc>
        <w:tc>
          <w:tcPr>
            <w:tcW w:w="1684" w:type="dxa"/>
          </w:tcPr>
          <w:p w14:paraId="205F98FB" w14:textId="77777777" w:rsidR="00E00D48" w:rsidRDefault="00E00D48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E00D48" w14:paraId="7AA7BD19" w14:textId="77777777" w:rsidTr="00246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5F2E180B" w14:textId="0103ECE7" w:rsidR="00E00D48" w:rsidRPr="00246D68" w:rsidRDefault="00246D68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6031" w:type="dxa"/>
            <w:hideMark/>
          </w:tcPr>
          <w:p w14:paraId="065D35BE" w14:textId="77777777" w:rsidR="00E00D48" w:rsidRPr="00763221" w:rsidRDefault="00E00D48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763221">
              <w:rPr>
                <w:lang w:eastAsia="en-IN"/>
              </w:rPr>
              <w:t>Write a query to find the max marks for each department</w:t>
            </w:r>
          </w:p>
        </w:tc>
        <w:tc>
          <w:tcPr>
            <w:tcW w:w="1363" w:type="dxa"/>
            <w:hideMark/>
          </w:tcPr>
          <w:p w14:paraId="40E36209" w14:textId="5718FAC5" w:rsidR="00E00D48" w:rsidRPr="00F2124D" w:rsidRDefault="0090436C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48</w:t>
            </w:r>
            <w:r w:rsidR="002264C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(6)</w:t>
            </w:r>
          </w:p>
        </w:tc>
        <w:tc>
          <w:tcPr>
            <w:tcW w:w="1684" w:type="dxa"/>
          </w:tcPr>
          <w:p w14:paraId="6E34CCF5" w14:textId="77777777" w:rsidR="00E00D48" w:rsidRDefault="00E00D48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E00D48" w14:paraId="42509FE0" w14:textId="77777777" w:rsidTr="00246D68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100E7015" w14:textId="437811D6" w:rsidR="00E00D48" w:rsidRPr="00246D68" w:rsidRDefault="00246D68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6031" w:type="dxa"/>
            <w:hideMark/>
          </w:tcPr>
          <w:p w14:paraId="14EE7CD2" w14:textId="77777777" w:rsidR="00E00D48" w:rsidRPr="00763221" w:rsidRDefault="00E00D48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763221">
              <w:rPr>
                <w:lang w:eastAsia="en-IN"/>
              </w:rPr>
              <w:t>Write a query to find the departments having average marks greater than 80.</w:t>
            </w:r>
          </w:p>
        </w:tc>
        <w:tc>
          <w:tcPr>
            <w:tcW w:w="1363" w:type="dxa"/>
            <w:hideMark/>
          </w:tcPr>
          <w:p w14:paraId="1C3737B1" w14:textId="1CD793CF" w:rsidR="00E00D48" w:rsidRPr="00F2124D" w:rsidRDefault="0090436C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49</w:t>
            </w:r>
            <w:r w:rsidR="002264C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(7)</w:t>
            </w:r>
          </w:p>
        </w:tc>
        <w:tc>
          <w:tcPr>
            <w:tcW w:w="1684" w:type="dxa"/>
          </w:tcPr>
          <w:p w14:paraId="0D604C02" w14:textId="77777777" w:rsidR="00E00D48" w:rsidRDefault="00E00D48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E00D48" w14:paraId="2F9D8F90" w14:textId="77777777" w:rsidTr="00246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  <w:hideMark/>
          </w:tcPr>
          <w:p w14:paraId="2A12223A" w14:textId="557DDFC7" w:rsidR="00E00D48" w:rsidRPr="00246D68" w:rsidRDefault="00246D68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6031" w:type="dxa"/>
            <w:hideMark/>
          </w:tcPr>
          <w:p w14:paraId="14B7DA59" w14:textId="77777777" w:rsidR="00E00D48" w:rsidRPr="00763221" w:rsidRDefault="00E00D48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763221">
              <w:rPr>
                <w:lang w:eastAsia="en-IN"/>
              </w:rPr>
              <w:t>Write a query to delete all students of the IT department.</w:t>
            </w:r>
          </w:p>
        </w:tc>
        <w:tc>
          <w:tcPr>
            <w:tcW w:w="1363" w:type="dxa"/>
            <w:hideMark/>
          </w:tcPr>
          <w:p w14:paraId="6C40428D" w14:textId="73BCE383" w:rsidR="00E00D48" w:rsidRPr="00F2124D" w:rsidRDefault="0090436C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50</w:t>
            </w:r>
            <w:r w:rsidR="002264C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(8)</w:t>
            </w:r>
          </w:p>
        </w:tc>
        <w:tc>
          <w:tcPr>
            <w:tcW w:w="1684" w:type="dxa"/>
          </w:tcPr>
          <w:p w14:paraId="7845FA3B" w14:textId="77777777" w:rsidR="00E00D48" w:rsidRDefault="00E00D48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E00D48" w14:paraId="065078B6" w14:textId="77777777" w:rsidTr="00246D68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4A9950F7" w14:textId="3F43897F" w:rsidR="00E00D48" w:rsidRPr="00246D68" w:rsidRDefault="00246D68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6031" w:type="dxa"/>
          </w:tcPr>
          <w:p w14:paraId="76C402C5" w14:textId="77777777" w:rsidR="00E00D48" w:rsidRPr="00763221" w:rsidRDefault="00E00D48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IN"/>
              </w:rPr>
            </w:pPr>
            <w:r w:rsidRPr="00763221">
              <w:rPr>
                <w:lang w:eastAsia="en-IN"/>
              </w:rPr>
              <w:t>Write a query to rename a column</w:t>
            </w:r>
          </w:p>
        </w:tc>
        <w:tc>
          <w:tcPr>
            <w:tcW w:w="1363" w:type="dxa"/>
          </w:tcPr>
          <w:p w14:paraId="58AB471C" w14:textId="7E32B118" w:rsidR="00E00D48" w:rsidRDefault="0090436C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50</w:t>
            </w:r>
            <w:r w:rsidR="002264C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(9)</w:t>
            </w:r>
          </w:p>
        </w:tc>
        <w:tc>
          <w:tcPr>
            <w:tcW w:w="1684" w:type="dxa"/>
          </w:tcPr>
          <w:p w14:paraId="3DD3EDA4" w14:textId="77777777" w:rsidR="00E00D48" w:rsidRDefault="00E00D48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E00D48" w14:paraId="1F3F2630" w14:textId="77777777" w:rsidTr="00246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58338035" w14:textId="6F0285E1" w:rsidR="00E00D48" w:rsidRPr="00246D68" w:rsidRDefault="00246D68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6031" w:type="dxa"/>
          </w:tcPr>
          <w:p w14:paraId="4ACA63E5" w14:textId="77777777" w:rsidR="00E00D48" w:rsidRPr="00763221" w:rsidRDefault="00E00D48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IN"/>
              </w:rPr>
            </w:pPr>
            <w:r w:rsidRPr="00763221">
              <w:rPr>
                <w:lang w:eastAsia="en-IN"/>
              </w:rPr>
              <w:t>Write a query to show average marks for each department</w:t>
            </w:r>
          </w:p>
        </w:tc>
        <w:tc>
          <w:tcPr>
            <w:tcW w:w="1363" w:type="dxa"/>
          </w:tcPr>
          <w:p w14:paraId="51671E95" w14:textId="757B6059" w:rsidR="00E00D48" w:rsidRDefault="0090436C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51</w:t>
            </w:r>
            <w:r w:rsidR="002264C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(10)</w:t>
            </w:r>
          </w:p>
        </w:tc>
        <w:tc>
          <w:tcPr>
            <w:tcW w:w="1684" w:type="dxa"/>
          </w:tcPr>
          <w:p w14:paraId="7C0D2486" w14:textId="77777777" w:rsidR="00246D68" w:rsidRDefault="00246D68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46D68" w14:paraId="258DC732" w14:textId="77777777" w:rsidTr="00246D68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28C9ADA5" w14:textId="64ABDC5D" w:rsidR="00246D68" w:rsidRPr="00763221" w:rsidRDefault="00246D68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6031" w:type="dxa"/>
          </w:tcPr>
          <w:p w14:paraId="5C175973" w14:textId="22F6E455" w:rsidR="00246D68" w:rsidRPr="00763221" w:rsidRDefault="00246D68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IN"/>
              </w:rPr>
            </w:pPr>
            <w:r w:rsidRPr="00246D68">
              <w:rPr>
                <w:lang w:eastAsia="en-IN"/>
              </w:rPr>
              <w:t>Create the STUDENTS table with the above structure.</w:t>
            </w:r>
          </w:p>
        </w:tc>
        <w:tc>
          <w:tcPr>
            <w:tcW w:w="1363" w:type="dxa"/>
          </w:tcPr>
          <w:p w14:paraId="06CF67B3" w14:textId="186D3204" w:rsidR="00246D68" w:rsidRDefault="00220367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52 (11)</w:t>
            </w:r>
          </w:p>
        </w:tc>
        <w:tc>
          <w:tcPr>
            <w:tcW w:w="1684" w:type="dxa"/>
          </w:tcPr>
          <w:p w14:paraId="5DC9E61D" w14:textId="77777777" w:rsidR="00246D68" w:rsidRDefault="00246D68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46D68" w14:paraId="1877565E" w14:textId="77777777" w:rsidTr="00246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4B1F88C7" w14:textId="005632AD" w:rsidR="00246D68" w:rsidRPr="00763221" w:rsidRDefault="00246D68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6031" w:type="dxa"/>
          </w:tcPr>
          <w:p w14:paraId="13CF1C4D" w14:textId="0F9A1230" w:rsidR="00246D68" w:rsidRPr="00763221" w:rsidRDefault="00246D68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IN"/>
              </w:rPr>
            </w:pPr>
            <w:r w:rsidRPr="00246D68">
              <w:rPr>
                <w:lang w:eastAsia="en-IN"/>
              </w:rPr>
              <w:t xml:space="preserve">Add a new column email </w:t>
            </w:r>
            <w:proofErr w:type="gramStart"/>
            <w:r w:rsidRPr="00246D68">
              <w:rPr>
                <w:lang w:eastAsia="en-IN"/>
              </w:rPr>
              <w:t>VARCHAR(</w:t>
            </w:r>
            <w:proofErr w:type="gramEnd"/>
            <w:r w:rsidRPr="00246D68">
              <w:rPr>
                <w:lang w:eastAsia="en-IN"/>
              </w:rPr>
              <w:t>50) to the table.</w:t>
            </w:r>
          </w:p>
        </w:tc>
        <w:tc>
          <w:tcPr>
            <w:tcW w:w="1363" w:type="dxa"/>
          </w:tcPr>
          <w:p w14:paraId="0B7D7FEE" w14:textId="4E33659E" w:rsidR="00246D68" w:rsidRDefault="00220367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53 (12)</w:t>
            </w:r>
          </w:p>
        </w:tc>
        <w:tc>
          <w:tcPr>
            <w:tcW w:w="1684" w:type="dxa"/>
          </w:tcPr>
          <w:p w14:paraId="68A18BA6" w14:textId="77777777" w:rsidR="00246D68" w:rsidRDefault="00246D68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46D68" w14:paraId="19A8B584" w14:textId="77777777" w:rsidTr="00246D68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35391FAD" w14:textId="6A2210AF" w:rsidR="00246D68" w:rsidRPr="00763221" w:rsidRDefault="00246D68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6031" w:type="dxa"/>
          </w:tcPr>
          <w:p w14:paraId="6B810D48" w14:textId="042C30E0" w:rsidR="00246D68" w:rsidRPr="00763221" w:rsidRDefault="00246D68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IN"/>
              </w:rPr>
            </w:pPr>
            <w:r w:rsidRPr="00246D68">
              <w:rPr>
                <w:lang w:eastAsia="en-IN"/>
              </w:rPr>
              <w:t xml:space="preserve">Modify the size of the city column to </w:t>
            </w:r>
            <w:proofErr w:type="gramStart"/>
            <w:r w:rsidRPr="00246D68">
              <w:rPr>
                <w:lang w:eastAsia="en-IN"/>
              </w:rPr>
              <w:t>VARCHAR(</w:t>
            </w:r>
            <w:proofErr w:type="gramEnd"/>
            <w:r w:rsidRPr="00246D68">
              <w:rPr>
                <w:lang w:eastAsia="en-IN"/>
              </w:rPr>
              <w:t>30).</w:t>
            </w:r>
          </w:p>
        </w:tc>
        <w:tc>
          <w:tcPr>
            <w:tcW w:w="1363" w:type="dxa"/>
          </w:tcPr>
          <w:p w14:paraId="50E77067" w14:textId="0D007E7E" w:rsidR="00246D68" w:rsidRDefault="00220367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53 (12)</w:t>
            </w:r>
          </w:p>
        </w:tc>
        <w:tc>
          <w:tcPr>
            <w:tcW w:w="1684" w:type="dxa"/>
          </w:tcPr>
          <w:p w14:paraId="59CFF2F6" w14:textId="77777777" w:rsidR="00246D68" w:rsidRDefault="00246D68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46D68" w14:paraId="2022F2DE" w14:textId="77777777" w:rsidTr="00246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78483CE0" w14:textId="325AC275" w:rsidR="00246D68" w:rsidRPr="00763221" w:rsidRDefault="00246D68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6031" w:type="dxa"/>
          </w:tcPr>
          <w:p w14:paraId="065458DC" w14:textId="4882191B" w:rsidR="00246D68" w:rsidRPr="00763221" w:rsidRDefault="00246D68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IN"/>
              </w:rPr>
            </w:pPr>
            <w:r w:rsidRPr="00246D68">
              <w:rPr>
                <w:lang w:eastAsia="en-IN"/>
              </w:rPr>
              <w:t xml:space="preserve">Rename the column name to </w:t>
            </w:r>
            <w:proofErr w:type="spellStart"/>
            <w:r w:rsidRPr="00246D68">
              <w:rPr>
                <w:lang w:eastAsia="en-IN"/>
              </w:rPr>
              <w:t>student_name</w:t>
            </w:r>
            <w:proofErr w:type="spellEnd"/>
            <w:r w:rsidRPr="00246D68">
              <w:rPr>
                <w:lang w:eastAsia="en-IN"/>
              </w:rPr>
              <w:t>.</w:t>
            </w:r>
          </w:p>
        </w:tc>
        <w:tc>
          <w:tcPr>
            <w:tcW w:w="1363" w:type="dxa"/>
          </w:tcPr>
          <w:p w14:paraId="6CE1B095" w14:textId="2E5760E3" w:rsidR="00246D68" w:rsidRDefault="00220367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53 (12)</w:t>
            </w:r>
          </w:p>
        </w:tc>
        <w:tc>
          <w:tcPr>
            <w:tcW w:w="1684" w:type="dxa"/>
          </w:tcPr>
          <w:p w14:paraId="29403AF8" w14:textId="77777777" w:rsidR="00246D68" w:rsidRDefault="00246D68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46D68" w14:paraId="0CB8E0F2" w14:textId="77777777" w:rsidTr="00246D68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77CC0004" w14:textId="404B8C38" w:rsidR="00246D68" w:rsidRPr="00763221" w:rsidRDefault="00246D68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6031" w:type="dxa"/>
          </w:tcPr>
          <w:p w14:paraId="6829A3B2" w14:textId="4E0331B6" w:rsidR="00246D68" w:rsidRPr="00763221" w:rsidRDefault="00246D68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IN"/>
              </w:rPr>
            </w:pPr>
            <w:r w:rsidRPr="00246D68">
              <w:rPr>
                <w:lang w:eastAsia="en-IN"/>
              </w:rPr>
              <w:t>Add a UNIQUE constraint on email.</w:t>
            </w:r>
          </w:p>
        </w:tc>
        <w:tc>
          <w:tcPr>
            <w:tcW w:w="1363" w:type="dxa"/>
          </w:tcPr>
          <w:p w14:paraId="2079C273" w14:textId="10509149" w:rsidR="00246D68" w:rsidRDefault="00220367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54 (13)</w:t>
            </w:r>
          </w:p>
        </w:tc>
        <w:tc>
          <w:tcPr>
            <w:tcW w:w="1684" w:type="dxa"/>
          </w:tcPr>
          <w:p w14:paraId="7A2586FF" w14:textId="77777777" w:rsidR="00246D68" w:rsidRDefault="00246D68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46D68" w14:paraId="5F92F448" w14:textId="77777777" w:rsidTr="00246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2B9A6494" w14:textId="4D8FBB8C" w:rsidR="00246D68" w:rsidRPr="00763221" w:rsidRDefault="00246D68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6031" w:type="dxa"/>
          </w:tcPr>
          <w:p w14:paraId="5D11523D" w14:textId="56C13B97" w:rsidR="00246D68" w:rsidRPr="00763221" w:rsidRDefault="00246D68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IN"/>
              </w:rPr>
            </w:pPr>
            <w:r w:rsidRPr="00246D68">
              <w:rPr>
                <w:lang w:eastAsia="en-IN"/>
              </w:rPr>
              <w:t>Drop the column city.</w:t>
            </w:r>
          </w:p>
        </w:tc>
        <w:tc>
          <w:tcPr>
            <w:tcW w:w="1363" w:type="dxa"/>
          </w:tcPr>
          <w:p w14:paraId="7C8CCB25" w14:textId="5B92312C" w:rsidR="00246D68" w:rsidRDefault="00220367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54 (13)</w:t>
            </w:r>
          </w:p>
        </w:tc>
        <w:tc>
          <w:tcPr>
            <w:tcW w:w="1684" w:type="dxa"/>
          </w:tcPr>
          <w:p w14:paraId="405A343E" w14:textId="77777777" w:rsidR="00246D68" w:rsidRDefault="00246D68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46D68" w14:paraId="53C6F42D" w14:textId="77777777" w:rsidTr="00246D68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23B24C1E" w14:textId="07677273" w:rsidR="00246D68" w:rsidRPr="00763221" w:rsidRDefault="00246D68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6031" w:type="dxa"/>
          </w:tcPr>
          <w:p w14:paraId="0A1EEC33" w14:textId="72F72B20" w:rsidR="00246D68" w:rsidRPr="00763221" w:rsidRDefault="00246D68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IN"/>
              </w:rPr>
            </w:pPr>
            <w:r w:rsidRPr="00246D68">
              <w:rPr>
                <w:lang w:eastAsia="en-IN"/>
              </w:rPr>
              <w:t>Rename the table STUDENTS to STUDENT_RECORDS.</w:t>
            </w:r>
          </w:p>
        </w:tc>
        <w:tc>
          <w:tcPr>
            <w:tcW w:w="1363" w:type="dxa"/>
          </w:tcPr>
          <w:p w14:paraId="5F581713" w14:textId="2E5F9F93" w:rsidR="00246D68" w:rsidRDefault="00220367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54 (13)</w:t>
            </w:r>
          </w:p>
        </w:tc>
        <w:tc>
          <w:tcPr>
            <w:tcW w:w="1684" w:type="dxa"/>
          </w:tcPr>
          <w:p w14:paraId="517A16BB" w14:textId="77777777" w:rsidR="00246D68" w:rsidRDefault="00246D68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46D68" w14:paraId="0958D257" w14:textId="77777777" w:rsidTr="00246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12923FF0" w14:textId="2237D6C8" w:rsidR="00246D68" w:rsidRPr="00763221" w:rsidRDefault="00246D68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6031" w:type="dxa"/>
          </w:tcPr>
          <w:p w14:paraId="0FAB88A5" w14:textId="4462B02A" w:rsidR="00246D68" w:rsidRPr="00763221" w:rsidRDefault="00246D68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IN"/>
              </w:rPr>
            </w:pPr>
            <w:r w:rsidRPr="00246D68">
              <w:rPr>
                <w:lang w:eastAsia="en-IN"/>
              </w:rPr>
              <w:t>Delete all rows using (Explain differences</w:t>
            </w:r>
            <w:r w:rsidR="00E453F2" w:rsidRPr="00246D68">
              <w:rPr>
                <w:lang w:eastAsia="en-IN"/>
              </w:rPr>
              <w:t>): Delete</w:t>
            </w:r>
            <w:r w:rsidRPr="00246D68">
              <w:rPr>
                <w:lang w:eastAsia="en-IN"/>
              </w:rPr>
              <w:t xml:space="preserve"> &amp; Truncate</w:t>
            </w:r>
          </w:p>
        </w:tc>
        <w:tc>
          <w:tcPr>
            <w:tcW w:w="1363" w:type="dxa"/>
          </w:tcPr>
          <w:p w14:paraId="42A5ED18" w14:textId="5D3E49EA" w:rsidR="00246D68" w:rsidRDefault="00220367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55 (14)</w:t>
            </w:r>
          </w:p>
        </w:tc>
        <w:tc>
          <w:tcPr>
            <w:tcW w:w="1684" w:type="dxa"/>
          </w:tcPr>
          <w:p w14:paraId="728592AC" w14:textId="77777777" w:rsidR="00246D68" w:rsidRDefault="00246D68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246D68" w14:paraId="1FC08444" w14:textId="77777777" w:rsidTr="00246D68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08829FCF" w14:textId="11F1F4E1" w:rsidR="00246D68" w:rsidRDefault="00246D68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6031" w:type="dxa"/>
          </w:tcPr>
          <w:p w14:paraId="16397E00" w14:textId="039349E2" w:rsidR="00246D68" w:rsidRPr="00246D68" w:rsidRDefault="00246D68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IN"/>
              </w:rPr>
            </w:pPr>
            <w:r w:rsidRPr="00246D68">
              <w:rPr>
                <w:lang w:eastAsia="en-IN"/>
              </w:rPr>
              <w:t>Drop the entire table.</w:t>
            </w:r>
          </w:p>
        </w:tc>
        <w:tc>
          <w:tcPr>
            <w:tcW w:w="1363" w:type="dxa"/>
          </w:tcPr>
          <w:p w14:paraId="36A38983" w14:textId="515BC2AF" w:rsidR="00246D68" w:rsidRDefault="00220367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55 (15)</w:t>
            </w:r>
          </w:p>
        </w:tc>
        <w:tc>
          <w:tcPr>
            <w:tcW w:w="1684" w:type="dxa"/>
          </w:tcPr>
          <w:p w14:paraId="3ADF3351" w14:textId="77777777" w:rsidR="00246D68" w:rsidRDefault="00246D68" w:rsidP="00E00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7953CA" w14:paraId="4CE43ECF" w14:textId="77777777" w:rsidTr="00246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" w:type="dxa"/>
          </w:tcPr>
          <w:p w14:paraId="573298AD" w14:textId="1F91A820" w:rsidR="007953CA" w:rsidRDefault="007953CA" w:rsidP="00246D68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6031" w:type="dxa"/>
          </w:tcPr>
          <w:p w14:paraId="4B17F672" w14:textId="6777FE38" w:rsidR="007953CA" w:rsidRPr="00246D68" w:rsidRDefault="007953CA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IN"/>
              </w:rPr>
            </w:pPr>
            <w:r>
              <w:rPr>
                <w:lang w:eastAsia="en-IN"/>
              </w:rPr>
              <w:t xml:space="preserve">Demonstrate </w:t>
            </w:r>
            <w:r w:rsidR="00D5192E">
              <w:rPr>
                <w:lang w:eastAsia="en-IN"/>
              </w:rPr>
              <w:t>Join</w:t>
            </w:r>
            <w:r w:rsidR="00D002B7">
              <w:rPr>
                <w:lang w:eastAsia="en-IN"/>
              </w:rPr>
              <w:t>s in SQL</w:t>
            </w:r>
            <w:r w:rsidR="00D5192E">
              <w:rPr>
                <w:lang w:eastAsia="en-IN"/>
              </w:rPr>
              <w:t xml:space="preserve"> </w:t>
            </w:r>
          </w:p>
        </w:tc>
        <w:tc>
          <w:tcPr>
            <w:tcW w:w="1363" w:type="dxa"/>
          </w:tcPr>
          <w:p w14:paraId="715645D5" w14:textId="4313D7F1" w:rsidR="007953CA" w:rsidRDefault="00D5192E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56 (16)</w:t>
            </w:r>
          </w:p>
        </w:tc>
        <w:tc>
          <w:tcPr>
            <w:tcW w:w="1684" w:type="dxa"/>
          </w:tcPr>
          <w:p w14:paraId="15C1F517" w14:textId="77777777" w:rsidR="007953CA" w:rsidRDefault="007953CA" w:rsidP="00E00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</w:tbl>
    <w:p w14:paraId="70116F96" w14:textId="77777777" w:rsidR="00E00D48" w:rsidRDefault="00E00D48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35D32CF8" w14:textId="77777777" w:rsidR="003B5AF6" w:rsidRDefault="003B5AF6" w:rsidP="003B5AF6">
      <w:pPr>
        <w:jc w:val="center"/>
        <w:rPr>
          <w:b/>
          <w:bCs/>
          <w:color w:val="EE0000"/>
          <w:sz w:val="40"/>
          <w:szCs w:val="40"/>
        </w:rPr>
      </w:pPr>
    </w:p>
    <w:p w14:paraId="14F085F0" w14:textId="77777777" w:rsidR="003B5AF6" w:rsidRDefault="003B5AF6" w:rsidP="003B5AF6">
      <w:pPr>
        <w:jc w:val="center"/>
        <w:rPr>
          <w:b/>
          <w:bCs/>
          <w:color w:val="EE0000"/>
          <w:sz w:val="40"/>
          <w:szCs w:val="40"/>
        </w:rPr>
      </w:pPr>
    </w:p>
    <w:p w14:paraId="7683531D" w14:textId="77777777" w:rsidR="003B5AF6" w:rsidRDefault="003B5AF6" w:rsidP="00D002B7">
      <w:pPr>
        <w:rPr>
          <w:b/>
          <w:bCs/>
          <w:color w:val="EE0000"/>
          <w:sz w:val="40"/>
          <w:szCs w:val="40"/>
        </w:rPr>
      </w:pPr>
    </w:p>
    <w:p w14:paraId="6E1233A2" w14:textId="77777777" w:rsidR="003B5AF6" w:rsidRDefault="003B5AF6" w:rsidP="003B5AF6">
      <w:pPr>
        <w:jc w:val="center"/>
        <w:rPr>
          <w:b/>
          <w:bCs/>
          <w:color w:val="EE0000"/>
          <w:sz w:val="40"/>
          <w:szCs w:val="40"/>
        </w:rPr>
      </w:pPr>
    </w:p>
    <w:p w14:paraId="688DA6D5" w14:textId="77777777" w:rsidR="003B5AF6" w:rsidRDefault="003B5AF6" w:rsidP="003B5AF6">
      <w:pPr>
        <w:jc w:val="center"/>
        <w:rPr>
          <w:b/>
          <w:bCs/>
          <w:color w:val="EE0000"/>
          <w:sz w:val="40"/>
          <w:szCs w:val="40"/>
        </w:rPr>
      </w:pPr>
    </w:p>
    <w:p w14:paraId="2A527858" w14:textId="77777777" w:rsidR="003B5AF6" w:rsidRDefault="003B5AF6" w:rsidP="003B5AF6">
      <w:pPr>
        <w:jc w:val="center"/>
        <w:rPr>
          <w:b/>
          <w:bCs/>
          <w:color w:val="EE0000"/>
          <w:sz w:val="40"/>
          <w:szCs w:val="40"/>
        </w:rPr>
      </w:pPr>
    </w:p>
    <w:p w14:paraId="7601B75C" w14:textId="77777777" w:rsidR="003B5AF6" w:rsidRDefault="003B5AF6" w:rsidP="003B5AF6">
      <w:pPr>
        <w:jc w:val="center"/>
        <w:rPr>
          <w:b/>
          <w:bCs/>
          <w:color w:val="EE0000"/>
          <w:sz w:val="40"/>
          <w:szCs w:val="40"/>
        </w:rPr>
      </w:pPr>
    </w:p>
    <w:p w14:paraId="0A20B1B0" w14:textId="4CD72F15" w:rsidR="00BD5D1D" w:rsidRPr="003B5AF6" w:rsidRDefault="003B5AF6" w:rsidP="003B5AF6">
      <w:pPr>
        <w:jc w:val="center"/>
        <w:rPr>
          <w:b/>
          <w:bCs/>
          <w:color w:val="EE0000"/>
          <w:sz w:val="40"/>
          <w:szCs w:val="40"/>
        </w:rPr>
      </w:pPr>
      <w:bookmarkStart w:id="1" w:name="_Hlk215835909"/>
      <w:r>
        <w:rPr>
          <w:b/>
          <w:bCs/>
          <w:color w:val="EE0000"/>
          <w:sz w:val="40"/>
          <w:szCs w:val="40"/>
        </w:rPr>
        <w:lastRenderedPageBreak/>
        <w:t>OS</w:t>
      </w:r>
      <w:r>
        <w:rPr>
          <w:b/>
          <w:bCs/>
          <w:color w:val="EE0000"/>
          <w:sz w:val="40"/>
          <w:szCs w:val="40"/>
        </w:rPr>
        <w:t>-</w:t>
      </w:r>
      <w:r w:rsidRPr="00C53193">
        <w:rPr>
          <w:b/>
          <w:bCs/>
          <w:color w:val="EE0000"/>
          <w:sz w:val="40"/>
          <w:szCs w:val="40"/>
        </w:rPr>
        <w:t>INDEX</w:t>
      </w:r>
    </w:p>
    <w:tbl>
      <w:tblPr>
        <w:tblStyle w:val="PlainTable1"/>
        <w:tblpPr w:leftFromText="180" w:rightFromText="180" w:vertAnchor="text" w:horzAnchor="margin" w:tblpY="415"/>
        <w:tblW w:w="9779" w:type="dxa"/>
        <w:tblLook w:val="04A0" w:firstRow="1" w:lastRow="0" w:firstColumn="1" w:lastColumn="0" w:noHBand="0" w:noVBand="1"/>
      </w:tblPr>
      <w:tblGrid>
        <w:gridCol w:w="988"/>
        <w:gridCol w:w="7087"/>
        <w:gridCol w:w="1704"/>
      </w:tblGrid>
      <w:tr w:rsidR="003B5AF6" w:rsidRPr="00F2124D" w14:paraId="42513AF0" w14:textId="77777777" w:rsidTr="00097C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49ECD36B" w14:textId="77777777" w:rsidR="003B5AF6" w:rsidRPr="00F2124D" w:rsidRDefault="003B5AF6" w:rsidP="0019254A">
            <w:pPr>
              <w:rPr>
                <w:rFonts w:ascii="Arial" w:eastAsia="Times New Roman" w:hAnsi="Arial" w:cs="Arial"/>
                <w:color w:val="ED3901"/>
                <w:kern w:val="0"/>
                <w:lang w:eastAsia="en-IN"/>
                <w14:ligatures w14:val="none"/>
              </w:rPr>
            </w:pPr>
            <w:r w:rsidRPr="00F2124D">
              <w:rPr>
                <w:rFonts w:ascii="Arial" w:eastAsia="Times New Roman" w:hAnsi="Arial" w:cs="Arial"/>
                <w:color w:val="ED3901"/>
                <w:kern w:val="0"/>
                <w:lang w:eastAsia="en-IN"/>
                <w14:ligatures w14:val="none"/>
              </w:rPr>
              <w:t>S. No.</w:t>
            </w:r>
          </w:p>
        </w:tc>
        <w:tc>
          <w:tcPr>
            <w:tcW w:w="7087" w:type="dxa"/>
            <w:hideMark/>
          </w:tcPr>
          <w:p w14:paraId="1D778943" w14:textId="77777777" w:rsidR="003B5AF6" w:rsidRPr="00F2124D" w:rsidRDefault="003B5AF6" w:rsidP="001925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ED3901"/>
                <w:kern w:val="0"/>
                <w:lang w:eastAsia="en-IN"/>
                <w14:ligatures w14:val="none"/>
              </w:rPr>
            </w:pPr>
            <w:r w:rsidRPr="00F2124D">
              <w:rPr>
                <w:rFonts w:ascii="Arial" w:eastAsia="Times New Roman" w:hAnsi="Arial" w:cs="Arial"/>
                <w:color w:val="ED3901"/>
                <w:kern w:val="0"/>
                <w:lang w:eastAsia="en-IN"/>
                <w14:ligatures w14:val="none"/>
              </w:rPr>
              <w:t>Program Title</w:t>
            </w:r>
          </w:p>
        </w:tc>
        <w:tc>
          <w:tcPr>
            <w:tcW w:w="1704" w:type="dxa"/>
          </w:tcPr>
          <w:p w14:paraId="707E8F6D" w14:textId="77777777" w:rsidR="003B5AF6" w:rsidRPr="00F2124D" w:rsidRDefault="003B5AF6" w:rsidP="001925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ED3901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ED3901"/>
                <w:kern w:val="0"/>
                <w:lang w:eastAsia="en-IN"/>
                <w14:ligatures w14:val="none"/>
              </w:rPr>
              <w:t>Sign/Remark</w:t>
            </w:r>
          </w:p>
        </w:tc>
      </w:tr>
      <w:tr w:rsidR="003B5AF6" w14:paraId="37C43BD6" w14:textId="77777777" w:rsidTr="00097C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14EEA38" w14:textId="77777777" w:rsidR="003B5AF6" w:rsidRPr="00246D68" w:rsidRDefault="003B5AF6" w:rsidP="0019254A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246D68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7087" w:type="dxa"/>
          </w:tcPr>
          <w:p w14:paraId="0B7C48CE" w14:textId="3458B03D" w:rsidR="003B5AF6" w:rsidRPr="00763221" w:rsidRDefault="003B5AF6" w:rsidP="00192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IN"/>
              </w:rPr>
            </w:pPr>
            <w:r>
              <w:rPr>
                <w:lang w:eastAsia="en-IN"/>
              </w:rPr>
              <w:t>D</w:t>
            </w:r>
            <w:r w:rsidRPr="003B5AF6">
              <w:rPr>
                <w:lang w:eastAsia="en-IN"/>
              </w:rPr>
              <w:t>irectory structure making and display</w:t>
            </w:r>
          </w:p>
        </w:tc>
        <w:tc>
          <w:tcPr>
            <w:tcW w:w="1704" w:type="dxa"/>
          </w:tcPr>
          <w:p w14:paraId="6D783633" w14:textId="77777777" w:rsidR="003B5AF6" w:rsidRDefault="003B5AF6" w:rsidP="00192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3B5AF6" w14:paraId="5396AFE2" w14:textId="77777777" w:rsidTr="00097C72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7E385D93" w14:textId="6C343A65" w:rsidR="003B5AF6" w:rsidRPr="00246D68" w:rsidRDefault="0076583C" w:rsidP="0019254A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7087" w:type="dxa"/>
            <w:hideMark/>
          </w:tcPr>
          <w:p w14:paraId="536AD2A0" w14:textId="1317C369" w:rsidR="003B5AF6" w:rsidRPr="00763221" w:rsidRDefault="0076583C" w:rsidP="00192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76583C">
              <w:rPr>
                <w:lang w:eastAsia="en-IN"/>
              </w:rPr>
              <w:t>Create a text file name “sample.txt” and use grep commands</w:t>
            </w:r>
          </w:p>
        </w:tc>
        <w:tc>
          <w:tcPr>
            <w:tcW w:w="1704" w:type="dxa"/>
          </w:tcPr>
          <w:p w14:paraId="7CCCB05C" w14:textId="77777777" w:rsidR="003B5AF6" w:rsidRDefault="003B5AF6" w:rsidP="00192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3B5AF6" w14:paraId="7DAA2BCF" w14:textId="77777777" w:rsidTr="00097C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56E651AF" w14:textId="3B32D68B" w:rsidR="003B5AF6" w:rsidRPr="00246D68" w:rsidRDefault="001D65C1" w:rsidP="0019254A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7087" w:type="dxa"/>
            <w:hideMark/>
          </w:tcPr>
          <w:p w14:paraId="5CD88595" w14:textId="1748740E" w:rsidR="003B5AF6" w:rsidRPr="00763221" w:rsidRDefault="001D65C1" w:rsidP="00192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1D65C1">
              <w:rPr>
                <w:lang w:eastAsia="en-IN"/>
              </w:rPr>
              <w:t>Reverse the order of the first three words on each line</w:t>
            </w:r>
          </w:p>
        </w:tc>
        <w:tc>
          <w:tcPr>
            <w:tcW w:w="1704" w:type="dxa"/>
          </w:tcPr>
          <w:p w14:paraId="2CB02C8F" w14:textId="77777777" w:rsidR="003B5AF6" w:rsidRDefault="003B5AF6" w:rsidP="00192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3B5AF6" w14:paraId="21D60D5C" w14:textId="77777777" w:rsidTr="00097C72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045F9771" w14:textId="51710E5A" w:rsidR="003B5AF6" w:rsidRPr="00246D68" w:rsidRDefault="008F5AA2" w:rsidP="0019254A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7087" w:type="dxa"/>
            <w:hideMark/>
          </w:tcPr>
          <w:p w14:paraId="62418B9C" w14:textId="2A3B181C" w:rsidR="003B5AF6" w:rsidRPr="00763221" w:rsidRDefault="008F5AA2" w:rsidP="00192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8F5AA2">
              <w:rPr>
                <w:lang w:eastAsia="en-IN"/>
              </w:rPr>
              <w:t>Swap the second and fourth words in a line</w:t>
            </w:r>
          </w:p>
        </w:tc>
        <w:tc>
          <w:tcPr>
            <w:tcW w:w="1704" w:type="dxa"/>
          </w:tcPr>
          <w:p w14:paraId="1B5B8A51" w14:textId="77777777" w:rsidR="003B5AF6" w:rsidRDefault="003B5AF6" w:rsidP="00192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3B5AF6" w14:paraId="5C4C6051" w14:textId="77777777" w:rsidTr="00097C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2BCB4449" w14:textId="65D0E95F" w:rsidR="003B5AF6" w:rsidRPr="00246D68" w:rsidRDefault="008F5AA2" w:rsidP="0019254A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7087" w:type="dxa"/>
            <w:hideMark/>
          </w:tcPr>
          <w:p w14:paraId="30077166" w14:textId="1292BCA3" w:rsidR="003B5AF6" w:rsidRPr="00763221" w:rsidRDefault="008F5AA2" w:rsidP="00192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8F5AA2">
              <w:rPr>
                <w:lang w:eastAsia="en-IN"/>
              </w:rPr>
              <w:t>Append the first word at the end of the line</w:t>
            </w:r>
          </w:p>
        </w:tc>
        <w:tc>
          <w:tcPr>
            <w:tcW w:w="1704" w:type="dxa"/>
          </w:tcPr>
          <w:p w14:paraId="210F2007" w14:textId="77777777" w:rsidR="003B5AF6" w:rsidRDefault="003B5AF6" w:rsidP="00192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3B5AF6" w14:paraId="7ED9FB25" w14:textId="77777777" w:rsidTr="00097C7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917F0F8" w14:textId="7DD99682" w:rsidR="003B5AF6" w:rsidRPr="00246D68" w:rsidRDefault="008F5AA2" w:rsidP="0019254A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7087" w:type="dxa"/>
          </w:tcPr>
          <w:p w14:paraId="2684495D" w14:textId="6E94D84E" w:rsidR="003B5AF6" w:rsidRPr="00763221" w:rsidRDefault="00097C72" w:rsidP="00192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IN"/>
              </w:rPr>
            </w:pPr>
            <w:r w:rsidRPr="00097C72">
              <w:rPr>
                <w:lang w:eastAsia="en-IN"/>
              </w:rPr>
              <w:t>Replace the first two words with the last word on each line</w:t>
            </w:r>
          </w:p>
        </w:tc>
        <w:tc>
          <w:tcPr>
            <w:tcW w:w="1704" w:type="dxa"/>
          </w:tcPr>
          <w:p w14:paraId="4AF6F320" w14:textId="77777777" w:rsidR="003B5AF6" w:rsidRDefault="003B5AF6" w:rsidP="00192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3B5AF6" w14:paraId="3B892B9C" w14:textId="77777777" w:rsidTr="00097C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B84C98F" w14:textId="1185BD7B" w:rsidR="003B5AF6" w:rsidRPr="00246D68" w:rsidRDefault="000B542A" w:rsidP="0019254A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7087" w:type="dxa"/>
          </w:tcPr>
          <w:p w14:paraId="00352408" w14:textId="4345E6F4" w:rsidR="003B5AF6" w:rsidRPr="00763221" w:rsidRDefault="008D2BD4" w:rsidP="00192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IN"/>
              </w:rPr>
            </w:pPr>
            <w:r>
              <w:rPr>
                <w:lang w:eastAsia="en-IN"/>
              </w:rPr>
              <w:t>U</w:t>
            </w:r>
            <w:r w:rsidRPr="008D2BD4">
              <w:rPr>
                <w:lang w:eastAsia="en-IN"/>
              </w:rPr>
              <w:t>se date and who command, in one line, such that output of date is displayed on screen and output of who is redirected to a file.</w:t>
            </w:r>
          </w:p>
        </w:tc>
        <w:tc>
          <w:tcPr>
            <w:tcW w:w="1704" w:type="dxa"/>
          </w:tcPr>
          <w:p w14:paraId="4073F4F5" w14:textId="77777777" w:rsidR="003B5AF6" w:rsidRDefault="003B5AF6" w:rsidP="00192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3B5AF6" w14:paraId="0CFAD8DB" w14:textId="77777777" w:rsidTr="00097C7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84992CF" w14:textId="3D4E5FB4" w:rsidR="003B5AF6" w:rsidRPr="00763221" w:rsidRDefault="000B542A" w:rsidP="000B542A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7087" w:type="dxa"/>
          </w:tcPr>
          <w:p w14:paraId="3991FACC" w14:textId="07A78B09" w:rsidR="003B5AF6" w:rsidRPr="00763221" w:rsidRDefault="005D62F6" w:rsidP="00192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IN"/>
              </w:rPr>
            </w:pPr>
            <w:r>
              <w:rPr>
                <w:lang w:eastAsia="en-IN"/>
              </w:rPr>
              <w:t>W</w:t>
            </w:r>
            <w:r w:rsidRPr="005D62F6">
              <w:rPr>
                <w:lang w:eastAsia="en-IN"/>
              </w:rPr>
              <w:t>rite a shell script that takes a command line argument and report on whether it is a directory or file</w:t>
            </w:r>
          </w:p>
        </w:tc>
        <w:tc>
          <w:tcPr>
            <w:tcW w:w="1704" w:type="dxa"/>
          </w:tcPr>
          <w:p w14:paraId="6A16EFCF" w14:textId="77777777" w:rsidR="003B5AF6" w:rsidRDefault="003B5AF6" w:rsidP="00192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3B5AF6" w14:paraId="07E981CD" w14:textId="77777777" w:rsidTr="00097C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E5DF851" w14:textId="41E9C2D6" w:rsidR="003B5AF6" w:rsidRPr="00763221" w:rsidRDefault="000B542A" w:rsidP="0019254A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7087" w:type="dxa"/>
          </w:tcPr>
          <w:p w14:paraId="460BFC17" w14:textId="20DC2952" w:rsidR="003B5AF6" w:rsidRPr="00763221" w:rsidRDefault="00655CE1" w:rsidP="00192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IN"/>
              </w:rPr>
            </w:pPr>
            <w:r>
              <w:rPr>
                <w:lang w:eastAsia="en-IN"/>
              </w:rPr>
              <w:t>W</w:t>
            </w:r>
            <w:r w:rsidRPr="00655CE1">
              <w:rPr>
                <w:lang w:eastAsia="en-IN"/>
              </w:rPr>
              <w:t>rite a shell script that takes a command line argument and converts the filename to uppercase</w:t>
            </w:r>
          </w:p>
        </w:tc>
        <w:tc>
          <w:tcPr>
            <w:tcW w:w="1704" w:type="dxa"/>
          </w:tcPr>
          <w:p w14:paraId="36557801" w14:textId="77777777" w:rsidR="003B5AF6" w:rsidRDefault="003B5AF6" w:rsidP="00192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  <w:tr w:rsidR="003B5AF6" w14:paraId="544BE81E" w14:textId="77777777" w:rsidTr="00097C7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4255B3C" w14:textId="1E34AD58" w:rsidR="003B5AF6" w:rsidRPr="00763221" w:rsidRDefault="000B542A" w:rsidP="0019254A">
            <w:pPr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7087" w:type="dxa"/>
          </w:tcPr>
          <w:p w14:paraId="4829C465" w14:textId="00D417AA" w:rsidR="003B5AF6" w:rsidRPr="00763221" w:rsidRDefault="0015319A" w:rsidP="00192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IN"/>
              </w:rPr>
            </w:pPr>
            <w:r>
              <w:rPr>
                <w:lang w:eastAsia="en-IN"/>
              </w:rPr>
              <w:t>Write a shell script that shows if a number is even or odd</w:t>
            </w:r>
          </w:p>
        </w:tc>
        <w:tc>
          <w:tcPr>
            <w:tcW w:w="1704" w:type="dxa"/>
          </w:tcPr>
          <w:p w14:paraId="54EAF1D2" w14:textId="77777777" w:rsidR="003B5AF6" w:rsidRDefault="003B5AF6" w:rsidP="00192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</w:tr>
    </w:tbl>
    <w:p w14:paraId="428DFA74" w14:textId="77777777" w:rsidR="00BD5D1D" w:rsidRDefault="00BD5D1D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1C4CCEB9" w14:textId="77777777" w:rsidR="00E00D48" w:rsidRDefault="00E00D48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bookmarkEnd w:id="1"/>
    <w:p w14:paraId="1AC2DCE6" w14:textId="77777777" w:rsidR="00E00D48" w:rsidRDefault="00E00D48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0176B91C" w14:textId="77777777" w:rsidR="00760478" w:rsidRDefault="00760478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5C025086" w14:textId="77777777" w:rsidR="00246D68" w:rsidRDefault="00246D68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00EC50B6" w14:textId="77777777" w:rsidR="00246D68" w:rsidRDefault="00246D68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4DC8104F" w14:textId="77777777" w:rsidR="00E93F33" w:rsidRDefault="00E93F33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46AD2FBD" w14:textId="77777777" w:rsidR="00246D68" w:rsidRDefault="00246D68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6C90A0F9" w14:textId="77777777" w:rsidR="007953CA" w:rsidRDefault="007953CA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00EEFDC5" w14:textId="77777777" w:rsidR="00246D68" w:rsidRDefault="00246D68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2F70B8D7" w14:textId="77777777" w:rsidR="00246D68" w:rsidRDefault="00246D68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51F4A990" w14:textId="77777777" w:rsidR="003B5AF6" w:rsidRDefault="003B5AF6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32C7DD8F" w14:textId="77777777" w:rsidR="00246D68" w:rsidRDefault="00246D68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7C004FE0" w14:textId="77777777" w:rsidR="00426F1C" w:rsidRDefault="00426F1C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6BBA585F" w14:textId="77777777" w:rsidR="00426F1C" w:rsidRDefault="00426F1C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42192057" w14:textId="77777777" w:rsidR="00246D68" w:rsidRDefault="00246D68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6C5BB788" w14:textId="77777777" w:rsidR="00760478" w:rsidRDefault="00760478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3A1C28A2" w14:textId="77777777" w:rsidR="00760478" w:rsidRDefault="00760478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2D9AAFA1" w14:textId="77777777" w:rsidR="00760478" w:rsidRDefault="00760478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5D2A47F5" w14:textId="77777777" w:rsidR="00246D68" w:rsidRDefault="00246D68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316CAE21" w14:textId="77777777" w:rsidR="00246D68" w:rsidRDefault="00246D68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799F70D1" w14:textId="77777777" w:rsidR="00760478" w:rsidRDefault="00760478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5355F0CD" w14:textId="4E333AB5" w:rsidR="00760478" w:rsidRPr="00760478" w:rsidRDefault="00760478" w:rsidP="00760478">
      <w:pPr>
        <w:jc w:val="center"/>
        <w:rPr>
          <w:rFonts w:ascii="Arial" w:eastAsia="Times New Roman" w:hAnsi="Arial" w:cs="Arial"/>
          <w:b/>
          <w:bCs/>
          <w:color w:val="ED3901"/>
          <w:kern w:val="0"/>
          <w:sz w:val="144"/>
          <w:szCs w:val="144"/>
          <w:lang w:eastAsia="en-IN"/>
          <w14:ligatures w14:val="none"/>
        </w:rPr>
      </w:pPr>
      <w:r w:rsidRPr="00760478">
        <w:rPr>
          <w:rFonts w:ascii="Arial" w:eastAsia="Times New Roman" w:hAnsi="Arial" w:cs="Arial"/>
          <w:b/>
          <w:bCs/>
          <w:color w:val="ED3901"/>
          <w:kern w:val="0"/>
          <w:sz w:val="144"/>
          <w:szCs w:val="144"/>
          <w:lang w:eastAsia="en-IN"/>
          <w14:ligatures w14:val="none"/>
        </w:rPr>
        <w:t>C</w:t>
      </w:r>
      <w:r>
        <w:rPr>
          <w:rFonts w:ascii="Arial" w:eastAsia="Times New Roman" w:hAnsi="Arial" w:cs="Arial"/>
          <w:b/>
          <w:bCs/>
          <w:color w:val="ED3901"/>
          <w:kern w:val="0"/>
          <w:sz w:val="144"/>
          <w:szCs w:val="144"/>
          <w:lang w:eastAsia="en-IN"/>
          <w14:ligatures w14:val="none"/>
        </w:rPr>
        <w:t>++</w:t>
      </w:r>
    </w:p>
    <w:p w14:paraId="64BAAC48" w14:textId="77777777" w:rsidR="00760478" w:rsidRDefault="00760478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79FFD40F" w14:textId="77777777" w:rsidR="00246D68" w:rsidRDefault="00246D68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094E4547" w14:textId="77777777" w:rsidR="00246D68" w:rsidRDefault="00246D68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7B1A99A9" w14:textId="77777777" w:rsidR="00246D68" w:rsidRDefault="00246D68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16C68EF6" w14:textId="77777777" w:rsidR="00246D68" w:rsidRDefault="00246D68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1C806A60" w14:textId="77777777" w:rsidR="00246D68" w:rsidRDefault="00246D68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329373C6" w14:textId="77777777" w:rsidR="00760478" w:rsidRDefault="00760478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24CB187C" w14:textId="77777777" w:rsidR="00760478" w:rsidRDefault="00760478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5BAE690D" w14:textId="77777777" w:rsidR="00760478" w:rsidRDefault="00760478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38A76E54" w14:textId="77777777" w:rsidR="00760478" w:rsidRDefault="00760478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6455BAB6" w14:textId="77777777" w:rsidR="00760478" w:rsidRDefault="00760478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08C09C68" w14:textId="77777777" w:rsidR="00760478" w:rsidRDefault="00760478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1D7BBC76" w14:textId="77777777" w:rsidR="00F85F03" w:rsidRDefault="00F85F03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3CECC8C5" w14:textId="77777777" w:rsidR="00F85F03" w:rsidRDefault="00F85F03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144B0AB8" w14:textId="77777777" w:rsidR="00F85F03" w:rsidRDefault="00F85F03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3D4350C8" w14:textId="77777777" w:rsidR="00F85F03" w:rsidRDefault="00F85F03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19733AE8" w14:textId="77777777" w:rsidR="004504F8" w:rsidRDefault="004504F8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0AB221D7" w14:textId="77777777" w:rsidR="007B7DB4" w:rsidRDefault="007B7DB4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0CB56E62" w14:textId="77777777" w:rsidR="00D06838" w:rsidRDefault="00D06838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</w:p>
    <w:p w14:paraId="4CD30297" w14:textId="7823B3CB" w:rsidR="00F2124D" w:rsidRDefault="00E6214E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  <w:t>S.no: 1</w:t>
      </w:r>
    </w:p>
    <w:p w14:paraId="15DEF00F" w14:textId="4E6D2937" w:rsidR="00F2124D" w:rsidRDefault="00F2124D">
      <w:p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2124D"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  <w:t>Program Title</w:t>
      </w:r>
      <w: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  <w:t xml:space="preserve">: </w:t>
      </w:r>
      <w:r w:rsidRPr="00F2124D">
        <w:rPr>
          <w:rFonts w:ascii="Arial" w:eastAsia="Times New Roman" w:hAnsi="Arial" w:cs="Arial"/>
          <w:kern w:val="0"/>
          <w:lang w:eastAsia="en-IN"/>
          <w14:ligatures w14:val="none"/>
        </w:rPr>
        <w:t>Program to check the given number is prime or not</w:t>
      </w:r>
    </w:p>
    <w:p w14:paraId="01B452D5" w14:textId="12AA3D30" w:rsidR="00F2124D" w:rsidRPr="00F2124D" w:rsidRDefault="00F2124D">
      <w:pPr>
        <w:rPr>
          <w:rFonts w:asciiTheme="majorHAnsi" w:eastAsia="Times New Roman" w:hAnsiTheme="majorHAnsi" w:cstheme="majorHAnsi"/>
          <w:b/>
          <w:bCs/>
          <w:color w:val="ED3901"/>
          <w:kern w:val="0"/>
          <w:u w:val="single"/>
          <w:lang w:eastAsia="en-IN"/>
          <w14:ligatures w14:val="none"/>
        </w:rPr>
      </w:pPr>
      <w:r w:rsidRPr="00F2124D">
        <w:rPr>
          <w:rFonts w:asciiTheme="majorHAnsi" w:eastAsia="Times New Roman" w:hAnsiTheme="majorHAnsi" w:cstheme="majorHAnsi"/>
          <w:b/>
          <w:bCs/>
          <w:color w:val="ED3901"/>
          <w:kern w:val="0"/>
          <w:u w:val="single"/>
          <w:lang w:eastAsia="en-IN"/>
          <w14:ligatures w14:val="none"/>
        </w:rPr>
        <w:t xml:space="preserve">Source code </w:t>
      </w:r>
    </w:p>
    <w:p w14:paraId="23377756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CA7CD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CA7CD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CA7CD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&lt;iostream&gt;</w:t>
      </w:r>
    </w:p>
    <w:p w14:paraId="21E9D2D8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CA7CD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CA7CD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CA7CD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</w:t>
      </w:r>
      <w:proofErr w:type="spellStart"/>
      <w:r w:rsidRPr="00CA7CD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cmath</w:t>
      </w:r>
      <w:proofErr w:type="spellEnd"/>
      <w:r w:rsidRPr="00CA7CD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&gt;</w:t>
      </w:r>
    </w:p>
    <w:p w14:paraId="224A6F94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CA7CD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using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CA7CD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namespace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CA7CD0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std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1CA742B4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57B6C73C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CA7CD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CA7CD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main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1A062C74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{</w:t>
      </w:r>
    </w:p>
    <w:p w14:paraId="79E427F1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40DD4588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CA7CD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CA7CD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x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03C14B5A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CA7CD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CA7CD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CA7CD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 xml:space="preserve">"Please enter the no. </w:t>
      </w:r>
      <w:proofErr w:type="gramStart"/>
      <w:r w:rsidRPr="00CA7CD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here :</w:t>
      </w:r>
      <w:proofErr w:type="gramEnd"/>
      <w:r w:rsidRPr="00CA7CD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 xml:space="preserve"> "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974601D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CA7CD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cin</w:t>
      </w:r>
      <w:proofErr w:type="spellEnd"/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CA7CD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&gt;&gt;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CA7CD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x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097F6A6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10DE2E67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CA7CD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CA7CD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x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&lt;= </w:t>
      </w:r>
      <w:r w:rsidRPr="00CA7CD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36A6CEB4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{</w:t>
      </w:r>
    </w:p>
    <w:p w14:paraId="3854AC74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proofErr w:type="spellStart"/>
      <w:r w:rsidRPr="00CA7CD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CA7CD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CA7CD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x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CA7CD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CA7CD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 is not prime"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368A88C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0116C480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CA7CD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</w:p>
    <w:p w14:paraId="617D1A78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{</w:t>
      </w:r>
    </w:p>
    <w:p w14:paraId="176D61BD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CA7CD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CA7CD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limit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r w:rsidRPr="00CA7CD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sqrt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r w:rsidRPr="00CA7CD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x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);</w:t>
      </w:r>
    </w:p>
    <w:p w14:paraId="5A4B3D11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CA7CD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bool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CA7CD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isPrime</w:t>
      </w:r>
      <w:proofErr w:type="spellEnd"/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r w:rsidRPr="00CA7CD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true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137291DD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CA7CD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CA7CD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CA7CD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r w:rsidRPr="00CA7CD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; </w:t>
      </w:r>
      <w:proofErr w:type="spellStart"/>
      <w:r w:rsidRPr="00CA7CD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&lt;= </w:t>
      </w:r>
      <w:r w:rsidRPr="00CA7CD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limit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; </w:t>
      </w:r>
      <w:proofErr w:type="spellStart"/>
      <w:r w:rsidRPr="00CA7CD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++)</w:t>
      </w:r>
    </w:p>
    <w:p w14:paraId="2D529936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{</w:t>
      </w:r>
    </w:p>
    <w:p w14:paraId="54CC82DC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r w:rsidRPr="00CA7CD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CA7CD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x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% </w:t>
      </w:r>
      <w:proofErr w:type="spellStart"/>
      <w:r w:rsidRPr="00CA7CD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== </w:t>
      </w:r>
      <w:r w:rsidRPr="00CA7CD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44C50E62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{</w:t>
      </w:r>
    </w:p>
    <w:p w14:paraId="56C5A4FC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    </w:t>
      </w:r>
      <w:proofErr w:type="spellStart"/>
      <w:r w:rsidRPr="00CA7CD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CA7CD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CA7CD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x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CA7CD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CA7CD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 is not prime"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7573A26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    </w:t>
      </w:r>
      <w:proofErr w:type="spellStart"/>
      <w:r w:rsidRPr="00CA7CD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isPrime</w:t>
      </w:r>
      <w:proofErr w:type="spellEnd"/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r w:rsidRPr="00CA7CD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false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85EC581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    </w:t>
      </w:r>
      <w:r w:rsidRPr="00CA7CD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break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16CBCFE4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    }</w:t>
      </w:r>
    </w:p>
    <w:p w14:paraId="23F31221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}</w:t>
      </w:r>
    </w:p>
    <w:p w14:paraId="3F0B4D96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CA7CD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proofErr w:type="spellStart"/>
      <w:r w:rsidRPr="00CA7CD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isPrime</w:t>
      </w:r>
      <w:proofErr w:type="spellEnd"/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2FAC45EA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{</w:t>
      </w:r>
    </w:p>
    <w:p w14:paraId="7F02F45A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proofErr w:type="spellStart"/>
      <w:r w:rsidRPr="00CA7CD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CA7CD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CA7CD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"The number is prime"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F651270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}</w:t>
      </w:r>
    </w:p>
    <w:p w14:paraId="53812256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1C0F1A4E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0A70ECBE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CA7CD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CA7CD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936F6AA" w14:textId="77777777" w:rsidR="000A3002" w:rsidRPr="00CA7CD0" w:rsidRDefault="000A3002" w:rsidP="000A30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CA7CD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68D98812" w14:textId="77777777" w:rsidR="00F2124D" w:rsidRDefault="00F2124D">
      <w:pPr>
        <w:rPr>
          <w:rFonts w:asciiTheme="majorHAnsi" w:hAnsiTheme="majorHAnsi" w:cstheme="majorHAnsi"/>
          <w:color w:val="ED3901"/>
        </w:rPr>
      </w:pPr>
    </w:p>
    <w:p w14:paraId="412AE234" w14:textId="7DCE9973" w:rsidR="000A3002" w:rsidRDefault="000A3002">
      <w:pPr>
        <w:rPr>
          <w:rFonts w:asciiTheme="majorHAnsi" w:hAnsiTheme="majorHAnsi" w:cstheme="majorHAnsi"/>
          <w:color w:val="ED3901"/>
        </w:rPr>
      </w:pPr>
    </w:p>
    <w:p w14:paraId="662C6996" w14:textId="77777777" w:rsidR="000A3002" w:rsidRDefault="000A3002">
      <w:pPr>
        <w:rPr>
          <w:rFonts w:asciiTheme="majorHAnsi" w:hAnsiTheme="majorHAnsi" w:cstheme="majorHAnsi"/>
          <w:color w:val="ED3901"/>
        </w:rPr>
      </w:pPr>
    </w:p>
    <w:p w14:paraId="2BC4F949" w14:textId="77777777" w:rsidR="000A3002" w:rsidRDefault="000A3002">
      <w:pPr>
        <w:rPr>
          <w:rFonts w:asciiTheme="majorHAnsi" w:hAnsiTheme="majorHAnsi" w:cstheme="majorHAnsi"/>
          <w:color w:val="ED3901"/>
        </w:rPr>
      </w:pPr>
    </w:p>
    <w:p w14:paraId="277EA83D" w14:textId="76C25CF2" w:rsidR="000A3002" w:rsidRPr="007A1C8E" w:rsidRDefault="000A3002" w:rsidP="00085503">
      <w:pPr>
        <w:rPr>
          <w:rFonts w:ascii="MS UI Gothic" w:eastAsia="MS UI Gothic" w:hAnsi="MS UI Gothic" w:cstheme="minorHAnsi"/>
          <w:b/>
          <w:bCs/>
          <w:color w:val="ED3901"/>
          <w:sz w:val="32"/>
          <w:szCs w:val="32"/>
        </w:rPr>
      </w:pPr>
      <w:r w:rsidRPr="007A1C8E">
        <w:rPr>
          <w:rFonts w:ascii="MS UI Gothic" w:eastAsia="MS UI Gothic" w:hAnsi="MS UI Gothic" w:cstheme="minorHAnsi"/>
          <w:b/>
          <w:bCs/>
          <w:color w:val="ED3901"/>
          <w:sz w:val="32"/>
          <w:szCs w:val="32"/>
        </w:rPr>
        <w:t xml:space="preserve">TEST </w:t>
      </w:r>
      <w:r w:rsidR="007A1C8E" w:rsidRPr="007A1C8E">
        <w:rPr>
          <w:rFonts w:ascii="MS UI Gothic" w:eastAsia="MS UI Gothic" w:hAnsi="MS UI Gothic" w:cstheme="minorHAnsi"/>
          <w:b/>
          <w:bCs/>
          <w:color w:val="ED3901"/>
          <w:sz w:val="32"/>
          <w:szCs w:val="32"/>
        </w:rPr>
        <w:t>CASES:</w:t>
      </w:r>
    </w:p>
    <w:p w14:paraId="08C22707" w14:textId="7B689FF6" w:rsidR="000A3002" w:rsidRPr="000A3002" w:rsidRDefault="000A3002">
      <w:pPr>
        <w:rPr>
          <w:rFonts w:asciiTheme="majorHAnsi" w:hAnsiTheme="majorHAnsi" w:cstheme="majorHAnsi"/>
          <w:b/>
          <w:bCs/>
        </w:rPr>
      </w:pPr>
      <w:r w:rsidRPr="000A3002">
        <w:rPr>
          <w:rFonts w:asciiTheme="majorHAnsi" w:hAnsiTheme="majorHAnsi" w:cstheme="majorHAnsi"/>
          <w:b/>
          <w:bCs/>
        </w:rPr>
        <w:t>Case 1;</w:t>
      </w:r>
    </w:p>
    <w:p w14:paraId="4C8F47D8" w14:textId="55B7610F" w:rsidR="000A3002" w:rsidRDefault="000A3002">
      <w:pPr>
        <w:rPr>
          <w:rFonts w:asciiTheme="majorHAnsi" w:hAnsiTheme="majorHAnsi" w:cstheme="majorHAnsi"/>
        </w:rPr>
      </w:pPr>
      <w:r w:rsidRPr="000A3002">
        <w:rPr>
          <w:rFonts w:asciiTheme="majorHAnsi" w:hAnsiTheme="majorHAnsi" w:cstheme="majorHAnsi"/>
        </w:rPr>
        <w:t xml:space="preserve">Input </w:t>
      </w:r>
      <w:r>
        <w:rPr>
          <w:rFonts w:asciiTheme="majorHAnsi" w:hAnsiTheme="majorHAnsi" w:cstheme="majorHAnsi"/>
        </w:rPr>
        <w:t>=</w:t>
      </w:r>
      <w:r w:rsidRPr="000A3002">
        <w:rPr>
          <w:rFonts w:asciiTheme="majorHAnsi" w:hAnsiTheme="majorHAnsi" w:cstheme="majorHAnsi"/>
        </w:rPr>
        <w:t xml:space="preserve"> 2</w:t>
      </w:r>
    </w:p>
    <w:p w14:paraId="3D39B2AC" w14:textId="704C7F47" w:rsidR="000A3002" w:rsidRPr="00085503" w:rsidRDefault="00085503">
      <w:pPr>
        <w:rPr>
          <w:rFonts w:asciiTheme="majorHAnsi" w:hAnsiTheme="majorHAnsi" w:cstheme="majorHAnsi"/>
          <w:lang w:val="en-US"/>
        </w:rPr>
      </w:pPr>
      <w:r w:rsidRPr="00085503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41BBC08D" wp14:editId="5AD6C181">
            <wp:extent cx="5372850" cy="457264"/>
            <wp:effectExtent l="0" t="0" r="0" b="0"/>
            <wp:docPr id="164295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58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5FCA" w14:textId="77777777" w:rsidR="000A3002" w:rsidRDefault="000A3002">
      <w:pPr>
        <w:rPr>
          <w:rFonts w:asciiTheme="majorHAnsi" w:hAnsiTheme="majorHAnsi" w:cstheme="majorHAnsi"/>
        </w:rPr>
      </w:pPr>
    </w:p>
    <w:p w14:paraId="15052EDA" w14:textId="451B2EC8" w:rsidR="000A3002" w:rsidRPr="000A3002" w:rsidRDefault="000A3002" w:rsidP="000A3002">
      <w:pPr>
        <w:rPr>
          <w:rFonts w:asciiTheme="majorHAnsi" w:hAnsiTheme="majorHAnsi" w:cstheme="majorHAnsi"/>
          <w:b/>
          <w:bCs/>
        </w:rPr>
      </w:pPr>
      <w:r w:rsidRPr="000A3002">
        <w:rPr>
          <w:rFonts w:asciiTheme="majorHAnsi" w:hAnsiTheme="majorHAnsi" w:cstheme="majorHAnsi"/>
          <w:b/>
          <w:bCs/>
        </w:rPr>
        <w:t xml:space="preserve">Case </w:t>
      </w:r>
      <w:r>
        <w:rPr>
          <w:rFonts w:asciiTheme="majorHAnsi" w:hAnsiTheme="majorHAnsi" w:cstheme="majorHAnsi"/>
          <w:b/>
          <w:bCs/>
        </w:rPr>
        <w:t>2</w:t>
      </w:r>
      <w:r w:rsidRPr="000A3002">
        <w:rPr>
          <w:rFonts w:asciiTheme="majorHAnsi" w:hAnsiTheme="majorHAnsi" w:cstheme="majorHAnsi"/>
          <w:b/>
          <w:bCs/>
        </w:rPr>
        <w:t>;</w:t>
      </w:r>
    </w:p>
    <w:p w14:paraId="02E30E9B" w14:textId="5D004992" w:rsidR="000A3002" w:rsidRDefault="000A3002" w:rsidP="000A3002">
      <w:pPr>
        <w:rPr>
          <w:rFonts w:asciiTheme="majorHAnsi" w:hAnsiTheme="majorHAnsi" w:cstheme="majorHAnsi"/>
        </w:rPr>
      </w:pPr>
      <w:r w:rsidRPr="000A3002">
        <w:rPr>
          <w:rFonts w:asciiTheme="majorHAnsi" w:hAnsiTheme="majorHAnsi" w:cstheme="majorHAnsi"/>
        </w:rPr>
        <w:t xml:space="preserve">Input </w:t>
      </w:r>
      <w:r>
        <w:rPr>
          <w:rFonts w:asciiTheme="majorHAnsi" w:hAnsiTheme="majorHAnsi" w:cstheme="majorHAnsi"/>
        </w:rPr>
        <w:t>=</w:t>
      </w:r>
      <w:r w:rsidRPr="000A3002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10</w:t>
      </w:r>
    </w:p>
    <w:p w14:paraId="1D1FCF09" w14:textId="389E4CAE" w:rsidR="00085503" w:rsidRDefault="00085503" w:rsidP="000A3002">
      <w:pPr>
        <w:rPr>
          <w:rFonts w:asciiTheme="majorHAnsi" w:hAnsiTheme="majorHAnsi" w:cstheme="majorHAnsi"/>
        </w:rPr>
      </w:pPr>
      <w:r w:rsidRPr="00085503">
        <w:rPr>
          <w:rFonts w:asciiTheme="majorHAnsi" w:hAnsiTheme="majorHAnsi" w:cstheme="majorHAnsi"/>
          <w:noProof/>
        </w:rPr>
        <w:drawing>
          <wp:inline distT="0" distB="0" distL="0" distR="0" wp14:anchorId="2BF08FCC" wp14:editId="46C93DC1">
            <wp:extent cx="3810532" cy="504895"/>
            <wp:effectExtent l="0" t="0" r="0" b="9525"/>
            <wp:docPr id="191807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75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6B9F" w14:textId="77777777" w:rsidR="00085503" w:rsidRDefault="00085503" w:rsidP="00085503">
      <w:pPr>
        <w:rPr>
          <w:rFonts w:asciiTheme="majorHAnsi" w:hAnsiTheme="majorHAnsi" w:cstheme="majorHAnsi"/>
          <w:b/>
          <w:bCs/>
        </w:rPr>
      </w:pPr>
    </w:p>
    <w:p w14:paraId="17C163AF" w14:textId="2105552D" w:rsidR="00085503" w:rsidRPr="000A3002" w:rsidRDefault="00085503" w:rsidP="00085503">
      <w:pPr>
        <w:rPr>
          <w:rFonts w:asciiTheme="majorHAnsi" w:hAnsiTheme="majorHAnsi" w:cstheme="majorHAnsi"/>
          <w:b/>
          <w:bCs/>
        </w:rPr>
      </w:pPr>
      <w:r w:rsidRPr="000A3002">
        <w:rPr>
          <w:rFonts w:asciiTheme="majorHAnsi" w:hAnsiTheme="majorHAnsi" w:cstheme="majorHAnsi"/>
          <w:b/>
          <w:bCs/>
        </w:rPr>
        <w:t xml:space="preserve">Case </w:t>
      </w:r>
      <w:r>
        <w:rPr>
          <w:rFonts w:asciiTheme="majorHAnsi" w:hAnsiTheme="majorHAnsi" w:cstheme="majorHAnsi"/>
          <w:b/>
          <w:bCs/>
        </w:rPr>
        <w:t>3</w:t>
      </w:r>
      <w:r w:rsidRPr="000A3002">
        <w:rPr>
          <w:rFonts w:asciiTheme="majorHAnsi" w:hAnsiTheme="majorHAnsi" w:cstheme="majorHAnsi"/>
          <w:b/>
          <w:bCs/>
        </w:rPr>
        <w:t>;</w:t>
      </w:r>
    </w:p>
    <w:p w14:paraId="7119E000" w14:textId="1E118418" w:rsidR="00085503" w:rsidRDefault="00085503" w:rsidP="00085503">
      <w:pPr>
        <w:rPr>
          <w:rFonts w:asciiTheme="majorHAnsi" w:hAnsiTheme="majorHAnsi" w:cstheme="majorHAnsi"/>
        </w:rPr>
      </w:pPr>
      <w:r w:rsidRPr="000A3002">
        <w:rPr>
          <w:rFonts w:asciiTheme="majorHAnsi" w:hAnsiTheme="majorHAnsi" w:cstheme="majorHAnsi"/>
        </w:rPr>
        <w:t xml:space="preserve">Input </w:t>
      </w:r>
      <w:r>
        <w:rPr>
          <w:rFonts w:asciiTheme="majorHAnsi" w:hAnsiTheme="majorHAnsi" w:cstheme="majorHAnsi"/>
        </w:rPr>
        <w:t>=</w:t>
      </w:r>
      <w:r w:rsidRPr="000A3002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7</w:t>
      </w:r>
    </w:p>
    <w:p w14:paraId="1CC0491B" w14:textId="77777777" w:rsidR="00085503" w:rsidRDefault="00085503" w:rsidP="000A3002">
      <w:pPr>
        <w:rPr>
          <w:rFonts w:asciiTheme="majorHAnsi" w:hAnsiTheme="majorHAnsi" w:cstheme="majorHAnsi"/>
        </w:rPr>
      </w:pPr>
    </w:p>
    <w:p w14:paraId="577D431A" w14:textId="60C847E1" w:rsidR="00085503" w:rsidRDefault="00085503" w:rsidP="000A3002">
      <w:pPr>
        <w:rPr>
          <w:rFonts w:asciiTheme="majorHAnsi" w:hAnsiTheme="majorHAnsi" w:cstheme="majorHAnsi"/>
        </w:rPr>
      </w:pPr>
      <w:r w:rsidRPr="00085503">
        <w:rPr>
          <w:rFonts w:asciiTheme="majorHAnsi" w:hAnsiTheme="majorHAnsi" w:cstheme="majorHAnsi"/>
          <w:noProof/>
        </w:rPr>
        <w:drawing>
          <wp:inline distT="0" distB="0" distL="0" distR="0" wp14:anchorId="7E7A7F57" wp14:editId="3C742F6E">
            <wp:extent cx="4401164" cy="409632"/>
            <wp:effectExtent l="0" t="0" r="0" b="9525"/>
            <wp:docPr id="51133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35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6D72" w14:textId="77777777" w:rsidR="000A3002" w:rsidRDefault="000A3002" w:rsidP="000A3002">
      <w:pPr>
        <w:rPr>
          <w:rFonts w:asciiTheme="majorHAnsi" w:hAnsiTheme="majorHAnsi" w:cstheme="majorHAnsi"/>
        </w:rPr>
      </w:pPr>
    </w:p>
    <w:p w14:paraId="58C0B81E" w14:textId="26188077" w:rsidR="000A3002" w:rsidRDefault="000A3002" w:rsidP="000A3002">
      <w:pPr>
        <w:rPr>
          <w:rFonts w:asciiTheme="majorHAnsi" w:hAnsiTheme="majorHAnsi" w:cstheme="majorHAnsi"/>
        </w:rPr>
      </w:pPr>
    </w:p>
    <w:p w14:paraId="62E49198" w14:textId="77777777" w:rsidR="00085503" w:rsidRDefault="00085503" w:rsidP="000A3002">
      <w:pPr>
        <w:rPr>
          <w:rFonts w:asciiTheme="majorHAnsi" w:hAnsiTheme="majorHAnsi" w:cstheme="majorHAnsi"/>
        </w:rPr>
      </w:pPr>
    </w:p>
    <w:p w14:paraId="590C91B5" w14:textId="77777777" w:rsidR="00085503" w:rsidRDefault="00085503" w:rsidP="000A3002">
      <w:pPr>
        <w:rPr>
          <w:rFonts w:asciiTheme="majorHAnsi" w:hAnsiTheme="majorHAnsi" w:cstheme="majorHAnsi"/>
        </w:rPr>
      </w:pPr>
    </w:p>
    <w:p w14:paraId="4C21BD82" w14:textId="77777777" w:rsidR="00085503" w:rsidRDefault="00085503" w:rsidP="000A3002">
      <w:pPr>
        <w:rPr>
          <w:rFonts w:asciiTheme="majorHAnsi" w:hAnsiTheme="majorHAnsi" w:cstheme="majorHAnsi"/>
        </w:rPr>
      </w:pPr>
    </w:p>
    <w:p w14:paraId="72397D74" w14:textId="77777777" w:rsidR="00085503" w:rsidRDefault="00085503" w:rsidP="000A3002">
      <w:pPr>
        <w:rPr>
          <w:rFonts w:asciiTheme="majorHAnsi" w:hAnsiTheme="majorHAnsi" w:cstheme="majorHAnsi"/>
        </w:rPr>
      </w:pPr>
    </w:p>
    <w:p w14:paraId="56D771DC" w14:textId="77777777" w:rsidR="00085503" w:rsidRDefault="00085503" w:rsidP="000A3002">
      <w:pPr>
        <w:rPr>
          <w:rFonts w:asciiTheme="majorHAnsi" w:hAnsiTheme="majorHAnsi" w:cstheme="majorHAnsi"/>
        </w:rPr>
      </w:pPr>
    </w:p>
    <w:p w14:paraId="545B5128" w14:textId="77777777" w:rsidR="00085503" w:rsidRDefault="00085503" w:rsidP="000A3002">
      <w:pPr>
        <w:rPr>
          <w:rFonts w:asciiTheme="majorHAnsi" w:hAnsiTheme="majorHAnsi" w:cstheme="majorHAnsi"/>
        </w:rPr>
      </w:pPr>
    </w:p>
    <w:p w14:paraId="55885C65" w14:textId="77777777" w:rsidR="00085503" w:rsidRDefault="00085503" w:rsidP="000A3002">
      <w:pPr>
        <w:rPr>
          <w:rFonts w:asciiTheme="majorHAnsi" w:hAnsiTheme="majorHAnsi" w:cstheme="majorHAnsi"/>
        </w:rPr>
      </w:pPr>
    </w:p>
    <w:p w14:paraId="3857ECEA" w14:textId="77777777" w:rsidR="00BC2E41" w:rsidRDefault="00BC2E41" w:rsidP="000A3002">
      <w:pPr>
        <w:rPr>
          <w:rFonts w:asciiTheme="majorHAnsi" w:hAnsiTheme="majorHAnsi" w:cstheme="majorHAnsi"/>
        </w:rPr>
      </w:pPr>
    </w:p>
    <w:p w14:paraId="583C8319" w14:textId="2DC5DAEC" w:rsidR="007A1C8E" w:rsidRDefault="007A1C8E" w:rsidP="007A1C8E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  <w:lastRenderedPageBreak/>
        <w:t>S.no: 2</w:t>
      </w:r>
    </w:p>
    <w:p w14:paraId="3EF96131" w14:textId="77777777" w:rsidR="007A1C8E" w:rsidRDefault="007A1C8E" w:rsidP="007A1C8E">
      <w:pPr>
        <w:rPr>
          <w:rFonts w:asciiTheme="majorHAnsi" w:eastAsia="Times New Roman" w:hAnsiTheme="majorHAnsi" w:cstheme="majorHAnsi"/>
          <w:b/>
          <w:bCs/>
          <w:color w:val="ED3901"/>
          <w:kern w:val="0"/>
          <w:u w:val="single"/>
          <w:lang w:eastAsia="en-IN"/>
          <w14:ligatures w14:val="none"/>
        </w:rPr>
      </w:pPr>
      <w:r w:rsidRPr="00F2124D"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  <w:t>Program Title</w:t>
      </w:r>
      <w: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  <w:t xml:space="preserve">: </w:t>
      </w:r>
      <w:r w:rsidRPr="00F2124D">
        <w:rPr>
          <w:rFonts w:ascii="Arial" w:eastAsia="Times New Roman" w:hAnsi="Arial" w:cs="Arial"/>
          <w:kern w:val="0"/>
          <w:lang w:eastAsia="en-IN"/>
          <w14:ligatures w14:val="none"/>
        </w:rPr>
        <w:t>Program to check the given number is Armstrong</w:t>
      </w:r>
      <w:r w:rsidRPr="00F2124D">
        <w:rPr>
          <w:rFonts w:asciiTheme="majorHAnsi" w:eastAsia="Times New Roman" w:hAnsiTheme="majorHAnsi" w:cstheme="majorHAnsi"/>
          <w:b/>
          <w:bCs/>
          <w:color w:val="ED3901"/>
          <w:kern w:val="0"/>
          <w:u w:val="single"/>
          <w:lang w:eastAsia="en-IN"/>
          <w14:ligatures w14:val="none"/>
        </w:rPr>
        <w:t xml:space="preserve"> </w:t>
      </w:r>
    </w:p>
    <w:p w14:paraId="1999700B" w14:textId="102A39D5" w:rsidR="007A1C8E" w:rsidRDefault="007A1C8E" w:rsidP="007A1C8E">
      <w:pPr>
        <w:rPr>
          <w:rFonts w:asciiTheme="majorHAnsi" w:eastAsia="Times New Roman" w:hAnsiTheme="majorHAnsi" w:cstheme="majorHAnsi"/>
          <w:b/>
          <w:bCs/>
          <w:color w:val="ED3901"/>
          <w:kern w:val="0"/>
          <w:u w:val="single"/>
          <w:lang w:eastAsia="en-IN"/>
          <w14:ligatures w14:val="none"/>
        </w:rPr>
      </w:pPr>
      <w:r w:rsidRPr="00F2124D">
        <w:rPr>
          <w:rFonts w:asciiTheme="majorHAnsi" w:eastAsia="Times New Roman" w:hAnsiTheme="majorHAnsi" w:cstheme="majorHAnsi"/>
          <w:b/>
          <w:bCs/>
          <w:color w:val="ED3901"/>
          <w:kern w:val="0"/>
          <w:u w:val="single"/>
          <w:lang w:eastAsia="en-IN"/>
          <w14:ligatures w14:val="none"/>
        </w:rPr>
        <w:t xml:space="preserve">Source code </w:t>
      </w:r>
    </w:p>
    <w:p w14:paraId="3CCEFE6F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FF190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FF1907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&lt;iostream&gt;</w:t>
      </w:r>
    </w:p>
    <w:p w14:paraId="6C03AC35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FF190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FF1907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</w:t>
      </w:r>
      <w:proofErr w:type="spellStart"/>
      <w:r w:rsidRPr="00FF1907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cmath</w:t>
      </w:r>
      <w:proofErr w:type="spellEnd"/>
      <w:r w:rsidRPr="00FF1907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&gt;</w:t>
      </w:r>
    </w:p>
    <w:p w14:paraId="63F25CD2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using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190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namespace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1907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std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3DFCFF6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bool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FF190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isArmstrong</w:t>
      </w:r>
      <w:proofErr w:type="spellEnd"/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r w:rsidRPr="00FF190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);</w:t>
      </w:r>
    </w:p>
    <w:p w14:paraId="1C39EAE2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FF190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digitCount</w:t>
      </w:r>
      <w:proofErr w:type="spellEnd"/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r w:rsidRPr="00FF190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);</w:t>
      </w:r>
    </w:p>
    <w:p w14:paraId="74F4A3C2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FF190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main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683B4A80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{</w:t>
      </w:r>
    </w:p>
    <w:p w14:paraId="45A6089C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FF1907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FF190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r w:rsidRPr="00FF1907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; </w:t>
      </w:r>
      <w:proofErr w:type="spellStart"/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&lt; </w:t>
      </w:r>
      <w:r w:rsidRPr="00FF1907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100000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; </w:t>
      </w:r>
      <w:proofErr w:type="spellStart"/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++)</w:t>
      </w:r>
    </w:p>
    <w:p w14:paraId="0DA52908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{</w:t>
      </w:r>
    </w:p>
    <w:p w14:paraId="1423E203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FF1907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proofErr w:type="spellStart"/>
      <w:r w:rsidRPr="00FF190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isArmstrong</w:t>
      </w:r>
      <w:proofErr w:type="spellEnd"/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spellStart"/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))</w:t>
      </w:r>
    </w:p>
    <w:p w14:paraId="3FA25938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{</w:t>
      </w:r>
    </w:p>
    <w:p w14:paraId="524581CC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proofErr w:type="spellStart"/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190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190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FF190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F9161C0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}</w:t>
      </w:r>
    </w:p>
    <w:p w14:paraId="531A247A" w14:textId="6708B30C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2CF63377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FF1907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1907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C211938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1CD17401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FF190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digitCount</w:t>
      </w:r>
      <w:proofErr w:type="spellEnd"/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FF190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x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2A5C0B2E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{</w:t>
      </w:r>
    </w:p>
    <w:p w14:paraId="28259BC2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FF1907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x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== </w:t>
      </w:r>
      <w:r w:rsidRPr="00FF1907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45D53638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FF1907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1907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1F8DECE5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FF190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dCount</w:t>
      </w:r>
      <w:proofErr w:type="spellEnd"/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r w:rsidRPr="00FF1907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2C5CBE9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FF1907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while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x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&gt; </w:t>
      </w:r>
      <w:r w:rsidRPr="00FF1907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192C5E66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{</w:t>
      </w:r>
    </w:p>
    <w:p w14:paraId="562E1DBC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x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/= </w:t>
      </w:r>
      <w:r w:rsidRPr="00FF1907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10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237955B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proofErr w:type="spellStart"/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dCount</w:t>
      </w:r>
      <w:proofErr w:type="spellEnd"/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++;</w:t>
      </w:r>
    </w:p>
    <w:p w14:paraId="696998A7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13121B48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FF1907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dCount</w:t>
      </w:r>
      <w:proofErr w:type="spellEnd"/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38AD601D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6E4D12E5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bool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FF190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isArmstrong</w:t>
      </w:r>
      <w:proofErr w:type="spellEnd"/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FF190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x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1DDADDA5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{</w:t>
      </w:r>
    </w:p>
    <w:p w14:paraId="7075BF8E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FF190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value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x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042A8C3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FF190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digits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proofErr w:type="spellStart"/>
      <w:r w:rsidRPr="00FF190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digitCount</w:t>
      </w:r>
      <w:proofErr w:type="spellEnd"/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x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);</w:t>
      </w:r>
    </w:p>
    <w:p w14:paraId="48513C8C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6F8C9C80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FF190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sum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r w:rsidRPr="00FF1907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005CCBF2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0308B6B2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FF1907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while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x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&gt; </w:t>
      </w:r>
      <w:r w:rsidRPr="00FF1907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00556B7D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{</w:t>
      </w:r>
    </w:p>
    <w:p w14:paraId="68094B53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sum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+= </w:t>
      </w:r>
      <w:proofErr w:type="gramStart"/>
      <w:r w:rsidRPr="00FF190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pow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x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% </w:t>
      </w:r>
      <w:r w:rsidRPr="00FF1907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10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digits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);</w:t>
      </w:r>
    </w:p>
    <w:p w14:paraId="479BA08E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x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/= </w:t>
      </w:r>
      <w:r w:rsidRPr="00FF1907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10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386B489E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06CDB7DC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FF1907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value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== </w:t>
      </w:r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sum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1D1319F6" w14:textId="77777777" w:rsidR="007A1C8E" w:rsidRPr="00FF1907" w:rsidRDefault="007A1C8E" w:rsidP="007A1C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489AA9AD" w14:textId="1816E30A" w:rsidR="007A1C8E" w:rsidRDefault="007A1C8E" w:rsidP="007A1C8E">
      <w:pPr>
        <w:rPr>
          <w:rFonts w:ascii="MS UI Gothic" w:eastAsia="MS UI Gothic" w:hAnsi="MS UI Gothic" w:cstheme="minorHAnsi"/>
          <w:b/>
          <w:bCs/>
          <w:color w:val="ED3901"/>
          <w:sz w:val="32"/>
          <w:szCs w:val="32"/>
        </w:rPr>
      </w:pPr>
      <w:r>
        <w:rPr>
          <w:rFonts w:ascii="MS UI Gothic" w:eastAsia="MS UI Gothic" w:hAnsi="MS UI Gothic" w:cstheme="minorHAnsi"/>
          <w:b/>
          <w:bCs/>
          <w:color w:val="ED3901"/>
          <w:sz w:val="32"/>
          <w:szCs w:val="32"/>
        </w:rPr>
        <w:lastRenderedPageBreak/>
        <w:t>OUTPUT</w:t>
      </w:r>
      <w:r w:rsidRPr="007A1C8E">
        <w:rPr>
          <w:rFonts w:ascii="MS UI Gothic" w:eastAsia="MS UI Gothic" w:hAnsi="MS UI Gothic" w:cstheme="minorHAnsi"/>
          <w:b/>
          <w:bCs/>
          <w:color w:val="ED3901"/>
          <w:sz w:val="32"/>
          <w:szCs w:val="32"/>
        </w:rPr>
        <w:t>:</w:t>
      </w:r>
    </w:p>
    <w:p w14:paraId="56201B06" w14:textId="24CE5A22" w:rsidR="007A1C8E" w:rsidRDefault="007A1C8E" w:rsidP="007A1C8E">
      <w:pPr>
        <w:rPr>
          <w:rFonts w:ascii="MS UI Gothic" w:eastAsia="MS UI Gothic" w:hAnsi="MS UI Gothic" w:cstheme="minorHAnsi"/>
          <w:b/>
          <w:bCs/>
          <w:color w:val="ED3901"/>
          <w:sz w:val="32"/>
          <w:szCs w:val="32"/>
        </w:rPr>
      </w:pPr>
      <w:r w:rsidRPr="007A1C8E">
        <w:rPr>
          <w:rFonts w:ascii="MS UI Gothic" w:eastAsia="MS UI Gothic" w:hAnsi="MS UI Gothic" w:cstheme="minorHAnsi"/>
          <w:b/>
          <w:bCs/>
          <w:noProof/>
          <w:color w:val="ED3901"/>
          <w:sz w:val="32"/>
          <w:szCs w:val="32"/>
        </w:rPr>
        <w:drawing>
          <wp:inline distT="0" distB="0" distL="0" distR="0" wp14:anchorId="1B649F9F" wp14:editId="7E4C655C">
            <wp:extent cx="5020376" cy="4172532"/>
            <wp:effectExtent l="0" t="0" r="8890" b="0"/>
            <wp:docPr id="15197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6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9C30" w14:textId="77777777" w:rsidR="007A1C8E" w:rsidRDefault="007A1C8E" w:rsidP="007A1C8E">
      <w:pPr>
        <w:rPr>
          <w:rFonts w:ascii="MS UI Gothic" w:eastAsia="MS UI Gothic" w:hAnsi="MS UI Gothic" w:cstheme="minorHAnsi"/>
          <w:b/>
          <w:bCs/>
          <w:color w:val="ED3901"/>
          <w:sz w:val="32"/>
          <w:szCs w:val="32"/>
        </w:rPr>
      </w:pPr>
    </w:p>
    <w:p w14:paraId="6C0C0113" w14:textId="77777777" w:rsidR="007A1C8E" w:rsidRDefault="007A1C8E" w:rsidP="007A1C8E">
      <w:pPr>
        <w:rPr>
          <w:rFonts w:ascii="MS UI Gothic" w:eastAsia="MS UI Gothic" w:hAnsi="MS UI Gothic" w:cstheme="minorHAnsi"/>
          <w:b/>
          <w:bCs/>
          <w:color w:val="ED3901"/>
          <w:sz w:val="32"/>
          <w:szCs w:val="32"/>
        </w:rPr>
      </w:pPr>
    </w:p>
    <w:p w14:paraId="36A0901E" w14:textId="77777777" w:rsidR="007A1C8E" w:rsidRDefault="007A1C8E" w:rsidP="007A1C8E">
      <w:pPr>
        <w:rPr>
          <w:rFonts w:ascii="MS UI Gothic" w:eastAsia="MS UI Gothic" w:hAnsi="MS UI Gothic" w:cstheme="minorHAnsi"/>
          <w:b/>
          <w:bCs/>
          <w:color w:val="ED3901"/>
          <w:sz w:val="32"/>
          <w:szCs w:val="32"/>
        </w:rPr>
      </w:pPr>
    </w:p>
    <w:p w14:paraId="603ADF9A" w14:textId="77777777" w:rsidR="007A1C8E" w:rsidRDefault="007A1C8E" w:rsidP="007A1C8E">
      <w:pPr>
        <w:rPr>
          <w:rFonts w:ascii="MS UI Gothic" w:eastAsia="MS UI Gothic" w:hAnsi="MS UI Gothic" w:cstheme="minorHAnsi"/>
          <w:b/>
          <w:bCs/>
          <w:color w:val="ED3901"/>
          <w:sz w:val="32"/>
          <w:szCs w:val="32"/>
        </w:rPr>
      </w:pPr>
    </w:p>
    <w:p w14:paraId="75B2B651" w14:textId="77777777" w:rsidR="007A1C8E" w:rsidRDefault="007A1C8E" w:rsidP="007A1C8E">
      <w:pPr>
        <w:rPr>
          <w:rFonts w:ascii="MS UI Gothic" w:eastAsia="MS UI Gothic" w:hAnsi="MS UI Gothic" w:cstheme="minorHAnsi"/>
          <w:b/>
          <w:bCs/>
          <w:color w:val="ED3901"/>
          <w:sz w:val="32"/>
          <w:szCs w:val="32"/>
        </w:rPr>
      </w:pPr>
    </w:p>
    <w:p w14:paraId="5013C73C" w14:textId="77777777" w:rsidR="007A1C8E" w:rsidRDefault="007A1C8E" w:rsidP="007A1C8E">
      <w:pPr>
        <w:rPr>
          <w:rFonts w:ascii="MS UI Gothic" w:eastAsia="MS UI Gothic" w:hAnsi="MS UI Gothic" w:cstheme="minorHAnsi"/>
          <w:b/>
          <w:bCs/>
          <w:color w:val="ED3901"/>
          <w:sz w:val="32"/>
          <w:szCs w:val="32"/>
        </w:rPr>
      </w:pPr>
    </w:p>
    <w:p w14:paraId="23BB2A04" w14:textId="77777777" w:rsidR="007A1C8E" w:rsidRPr="007A1C8E" w:rsidRDefault="007A1C8E" w:rsidP="007A1C8E">
      <w:pPr>
        <w:rPr>
          <w:rFonts w:ascii="MS UI Gothic" w:eastAsia="MS UI Gothic" w:hAnsi="MS UI Gothic" w:cstheme="minorHAnsi"/>
          <w:b/>
          <w:bCs/>
          <w:color w:val="ED3901"/>
          <w:sz w:val="32"/>
          <w:szCs w:val="32"/>
        </w:rPr>
      </w:pPr>
    </w:p>
    <w:p w14:paraId="241B7F7E" w14:textId="72974D43" w:rsidR="007A1C8E" w:rsidRDefault="007A1C8E" w:rsidP="007A1C8E">
      <w:pPr>
        <w:rPr>
          <w:rFonts w:asciiTheme="majorHAnsi" w:hAnsiTheme="majorHAnsi" w:cstheme="majorHAnsi"/>
        </w:rPr>
      </w:pPr>
    </w:p>
    <w:p w14:paraId="0B781FA9" w14:textId="77777777" w:rsidR="00085503" w:rsidRDefault="00085503" w:rsidP="000A3002">
      <w:pPr>
        <w:rPr>
          <w:rFonts w:asciiTheme="majorHAnsi" w:hAnsiTheme="majorHAnsi" w:cstheme="majorHAnsi"/>
        </w:rPr>
      </w:pPr>
    </w:p>
    <w:p w14:paraId="7BFFB7D1" w14:textId="77777777" w:rsidR="00D07A08" w:rsidRDefault="00D07A08" w:rsidP="000A3002">
      <w:pPr>
        <w:rPr>
          <w:rFonts w:asciiTheme="majorHAnsi" w:hAnsiTheme="majorHAnsi" w:cstheme="majorHAnsi"/>
        </w:rPr>
      </w:pPr>
    </w:p>
    <w:p w14:paraId="469BD71A" w14:textId="751E542F" w:rsidR="00D07A08" w:rsidRDefault="00D07A08" w:rsidP="00D07A08">
      <w:pP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  <w:lastRenderedPageBreak/>
        <w:t>S.no: 3</w:t>
      </w:r>
    </w:p>
    <w:p w14:paraId="6397E0BA" w14:textId="5D8EF800" w:rsidR="00D07A08" w:rsidRDefault="00D07A08" w:rsidP="00D07A08">
      <w:p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2124D"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  <w:t>Program Title</w:t>
      </w:r>
      <w:r>
        <w:rPr>
          <w:rFonts w:ascii="Arial" w:eastAsia="Times New Roman" w:hAnsi="Arial" w:cs="Arial"/>
          <w:b/>
          <w:bCs/>
          <w:color w:val="ED3901"/>
          <w:kern w:val="0"/>
          <w:lang w:eastAsia="en-IN"/>
          <w14:ligatures w14:val="none"/>
        </w:rPr>
        <w:t xml:space="preserve">: </w:t>
      </w:r>
      <w:r w:rsidRPr="00F2124D">
        <w:rPr>
          <w:rFonts w:ascii="Arial" w:eastAsia="Times New Roman" w:hAnsi="Arial" w:cs="Arial"/>
          <w:kern w:val="0"/>
          <w:lang w:eastAsia="en-IN"/>
          <w14:ligatures w14:val="none"/>
        </w:rPr>
        <w:t>Program to find the factorial of the given number</w:t>
      </w:r>
    </w:p>
    <w:p w14:paraId="54952912" w14:textId="77777777" w:rsidR="00D07A08" w:rsidRDefault="00D07A08" w:rsidP="00D07A08">
      <w:pPr>
        <w:rPr>
          <w:rFonts w:asciiTheme="majorHAnsi" w:eastAsia="Times New Roman" w:hAnsiTheme="majorHAnsi" w:cstheme="majorHAnsi"/>
          <w:b/>
          <w:bCs/>
          <w:color w:val="ED3901"/>
          <w:kern w:val="0"/>
          <w:u w:val="single"/>
          <w:lang w:eastAsia="en-IN"/>
          <w14:ligatures w14:val="none"/>
        </w:rPr>
      </w:pPr>
      <w:r w:rsidRPr="00F2124D">
        <w:rPr>
          <w:rFonts w:asciiTheme="majorHAnsi" w:eastAsia="Times New Roman" w:hAnsiTheme="majorHAnsi" w:cstheme="majorHAnsi"/>
          <w:b/>
          <w:bCs/>
          <w:color w:val="ED3901"/>
          <w:kern w:val="0"/>
          <w:u w:val="single"/>
          <w:lang w:eastAsia="en-IN"/>
          <w14:ligatures w14:val="none"/>
        </w:rPr>
        <w:t xml:space="preserve">Source code </w:t>
      </w:r>
    </w:p>
    <w:p w14:paraId="61A2FDAD" w14:textId="77777777" w:rsidR="00070EFE" w:rsidRPr="00F2124D" w:rsidRDefault="00070EFE" w:rsidP="00D07A08">
      <w:pPr>
        <w:rPr>
          <w:rFonts w:asciiTheme="majorHAnsi" w:eastAsia="Times New Roman" w:hAnsiTheme="majorHAnsi" w:cstheme="majorHAnsi"/>
          <w:b/>
          <w:bCs/>
          <w:color w:val="ED3901"/>
          <w:kern w:val="0"/>
          <w:u w:val="single"/>
          <w:lang w:eastAsia="en-IN"/>
          <w14:ligatures w14:val="none"/>
        </w:rPr>
      </w:pPr>
    </w:p>
    <w:p w14:paraId="69CD399C" w14:textId="77777777" w:rsidR="00070EFE" w:rsidRPr="00FF1907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FF190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FF1907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&lt;iostream&gt;</w:t>
      </w:r>
    </w:p>
    <w:p w14:paraId="01281607" w14:textId="77777777" w:rsidR="00070EFE" w:rsidRPr="00FF1907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using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190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namespace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1907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std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9E1C3C9" w14:textId="77777777" w:rsidR="00070EFE" w:rsidRPr="00FF1907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6520ED88" w14:textId="77777777" w:rsidR="00070EFE" w:rsidRPr="00FF1907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FF190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factorial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FF190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3B4554FF" w14:textId="77777777" w:rsidR="00070EFE" w:rsidRPr="00FF1907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{</w:t>
      </w:r>
    </w:p>
    <w:p w14:paraId="6DDA8543" w14:textId="77777777" w:rsidR="00070EFE" w:rsidRPr="00FF1907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FF1907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&lt;= </w:t>
      </w:r>
      <w:r w:rsidRPr="00FF1907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proofErr w:type="gramStart"/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?</w:t>
      </w:r>
      <w:proofErr w:type="gramEnd"/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FF1907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:</w:t>
      </w:r>
      <w:proofErr w:type="gramEnd"/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* </w:t>
      </w:r>
      <w:r w:rsidRPr="00FF190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factorial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- </w:t>
      </w:r>
      <w:r w:rsidRPr="00FF1907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);</w:t>
      </w:r>
    </w:p>
    <w:p w14:paraId="7337583E" w14:textId="77777777" w:rsidR="00070EFE" w:rsidRPr="00FF1907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2D413AEF" w14:textId="77777777" w:rsidR="00070EFE" w:rsidRPr="00FF1907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FF190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main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3A7EB8C5" w14:textId="77777777" w:rsidR="00070EFE" w:rsidRPr="00FF1907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{</w:t>
      </w:r>
    </w:p>
    <w:p w14:paraId="2A831E28" w14:textId="77777777" w:rsidR="00070EFE" w:rsidRPr="00FF1907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0328AE0A" w14:textId="77777777" w:rsidR="00070EFE" w:rsidRPr="00FF1907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FF190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AA97060" w14:textId="77777777" w:rsidR="00070EFE" w:rsidRPr="00FF1907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190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1907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 xml:space="preserve">"Enter the </w:t>
      </w:r>
      <w:proofErr w:type="gramStart"/>
      <w:r w:rsidRPr="00FF1907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number :</w:t>
      </w:r>
      <w:proofErr w:type="gramEnd"/>
      <w:r w:rsidRPr="00FF1907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 xml:space="preserve"> "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148FC4D" w14:textId="77777777" w:rsidR="00070EFE" w:rsidRPr="00FF1907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cin</w:t>
      </w:r>
      <w:proofErr w:type="spellEnd"/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190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&gt;&gt;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803F641" w14:textId="77777777" w:rsidR="00070EFE" w:rsidRPr="00FF1907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190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1907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"Factorial of "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190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190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1907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 is "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190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190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factorial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r w:rsidRPr="00FF190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);</w:t>
      </w:r>
    </w:p>
    <w:p w14:paraId="5B0B051C" w14:textId="77777777" w:rsidR="00070EFE" w:rsidRPr="00FF1907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50CFF9C8" w14:textId="77777777" w:rsidR="00070EFE" w:rsidRPr="00FF1907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FF1907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1907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55AE5C19" w14:textId="77777777" w:rsidR="00070EFE" w:rsidRPr="00FF1907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1907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1D10213F" w14:textId="77777777" w:rsidR="00070EFE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C7C4C6C" w14:textId="77777777" w:rsidR="00070EFE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ED2BFF4" w14:textId="77777777" w:rsidR="00070EFE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FF8BA98" w14:textId="77777777" w:rsidR="00070EFE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66AEB31" w14:textId="77777777" w:rsidR="00070EFE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DF96358" w14:textId="77777777" w:rsidR="00070EFE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8E1E893" w14:textId="77777777" w:rsidR="00070EFE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B1D203D" w14:textId="77777777" w:rsidR="00070EFE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9294926" w14:textId="77777777" w:rsidR="00070EFE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2E4F1DC" w14:textId="77777777" w:rsidR="00070EFE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F6F93F2" w14:textId="77777777" w:rsidR="00070EFE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3DD95ED" w14:textId="77777777" w:rsidR="00070EFE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45AB10F" w14:textId="77777777" w:rsidR="00070EFE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B1DC2B6" w14:textId="77777777" w:rsidR="00070EFE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E7497FD" w14:textId="77777777" w:rsidR="00070EFE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7536E4F" w14:textId="77777777" w:rsidR="00070EFE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59AE8B5" w14:textId="77777777" w:rsidR="00070EFE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3792710" w14:textId="77777777" w:rsidR="00090218" w:rsidRDefault="00090218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75C0132" w14:textId="77777777" w:rsidR="00090218" w:rsidRDefault="00090218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FB0221E" w14:textId="77777777" w:rsidR="00070EFE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0181E4D" w14:textId="77777777" w:rsidR="00070EFE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043569C" w14:textId="77777777" w:rsidR="00070EFE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69A64B5" w14:textId="77777777" w:rsidR="00070EFE" w:rsidRPr="00070EFE" w:rsidRDefault="00070EFE" w:rsidP="00070EF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7BC13AB" w14:textId="77777777" w:rsidR="00070EFE" w:rsidRPr="007A1C8E" w:rsidRDefault="00070EFE" w:rsidP="00070EFE">
      <w:pPr>
        <w:rPr>
          <w:rFonts w:ascii="MS UI Gothic" w:eastAsia="MS UI Gothic" w:hAnsi="MS UI Gothic" w:cstheme="minorHAnsi"/>
          <w:b/>
          <w:bCs/>
          <w:color w:val="ED3901"/>
          <w:sz w:val="32"/>
          <w:szCs w:val="32"/>
        </w:rPr>
      </w:pPr>
      <w:r w:rsidRPr="007A1C8E">
        <w:rPr>
          <w:rFonts w:ascii="MS UI Gothic" w:eastAsia="MS UI Gothic" w:hAnsi="MS UI Gothic" w:cstheme="minorHAnsi"/>
          <w:b/>
          <w:bCs/>
          <w:color w:val="ED3901"/>
          <w:sz w:val="32"/>
          <w:szCs w:val="32"/>
        </w:rPr>
        <w:lastRenderedPageBreak/>
        <w:t>TEST CASES:</w:t>
      </w:r>
    </w:p>
    <w:p w14:paraId="454B5E0A" w14:textId="77777777" w:rsidR="00070EFE" w:rsidRPr="000A3002" w:rsidRDefault="00070EFE" w:rsidP="00070EFE">
      <w:pPr>
        <w:rPr>
          <w:rFonts w:asciiTheme="majorHAnsi" w:hAnsiTheme="majorHAnsi" w:cstheme="majorHAnsi"/>
          <w:b/>
          <w:bCs/>
        </w:rPr>
      </w:pPr>
      <w:r w:rsidRPr="000A3002">
        <w:rPr>
          <w:rFonts w:asciiTheme="majorHAnsi" w:hAnsiTheme="majorHAnsi" w:cstheme="majorHAnsi"/>
          <w:b/>
          <w:bCs/>
        </w:rPr>
        <w:t>Case 1;</w:t>
      </w:r>
    </w:p>
    <w:p w14:paraId="77637414" w14:textId="7248CDE0" w:rsidR="00070EFE" w:rsidRDefault="00070EFE" w:rsidP="00070EFE">
      <w:pPr>
        <w:rPr>
          <w:rFonts w:asciiTheme="majorHAnsi" w:hAnsiTheme="majorHAnsi" w:cstheme="majorHAnsi"/>
        </w:rPr>
      </w:pPr>
      <w:r w:rsidRPr="000A3002">
        <w:rPr>
          <w:rFonts w:asciiTheme="majorHAnsi" w:hAnsiTheme="majorHAnsi" w:cstheme="majorHAnsi"/>
        </w:rPr>
        <w:t xml:space="preserve">Input </w:t>
      </w:r>
      <w:r>
        <w:rPr>
          <w:rFonts w:asciiTheme="majorHAnsi" w:hAnsiTheme="majorHAnsi" w:cstheme="majorHAnsi"/>
        </w:rPr>
        <w:t>=</w:t>
      </w:r>
      <w:r w:rsidRPr="000A3002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5</w:t>
      </w:r>
    </w:p>
    <w:p w14:paraId="3D692A49" w14:textId="6784BC66" w:rsidR="00070EFE" w:rsidRPr="00085503" w:rsidRDefault="00070EFE" w:rsidP="00070EFE">
      <w:pPr>
        <w:rPr>
          <w:rFonts w:asciiTheme="majorHAnsi" w:hAnsiTheme="majorHAnsi" w:cstheme="majorHAnsi"/>
          <w:lang w:val="en-US"/>
        </w:rPr>
      </w:pPr>
      <w:r>
        <w:rPr>
          <w:noProof/>
        </w:rPr>
        <w:drawing>
          <wp:inline distT="0" distB="0" distL="0" distR="0" wp14:anchorId="6A3C7E67" wp14:editId="2DCA1E18">
            <wp:extent cx="4000000" cy="523810"/>
            <wp:effectExtent l="0" t="0" r="635" b="0"/>
            <wp:docPr id="2477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5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18A7" w14:textId="77777777" w:rsidR="00070EFE" w:rsidRDefault="00070EFE" w:rsidP="00070EFE">
      <w:pPr>
        <w:rPr>
          <w:rFonts w:asciiTheme="majorHAnsi" w:hAnsiTheme="majorHAnsi" w:cstheme="majorHAnsi"/>
        </w:rPr>
      </w:pPr>
    </w:p>
    <w:p w14:paraId="2E2661E3" w14:textId="77777777" w:rsidR="00070EFE" w:rsidRPr="000A3002" w:rsidRDefault="00070EFE" w:rsidP="00070EFE">
      <w:pPr>
        <w:rPr>
          <w:rFonts w:asciiTheme="majorHAnsi" w:hAnsiTheme="majorHAnsi" w:cstheme="majorHAnsi"/>
          <w:b/>
          <w:bCs/>
        </w:rPr>
      </w:pPr>
      <w:r w:rsidRPr="000A3002">
        <w:rPr>
          <w:rFonts w:asciiTheme="majorHAnsi" w:hAnsiTheme="majorHAnsi" w:cstheme="majorHAnsi"/>
          <w:b/>
          <w:bCs/>
        </w:rPr>
        <w:t xml:space="preserve">Case </w:t>
      </w:r>
      <w:r>
        <w:rPr>
          <w:rFonts w:asciiTheme="majorHAnsi" w:hAnsiTheme="majorHAnsi" w:cstheme="majorHAnsi"/>
          <w:b/>
          <w:bCs/>
        </w:rPr>
        <w:t>2</w:t>
      </w:r>
      <w:r w:rsidRPr="000A3002">
        <w:rPr>
          <w:rFonts w:asciiTheme="majorHAnsi" w:hAnsiTheme="majorHAnsi" w:cstheme="majorHAnsi"/>
          <w:b/>
          <w:bCs/>
        </w:rPr>
        <w:t>;</w:t>
      </w:r>
    </w:p>
    <w:p w14:paraId="1186032E" w14:textId="64D7980E" w:rsidR="00070EFE" w:rsidRDefault="00070EFE" w:rsidP="00070EFE">
      <w:pPr>
        <w:rPr>
          <w:rFonts w:asciiTheme="majorHAnsi" w:hAnsiTheme="majorHAnsi" w:cstheme="majorHAnsi"/>
        </w:rPr>
      </w:pPr>
      <w:r w:rsidRPr="000A3002">
        <w:rPr>
          <w:rFonts w:asciiTheme="majorHAnsi" w:hAnsiTheme="majorHAnsi" w:cstheme="majorHAnsi"/>
        </w:rPr>
        <w:t xml:space="preserve">Input </w:t>
      </w:r>
      <w:r>
        <w:rPr>
          <w:rFonts w:asciiTheme="majorHAnsi" w:hAnsiTheme="majorHAnsi" w:cstheme="majorHAnsi"/>
        </w:rPr>
        <w:t>=</w:t>
      </w:r>
      <w:r w:rsidRPr="000A3002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6</w:t>
      </w:r>
    </w:p>
    <w:p w14:paraId="5D34BAA6" w14:textId="16B66104" w:rsidR="00070EFE" w:rsidRDefault="00070EFE" w:rsidP="00070EFE">
      <w:pPr>
        <w:rPr>
          <w:rFonts w:asciiTheme="majorHAnsi" w:hAnsiTheme="majorHAnsi" w:cstheme="majorHAnsi"/>
        </w:rPr>
      </w:pPr>
      <w:r w:rsidRPr="00070EFE">
        <w:rPr>
          <w:rFonts w:asciiTheme="majorHAnsi" w:hAnsiTheme="majorHAnsi" w:cstheme="majorHAnsi"/>
          <w:noProof/>
        </w:rPr>
        <w:drawing>
          <wp:inline distT="0" distB="0" distL="0" distR="0" wp14:anchorId="6DB4A2A7" wp14:editId="45D0D675">
            <wp:extent cx="4534533" cy="466790"/>
            <wp:effectExtent l="0" t="0" r="0" b="9525"/>
            <wp:docPr id="141862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21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6252" w14:textId="77777777" w:rsidR="00070EFE" w:rsidRDefault="00070EFE" w:rsidP="00070EFE">
      <w:pPr>
        <w:rPr>
          <w:rFonts w:asciiTheme="majorHAnsi" w:hAnsiTheme="majorHAnsi" w:cstheme="majorHAnsi"/>
          <w:b/>
          <w:bCs/>
        </w:rPr>
      </w:pPr>
    </w:p>
    <w:p w14:paraId="766DD2D4" w14:textId="77777777" w:rsidR="00070EFE" w:rsidRPr="000A3002" w:rsidRDefault="00070EFE" w:rsidP="00070EFE">
      <w:pPr>
        <w:rPr>
          <w:rFonts w:asciiTheme="majorHAnsi" w:hAnsiTheme="majorHAnsi" w:cstheme="majorHAnsi"/>
          <w:b/>
          <w:bCs/>
        </w:rPr>
      </w:pPr>
      <w:r w:rsidRPr="000A3002">
        <w:rPr>
          <w:rFonts w:asciiTheme="majorHAnsi" w:hAnsiTheme="majorHAnsi" w:cstheme="majorHAnsi"/>
          <w:b/>
          <w:bCs/>
        </w:rPr>
        <w:t xml:space="preserve">Case </w:t>
      </w:r>
      <w:r>
        <w:rPr>
          <w:rFonts w:asciiTheme="majorHAnsi" w:hAnsiTheme="majorHAnsi" w:cstheme="majorHAnsi"/>
          <w:b/>
          <w:bCs/>
        </w:rPr>
        <w:t>3</w:t>
      </w:r>
      <w:r w:rsidRPr="000A3002">
        <w:rPr>
          <w:rFonts w:asciiTheme="majorHAnsi" w:hAnsiTheme="majorHAnsi" w:cstheme="majorHAnsi"/>
          <w:b/>
          <w:bCs/>
        </w:rPr>
        <w:t>;</w:t>
      </w:r>
    </w:p>
    <w:p w14:paraId="5EF45C6A" w14:textId="1A24B2A3" w:rsidR="00070EFE" w:rsidRDefault="00070EFE" w:rsidP="00070EFE">
      <w:pPr>
        <w:rPr>
          <w:rFonts w:asciiTheme="majorHAnsi" w:hAnsiTheme="majorHAnsi" w:cstheme="majorHAnsi"/>
        </w:rPr>
      </w:pPr>
      <w:r w:rsidRPr="000A3002">
        <w:rPr>
          <w:rFonts w:asciiTheme="majorHAnsi" w:hAnsiTheme="majorHAnsi" w:cstheme="majorHAnsi"/>
        </w:rPr>
        <w:t xml:space="preserve">Input </w:t>
      </w:r>
      <w:r>
        <w:rPr>
          <w:rFonts w:asciiTheme="majorHAnsi" w:hAnsiTheme="majorHAnsi" w:cstheme="majorHAnsi"/>
        </w:rPr>
        <w:t>=</w:t>
      </w:r>
      <w:r w:rsidRPr="000A3002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0</w:t>
      </w:r>
    </w:p>
    <w:p w14:paraId="5F8A4112" w14:textId="5FB22B73" w:rsidR="00070EFE" w:rsidRDefault="00070EFE" w:rsidP="00070EFE">
      <w:pPr>
        <w:rPr>
          <w:rFonts w:asciiTheme="majorHAnsi" w:hAnsiTheme="majorHAnsi" w:cstheme="majorHAnsi"/>
        </w:rPr>
      </w:pPr>
      <w:r w:rsidRPr="00070EFE">
        <w:rPr>
          <w:rFonts w:asciiTheme="majorHAnsi" w:hAnsiTheme="majorHAnsi" w:cstheme="majorHAnsi"/>
          <w:noProof/>
        </w:rPr>
        <w:drawing>
          <wp:inline distT="0" distB="0" distL="0" distR="0" wp14:anchorId="5139B630" wp14:editId="2E0F405B">
            <wp:extent cx="4239217" cy="419158"/>
            <wp:effectExtent l="0" t="0" r="9525" b="0"/>
            <wp:docPr id="200836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62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4553" w14:textId="77777777" w:rsidR="00070EFE" w:rsidRDefault="00070EFE" w:rsidP="00070EFE">
      <w:pPr>
        <w:rPr>
          <w:rFonts w:asciiTheme="majorHAnsi" w:hAnsiTheme="majorHAnsi" w:cstheme="majorHAnsi"/>
        </w:rPr>
      </w:pPr>
    </w:p>
    <w:p w14:paraId="3A50BE28" w14:textId="77777777" w:rsidR="00D07A08" w:rsidRDefault="00D07A08" w:rsidP="000A3002">
      <w:pPr>
        <w:rPr>
          <w:rFonts w:asciiTheme="majorHAnsi" w:hAnsiTheme="majorHAnsi" w:cstheme="majorHAnsi"/>
        </w:rPr>
      </w:pPr>
    </w:p>
    <w:p w14:paraId="70EE0F4D" w14:textId="77777777" w:rsidR="00D51886" w:rsidRDefault="00D51886" w:rsidP="000A3002">
      <w:pPr>
        <w:rPr>
          <w:rFonts w:asciiTheme="majorHAnsi" w:hAnsiTheme="majorHAnsi" w:cstheme="majorHAnsi"/>
        </w:rPr>
      </w:pPr>
    </w:p>
    <w:p w14:paraId="2FD62E61" w14:textId="77777777" w:rsidR="00D51886" w:rsidRDefault="00D51886" w:rsidP="000A3002">
      <w:pPr>
        <w:rPr>
          <w:rFonts w:asciiTheme="majorHAnsi" w:hAnsiTheme="majorHAnsi" w:cstheme="majorHAnsi"/>
        </w:rPr>
      </w:pPr>
    </w:p>
    <w:p w14:paraId="028D8BB4" w14:textId="77777777" w:rsidR="00D51886" w:rsidRDefault="00D51886" w:rsidP="000A3002">
      <w:pPr>
        <w:rPr>
          <w:rFonts w:asciiTheme="majorHAnsi" w:hAnsiTheme="majorHAnsi" w:cstheme="majorHAnsi"/>
        </w:rPr>
      </w:pPr>
    </w:p>
    <w:p w14:paraId="13EBDDCA" w14:textId="77777777" w:rsidR="00D51886" w:rsidRDefault="00D51886" w:rsidP="000A3002">
      <w:pPr>
        <w:rPr>
          <w:rFonts w:asciiTheme="majorHAnsi" w:hAnsiTheme="majorHAnsi" w:cstheme="majorHAnsi"/>
        </w:rPr>
      </w:pPr>
    </w:p>
    <w:p w14:paraId="0429A82B" w14:textId="77777777" w:rsidR="00D51886" w:rsidRDefault="00D51886" w:rsidP="000A3002">
      <w:pPr>
        <w:rPr>
          <w:rFonts w:asciiTheme="majorHAnsi" w:hAnsiTheme="majorHAnsi" w:cstheme="majorHAnsi"/>
        </w:rPr>
      </w:pPr>
    </w:p>
    <w:p w14:paraId="23462C07" w14:textId="77777777" w:rsidR="00D51886" w:rsidRDefault="00D51886" w:rsidP="000A3002">
      <w:pPr>
        <w:rPr>
          <w:rFonts w:asciiTheme="majorHAnsi" w:hAnsiTheme="majorHAnsi" w:cstheme="majorHAnsi"/>
        </w:rPr>
      </w:pPr>
    </w:p>
    <w:p w14:paraId="50BE9F5B" w14:textId="77777777" w:rsidR="00D51886" w:rsidRDefault="00D51886" w:rsidP="000A3002">
      <w:pPr>
        <w:rPr>
          <w:rFonts w:asciiTheme="majorHAnsi" w:hAnsiTheme="majorHAnsi" w:cstheme="majorHAnsi"/>
        </w:rPr>
      </w:pPr>
    </w:p>
    <w:p w14:paraId="2407CEF2" w14:textId="77777777" w:rsidR="00D51886" w:rsidRDefault="00D51886" w:rsidP="000A3002">
      <w:pPr>
        <w:rPr>
          <w:rFonts w:asciiTheme="majorHAnsi" w:hAnsiTheme="majorHAnsi" w:cstheme="majorHAnsi"/>
        </w:rPr>
      </w:pPr>
    </w:p>
    <w:p w14:paraId="012D96D7" w14:textId="77777777" w:rsidR="00D51886" w:rsidRDefault="00D51886" w:rsidP="000A3002">
      <w:pPr>
        <w:rPr>
          <w:rFonts w:asciiTheme="majorHAnsi" w:hAnsiTheme="majorHAnsi" w:cstheme="majorHAnsi"/>
        </w:rPr>
      </w:pPr>
    </w:p>
    <w:p w14:paraId="17A62E1E" w14:textId="77777777" w:rsidR="00090218" w:rsidRDefault="00090218" w:rsidP="00D51886">
      <w:pPr>
        <w:rPr>
          <w:rFonts w:asciiTheme="majorHAnsi" w:hAnsiTheme="majorHAnsi" w:cstheme="majorHAnsi"/>
        </w:rPr>
      </w:pPr>
    </w:p>
    <w:p w14:paraId="40EAE57D" w14:textId="5FA6A8CA" w:rsidR="00D51886" w:rsidRPr="002C43E0" w:rsidRDefault="00D51886" w:rsidP="00D51886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lastRenderedPageBreak/>
        <w:t>S.no: 4</w:t>
      </w:r>
    </w:p>
    <w:p w14:paraId="3901513D" w14:textId="0CAF33D8" w:rsidR="00D51886" w:rsidRPr="002C43E0" w:rsidRDefault="00D51886" w:rsidP="00D51886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F2124D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Program </w:t>
      </w: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Title: </w:t>
      </w:r>
      <w:r w:rsidRPr="00F2124D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to check the number is odd or even</w:t>
      </w:r>
    </w:p>
    <w:p w14:paraId="7C8215B6" w14:textId="77777777" w:rsidR="00D51886" w:rsidRPr="002C43E0" w:rsidRDefault="00D51886" w:rsidP="00D51886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02966AB4" w14:textId="77777777" w:rsidR="00D51886" w:rsidRPr="002C43E0" w:rsidRDefault="00D51886" w:rsidP="00D51886">
      <w:pPr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  <w:r w:rsidRPr="002C43E0"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  <w:t xml:space="preserve">Source code </w:t>
      </w:r>
    </w:p>
    <w:p w14:paraId="18835FDA" w14:textId="77777777" w:rsidR="000F02E2" w:rsidRDefault="000F02E2" w:rsidP="000F02E2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b/>
          <w:bCs/>
          <w:color w:val="ED3901"/>
          <w:kern w:val="0"/>
          <w:sz w:val="32"/>
          <w:szCs w:val="32"/>
          <w:lang w:eastAsia="en-IN"/>
          <w14:ligatures w14:val="none"/>
        </w:rPr>
      </w:pPr>
    </w:p>
    <w:p w14:paraId="510B9342" w14:textId="75F02333" w:rsidR="000F02E2" w:rsidRPr="000F02E2" w:rsidRDefault="000F02E2" w:rsidP="000F02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F02E2">
        <w:rPr>
          <w:rFonts w:ascii="Consolas" w:eastAsia="Times New Roman" w:hAnsi="Consolas" w:cs="Times New Roman"/>
          <w:color w:val="AF00DB"/>
          <w:kern w:val="0"/>
          <w:sz w:val="28"/>
          <w:szCs w:val="28"/>
          <w:lang w:eastAsia="en-IN"/>
          <w14:ligatures w14:val="none"/>
        </w:rPr>
        <w:t>#include</w:t>
      </w:r>
      <w:r w:rsidRPr="000F02E2">
        <w:rPr>
          <w:rFonts w:ascii="Consolas" w:eastAsia="Times New Roman" w:hAnsi="Consolas" w:cs="Times New Roman"/>
          <w:color w:val="0000FF"/>
          <w:kern w:val="0"/>
          <w:sz w:val="28"/>
          <w:szCs w:val="28"/>
          <w:lang w:eastAsia="en-IN"/>
          <w14:ligatures w14:val="none"/>
        </w:rPr>
        <w:t xml:space="preserve"> </w:t>
      </w:r>
      <w:r w:rsidRPr="000F02E2">
        <w:rPr>
          <w:rFonts w:ascii="Consolas" w:eastAsia="Times New Roman" w:hAnsi="Consolas" w:cs="Times New Roman"/>
          <w:color w:val="A31515"/>
          <w:kern w:val="0"/>
          <w:sz w:val="28"/>
          <w:szCs w:val="28"/>
          <w:lang w:eastAsia="en-IN"/>
          <w14:ligatures w14:val="none"/>
        </w:rPr>
        <w:t>&lt;iostream&gt;</w:t>
      </w:r>
    </w:p>
    <w:p w14:paraId="441D3766" w14:textId="77777777" w:rsidR="000F02E2" w:rsidRPr="000F02E2" w:rsidRDefault="000F02E2" w:rsidP="000F02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F02E2">
        <w:rPr>
          <w:rFonts w:ascii="Consolas" w:eastAsia="Times New Roman" w:hAnsi="Consolas" w:cs="Times New Roman"/>
          <w:color w:val="AF00DB"/>
          <w:kern w:val="0"/>
          <w:sz w:val="28"/>
          <w:szCs w:val="28"/>
          <w:lang w:eastAsia="en-IN"/>
          <w14:ligatures w14:val="none"/>
        </w:rPr>
        <w:t>using</w:t>
      </w: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0F02E2">
        <w:rPr>
          <w:rFonts w:ascii="Consolas" w:eastAsia="Times New Roman" w:hAnsi="Consolas" w:cs="Times New Roman"/>
          <w:color w:val="0000FF"/>
          <w:kern w:val="0"/>
          <w:sz w:val="28"/>
          <w:szCs w:val="28"/>
          <w:lang w:eastAsia="en-IN"/>
          <w14:ligatures w14:val="none"/>
        </w:rPr>
        <w:t>namespace</w:t>
      </w: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0F02E2">
        <w:rPr>
          <w:rFonts w:ascii="Consolas" w:eastAsia="Times New Roman" w:hAnsi="Consolas" w:cs="Times New Roman"/>
          <w:color w:val="267F99"/>
          <w:kern w:val="0"/>
          <w:sz w:val="28"/>
          <w:szCs w:val="28"/>
          <w:lang w:eastAsia="en-IN"/>
          <w14:ligatures w14:val="none"/>
        </w:rPr>
        <w:t>std</w:t>
      </w: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>;</w:t>
      </w:r>
    </w:p>
    <w:p w14:paraId="2FE31787" w14:textId="77777777" w:rsidR="000F02E2" w:rsidRPr="000F02E2" w:rsidRDefault="000F02E2" w:rsidP="000F02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F02E2">
        <w:rPr>
          <w:rFonts w:ascii="Consolas" w:eastAsia="Times New Roman" w:hAnsi="Consolas" w:cs="Times New Roman"/>
          <w:color w:val="0000FF"/>
          <w:kern w:val="0"/>
          <w:sz w:val="28"/>
          <w:szCs w:val="28"/>
          <w:lang w:eastAsia="en-IN"/>
          <w14:ligatures w14:val="none"/>
        </w:rPr>
        <w:t>bool</w:t>
      </w: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proofErr w:type="gramStart"/>
      <w:r w:rsidRPr="000F02E2">
        <w:rPr>
          <w:rFonts w:ascii="Consolas" w:eastAsia="Times New Roman" w:hAnsi="Consolas" w:cs="Times New Roman"/>
          <w:color w:val="795E26"/>
          <w:kern w:val="0"/>
          <w:sz w:val="28"/>
          <w:szCs w:val="28"/>
          <w:lang w:eastAsia="en-IN"/>
          <w14:ligatures w14:val="none"/>
        </w:rPr>
        <w:t>isEven</w:t>
      </w:r>
      <w:proofErr w:type="spellEnd"/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0F02E2">
        <w:rPr>
          <w:rFonts w:ascii="Consolas" w:eastAsia="Times New Roman" w:hAnsi="Consolas" w:cs="Times New Roman"/>
          <w:color w:val="0000FF"/>
          <w:kern w:val="0"/>
          <w:sz w:val="28"/>
          <w:szCs w:val="28"/>
          <w:lang w:eastAsia="en-IN"/>
          <w14:ligatures w14:val="none"/>
        </w:rPr>
        <w:t>int</w:t>
      </w: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0F02E2">
        <w:rPr>
          <w:rFonts w:ascii="Consolas" w:eastAsia="Times New Roman" w:hAnsi="Consolas" w:cs="Times New Roman"/>
          <w:color w:val="001080"/>
          <w:kern w:val="0"/>
          <w:sz w:val="28"/>
          <w:szCs w:val="28"/>
          <w:lang w:eastAsia="en-IN"/>
          <w14:ligatures w14:val="none"/>
        </w:rPr>
        <w:t>x</w:t>
      </w: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>)</w:t>
      </w:r>
    </w:p>
    <w:p w14:paraId="360A56DB" w14:textId="77777777" w:rsidR="000F02E2" w:rsidRPr="000F02E2" w:rsidRDefault="000F02E2" w:rsidP="000F02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>{</w:t>
      </w:r>
    </w:p>
    <w:p w14:paraId="45B2EDF8" w14:textId="77777777" w:rsidR="000F02E2" w:rsidRPr="000F02E2" w:rsidRDefault="000F02E2" w:rsidP="000F02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    </w:t>
      </w:r>
      <w:r w:rsidRPr="000F02E2">
        <w:rPr>
          <w:rFonts w:ascii="Consolas" w:eastAsia="Times New Roman" w:hAnsi="Consolas" w:cs="Times New Roman"/>
          <w:color w:val="AF00DB"/>
          <w:kern w:val="0"/>
          <w:sz w:val="28"/>
          <w:szCs w:val="28"/>
          <w:lang w:eastAsia="en-IN"/>
          <w14:ligatures w14:val="none"/>
        </w:rPr>
        <w:t>return</w:t>
      </w: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0F02E2">
        <w:rPr>
          <w:rFonts w:ascii="Consolas" w:eastAsia="Times New Roman" w:hAnsi="Consolas" w:cs="Times New Roman"/>
          <w:color w:val="001080"/>
          <w:kern w:val="0"/>
          <w:sz w:val="28"/>
          <w:szCs w:val="28"/>
          <w:lang w:eastAsia="en-IN"/>
          <w14:ligatures w14:val="none"/>
        </w:rPr>
        <w:t>x</w:t>
      </w: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% </w:t>
      </w:r>
      <w:r w:rsidRPr="000F02E2">
        <w:rPr>
          <w:rFonts w:ascii="Consolas" w:eastAsia="Times New Roman" w:hAnsi="Consolas" w:cs="Times New Roman"/>
          <w:color w:val="098658"/>
          <w:kern w:val="0"/>
          <w:sz w:val="28"/>
          <w:szCs w:val="28"/>
          <w:lang w:eastAsia="en-IN"/>
          <w14:ligatures w14:val="none"/>
        </w:rPr>
        <w:t>2</w:t>
      </w: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== </w:t>
      </w:r>
      <w:r w:rsidRPr="000F02E2">
        <w:rPr>
          <w:rFonts w:ascii="Consolas" w:eastAsia="Times New Roman" w:hAnsi="Consolas" w:cs="Times New Roman"/>
          <w:color w:val="098658"/>
          <w:kern w:val="0"/>
          <w:sz w:val="28"/>
          <w:szCs w:val="28"/>
          <w:lang w:eastAsia="en-IN"/>
          <w14:ligatures w14:val="none"/>
        </w:rPr>
        <w:t>0</w:t>
      </w: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>;</w:t>
      </w:r>
    </w:p>
    <w:p w14:paraId="7C6017D6" w14:textId="77777777" w:rsidR="000F02E2" w:rsidRPr="000F02E2" w:rsidRDefault="000F02E2" w:rsidP="000F02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>}</w:t>
      </w:r>
    </w:p>
    <w:p w14:paraId="0D7F574B" w14:textId="77777777" w:rsidR="000F02E2" w:rsidRPr="000F02E2" w:rsidRDefault="000F02E2" w:rsidP="000F02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6944971C" w14:textId="77777777" w:rsidR="000F02E2" w:rsidRPr="000F02E2" w:rsidRDefault="000F02E2" w:rsidP="000F02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F02E2">
        <w:rPr>
          <w:rFonts w:ascii="Consolas" w:eastAsia="Times New Roman" w:hAnsi="Consolas" w:cs="Times New Roman"/>
          <w:color w:val="0000FF"/>
          <w:kern w:val="0"/>
          <w:sz w:val="28"/>
          <w:szCs w:val="28"/>
          <w:lang w:eastAsia="en-IN"/>
          <w14:ligatures w14:val="none"/>
        </w:rPr>
        <w:t>int</w:t>
      </w: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proofErr w:type="gramStart"/>
      <w:r w:rsidRPr="000F02E2">
        <w:rPr>
          <w:rFonts w:ascii="Consolas" w:eastAsia="Times New Roman" w:hAnsi="Consolas" w:cs="Times New Roman"/>
          <w:color w:val="795E26"/>
          <w:kern w:val="0"/>
          <w:sz w:val="28"/>
          <w:szCs w:val="28"/>
          <w:lang w:eastAsia="en-IN"/>
          <w14:ligatures w14:val="none"/>
        </w:rPr>
        <w:t>main</w:t>
      </w: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>)</w:t>
      </w:r>
    </w:p>
    <w:p w14:paraId="0765F63A" w14:textId="77777777" w:rsidR="000F02E2" w:rsidRPr="000F02E2" w:rsidRDefault="000F02E2" w:rsidP="000F02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>{</w:t>
      </w:r>
    </w:p>
    <w:p w14:paraId="6DA3B582" w14:textId="77777777" w:rsidR="000F02E2" w:rsidRPr="000F02E2" w:rsidRDefault="000F02E2" w:rsidP="000F02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3C771D09" w14:textId="77777777" w:rsidR="000F02E2" w:rsidRPr="000F02E2" w:rsidRDefault="000F02E2" w:rsidP="000F02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    </w:t>
      </w:r>
      <w:r w:rsidRPr="000F02E2">
        <w:rPr>
          <w:rFonts w:ascii="Consolas" w:eastAsia="Times New Roman" w:hAnsi="Consolas" w:cs="Times New Roman"/>
          <w:color w:val="0000FF"/>
          <w:kern w:val="0"/>
          <w:sz w:val="28"/>
          <w:szCs w:val="28"/>
          <w:lang w:eastAsia="en-IN"/>
          <w14:ligatures w14:val="none"/>
        </w:rPr>
        <w:t>int</w:t>
      </w: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0F02E2">
        <w:rPr>
          <w:rFonts w:ascii="Consolas" w:eastAsia="Times New Roman" w:hAnsi="Consolas" w:cs="Times New Roman"/>
          <w:color w:val="001080"/>
          <w:kern w:val="0"/>
          <w:sz w:val="28"/>
          <w:szCs w:val="28"/>
          <w:lang w:eastAsia="en-IN"/>
          <w14:ligatures w14:val="none"/>
        </w:rPr>
        <w:t>x</w:t>
      </w: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>;</w:t>
      </w:r>
    </w:p>
    <w:p w14:paraId="40A1AFD2" w14:textId="77777777" w:rsidR="000F02E2" w:rsidRPr="000F02E2" w:rsidRDefault="000F02E2" w:rsidP="000F02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    </w:t>
      </w:r>
      <w:proofErr w:type="spellStart"/>
      <w:r w:rsidRPr="000F02E2">
        <w:rPr>
          <w:rFonts w:ascii="Consolas" w:eastAsia="Times New Roman" w:hAnsi="Consolas" w:cs="Times New Roman"/>
          <w:color w:val="001080"/>
          <w:kern w:val="0"/>
          <w:sz w:val="28"/>
          <w:szCs w:val="28"/>
          <w:lang w:eastAsia="en-IN"/>
          <w14:ligatures w14:val="none"/>
        </w:rPr>
        <w:t>cout</w:t>
      </w:r>
      <w:proofErr w:type="spellEnd"/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0F02E2">
        <w:rPr>
          <w:rFonts w:ascii="Consolas" w:eastAsia="Times New Roman" w:hAnsi="Consolas" w:cs="Times New Roman"/>
          <w:color w:val="795E26"/>
          <w:kern w:val="0"/>
          <w:sz w:val="28"/>
          <w:szCs w:val="28"/>
          <w:lang w:eastAsia="en-IN"/>
          <w14:ligatures w14:val="none"/>
        </w:rPr>
        <w:t>&lt;&lt;</w:t>
      </w: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0F02E2">
        <w:rPr>
          <w:rFonts w:ascii="Consolas" w:eastAsia="Times New Roman" w:hAnsi="Consolas" w:cs="Times New Roman"/>
          <w:color w:val="A31515"/>
          <w:kern w:val="0"/>
          <w:sz w:val="28"/>
          <w:szCs w:val="28"/>
          <w:lang w:eastAsia="en-IN"/>
          <w14:ligatures w14:val="none"/>
        </w:rPr>
        <w:t xml:space="preserve">"Enter the number </w:t>
      </w:r>
      <w:proofErr w:type="gramStart"/>
      <w:r w:rsidRPr="000F02E2">
        <w:rPr>
          <w:rFonts w:ascii="Consolas" w:eastAsia="Times New Roman" w:hAnsi="Consolas" w:cs="Times New Roman"/>
          <w:color w:val="A31515"/>
          <w:kern w:val="0"/>
          <w:sz w:val="28"/>
          <w:szCs w:val="28"/>
          <w:lang w:eastAsia="en-IN"/>
          <w14:ligatures w14:val="none"/>
        </w:rPr>
        <w:t>here :</w:t>
      </w:r>
      <w:proofErr w:type="gramEnd"/>
      <w:r w:rsidRPr="000F02E2">
        <w:rPr>
          <w:rFonts w:ascii="Consolas" w:eastAsia="Times New Roman" w:hAnsi="Consolas" w:cs="Times New Roman"/>
          <w:color w:val="A31515"/>
          <w:kern w:val="0"/>
          <w:sz w:val="28"/>
          <w:szCs w:val="28"/>
          <w:lang w:eastAsia="en-IN"/>
          <w14:ligatures w14:val="none"/>
        </w:rPr>
        <w:t xml:space="preserve"> "</w:t>
      </w: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>;</w:t>
      </w:r>
    </w:p>
    <w:p w14:paraId="15E2E50E" w14:textId="77777777" w:rsidR="000F02E2" w:rsidRPr="000F02E2" w:rsidRDefault="000F02E2" w:rsidP="000F02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    </w:t>
      </w:r>
      <w:proofErr w:type="spellStart"/>
      <w:r w:rsidRPr="000F02E2">
        <w:rPr>
          <w:rFonts w:ascii="Consolas" w:eastAsia="Times New Roman" w:hAnsi="Consolas" w:cs="Times New Roman"/>
          <w:color w:val="001080"/>
          <w:kern w:val="0"/>
          <w:sz w:val="28"/>
          <w:szCs w:val="28"/>
          <w:lang w:eastAsia="en-IN"/>
          <w14:ligatures w14:val="none"/>
        </w:rPr>
        <w:t>cin</w:t>
      </w:r>
      <w:proofErr w:type="spellEnd"/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0F02E2">
        <w:rPr>
          <w:rFonts w:ascii="Consolas" w:eastAsia="Times New Roman" w:hAnsi="Consolas" w:cs="Times New Roman"/>
          <w:color w:val="795E26"/>
          <w:kern w:val="0"/>
          <w:sz w:val="28"/>
          <w:szCs w:val="28"/>
          <w:lang w:eastAsia="en-IN"/>
          <w14:ligatures w14:val="none"/>
        </w:rPr>
        <w:t>&gt;&gt;</w:t>
      </w: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0F02E2">
        <w:rPr>
          <w:rFonts w:ascii="Consolas" w:eastAsia="Times New Roman" w:hAnsi="Consolas" w:cs="Times New Roman"/>
          <w:color w:val="001080"/>
          <w:kern w:val="0"/>
          <w:sz w:val="28"/>
          <w:szCs w:val="28"/>
          <w:lang w:eastAsia="en-IN"/>
          <w14:ligatures w14:val="none"/>
        </w:rPr>
        <w:t>x</w:t>
      </w: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>;</w:t>
      </w:r>
    </w:p>
    <w:p w14:paraId="3C7A14CA" w14:textId="77777777" w:rsidR="000F02E2" w:rsidRPr="000F02E2" w:rsidRDefault="000F02E2" w:rsidP="000F02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    </w:t>
      </w:r>
      <w:proofErr w:type="spellStart"/>
      <w:r w:rsidRPr="000F02E2">
        <w:rPr>
          <w:rFonts w:ascii="Consolas" w:eastAsia="Times New Roman" w:hAnsi="Consolas" w:cs="Times New Roman"/>
          <w:color w:val="001080"/>
          <w:kern w:val="0"/>
          <w:sz w:val="28"/>
          <w:szCs w:val="28"/>
          <w:lang w:eastAsia="en-IN"/>
          <w14:ligatures w14:val="none"/>
        </w:rPr>
        <w:t>cout</w:t>
      </w:r>
      <w:proofErr w:type="spellEnd"/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0F02E2">
        <w:rPr>
          <w:rFonts w:ascii="Consolas" w:eastAsia="Times New Roman" w:hAnsi="Consolas" w:cs="Times New Roman"/>
          <w:color w:val="795E26"/>
          <w:kern w:val="0"/>
          <w:sz w:val="28"/>
          <w:szCs w:val="28"/>
          <w:lang w:eastAsia="en-IN"/>
          <w14:ligatures w14:val="none"/>
        </w:rPr>
        <w:t>&lt;&lt;</w:t>
      </w: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0F02E2">
        <w:rPr>
          <w:rFonts w:ascii="Consolas" w:eastAsia="Times New Roman" w:hAnsi="Consolas" w:cs="Times New Roman"/>
          <w:color w:val="001080"/>
          <w:kern w:val="0"/>
          <w:sz w:val="28"/>
          <w:szCs w:val="28"/>
          <w:lang w:eastAsia="en-IN"/>
          <w14:ligatures w14:val="none"/>
        </w:rPr>
        <w:t>x</w:t>
      </w: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0F02E2">
        <w:rPr>
          <w:rFonts w:ascii="Consolas" w:eastAsia="Times New Roman" w:hAnsi="Consolas" w:cs="Times New Roman"/>
          <w:color w:val="795E26"/>
          <w:kern w:val="0"/>
          <w:sz w:val="28"/>
          <w:szCs w:val="28"/>
          <w:lang w:eastAsia="en-IN"/>
          <w14:ligatures w14:val="none"/>
        </w:rPr>
        <w:t>&lt;&lt;</w:t>
      </w: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0F02E2">
        <w:rPr>
          <w:rFonts w:ascii="Consolas" w:eastAsia="Times New Roman" w:hAnsi="Consolas" w:cs="Times New Roman"/>
          <w:color w:val="A31515"/>
          <w:kern w:val="0"/>
          <w:sz w:val="28"/>
          <w:szCs w:val="28"/>
          <w:lang w:eastAsia="en-IN"/>
          <w14:ligatures w14:val="none"/>
        </w:rPr>
        <w:t>" is "</w:t>
      </w: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0F02E2">
        <w:rPr>
          <w:rFonts w:ascii="Consolas" w:eastAsia="Times New Roman" w:hAnsi="Consolas" w:cs="Times New Roman"/>
          <w:color w:val="795E26"/>
          <w:kern w:val="0"/>
          <w:sz w:val="28"/>
          <w:szCs w:val="28"/>
          <w:lang w:eastAsia="en-IN"/>
          <w14:ligatures w14:val="none"/>
        </w:rPr>
        <w:t>&lt;&lt;</w:t>
      </w: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(</w:t>
      </w:r>
      <w:proofErr w:type="spellStart"/>
      <w:r w:rsidRPr="000F02E2">
        <w:rPr>
          <w:rFonts w:ascii="Consolas" w:eastAsia="Times New Roman" w:hAnsi="Consolas" w:cs="Times New Roman"/>
          <w:color w:val="795E26"/>
          <w:kern w:val="0"/>
          <w:sz w:val="28"/>
          <w:szCs w:val="28"/>
          <w:lang w:eastAsia="en-IN"/>
          <w14:ligatures w14:val="none"/>
        </w:rPr>
        <w:t>isEven</w:t>
      </w:r>
      <w:proofErr w:type="spellEnd"/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>(</w:t>
      </w:r>
      <w:r w:rsidRPr="000F02E2">
        <w:rPr>
          <w:rFonts w:ascii="Consolas" w:eastAsia="Times New Roman" w:hAnsi="Consolas" w:cs="Times New Roman"/>
          <w:color w:val="001080"/>
          <w:kern w:val="0"/>
          <w:sz w:val="28"/>
          <w:szCs w:val="28"/>
          <w:lang w:eastAsia="en-IN"/>
          <w14:ligatures w14:val="none"/>
        </w:rPr>
        <w:t>x</w:t>
      </w:r>
      <w:proofErr w:type="gramStart"/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>) ?</w:t>
      </w:r>
      <w:proofErr w:type="gramEnd"/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0F02E2">
        <w:rPr>
          <w:rFonts w:ascii="Consolas" w:eastAsia="Times New Roman" w:hAnsi="Consolas" w:cs="Times New Roman"/>
          <w:color w:val="A31515"/>
          <w:kern w:val="0"/>
          <w:sz w:val="28"/>
          <w:szCs w:val="28"/>
          <w:lang w:eastAsia="en-IN"/>
          <w14:ligatures w14:val="none"/>
        </w:rPr>
        <w:t>"even</w:t>
      </w:r>
      <w:proofErr w:type="gramStart"/>
      <w:r w:rsidRPr="000F02E2">
        <w:rPr>
          <w:rFonts w:ascii="Consolas" w:eastAsia="Times New Roman" w:hAnsi="Consolas" w:cs="Times New Roman"/>
          <w:color w:val="A31515"/>
          <w:kern w:val="0"/>
          <w:sz w:val="28"/>
          <w:szCs w:val="28"/>
          <w:lang w:eastAsia="en-IN"/>
          <w14:ligatures w14:val="none"/>
        </w:rPr>
        <w:t>"</w:t>
      </w: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:</w:t>
      </w:r>
      <w:proofErr w:type="gramEnd"/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0F02E2">
        <w:rPr>
          <w:rFonts w:ascii="Consolas" w:eastAsia="Times New Roman" w:hAnsi="Consolas" w:cs="Times New Roman"/>
          <w:color w:val="A31515"/>
          <w:kern w:val="0"/>
          <w:sz w:val="28"/>
          <w:szCs w:val="28"/>
          <w:lang w:eastAsia="en-IN"/>
          <w14:ligatures w14:val="none"/>
        </w:rPr>
        <w:t>"odd"</w:t>
      </w: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>);</w:t>
      </w:r>
    </w:p>
    <w:p w14:paraId="327C66E5" w14:textId="77777777" w:rsidR="000F02E2" w:rsidRPr="000F02E2" w:rsidRDefault="000F02E2" w:rsidP="000F02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    </w:t>
      </w:r>
      <w:r w:rsidRPr="000F02E2">
        <w:rPr>
          <w:rFonts w:ascii="Consolas" w:eastAsia="Times New Roman" w:hAnsi="Consolas" w:cs="Times New Roman"/>
          <w:color w:val="AF00DB"/>
          <w:kern w:val="0"/>
          <w:sz w:val="28"/>
          <w:szCs w:val="28"/>
          <w:lang w:eastAsia="en-IN"/>
          <w14:ligatures w14:val="none"/>
        </w:rPr>
        <w:t>return</w:t>
      </w: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0F02E2">
        <w:rPr>
          <w:rFonts w:ascii="Consolas" w:eastAsia="Times New Roman" w:hAnsi="Consolas" w:cs="Times New Roman"/>
          <w:color w:val="098658"/>
          <w:kern w:val="0"/>
          <w:sz w:val="28"/>
          <w:szCs w:val="28"/>
          <w:lang w:eastAsia="en-IN"/>
          <w14:ligatures w14:val="none"/>
        </w:rPr>
        <w:t>0</w:t>
      </w: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>;</w:t>
      </w:r>
    </w:p>
    <w:p w14:paraId="69842D0A" w14:textId="77777777" w:rsidR="000F02E2" w:rsidRPr="000F02E2" w:rsidRDefault="000F02E2" w:rsidP="000F02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0F02E2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>}</w:t>
      </w:r>
    </w:p>
    <w:p w14:paraId="63484105" w14:textId="127350B0" w:rsidR="00D51886" w:rsidRDefault="00D51886" w:rsidP="000A3002">
      <w:pPr>
        <w:rPr>
          <w:rFonts w:asciiTheme="majorHAnsi" w:hAnsiTheme="majorHAnsi" w:cstheme="majorHAnsi"/>
        </w:rPr>
      </w:pPr>
    </w:p>
    <w:p w14:paraId="23D088F7" w14:textId="77777777" w:rsidR="000F02E2" w:rsidRDefault="000F02E2" w:rsidP="000A3002">
      <w:pPr>
        <w:rPr>
          <w:rFonts w:asciiTheme="majorHAnsi" w:hAnsiTheme="majorHAnsi" w:cstheme="majorHAnsi"/>
        </w:rPr>
      </w:pPr>
    </w:p>
    <w:p w14:paraId="6A511053" w14:textId="77777777" w:rsidR="000F02E2" w:rsidRDefault="000F02E2" w:rsidP="000A3002">
      <w:pPr>
        <w:rPr>
          <w:rFonts w:asciiTheme="majorHAnsi" w:hAnsiTheme="majorHAnsi" w:cstheme="majorHAnsi"/>
        </w:rPr>
      </w:pPr>
    </w:p>
    <w:p w14:paraId="7CB5917E" w14:textId="77777777" w:rsidR="000F02E2" w:rsidRDefault="000F02E2" w:rsidP="000A3002">
      <w:pPr>
        <w:rPr>
          <w:rFonts w:asciiTheme="majorHAnsi" w:hAnsiTheme="majorHAnsi" w:cstheme="majorHAnsi"/>
        </w:rPr>
      </w:pPr>
    </w:p>
    <w:p w14:paraId="58866A98" w14:textId="77777777" w:rsidR="000F02E2" w:rsidRDefault="000F02E2" w:rsidP="000A3002">
      <w:pPr>
        <w:rPr>
          <w:rFonts w:asciiTheme="majorHAnsi" w:hAnsiTheme="majorHAnsi" w:cstheme="majorHAnsi"/>
        </w:rPr>
      </w:pPr>
    </w:p>
    <w:p w14:paraId="18B9B9B2" w14:textId="77777777" w:rsidR="000F02E2" w:rsidRDefault="000F02E2" w:rsidP="000A3002">
      <w:pPr>
        <w:rPr>
          <w:rFonts w:asciiTheme="majorHAnsi" w:hAnsiTheme="majorHAnsi" w:cstheme="majorHAnsi"/>
        </w:rPr>
      </w:pPr>
    </w:p>
    <w:p w14:paraId="61771BAF" w14:textId="77777777" w:rsidR="000F02E2" w:rsidRDefault="000F02E2" w:rsidP="000A3002">
      <w:pPr>
        <w:rPr>
          <w:rFonts w:asciiTheme="majorHAnsi" w:hAnsiTheme="majorHAnsi" w:cstheme="majorHAnsi"/>
        </w:rPr>
      </w:pPr>
    </w:p>
    <w:p w14:paraId="6379414D" w14:textId="77777777" w:rsidR="000F02E2" w:rsidRDefault="000F02E2" w:rsidP="000A3002">
      <w:pPr>
        <w:rPr>
          <w:rFonts w:asciiTheme="majorHAnsi" w:hAnsiTheme="majorHAnsi" w:cstheme="majorHAnsi"/>
        </w:rPr>
      </w:pPr>
    </w:p>
    <w:p w14:paraId="34042E08" w14:textId="77777777" w:rsidR="000F02E2" w:rsidRDefault="000F02E2" w:rsidP="000A3002">
      <w:pPr>
        <w:rPr>
          <w:rFonts w:asciiTheme="majorHAnsi" w:hAnsiTheme="majorHAnsi" w:cstheme="majorHAnsi"/>
        </w:rPr>
      </w:pPr>
    </w:p>
    <w:p w14:paraId="430519AC" w14:textId="77777777" w:rsidR="000F02E2" w:rsidRDefault="000F02E2" w:rsidP="000A3002">
      <w:pPr>
        <w:rPr>
          <w:rFonts w:asciiTheme="majorHAnsi" w:hAnsiTheme="majorHAnsi" w:cstheme="majorHAnsi"/>
        </w:rPr>
      </w:pPr>
    </w:p>
    <w:p w14:paraId="3E11DA6B" w14:textId="77777777" w:rsidR="000F02E2" w:rsidRDefault="000F02E2" w:rsidP="000A3002">
      <w:pPr>
        <w:rPr>
          <w:rFonts w:asciiTheme="majorHAnsi" w:hAnsiTheme="majorHAnsi" w:cstheme="majorHAnsi"/>
        </w:rPr>
      </w:pPr>
    </w:p>
    <w:p w14:paraId="4E30FB67" w14:textId="77777777" w:rsidR="000F02E2" w:rsidRDefault="000F02E2" w:rsidP="000A3002">
      <w:pPr>
        <w:rPr>
          <w:rFonts w:asciiTheme="majorHAnsi" w:hAnsiTheme="majorHAnsi" w:cstheme="majorHAnsi"/>
        </w:rPr>
      </w:pPr>
    </w:p>
    <w:p w14:paraId="780BC3C3" w14:textId="77777777" w:rsidR="000F02E2" w:rsidRDefault="000F02E2" w:rsidP="000A3002">
      <w:pPr>
        <w:rPr>
          <w:rFonts w:asciiTheme="majorHAnsi" w:hAnsiTheme="majorHAnsi" w:cstheme="majorHAnsi"/>
        </w:rPr>
      </w:pPr>
    </w:p>
    <w:p w14:paraId="2567EE4D" w14:textId="77777777" w:rsidR="000F02E2" w:rsidRPr="007A1C8E" w:rsidRDefault="000F02E2" w:rsidP="000F02E2">
      <w:pPr>
        <w:rPr>
          <w:rFonts w:ascii="MS UI Gothic" w:eastAsia="MS UI Gothic" w:hAnsi="MS UI Gothic" w:cstheme="minorHAnsi"/>
          <w:b/>
          <w:bCs/>
          <w:color w:val="ED3901"/>
          <w:sz w:val="32"/>
          <w:szCs w:val="32"/>
        </w:rPr>
      </w:pPr>
      <w:r w:rsidRPr="007A1C8E">
        <w:rPr>
          <w:rFonts w:ascii="MS UI Gothic" w:eastAsia="MS UI Gothic" w:hAnsi="MS UI Gothic" w:cstheme="minorHAnsi"/>
          <w:b/>
          <w:bCs/>
          <w:color w:val="ED3901"/>
          <w:sz w:val="32"/>
          <w:szCs w:val="32"/>
        </w:rPr>
        <w:t>TEST CASES:</w:t>
      </w:r>
    </w:p>
    <w:p w14:paraId="1F2DC4C2" w14:textId="77777777" w:rsidR="000F02E2" w:rsidRPr="000A3002" w:rsidRDefault="000F02E2" w:rsidP="000F02E2">
      <w:pPr>
        <w:rPr>
          <w:rFonts w:asciiTheme="majorHAnsi" w:hAnsiTheme="majorHAnsi" w:cstheme="majorHAnsi"/>
          <w:b/>
          <w:bCs/>
        </w:rPr>
      </w:pPr>
      <w:r w:rsidRPr="000A3002">
        <w:rPr>
          <w:rFonts w:asciiTheme="majorHAnsi" w:hAnsiTheme="majorHAnsi" w:cstheme="majorHAnsi"/>
          <w:b/>
          <w:bCs/>
        </w:rPr>
        <w:t>Case 1;</w:t>
      </w:r>
    </w:p>
    <w:p w14:paraId="39E21693" w14:textId="145A5CFC" w:rsidR="000F02E2" w:rsidRDefault="000F02E2" w:rsidP="000F02E2">
      <w:pPr>
        <w:rPr>
          <w:rFonts w:asciiTheme="majorHAnsi" w:hAnsiTheme="majorHAnsi" w:cstheme="majorHAnsi"/>
        </w:rPr>
      </w:pPr>
      <w:r w:rsidRPr="000A3002">
        <w:rPr>
          <w:rFonts w:asciiTheme="majorHAnsi" w:hAnsiTheme="majorHAnsi" w:cstheme="majorHAnsi"/>
        </w:rPr>
        <w:t xml:space="preserve">Input </w:t>
      </w:r>
      <w:r>
        <w:rPr>
          <w:rFonts w:asciiTheme="majorHAnsi" w:hAnsiTheme="majorHAnsi" w:cstheme="majorHAnsi"/>
        </w:rPr>
        <w:t>= 10</w:t>
      </w:r>
    </w:p>
    <w:p w14:paraId="3188E5E9" w14:textId="50C16B1D" w:rsidR="000F02E2" w:rsidRPr="00085503" w:rsidRDefault="000F02E2" w:rsidP="000F02E2">
      <w:pPr>
        <w:rPr>
          <w:rFonts w:asciiTheme="majorHAnsi" w:hAnsiTheme="majorHAnsi" w:cstheme="majorHAnsi"/>
          <w:lang w:val="en-US"/>
        </w:rPr>
      </w:pPr>
      <w:r>
        <w:rPr>
          <w:noProof/>
        </w:rPr>
        <w:drawing>
          <wp:inline distT="0" distB="0" distL="0" distR="0" wp14:anchorId="191D6F9E" wp14:editId="194FAEB5">
            <wp:extent cx="3495238" cy="533333"/>
            <wp:effectExtent l="0" t="0" r="0" b="635"/>
            <wp:docPr id="120903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354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5238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02E2">
        <w:rPr>
          <w:noProof/>
        </w:rPr>
        <w:t xml:space="preserve"> </w:t>
      </w:r>
    </w:p>
    <w:p w14:paraId="6BE8F3AF" w14:textId="77777777" w:rsidR="000F02E2" w:rsidRDefault="000F02E2" w:rsidP="000F02E2">
      <w:pPr>
        <w:rPr>
          <w:rFonts w:asciiTheme="majorHAnsi" w:hAnsiTheme="majorHAnsi" w:cstheme="majorHAnsi"/>
        </w:rPr>
      </w:pPr>
    </w:p>
    <w:p w14:paraId="62D96AD2" w14:textId="77777777" w:rsidR="000F02E2" w:rsidRPr="000A3002" w:rsidRDefault="000F02E2" w:rsidP="000F02E2">
      <w:pPr>
        <w:rPr>
          <w:rFonts w:asciiTheme="majorHAnsi" w:hAnsiTheme="majorHAnsi" w:cstheme="majorHAnsi"/>
          <w:b/>
          <w:bCs/>
        </w:rPr>
      </w:pPr>
      <w:r w:rsidRPr="000A3002">
        <w:rPr>
          <w:rFonts w:asciiTheme="majorHAnsi" w:hAnsiTheme="majorHAnsi" w:cstheme="majorHAnsi"/>
          <w:b/>
          <w:bCs/>
        </w:rPr>
        <w:t xml:space="preserve">Case </w:t>
      </w:r>
      <w:r>
        <w:rPr>
          <w:rFonts w:asciiTheme="majorHAnsi" w:hAnsiTheme="majorHAnsi" w:cstheme="majorHAnsi"/>
          <w:b/>
          <w:bCs/>
        </w:rPr>
        <w:t>2</w:t>
      </w:r>
      <w:r w:rsidRPr="000A3002">
        <w:rPr>
          <w:rFonts w:asciiTheme="majorHAnsi" w:hAnsiTheme="majorHAnsi" w:cstheme="majorHAnsi"/>
          <w:b/>
          <w:bCs/>
        </w:rPr>
        <w:t>;</w:t>
      </w:r>
    </w:p>
    <w:p w14:paraId="49E3EA02" w14:textId="0D7DABB7" w:rsidR="000F02E2" w:rsidRDefault="000F02E2" w:rsidP="000F02E2">
      <w:pPr>
        <w:rPr>
          <w:rFonts w:asciiTheme="majorHAnsi" w:hAnsiTheme="majorHAnsi" w:cstheme="majorHAnsi"/>
        </w:rPr>
      </w:pPr>
      <w:r w:rsidRPr="000A3002">
        <w:rPr>
          <w:rFonts w:asciiTheme="majorHAnsi" w:hAnsiTheme="majorHAnsi" w:cstheme="majorHAnsi"/>
        </w:rPr>
        <w:t xml:space="preserve">Input </w:t>
      </w:r>
      <w:r>
        <w:rPr>
          <w:rFonts w:asciiTheme="majorHAnsi" w:hAnsiTheme="majorHAnsi" w:cstheme="majorHAnsi"/>
        </w:rPr>
        <w:t>=</w:t>
      </w:r>
      <w:r w:rsidRPr="000A3002">
        <w:rPr>
          <w:rFonts w:asciiTheme="majorHAnsi" w:hAnsiTheme="majorHAnsi" w:cstheme="majorHAnsi"/>
        </w:rPr>
        <w:t xml:space="preserve"> </w:t>
      </w:r>
      <w:r w:rsidR="002C43E0">
        <w:rPr>
          <w:rFonts w:asciiTheme="majorHAnsi" w:hAnsiTheme="majorHAnsi" w:cstheme="majorHAnsi"/>
        </w:rPr>
        <w:t>5</w:t>
      </w:r>
    </w:p>
    <w:p w14:paraId="479521E6" w14:textId="35D04DC4" w:rsidR="000F02E2" w:rsidRDefault="002C43E0" w:rsidP="000F02E2">
      <w:pPr>
        <w:rPr>
          <w:rFonts w:asciiTheme="majorHAnsi" w:hAnsiTheme="majorHAnsi" w:cstheme="majorHAnsi"/>
        </w:rPr>
      </w:pPr>
      <w:r w:rsidRPr="002C43E0">
        <w:rPr>
          <w:rFonts w:asciiTheme="majorHAnsi" w:hAnsiTheme="majorHAnsi" w:cstheme="majorHAnsi"/>
          <w:noProof/>
        </w:rPr>
        <w:drawing>
          <wp:inline distT="0" distB="0" distL="0" distR="0" wp14:anchorId="1344199E" wp14:editId="36978BD4">
            <wp:extent cx="3115110" cy="571580"/>
            <wp:effectExtent l="0" t="0" r="0" b="0"/>
            <wp:docPr id="146513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36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3FDC" w14:textId="77777777" w:rsidR="000F02E2" w:rsidRDefault="000F02E2" w:rsidP="000F02E2">
      <w:pPr>
        <w:rPr>
          <w:rFonts w:asciiTheme="majorHAnsi" w:hAnsiTheme="majorHAnsi" w:cstheme="majorHAnsi"/>
          <w:b/>
          <w:bCs/>
        </w:rPr>
      </w:pPr>
    </w:p>
    <w:p w14:paraId="6B98A373" w14:textId="77777777" w:rsidR="000F02E2" w:rsidRPr="000A3002" w:rsidRDefault="000F02E2" w:rsidP="000F02E2">
      <w:pPr>
        <w:rPr>
          <w:rFonts w:asciiTheme="majorHAnsi" w:hAnsiTheme="majorHAnsi" w:cstheme="majorHAnsi"/>
          <w:b/>
          <w:bCs/>
        </w:rPr>
      </w:pPr>
      <w:r w:rsidRPr="000A3002">
        <w:rPr>
          <w:rFonts w:asciiTheme="majorHAnsi" w:hAnsiTheme="majorHAnsi" w:cstheme="majorHAnsi"/>
          <w:b/>
          <w:bCs/>
        </w:rPr>
        <w:t xml:space="preserve">Case </w:t>
      </w:r>
      <w:r>
        <w:rPr>
          <w:rFonts w:asciiTheme="majorHAnsi" w:hAnsiTheme="majorHAnsi" w:cstheme="majorHAnsi"/>
          <w:b/>
          <w:bCs/>
        </w:rPr>
        <w:t>3</w:t>
      </w:r>
      <w:r w:rsidRPr="000A3002">
        <w:rPr>
          <w:rFonts w:asciiTheme="majorHAnsi" w:hAnsiTheme="majorHAnsi" w:cstheme="majorHAnsi"/>
          <w:b/>
          <w:bCs/>
        </w:rPr>
        <w:t>;</w:t>
      </w:r>
    </w:p>
    <w:p w14:paraId="59C36C62" w14:textId="77777777" w:rsidR="000F02E2" w:rsidRDefault="000F02E2" w:rsidP="000F02E2">
      <w:pPr>
        <w:rPr>
          <w:rFonts w:asciiTheme="majorHAnsi" w:hAnsiTheme="majorHAnsi" w:cstheme="majorHAnsi"/>
        </w:rPr>
      </w:pPr>
      <w:r w:rsidRPr="000A3002">
        <w:rPr>
          <w:rFonts w:asciiTheme="majorHAnsi" w:hAnsiTheme="majorHAnsi" w:cstheme="majorHAnsi"/>
        </w:rPr>
        <w:t xml:space="preserve">Input </w:t>
      </w:r>
      <w:r>
        <w:rPr>
          <w:rFonts w:asciiTheme="majorHAnsi" w:hAnsiTheme="majorHAnsi" w:cstheme="majorHAnsi"/>
        </w:rPr>
        <w:t>=</w:t>
      </w:r>
      <w:r w:rsidRPr="000A3002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0</w:t>
      </w:r>
    </w:p>
    <w:p w14:paraId="3921E450" w14:textId="59D19A48" w:rsidR="000F02E2" w:rsidRDefault="002C43E0" w:rsidP="000F02E2">
      <w:pPr>
        <w:rPr>
          <w:rFonts w:asciiTheme="majorHAnsi" w:hAnsiTheme="majorHAnsi" w:cstheme="majorHAnsi"/>
        </w:rPr>
      </w:pPr>
      <w:r w:rsidRPr="002C43E0">
        <w:rPr>
          <w:rFonts w:asciiTheme="majorHAnsi" w:hAnsiTheme="majorHAnsi" w:cstheme="majorHAnsi"/>
          <w:noProof/>
        </w:rPr>
        <w:drawing>
          <wp:inline distT="0" distB="0" distL="0" distR="0" wp14:anchorId="59189339" wp14:editId="1ED4CE19">
            <wp:extent cx="3048425" cy="543001"/>
            <wp:effectExtent l="0" t="0" r="0" b="9525"/>
            <wp:docPr id="129277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704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9C70" w14:textId="77777777" w:rsidR="000F02E2" w:rsidRDefault="000F02E2" w:rsidP="000F02E2">
      <w:pPr>
        <w:rPr>
          <w:rFonts w:asciiTheme="majorHAnsi" w:hAnsiTheme="majorHAnsi" w:cstheme="majorHAnsi"/>
        </w:rPr>
      </w:pPr>
    </w:p>
    <w:p w14:paraId="1DBE6A8D" w14:textId="77777777" w:rsidR="000F02E2" w:rsidRDefault="000F02E2" w:rsidP="000F02E2">
      <w:pPr>
        <w:rPr>
          <w:rFonts w:asciiTheme="majorHAnsi" w:hAnsiTheme="majorHAnsi" w:cstheme="majorHAnsi"/>
        </w:rPr>
      </w:pPr>
    </w:p>
    <w:p w14:paraId="2D0A7259" w14:textId="77777777" w:rsidR="000F02E2" w:rsidRDefault="000F02E2" w:rsidP="000F02E2">
      <w:pPr>
        <w:rPr>
          <w:rFonts w:asciiTheme="majorHAnsi" w:hAnsiTheme="majorHAnsi" w:cstheme="majorHAnsi"/>
        </w:rPr>
      </w:pPr>
    </w:p>
    <w:p w14:paraId="04D192FB" w14:textId="77777777" w:rsidR="000F02E2" w:rsidRDefault="000F02E2" w:rsidP="000F02E2">
      <w:pPr>
        <w:rPr>
          <w:rFonts w:asciiTheme="majorHAnsi" w:hAnsiTheme="majorHAnsi" w:cstheme="majorHAnsi"/>
        </w:rPr>
      </w:pPr>
    </w:p>
    <w:p w14:paraId="77006812" w14:textId="77777777" w:rsidR="000F02E2" w:rsidRDefault="000F02E2" w:rsidP="000F02E2">
      <w:pPr>
        <w:rPr>
          <w:rFonts w:asciiTheme="majorHAnsi" w:hAnsiTheme="majorHAnsi" w:cstheme="majorHAnsi"/>
        </w:rPr>
      </w:pPr>
    </w:p>
    <w:p w14:paraId="275C925E" w14:textId="77777777" w:rsidR="000F02E2" w:rsidRDefault="000F02E2" w:rsidP="000A3002">
      <w:pPr>
        <w:rPr>
          <w:rFonts w:asciiTheme="majorHAnsi" w:hAnsiTheme="majorHAnsi" w:cstheme="majorHAnsi"/>
        </w:rPr>
      </w:pPr>
    </w:p>
    <w:p w14:paraId="40DF669B" w14:textId="77777777" w:rsidR="00793E6E" w:rsidRDefault="00793E6E" w:rsidP="000A3002">
      <w:pPr>
        <w:rPr>
          <w:rFonts w:asciiTheme="majorHAnsi" w:hAnsiTheme="majorHAnsi" w:cstheme="majorHAnsi"/>
        </w:rPr>
      </w:pPr>
    </w:p>
    <w:p w14:paraId="47A776D3" w14:textId="77777777" w:rsidR="00793E6E" w:rsidRDefault="00793E6E" w:rsidP="000A3002">
      <w:pPr>
        <w:rPr>
          <w:rFonts w:asciiTheme="majorHAnsi" w:hAnsiTheme="majorHAnsi" w:cstheme="majorHAnsi"/>
        </w:rPr>
      </w:pPr>
    </w:p>
    <w:p w14:paraId="02F02E9B" w14:textId="77777777" w:rsidR="00793E6E" w:rsidRDefault="00793E6E" w:rsidP="000A3002">
      <w:pPr>
        <w:rPr>
          <w:rFonts w:asciiTheme="majorHAnsi" w:hAnsiTheme="majorHAnsi" w:cstheme="majorHAnsi"/>
        </w:rPr>
      </w:pPr>
    </w:p>
    <w:p w14:paraId="2B1EC7E5" w14:textId="77777777" w:rsidR="00793E6E" w:rsidRDefault="00793E6E" w:rsidP="000A3002">
      <w:pPr>
        <w:rPr>
          <w:rFonts w:asciiTheme="majorHAnsi" w:hAnsiTheme="majorHAnsi" w:cstheme="majorHAnsi"/>
        </w:rPr>
      </w:pPr>
    </w:p>
    <w:p w14:paraId="382D7F80" w14:textId="7C13CC9C" w:rsidR="00793E6E" w:rsidRPr="002C43E0" w:rsidRDefault="00793E6E" w:rsidP="00793E6E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lastRenderedPageBreak/>
        <w:t xml:space="preserve">S.no: </w:t>
      </w:r>
      <w: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>5</w:t>
      </w:r>
    </w:p>
    <w:p w14:paraId="000DF1C7" w14:textId="77777777" w:rsidR="00793E6E" w:rsidRDefault="00793E6E" w:rsidP="00793E6E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F2124D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Program </w:t>
      </w: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Title: </w:t>
      </w:r>
      <w:r w:rsidRPr="00793E6E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using function</w:t>
      </w:r>
    </w:p>
    <w:p w14:paraId="6C347884" w14:textId="77777777" w:rsidR="00793E6E" w:rsidRDefault="00793E6E" w:rsidP="00793E6E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325BA9EF" w14:textId="32010548" w:rsidR="00793E6E" w:rsidRPr="002C43E0" w:rsidRDefault="00793E6E" w:rsidP="00793E6E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  <w:r w:rsidRPr="002C43E0"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  <w:t xml:space="preserve">Source code </w:t>
      </w:r>
    </w:p>
    <w:p w14:paraId="0483324E" w14:textId="77777777" w:rsidR="00793E6E" w:rsidRDefault="00793E6E" w:rsidP="000A3002">
      <w:pPr>
        <w:rPr>
          <w:rFonts w:asciiTheme="majorHAnsi" w:hAnsiTheme="majorHAnsi" w:cstheme="majorHAnsi"/>
        </w:rPr>
      </w:pPr>
    </w:p>
    <w:p w14:paraId="2C710C96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&lt;iostream&gt;</w:t>
      </w:r>
    </w:p>
    <w:p w14:paraId="07FCB3DB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using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namespace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std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048C987A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20C2317A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factorial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);</w:t>
      </w:r>
    </w:p>
    <w:p w14:paraId="54F0CECA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353A0170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main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0D55E84D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{</w:t>
      </w:r>
    </w:p>
    <w:p w14:paraId="33BD97CF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0B759EC5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3A589261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 xml:space="preserve">"Enter the </w:t>
      </w:r>
      <w:proofErr w:type="gramStart"/>
      <w:r w:rsidRPr="009E1091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number :</w:t>
      </w:r>
      <w:proofErr w:type="gramEnd"/>
      <w:r w:rsidRPr="009E1091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 xml:space="preserve"> "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2F47085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cin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&gt;&gt;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68DA3FE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"Factorial of "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 is "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factorial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);</w:t>
      </w:r>
    </w:p>
    <w:p w14:paraId="22D8FC8D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795D6651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E1091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0F2B1B01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03B7A64C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3773562D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// Finding factorial using a function</w:t>
      </w:r>
    </w:p>
    <w:p w14:paraId="5EBDC866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factorial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31BDD8E8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{</w:t>
      </w:r>
    </w:p>
    <w:p w14:paraId="5B370CAE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E1091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&lt;= </w:t>
      </w:r>
      <w:r w:rsidRPr="009E1091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69EE453A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{</w:t>
      </w:r>
    </w:p>
    <w:p w14:paraId="74E2AFFD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9E1091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378668A8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3A69D6AA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E1091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else</w:t>
      </w:r>
    </w:p>
    <w:p w14:paraId="095D053D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{</w:t>
      </w:r>
    </w:p>
    <w:p w14:paraId="509EA198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9E1091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* </w:t>
      </w:r>
      <w:proofErr w:type="gramStart"/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factorial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- </w:t>
      </w:r>
      <w:r w:rsidRPr="009E1091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);</w:t>
      </w:r>
    </w:p>
    <w:p w14:paraId="70AA130A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47A96A22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5F1AA4E3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0EAF4A94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4B70B2F0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76681C37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4E3EC34A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4562173B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58C5DE8D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17F8123A" w14:textId="77777777" w:rsidR="009E1091" w:rsidRPr="007A1C8E" w:rsidRDefault="009E1091" w:rsidP="009E1091">
      <w:pPr>
        <w:rPr>
          <w:rFonts w:ascii="MS UI Gothic" w:eastAsia="MS UI Gothic" w:hAnsi="MS UI Gothic" w:cstheme="minorHAnsi"/>
          <w:b/>
          <w:bCs/>
          <w:color w:val="ED3901"/>
          <w:sz w:val="32"/>
          <w:szCs w:val="32"/>
        </w:rPr>
      </w:pPr>
      <w:r w:rsidRPr="007A1C8E">
        <w:rPr>
          <w:rFonts w:ascii="MS UI Gothic" w:eastAsia="MS UI Gothic" w:hAnsi="MS UI Gothic" w:cstheme="minorHAnsi"/>
          <w:b/>
          <w:bCs/>
          <w:color w:val="ED3901"/>
          <w:sz w:val="32"/>
          <w:szCs w:val="32"/>
        </w:rPr>
        <w:lastRenderedPageBreak/>
        <w:t>TEST CASES:</w:t>
      </w:r>
    </w:p>
    <w:p w14:paraId="22E009AC" w14:textId="77777777" w:rsidR="009E1091" w:rsidRPr="000A3002" w:rsidRDefault="009E1091" w:rsidP="009E1091">
      <w:pPr>
        <w:rPr>
          <w:rFonts w:asciiTheme="majorHAnsi" w:hAnsiTheme="majorHAnsi" w:cstheme="majorHAnsi"/>
          <w:b/>
          <w:bCs/>
        </w:rPr>
      </w:pPr>
      <w:r w:rsidRPr="000A3002">
        <w:rPr>
          <w:rFonts w:asciiTheme="majorHAnsi" w:hAnsiTheme="majorHAnsi" w:cstheme="majorHAnsi"/>
          <w:b/>
          <w:bCs/>
        </w:rPr>
        <w:t>Case 1;</w:t>
      </w:r>
    </w:p>
    <w:p w14:paraId="07DFD3B8" w14:textId="08D88BCB" w:rsidR="009E1091" w:rsidRDefault="009E1091" w:rsidP="009E1091">
      <w:pPr>
        <w:rPr>
          <w:rFonts w:asciiTheme="majorHAnsi" w:hAnsiTheme="majorHAnsi" w:cstheme="majorHAnsi"/>
        </w:rPr>
      </w:pPr>
      <w:r w:rsidRPr="000A3002">
        <w:rPr>
          <w:rFonts w:asciiTheme="majorHAnsi" w:hAnsiTheme="majorHAnsi" w:cstheme="majorHAnsi"/>
        </w:rPr>
        <w:t xml:space="preserve">Input </w:t>
      </w:r>
      <w:r>
        <w:rPr>
          <w:rFonts w:asciiTheme="majorHAnsi" w:hAnsiTheme="majorHAnsi" w:cstheme="majorHAnsi"/>
        </w:rPr>
        <w:t>= 6</w:t>
      </w:r>
    </w:p>
    <w:p w14:paraId="30C9F138" w14:textId="1E8F5360" w:rsidR="009E1091" w:rsidRPr="00085503" w:rsidRDefault="009E1091" w:rsidP="009E1091">
      <w:pPr>
        <w:rPr>
          <w:rFonts w:asciiTheme="majorHAnsi" w:hAnsiTheme="majorHAnsi" w:cstheme="majorHAnsi"/>
          <w:lang w:val="en-US"/>
        </w:rPr>
      </w:pPr>
      <w:r w:rsidRPr="009E1091">
        <w:rPr>
          <w:noProof/>
        </w:rPr>
        <w:drawing>
          <wp:inline distT="0" distB="0" distL="0" distR="0" wp14:anchorId="7B7E5BEB" wp14:editId="3999429A">
            <wp:extent cx="4172532" cy="457264"/>
            <wp:effectExtent l="0" t="0" r="0" b="0"/>
            <wp:docPr id="212892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22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02E2">
        <w:rPr>
          <w:noProof/>
        </w:rPr>
        <w:t xml:space="preserve"> </w:t>
      </w:r>
    </w:p>
    <w:p w14:paraId="6BEAB47B" w14:textId="590A3AB5" w:rsidR="009E1091" w:rsidRDefault="009E1091" w:rsidP="000A3002">
      <w:pPr>
        <w:rPr>
          <w:rFonts w:asciiTheme="majorHAnsi" w:hAnsiTheme="majorHAnsi" w:cstheme="majorHAnsi"/>
        </w:rPr>
      </w:pPr>
    </w:p>
    <w:p w14:paraId="34113CD9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6A6650D3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5D081B8F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39021A3A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5BFAF56F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20DCF1C2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68555D0D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7745724A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7DC5C7ED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6D3F663C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64DBCD6F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3F493BFD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4DC58876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5C6A905A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0D17B1E7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58903838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6730F11A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652BC3CF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38D8AA64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03098181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5F66A8BD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66913567" w14:textId="64806F1D" w:rsidR="009E1091" w:rsidRPr="002C43E0" w:rsidRDefault="009E1091" w:rsidP="009E1091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lastRenderedPageBreak/>
        <w:t xml:space="preserve">S.no: </w:t>
      </w:r>
      <w: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>6</w:t>
      </w:r>
    </w:p>
    <w:p w14:paraId="6BBA9558" w14:textId="3BBD6649" w:rsidR="009E1091" w:rsidRDefault="009E1091" w:rsidP="009E1091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F2124D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Program </w:t>
      </w: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Title: </w:t>
      </w:r>
      <w:r w:rsidR="008C13E1" w:rsidRPr="008C13E1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to find largest and smallest element in an array</w:t>
      </w:r>
    </w:p>
    <w:p w14:paraId="70004481" w14:textId="77777777" w:rsidR="009E1091" w:rsidRDefault="009E1091" w:rsidP="009E1091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55510CA9" w14:textId="77777777" w:rsidR="009E1091" w:rsidRPr="002C43E0" w:rsidRDefault="009E1091" w:rsidP="009E1091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  <w:r w:rsidRPr="002C43E0"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  <w:t xml:space="preserve">Source code </w:t>
      </w:r>
    </w:p>
    <w:p w14:paraId="43A59256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3B2F87D6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&lt;iostream&gt;</w:t>
      </w:r>
    </w:p>
    <w:p w14:paraId="297AF4DC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proofErr w:type="spellStart"/>
      <w:r w:rsidRPr="009E1091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arrayprint.h</w:t>
      </w:r>
      <w:proofErr w:type="spellEnd"/>
      <w:r w:rsidRPr="009E1091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</w:p>
    <w:p w14:paraId="6D1066C6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using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namespace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std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943A561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232C4000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min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Start"/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</w:t>
      </w:r>
      <w:proofErr w:type="gram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], </w:t>
      </w: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);</w:t>
      </w:r>
    </w:p>
    <w:p w14:paraId="739FF798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max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Start"/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</w:t>
      </w:r>
      <w:proofErr w:type="gram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], </w:t>
      </w: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);</w:t>
      </w:r>
    </w:p>
    <w:p w14:paraId="5AEA79E1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main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705289B9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{</w:t>
      </w:r>
    </w:p>
    <w:p w14:paraId="297A6802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    // array input</w:t>
      </w:r>
    </w:p>
    <w:p w14:paraId="57F4DA7C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</w:t>
      </w:r>
      <w:proofErr w:type="gramEnd"/>
      <w:r w:rsidRPr="009E1091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100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], </w:t>
      </w:r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76EA501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number of elements: "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1ABD0F07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cin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&gt;&gt;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1F63617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E1091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r w:rsidRPr="009E1091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;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&lt; </w:t>
      </w:r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;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++)</w:t>
      </w:r>
    </w:p>
    <w:p w14:paraId="3D85F330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{</w:t>
      </w:r>
    </w:p>
    <w:p w14:paraId="56CF4251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cin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&gt;&gt;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];</w:t>
      </w:r>
    </w:p>
    <w:p w14:paraId="682FFB02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13BD76E9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proofErr w:type="gramStart"/>
      <w:r w:rsidRPr="009E1091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Min :</w:t>
      </w:r>
      <w:proofErr w:type="gramEnd"/>
      <w:r w:rsidRPr="009E1091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 xml:space="preserve"> "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min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) </w:t>
      </w:r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68793CC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proofErr w:type="gramStart"/>
      <w:r w:rsidRPr="009E1091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Min :</w:t>
      </w:r>
      <w:proofErr w:type="gramEnd"/>
      <w:r w:rsidRPr="009E1091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 xml:space="preserve"> "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max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);</w:t>
      </w:r>
    </w:p>
    <w:p w14:paraId="7A3DDA10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E1091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31E399AA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038AE05C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min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[], </w:t>
      </w: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size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01CDD57C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{</w:t>
      </w:r>
    </w:p>
    <w:p w14:paraId="5083A207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mn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</w:t>
      </w:r>
      <w:proofErr w:type="gramEnd"/>
      <w:r w:rsidRPr="009E1091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];</w:t>
      </w:r>
    </w:p>
    <w:p w14:paraId="64EBD849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E1091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r w:rsidRPr="009E1091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;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&lt; </w:t>
      </w:r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size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;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++)</w:t>
      </w:r>
    </w:p>
    <w:p w14:paraId="46D54F05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{</w:t>
      </w:r>
    </w:p>
    <w:p w14:paraId="00455F3E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];</w:t>
      </w:r>
    </w:p>
    <w:p w14:paraId="00637AA2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mn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(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mn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&gt; </w:t>
      </w:r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</w:t>
      </w:r>
      <w:proofErr w:type="gramStart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?</w:t>
      </w:r>
      <w:proofErr w:type="gram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: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mn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036459AC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3BD0BB8B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E1091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mn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51B78DCE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09C800BD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max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[], </w:t>
      </w: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size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58D11186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{</w:t>
      </w:r>
    </w:p>
    <w:p w14:paraId="679A2ABA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mx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</w:t>
      </w:r>
      <w:proofErr w:type="gramEnd"/>
      <w:r w:rsidRPr="009E1091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];</w:t>
      </w:r>
    </w:p>
    <w:p w14:paraId="206614BD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E1091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r w:rsidRPr="009E1091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;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&lt; </w:t>
      </w:r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size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;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++)</w:t>
      </w:r>
    </w:p>
    <w:p w14:paraId="0736511C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{</w:t>
      </w:r>
    </w:p>
    <w:p w14:paraId="49D2465C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mx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(</w:t>
      </w:r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mx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&lt;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]</w:t>
      </w:r>
      <w:proofErr w:type="gramStart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 ?</w:t>
      </w:r>
      <w:proofErr w:type="gram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] : </w:t>
      </w:r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mx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2E21130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55BA2924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E1091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mx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1C92796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5EE5B2AC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40AA9550" w14:textId="77777777" w:rsidR="009E1091" w:rsidRPr="007A1C8E" w:rsidRDefault="009E1091" w:rsidP="009E1091">
      <w:pPr>
        <w:rPr>
          <w:rFonts w:ascii="MS UI Gothic" w:eastAsia="MS UI Gothic" w:hAnsi="MS UI Gothic" w:cstheme="minorHAnsi"/>
          <w:b/>
          <w:bCs/>
          <w:color w:val="ED3901"/>
          <w:sz w:val="32"/>
          <w:szCs w:val="32"/>
        </w:rPr>
      </w:pPr>
      <w:r w:rsidRPr="007A1C8E">
        <w:rPr>
          <w:rFonts w:ascii="MS UI Gothic" w:eastAsia="MS UI Gothic" w:hAnsi="MS UI Gothic" w:cstheme="minorHAnsi"/>
          <w:b/>
          <w:bCs/>
          <w:color w:val="ED3901"/>
          <w:sz w:val="32"/>
          <w:szCs w:val="32"/>
        </w:rPr>
        <w:lastRenderedPageBreak/>
        <w:t>TEST CASES:</w:t>
      </w:r>
    </w:p>
    <w:p w14:paraId="6B2F05FC" w14:textId="6E345B33" w:rsidR="009E1091" w:rsidRPr="000A3002" w:rsidRDefault="009E1091" w:rsidP="009E1091">
      <w:pPr>
        <w:rPr>
          <w:rFonts w:asciiTheme="majorHAnsi" w:hAnsiTheme="majorHAnsi" w:cstheme="majorHAnsi"/>
          <w:b/>
          <w:bCs/>
        </w:rPr>
      </w:pPr>
      <w:r w:rsidRPr="000A3002">
        <w:rPr>
          <w:rFonts w:asciiTheme="majorHAnsi" w:hAnsiTheme="majorHAnsi" w:cstheme="majorHAnsi"/>
          <w:b/>
          <w:bCs/>
        </w:rPr>
        <w:t xml:space="preserve">Case </w:t>
      </w:r>
      <w:r>
        <w:rPr>
          <w:rFonts w:asciiTheme="majorHAnsi" w:hAnsiTheme="majorHAnsi" w:cstheme="majorHAnsi"/>
          <w:b/>
          <w:bCs/>
        </w:rPr>
        <w:t>1</w:t>
      </w:r>
      <w:r w:rsidRPr="000A3002">
        <w:rPr>
          <w:rFonts w:asciiTheme="majorHAnsi" w:hAnsiTheme="majorHAnsi" w:cstheme="majorHAnsi"/>
          <w:b/>
          <w:bCs/>
        </w:rPr>
        <w:t>;</w:t>
      </w:r>
    </w:p>
    <w:p w14:paraId="06059248" w14:textId="72A151A9" w:rsidR="009E1091" w:rsidRDefault="009E1091" w:rsidP="009E1091">
      <w:pPr>
        <w:rPr>
          <w:rFonts w:asciiTheme="majorHAnsi" w:hAnsiTheme="majorHAnsi" w:cstheme="majorHAnsi"/>
        </w:rPr>
      </w:pPr>
      <w:r w:rsidRPr="000A3002">
        <w:rPr>
          <w:rFonts w:asciiTheme="majorHAnsi" w:hAnsiTheme="majorHAnsi" w:cstheme="majorHAnsi"/>
        </w:rPr>
        <w:t xml:space="preserve">Input </w:t>
      </w:r>
      <w:r>
        <w:rPr>
          <w:rFonts w:asciiTheme="majorHAnsi" w:hAnsiTheme="majorHAnsi" w:cstheme="majorHAnsi"/>
        </w:rPr>
        <w:t>= [1,2,3]</w:t>
      </w:r>
    </w:p>
    <w:p w14:paraId="359F5E33" w14:textId="77777777" w:rsidR="009E1091" w:rsidRDefault="009E1091" w:rsidP="009E1091">
      <w:pPr>
        <w:rPr>
          <w:rFonts w:asciiTheme="majorHAnsi" w:hAnsiTheme="majorHAnsi" w:cstheme="majorHAnsi"/>
        </w:rPr>
      </w:pPr>
    </w:p>
    <w:p w14:paraId="1EC97FD8" w14:textId="38FDC543" w:rsidR="009E1091" w:rsidRPr="00085503" w:rsidRDefault="009E1091" w:rsidP="009E1091">
      <w:pPr>
        <w:rPr>
          <w:rFonts w:asciiTheme="majorHAnsi" w:hAnsiTheme="majorHAnsi" w:cstheme="majorHAnsi"/>
          <w:lang w:val="en-US"/>
        </w:rPr>
      </w:pPr>
      <w:r w:rsidRPr="009E1091">
        <w:rPr>
          <w:noProof/>
        </w:rPr>
        <w:drawing>
          <wp:inline distT="0" distB="0" distL="0" distR="0" wp14:anchorId="7A855AE0" wp14:editId="37DDBC98">
            <wp:extent cx="3490913" cy="1447800"/>
            <wp:effectExtent l="0" t="0" r="0" b="0"/>
            <wp:docPr id="172108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845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1719" cy="144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02E2">
        <w:rPr>
          <w:noProof/>
        </w:rPr>
        <w:t xml:space="preserve"> </w:t>
      </w:r>
    </w:p>
    <w:p w14:paraId="333A30F9" w14:textId="77777777" w:rsidR="009E1091" w:rsidRDefault="009E1091" w:rsidP="009E1091">
      <w:pPr>
        <w:rPr>
          <w:rFonts w:asciiTheme="majorHAnsi" w:hAnsiTheme="majorHAnsi" w:cstheme="majorHAnsi"/>
        </w:rPr>
      </w:pPr>
    </w:p>
    <w:p w14:paraId="4CBC3A1C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78230269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1463DA4A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5D776B8C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5E49C496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6F7BD13F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251D25BA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432A0283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0631482C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42E8E0E3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068A452B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78DC4795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318CB6C6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59D2552A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0445E94A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4A89E3BF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533B589E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1313DE6D" w14:textId="680AB68C" w:rsidR="009E1091" w:rsidRPr="002C43E0" w:rsidRDefault="009E1091" w:rsidP="009E1091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lastRenderedPageBreak/>
        <w:t xml:space="preserve">S.no: </w:t>
      </w:r>
      <w: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>7</w:t>
      </w:r>
    </w:p>
    <w:p w14:paraId="0A6A3969" w14:textId="67C76097" w:rsidR="009E1091" w:rsidRDefault="009E1091" w:rsidP="009E1091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F2124D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Program </w:t>
      </w: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Title: </w:t>
      </w:r>
      <w:r w:rsidR="008C13E1" w:rsidRPr="008C13E1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that finds the sum of numbers in an array</w:t>
      </w:r>
      <w:r w:rsidRPr="009E1091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.</w:t>
      </w:r>
    </w:p>
    <w:p w14:paraId="4B24F4AB" w14:textId="77777777" w:rsidR="009E1091" w:rsidRDefault="009E1091" w:rsidP="009E1091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282930E9" w14:textId="77777777" w:rsidR="009E1091" w:rsidRDefault="009E1091" w:rsidP="009E1091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  <w:r w:rsidRPr="002C43E0"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  <w:t xml:space="preserve">Source code </w:t>
      </w:r>
    </w:p>
    <w:p w14:paraId="049F1D25" w14:textId="77777777" w:rsidR="009E1091" w:rsidRDefault="009E1091" w:rsidP="009E1091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4DB05418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&lt;iostream&gt;</w:t>
      </w:r>
    </w:p>
    <w:p w14:paraId="3D0FE002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using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namespace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std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5116F1E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sum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[], </w:t>
      </w: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size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28E08E4B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{</w:t>
      </w:r>
    </w:p>
    <w:p w14:paraId="49BF9628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sm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r w:rsidRPr="009E1091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55F05E3D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E1091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r w:rsidRPr="009E1091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;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&lt; </w:t>
      </w:r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size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;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++)</w:t>
      </w:r>
    </w:p>
    <w:p w14:paraId="015C1E9C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{</w:t>
      </w:r>
    </w:p>
    <w:p w14:paraId="460EEEFC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sm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+=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];</w:t>
      </w:r>
    </w:p>
    <w:p w14:paraId="45F308BF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17A36C78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E1091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sm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384EC57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4D6BC103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main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39D87039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{</w:t>
      </w:r>
    </w:p>
    <w:p w14:paraId="3F561645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    // array input</w:t>
      </w:r>
    </w:p>
    <w:p w14:paraId="64A12D8E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</w:t>
      </w:r>
      <w:proofErr w:type="gramEnd"/>
      <w:r w:rsidRPr="009E1091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100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], </w:t>
      </w:r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165D8E49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number of elements: "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1E283700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cin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&gt;&gt;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07D2C27C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3B7BCD76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E1091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9E1091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r w:rsidRPr="009E1091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;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&lt; </w:t>
      </w:r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;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++)</w:t>
      </w:r>
    </w:p>
    <w:p w14:paraId="17860D79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{</w:t>
      </w:r>
    </w:p>
    <w:p w14:paraId="0CBF9A20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cin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&gt;&gt;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];</w:t>
      </w:r>
    </w:p>
    <w:p w14:paraId="2D8875D3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592F9B66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 xml:space="preserve">"Sum of the elements of the </w:t>
      </w:r>
      <w:proofErr w:type="gramStart"/>
      <w:r w:rsidRPr="009E1091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array :</w:t>
      </w:r>
      <w:proofErr w:type="gramEnd"/>
      <w:r w:rsidRPr="009E1091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 xml:space="preserve"> "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sum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spellStart"/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proofErr w:type="spellEnd"/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9E1091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);</w:t>
      </w:r>
    </w:p>
    <w:p w14:paraId="12697DE3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9E1091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E1091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40F1B2B" w14:textId="77777777" w:rsidR="009E1091" w:rsidRPr="009E1091" w:rsidRDefault="009E1091" w:rsidP="009E10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E1091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60502B94" w14:textId="77777777" w:rsidR="009E1091" w:rsidRPr="002C43E0" w:rsidRDefault="009E1091" w:rsidP="009E1091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369E85B1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351A17B1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6C28BBFE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11022081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06B2FB31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140B9C29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12AFCED2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34D2CA0D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209C166A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01B4CDA9" w14:textId="77777777" w:rsidR="009E1091" w:rsidRPr="007A1C8E" w:rsidRDefault="009E1091" w:rsidP="009E1091">
      <w:pPr>
        <w:rPr>
          <w:rFonts w:ascii="MS UI Gothic" w:eastAsia="MS UI Gothic" w:hAnsi="MS UI Gothic" w:cstheme="minorHAnsi"/>
          <w:b/>
          <w:bCs/>
          <w:color w:val="ED3901"/>
          <w:sz w:val="32"/>
          <w:szCs w:val="32"/>
        </w:rPr>
      </w:pPr>
      <w:r w:rsidRPr="007A1C8E">
        <w:rPr>
          <w:rFonts w:ascii="MS UI Gothic" w:eastAsia="MS UI Gothic" w:hAnsi="MS UI Gothic" w:cstheme="minorHAnsi"/>
          <w:b/>
          <w:bCs/>
          <w:color w:val="ED3901"/>
          <w:sz w:val="32"/>
          <w:szCs w:val="32"/>
        </w:rPr>
        <w:lastRenderedPageBreak/>
        <w:t>TEST CASES:</w:t>
      </w:r>
    </w:p>
    <w:p w14:paraId="10428412" w14:textId="77777777" w:rsidR="009E1091" w:rsidRPr="000A3002" w:rsidRDefault="009E1091" w:rsidP="009E1091">
      <w:pPr>
        <w:rPr>
          <w:rFonts w:asciiTheme="majorHAnsi" w:hAnsiTheme="majorHAnsi" w:cstheme="majorHAnsi"/>
          <w:b/>
          <w:bCs/>
        </w:rPr>
      </w:pPr>
      <w:r w:rsidRPr="000A3002">
        <w:rPr>
          <w:rFonts w:asciiTheme="majorHAnsi" w:hAnsiTheme="majorHAnsi" w:cstheme="majorHAnsi"/>
          <w:b/>
          <w:bCs/>
        </w:rPr>
        <w:t xml:space="preserve">Case </w:t>
      </w:r>
      <w:r>
        <w:rPr>
          <w:rFonts w:asciiTheme="majorHAnsi" w:hAnsiTheme="majorHAnsi" w:cstheme="majorHAnsi"/>
          <w:b/>
          <w:bCs/>
        </w:rPr>
        <w:t>1</w:t>
      </w:r>
      <w:r w:rsidRPr="000A3002">
        <w:rPr>
          <w:rFonts w:asciiTheme="majorHAnsi" w:hAnsiTheme="majorHAnsi" w:cstheme="majorHAnsi"/>
          <w:b/>
          <w:bCs/>
        </w:rPr>
        <w:t>;</w:t>
      </w:r>
    </w:p>
    <w:p w14:paraId="62D15871" w14:textId="77777777" w:rsidR="009E1091" w:rsidRDefault="009E1091" w:rsidP="009E1091">
      <w:pPr>
        <w:rPr>
          <w:rFonts w:asciiTheme="majorHAnsi" w:hAnsiTheme="majorHAnsi" w:cstheme="majorHAnsi"/>
        </w:rPr>
      </w:pPr>
      <w:r w:rsidRPr="000A3002">
        <w:rPr>
          <w:rFonts w:asciiTheme="majorHAnsi" w:hAnsiTheme="majorHAnsi" w:cstheme="majorHAnsi"/>
        </w:rPr>
        <w:t xml:space="preserve">Input </w:t>
      </w:r>
      <w:r>
        <w:rPr>
          <w:rFonts w:asciiTheme="majorHAnsi" w:hAnsiTheme="majorHAnsi" w:cstheme="majorHAnsi"/>
        </w:rPr>
        <w:t>= [1,2,3]</w:t>
      </w:r>
    </w:p>
    <w:p w14:paraId="135DC16D" w14:textId="77777777" w:rsidR="009E1091" w:rsidRDefault="009E1091" w:rsidP="009E1091">
      <w:pPr>
        <w:rPr>
          <w:rFonts w:asciiTheme="majorHAnsi" w:hAnsiTheme="majorHAnsi" w:cstheme="majorHAnsi"/>
        </w:rPr>
      </w:pPr>
    </w:p>
    <w:p w14:paraId="73F10E0C" w14:textId="0ED23AD5" w:rsidR="009E1091" w:rsidRDefault="009E1091" w:rsidP="000A3002">
      <w:pPr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5FCD2A8F" wp14:editId="5CE69B78">
            <wp:extent cx="4342857" cy="1161905"/>
            <wp:effectExtent l="0" t="0" r="635" b="635"/>
            <wp:docPr id="59249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903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2857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9A24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746F8DAD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376345D1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46CB274B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31D488AA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25F6CD4B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7C073CEC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249C442E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365F144E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629FEBA7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6DA11F58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7ABA232A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339E1646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0DA5CE99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16A3842A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3C6C158C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64D0F3FB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34124BE0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37E32DE7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7C9ED8B3" w14:textId="60CA1683" w:rsidR="009E1091" w:rsidRPr="002C43E0" w:rsidRDefault="009E1091" w:rsidP="009E1091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lastRenderedPageBreak/>
        <w:t xml:space="preserve">S.no: </w:t>
      </w:r>
      <w: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>8</w:t>
      </w:r>
    </w:p>
    <w:p w14:paraId="74EC4E60" w14:textId="7384FE08" w:rsidR="009E1091" w:rsidRDefault="009E1091" w:rsidP="009E1091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F2124D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Program </w:t>
      </w: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Title: </w:t>
      </w:r>
      <w:r w:rsidR="008C13E1" w:rsidRPr="008C13E1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that separates even and odd using an array</w:t>
      </w:r>
    </w:p>
    <w:p w14:paraId="2887A2C0" w14:textId="77777777" w:rsidR="009E1091" w:rsidRDefault="009E1091" w:rsidP="009E1091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767B6C8C" w14:textId="77777777" w:rsidR="009E1091" w:rsidRDefault="009E1091" w:rsidP="009E1091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  <w:r w:rsidRPr="002C43E0"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  <w:t xml:space="preserve">Source code </w:t>
      </w:r>
    </w:p>
    <w:p w14:paraId="11C28236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213C0354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E60F2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3E60F2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3E60F2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&lt;iostream&gt;</w:t>
      </w:r>
    </w:p>
    <w:p w14:paraId="165860FF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E60F2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using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3E60F2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namespace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3E60F2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std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578DC1F2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74563A4D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E60F2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3E60F2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even_</w:t>
      </w:r>
      <w:proofErr w:type="gramStart"/>
      <w:r w:rsidRPr="003E60F2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fliter</w:t>
      </w:r>
      <w:proofErr w:type="spellEnd"/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3E60F2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3E60F2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proofErr w:type="spellEnd"/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[], </w:t>
      </w:r>
      <w:r w:rsidRPr="003E60F2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3E60F2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size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2B079090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{</w:t>
      </w:r>
    </w:p>
    <w:p w14:paraId="5C41B010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3E60F2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3E60F2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3E60F2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 xml:space="preserve">"Even numbers </w:t>
      </w:r>
      <w:proofErr w:type="gramStart"/>
      <w:r w:rsidRPr="003E60F2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are :</w:t>
      </w:r>
      <w:proofErr w:type="gramEnd"/>
      <w:r w:rsidRPr="003E60F2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 xml:space="preserve"> "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5F0C4827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3E60F2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3E60F2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3E60F2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r w:rsidRPr="003E60F2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; </w:t>
      </w:r>
      <w:proofErr w:type="spellStart"/>
      <w:r w:rsidRPr="003E60F2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&lt; </w:t>
      </w:r>
      <w:r w:rsidRPr="003E60F2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size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; </w:t>
      </w:r>
      <w:proofErr w:type="spellStart"/>
      <w:r w:rsidRPr="003E60F2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++)</w:t>
      </w:r>
    </w:p>
    <w:p w14:paraId="7538E10C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{</w:t>
      </w:r>
    </w:p>
    <w:p w14:paraId="221E843E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3E60F2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proofErr w:type="spellStart"/>
      <w:r w:rsidRPr="003E60F2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proofErr w:type="spellEnd"/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</w:t>
      </w:r>
      <w:proofErr w:type="spellStart"/>
      <w:r w:rsidRPr="003E60F2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] % </w:t>
      </w:r>
      <w:r w:rsidRPr="003E60F2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== </w:t>
      </w:r>
      <w:r w:rsidRPr="003E60F2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07C4142C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{</w:t>
      </w:r>
    </w:p>
    <w:p w14:paraId="084680B4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proofErr w:type="spellStart"/>
      <w:r w:rsidRPr="003E60F2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3E60F2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3E60F2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proofErr w:type="spellEnd"/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</w:t>
      </w:r>
      <w:proofErr w:type="spellStart"/>
      <w:r w:rsidRPr="003E60F2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] </w:t>
      </w:r>
      <w:r w:rsidRPr="003E60F2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3E60F2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","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13C42D05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}</w:t>
      </w:r>
    </w:p>
    <w:p w14:paraId="67FFD20F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5C2A80F5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3E60F2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3E60F2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3E60F2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3E60F2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3E60F2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-----------------</w:t>
      </w:r>
      <w:r w:rsidRPr="003E60F2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3E60F2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5A22C57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198BF0AE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E60F2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3E60F2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odd_</w:t>
      </w:r>
      <w:proofErr w:type="gramStart"/>
      <w:r w:rsidRPr="003E60F2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fliter</w:t>
      </w:r>
      <w:proofErr w:type="spellEnd"/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3E60F2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3E60F2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proofErr w:type="spellEnd"/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[], </w:t>
      </w:r>
      <w:r w:rsidRPr="003E60F2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3E60F2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size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289D0C58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{</w:t>
      </w:r>
    </w:p>
    <w:p w14:paraId="2BEF4A3C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3E60F2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3E60F2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3E60F2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 xml:space="preserve">"Odd numbers </w:t>
      </w:r>
      <w:proofErr w:type="gramStart"/>
      <w:r w:rsidRPr="003E60F2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are :</w:t>
      </w:r>
      <w:proofErr w:type="gramEnd"/>
      <w:r w:rsidRPr="003E60F2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 xml:space="preserve"> "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15FFB777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3E60F2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3E60F2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3E60F2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r w:rsidRPr="003E60F2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; </w:t>
      </w:r>
      <w:proofErr w:type="spellStart"/>
      <w:r w:rsidRPr="003E60F2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&lt; </w:t>
      </w:r>
      <w:r w:rsidRPr="003E60F2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size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; </w:t>
      </w:r>
      <w:proofErr w:type="spellStart"/>
      <w:r w:rsidRPr="003E60F2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++)</w:t>
      </w:r>
    </w:p>
    <w:p w14:paraId="0E2E17A4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{</w:t>
      </w:r>
    </w:p>
    <w:p w14:paraId="194DA607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3E60F2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if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proofErr w:type="spellStart"/>
      <w:r w:rsidRPr="003E60F2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proofErr w:type="spellEnd"/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</w:t>
      </w:r>
      <w:proofErr w:type="spellStart"/>
      <w:r w:rsidRPr="003E60F2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] % </w:t>
      </w:r>
      <w:r w:rsidRPr="003E60F2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52E71DE7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{</w:t>
      </w:r>
    </w:p>
    <w:p w14:paraId="07730C13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    </w:t>
      </w:r>
      <w:proofErr w:type="spellStart"/>
      <w:r w:rsidRPr="003E60F2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3E60F2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3E60F2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proofErr w:type="spellEnd"/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</w:t>
      </w:r>
      <w:proofErr w:type="spellStart"/>
      <w:r w:rsidRPr="003E60F2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] </w:t>
      </w:r>
      <w:r w:rsidRPr="003E60F2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3E60F2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","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3A2F09E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    }</w:t>
      </w:r>
    </w:p>
    <w:p w14:paraId="7CF5D4AE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7DED1E01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3E60F2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3E60F2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3E60F2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3E60F2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3E60F2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-----------------</w:t>
      </w:r>
      <w:r w:rsidRPr="003E60F2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3E60F2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0CA503E1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3192776D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E60F2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3E60F2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main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5AFC5C46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{</w:t>
      </w:r>
    </w:p>
    <w:p w14:paraId="1E6CD4CE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3E60F2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3E60F2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proofErr w:type="spellEnd"/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</w:t>
      </w:r>
      <w:proofErr w:type="gramEnd"/>
      <w:r w:rsidRPr="003E60F2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10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] = {</w:t>
      </w:r>
      <w:r w:rsidRPr="003E60F2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3E60F2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3E60F2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3E60F2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3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3E60F2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4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3E60F2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5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3E60F2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6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3E60F2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7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3E60F2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8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3E60F2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9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};</w:t>
      </w:r>
    </w:p>
    <w:p w14:paraId="502CA17A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5B3B9977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3E60F2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even_</w:t>
      </w:r>
      <w:proofErr w:type="gramStart"/>
      <w:r w:rsidRPr="003E60F2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fliter</w:t>
      </w:r>
      <w:proofErr w:type="spellEnd"/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spellStart"/>
      <w:proofErr w:type="gramEnd"/>
      <w:r w:rsidRPr="003E60F2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proofErr w:type="spellEnd"/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3E60F2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10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);</w:t>
      </w:r>
    </w:p>
    <w:p w14:paraId="187B4366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3E60F2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odd_</w:t>
      </w:r>
      <w:proofErr w:type="gramStart"/>
      <w:r w:rsidRPr="003E60F2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fliter</w:t>
      </w:r>
      <w:proofErr w:type="spellEnd"/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spellStart"/>
      <w:proofErr w:type="gramEnd"/>
      <w:r w:rsidRPr="003E60F2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proofErr w:type="spellEnd"/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3E60F2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10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);</w:t>
      </w:r>
    </w:p>
    <w:p w14:paraId="4BD55960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3E60F2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3E60F2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52D28FFD" w14:textId="77777777" w:rsidR="003E60F2" w:rsidRPr="003E60F2" w:rsidRDefault="003E60F2" w:rsidP="003E60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E60F2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6B514D51" w14:textId="77777777" w:rsidR="009E1091" w:rsidRDefault="009E1091" w:rsidP="000A3002">
      <w:pPr>
        <w:rPr>
          <w:rFonts w:asciiTheme="majorHAnsi" w:hAnsiTheme="majorHAnsi" w:cstheme="majorHAnsi"/>
        </w:rPr>
      </w:pPr>
    </w:p>
    <w:p w14:paraId="58964FF8" w14:textId="77777777" w:rsidR="003E60F2" w:rsidRDefault="003E60F2" w:rsidP="000A3002">
      <w:pPr>
        <w:rPr>
          <w:rFonts w:asciiTheme="majorHAnsi" w:hAnsiTheme="majorHAnsi" w:cstheme="majorHAnsi"/>
        </w:rPr>
      </w:pPr>
    </w:p>
    <w:p w14:paraId="62CC310A" w14:textId="77777777" w:rsidR="003E60F2" w:rsidRDefault="003E60F2" w:rsidP="000A3002">
      <w:pPr>
        <w:rPr>
          <w:rFonts w:asciiTheme="majorHAnsi" w:hAnsiTheme="majorHAnsi" w:cstheme="majorHAnsi"/>
        </w:rPr>
      </w:pPr>
    </w:p>
    <w:p w14:paraId="7249FEC8" w14:textId="2AE05A9D" w:rsidR="003E60F2" w:rsidRDefault="003E60F2" w:rsidP="000A3002">
      <w:pPr>
        <w:rPr>
          <w:rFonts w:ascii="MS UI Gothic" w:eastAsia="MS UI Gothic" w:hAnsi="MS UI Gothic" w:cstheme="minorHAnsi"/>
          <w:b/>
          <w:bCs/>
          <w:color w:val="ED3901"/>
          <w:sz w:val="32"/>
          <w:szCs w:val="32"/>
        </w:rPr>
      </w:pPr>
      <w:r>
        <w:rPr>
          <w:rFonts w:ascii="MS UI Gothic" w:eastAsia="MS UI Gothic" w:hAnsi="MS UI Gothic" w:cstheme="minorHAnsi"/>
          <w:b/>
          <w:bCs/>
          <w:color w:val="ED3901"/>
          <w:sz w:val="32"/>
          <w:szCs w:val="32"/>
        </w:rPr>
        <w:lastRenderedPageBreak/>
        <w:t xml:space="preserve">Output </w:t>
      </w:r>
    </w:p>
    <w:p w14:paraId="464F502D" w14:textId="70787A5D" w:rsidR="003E60F2" w:rsidRDefault="003E60F2" w:rsidP="000A3002">
      <w:pPr>
        <w:rPr>
          <w:rFonts w:ascii="MS UI Gothic" w:eastAsia="MS UI Gothic" w:hAnsi="MS UI Gothic" w:cstheme="minorHAnsi"/>
          <w:b/>
          <w:bCs/>
          <w:color w:val="ED3901"/>
          <w:sz w:val="32"/>
          <w:szCs w:val="32"/>
        </w:rPr>
      </w:pPr>
      <w:r w:rsidRPr="003E60F2">
        <w:rPr>
          <w:rFonts w:ascii="MS UI Gothic" w:eastAsia="MS UI Gothic" w:hAnsi="MS UI Gothic" w:cstheme="minorHAnsi"/>
        </w:rPr>
        <w:t>array</w:t>
      </w:r>
      <w:r w:rsidRPr="003E60F2">
        <w:rPr>
          <w:rFonts w:ascii="MS UI Gothic" w:eastAsia="MS UI Gothic" w:hAnsi="MS UI Gothic" w:cstheme="minorHAnsi"/>
          <w:b/>
          <w:bCs/>
          <w:color w:val="ED3901"/>
        </w:rPr>
        <w:t xml:space="preserve"> </w:t>
      </w:r>
      <w:r w:rsidRPr="003E60F2">
        <w:rPr>
          <w:rFonts w:ascii="MS UI Gothic" w:eastAsia="MS UI Gothic" w:hAnsi="MS UI Gothic" w:cstheme="minorHAnsi"/>
          <w:b/>
          <w:bCs/>
        </w:rPr>
        <w:t xml:space="preserve">= </w:t>
      </w:r>
      <w:r>
        <w:rPr>
          <w:rFonts w:asciiTheme="majorHAnsi" w:eastAsia="Times New Roman" w:hAnsiTheme="majorHAnsi" w:cstheme="majorHAnsi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3E60F2">
        <w:rPr>
          <w:rFonts w:asciiTheme="majorHAnsi" w:eastAsia="Times New Roman" w:hAnsiTheme="majorHAnsi" w:cstheme="majorHAnsi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E60F2">
        <w:rPr>
          <w:rFonts w:asciiTheme="majorHAnsi" w:eastAsia="Times New Roman" w:hAnsiTheme="majorHAnsi" w:cstheme="majorHAnsi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E60F2">
        <w:rPr>
          <w:rFonts w:asciiTheme="majorHAnsi" w:eastAsia="Times New Roman" w:hAnsiTheme="majorHAnsi" w:cstheme="majorHAnsi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3E60F2">
        <w:rPr>
          <w:rFonts w:asciiTheme="majorHAnsi" w:eastAsia="Times New Roman" w:hAnsiTheme="majorHAnsi" w:cstheme="majorHAnsi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E60F2">
        <w:rPr>
          <w:rFonts w:asciiTheme="majorHAnsi" w:eastAsia="Times New Roman" w:hAnsiTheme="majorHAnsi" w:cstheme="majorHAnsi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3E60F2">
        <w:rPr>
          <w:rFonts w:asciiTheme="majorHAnsi" w:eastAsia="Times New Roman" w:hAnsiTheme="majorHAnsi" w:cstheme="majorHAnsi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E60F2">
        <w:rPr>
          <w:rFonts w:asciiTheme="majorHAnsi" w:eastAsia="Times New Roman" w:hAnsiTheme="majorHAnsi" w:cstheme="majorHAnsi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3E60F2">
        <w:rPr>
          <w:rFonts w:asciiTheme="majorHAnsi" w:eastAsia="Times New Roman" w:hAnsiTheme="majorHAnsi" w:cstheme="majorHAnsi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E60F2">
        <w:rPr>
          <w:rFonts w:asciiTheme="majorHAnsi" w:eastAsia="Times New Roman" w:hAnsiTheme="majorHAnsi" w:cstheme="majorHAnsi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3E60F2">
        <w:rPr>
          <w:rFonts w:asciiTheme="majorHAnsi" w:eastAsia="Times New Roman" w:hAnsiTheme="majorHAnsi" w:cstheme="majorHAnsi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E60F2">
        <w:rPr>
          <w:rFonts w:asciiTheme="majorHAnsi" w:eastAsia="Times New Roman" w:hAnsiTheme="majorHAnsi" w:cstheme="majorHAnsi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3E60F2">
        <w:rPr>
          <w:rFonts w:asciiTheme="majorHAnsi" w:eastAsia="Times New Roman" w:hAnsiTheme="majorHAnsi" w:cstheme="majorHAnsi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E60F2">
        <w:rPr>
          <w:rFonts w:asciiTheme="majorHAnsi" w:eastAsia="Times New Roman" w:hAnsiTheme="majorHAnsi" w:cstheme="majorHAnsi"/>
          <w:color w:val="098658"/>
          <w:kern w:val="0"/>
          <w:sz w:val="21"/>
          <w:szCs w:val="21"/>
          <w:lang w:eastAsia="en-IN"/>
          <w14:ligatures w14:val="none"/>
        </w:rPr>
        <w:t>6</w:t>
      </w:r>
      <w:r w:rsidRPr="003E60F2">
        <w:rPr>
          <w:rFonts w:asciiTheme="majorHAnsi" w:eastAsia="Times New Roman" w:hAnsiTheme="majorHAnsi" w:cstheme="majorHAnsi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E60F2">
        <w:rPr>
          <w:rFonts w:asciiTheme="majorHAnsi" w:eastAsia="Times New Roman" w:hAnsiTheme="majorHAnsi" w:cstheme="majorHAnsi"/>
          <w:color w:val="098658"/>
          <w:kern w:val="0"/>
          <w:sz w:val="21"/>
          <w:szCs w:val="21"/>
          <w:lang w:eastAsia="en-IN"/>
          <w14:ligatures w14:val="none"/>
        </w:rPr>
        <w:t>7</w:t>
      </w:r>
      <w:r w:rsidRPr="003E60F2">
        <w:rPr>
          <w:rFonts w:asciiTheme="majorHAnsi" w:eastAsia="Times New Roman" w:hAnsiTheme="majorHAnsi" w:cstheme="majorHAnsi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E60F2">
        <w:rPr>
          <w:rFonts w:asciiTheme="majorHAnsi" w:eastAsia="Times New Roman" w:hAnsiTheme="majorHAnsi" w:cstheme="majorHAnsi"/>
          <w:color w:val="098658"/>
          <w:kern w:val="0"/>
          <w:sz w:val="21"/>
          <w:szCs w:val="21"/>
          <w:lang w:eastAsia="en-IN"/>
          <w14:ligatures w14:val="none"/>
        </w:rPr>
        <w:t>8</w:t>
      </w:r>
      <w:r w:rsidRPr="003E60F2">
        <w:rPr>
          <w:rFonts w:asciiTheme="majorHAnsi" w:eastAsia="Times New Roman" w:hAnsiTheme="majorHAnsi" w:cstheme="majorHAnsi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E60F2">
        <w:rPr>
          <w:rFonts w:asciiTheme="majorHAnsi" w:eastAsia="Times New Roman" w:hAnsiTheme="majorHAnsi" w:cstheme="majorHAnsi"/>
          <w:color w:val="098658"/>
          <w:kern w:val="0"/>
          <w:sz w:val="21"/>
          <w:szCs w:val="21"/>
          <w:lang w:eastAsia="en-IN"/>
          <w14:ligatures w14:val="none"/>
        </w:rPr>
        <w:t>9</w:t>
      </w:r>
      <w:r>
        <w:rPr>
          <w:rFonts w:asciiTheme="majorHAnsi" w:eastAsia="Times New Roman" w:hAnsiTheme="majorHAnsi" w:cstheme="majorHAnsi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7761DBAD" w14:textId="77777777" w:rsidR="003E60F2" w:rsidRDefault="003E60F2" w:rsidP="000A3002">
      <w:pPr>
        <w:rPr>
          <w:rFonts w:asciiTheme="majorHAnsi" w:hAnsiTheme="majorHAnsi" w:cstheme="majorHAnsi"/>
        </w:rPr>
      </w:pPr>
    </w:p>
    <w:p w14:paraId="4DF3876E" w14:textId="6FA711C6" w:rsidR="003E60F2" w:rsidRDefault="003E60F2" w:rsidP="000A3002">
      <w:pPr>
        <w:rPr>
          <w:rFonts w:asciiTheme="majorHAnsi" w:hAnsiTheme="majorHAnsi" w:cstheme="majorHAnsi"/>
        </w:rPr>
      </w:pPr>
      <w:r w:rsidRPr="003E60F2">
        <w:rPr>
          <w:rFonts w:asciiTheme="majorHAnsi" w:hAnsiTheme="majorHAnsi" w:cstheme="majorHAnsi"/>
          <w:noProof/>
        </w:rPr>
        <w:drawing>
          <wp:inline distT="0" distB="0" distL="0" distR="0" wp14:anchorId="26BB3EC0" wp14:editId="78632104">
            <wp:extent cx="4182059" cy="1143160"/>
            <wp:effectExtent l="0" t="0" r="0" b="0"/>
            <wp:docPr id="17980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53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12CD" w14:textId="77777777" w:rsidR="003E60F2" w:rsidRDefault="003E60F2" w:rsidP="000A3002">
      <w:pPr>
        <w:rPr>
          <w:rFonts w:asciiTheme="majorHAnsi" w:hAnsiTheme="majorHAnsi" w:cstheme="majorHAnsi"/>
        </w:rPr>
      </w:pPr>
    </w:p>
    <w:p w14:paraId="2DC2A47C" w14:textId="77777777" w:rsidR="003E60F2" w:rsidRDefault="003E60F2" w:rsidP="000A3002">
      <w:pPr>
        <w:rPr>
          <w:rFonts w:asciiTheme="majorHAnsi" w:hAnsiTheme="majorHAnsi" w:cstheme="majorHAnsi"/>
        </w:rPr>
      </w:pPr>
    </w:p>
    <w:p w14:paraId="180EE71A" w14:textId="77777777" w:rsidR="003E60F2" w:rsidRDefault="003E60F2" w:rsidP="000A3002">
      <w:pPr>
        <w:rPr>
          <w:rFonts w:asciiTheme="majorHAnsi" w:hAnsiTheme="majorHAnsi" w:cstheme="majorHAnsi"/>
        </w:rPr>
      </w:pPr>
    </w:p>
    <w:p w14:paraId="27B77BDC" w14:textId="77777777" w:rsidR="003E60F2" w:rsidRDefault="003E60F2" w:rsidP="000A3002">
      <w:pPr>
        <w:rPr>
          <w:rFonts w:asciiTheme="majorHAnsi" w:hAnsiTheme="majorHAnsi" w:cstheme="majorHAnsi"/>
        </w:rPr>
      </w:pPr>
    </w:p>
    <w:p w14:paraId="2FAB41EC" w14:textId="77777777" w:rsidR="003E60F2" w:rsidRDefault="003E60F2" w:rsidP="000A3002">
      <w:pPr>
        <w:rPr>
          <w:rFonts w:asciiTheme="majorHAnsi" w:hAnsiTheme="majorHAnsi" w:cstheme="majorHAnsi"/>
        </w:rPr>
      </w:pPr>
    </w:p>
    <w:p w14:paraId="7BFF62B4" w14:textId="77777777" w:rsidR="003E60F2" w:rsidRDefault="003E60F2" w:rsidP="000A3002">
      <w:pPr>
        <w:rPr>
          <w:rFonts w:asciiTheme="majorHAnsi" w:hAnsiTheme="majorHAnsi" w:cstheme="majorHAnsi"/>
        </w:rPr>
      </w:pPr>
    </w:p>
    <w:p w14:paraId="6DEA0F9D" w14:textId="77777777" w:rsidR="003E60F2" w:rsidRDefault="003E60F2" w:rsidP="000A3002">
      <w:pPr>
        <w:rPr>
          <w:rFonts w:asciiTheme="majorHAnsi" w:hAnsiTheme="majorHAnsi" w:cstheme="majorHAnsi"/>
        </w:rPr>
      </w:pPr>
    </w:p>
    <w:p w14:paraId="2C917B41" w14:textId="77777777" w:rsidR="003E60F2" w:rsidRDefault="003E60F2" w:rsidP="000A3002">
      <w:pPr>
        <w:rPr>
          <w:rFonts w:asciiTheme="majorHAnsi" w:hAnsiTheme="majorHAnsi" w:cstheme="majorHAnsi"/>
        </w:rPr>
      </w:pPr>
    </w:p>
    <w:p w14:paraId="7413EC5C" w14:textId="77777777" w:rsidR="003E60F2" w:rsidRDefault="003E60F2" w:rsidP="000A3002">
      <w:pPr>
        <w:rPr>
          <w:rFonts w:asciiTheme="majorHAnsi" w:hAnsiTheme="majorHAnsi" w:cstheme="majorHAnsi"/>
        </w:rPr>
      </w:pPr>
    </w:p>
    <w:p w14:paraId="56BC2928" w14:textId="77777777" w:rsidR="003E60F2" w:rsidRDefault="003E60F2" w:rsidP="000A3002">
      <w:pPr>
        <w:rPr>
          <w:rFonts w:asciiTheme="majorHAnsi" w:hAnsiTheme="majorHAnsi" w:cstheme="majorHAnsi"/>
        </w:rPr>
      </w:pPr>
    </w:p>
    <w:p w14:paraId="5710622D" w14:textId="77777777" w:rsidR="003E60F2" w:rsidRDefault="003E60F2" w:rsidP="000A3002">
      <w:pPr>
        <w:rPr>
          <w:rFonts w:asciiTheme="majorHAnsi" w:hAnsiTheme="majorHAnsi" w:cstheme="majorHAnsi"/>
        </w:rPr>
      </w:pPr>
    </w:p>
    <w:p w14:paraId="6CA88538" w14:textId="77777777" w:rsidR="003E60F2" w:rsidRDefault="003E60F2" w:rsidP="000A3002">
      <w:pPr>
        <w:rPr>
          <w:rFonts w:asciiTheme="majorHAnsi" w:hAnsiTheme="majorHAnsi" w:cstheme="majorHAnsi"/>
        </w:rPr>
      </w:pPr>
    </w:p>
    <w:p w14:paraId="1101D30F" w14:textId="77777777" w:rsidR="003E60F2" w:rsidRDefault="003E60F2" w:rsidP="000A3002">
      <w:pPr>
        <w:rPr>
          <w:rFonts w:asciiTheme="majorHAnsi" w:hAnsiTheme="majorHAnsi" w:cstheme="majorHAnsi"/>
        </w:rPr>
      </w:pPr>
    </w:p>
    <w:p w14:paraId="4A077084" w14:textId="77777777" w:rsidR="003E60F2" w:rsidRDefault="003E60F2" w:rsidP="000A3002">
      <w:pPr>
        <w:rPr>
          <w:rFonts w:asciiTheme="majorHAnsi" w:hAnsiTheme="majorHAnsi" w:cstheme="majorHAnsi"/>
        </w:rPr>
      </w:pPr>
    </w:p>
    <w:p w14:paraId="7C7DFE63" w14:textId="77777777" w:rsidR="003E60F2" w:rsidRDefault="003E60F2" w:rsidP="000A3002">
      <w:pPr>
        <w:rPr>
          <w:rFonts w:asciiTheme="majorHAnsi" w:hAnsiTheme="majorHAnsi" w:cstheme="majorHAnsi"/>
        </w:rPr>
      </w:pPr>
    </w:p>
    <w:p w14:paraId="5B638F92" w14:textId="77777777" w:rsidR="003E60F2" w:rsidRDefault="003E60F2" w:rsidP="000A3002">
      <w:pPr>
        <w:rPr>
          <w:rFonts w:asciiTheme="majorHAnsi" w:hAnsiTheme="majorHAnsi" w:cstheme="majorHAnsi"/>
        </w:rPr>
      </w:pPr>
    </w:p>
    <w:p w14:paraId="13C9E406" w14:textId="77777777" w:rsidR="003E60F2" w:rsidRDefault="003E60F2" w:rsidP="000A3002">
      <w:pPr>
        <w:rPr>
          <w:rFonts w:asciiTheme="majorHAnsi" w:hAnsiTheme="majorHAnsi" w:cstheme="majorHAnsi"/>
        </w:rPr>
      </w:pPr>
    </w:p>
    <w:p w14:paraId="252C08A6" w14:textId="77777777" w:rsidR="003E60F2" w:rsidRDefault="003E60F2" w:rsidP="000A3002">
      <w:pPr>
        <w:rPr>
          <w:rFonts w:asciiTheme="majorHAnsi" w:hAnsiTheme="majorHAnsi" w:cstheme="majorHAnsi"/>
        </w:rPr>
      </w:pPr>
    </w:p>
    <w:p w14:paraId="35769552" w14:textId="77777777" w:rsidR="003E60F2" w:rsidRDefault="003E60F2" w:rsidP="000A3002">
      <w:pPr>
        <w:rPr>
          <w:rFonts w:asciiTheme="majorHAnsi" w:hAnsiTheme="majorHAnsi" w:cstheme="majorHAnsi"/>
        </w:rPr>
      </w:pPr>
    </w:p>
    <w:p w14:paraId="57844494" w14:textId="77777777" w:rsidR="003E60F2" w:rsidRDefault="003E60F2" w:rsidP="000A3002">
      <w:pPr>
        <w:rPr>
          <w:rFonts w:asciiTheme="majorHAnsi" w:hAnsiTheme="majorHAnsi" w:cstheme="majorHAnsi"/>
        </w:rPr>
      </w:pPr>
    </w:p>
    <w:p w14:paraId="73809581" w14:textId="149A4986" w:rsidR="003E60F2" w:rsidRPr="002C43E0" w:rsidRDefault="003E60F2" w:rsidP="003E60F2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lastRenderedPageBreak/>
        <w:t xml:space="preserve">S.no: </w:t>
      </w:r>
      <w: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>9</w:t>
      </w:r>
    </w:p>
    <w:p w14:paraId="26F462A9" w14:textId="4330F46B" w:rsidR="003E60F2" w:rsidRDefault="003E60F2" w:rsidP="003E60F2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F2124D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Program </w:t>
      </w: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Title: </w:t>
      </w:r>
      <w:r w:rsidR="008C13E1" w:rsidRPr="008C13E1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that adds 2D arrays</w:t>
      </w:r>
      <w:r w:rsidRPr="003E60F2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.</w:t>
      </w:r>
    </w:p>
    <w:p w14:paraId="0879BD59" w14:textId="77777777" w:rsidR="003E60F2" w:rsidRDefault="003E60F2" w:rsidP="003E60F2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4161AB8A" w14:textId="77777777" w:rsidR="003E60F2" w:rsidRDefault="003E60F2" w:rsidP="003E60F2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  <w:r w:rsidRPr="002C43E0"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  <w:t xml:space="preserve">Source code </w:t>
      </w:r>
    </w:p>
    <w:p w14:paraId="7953C9EA" w14:textId="77777777" w:rsidR="00FF6325" w:rsidRDefault="00FF6325" w:rsidP="003E60F2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19E40BCF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AF00DB"/>
          <w:kern w:val="0"/>
          <w:sz w:val="22"/>
          <w:szCs w:val="22"/>
          <w:lang w:eastAsia="en-IN"/>
          <w14:ligatures w14:val="none"/>
        </w:rPr>
        <w:t>#include</w:t>
      </w:r>
      <w:r w:rsidRPr="00FF6325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A31515"/>
          <w:kern w:val="0"/>
          <w:sz w:val="22"/>
          <w:szCs w:val="22"/>
          <w:lang w:eastAsia="en-IN"/>
          <w14:ligatures w14:val="none"/>
        </w:rPr>
        <w:t>&lt;iostream&gt;</w:t>
      </w:r>
    </w:p>
    <w:p w14:paraId="5CA5C516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AF00DB"/>
          <w:kern w:val="0"/>
          <w:sz w:val="22"/>
          <w:szCs w:val="22"/>
          <w:lang w:eastAsia="en-IN"/>
          <w14:ligatures w14:val="none"/>
        </w:rPr>
        <w:t>using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en-IN"/>
          <w14:ligatures w14:val="none"/>
        </w:rPr>
        <w:t>namespace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267F99"/>
          <w:kern w:val="0"/>
          <w:sz w:val="22"/>
          <w:szCs w:val="22"/>
          <w:lang w:eastAsia="en-IN"/>
          <w14:ligatures w14:val="none"/>
        </w:rPr>
        <w:t>std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;</w:t>
      </w:r>
    </w:p>
    <w:p w14:paraId="5E86C25E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en-IN"/>
          <w14:ligatures w14:val="none"/>
        </w:rPr>
        <w:t>void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Pr="00FF6325">
        <w:rPr>
          <w:rFonts w:ascii="Consolas" w:eastAsia="Times New Roman" w:hAnsi="Consolas" w:cs="Times New Roman"/>
          <w:color w:val="795E26"/>
          <w:kern w:val="0"/>
          <w:sz w:val="22"/>
          <w:szCs w:val="22"/>
          <w:lang w:eastAsia="en-IN"/>
          <w14:ligatures w14:val="none"/>
        </w:rPr>
        <w:t>print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FF6325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en-IN"/>
          <w14:ligatures w14:val="none"/>
        </w:rPr>
        <w:t>int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ar</w:t>
      </w:r>
      <w:proofErr w:type="spellEnd"/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[][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3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])</w:t>
      </w:r>
    </w:p>
    <w:p w14:paraId="72DB8722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{</w:t>
      </w:r>
    </w:p>
    <w:p w14:paraId="6ADC0E46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    </w:t>
      </w:r>
      <w:r w:rsidRPr="00FF6325">
        <w:rPr>
          <w:rFonts w:ascii="Consolas" w:eastAsia="Times New Roman" w:hAnsi="Consolas" w:cs="Times New Roman"/>
          <w:color w:val="AF00DB"/>
          <w:kern w:val="0"/>
          <w:sz w:val="22"/>
          <w:szCs w:val="22"/>
          <w:lang w:eastAsia="en-IN"/>
          <w14:ligatures w14:val="none"/>
        </w:rPr>
        <w:t>for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(</w:t>
      </w:r>
      <w:r w:rsidRPr="00FF6325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en-IN"/>
          <w14:ligatures w14:val="none"/>
        </w:rPr>
        <w:t>int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i</w:t>
      </w:r>
      <w:proofErr w:type="spellEnd"/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= 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0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; </w:t>
      </w:r>
      <w:proofErr w:type="spellStart"/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i</w:t>
      </w:r>
      <w:proofErr w:type="spellEnd"/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&lt; 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3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; </w:t>
      </w:r>
      <w:proofErr w:type="spellStart"/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i</w:t>
      </w:r>
      <w:proofErr w:type="spellEnd"/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++)</w:t>
      </w:r>
    </w:p>
    <w:p w14:paraId="171C7510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{</w:t>
      </w:r>
    </w:p>
    <w:p w14:paraId="39C3B45D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        </w:t>
      </w:r>
      <w:r w:rsidRPr="00FF6325">
        <w:rPr>
          <w:rFonts w:ascii="Consolas" w:eastAsia="Times New Roman" w:hAnsi="Consolas" w:cs="Times New Roman"/>
          <w:color w:val="AF00DB"/>
          <w:kern w:val="0"/>
          <w:sz w:val="22"/>
          <w:szCs w:val="22"/>
          <w:lang w:eastAsia="en-IN"/>
          <w14:ligatures w14:val="none"/>
        </w:rPr>
        <w:t>for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(</w:t>
      </w:r>
      <w:r w:rsidRPr="00FF6325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en-IN"/>
          <w14:ligatures w14:val="none"/>
        </w:rPr>
        <w:t>int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j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= 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0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; </w:t>
      </w:r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j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&lt; 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3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; </w:t>
      </w:r>
      <w:proofErr w:type="spellStart"/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j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++</w:t>
      </w:r>
      <w:proofErr w:type="spellEnd"/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)</w:t>
      </w:r>
    </w:p>
    <w:p w14:paraId="23EB2D8D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 {</w:t>
      </w:r>
    </w:p>
    <w:p w14:paraId="103F44EE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            </w:t>
      </w:r>
      <w:proofErr w:type="spellStart"/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cout</w:t>
      </w:r>
      <w:proofErr w:type="spellEnd"/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795E26"/>
          <w:kern w:val="0"/>
          <w:sz w:val="22"/>
          <w:szCs w:val="22"/>
          <w:lang w:eastAsia="en-IN"/>
          <w14:ligatures w14:val="none"/>
        </w:rPr>
        <w:t>&lt;&lt;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ar</w:t>
      </w:r>
      <w:proofErr w:type="spellEnd"/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[</w:t>
      </w:r>
      <w:proofErr w:type="spellStart"/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i</w:t>
      </w:r>
      <w:proofErr w:type="spellEnd"/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][</w:t>
      </w:r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j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] </w:t>
      </w:r>
      <w:r w:rsidRPr="00FF6325">
        <w:rPr>
          <w:rFonts w:ascii="Consolas" w:eastAsia="Times New Roman" w:hAnsi="Consolas" w:cs="Times New Roman"/>
          <w:color w:val="795E26"/>
          <w:kern w:val="0"/>
          <w:sz w:val="22"/>
          <w:szCs w:val="22"/>
          <w:lang w:eastAsia="en-IN"/>
          <w14:ligatures w14:val="none"/>
        </w:rPr>
        <w:t>&lt;&lt;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A31515"/>
          <w:kern w:val="0"/>
          <w:sz w:val="22"/>
          <w:szCs w:val="22"/>
          <w:lang w:eastAsia="en-IN"/>
          <w14:ligatures w14:val="none"/>
        </w:rPr>
        <w:t>"|"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;</w:t>
      </w:r>
    </w:p>
    <w:p w14:paraId="6644159B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    }</w:t>
      </w:r>
    </w:p>
    <w:p w14:paraId="5CFDCF85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        </w:t>
      </w:r>
      <w:proofErr w:type="spellStart"/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cout</w:t>
      </w:r>
      <w:proofErr w:type="spellEnd"/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795E26"/>
          <w:kern w:val="0"/>
          <w:sz w:val="22"/>
          <w:szCs w:val="22"/>
          <w:lang w:eastAsia="en-IN"/>
          <w14:ligatures w14:val="none"/>
        </w:rPr>
        <w:t>&lt;&lt;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FF6325">
        <w:rPr>
          <w:rFonts w:ascii="Consolas" w:eastAsia="Times New Roman" w:hAnsi="Consolas" w:cs="Times New Roman"/>
          <w:color w:val="795E26"/>
          <w:kern w:val="0"/>
          <w:sz w:val="22"/>
          <w:szCs w:val="22"/>
          <w:lang w:eastAsia="en-IN"/>
          <w14:ligatures w14:val="none"/>
        </w:rPr>
        <w:t>endl</w:t>
      </w:r>
      <w:proofErr w:type="spellEnd"/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;</w:t>
      </w:r>
    </w:p>
    <w:p w14:paraId="100F16F5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}</w:t>
      </w:r>
    </w:p>
    <w:p w14:paraId="2DF06F3A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}</w:t>
      </w:r>
    </w:p>
    <w:p w14:paraId="7BE7BCB6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en-IN"/>
          <w14:ligatures w14:val="none"/>
        </w:rPr>
        <w:t>void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Pr="00FF6325">
        <w:rPr>
          <w:rFonts w:ascii="Consolas" w:eastAsia="Times New Roman" w:hAnsi="Consolas" w:cs="Times New Roman"/>
          <w:color w:val="795E26"/>
          <w:kern w:val="0"/>
          <w:sz w:val="22"/>
          <w:szCs w:val="22"/>
          <w:lang w:eastAsia="en-IN"/>
          <w14:ligatures w14:val="none"/>
        </w:rPr>
        <w:t>sum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FF6325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en-IN"/>
          <w14:ligatures w14:val="none"/>
        </w:rPr>
        <w:t>int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ar1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[][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3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], </w:t>
      </w:r>
      <w:r w:rsidRPr="00FF6325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en-IN"/>
          <w14:ligatures w14:val="none"/>
        </w:rPr>
        <w:t>int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ar2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[][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3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])</w:t>
      </w:r>
    </w:p>
    <w:p w14:paraId="043F9E9D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{</w:t>
      </w:r>
    </w:p>
    <w:p w14:paraId="17B49054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    </w:t>
      </w:r>
      <w:r w:rsidRPr="00FF6325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en-IN"/>
          <w14:ligatures w14:val="none"/>
        </w:rPr>
        <w:t>int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result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[</w:t>
      </w:r>
      <w:proofErr w:type="gramEnd"/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3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][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3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];</w:t>
      </w:r>
    </w:p>
    <w:p w14:paraId="0511AF33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    </w:t>
      </w:r>
      <w:r w:rsidRPr="00FF6325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en-IN"/>
          <w14:ligatures w14:val="none"/>
        </w:rPr>
        <w:t>int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range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= 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9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;</w:t>
      </w:r>
    </w:p>
    <w:p w14:paraId="127AF259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    </w:t>
      </w:r>
      <w:r w:rsidRPr="00FF6325">
        <w:rPr>
          <w:rFonts w:ascii="Consolas" w:eastAsia="Times New Roman" w:hAnsi="Consolas" w:cs="Times New Roman"/>
          <w:color w:val="AF00DB"/>
          <w:kern w:val="0"/>
          <w:sz w:val="22"/>
          <w:szCs w:val="22"/>
          <w:lang w:eastAsia="en-IN"/>
          <w14:ligatures w14:val="none"/>
        </w:rPr>
        <w:t>for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(</w:t>
      </w:r>
      <w:r w:rsidRPr="00FF6325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en-IN"/>
          <w14:ligatures w14:val="none"/>
        </w:rPr>
        <w:t>int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i</w:t>
      </w:r>
      <w:proofErr w:type="spellEnd"/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= 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0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; </w:t>
      </w:r>
      <w:proofErr w:type="spellStart"/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i</w:t>
      </w:r>
      <w:proofErr w:type="spellEnd"/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&lt; 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9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; </w:t>
      </w:r>
      <w:proofErr w:type="spellStart"/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i</w:t>
      </w:r>
      <w:proofErr w:type="spellEnd"/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++)</w:t>
      </w:r>
    </w:p>
    <w:p w14:paraId="11B00A5D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{</w:t>
      </w:r>
    </w:p>
    <w:p w14:paraId="298A56F2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        </w:t>
      </w:r>
      <w:proofErr w:type="gramStart"/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result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[</w:t>
      </w:r>
      <w:proofErr w:type="spellStart"/>
      <w:proofErr w:type="gramEnd"/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i</w:t>
      </w:r>
      <w:proofErr w:type="spellEnd"/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/ 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3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][</w:t>
      </w:r>
      <w:proofErr w:type="spellStart"/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i</w:t>
      </w:r>
      <w:proofErr w:type="spellEnd"/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% 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3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] = </w:t>
      </w:r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ar1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[</w:t>
      </w:r>
      <w:proofErr w:type="spellStart"/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i</w:t>
      </w:r>
      <w:proofErr w:type="spellEnd"/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/ 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3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][</w:t>
      </w:r>
      <w:proofErr w:type="spellStart"/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i</w:t>
      </w:r>
      <w:proofErr w:type="spellEnd"/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% 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3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] + </w:t>
      </w:r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ar2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[</w:t>
      </w:r>
      <w:proofErr w:type="spellStart"/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i</w:t>
      </w:r>
      <w:proofErr w:type="spellEnd"/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/ 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3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][</w:t>
      </w:r>
      <w:proofErr w:type="spellStart"/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i</w:t>
      </w:r>
      <w:proofErr w:type="spellEnd"/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% 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3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];</w:t>
      </w:r>
    </w:p>
    <w:p w14:paraId="3B364E7E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    }</w:t>
      </w:r>
    </w:p>
    <w:p w14:paraId="2D6E03AD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    </w:t>
      </w:r>
      <w:r w:rsidRPr="00FF6325">
        <w:rPr>
          <w:rFonts w:ascii="Consolas" w:eastAsia="Times New Roman" w:hAnsi="Consolas" w:cs="Times New Roman"/>
          <w:color w:val="795E26"/>
          <w:kern w:val="0"/>
          <w:sz w:val="22"/>
          <w:szCs w:val="22"/>
          <w:lang w:eastAsia="en-IN"/>
          <w14:ligatures w14:val="none"/>
        </w:rPr>
        <w:t>print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(</w:t>
      </w:r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result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);</w:t>
      </w:r>
    </w:p>
    <w:p w14:paraId="708FDDC2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}</w:t>
      </w:r>
    </w:p>
    <w:p w14:paraId="5A3B5A7B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320AF607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en-IN"/>
          <w14:ligatures w14:val="none"/>
        </w:rPr>
        <w:t>int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Pr="00FF6325">
        <w:rPr>
          <w:rFonts w:ascii="Consolas" w:eastAsia="Times New Roman" w:hAnsi="Consolas" w:cs="Times New Roman"/>
          <w:color w:val="795E26"/>
          <w:kern w:val="0"/>
          <w:sz w:val="22"/>
          <w:szCs w:val="22"/>
          <w:lang w:eastAsia="en-IN"/>
          <w14:ligatures w14:val="none"/>
        </w:rPr>
        <w:t>main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)</w:t>
      </w:r>
    </w:p>
    <w:p w14:paraId="698D401C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{</w:t>
      </w:r>
    </w:p>
    <w:p w14:paraId="6AE15CA5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62AC040D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    </w:t>
      </w:r>
      <w:r w:rsidRPr="00FF6325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en-IN"/>
          <w14:ligatures w14:val="none"/>
        </w:rPr>
        <w:t>int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ar1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[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3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][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3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] = {{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1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, 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2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, 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3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}, {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2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, 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3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, 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4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}, {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4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, 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5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, 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6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}};</w:t>
      </w:r>
    </w:p>
    <w:p w14:paraId="7C2445F4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    </w:t>
      </w:r>
      <w:r w:rsidRPr="00FF6325">
        <w:rPr>
          <w:rFonts w:ascii="Consolas" w:eastAsia="Times New Roman" w:hAnsi="Consolas" w:cs="Times New Roman"/>
          <w:color w:val="0000FF"/>
          <w:kern w:val="0"/>
          <w:sz w:val="22"/>
          <w:szCs w:val="22"/>
          <w:lang w:eastAsia="en-IN"/>
          <w14:ligatures w14:val="none"/>
        </w:rPr>
        <w:t>int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ar2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[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3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][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3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] = {{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3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, 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2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, 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1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}, {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4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, 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3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, 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2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}, {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6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, 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5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, 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4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}};</w:t>
      </w:r>
    </w:p>
    <w:p w14:paraId="169C9CAD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    </w:t>
      </w:r>
      <w:proofErr w:type="spellStart"/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cout</w:t>
      </w:r>
      <w:proofErr w:type="spellEnd"/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795E26"/>
          <w:kern w:val="0"/>
          <w:sz w:val="22"/>
          <w:szCs w:val="22"/>
          <w:lang w:eastAsia="en-IN"/>
          <w14:ligatures w14:val="none"/>
        </w:rPr>
        <w:t>&lt;&lt;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A31515"/>
          <w:kern w:val="0"/>
          <w:sz w:val="22"/>
          <w:szCs w:val="22"/>
          <w:lang w:eastAsia="en-IN"/>
          <w14:ligatures w14:val="none"/>
        </w:rPr>
        <w:t>"Array1"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795E26"/>
          <w:kern w:val="0"/>
          <w:sz w:val="22"/>
          <w:szCs w:val="22"/>
          <w:lang w:eastAsia="en-IN"/>
          <w14:ligatures w14:val="none"/>
        </w:rPr>
        <w:t>&lt;&lt;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FF6325">
        <w:rPr>
          <w:rFonts w:ascii="Consolas" w:eastAsia="Times New Roman" w:hAnsi="Consolas" w:cs="Times New Roman"/>
          <w:color w:val="795E26"/>
          <w:kern w:val="0"/>
          <w:sz w:val="22"/>
          <w:szCs w:val="22"/>
          <w:lang w:eastAsia="en-IN"/>
          <w14:ligatures w14:val="none"/>
        </w:rPr>
        <w:t>endl</w:t>
      </w:r>
      <w:proofErr w:type="spellEnd"/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;</w:t>
      </w:r>
    </w:p>
    <w:p w14:paraId="11335638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    </w:t>
      </w:r>
      <w:r w:rsidRPr="00FF6325">
        <w:rPr>
          <w:rFonts w:ascii="Consolas" w:eastAsia="Times New Roman" w:hAnsi="Consolas" w:cs="Times New Roman"/>
          <w:color w:val="795E26"/>
          <w:kern w:val="0"/>
          <w:sz w:val="22"/>
          <w:szCs w:val="22"/>
          <w:lang w:eastAsia="en-IN"/>
          <w14:ligatures w14:val="none"/>
        </w:rPr>
        <w:t>print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(</w:t>
      </w:r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ar1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);</w:t>
      </w:r>
    </w:p>
    <w:p w14:paraId="797F4CC0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    </w:t>
      </w:r>
      <w:proofErr w:type="spellStart"/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cout</w:t>
      </w:r>
      <w:proofErr w:type="spellEnd"/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795E26"/>
          <w:kern w:val="0"/>
          <w:sz w:val="22"/>
          <w:szCs w:val="22"/>
          <w:lang w:eastAsia="en-IN"/>
          <w14:ligatures w14:val="none"/>
        </w:rPr>
        <w:t>&lt;&lt;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A31515"/>
          <w:kern w:val="0"/>
          <w:sz w:val="22"/>
          <w:szCs w:val="22"/>
          <w:lang w:eastAsia="en-IN"/>
          <w14:ligatures w14:val="none"/>
        </w:rPr>
        <w:t>"Array2"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795E26"/>
          <w:kern w:val="0"/>
          <w:sz w:val="22"/>
          <w:szCs w:val="22"/>
          <w:lang w:eastAsia="en-IN"/>
          <w14:ligatures w14:val="none"/>
        </w:rPr>
        <w:t>&lt;&lt;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FF6325">
        <w:rPr>
          <w:rFonts w:ascii="Consolas" w:eastAsia="Times New Roman" w:hAnsi="Consolas" w:cs="Times New Roman"/>
          <w:color w:val="795E26"/>
          <w:kern w:val="0"/>
          <w:sz w:val="22"/>
          <w:szCs w:val="22"/>
          <w:lang w:eastAsia="en-IN"/>
          <w14:ligatures w14:val="none"/>
        </w:rPr>
        <w:t>endl</w:t>
      </w:r>
      <w:proofErr w:type="spellEnd"/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;</w:t>
      </w:r>
    </w:p>
    <w:p w14:paraId="23B05A9D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    </w:t>
      </w:r>
      <w:r w:rsidRPr="00FF6325">
        <w:rPr>
          <w:rFonts w:ascii="Consolas" w:eastAsia="Times New Roman" w:hAnsi="Consolas" w:cs="Times New Roman"/>
          <w:color w:val="795E26"/>
          <w:kern w:val="0"/>
          <w:sz w:val="22"/>
          <w:szCs w:val="22"/>
          <w:lang w:eastAsia="en-IN"/>
          <w14:ligatures w14:val="none"/>
        </w:rPr>
        <w:t>print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(</w:t>
      </w:r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ar2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);</w:t>
      </w:r>
    </w:p>
    <w:p w14:paraId="3F90EC10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    </w:t>
      </w:r>
      <w:proofErr w:type="spellStart"/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cout</w:t>
      </w:r>
      <w:proofErr w:type="spellEnd"/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795E26"/>
          <w:kern w:val="0"/>
          <w:sz w:val="22"/>
          <w:szCs w:val="22"/>
          <w:lang w:eastAsia="en-IN"/>
          <w14:ligatures w14:val="none"/>
        </w:rPr>
        <w:t>&lt;&lt;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A31515"/>
          <w:kern w:val="0"/>
          <w:sz w:val="22"/>
          <w:szCs w:val="22"/>
          <w:lang w:eastAsia="en-IN"/>
          <w14:ligatures w14:val="none"/>
        </w:rPr>
        <w:t>"Sum "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795E26"/>
          <w:kern w:val="0"/>
          <w:sz w:val="22"/>
          <w:szCs w:val="22"/>
          <w:lang w:eastAsia="en-IN"/>
          <w14:ligatures w14:val="none"/>
        </w:rPr>
        <w:t>&lt;&lt;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FF6325">
        <w:rPr>
          <w:rFonts w:ascii="Consolas" w:eastAsia="Times New Roman" w:hAnsi="Consolas" w:cs="Times New Roman"/>
          <w:color w:val="795E26"/>
          <w:kern w:val="0"/>
          <w:sz w:val="22"/>
          <w:szCs w:val="22"/>
          <w:lang w:eastAsia="en-IN"/>
          <w14:ligatures w14:val="none"/>
        </w:rPr>
        <w:t>endl</w:t>
      </w:r>
      <w:proofErr w:type="spellEnd"/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;</w:t>
      </w:r>
    </w:p>
    <w:p w14:paraId="35BCF00A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    </w:t>
      </w:r>
      <w:proofErr w:type="gramStart"/>
      <w:r w:rsidRPr="00FF6325">
        <w:rPr>
          <w:rFonts w:ascii="Consolas" w:eastAsia="Times New Roman" w:hAnsi="Consolas" w:cs="Times New Roman"/>
          <w:color w:val="795E26"/>
          <w:kern w:val="0"/>
          <w:sz w:val="22"/>
          <w:szCs w:val="22"/>
          <w:lang w:eastAsia="en-IN"/>
          <w14:ligatures w14:val="none"/>
        </w:rPr>
        <w:t>sum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ar1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, </w:t>
      </w:r>
      <w:r w:rsidRPr="00FF6325">
        <w:rPr>
          <w:rFonts w:ascii="Consolas" w:eastAsia="Times New Roman" w:hAnsi="Consolas" w:cs="Times New Roman"/>
          <w:color w:val="001080"/>
          <w:kern w:val="0"/>
          <w:sz w:val="22"/>
          <w:szCs w:val="22"/>
          <w:lang w:eastAsia="en-IN"/>
          <w14:ligatures w14:val="none"/>
        </w:rPr>
        <w:t>ar2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);</w:t>
      </w:r>
    </w:p>
    <w:p w14:paraId="2C517B63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    </w:t>
      </w:r>
      <w:r w:rsidRPr="00FF6325">
        <w:rPr>
          <w:rFonts w:ascii="Consolas" w:eastAsia="Times New Roman" w:hAnsi="Consolas" w:cs="Times New Roman"/>
          <w:color w:val="AF00DB"/>
          <w:kern w:val="0"/>
          <w:sz w:val="22"/>
          <w:szCs w:val="22"/>
          <w:lang w:eastAsia="en-IN"/>
          <w14:ligatures w14:val="none"/>
        </w:rPr>
        <w:t>return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098658"/>
          <w:kern w:val="0"/>
          <w:sz w:val="22"/>
          <w:szCs w:val="22"/>
          <w:lang w:eastAsia="en-IN"/>
          <w14:ligatures w14:val="none"/>
        </w:rPr>
        <w:t>0</w:t>
      </w: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;</w:t>
      </w:r>
    </w:p>
    <w:p w14:paraId="4CF750F1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sz w:val="22"/>
          <w:szCs w:val="22"/>
          <w:lang w:eastAsia="en-IN"/>
          <w14:ligatures w14:val="none"/>
        </w:rPr>
        <w:t>}</w:t>
      </w:r>
    </w:p>
    <w:p w14:paraId="43315844" w14:textId="77777777" w:rsidR="003E60F2" w:rsidRDefault="003E60F2" w:rsidP="000A3002">
      <w:pPr>
        <w:rPr>
          <w:rFonts w:asciiTheme="majorHAnsi" w:hAnsiTheme="majorHAnsi" w:cstheme="majorHAnsi"/>
        </w:rPr>
      </w:pPr>
    </w:p>
    <w:p w14:paraId="4D37998A" w14:textId="77777777" w:rsidR="004F1460" w:rsidRDefault="004F1460" w:rsidP="00FF6325">
      <w:pPr>
        <w:rPr>
          <w:rFonts w:asciiTheme="majorHAnsi" w:hAnsiTheme="majorHAnsi" w:cstheme="majorHAnsi"/>
        </w:rPr>
      </w:pPr>
    </w:p>
    <w:p w14:paraId="7F1436C5" w14:textId="3E5E92EE" w:rsidR="00FF6325" w:rsidRDefault="00FF6325" w:rsidP="00FF6325">
      <w:pPr>
        <w:rPr>
          <w:rFonts w:ascii="MS UI Gothic" w:eastAsia="MS UI Gothic" w:hAnsi="MS UI Gothic" w:cstheme="minorHAnsi"/>
          <w:b/>
          <w:bCs/>
          <w:color w:val="ED3901"/>
          <w:sz w:val="32"/>
          <w:szCs w:val="32"/>
        </w:rPr>
      </w:pPr>
      <w:r>
        <w:rPr>
          <w:rFonts w:ascii="MS UI Gothic" w:eastAsia="MS UI Gothic" w:hAnsi="MS UI Gothic" w:cstheme="minorHAnsi"/>
          <w:b/>
          <w:bCs/>
          <w:color w:val="ED3901"/>
          <w:sz w:val="32"/>
          <w:szCs w:val="32"/>
        </w:rPr>
        <w:lastRenderedPageBreak/>
        <w:t xml:space="preserve">Output </w:t>
      </w:r>
    </w:p>
    <w:p w14:paraId="4DCE515D" w14:textId="0627D6A3" w:rsidR="00FF6325" w:rsidRDefault="00FF6325" w:rsidP="000A3002">
      <w:pPr>
        <w:rPr>
          <w:rFonts w:asciiTheme="majorHAnsi" w:hAnsiTheme="majorHAnsi" w:cstheme="majorHAnsi"/>
        </w:rPr>
      </w:pPr>
      <w:r w:rsidRPr="00FF6325">
        <w:rPr>
          <w:rFonts w:asciiTheme="majorHAnsi" w:hAnsiTheme="majorHAnsi" w:cstheme="majorHAnsi"/>
          <w:noProof/>
        </w:rPr>
        <w:drawing>
          <wp:inline distT="0" distB="0" distL="0" distR="0" wp14:anchorId="4161CD4F" wp14:editId="600E1BF9">
            <wp:extent cx="3086531" cy="3000794"/>
            <wp:effectExtent l="0" t="0" r="0" b="9525"/>
            <wp:docPr id="127164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482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2E03" w14:textId="77777777" w:rsidR="00FF6325" w:rsidRDefault="00FF6325" w:rsidP="000A3002">
      <w:pPr>
        <w:rPr>
          <w:rFonts w:asciiTheme="majorHAnsi" w:hAnsiTheme="majorHAnsi" w:cstheme="majorHAnsi"/>
        </w:rPr>
      </w:pPr>
    </w:p>
    <w:p w14:paraId="752278A5" w14:textId="77777777" w:rsidR="00FF6325" w:rsidRDefault="00FF6325" w:rsidP="000A3002">
      <w:pPr>
        <w:rPr>
          <w:rFonts w:asciiTheme="majorHAnsi" w:hAnsiTheme="majorHAnsi" w:cstheme="majorHAnsi"/>
        </w:rPr>
      </w:pPr>
    </w:p>
    <w:p w14:paraId="51D7ED0A" w14:textId="77777777" w:rsidR="00BC2E41" w:rsidRDefault="00BC2E41" w:rsidP="000A3002">
      <w:pPr>
        <w:rPr>
          <w:rFonts w:asciiTheme="majorHAnsi" w:hAnsiTheme="majorHAnsi" w:cstheme="majorHAnsi"/>
        </w:rPr>
      </w:pPr>
    </w:p>
    <w:p w14:paraId="53A68813" w14:textId="77777777" w:rsidR="00BC2E41" w:rsidRDefault="00BC2E41" w:rsidP="000A3002">
      <w:pPr>
        <w:rPr>
          <w:rFonts w:asciiTheme="majorHAnsi" w:hAnsiTheme="majorHAnsi" w:cstheme="majorHAnsi"/>
        </w:rPr>
      </w:pPr>
    </w:p>
    <w:p w14:paraId="2122D24E" w14:textId="77777777" w:rsidR="00031073" w:rsidRDefault="00031073" w:rsidP="000A3002">
      <w:pPr>
        <w:rPr>
          <w:rFonts w:asciiTheme="majorHAnsi" w:hAnsiTheme="majorHAnsi" w:cstheme="majorHAnsi"/>
        </w:rPr>
      </w:pPr>
    </w:p>
    <w:p w14:paraId="5C383F48" w14:textId="77777777" w:rsidR="00BC2E41" w:rsidRDefault="00BC2E41" w:rsidP="000A3002">
      <w:pPr>
        <w:rPr>
          <w:rFonts w:asciiTheme="majorHAnsi" w:hAnsiTheme="majorHAnsi" w:cstheme="majorHAnsi"/>
        </w:rPr>
      </w:pPr>
    </w:p>
    <w:p w14:paraId="6570ED41" w14:textId="77777777" w:rsidR="00BC2E41" w:rsidRDefault="00BC2E41" w:rsidP="000A3002">
      <w:pPr>
        <w:rPr>
          <w:rFonts w:asciiTheme="majorHAnsi" w:hAnsiTheme="majorHAnsi" w:cstheme="majorHAnsi"/>
        </w:rPr>
      </w:pPr>
    </w:p>
    <w:p w14:paraId="271204C7" w14:textId="77777777" w:rsidR="00BC2E41" w:rsidRDefault="00BC2E41" w:rsidP="000A3002">
      <w:pPr>
        <w:rPr>
          <w:rFonts w:asciiTheme="majorHAnsi" w:hAnsiTheme="majorHAnsi" w:cstheme="majorHAnsi"/>
        </w:rPr>
      </w:pPr>
    </w:p>
    <w:p w14:paraId="40A47E88" w14:textId="77777777" w:rsidR="00BC2E41" w:rsidRDefault="00BC2E41" w:rsidP="000A3002">
      <w:pPr>
        <w:rPr>
          <w:rFonts w:asciiTheme="majorHAnsi" w:hAnsiTheme="majorHAnsi" w:cstheme="majorHAnsi"/>
        </w:rPr>
      </w:pPr>
    </w:p>
    <w:p w14:paraId="16CD39F2" w14:textId="77777777" w:rsidR="00BC2E41" w:rsidRDefault="00BC2E41" w:rsidP="000A3002">
      <w:pPr>
        <w:rPr>
          <w:rFonts w:asciiTheme="majorHAnsi" w:hAnsiTheme="majorHAnsi" w:cstheme="majorHAnsi"/>
        </w:rPr>
      </w:pPr>
    </w:p>
    <w:p w14:paraId="31369BF8" w14:textId="77777777" w:rsidR="00BC2E41" w:rsidRDefault="00BC2E41" w:rsidP="000A3002">
      <w:pPr>
        <w:rPr>
          <w:rFonts w:asciiTheme="majorHAnsi" w:hAnsiTheme="majorHAnsi" w:cstheme="majorHAnsi"/>
        </w:rPr>
      </w:pPr>
    </w:p>
    <w:p w14:paraId="009E1DB3" w14:textId="77777777" w:rsidR="00BC2E41" w:rsidRDefault="00BC2E41" w:rsidP="000A3002">
      <w:pPr>
        <w:rPr>
          <w:rFonts w:asciiTheme="majorHAnsi" w:hAnsiTheme="majorHAnsi" w:cstheme="majorHAnsi"/>
        </w:rPr>
      </w:pPr>
    </w:p>
    <w:p w14:paraId="3282E74D" w14:textId="77777777" w:rsidR="00BC2E41" w:rsidRDefault="00BC2E41" w:rsidP="000A3002">
      <w:pPr>
        <w:rPr>
          <w:rFonts w:asciiTheme="majorHAnsi" w:hAnsiTheme="majorHAnsi" w:cstheme="majorHAnsi"/>
        </w:rPr>
      </w:pPr>
    </w:p>
    <w:p w14:paraId="0441C4CF" w14:textId="77777777" w:rsidR="00FF6325" w:rsidRDefault="00FF6325" w:rsidP="000A3002">
      <w:pPr>
        <w:rPr>
          <w:rFonts w:asciiTheme="majorHAnsi" w:hAnsiTheme="majorHAnsi" w:cstheme="majorHAnsi"/>
        </w:rPr>
      </w:pPr>
    </w:p>
    <w:p w14:paraId="1A7885F6" w14:textId="77777777" w:rsidR="00FF6325" w:rsidRDefault="00FF6325" w:rsidP="000A3002">
      <w:pPr>
        <w:rPr>
          <w:rFonts w:asciiTheme="majorHAnsi" w:hAnsiTheme="majorHAnsi" w:cstheme="majorHAnsi"/>
        </w:rPr>
      </w:pPr>
    </w:p>
    <w:p w14:paraId="769134D5" w14:textId="77777777" w:rsidR="00B44500" w:rsidRDefault="00B44500" w:rsidP="00FF6325">
      <w:pPr>
        <w:rPr>
          <w:rFonts w:asciiTheme="majorHAnsi" w:hAnsiTheme="majorHAnsi" w:cstheme="majorHAnsi"/>
        </w:rPr>
      </w:pPr>
    </w:p>
    <w:p w14:paraId="2B73914D" w14:textId="43DF5BBD" w:rsidR="00FF6325" w:rsidRPr="002C43E0" w:rsidRDefault="00B44500" w:rsidP="00FF6325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  <w:r w:rsidRPr="00B44500">
        <w:rPr>
          <w:rFonts w:ascii="Arial" w:hAnsi="Arial" w:cs="Arial"/>
          <w:b/>
          <w:bCs/>
          <w:color w:val="EE0000"/>
        </w:rPr>
        <w:lastRenderedPageBreak/>
        <w:t>S</w:t>
      </w:r>
      <w:r w:rsidR="00FF6325" w:rsidRPr="00B44500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>.</w:t>
      </w:r>
      <w:r w:rsidR="00FF6325"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no: </w:t>
      </w:r>
      <w:r w:rsidR="00FF6325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>10</w:t>
      </w:r>
    </w:p>
    <w:p w14:paraId="0B99EE0C" w14:textId="1D184B9F" w:rsidR="00FF6325" w:rsidRDefault="00FF6325" w:rsidP="00FF6325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F2124D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Program </w:t>
      </w: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Title: </w:t>
      </w:r>
      <w:r w:rsidRPr="00FF6325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of Structure</w:t>
      </w:r>
    </w:p>
    <w:p w14:paraId="2B4E093E" w14:textId="77777777" w:rsidR="00FF6325" w:rsidRDefault="00FF6325" w:rsidP="00FF6325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6BC562EB" w14:textId="77777777" w:rsidR="00FF6325" w:rsidRDefault="00FF6325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  <w:r w:rsidRPr="002C43E0"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  <w:t xml:space="preserve">Source code </w:t>
      </w:r>
    </w:p>
    <w:p w14:paraId="208EDB8F" w14:textId="77777777" w:rsidR="00FF6325" w:rsidRDefault="00FF6325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10087A56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FF6325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&lt;iostream&gt;</w:t>
      </w:r>
    </w:p>
    <w:p w14:paraId="3049EC64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using</w:t>
      </w: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namespace</w:t>
      </w: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std</w:t>
      </w: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1EFE862E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256E61FD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struct</w:t>
      </w: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Person</w:t>
      </w:r>
    </w:p>
    <w:p w14:paraId="16B1E122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{</w:t>
      </w:r>
    </w:p>
    <w:p w14:paraId="41168DFF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FF6325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string</w:t>
      </w: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name</w:t>
      </w: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195255C4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FF6325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age</w:t>
      </w: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06B109C9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FF6325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FF6325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show_</w:t>
      </w:r>
      <w:proofErr w:type="gramStart"/>
      <w:r w:rsidRPr="00FF6325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details</w:t>
      </w:r>
      <w:proofErr w:type="spellEnd"/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50D125BB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{</w:t>
      </w:r>
    </w:p>
    <w:p w14:paraId="02A15C3E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proofErr w:type="spellStart"/>
      <w:r w:rsidRPr="00FF6325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name</w:t>
      </w: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"'s age is "</w:t>
      </w: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age</w:t>
      </w: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035C59D2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08EE6F9D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};</w:t>
      </w:r>
    </w:p>
    <w:p w14:paraId="3E3C857C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FF6325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main</w:t>
      </w: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32D9BE1E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{</w:t>
      </w:r>
    </w:p>
    <w:p w14:paraId="665F5033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FF6325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struct</w:t>
      </w: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Person</w:t>
      </w: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</w:t>
      </w: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194A36B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FF6325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</w:t>
      </w: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.</w:t>
      </w:r>
      <w:r w:rsidRPr="00FF6325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name</w:t>
      </w: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=</w:t>
      </w: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"John"</w:t>
      </w: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E4E397A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FF6325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</w:t>
      </w: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.</w:t>
      </w:r>
      <w:r w:rsidRPr="00FF6325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age</w:t>
      </w:r>
      <w:proofErr w:type="spellEnd"/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r w:rsidRPr="00FF6325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10</w:t>
      </w: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9FFF608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FF6325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</w:t>
      </w: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.</w:t>
      </w:r>
      <w:r w:rsidRPr="00FF6325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show</w:t>
      </w:r>
      <w:proofErr w:type="gramEnd"/>
      <w:r w:rsidRPr="00FF6325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_details</w:t>
      </w:r>
      <w:proofErr w:type="spellEnd"/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();</w:t>
      </w:r>
    </w:p>
    <w:p w14:paraId="7B8E5C5B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FF6325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FF6325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1F7A0BE4" w14:textId="77777777" w:rsidR="00FF6325" w:rsidRPr="00FF6325" w:rsidRDefault="00FF6325" w:rsidP="00FF63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FF6325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74E8CFC4" w14:textId="77777777" w:rsidR="00FF6325" w:rsidRDefault="00FF6325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19611E8B" w14:textId="77777777" w:rsidR="00FF6325" w:rsidRDefault="00FF6325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0A4A6346" w14:textId="77777777" w:rsidR="004F1460" w:rsidRPr="00FF6325" w:rsidRDefault="004F1460" w:rsidP="004F1460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36"/>
          <w:szCs w:val="36"/>
          <w:lang w:eastAsia="en-IN"/>
          <w14:ligatures w14:val="none"/>
        </w:rPr>
      </w:pPr>
      <w:r w:rsidRPr="00FF6325">
        <w:rPr>
          <w:rFonts w:asciiTheme="majorHAnsi" w:eastAsia="Times New Roman" w:hAnsiTheme="majorHAnsi" w:cstheme="majorHAnsi"/>
          <w:b/>
          <w:bCs/>
          <w:color w:val="ED3901"/>
          <w:kern w:val="0"/>
          <w:sz w:val="36"/>
          <w:szCs w:val="36"/>
          <w:lang w:eastAsia="en-IN"/>
          <w14:ligatures w14:val="none"/>
        </w:rPr>
        <w:t xml:space="preserve">Output </w:t>
      </w:r>
    </w:p>
    <w:p w14:paraId="62CF2056" w14:textId="77777777" w:rsidR="004F1460" w:rsidRDefault="004F1460" w:rsidP="004F1460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3F186E04" w14:textId="77777777" w:rsidR="004F1460" w:rsidRDefault="004F1460" w:rsidP="004F1460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  <w:r w:rsidRPr="00FF6325">
        <w:rPr>
          <w:rFonts w:asciiTheme="majorHAnsi" w:eastAsia="Times New Roman" w:hAnsiTheme="majorHAnsi" w:cstheme="majorHAnsi"/>
          <w:b/>
          <w:bCs/>
          <w:noProof/>
          <w:color w:val="ED3901"/>
          <w:kern w:val="0"/>
          <w:sz w:val="28"/>
          <w:szCs w:val="28"/>
          <w:u w:val="single"/>
          <w:lang w:eastAsia="en-IN"/>
          <w14:ligatures w14:val="none"/>
        </w:rPr>
        <w:drawing>
          <wp:inline distT="0" distB="0" distL="0" distR="0" wp14:anchorId="27416313" wp14:editId="12829EA8">
            <wp:extent cx="2200582" cy="400106"/>
            <wp:effectExtent l="0" t="0" r="0" b="0"/>
            <wp:docPr id="168330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096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B1DF" w14:textId="77777777" w:rsidR="00FF6325" w:rsidRDefault="00FF6325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75BDDA25" w14:textId="77777777" w:rsidR="00FF6325" w:rsidRDefault="00FF6325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6FC8FFD3" w14:textId="77777777" w:rsidR="00FF6325" w:rsidRDefault="00FF6325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049F583D" w14:textId="77777777" w:rsidR="00FF6325" w:rsidRDefault="00FF6325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1AAE2D70" w14:textId="77777777" w:rsidR="00FF6325" w:rsidRDefault="00FF6325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716DC676" w14:textId="77777777" w:rsidR="00FF6325" w:rsidRDefault="00FF6325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5800881D" w14:textId="77777777" w:rsidR="00FF6325" w:rsidRDefault="00FF6325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71DE4EF3" w14:textId="77777777" w:rsidR="00FF6325" w:rsidRDefault="00FF6325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0AC4E24D" w14:textId="77777777" w:rsidR="00FF6325" w:rsidRDefault="00FF6325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771F42D4" w14:textId="77777777" w:rsidR="00FF6325" w:rsidRDefault="00FF6325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6C7ACEDB" w14:textId="77777777" w:rsidR="004F1460" w:rsidRDefault="004F1460" w:rsidP="00FF6325">
      <w:pPr>
        <w:rPr>
          <w:rFonts w:asciiTheme="majorHAnsi" w:hAnsiTheme="majorHAnsi" w:cstheme="majorHAnsi"/>
        </w:rPr>
      </w:pPr>
    </w:p>
    <w:p w14:paraId="74EC996B" w14:textId="794BD016" w:rsidR="00FF6325" w:rsidRPr="002C43E0" w:rsidRDefault="00FF6325" w:rsidP="00FF6325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lastRenderedPageBreak/>
        <w:t xml:space="preserve">S.no: </w:t>
      </w:r>
      <w: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>11</w:t>
      </w:r>
    </w:p>
    <w:p w14:paraId="33C69994" w14:textId="090ABFCB" w:rsidR="00FF6325" w:rsidRDefault="00FF6325" w:rsidP="00FF6325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F2124D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Program </w:t>
      </w: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Title: </w:t>
      </w:r>
      <w:r w:rsidR="004F1460" w:rsidRPr="004F1460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to print table of the given number by user.</w:t>
      </w:r>
    </w:p>
    <w:p w14:paraId="64FE9868" w14:textId="77777777" w:rsidR="00FF6325" w:rsidRDefault="00FF6325" w:rsidP="00FF6325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1629BF3A" w14:textId="77777777" w:rsidR="00FF6325" w:rsidRDefault="00FF6325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  <w:r w:rsidRPr="002C43E0"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  <w:t xml:space="preserve">Source code </w:t>
      </w:r>
    </w:p>
    <w:p w14:paraId="6AD50A7B" w14:textId="77777777" w:rsidR="004F1460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5CF762BC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4F146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&lt;iostream&gt;</w:t>
      </w:r>
    </w:p>
    <w:p w14:paraId="1993A529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using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namespace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std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5033C7B9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6D81D607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4F146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table_</w:t>
      </w:r>
      <w:proofErr w:type="gramStart"/>
      <w:r w:rsidRPr="004F146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print</w:t>
      </w:r>
      <w:proofErr w:type="spellEnd"/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4F146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number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28FCB1DF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{</w:t>
      </w:r>
    </w:p>
    <w:p w14:paraId="01407E13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4F146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4F146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r w:rsidRPr="004F146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; </w:t>
      </w:r>
      <w:proofErr w:type="spellStart"/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&lt;= </w:t>
      </w:r>
      <w:r w:rsidRPr="004F146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10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; </w:t>
      </w:r>
      <w:proofErr w:type="spellStart"/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++)</w:t>
      </w:r>
    </w:p>
    <w:p w14:paraId="22314C03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{</w:t>
      </w:r>
    </w:p>
    <w:p w14:paraId="583DCFE7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proofErr w:type="spellStart"/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number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 x "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 = "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number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* </w:t>
      </w:r>
      <w:proofErr w:type="spellStart"/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4F146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565DBAD4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64D53A5E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632D22CE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559D1FF0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4F146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main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07DF11A2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{</w:t>
      </w:r>
    </w:p>
    <w:p w14:paraId="13B4265B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4F146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013034DF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the number here: "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31691140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cin</w:t>
      </w:r>
      <w:proofErr w:type="spellEnd"/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&gt;&gt;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6C78D9C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4F146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table_print</w:t>
      </w:r>
      <w:proofErr w:type="spellEnd"/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spellStart"/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);</w:t>
      </w:r>
    </w:p>
    <w:p w14:paraId="509051FB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4F146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BA5E422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3A75E12F" w14:textId="77777777" w:rsidR="004F1460" w:rsidRPr="00FF1907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36"/>
          <w:szCs w:val="36"/>
          <w:u w:val="single"/>
          <w:lang w:eastAsia="en-IN"/>
          <w14:ligatures w14:val="none"/>
        </w:rPr>
      </w:pPr>
    </w:p>
    <w:p w14:paraId="743B6E84" w14:textId="77777777" w:rsidR="004F1460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05A6A78C" w14:textId="77777777" w:rsidR="004F1460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06CFBB1E" w14:textId="77777777" w:rsidR="004F1460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3A847F50" w14:textId="77777777" w:rsidR="004F1460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26DB0F11" w14:textId="77777777" w:rsidR="004F1460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241234B1" w14:textId="77777777" w:rsidR="004F1460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59F3C870" w14:textId="77777777" w:rsidR="004F1460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2F513F96" w14:textId="77777777" w:rsidR="004F1460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5561AFD5" w14:textId="77777777" w:rsidR="004F1460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573FFC3E" w14:textId="77777777" w:rsidR="004F1460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7CA73E63" w14:textId="77777777" w:rsidR="004F1460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2E7D0137" w14:textId="77777777" w:rsidR="004F1460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1C19CE5A" w14:textId="77777777" w:rsidR="004F1460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27D8A318" w14:textId="77777777" w:rsidR="004F1460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36EF8AB3" w14:textId="77777777" w:rsidR="004F1460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574F1CEA" w14:textId="77777777" w:rsidR="004F1460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72CF40D8" w14:textId="77777777" w:rsidR="004F1460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36259B92" w14:textId="35861BD2" w:rsidR="004F1460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  <w:r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  <w:lastRenderedPageBreak/>
        <w:t xml:space="preserve">Test Cases </w:t>
      </w:r>
    </w:p>
    <w:p w14:paraId="3C217A32" w14:textId="77777777" w:rsidR="004F1460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67A85362" w14:textId="475D58BB" w:rsidR="004F1460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  <w:r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  <w:t>Case 1;</w:t>
      </w:r>
    </w:p>
    <w:p w14:paraId="26A43E7B" w14:textId="462B163E" w:rsidR="004F1460" w:rsidRPr="004F1460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4F1460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input =1</w:t>
      </w:r>
    </w:p>
    <w:p w14:paraId="5609B49B" w14:textId="77777777" w:rsidR="004F1460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594E5172" w14:textId="48731229" w:rsidR="004F1460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4F1460">
        <w:rPr>
          <w:rFonts w:asciiTheme="majorHAnsi" w:eastAsia="Times New Roman" w:hAnsiTheme="majorHAnsi" w:cstheme="majorHAnsi"/>
          <w:b/>
          <w:bCs/>
          <w:noProof/>
          <w:kern w:val="0"/>
          <w:sz w:val="28"/>
          <w:szCs w:val="28"/>
          <w:u w:val="single"/>
          <w:lang w:eastAsia="en-IN"/>
          <w14:ligatures w14:val="none"/>
        </w:rPr>
        <w:drawing>
          <wp:inline distT="0" distB="0" distL="0" distR="0" wp14:anchorId="018C7794" wp14:editId="04D42397">
            <wp:extent cx="3581900" cy="2657846"/>
            <wp:effectExtent l="0" t="0" r="0" b="9525"/>
            <wp:docPr id="118549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906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DC86" w14:textId="77777777" w:rsidR="004F1460" w:rsidRPr="004F1460" w:rsidRDefault="004F1460" w:rsidP="00FF6325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3125963B" w14:textId="3372BC0B" w:rsidR="004F1460" w:rsidRDefault="004F1460" w:rsidP="004F1460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  <w:r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  <w:t>Case 2;</w:t>
      </w:r>
    </w:p>
    <w:p w14:paraId="0A012A68" w14:textId="3C770EF4" w:rsidR="004F1460" w:rsidRPr="004F1460" w:rsidRDefault="004F1460" w:rsidP="004F1460">
      <w:p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4F1460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input =</w:t>
      </w:r>
      <w:r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16</w:t>
      </w:r>
    </w:p>
    <w:p w14:paraId="74582767" w14:textId="63FA7C7F" w:rsidR="00FF6325" w:rsidRDefault="004F1460" w:rsidP="000A3002">
      <w:pPr>
        <w:rPr>
          <w:rFonts w:asciiTheme="majorHAnsi" w:hAnsiTheme="majorHAnsi" w:cstheme="majorHAnsi"/>
        </w:rPr>
      </w:pPr>
      <w:r w:rsidRPr="004F1460">
        <w:rPr>
          <w:rFonts w:asciiTheme="majorHAnsi" w:hAnsiTheme="majorHAnsi" w:cstheme="majorHAnsi"/>
          <w:noProof/>
        </w:rPr>
        <w:drawing>
          <wp:inline distT="0" distB="0" distL="0" distR="0" wp14:anchorId="1B870F9F" wp14:editId="276F076D">
            <wp:extent cx="3839111" cy="2619741"/>
            <wp:effectExtent l="0" t="0" r="9525" b="9525"/>
            <wp:docPr id="194278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853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DD6BF" w14:textId="77777777" w:rsidR="00FF6325" w:rsidRDefault="00FF6325" w:rsidP="000A3002">
      <w:pPr>
        <w:rPr>
          <w:rFonts w:asciiTheme="majorHAnsi" w:hAnsiTheme="majorHAnsi" w:cstheme="majorHAnsi"/>
        </w:rPr>
      </w:pPr>
    </w:p>
    <w:p w14:paraId="042BEDC9" w14:textId="77777777" w:rsidR="00FF6325" w:rsidRDefault="00FF6325" w:rsidP="000A3002">
      <w:pPr>
        <w:rPr>
          <w:rFonts w:asciiTheme="majorHAnsi" w:hAnsiTheme="majorHAnsi" w:cstheme="majorHAnsi"/>
        </w:rPr>
      </w:pPr>
    </w:p>
    <w:p w14:paraId="5B75C2A3" w14:textId="77777777" w:rsidR="00FF6325" w:rsidRDefault="00FF6325" w:rsidP="000A3002">
      <w:pPr>
        <w:rPr>
          <w:rFonts w:asciiTheme="majorHAnsi" w:hAnsiTheme="majorHAnsi" w:cstheme="majorHAnsi"/>
        </w:rPr>
      </w:pPr>
    </w:p>
    <w:p w14:paraId="630FF0CA" w14:textId="77777777" w:rsidR="00FF6325" w:rsidRDefault="00FF6325" w:rsidP="000A3002">
      <w:pPr>
        <w:rPr>
          <w:rFonts w:asciiTheme="majorHAnsi" w:hAnsiTheme="majorHAnsi" w:cstheme="majorHAnsi"/>
        </w:rPr>
      </w:pPr>
    </w:p>
    <w:p w14:paraId="3750F557" w14:textId="4873B8B3" w:rsidR="004F1460" w:rsidRPr="002C43E0" w:rsidRDefault="004F1460" w:rsidP="004F1460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lastRenderedPageBreak/>
        <w:t xml:space="preserve">S.no: </w:t>
      </w:r>
      <w: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>12</w:t>
      </w:r>
    </w:p>
    <w:p w14:paraId="549B637E" w14:textId="77777777" w:rsidR="004F1460" w:rsidRDefault="004F1460" w:rsidP="004F1460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F2124D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Program </w:t>
      </w: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Title: </w:t>
      </w:r>
      <w:r w:rsidRPr="004F1460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Program array passed by reference. </w:t>
      </w:r>
    </w:p>
    <w:p w14:paraId="2F5C9902" w14:textId="77777777" w:rsidR="004F1460" w:rsidRDefault="004F1460" w:rsidP="004F1460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26058413" w14:textId="6844B83B" w:rsidR="004F1460" w:rsidRDefault="004F1460" w:rsidP="004F1460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  <w:r w:rsidRPr="002C43E0"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  <w:t xml:space="preserve">Source code </w:t>
      </w:r>
    </w:p>
    <w:p w14:paraId="15D1DFE0" w14:textId="77777777" w:rsidR="004F1460" w:rsidRDefault="004F1460" w:rsidP="004F1460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70AE0C08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4F146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&lt;iostream&gt;</w:t>
      </w:r>
    </w:p>
    <w:p w14:paraId="601094A7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using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namespace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std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7723AD58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2EBE11A4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4F146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double_</w:t>
      </w:r>
      <w:proofErr w:type="gramStart"/>
      <w:r w:rsidRPr="004F146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elements</w:t>
      </w:r>
      <w:proofErr w:type="spellEnd"/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4F146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array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[], </w:t>
      </w:r>
      <w:r w:rsidRPr="004F146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size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4CB7800B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{</w:t>
      </w:r>
    </w:p>
    <w:p w14:paraId="36B7FA11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4F146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4F146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r w:rsidRPr="004F146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; </w:t>
      </w:r>
      <w:proofErr w:type="spellStart"/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&lt; </w:t>
      </w:r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size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; </w:t>
      </w:r>
      <w:proofErr w:type="spellStart"/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++)</w:t>
      </w:r>
    </w:p>
    <w:p w14:paraId="4B01305F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{</w:t>
      </w:r>
    </w:p>
    <w:p w14:paraId="07A99052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array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</w:t>
      </w:r>
      <w:proofErr w:type="spellStart"/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] = </w:t>
      </w:r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array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</w:t>
      </w:r>
      <w:proofErr w:type="spellStart"/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] * </w:t>
      </w:r>
      <w:r w:rsidRPr="004F146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0F124B2C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4BDA7EFF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1846D654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4F146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main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70991840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{</w:t>
      </w:r>
    </w:p>
    <w:p w14:paraId="3C4430E2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4F146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proofErr w:type="spellEnd"/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[</w:t>
      </w:r>
      <w:proofErr w:type="gramEnd"/>
      <w:r w:rsidRPr="004F146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3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] = {</w:t>
      </w:r>
      <w:r w:rsidRPr="004F146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4F146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4F146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3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};</w:t>
      </w:r>
    </w:p>
    <w:p w14:paraId="1F141BA8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"Before the Call</w:t>
      </w:r>
      <w:r w:rsidRPr="004F1460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4F146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175AF6E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4F146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4F146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e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:</w:t>
      </w:r>
      <w:proofErr w:type="gramEnd"/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proofErr w:type="spellEnd"/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7AD80006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{</w:t>
      </w:r>
    </w:p>
    <w:p w14:paraId="4B85EA0E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proofErr w:type="spellStart"/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e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","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B70E8EF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65A50E76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4F146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double_</w:t>
      </w:r>
      <w:proofErr w:type="gramStart"/>
      <w:r w:rsidRPr="004F146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elements</w:t>
      </w:r>
      <w:proofErr w:type="spellEnd"/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spellStart"/>
      <w:proofErr w:type="gramEnd"/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proofErr w:type="spellEnd"/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4F146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3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);</w:t>
      </w:r>
    </w:p>
    <w:p w14:paraId="0828A59A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1A65CB88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4F1460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</w:t>
      </w:r>
      <w:proofErr w:type="spellStart"/>
      <w:r w:rsidRPr="004F1460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n</w:t>
      </w:r>
      <w:r w:rsidRPr="004F146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After</w:t>
      </w:r>
      <w:proofErr w:type="spellEnd"/>
      <w:r w:rsidRPr="004F146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 xml:space="preserve"> the Call</w:t>
      </w:r>
      <w:r w:rsidRPr="004F1460">
        <w:rPr>
          <w:rFonts w:ascii="Consolas" w:eastAsia="Times New Roman" w:hAnsi="Consolas" w:cs="Times New Roman"/>
          <w:color w:val="EE0000"/>
          <w:kern w:val="0"/>
          <w:lang w:eastAsia="en-IN"/>
          <w14:ligatures w14:val="none"/>
        </w:rPr>
        <w:t>\n</w:t>
      </w:r>
      <w:r w:rsidRPr="004F146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E3DD7ED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    // the array is modified here too</w:t>
      </w:r>
    </w:p>
    <w:p w14:paraId="35918FCA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4F146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(</w:t>
      </w:r>
      <w:r w:rsidRPr="004F146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e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:</w:t>
      </w:r>
      <w:proofErr w:type="gramEnd"/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arr</w:t>
      </w:r>
      <w:proofErr w:type="spellEnd"/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2C46196B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{</w:t>
      </w:r>
    </w:p>
    <w:p w14:paraId="1849D9F7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    </w:t>
      </w:r>
      <w:proofErr w:type="spellStart"/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e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","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43BA621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    }</w:t>
      </w:r>
    </w:p>
    <w:p w14:paraId="5F61322D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4F146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4F146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ECEE1A8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4F146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}</w:t>
      </w:r>
    </w:p>
    <w:p w14:paraId="51B3C6CB" w14:textId="77777777" w:rsidR="004F1460" w:rsidRPr="004F1460" w:rsidRDefault="004F1460" w:rsidP="004F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1CC3656" w14:textId="77777777" w:rsidR="004F1460" w:rsidRDefault="004F1460" w:rsidP="004F1460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50A66A51" w14:textId="53E2FC2F" w:rsidR="00FF1907" w:rsidRDefault="00FF1907" w:rsidP="004F1460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  <w:r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  <w:t>OUTPUT</w:t>
      </w:r>
    </w:p>
    <w:p w14:paraId="611D9AD1" w14:textId="77777777" w:rsidR="00FF1907" w:rsidRDefault="00FF1907" w:rsidP="004F1460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5CA1FA5D" w14:textId="2719A425" w:rsidR="00FF1907" w:rsidRDefault="00FF1907" w:rsidP="004F1460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  <w:r w:rsidRPr="00FF1907">
        <w:rPr>
          <w:rFonts w:asciiTheme="majorHAnsi" w:eastAsia="Times New Roman" w:hAnsiTheme="majorHAnsi" w:cstheme="majorHAnsi"/>
          <w:b/>
          <w:bCs/>
          <w:noProof/>
          <w:color w:val="ED3901"/>
          <w:kern w:val="0"/>
          <w:sz w:val="28"/>
          <w:szCs w:val="28"/>
          <w:u w:val="single"/>
          <w:lang w:eastAsia="en-IN"/>
          <w14:ligatures w14:val="none"/>
        </w:rPr>
        <w:drawing>
          <wp:inline distT="0" distB="0" distL="0" distR="0" wp14:anchorId="1DBAF995" wp14:editId="29059050">
            <wp:extent cx="2429214" cy="1028844"/>
            <wp:effectExtent l="0" t="0" r="0" b="0"/>
            <wp:docPr id="54327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755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63EB" w14:textId="77777777" w:rsidR="00E719BB" w:rsidRDefault="00E719BB" w:rsidP="004F1460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68C24775" w14:textId="77777777" w:rsidR="00E719BB" w:rsidRDefault="00E719BB" w:rsidP="004F1460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21D458E5" w14:textId="5450F8D9" w:rsidR="00725E53" w:rsidRPr="002C43E0" w:rsidRDefault="00725E53" w:rsidP="00725E53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lastRenderedPageBreak/>
        <w:t xml:space="preserve">S.no: </w:t>
      </w:r>
      <w: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>13</w:t>
      </w:r>
    </w:p>
    <w:p w14:paraId="6A630D60" w14:textId="00C35F8C" w:rsidR="00725E53" w:rsidRDefault="00725E53" w:rsidP="00725E5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F2124D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Program </w:t>
      </w: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Title: </w:t>
      </w:r>
      <w:r w:rsidRPr="00725E53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that demonstrates Structures in C++</w:t>
      </w:r>
    </w:p>
    <w:p w14:paraId="750500F3" w14:textId="77777777" w:rsidR="00725E53" w:rsidRDefault="00725E53" w:rsidP="00725E5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5C026BC1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D5F14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// Structure</w:t>
      </w:r>
    </w:p>
    <w:p w14:paraId="63ECA028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D5F14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8D5F14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8D5F14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&lt;iostream&gt;</w:t>
      </w:r>
    </w:p>
    <w:p w14:paraId="07C8FE98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D5F14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using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D5F14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namespace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D5F14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std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44DBBB73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D5F14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struct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D5F14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Person</w:t>
      </w:r>
    </w:p>
    <w:p w14:paraId="3CB30764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3B2F4E49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8D5F14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char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8D5F1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name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[</w:t>
      </w:r>
      <w:proofErr w:type="gramEnd"/>
      <w:r w:rsidRPr="008D5F14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20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];</w:t>
      </w:r>
    </w:p>
    <w:p w14:paraId="20DB20E3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8D5F14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D5F1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age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11895A31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};</w:t>
      </w:r>
    </w:p>
    <w:p w14:paraId="5D55C657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3EA6EED1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D5F14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8D5F14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show_</w:t>
      </w:r>
      <w:proofErr w:type="gramStart"/>
      <w:r w:rsidRPr="008D5F14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details</w:t>
      </w:r>
      <w:proofErr w:type="spellEnd"/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8D5F14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Person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D5F1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2524A164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09504E86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proofErr w:type="spellStart"/>
      <w:r w:rsidRPr="008D5F1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D5F14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D5F1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8D5F1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name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D5F14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D5F14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"'s age is "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D5F14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8D5F1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8D5F1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age</w:t>
      </w:r>
      <w:proofErr w:type="spellEnd"/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D5F14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8D5F14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68E1324F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</w:p>
    <w:p w14:paraId="2253F36B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09AE06DF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D5F14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8D5F14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main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744A58EC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6342539D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8D5F14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Person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8D5F1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people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[</w:t>
      </w:r>
      <w:proofErr w:type="gramEnd"/>
      <w:r w:rsidRPr="008D5F14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3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];</w:t>
      </w:r>
    </w:p>
    <w:p w14:paraId="028E8DDF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8D5F14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8D5F14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8D5F1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D5F1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D5F14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; </w:t>
      </w:r>
      <w:proofErr w:type="spellStart"/>
      <w:r w:rsidRPr="008D5F1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D5F1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D5F14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3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; </w:t>
      </w:r>
      <w:proofErr w:type="spellStart"/>
      <w:r w:rsidRPr="008D5F1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8D5F14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++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31E563B4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{</w:t>
      </w:r>
    </w:p>
    <w:p w14:paraId="482EB301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8D5F14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Person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D5F1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42960A33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proofErr w:type="spellStart"/>
      <w:r w:rsidRPr="008D5F1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D5F14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D5F14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name: "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11122265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proofErr w:type="spellStart"/>
      <w:r w:rsidRPr="008D5F1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cin</w:t>
      </w:r>
      <w:proofErr w:type="spellEnd"/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D5F14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&gt;&gt;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D5F1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8D5F1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name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7FBE2453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proofErr w:type="spellStart"/>
      <w:r w:rsidRPr="008D5F1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D5F14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D5F14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"Enter age: "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3C8487BA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proofErr w:type="spellStart"/>
      <w:r w:rsidRPr="008D5F1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cin</w:t>
      </w:r>
      <w:proofErr w:type="spellEnd"/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D5F14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&gt;&gt;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8D5F1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8D5F1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age</w:t>
      </w:r>
      <w:proofErr w:type="spellEnd"/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4357C2E9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8D5F1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people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[</w:t>
      </w:r>
      <w:proofErr w:type="spellStart"/>
      <w:r w:rsidRPr="008D5F1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] </w:t>
      </w:r>
      <w:r w:rsidRPr="008D5F14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=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D5F1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18DD4468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7B960280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44EAD598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8D5F14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8D5F14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Person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8D5F1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:</w:t>
      </w:r>
      <w:proofErr w:type="gramEnd"/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D5F1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people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0011140B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{</w:t>
      </w:r>
    </w:p>
    <w:p w14:paraId="2A3AAC16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proofErr w:type="spellStart"/>
      <w:r w:rsidRPr="008D5F14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show_details</w:t>
      </w:r>
      <w:proofErr w:type="spellEnd"/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8D5F14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27E8836A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1E063C32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704016F7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8D5F14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D5F14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65BDE289" w14:textId="77777777" w:rsidR="00725E53" w:rsidRPr="008D5F14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D5F14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</w:p>
    <w:p w14:paraId="40A895AF" w14:textId="77777777" w:rsidR="00725E53" w:rsidRDefault="00725E53" w:rsidP="00725E5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1E833457" w14:textId="77777777" w:rsidR="00725E53" w:rsidRDefault="00725E53" w:rsidP="00725E5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2A7BB850" w14:textId="77777777" w:rsidR="00725E53" w:rsidRDefault="00725E53" w:rsidP="00725E5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675A8C35" w14:textId="77777777" w:rsidR="00725E53" w:rsidRDefault="00725E53" w:rsidP="00725E5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17C1C178" w14:textId="77777777" w:rsidR="00725E53" w:rsidRDefault="00725E53" w:rsidP="00725E5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7F27E7DD" w14:textId="77777777" w:rsidR="00725E53" w:rsidRDefault="00725E53" w:rsidP="00725E5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38F7103B" w14:textId="77777777" w:rsidR="00725E53" w:rsidRDefault="00725E53" w:rsidP="00725E53">
      <w:pPr>
        <w:shd w:val="clear" w:color="auto" w:fill="FFFFFF"/>
        <w:spacing w:after="0" w:line="300" w:lineRule="atLeast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  <w:r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  <w:lastRenderedPageBreak/>
        <w:t>OUTPUT</w:t>
      </w:r>
    </w:p>
    <w:p w14:paraId="79368684" w14:textId="77777777" w:rsidR="00725E53" w:rsidRDefault="00725E53" w:rsidP="00725E53">
      <w:pPr>
        <w:shd w:val="clear" w:color="auto" w:fill="FFFFFF"/>
        <w:spacing w:after="0" w:line="300" w:lineRule="atLeast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3BD3630D" w14:textId="77777777" w:rsidR="00725E53" w:rsidRDefault="00725E53" w:rsidP="00725E53">
      <w:pPr>
        <w:rPr>
          <w:rFonts w:asciiTheme="majorHAnsi" w:hAnsiTheme="majorHAnsi" w:cstheme="majorHAnsi"/>
        </w:rPr>
      </w:pPr>
      <w:r w:rsidRPr="006A05D3">
        <w:rPr>
          <w:rFonts w:asciiTheme="majorHAnsi" w:hAnsiTheme="majorHAnsi" w:cstheme="majorHAnsi"/>
          <w:noProof/>
        </w:rPr>
        <w:drawing>
          <wp:inline distT="0" distB="0" distL="0" distR="0" wp14:anchorId="378BAF2F" wp14:editId="04CC602A">
            <wp:extent cx="2534004" cy="2229161"/>
            <wp:effectExtent l="0" t="0" r="0" b="0"/>
            <wp:docPr id="9132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71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6F4B" w14:textId="77777777" w:rsidR="00725E53" w:rsidRDefault="00725E53" w:rsidP="00725E53">
      <w:pPr>
        <w:rPr>
          <w:rFonts w:asciiTheme="majorHAnsi" w:hAnsiTheme="majorHAnsi" w:cstheme="majorHAnsi"/>
        </w:rPr>
      </w:pPr>
    </w:p>
    <w:p w14:paraId="5E494BB1" w14:textId="77777777" w:rsidR="00725E53" w:rsidRDefault="00725E53" w:rsidP="00725E53">
      <w:pPr>
        <w:rPr>
          <w:rFonts w:asciiTheme="majorHAnsi" w:hAnsiTheme="majorHAnsi" w:cstheme="majorHAnsi"/>
        </w:rPr>
      </w:pPr>
    </w:p>
    <w:p w14:paraId="696B5B2C" w14:textId="77777777" w:rsidR="00725E53" w:rsidRDefault="00725E53" w:rsidP="00725E53">
      <w:pPr>
        <w:rPr>
          <w:rFonts w:asciiTheme="majorHAnsi" w:hAnsiTheme="majorHAnsi" w:cstheme="majorHAnsi"/>
        </w:rPr>
      </w:pPr>
    </w:p>
    <w:p w14:paraId="41760513" w14:textId="77777777" w:rsidR="00725E53" w:rsidRDefault="00725E53" w:rsidP="00725E53">
      <w:pPr>
        <w:rPr>
          <w:rFonts w:asciiTheme="majorHAnsi" w:hAnsiTheme="majorHAnsi" w:cstheme="majorHAnsi"/>
        </w:rPr>
      </w:pPr>
    </w:p>
    <w:p w14:paraId="0495D95E" w14:textId="77777777" w:rsidR="00725E53" w:rsidRDefault="00725E53" w:rsidP="00725E53">
      <w:pPr>
        <w:rPr>
          <w:rFonts w:asciiTheme="majorHAnsi" w:hAnsiTheme="majorHAnsi" w:cstheme="majorHAnsi"/>
        </w:rPr>
      </w:pPr>
    </w:p>
    <w:p w14:paraId="0D89E935" w14:textId="77777777" w:rsidR="00725E53" w:rsidRDefault="00725E53" w:rsidP="00725E53">
      <w:pPr>
        <w:rPr>
          <w:rFonts w:asciiTheme="majorHAnsi" w:hAnsiTheme="majorHAnsi" w:cstheme="majorHAnsi"/>
        </w:rPr>
      </w:pPr>
    </w:p>
    <w:p w14:paraId="4DC8A006" w14:textId="77777777" w:rsidR="00725E53" w:rsidRDefault="00725E53" w:rsidP="00725E53">
      <w:pPr>
        <w:rPr>
          <w:rFonts w:asciiTheme="majorHAnsi" w:hAnsiTheme="majorHAnsi" w:cstheme="majorHAnsi"/>
        </w:rPr>
      </w:pPr>
    </w:p>
    <w:p w14:paraId="0BA1E0F0" w14:textId="77777777" w:rsidR="00725E53" w:rsidRDefault="00725E53" w:rsidP="00725E53">
      <w:pPr>
        <w:rPr>
          <w:rFonts w:asciiTheme="majorHAnsi" w:hAnsiTheme="majorHAnsi" w:cstheme="majorHAnsi"/>
        </w:rPr>
      </w:pPr>
    </w:p>
    <w:p w14:paraId="7AE79DA6" w14:textId="77777777" w:rsidR="00725E53" w:rsidRDefault="00725E53" w:rsidP="00725E53">
      <w:pPr>
        <w:rPr>
          <w:rFonts w:asciiTheme="majorHAnsi" w:hAnsiTheme="majorHAnsi" w:cstheme="majorHAnsi"/>
        </w:rPr>
      </w:pPr>
    </w:p>
    <w:p w14:paraId="383979BC" w14:textId="77777777" w:rsidR="00725E53" w:rsidRDefault="00725E53" w:rsidP="00725E53">
      <w:pPr>
        <w:rPr>
          <w:rFonts w:asciiTheme="majorHAnsi" w:hAnsiTheme="majorHAnsi" w:cstheme="majorHAnsi"/>
        </w:rPr>
      </w:pPr>
    </w:p>
    <w:p w14:paraId="681BF8DD" w14:textId="77777777" w:rsidR="00725E53" w:rsidRDefault="00725E53" w:rsidP="00725E53">
      <w:pPr>
        <w:rPr>
          <w:rFonts w:asciiTheme="majorHAnsi" w:hAnsiTheme="majorHAnsi" w:cstheme="majorHAnsi"/>
        </w:rPr>
      </w:pPr>
    </w:p>
    <w:p w14:paraId="3A7FC357" w14:textId="77777777" w:rsidR="00725E53" w:rsidRDefault="00725E53" w:rsidP="00725E53">
      <w:pPr>
        <w:rPr>
          <w:rFonts w:asciiTheme="majorHAnsi" w:hAnsiTheme="majorHAnsi" w:cstheme="majorHAnsi"/>
        </w:rPr>
      </w:pPr>
    </w:p>
    <w:p w14:paraId="07DDABD8" w14:textId="77777777" w:rsidR="00725E53" w:rsidRDefault="00725E53" w:rsidP="00725E53">
      <w:pPr>
        <w:rPr>
          <w:rFonts w:asciiTheme="majorHAnsi" w:hAnsiTheme="majorHAnsi" w:cstheme="majorHAnsi"/>
        </w:rPr>
      </w:pPr>
    </w:p>
    <w:p w14:paraId="11DF826E" w14:textId="77777777" w:rsidR="00725E53" w:rsidRDefault="00725E53" w:rsidP="00725E53">
      <w:pPr>
        <w:rPr>
          <w:rFonts w:asciiTheme="majorHAnsi" w:hAnsiTheme="majorHAnsi" w:cstheme="majorHAnsi"/>
        </w:rPr>
      </w:pPr>
    </w:p>
    <w:p w14:paraId="52D5631C" w14:textId="77777777" w:rsidR="00725E53" w:rsidRDefault="00725E53" w:rsidP="00725E53">
      <w:pPr>
        <w:rPr>
          <w:rFonts w:asciiTheme="majorHAnsi" w:hAnsiTheme="majorHAnsi" w:cstheme="majorHAnsi"/>
        </w:rPr>
      </w:pPr>
    </w:p>
    <w:p w14:paraId="6940B4E8" w14:textId="77777777" w:rsidR="00725E53" w:rsidRDefault="00725E53" w:rsidP="00725E53">
      <w:pPr>
        <w:rPr>
          <w:rFonts w:asciiTheme="majorHAnsi" w:hAnsiTheme="majorHAnsi" w:cstheme="majorHAnsi"/>
        </w:rPr>
      </w:pPr>
    </w:p>
    <w:p w14:paraId="43353D68" w14:textId="77777777" w:rsidR="00725E53" w:rsidRDefault="00725E53" w:rsidP="00725E53">
      <w:pPr>
        <w:rPr>
          <w:rFonts w:asciiTheme="majorHAnsi" w:hAnsiTheme="majorHAnsi" w:cstheme="majorHAnsi"/>
        </w:rPr>
      </w:pPr>
    </w:p>
    <w:p w14:paraId="6DD176C7" w14:textId="77777777" w:rsidR="00725E53" w:rsidRPr="001F165F" w:rsidRDefault="00725E53" w:rsidP="00725E53">
      <w:pPr>
        <w:rPr>
          <w:rFonts w:asciiTheme="majorHAnsi" w:hAnsiTheme="majorHAnsi" w:cstheme="majorHAnsi"/>
        </w:rPr>
      </w:pPr>
    </w:p>
    <w:p w14:paraId="5A4EE1FD" w14:textId="45453DD3" w:rsidR="00725E53" w:rsidRPr="002C43E0" w:rsidRDefault="00725E53" w:rsidP="00725E53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lastRenderedPageBreak/>
        <w:t xml:space="preserve">S.no: </w:t>
      </w:r>
      <w: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>14</w:t>
      </w:r>
    </w:p>
    <w:p w14:paraId="1F408AB8" w14:textId="77777777" w:rsidR="00725E53" w:rsidRDefault="00725E53" w:rsidP="00725E5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F2124D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Program </w:t>
      </w: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Title: </w:t>
      </w:r>
      <w:r w:rsidRPr="00055AF9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Class and object</w:t>
      </w:r>
    </w:p>
    <w:p w14:paraId="0A16663A" w14:textId="77777777" w:rsidR="00725E53" w:rsidRDefault="00725E53" w:rsidP="00725E53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185C6716" w14:textId="77777777" w:rsidR="00725E53" w:rsidRPr="00CB0BA0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B0BA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// Class and object</w:t>
      </w:r>
    </w:p>
    <w:p w14:paraId="2BEB6A52" w14:textId="77777777" w:rsidR="00725E53" w:rsidRPr="00CB0BA0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B0BA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CB0BA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CB0BA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&lt;iostream&gt;</w:t>
      </w:r>
    </w:p>
    <w:p w14:paraId="015A8F87" w14:textId="77777777" w:rsidR="00725E53" w:rsidRPr="00CB0BA0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B0BA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using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B0BA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namespace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B0BA0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std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0A40E951" w14:textId="77777777" w:rsidR="00725E53" w:rsidRPr="00CB0BA0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B0BA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B0BA0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Human</w:t>
      </w:r>
    </w:p>
    <w:p w14:paraId="77436F89" w14:textId="77777777" w:rsidR="00725E53" w:rsidRPr="00CB0BA0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711ADF6D" w14:textId="77777777" w:rsidR="00725E53" w:rsidRPr="00CB0BA0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B0BA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public:</w:t>
      </w:r>
    </w:p>
    <w:p w14:paraId="2EFA5C8C" w14:textId="77777777" w:rsidR="00725E53" w:rsidRPr="00CB0BA0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B0BA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B0BA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age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55BD3BC1" w14:textId="77777777" w:rsidR="00725E53" w:rsidRPr="00CB0BA0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B0BA0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string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B0BA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name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57AA2D3C" w14:textId="77777777" w:rsidR="00725E53" w:rsidRPr="00CB0BA0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B0BA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CB0BA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introduce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369633A2" w14:textId="77777777" w:rsidR="00725E53" w:rsidRPr="00CB0BA0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{</w:t>
      </w:r>
    </w:p>
    <w:p w14:paraId="3B47A9B7" w14:textId="77777777" w:rsidR="00725E53" w:rsidRPr="00CB0BA0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proofErr w:type="spellStart"/>
      <w:r w:rsidRPr="00CB0BA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B0BA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B0BA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"Age is "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B0BA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B0BA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age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B0BA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CB0BA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47469F7B" w14:textId="77777777" w:rsidR="00725E53" w:rsidRPr="00CB0BA0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proofErr w:type="spellStart"/>
      <w:r w:rsidRPr="00CB0BA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B0BA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B0BA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"Name is "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B0BA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B0BA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name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B0BA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CB0BA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7B610EE4" w14:textId="77777777" w:rsidR="00725E53" w:rsidRPr="00CB0BA0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55853F88" w14:textId="77777777" w:rsidR="00725E53" w:rsidRPr="00CB0BA0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};</w:t>
      </w:r>
    </w:p>
    <w:p w14:paraId="73E3243D" w14:textId="77777777" w:rsidR="00725E53" w:rsidRPr="00CB0BA0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B0BA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CB0BA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main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6BF21E36" w14:textId="77777777" w:rsidR="00725E53" w:rsidRPr="00CB0BA0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427DE6BE" w14:textId="77777777" w:rsidR="00725E53" w:rsidRPr="00CB0BA0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B0BA0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Human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B0BA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h1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7309DADE" w14:textId="77777777" w:rsidR="00725E53" w:rsidRPr="00CB0BA0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B0BA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h1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B0BA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age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B0BA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B0BA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20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5C1E5A4D" w14:textId="77777777" w:rsidR="00725E53" w:rsidRPr="00CB0BA0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B0BA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h1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B0BA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name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B0BA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=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B0BA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"John"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137B2C4B" w14:textId="77777777" w:rsidR="00725E53" w:rsidRPr="00CB0BA0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B0BA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</w:t>
      </w:r>
      <w:proofErr w:type="gramStart"/>
      <w:r w:rsidRPr="00CB0BA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1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CB0BA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introduce</w:t>
      </w:r>
      <w:proofErr w:type="gramEnd"/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775EF76F" w14:textId="77777777" w:rsidR="00725E53" w:rsidRPr="00CB0BA0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CB0BA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CB0BA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11475463" w14:textId="77777777" w:rsidR="00725E53" w:rsidRPr="00CB0BA0" w:rsidRDefault="00725E53" w:rsidP="00725E53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CB0BA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</w:p>
    <w:p w14:paraId="787D2590" w14:textId="77777777" w:rsidR="00725E53" w:rsidRDefault="00725E53" w:rsidP="00725E53">
      <w:pPr>
        <w:spacing w:after="0" w:line="240" w:lineRule="auto"/>
        <w:rPr>
          <w:rFonts w:asciiTheme="majorHAnsi" w:hAnsiTheme="majorHAnsi" w:cstheme="majorHAnsi"/>
        </w:rPr>
      </w:pPr>
    </w:p>
    <w:p w14:paraId="74171014" w14:textId="77777777" w:rsidR="00725E53" w:rsidRDefault="00725E53" w:rsidP="00725E53">
      <w:pPr>
        <w:shd w:val="clear" w:color="auto" w:fill="FFFFFF"/>
        <w:spacing w:after="0" w:line="300" w:lineRule="atLeast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  <w:r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  <w:t>OUTPUT</w:t>
      </w:r>
    </w:p>
    <w:p w14:paraId="33D0B864" w14:textId="77777777" w:rsidR="00725E53" w:rsidRPr="001F165F" w:rsidRDefault="00725E53" w:rsidP="00725E53">
      <w:pPr>
        <w:shd w:val="clear" w:color="auto" w:fill="FFFFFF"/>
        <w:spacing w:after="0" w:line="300" w:lineRule="atLeast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693EA82C" w14:textId="77777777" w:rsidR="00725E53" w:rsidRDefault="00725E53" w:rsidP="00725E53">
      <w:pPr>
        <w:rPr>
          <w:rFonts w:asciiTheme="majorHAnsi" w:hAnsiTheme="majorHAnsi" w:cstheme="majorHAnsi"/>
        </w:rPr>
      </w:pPr>
      <w:r w:rsidRPr="001F165F">
        <w:rPr>
          <w:rFonts w:asciiTheme="majorHAnsi" w:hAnsiTheme="majorHAnsi" w:cstheme="majorHAnsi"/>
          <w:noProof/>
        </w:rPr>
        <w:drawing>
          <wp:inline distT="0" distB="0" distL="0" distR="0" wp14:anchorId="23C683A4" wp14:editId="11B4F463">
            <wp:extent cx="1800476" cy="485843"/>
            <wp:effectExtent l="0" t="0" r="0" b="9525"/>
            <wp:docPr id="70339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953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ACBA" w14:textId="77777777" w:rsidR="009D3D02" w:rsidRDefault="009D3D02" w:rsidP="00725E53">
      <w:pPr>
        <w:rPr>
          <w:rFonts w:asciiTheme="majorHAnsi" w:hAnsiTheme="majorHAnsi" w:cstheme="majorHAnsi"/>
        </w:rPr>
      </w:pPr>
    </w:p>
    <w:p w14:paraId="19A26342" w14:textId="77777777" w:rsidR="00725E53" w:rsidRDefault="00725E53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2D81C7BF" w14:textId="77777777" w:rsidR="00725E53" w:rsidRDefault="00725E53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20B9A71D" w14:textId="77777777" w:rsidR="00725E53" w:rsidRDefault="00725E53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540734E6" w14:textId="77777777" w:rsidR="00725E53" w:rsidRDefault="00725E53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182A77B2" w14:textId="77777777" w:rsidR="00725E53" w:rsidRDefault="00725E53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6C5F8AEC" w14:textId="77777777" w:rsidR="00725E53" w:rsidRDefault="00725E53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3B59DB45" w14:textId="77777777" w:rsidR="00725E53" w:rsidRDefault="00725E53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3603FAF7" w14:textId="77777777" w:rsidR="00725E53" w:rsidRDefault="00725E53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4320E145" w14:textId="77777777" w:rsidR="00725E53" w:rsidRDefault="00725E53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3B2B8BAA" w14:textId="77777777" w:rsidR="00725E53" w:rsidRDefault="00725E53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773F941D" w14:textId="77777777" w:rsidR="00725E53" w:rsidRDefault="00725E53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00C68FA3" w14:textId="77777777" w:rsidR="00725E53" w:rsidRDefault="00725E53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633F90FF" w14:textId="77777777" w:rsidR="00725E53" w:rsidRDefault="00725E53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19106F39" w14:textId="77777777" w:rsidR="009D3D02" w:rsidRPr="002C43E0" w:rsidRDefault="009D3D02" w:rsidP="009D3D02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S.no: </w:t>
      </w:r>
      <w: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>15</w:t>
      </w:r>
    </w:p>
    <w:p w14:paraId="26879F45" w14:textId="77777777" w:rsidR="009D3D02" w:rsidRDefault="009D3D02" w:rsidP="009D3D02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F2124D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Program </w:t>
      </w: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Title: </w:t>
      </w:r>
      <w:r w:rsidRPr="00725E53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that uses Access Specifiers</w:t>
      </w:r>
    </w:p>
    <w:p w14:paraId="3BF5F16F" w14:textId="77777777" w:rsidR="009D3D02" w:rsidRDefault="009D3D02" w:rsidP="009D3D02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653C0138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// Access specifier</w:t>
      </w:r>
    </w:p>
    <w:p w14:paraId="4A07AFA3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23E9E871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ED2AC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ED2AC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&lt;iostream&gt;</w:t>
      </w:r>
    </w:p>
    <w:p w14:paraId="5F8703ED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using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D2AC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namespace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D2AC0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std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59AE82DF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16DF94CF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D2AC0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A</w:t>
      </w:r>
    </w:p>
    <w:p w14:paraId="1A5C7CFA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69334A00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private:</w:t>
      </w:r>
    </w:p>
    <w:p w14:paraId="6FAAD144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D2AC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ED2AC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pri</w:t>
      </w:r>
      <w:proofErr w:type="spellEnd"/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072B13CB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1AA3106A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protected:</w:t>
      </w:r>
    </w:p>
    <w:p w14:paraId="7CB978CA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D2AC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D2AC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pro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725BC5C1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45BE7E5D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public:</w:t>
      </w:r>
    </w:p>
    <w:p w14:paraId="38029C5D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D2AC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D2AC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pub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573568CF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D2AC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ED2AC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show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3702C2EA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{</w:t>
      </w:r>
    </w:p>
    <w:p w14:paraId="7FFC4C31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proofErr w:type="spellStart"/>
      <w:r w:rsidRPr="00ED2AC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D2AC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D2AC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proofErr w:type="gramStart"/>
      <w:r w:rsidRPr="00ED2AC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public :</w:t>
      </w:r>
      <w:proofErr w:type="gramEnd"/>
      <w:r w:rsidRPr="00ED2AC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 xml:space="preserve"> "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D2AC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D2AC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pub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D2AC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ED2AC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0D03F50E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proofErr w:type="spellStart"/>
      <w:r w:rsidRPr="00ED2AC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D2AC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D2AC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proofErr w:type="gramStart"/>
      <w:r w:rsidRPr="00ED2AC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protected :</w:t>
      </w:r>
      <w:proofErr w:type="gramEnd"/>
      <w:r w:rsidRPr="00ED2AC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 xml:space="preserve"> "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D2AC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D2AC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pro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D2AC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ED2AC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6BDCDA4C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proofErr w:type="spellStart"/>
      <w:r w:rsidRPr="00ED2AC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D2AC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D2AC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</w:t>
      </w:r>
      <w:proofErr w:type="gramStart"/>
      <w:r w:rsidRPr="00ED2AC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private :</w:t>
      </w:r>
      <w:proofErr w:type="gramEnd"/>
      <w:r w:rsidRPr="00ED2AC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 xml:space="preserve"> "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D2AC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ED2AC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pri</w:t>
      </w:r>
      <w:proofErr w:type="spellEnd"/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D2AC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ED2AC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12AF8901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73279459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};</w:t>
      </w:r>
    </w:p>
    <w:p w14:paraId="507301E2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ED2AC0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B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:</w:t>
      </w:r>
      <w:proofErr w:type="gramEnd"/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D2AC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D2AC0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A</w:t>
      </w:r>
    </w:p>
    <w:p w14:paraId="671C1623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3B8A3127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public:</w:t>
      </w:r>
    </w:p>
    <w:p w14:paraId="3F8C8959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D2AC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ED2AC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modify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0D7DEF8E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{</w:t>
      </w:r>
    </w:p>
    <w:p w14:paraId="335BD45B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D2AC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pub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D2AC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D2AC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64EE829E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ED2AC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pro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D2AC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D2AC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3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2D15E641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 xml:space="preserve">        // </w:t>
      </w:r>
      <w:proofErr w:type="spellStart"/>
      <w:r w:rsidRPr="00ED2AC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pri</w:t>
      </w:r>
      <w:proofErr w:type="spellEnd"/>
      <w:r w:rsidRPr="00ED2AC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 xml:space="preserve"> = 2; //not accessible</w:t>
      </w:r>
    </w:p>
    <w:p w14:paraId="3C2F12F2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74F6A4C1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};</w:t>
      </w:r>
    </w:p>
    <w:p w14:paraId="351B6DF6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785634EE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ED2AC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main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1E398201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1F3D1770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proofErr w:type="gramStart"/>
      <w:r w:rsidRPr="00ED2AC0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A</w:t>
      </w:r>
      <w:proofErr w:type="gramEnd"/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ED2AC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obj</w:t>
      </w:r>
      <w:proofErr w:type="spellEnd"/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05B8EA93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D2AC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obj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D2AC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pub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D2AC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D2AC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220BB670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 xml:space="preserve">    // </w:t>
      </w:r>
      <w:proofErr w:type="spellStart"/>
      <w:r w:rsidRPr="00ED2AC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obj.pri</w:t>
      </w:r>
      <w:proofErr w:type="spellEnd"/>
      <w:r w:rsidRPr="00ED2AC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 xml:space="preserve"> = 2; //not accessible</w:t>
      </w:r>
    </w:p>
    <w:p w14:paraId="3662A088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    // obj.pro = 3; //not accessible</w:t>
      </w:r>
    </w:p>
    <w:p w14:paraId="00B563F1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ED2AC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obj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D2AC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show</w:t>
      </w:r>
      <w:proofErr w:type="spellEnd"/>
      <w:proofErr w:type="gramEnd"/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49C7C28E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0F7FAFA9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D2AC0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B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D2AC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obj1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30829ED1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D2AC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obj1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D2AC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modify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1E138927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D2AC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obj1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D2AC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show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6E814CBF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D2AC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D2AC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716A2256" w14:textId="77777777" w:rsidR="009D3D02" w:rsidRPr="000C02EA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D2AC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</w:p>
    <w:p w14:paraId="0FB42D43" w14:textId="77777777" w:rsidR="009D3D02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3"/>
          <w:szCs w:val="23"/>
          <w:lang w:eastAsia="en-IN"/>
          <w14:ligatures w14:val="none"/>
        </w:rPr>
      </w:pPr>
    </w:p>
    <w:p w14:paraId="0E392C19" w14:textId="77777777" w:rsidR="009D3D02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3"/>
          <w:szCs w:val="23"/>
          <w:lang w:eastAsia="en-IN"/>
          <w14:ligatures w14:val="none"/>
        </w:rPr>
      </w:pPr>
    </w:p>
    <w:p w14:paraId="425D7CDF" w14:textId="77777777" w:rsidR="009D3D02" w:rsidRDefault="009D3D02" w:rsidP="009D3D02">
      <w:pPr>
        <w:shd w:val="clear" w:color="auto" w:fill="FFFFFF"/>
        <w:spacing w:after="0" w:line="300" w:lineRule="atLeast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  <w:r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  <w:t>OUTPUT</w:t>
      </w:r>
    </w:p>
    <w:p w14:paraId="178C3CEC" w14:textId="77777777" w:rsidR="009D3D02" w:rsidRPr="00ED2AC0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3"/>
          <w:szCs w:val="23"/>
          <w:lang w:eastAsia="en-IN"/>
          <w14:ligatures w14:val="none"/>
        </w:rPr>
      </w:pPr>
    </w:p>
    <w:p w14:paraId="7A09EF44" w14:textId="77777777" w:rsidR="009D3D02" w:rsidRDefault="009D3D02" w:rsidP="009D3D02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  <w:r w:rsidRPr="007C6045">
        <w:rPr>
          <w:rFonts w:asciiTheme="majorHAnsi" w:hAnsiTheme="majorHAnsi" w:cstheme="majorHAnsi"/>
          <w:noProof/>
        </w:rPr>
        <w:drawing>
          <wp:inline distT="0" distB="0" distL="0" distR="0" wp14:anchorId="6A2CF31F" wp14:editId="5977C9FF">
            <wp:extent cx="2953162" cy="1467055"/>
            <wp:effectExtent l="0" t="0" r="0" b="0"/>
            <wp:docPr id="735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8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88F7" w14:textId="77777777" w:rsidR="009D3D02" w:rsidRDefault="009D3D02" w:rsidP="00EE1ABA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</w:p>
    <w:p w14:paraId="15F9CC0C" w14:textId="77777777" w:rsidR="009D3D02" w:rsidRDefault="009D3D02" w:rsidP="00EE1ABA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</w:p>
    <w:p w14:paraId="78EDFC8E" w14:textId="77777777" w:rsidR="009D3D02" w:rsidRDefault="009D3D02" w:rsidP="00EE1ABA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</w:p>
    <w:p w14:paraId="361B6933" w14:textId="77777777" w:rsidR="009D3D02" w:rsidRDefault="009D3D02" w:rsidP="00EE1ABA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</w:p>
    <w:p w14:paraId="08516118" w14:textId="77777777" w:rsidR="009D3D02" w:rsidRDefault="009D3D02" w:rsidP="00EE1ABA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</w:p>
    <w:p w14:paraId="5967D6B4" w14:textId="77777777" w:rsidR="009D3D02" w:rsidRDefault="009D3D02" w:rsidP="00EE1ABA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</w:p>
    <w:p w14:paraId="6727F8D2" w14:textId="77777777" w:rsidR="009D3D02" w:rsidRDefault="009D3D02" w:rsidP="00EE1ABA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</w:p>
    <w:p w14:paraId="183B755E" w14:textId="77777777" w:rsidR="009D3D02" w:rsidRDefault="009D3D02" w:rsidP="00EE1ABA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</w:p>
    <w:p w14:paraId="27608FCC" w14:textId="77777777" w:rsidR="009D3D02" w:rsidRDefault="009D3D02" w:rsidP="00EE1ABA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</w:p>
    <w:p w14:paraId="4BDE5FC4" w14:textId="77777777" w:rsidR="009D3D02" w:rsidRDefault="009D3D02" w:rsidP="00EE1ABA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</w:p>
    <w:p w14:paraId="5E852D6C" w14:textId="77777777" w:rsidR="009D3D02" w:rsidRDefault="009D3D02" w:rsidP="00EE1ABA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</w:p>
    <w:p w14:paraId="62AC62B0" w14:textId="77777777" w:rsidR="009D3D02" w:rsidRDefault="009D3D02" w:rsidP="00EE1ABA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</w:p>
    <w:p w14:paraId="2B6D1319" w14:textId="77777777" w:rsidR="009D3D02" w:rsidRDefault="009D3D02" w:rsidP="00EE1ABA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</w:p>
    <w:p w14:paraId="310B2E15" w14:textId="77777777" w:rsidR="009D3D02" w:rsidRDefault="009D3D02" w:rsidP="00EE1ABA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</w:p>
    <w:p w14:paraId="64630FD1" w14:textId="77777777" w:rsidR="009D3D02" w:rsidRDefault="009D3D02" w:rsidP="00EE1ABA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</w:p>
    <w:p w14:paraId="4516F0DE" w14:textId="121916CB" w:rsidR="009D3D02" w:rsidRPr="002C43E0" w:rsidRDefault="009D3D02" w:rsidP="009D3D02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lastRenderedPageBreak/>
        <w:t xml:space="preserve">S.no: </w:t>
      </w:r>
      <w: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>16</w:t>
      </w:r>
    </w:p>
    <w:p w14:paraId="126718FF" w14:textId="694F24F7" w:rsidR="009D3D02" w:rsidRDefault="009D3D02" w:rsidP="009D3D02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F2124D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Program </w:t>
      </w: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Title: </w:t>
      </w:r>
      <w:r w:rsidRPr="009D3D02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to demonstrate single level inheritance</w:t>
      </w:r>
    </w:p>
    <w:p w14:paraId="6031CCC1" w14:textId="77777777" w:rsidR="009D3D02" w:rsidRDefault="009D3D02" w:rsidP="009D3D02">
      <w:pPr>
        <w:spacing w:after="0" w:line="240" w:lineRule="auto"/>
        <w:rPr>
          <w:rFonts w:ascii="Consolas" w:eastAsia="Times New Roman" w:hAnsi="Consolas" w:cs="Times New Roman"/>
          <w:color w:val="008000"/>
          <w:kern w:val="0"/>
          <w:sz w:val="23"/>
          <w:szCs w:val="23"/>
          <w:lang w:eastAsia="en-IN"/>
          <w14:ligatures w14:val="none"/>
        </w:rPr>
      </w:pPr>
    </w:p>
    <w:p w14:paraId="1836B97E" w14:textId="77777777" w:rsidR="009D3D02" w:rsidRPr="00E719BB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719BB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// Single Level Inheritance</w:t>
      </w:r>
    </w:p>
    <w:p w14:paraId="0676DBDC" w14:textId="77777777" w:rsidR="009D3D02" w:rsidRPr="00E719BB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719BB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E719BB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E719BB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&lt;iostream&gt;</w:t>
      </w:r>
    </w:p>
    <w:p w14:paraId="18DD4C88" w14:textId="77777777" w:rsidR="009D3D02" w:rsidRPr="00E719BB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719BB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using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719BB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namespace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719BB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std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7CCDCD6D" w14:textId="77777777" w:rsidR="009D3D02" w:rsidRPr="00E719BB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7E4ECE7F" w14:textId="77777777" w:rsidR="009D3D02" w:rsidRPr="00E719BB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719BB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719BB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Animal</w:t>
      </w:r>
    </w:p>
    <w:p w14:paraId="3054E0BD" w14:textId="77777777" w:rsidR="009D3D02" w:rsidRPr="00E719BB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433E7D37" w14:textId="77777777" w:rsidR="009D3D02" w:rsidRPr="00E719BB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719BB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public:</w:t>
      </w:r>
    </w:p>
    <w:p w14:paraId="4F56768E" w14:textId="77777777" w:rsidR="009D3D02" w:rsidRPr="00E719BB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719BB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string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719B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name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430EFBAE" w14:textId="77777777" w:rsidR="009D3D02" w:rsidRPr="00E719BB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719BB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719B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age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30DA10BD" w14:textId="77777777" w:rsidR="009D3D02" w:rsidRPr="00E719BB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719BB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E719B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details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38C0E3EC" w14:textId="77777777" w:rsidR="009D3D02" w:rsidRPr="00E719BB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{</w:t>
      </w:r>
    </w:p>
    <w:p w14:paraId="5AF4B697" w14:textId="77777777" w:rsidR="009D3D02" w:rsidRPr="00E719BB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proofErr w:type="spellStart"/>
      <w:r w:rsidRPr="00E719B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719B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719BB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"Name: "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719B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719B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name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719B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E719B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790DA13C" w14:textId="77777777" w:rsidR="009D3D02" w:rsidRPr="00E719BB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proofErr w:type="spellStart"/>
      <w:r w:rsidRPr="00E719B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719B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719BB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"Age: "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719B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719B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age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719B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E719B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1AEF6798" w14:textId="77777777" w:rsidR="009D3D02" w:rsidRPr="00E719BB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6D66022A" w14:textId="77777777" w:rsidR="009D3D02" w:rsidRPr="00E719BB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};</w:t>
      </w:r>
    </w:p>
    <w:p w14:paraId="7D6DFE30" w14:textId="77777777" w:rsidR="009D3D02" w:rsidRPr="00E719BB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719BB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E719BB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Cat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:</w:t>
      </w:r>
      <w:proofErr w:type="gramEnd"/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719BB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719BB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Animal</w:t>
      </w:r>
    </w:p>
    <w:p w14:paraId="7FBD7E3B" w14:textId="77777777" w:rsidR="009D3D02" w:rsidRPr="00E719BB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23A094F2" w14:textId="77777777" w:rsidR="009D3D02" w:rsidRPr="00E719BB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719BB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public:</w:t>
      </w:r>
    </w:p>
    <w:p w14:paraId="627ED6F6" w14:textId="77777777" w:rsidR="009D3D02" w:rsidRPr="00E719BB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719BB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E719B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meow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37098D69" w14:textId="77777777" w:rsidR="009D3D02" w:rsidRPr="00E719BB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{</w:t>
      </w:r>
    </w:p>
    <w:p w14:paraId="0482BA28" w14:textId="77777777" w:rsidR="009D3D02" w:rsidRPr="00E719BB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proofErr w:type="spellStart"/>
      <w:r w:rsidRPr="00E719B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719B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719BB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"Meow"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719B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E719B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262C4F2C" w14:textId="77777777" w:rsidR="009D3D02" w:rsidRPr="00E719BB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0CE61F22" w14:textId="77777777" w:rsidR="009D3D02" w:rsidRPr="00E719BB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};</w:t>
      </w:r>
    </w:p>
    <w:p w14:paraId="73450E26" w14:textId="77777777" w:rsidR="009D3D02" w:rsidRPr="00E719BB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3B3CCDDA" w14:textId="77777777" w:rsidR="009D3D02" w:rsidRPr="00E719BB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719BB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E719B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main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26B1FC63" w14:textId="77777777" w:rsidR="009D3D02" w:rsidRPr="00E719BB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152C33CA" w14:textId="77777777" w:rsidR="009D3D02" w:rsidRPr="00E719BB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719BB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Cat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719B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c1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5BCB8D58" w14:textId="77777777" w:rsidR="009D3D02" w:rsidRPr="00E719BB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719B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c1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719B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name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719B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=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719BB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"Tom"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2AFA5551" w14:textId="77777777" w:rsidR="009D3D02" w:rsidRPr="00E719BB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719B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c1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719B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age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719BB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719BB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60A7D0ED" w14:textId="77777777" w:rsidR="009D3D02" w:rsidRPr="00E719BB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719B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</w:t>
      </w:r>
      <w:proofErr w:type="gramStart"/>
      <w:r w:rsidRPr="00E719B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1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719B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details</w:t>
      </w:r>
      <w:proofErr w:type="gramEnd"/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2106FF66" w14:textId="77777777" w:rsidR="009D3D02" w:rsidRPr="00E719BB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719B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</w:t>
      </w:r>
      <w:proofErr w:type="gramStart"/>
      <w:r w:rsidRPr="00E719B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1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E719B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meow</w:t>
      </w:r>
      <w:proofErr w:type="gramEnd"/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2480A3BA" w14:textId="77777777" w:rsidR="009D3D02" w:rsidRPr="00E719BB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7615EED5" w14:textId="77777777" w:rsidR="009D3D02" w:rsidRPr="00E719BB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E719BB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E719BB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42786088" w14:textId="77777777" w:rsidR="009D3D02" w:rsidRPr="004049BC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719B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</w:p>
    <w:p w14:paraId="1F1C24B0" w14:textId="77777777" w:rsidR="009D3D02" w:rsidRDefault="009D3D02" w:rsidP="009D3D0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3"/>
          <w:szCs w:val="23"/>
          <w:lang w:eastAsia="en-IN"/>
          <w14:ligatures w14:val="none"/>
        </w:rPr>
      </w:pPr>
    </w:p>
    <w:p w14:paraId="15B84144" w14:textId="77777777" w:rsidR="009D3D02" w:rsidRDefault="009D3D02" w:rsidP="009D3D02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  <w:r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  <w:t>OUTPUT</w:t>
      </w:r>
    </w:p>
    <w:p w14:paraId="58AC9290" w14:textId="77777777" w:rsidR="009D3D02" w:rsidRPr="00E719BB" w:rsidRDefault="009D3D02" w:rsidP="009D3D02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04E83CC7" w14:textId="77777777" w:rsidR="00DD22F2" w:rsidRDefault="009D3D02" w:rsidP="00DD22F2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  <w:r w:rsidRPr="00E719BB">
        <w:rPr>
          <w:rFonts w:asciiTheme="majorHAnsi" w:hAnsiTheme="majorHAnsi" w:cstheme="majorHAnsi"/>
          <w:noProof/>
        </w:rPr>
        <w:drawing>
          <wp:inline distT="0" distB="0" distL="0" distR="0" wp14:anchorId="07C6E6A1" wp14:editId="748A609D">
            <wp:extent cx="1448002" cy="790685"/>
            <wp:effectExtent l="0" t="0" r="0" b="9525"/>
            <wp:docPr id="118907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726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4939" w14:textId="5CC13B71" w:rsidR="00EE1ABA" w:rsidRPr="00DD22F2" w:rsidRDefault="00EE1ABA" w:rsidP="00DD22F2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lastRenderedPageBreak/>
        <w:t xml:space="preserve">S.no: </w:t>
      </w:r>
      <w: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>1</w:t>
      </w:r>
      <w:r w:rsidR="00DD22F2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>7</w:t>
      </w:r>
    </w:p>
    <w:p w14:paraId="53F8EC18" w14:textId="64B6EB40" w:rsidR="00EE1ABA" w:rsidRDefault="00EE1ABA" w:rsidP="00EE1ABA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F2124D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Program </w:t>
      </w: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Title: </w:t>
      </w:r>
      <w:r w:rsidR="00DD22F2" w:rsidRPr="00DD22F2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that demonstrates multiple inheritance</w:t>
      </w:r>
    </w:p>
    <w:p w14:paraId="6A6A876B" w14:textId="77777777" w:rsidR="00D47A9E" w:rsidRDefault="00D47A9E" w:rsidP="00EE1ABA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70701A9A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// Multiple Inheritance</w:t>
      </w:r>
    </w:p>
    <w:p w14:paraId="17B97118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D47A9E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&lt;iostream&gt;</w:t>
      </w:r>
    </w:p>
    <w:p w14:paraId="403475F8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using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namespace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std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379E732D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54B55525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Human</w:t>
      </w:r>
    </w:p>
    <w:p w14:paraId="4B905770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7B774C36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public:</w:t>
      </w:r>
    </w:p>
    <w:p w14:paraId="2AB39C5E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D47A9E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age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47829997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proofErr w:type="gramStart"/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Human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D47A9E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age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) : </w:t>
      </w:r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age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age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 {}</w:t>
      </w:r>
    </w:p>
    <w:p w14:paraId="784B0EB8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D47A9E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virtual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introduce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72809304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{</w:t>
      </w:r>
    </w:p>
    <w:p w14:paraId="4994E921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proofErr w:type="spellStart"/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"Age is "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age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70C06762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204B16FC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};</w:t>
      </w:r>
    </w:p>
    <w:p w14:paraId="7BBD891A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Employee</w:t>
      </w:r>
    </w:p>
    <w:p w14:paraId="31419632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3C2BB76F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public:</w:t>
      </w:r>
    </w:p>
    <w:p w14:paraId="7428EACC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D47A9E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string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name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60C48D44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D47A9E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float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salary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6F6C5EF7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D47A9E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string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company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2B840DD6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041397FF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proofErr w:type="gramStart"/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Employee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D47A9E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string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name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D47A9E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float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salary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D47A9E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string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company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7EBACF86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: </w:t>
      </w:r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name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name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), </w:t>
      </w:r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salary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salary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), </w:t>
      </w:r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company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company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 {}</w:t>
      </w:r>
    </w:p>
    <w:p w14:paraId="5FB8493B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D47A9E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introduce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3BDE3885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{</w:t>
      </w:r>
    </w:p>
    <w:p w14:paraId="572B2938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proofErr w:type="spellStart"/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"Name is "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name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2DD9408E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proofErr w:type="spellStart"/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"Salary is "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salary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028E610E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proofErr w:type="spellStart"/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"Company is "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company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2B2E04EB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1F7F7302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};</w:t>
      </w:r>
    </w:p>
    <w:p w14:paraId="776BD0B7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D47A9E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Engineer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:</w:t>
      </w:r>
      <w:proofErr w:type="gramEnd"/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Human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D47A9E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Employee</w:t>
      </w:r>
    </w:p>
    <w:p w14:paraId="7E32F722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043FE0E5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public:</w:t>
      </w:r>
    </w:p>
    <w:p w14:paraId="071A4EA5" w14:textId="77777777" w:rsidR="00F53579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D47A9E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experience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08137B5C" w14:textId="07C9A95D" w:rsidR="00D47A9E" w:rsidRPr="00D47A9E" w:rsidRDefault="00F53579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   </w:t>
      </w:r>
      <w:proofErr w:type="gramStart"/>
      <w:r w:rsidR="00D47A9E"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Engineer</w:t>
      </w:r>
      <w:r w:rsidR="00D47A9E"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="00D47A9E" w:rsidRPr="00D47A9E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string</w:t>
      </w:r>
      <w:r w:rsidR="00D47A9E"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="00D47A9E"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name</w:t>
      </w:r>
      <w:r w:rsidR="00D47A9E"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="00D47A9E" w:rsidRPr="00D47A9E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="00D47A9E"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="00D47A9E"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age</w:t>
      </w:r>
      <w:r w:rsidR="00D47A9E"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="00D47A9E" w:rsidRPr="00D47A9E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float</w:t>
      </w:r>
      <w:r w:rsidR="00D47A9E"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="00D47A9E"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salary</w:t>
      </w:r>
      <w:r w:rsidR="00D47A9E"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="00D47A9E" w:rsidRPr="00D47A9E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string</w:t>
      </w:r>
      <w:r w:rsidR="00D47A9E"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="00D47A9E"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company</w:t>
      </w:r>
      <w:r w:rsidR="00D47A9E"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="00D47A9E" w:rsidRPr="00D47A9E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="00D47A9E"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="00D47A9E"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experience</w:t>
      </w:r>
      <w:r w:rsidR="00D47A9E"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  <w:r w:rsidR="0002125C" w:rsidRPr="0002125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="0002125C"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: </w:t>
      </w:r>
      <w:r w:rsidR="0002125C" w:rsidRPr="00D47A9E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Human</w:t>
      </w:r>
      <w:r w:rsidR="0002125C"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="0002125C"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age</w:t>
      </w:r>
      <w:r w:rsidR="0002125C"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), </w:t>
      </w:r>
      <w:r w:rsidR="0002125C" w:rsidRPr="00D47A9E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Employee</w:t>
      </w:r>
      <w:r w:rsidR="0002125C"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="0002125C"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name</w:t>
      </w:r>
      <w:r w:rsidR="0002125C"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="0002125C"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salary</w:t>
      </w:r>
      <w:r w:rsidR="0002125C"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="0002125C"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company</w:t>
      </w:r>
      <w:r w:rsidR="0002125C"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  <w:r w:rsidR="00D47A9E"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</w:p>
    <w:p w14:paraId="6E703782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{</w:t>
      </w:r>
    </w:p>
    <w:p w14:paraId="620E742E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D47A9E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this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-&gt;</w:t>
      </w:r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experience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experience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5F8BEF96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16733665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D47A9E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introduce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) </w:t>
      </w:r>
      <w:r w:rsidRPr="00D47A9E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override</w:t>
      </w:r>
    </w:p>
    <w:p w14:paraId="5CFA7F8E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{</w:t>
      </w:r>
    </w:p>
    <w:p w14:paraId="10FC53A3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proofErr w:type="spellStart"/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"Name is "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name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3B216104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lastRenderedPageBreak/>
        <w:t xml:space="preserve">        </w:t>
      </w:r>
      <w:proofErr w:type="spellStart"/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"Age is "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age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0A93B744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proofErr w:type="spellStart"/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"Salary is "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salary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5FEA52E4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proofErr w:type="spellStart"/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"Company is "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company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3B7ACE98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proofErr w:type="spellStart"/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"Experience is "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experience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715467EB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4E23A63F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};</w:t>
      </w:r>
    </w:p>
    <w:p w14:paraId="48AD8CBD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44FCFDEF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main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38A69A68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6A7E66CA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D47A9E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Engineer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s1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D47A9E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"Danny"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D47A9E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20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D47A9E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100000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D47A9E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"Google"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D47A9E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5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0E3A3983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s</w:t>
      </w:r>
      <w:proofErr w:type="gramStart"/>
      <w:r w:rsidRPr="00D47A9E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1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D47A9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introduce</w:t>
      </w:r>
      <w:proofErr w:type="gramEnd"/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6ABD202B" w14:textId="77777777" w:rsidR="00D47A9E" w:rsidRPr="00D47A9E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D47A9E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D47A9E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7487F9B2" w14:textId="77777777" w:rsidR="00D47A9E" w:rsidRPr="00C37B49" w:rsidRDefault="00D47A9E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D47A9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</w:p>
    <w:p w14:paraId="6249597F" w14:textId="77777777" w:rsidR="004B56D6" w:rsidRDefault="004B56D6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3"/>
          <w:szCs w:val="23"/>
          <w:lang w:eastAsia="en-IN"/>
          <w14:ligatures w14:val="none"/>
        </w:rPr>
      </w:pPr>
    </w:p>
    <w:p w14:paraId="532DA213" w14:textId="77777777" w:rsidR="007F0419" w:rsidRPr="00D47A9E" w:rsidRDefault="007F0419" w:rsidP="00D47A9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3"/>
          <w:szCs w:val="23"/>
          <w:lang w:eastAsia="en-IN"/>
          <w14:ligatures w14:val="none"/>
        </w:rPr>
      </w:pPr>
    </w:p>
    <w:p w14:paraId="759614C4" w14:textId="77777777" w:rsidR="004B56D6" w:rsidRDefault="004B56D6" w:rsidP="004B56D6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  <w:r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  <w:t>OUTPUT</w:t>
      </w:r>
    </w:p>
    <w:p w14:paraId="3BE79E6D" w14:textId="77777777" w:rsidR="00D47A9E" w:rsidRDefault="00D47A9E" w:rsidP="00EE1ABA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3651DF6E" w14:textId="2F68C90E" w:rsidR="00EE1ABA" w:rsidRDefault="004B56D6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  <w:r w:rsidRPr="004B56D6">
        <w:rPr>
          <w:rFonts w:asciiTheme="majorHAnsi" w:hAnsiTheme="majorHAnsi" w:cstheme="majorHAnsi"/>
          <w:noProof/>
        </w:rPr>
        <w:drawing>
          <wp:inline distT="0" distB="0" distL="0" distR="0" wp14:anchorId="61F5DA2D" wp14:editId="2FBFE41D">
            <wp:extent cx="2600688" cy="1238423"/>
            <wp:effectExtent l="0" t="0" r="9525" b="0"/>
            <wp:docPr id="149824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496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A8C9" w14:textId="77777777" w:rsidR="00A54E1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517375AD" w14:textId="77777777" w:rsidR="00A54E1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38385F20" w14:textId="77777777" w:rsidR="00A54E1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2F859045" w14:textId="77777777" w:rsidR="00A54E1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3D35299C" w14:textId="77777777" w:rsidR="00A54E1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3EB96150" w14:textId="77777777" w:rsidR="00A54E1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1BC1F202" w14:textId="77777777" w:rsidR="00A54E1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6A1FAC20" w14:textId="77777777" w:rsidR="00A54E1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18699DB3" w14:textId="77777777" w:rsidR="00A54E1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1C3DE4A9" w14:textId="77777777" w:rsidR="00A54E1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181BDFAF" w14:textId="77777777" w:rsidR="00A54E1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24EE117A" w14:textId="77777777" w:rsidR="00A54E1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04CFB8FE" w14:textId="77777777" w:rsidR="00A54E1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6DE3B8C9" w14:textId="77777777" w:rsidR="00A54E1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0AA1C9A3" w14:textId="77777777" w:rsidR="00A54E1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3AF272EE" w14:textId="77777777" w:rsidR="00A54E1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05570052" w14:textId="77777777" w:rsidR="00A54E1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12B21D45" w14:textId="77777777" w:rsidR="00A54E1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32431EDF" w14:textId="77777777" w:rsidR="00A54E1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3C3ADDE8" w14:textId="77777777" w:rsidR="00A54E1F" w:rsidRDefault="00A54E1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2E8218C2" w14:textId="77777777" w:rsidR="00CD1952" w:rsidRDefault="00CD1952" w:rsidP="00A54E1F">
      <w:pPr>
        <w:rPr>
          <w:rFonts w:asciiTheme="majorHAnsi" w:hAnsiTheme="majorHAnsi" w:cstheme="majorHAnsi"/>
        </w:rPr>
      </w:pPr>
    </w:p>
    <w:p w14:paraId="01D7E11A" w14:textId="49E18531" w:rsidR="00A54E1F" w:rsidRPr="002C43E0" w:rsidRDefault="00A54E1F" w:rsidP="00A54E1F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lastRenderedPageBreak/>
        <w:t xml:space="preserve">S.no: </w:t>
      </w:r>
      <w: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>1</w:t>
      </w:r>
      <w:r w:rsidR="00CD1952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>8</w:t>
      </w:r>
    </w:p>
    <w:p w14:paraId="36B7C09B" w14:textId="480FCF26" w:rsidR="00A54E1F" w:rsidRDefault="00A54E1F" w:rsidP="008F693B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F2124D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Program </w:t>
      </w: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Title: </w:t>
      </w:r>
      <w:r w:rsidR="00CD1952" w:rsidRPr="00CD1952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that demonstrates multilevel inheritance</w:t>
      </w:r>
    </w:p>
    <w:p w14:paraId="44437CD7" w14:textId="77777777" w:rsidR="008F693B" w:rsidRDefault="008F693B" w:rsidP="008F693B">
      <w:pPr>
        <w:spacing w:after="0" w:line="240" w:lineRule="auto"/>
        <w:rPr>
          <w:rFonts w:asciiTheme="majorHAnsi" w:hAnsiTheme="majorHAnsi" w:cstheme="majorHAnsi"/>
        </w:rPr>
      </w:pPr>
    </w:p>
    <w:p w14:paraId="16789210" w14:textId="6C192A3B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008000"/>
          <w:kern w:val="0"/>
          <w:sz w:val="23"/>
          <w:szCs w:val="23"/>
          <w:lang w:eastAsia="en-IN"/>
          <w14:ligatures w14:val="none"/>
        </w:rPr>
        <w:t>// Multilevel inheritance</w:t>
      </w:r>
    </w:p>
    <w:p w14:paraId="2A88399E" w14:textId="77777777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3"/>
          <w:szCs w:val="23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AF00DB"/>
          <w:kern w:val="0"/>
          <w:sz w:val="23"/>
          <w:szCs w:val="23"/>
          <w:lang w:eastAsia="en-IN"/>
          <w14:ligatures w14:val="none"/>
        </w:rPr>
        <w:t>#include</w:t>
      </w:r>
      <w:r w:rsidRPr="008F693B">
        <w:rPr>
          <w:rFonts w:ascii="Consolas" w:eastAsia="Times New Roman" w:hAnsi="Consolas" w:cs="Times New Roman"/>
          <w:color w:val="0000FF"/>
          <w:kern w:val="0"/>
          <w:sz w:val="23"/>
          <w:szCs w:val="23"/>
          <w:lang w:eastAsia="en-IN"/>
          <w14:ligatures w14:val="none"/>
        </w:rPr>
        <w:t xml:space="preserve"> </w:t>
      </w:r>
      <w:r w:rsidRPr="008F693B">
        <w:rPr>
          <w:rFonts w:ascii="Consolas" w:eastAsia="Times New Roman" w:hAnsi="Consolas" w:cs="Times New Roman"/>
          <w:color w:val="A31515"/>
          <w:kern w:val="0"/>
          <w:sz w:val="23"/>
          <w:szCs w:val="23"/>
          <w:lang w:eastAsia="en-IN"/>
          <w14:ligatures w14:val="none"/>
        </w:rPr>
        <w:t>&lt;iostream&gt;</w:t>
      </w:r>
    </w:p>
    <w:p w14:paraId="47173904" w14:textId="77777777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3"/>
          <w:szCs w:val="23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AF00DB"/>
          <w:kern w:val="0"/>
          <w:sz w:val="23"/>
          <w:szCs w:val="23"/>
          <w:lang w:eastAsia="en-IN"/>
          <w14:ligatures w14:val="none"/>
        </w:rPr>
        <w:t>using</w:t>
      </w:r>
      <w:r w:rsidRPr="008F693B">
        <w:rPr>
          <w:rFonts w:ascii="Consolas" w:eastAsia="Times New Roman" w:hAnsi="Consolas" w:cs="Times New Roman"/>
          <w:color w:val="3B3B3B"/>
          <w:kern w:val="0"/>
          <w:sz w:val="23"/>
          <w:szCs w:val="23"/>
          <w:lang w:eastAsia="en-IN"/>
          <w14:ligatures w14:val="none"/>
        </w:rPr>
        <w:t xml:space="preserve"> </w:t>
      </w:r>
      <w:r w:rsidRPr="008F693B">
        <w:rPr>
          <w:rFonts w:ascii="Consolas" w:eastAsia="Times New Roman" w:hAnsi="Consolas" w:cs="Times New Roman"/>
          <w:color w:val="0000FF"/>
          <w:kern w:val="0"/>
          <w:sz w:val="23"/>
          <w:szCs w:val="23"/>
          <w:lang w:eastAsia="en-IN"/>
          <w14:ligatures w14:val="none"/>
        </w:rPr>
        <w:t>namespace</w:t>
      </w:r>
      <w:r w:rsidRPr="008F693B">
        <w:rPr>
          <w:rFonts w:ascii="Consolas" w:eastAsia="Times New Roman" w:hAnsi="Consolas" w:cs="Times New Roman"/>
          <w:color w:val="3B3B3B"/>
          <w:kern w:val="0"/>
          <w:sz w:val="23"/>
          <w:szCs w:val="23"/>
          <w:lang w:eastAsia="en-IN"/>
          <w14:ligatures w14:val="none"/>
        </w:rPr>
        <w:t xml:space="preserve"> </w:t>
      </w:r>
      <w:r w:rsidRPr="008F693B">
        <w:rPr>
          <w:rFonts w:ascii="Consolas" w:eastAsia="Times New Roman" w:hAnsi="Consolas" w:cs="Times New Roman"/>
          <w:color w:val="267F99"/>
          <w:kern w:val="0"/>
          <w:sz w:val="23"/>
          <w:szCs w:val="23"/>
          <w:lang w:eastAsia="en-IN"/>
          <w14:ligatures w14:val="none"/>
        </w:rPr>
        <w:t>std</w:t>
      </w:r>
      <w:r w:rsidRPr="008F693B">
        <w:rPr>
          <w:rFonts w:ascii="Consolas" w:eastAsia="Times New Roman" w:hAnsi="Consolas" w:cs="Times New Roman"/>
          <w:color w:val="3B3B3B"/>
          <w:kern w:val="0"/>
          <w:sz w:val="23"/>
          <w:szCs w:val="23"/>
          <w:lang w:eastAsia="en-IN"/>
          <w14:ligatures w14:val="none"/>
        </w:rPr>
        <w:t>;</w:t>
      </w:r>
    </w:p>
    <w:p w14:paraId="60F32764" w14:textId="77777777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F693B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Animal</w:t>
      </w:r>
    </w:p>
    <w:p w14:paraId="6B3B1878" w14:textId="77777777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55269812" w14:textId="77777777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public:</w:t>
      </w:r>
    </w:p>
    <w:p w14:paraId="44A4DAB5" w14:textId="77777777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8F693B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8F693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eat</w:t>
      </w: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03672860" w14:textId="77777777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{</w:t>
      </w:r>
    </w:p>
    <w:p w14:paraId="27849D74" w14:textId="77777777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proofErr w:type="spellStart"/>
      <w:r w:rsidRPr="008F693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F693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F693B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"Eating"</w:t>
      </w: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F693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8F693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259935EC" w14:textId="77777777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01B65CDB" w14:textId="77777777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};</w:t>
      </w:r>
    </w:p>
    <w:p w14:paraId="4C14E0ED" w14:textId="77777777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8F693B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LandAnimal</w:t>
      </w:r>
      <w:proofErr w:type="spellEnd"/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:</w:t>
      </w:r>
      <w:proofErr w:type="gramEnd"/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F693B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</w:t>
      </w: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F693B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Animal</w:t>
      </w:r>
    </w:p>
    <w:p w14:paraId="5805B3BF" w14:textId="77777777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6DCD9A73" w14:textId="77777777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public:</w:t>
      </w:r>
    </w:p>
    <w:p w14:paraId="03AB157B" w14:textId="77777777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8F693B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8F693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walk</w:t>
      </w: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5563D225" w14:textId="77777777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{</w:t>
      </w:r>
    </w:p>
    <w:p w14:paraId="7181B3B3" w14:textId="77777777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proofErr w:type="spellStart"/>
      <w:r w:rsidRPr="008F693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F693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F693B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"Walking"</w:t>
      </w: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F693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8F693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17D7C733" w14:textId="77777777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4C01BC07" w14:textId="77777777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};</w:t>
      </w:r>
    </w:p>
    <w:p w14:paraId="799743D6" w14:textId="77777777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8F693B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Dog</w:t>
      </w: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:</w:t>
      </w:r>
      <w:proofErr w:type="gramEnd"/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F693B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</w:t>
      </w: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8F693B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LandAnimal</w:t>
      </w:r>
      <w:proofErr w:type="spellEnd"/>
    </w:p>
    <w:p w14:paraId="3B126D24" w14:textId="77777777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4CF1D66B" w14:textId="77777777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public:</w:t>
      </w:r>
    </w:p>
    <w:p w14:paraId="74BBA6A0" w14:textId="77777777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8F693B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8F693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bark</w:t>
      </w: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5DF44D92" w14:textId="77777777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{</w:t>
      </w:r>
    </w:p>
    <w:p w14:paraId="0050C737" w14:textId="77777777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proofErr w:type="spellStart"/>
      <w:r w:rsidRPr="008F693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F693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F693B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"Barking"</w:t>
      </w: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F693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8F693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35F72F0C" w14:textId="77777777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66D49D53" w14:textId="77777777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};</w:t>
      </w:r>
    </w:p>
    <w:p w14:paraId="05A469B3" w14:textId="77777777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8F693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main</w:t>
      </w: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0F77A4C3" w14:textId="77777777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7BF8912C" w14:textId="77777777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8F693B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Dog</w:t>
      </w: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F693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d</w:t>
      </w: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09E63801" w14:textId="77777777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8F693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d</w:t>
      </w: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8F693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eat</w:t>
      </w:r>
      <w:proofErr w:type="spellEnd"/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5FFF2AF2" w14:textId="77777777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proofErr w:type="spellStart"/>
      <w:r w:rsidRPr="008F693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d</w:t>
      </w: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proofErr w:type="gramStart"/>
      <w:r w:rsidRPr="008F693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walk</w:t>
      </w:r>
      <w:proofErr w:type="spellEnd"/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5B1F62AD" w14:textId="77777777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proofErr w:type="spellStart"/>
      <w:r w:rsidRPr="008F693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d</w:t>
      </w: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proofErr w:type="gramStart"/>
      <w:r w:rsidRPr="008F693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bark</w:t>
      </w:r>
      <w:proofErr w:type="spellEnd"/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5E195BBD" w14:textId="77777777" w:rsidR="008F693B" w:rsidRPr="008F693B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8F693B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8F693B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0DE15A26" w14:textId="77777777" w:rsidR="008F693B" w:rsidRPr="00C37B49" w:rsidRDefault="008F693B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8F693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</w:p>
    <w:p w14:paraId="1B83B1CC" w14:textId="77777777" w:rsidR="007C63A1" w:rsidRDefault="007C63A1" w:rsidP="008F693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3"/>
          <w:szCs w:val="23"/>
          <w:lang w:eastAsia="en-IN"/>
          <w14:ligatures w14:val="none"/>
        </w:rPr>
      </w:pPr>
    </w:p>
    <w:p w14:paraId="6C835A13" w14:textId="30838605" w:rsidR="007C63A1" w:rsidRPr="008F693B" w:rsidRDefault="007C63A1" w:rsidP="007C63A1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  <w:r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  <w:t>OUTPUT</w:t>
      </w:r>
    </w:p>
    <w:p w14:paraId="7241CC7A" w14:textId="658A4368" w:rsidR="008F693B" w:rsidRDefault="007C63A1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  <w:r w:rsidRPr="007C63A1">
        <w:rPr>
          <w:rFonts w:asciiTheme="majorHAnsi" w:hAnsiTheme="majorHAnsi" w:cstheme="majorHAnsi"/>
          <w:noProof/>
        </w:rPr>
        <w:drawing>
          <wp:inline distT="0" distB="0" distL="0" distR="0" wp14:anchorId="0448E63E" wp14:editId="7BB59CDB">
            <wp:extent cx="1352739" cy="752580"/>
            <wp:effectExtent l="0" t="0" r="0" b="9525"/>
            <wp:docPr id="50191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194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F7B4" w14:textId="7DA5B561" w:rsidR="00351994" w:rsidRPr="002C43E0" w:rsidRDefault="00351994" w:rsidP="00351994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lastRenderedPageBreak/>
        <w:t xml:space="preserve">S.no: </w:t>
      </w:r>
      <w: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>1</w:t>
      </w:r>
      <w:r w:rsidR="00ED4F91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>9</w:t>
      </w:r>
    </w:p>
    <w:p w14:paraId="089F3895" w14:textId="3FF786D1" w:rsidR="0040507C" w:rsidRDefault="00351994" w:rsidP="00351994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F2124D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Program </w:t>
      </w: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Title: </w:t>
      </w:r>
      <w:r w:rsidR="00A65C1D" w:rsidRPr="00A65C1D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that demonstrates Hierarchical inheritance</w:t>
      </w:r>
    </w:p>
    <w:p w14:paraId="794E4C57" w14:textId="77777777" w:rsidR="00A65C1D" w:rsidRDefault="00A65C1D" w:rsidP="00351994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31B1593C" w14:textId="5F4A60E0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// Hierarchical Inheritance</w:t>
      </w:r>
    </w:p>
    <w:p w14:paraId="7BB91448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40507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40507C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&lt;iostream&gt;</w:t>
      </w:r>
    </w:p>
    <w:p w14:paraId="2D658177" w14:textId="29FC30FF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using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40507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namespace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40507C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std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2A2480C2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40507C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Shape</w:t>
      </w:r>
    </w:p>
    <w:p w14:paraId="556C53BD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37D55B84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public:</w:t>
      </w:r>
    </w:p>
    <w:p w14:paraId="0F24B956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40507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40507C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width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40507C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height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0EE6DEAE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proofErr w:type="gramStart"/>
      <w:r w:rsidRPr="0040507C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Shape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40507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40507C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w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40507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40507C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49F962CC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{</w:t>
      </w:r>
    </w:p>
    <w:p w14:paraId="7F4FFEAD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40507C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width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40507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40507C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w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3AEA397F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40507C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height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40507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40507C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46AC8059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2E42BE2F" w14:textId="7F76E47E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};</w:t>
      </w:r>
    </w:p>
    <w:p w14:paraId="5186E13F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40507C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Rectangle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:</w:t>
      </w:r>
      <w:proofErr w:type="gramEnd"/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40507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40507C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Shape</w:t>
      </w:r>
    </w:p>
    <w:p w14:paraId="3E7C155D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394C64B5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public:</w:t>
      </w:r>
    </w:p>
    <w:p w14:paraId="42C03804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proofErr w:type="gramStart"/>
      <w:r w:rsidRPr="0040507C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Rectangle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40507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40507C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w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40507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40507C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) : </w:t>
      </w:r>
      <w:r w:rsidRPr="0040507C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Shape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40507C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w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40507C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 {}</w:t>
      </w:r>
    </w:p>
    <w:p w14:paraId="6331B722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40507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40507C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area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054B90B6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{</w:t>
      </w:r>
    </w:p>
    <w:p w14:paraId="3EFB452C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40507C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40507C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width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40507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40507C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height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48998585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6845EF9B" w14:textId="0F28C43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};</w:t>
      </w:r>
    </w:p>
    <w:p w14:paraId="5E05E905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40507C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Triangle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:</w:t>
      </w:r>
      <w:proofErr w:type="gramEnd"/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40507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40507C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Shape</w:t>
      </w:r>
    </w:p>
    <w:p w14:paraId="23C94B3F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7C586EF9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public:</w:t>
      </w:r>
    </w:p>
    <w:p w14:paraId="67A64469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proofErr w:type="gramStart"/>
      <w:r w:rsidRPr="0040507C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Triangle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40507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40507C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w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40507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40507C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) : </w:t>
      </w:r>
      <w:r w:rsidRPr="0040507C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Shape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40507C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w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40507C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 {}</w:t>
      </w:r>
    </w:p>
    <w:p w14:paraId="709B5705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40507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40507C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area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126643B8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{</w:t>
      </w:r>
    </w:p>
    <w:p w14:paraId="7840A8B5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40507C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(</w:t>
      </w:r>
      <w:r w:rsidRPr="0040507C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width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40507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*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40507C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height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) </w:t>
      </w:r>
      <w:r w:rsidRPr="0040507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/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40507C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639510CD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68B27BC9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};</w:t>
      </w:r>
    </w:p>
    <w:p w14:paraId="2243BCC4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1BAD7084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40507C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main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67C22C1A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1F22CB79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40507C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Rectangle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40507C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r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40507C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10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40507C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20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14E49543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40507C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Triangle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40507C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40507C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10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40507C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20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203ED693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proofErr w:type="spellStart"/>
      <w:r w:rsidRPr="0040507C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40507C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40507C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r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40507C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area</w:t>
      </w:r>
      <w:proofErr w:type="spellEnd"/>
      <w:proofErr w:type="gramEnd"/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 </w:t>
      </w:r>
      <w:r w:rsidRPr="0040507C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40507C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25BA97D3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proofErr w:type="spellStart"/>
      <w:r w:rsidRPr="0040507C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40507C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40507C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t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40507C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area</w:t>
      </w:r>
      <w:proofErr w:type="spellEnd"/>
      <w:proofErr w:type="gramEnd"/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() </w:t>
      </w:r>
      <w:r w:rsidRPr="0040507C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40507C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025F4C01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40507C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40507C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1CF36761" w14:textId="77777777" w:rsidR="0040507C" w:rsidRPr="0040507C" w:rsidRDefault="0040507C" w:rsidP="0040507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0507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</w:p>
    <w:p w14:paraId="2B49C5C6" w14:textId="77777777" w:rsidR="00351994" w:rsidRDefault="00351994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3822850B" w14:textId="77777777" w:rsidR="00D10C53" w:rsidRDefault="00D10C53" w:rsidP="00D10C53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  <w:r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  <w:lastRenderedPageBreak/>
        <w:t>OUTPUT</w:t>
      </w:r>
    </w:p>
    <w:p w14:paraId="379B47A0" w14:textId="77777777" w:rsidR="00D10C53" w:rsidRPr="008F693B" w:rsidRDefault="00D10C53" w:rsidP="00D10C53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7CB49E1C" w14:textId="38DA22B7" w:rsidR="00D10C53" w:rsidRDefault="00D10C53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  <w:r w:rsidRPr="00D10C53">
        <w:rPr>
          <w:rFonts w:asciiTheme="majorHAnsi" w:hAnsiTheme="majorHAnsi" w:cstheme="majorHAnsi"/>
          <w:noProof/>
        </w:rPr>
        <w:drawing>
          <wp:inline distT="0" distB="0" distL="0" distR="0" wp14:anchorId="2372948F" wp14:editId="02061AB7">
            <wp:extent cx="2952749" cy="563880"/>
            <wp:effectExtent l="0" t="0" r="635" b="7620"/>
            <wp:docPr id="147736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66154" name=""/>
                    <pic:cNvPicPr/>
                  </pic:nvPicPr>
                  <pic:blipFill rotWithShape="1">
                    <a:blip r:embed="rId32"/>
                    <a:srcRect t="17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162" cy="563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2CE30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7BE386C2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6E40EC79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284D3516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055BEA26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540CD72E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4143688B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0D241258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2C5A9A02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7F09285A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3CC3484C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248CE8ED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79B1AE6B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504E2932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528B19D9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60C8220E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487B5B95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0F940910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6A860A6A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4A3CE989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01C1F486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70A25D04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225DFA75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5A728C7E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38A46693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13AA104E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02DF23E8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22DF115C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23887B7A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7F04AA7D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2F730C5F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1A2CE8FF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5A09BADC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6D6845E8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6D4FDF96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67210BC0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3F143D2B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475DF97D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5889F10E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54B0D725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1EB3AE2C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2D2AFE44" w14:textId="2BCB4C73" w:rsidR="00AC432F" w:rsidRPr="002C43E0" w:rsidRDefault="00AC432F" w:rsidP="00AC432F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lastRenderedPageBreak/>
        <w:t xml:space="preserve">S.no: </w:t>
      </w:r>
      <w:r w:rsidR="004A773A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>20</w:t>
      </w:r>
    </w:p>
    <w:p w14:paraId="65CD2E5C" w14:textId="000A5546" w:rsidR="00B23EEB" w:rsidRDefault="00AC432F" w:rsidP="00AC432F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F2124D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Program </w:t>
      </w: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Title: </w:t>
      </w:r>
      <w:r w:rsidR="004A773A" w:rsidRPr="004A773A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that demonstrates constructor</w:t>
      </w:r>
    </w:p>
    <w:p w14:paraId="53C152A4" w14:textId="77777777" w:rsidR="00B23EEB" w:rsidRDefault="00B23EEB" w:rsidP="00AC432F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76B0A436" w14:textId="77777777" w:rsidR="00B23EEB" w:rsidRPr="00B23EEB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B23EEB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// Constructor</w:t>
      </w:r>
    </w:p>
    <w:p w14:paraId="7198909E" w14:textId="77777777" w:rsidR="00B23EEB" w:rsidRPr="00B23EEB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B23EEB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B23EEB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B23EEB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&lt;iostream&gt;</w:t>
      </w:r>
    </w:p>
    <w:p w14:paraId="04F0F7E9" w14:textId="77777777" w:rsidR="00B23EEB" w:rsidRPr="00B23EEB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B23EEB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using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B23EEB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namespace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B23EEB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std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2B635886" w14:textId="77777777" w:rsidR="00B23EEB" w:rsidRPr="00B23EEB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1D47CCF8" w14:textId="77777777" w:rsidR="00B23EEB" w:rsidRPr="00B23EEB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B23EEB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B23EEB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Person</w:t>
      </w:r>
    </w:p>
    <w:p w14:paraId="668F1A16" w14:textId="77777777" w:rsidR="00B23EEB" w:rsidRPr="00B23EEB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1AE8AF96" w14:textId="77777777" w:rsidR="00B23EEB" w:rsidRPr="00B23EEB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B23EEB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string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B23EE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name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6BA4CF0D" w14:textId="77777777" w:rsidR="00B23EEB" w:rsidRPr="00B23EEB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B23EEB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B23EE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age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2CA82374" w14:textId="77777777" w:rsidR="00B23EEB" w:rsidRPr="00B23EEB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4964EB30" w14:textId="77777777" w:rsidR="00B23EEB" w:rsidRPr="00B23EEB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B23EEB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public:</w:t>
      </w:r>
    </w:p>
    <w:p w14:paraId="3F9F664E" w14:textId="77777777" w:rsidR="00B23EEB" w:rsidRPr="00B23EEB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proofErr w:type="gramStart"/>
      <w:r w:rsidRPr="00B23EE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Person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B23EEB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string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B23EE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B23EEB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B23EE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61249E51" w14:textId="77777777" w:rsidR="00B23EEB" w:rsidRPr="00B23EEB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{</w:t>
      </w:r>
    </w:p>
    <w:p w14:paraId="54DA7D6A" w14:textId="77777777" w:rsidR="00B23EEB" w:rsidRPr="00B23EEB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proofErr w:type="spellStart"/>
      <w:r w:rsidRPr="00B23EE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B23EE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B23EEB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"Constructor called"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B23EE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B23EE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5D0A2C3D" w14:textId="77777777" w:rsidR="00B23EEB" w:rsidRPr="00B23EEB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B23EE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name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B23EE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=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B23EE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6A500D1B" w14:textId="77777777" w:rsidR="00B23EEB" w:rsidRPr="00B23EEB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B23EE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age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B23EEB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B23EE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1C13A2B2" w14:textId="77777777" w:rsidR="00B23EEB" w:rsidRPr="00B23EEB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385550FE" w14:textId="77777777" w:rsidR="00B23EEB" w:rsidRPr="00B23EEB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B23EEB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B23EE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introduce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3C11014E" w14:textId="77777777" w:rsidR="00B23EEB" w:rsidRPr="00B23EEB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{</w:t>
      </w:r>
    </w:p>
    <w:p w14:paraId="736BEFCA" w14:textId="77777777" w:rsidR="00B23EEB" w:rsidRPr="00B23EEB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proofErr w:type="spellStart"/>
      <w:r w:rsidRPr="00B23EE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B23EE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B23EEB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"Name is "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B23EE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B23EE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name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B23EE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B23EE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0EDB0C26" w14:textId="77777777" w:rsidR="00B23EEB" w:rsidRPr="00B23EEB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proofErr w:type="spellStart"/>
      <w:r w:rsidRPr="00B23EE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B23EE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B23EEB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"Age is "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B23EE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B23EE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age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B23EE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B23EE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046DD9B6" w14:textId="77777777" w:rsidR="00B23EEB" w:rsidRPr="00B23EEB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0545CEAC" w14:textId="77777777" w:rsidR="00B23EEB" w:rsidRPr="00B23EEB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};</w:t>
      </w:r>
    </w:p>
    <w:p w14:paraId="62164EC2" w14:textId="77777777" w:rsidR="00B23EEB" w:rsidRPr="00B23EEB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0CD8641D" w14:textId="77777777" w:rsidR="00B23EEB" w:rsidRPr="00B23EEB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B23EEB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B23EE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main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648554C5" w14:textId="77777777" w:rsidR="00B23EEB" w:rsidRPr="00B23EEB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6A11F829" w14:textId="77777777" w:rsidR="00B23EEB" w:rsidRPr="00B23EEB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4E6A1AA1" w14:textId="77777777" w:rsidR="00B23EEB" w:rsidRPr="00B23EEB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B23EEB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Person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B23EE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p1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B23EEB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"John"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B23EEB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20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  <w:r w:rsidRPr="00B23EEB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 xml:space="preserve"> // constructor called</w:t>
      </w:r>
    </w:p>
    <w:p w14:paraId="578C753E" w14:textId="77777777" w:rsidR="00B23EEB" w:rsidRPr="00B23EEB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B23EE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p</w:t>
      </w:r>
      <w:proofErr w:type="gramStart"/>
      <w:r w:rsidRPr="00B23EEB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1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B23EEB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introduce</w:t>
      </w:r>
      <w:proofErr w:type="gramEnd"/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427AB4CC" w14:textId="77777777" w:rsidR="00B23EEB" w:rsidRPr="00B23EEB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B23EEB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B23EEB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7876D7D0" w14:textId="77777777" w:rsidR="00B23EEB" w:rsidRPr="00AB5240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B23EEB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</w:p>
    <w:p w14:paraId="4973969E" w14:textId="77777777" w:rsidR="00B23EEB" w:rsidRPr="00B23EEB" w:rsidRDefault="00B23EEB" w:rsidP="00B23EEB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3"/>
          <w:szCs w:val="23"/>
          <w:lang w:eastAsia="en-IN"/>
          <w14:ligatures w14:val="none"/>
        </w:rPr>
      </w:pPr>
    </w:p>
    <w:p w14:paraId="7ED9D76C" w14:textId="77777777" w:rsidR="00B23EEB" w:rsidRDefault="00B23EEB" w:rsidP="00B23EEB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  <w:r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  <w:t>OUTPUT</w:t>
      </w:r>
    </w:p>
    <w:p w14:paraId="71FBA557" w14:textId="77777777" w:rsidR="00B23EEB" w:rsidRDefault="00B23EEB" w:rsidP="00B23EEB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4CF27D34" w14:textId="2E21FCEB" w:rsidR="00B23EEB" w:rsidRDefault="00B23EEB" w:rsidP="00B23EEB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  <w:r w:rsidRPr="00B23EEB">
        <w:rPr>
          <w:rFonts w:asciiTheme="majorHAnsi" w:eastAsia="Times New Roman" w:hAnsiTheme="majorHAnsi" w:cstheme="majorHAnsi"/>
          <w:b/>
          <w:bCs/>
          <w:noProof/>
          <w:color w:val="ED3901"/>
          <w:kern w:val="0"/>
          <w:sz w:val="28"/>
          <w:szCs w:val="28"/>
          <w:u w:val="single"/>
          <w:lang w:eastAsia="en-IN"/>
          <w14:ligatures w14:val="none"/>
        </w:rPr>
        <w:drawing>
          <wp:inline distT="0" distB="0" distL="0" distR="0" wp14:anchorId="68F09A23" wp14:editId="71561797">
            <wp:extent cx="2476846" cy="790685"/>
            <wp:effectExtent l="0" t="0" r="0" b="9525"/>
            <wp:docPr id="41070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098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217F" w14:textId="77777777" w:rsidR="00B23EEB" w:rsidRDefault="00B23EEB" w:rsidP="00AC432F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64BDA72A" w14:textId="77777777" w:rsidR="00AC432F" w:rsidRDefault="00AC432F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251E5B98" w14:textId="77777777" w:rsidR="006A3687" w:rsidRDefault="006A3687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66273CE1" w14:textId="5DB6E490" w:rsidR="006A3687" w:rsidRPr="002C43E0" w:rsidRDefault="006A3687" w:rsidP="006A3687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lastRenderedPageBreak/>
        <w:t xml:space="preserve">S.no: </w:t>
      </w:r>
      <w:r w:rsidR="002B70A7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>21</w:t>
      </w:r>
    </w:p>
    <w:p w14:paraId="0A575FD4" w14:textId="1D983D70" w:rsidR="006A3687" w:rsidRDefault="006A3687" w:rsidP="006A3687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F2124D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Program </w:t>
      </w: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Title: </w:t>
      </w:r>
      <w:r w:rsidR="002B70A7" w:rsidRPr="002B70A7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that demonstrates Polymorphism in C++</w:t>
      </w:r>
    </w:p>
    <w:p w14:paraId="3FDA662A" w14:textId="77777777" w:rsidR="003175C2" w:rsidRDefault="003175C2" w:rsidP="006A3687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090E01FC" w14:textId="77777777" w:rsidR="00635036" w:rsidRPr="00635036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635036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// Polymorphism</w:t>
      </w:r>
    </w:p>
    <w:p w14:paraId="796ECB07" w14:textId="77777777" w:rsidR="00635036" w:rsidRPr="00635036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63503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63503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635036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&lt;iostream&gt;</w:t>
      </w:r>
    </w:p>
    <w:p w14:paraId="2A6FCB5F" w14:textId="77777777" w:rsidR="00635036" w:rsidRPr="00635036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63503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using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63503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namespace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635036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std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1DD9D0DC" w14:textId="77777777" w:rsidR="00635036" w:rsidRPr="00635036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482E3720" w14:textId="77777777" w:rsidR="00635036" w:rsidRPr="00635036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63503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635036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Adder</w:t>
      </w:r>
    </w:p>
    <w:p w14:paraId="3005B119" w14:textId="77777777" w:rsidR="00635036" w:rsidRPr="00635036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6567EA31" w14:textId="77777777" w:rsidR="00635036" w:rsidRPr="00635036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63503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public:</w:t>
      </w:r>
    </w:p>
    <w:p w14:paraId="5E903908" w14:textId="77777777" w:rsidR="00635036" w:rsidRPr="00635036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63503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static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63503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63503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add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63503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63503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63503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63503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b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5DE8E2F0" w14:textId="77777777" w:rsidR="00635036" w:rsidRPr="00635036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{</w:t>
      </w:r>
    </w:p>
    <w:p w14:paraId="4A56F4C4" w14:textId="77777777" w:rsidR="00635036" w:rsidRPr="00635036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63503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63503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63503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63503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b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04F8EC68" w14:textId="77777777" w:rsidR="00635036" w:rsidRPr="00635036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5C920628" w14:textId="77777777" w:rsidR="00635036" w:rsidRPr="00635036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63503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static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63503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63503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add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63503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63503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63503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63503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b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63503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63503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69030518" w14:textId="77777777" w:rsidR="00635036" w:rsidRPr="00635036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{</w:t>
      </w:r>
    </w:p>
    <w:p w14:paraId="33E75E62" w14:textId="77777777" w:rsidR="00635036" w:rsidRPr="00635036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63503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63503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63503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63503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b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63503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63503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4E1CA852" w14:textId="77777777" w:rsidR="00635036" w:rsidRPr="00635036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3C724002" w14:textId="77777777" w:rsidR="00635036" w:rsidRPr="00635036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63503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static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63503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double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63503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add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63503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double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63503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63503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double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63503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b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060E6DFD" w14:textId="77777777" w:rsidR="00635036" w:rsidRPr="00635036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{</w:t>
      </w:r>
    </w:p>
    <w:p w14:paraId="729E2D8B" w14:textId="77777777" w:rsidR="00635036" w:rsidRPr="00635036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63503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63503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63503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63503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b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394614E6" w14:textId="77777777" w:rsidR="00635036" w:rsidRPr="00635036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509C8881" w14:textId="77777777" w:rsidR="00635036" w:rsidRPr="00635036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};</w:t>
      </w:r>
    </w:p>
    <w:p w14:paraId="202DAB9C" w14:textId="77777777" w:rsidR="00635036" w:rsidRPr="00635036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131D44FC" w14:textId="77777777" w:rsidR="00635036" w:rsidRPr="00635036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63503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63503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main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64EC2BB2" w14:textId="77777777" w:rsidR="00635036" w:rsidRPr="00635036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535535B0" w14:textId="77777777" w:rsidR="00635036" w:rsidRPr="00635036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proofErr w:type="spellStart"/>
      <w:r w:rsidRPr="0063503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63503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635036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Adder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::</w:t>
      </w:r>
      <w:proofErr w:type="gramEnd"/>
      <w:r w:rsidRPr="0063503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add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63503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63503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) </w:t>
      </w:r>
      <w:r w:rsidRPr="0063503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63503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06F97B9B" w14:textId="77777777" w:rsidR="00635036" w:rsidRPr="00635036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proofErr w:type="spellStart"/>
      <w:r w:rsidRPr="0063503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63503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635036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Adder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::</w:t>
      </w:r>
      <w:proofErr w:type="gramEnd"/>
      <w:r w:rsidRPr="0063503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add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63503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63503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63503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3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) </w:t>
      </w:r>
      <w:r w:rsidRPr="0063503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63503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2C07948B" w14:textId="77777777" w:rsidR="00635036" w:rsidRPr="00635036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proofErr w:type="spellStart"/>
      <w:r w:rsidRPr="00635036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63503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635036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Adder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::</w:t>
      </w:r>
      <w:proofErr w:type="gramEnd"/>
      <w:r w:rsidRPr="0063503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add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63503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1.0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63503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2.0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) </w:t>
      </w:r>
      <w:r w:rsidRPr="0063503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63503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39DA6AEB" w14:textId="77777777" w:rsidR="00635036" w:rsidRPr="00635036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635036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635036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0B448BB9" w14:textId="77777777" w:rsidR="00635036" w:rsidRPr="00AB5240" w:rsidRDefault="00635036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635036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</w:p>
    <w:p w14:paraId="5A96782E" w14:textId="77777777" w:rsidR="004F3FE5" w:rsidRDefault="004F3FE5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3"/>
          <w:szCs w:val="23"/>
          <w:lang w:eastAsia="en-IN"/>
          <w14:ligatures w14:val="none"/>
        </w:rPr>
      </w:pPr>
    </w:p>
    <w:p w14:paraId="095C0EA0" w14:textId="77777777" w:rsidR="004F3FE5" w:rsidRPr="00635036" w:rsidRDefault="004F3FE5" w:rsidP="006350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3"/>
          <w:szCs w:val="23"/>
          <w:lang w:eastAsia="en-IN"/>
          <w14:ligatures w14:val="none"/>
        </w:rPr>
      </w:pPr>
    </w:p>
    <w:p w14:paraId="759F1828" w14:textId="77777777" w:rsidR="004F3FE5" w:rsidRDefault="004F3FE5" w:rsidP="004F3FE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  <w:r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  <w:t>OUTPUT</w:t>
      </w:r>
    </w:p>
    <w:p w14:paraId="69CED176" w14:textId="77777777" w:rsidR="004735DB" w:rsidRDefault="004735DB" w:rsidP="004F3FE5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</w:p>
    <w:p w14:paraId="33330966" w14:textId="11054506" w:rsidR="006A3687" w:rsidRDefault="004F3FE5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  <w:r w:rsidRPr="004F3FE5">
        <w:rPr>
          <w:rFonts w:asciiTheme="majorHAnsi" w:hAnsiTheme="majorHAnsi" w:cstheme="majorHAnsi"/>
          <w:noProof/>
        </w:rPr>
        <w:drawing>
          <wp:inline distT="0" distB="0" distL="0" distR="0" wp14:anchorId="1235A21E" wp14:editId="2E990F73">
            <wp:extent cx="2295845" cy="743054"/>
            <wp:effectExtent l="0" t="0" r="0" b="0"/>
            <wp:docPr id="150056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681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52D1" w14:textId="77777777" w:rsidR="006438A9" w:rsidRDefault="006438A9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0945C535" w14:textId="77777777" w:rsidR="006438A9" w:rsidRDefault="006438A9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473BF87A" w14:textId="77777777" w:rsidR="006438A9" w:rsidRDefault="006438A9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4FECB074" w14:textId="77777777" w:rsidR="006438A9" w:rsidRDefault="006438A9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43D24A08" w14:textId="77777777" w:rsidR="006438A9" w:rsidRDefault="006438A9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5AE658E7" w14:textId="6802B378" w:rsidR="006438A9" w:rsidRPr="002C43E0" w:rsidRDefault="006438A9" w:rsidP="006438A9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lastRenderedPageBreak/>
        <w:t xml:space="preserve">S.no: </w:t>
      </w:r>
      <w:r w:rsidR="0037461C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>22</w:t>
      </w:r>
    </w:p>
    <w:p w14:paraId="51ED8483" w14:textId="3BCA3E02" w:rsidR="006438A9" w:rsidRDefault="006438A9" w:rsidP="006438A9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F2124D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Program </w:t>
      </w: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Title: </w:t>
      </w:r>
      <w:r w:rsidR="00F44944" w:rsidRPr="00F44944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that demonstrates Function overloading in C++</w:t>
      </w:r>
    </w:p>
    <w:p w14:paraId="3D1FF7AB" w14:textId="77777777" w:rsidR="006438A9" w:rsidRDefault="006438A9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31D4E525" w14:textId="77777777" w:rsidR="009C2EC8" w:rsidRPr="009C2EC8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9C2EC8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// Function overloading</w:t>
      </w:r>
    </w:p>
    <w:p w14:paraId="4F679348" w14:textId="77777777" w:rsidR="009C2EC8" w:rsidRPr="009C2EC8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9C2EC8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9C2EC8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9C2EC8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&lt;iostream&gt;</w:t>
      </w:r>
    </w:p>
    <w:p w14:paraId="538A1F00" w14:textId="77777777" w:rsidR="009C2EC8" w:rsidRPr="009C2EC8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9C2EC8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using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9C2EC8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namespace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9C2EC8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std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74D427C7" w14:textId="77777777" w:rsidR="009C2EC8" w:rsidRPr="009C2EC8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0A06E2E6" w14:textId="77777777" w:rsidR="009C2EC8" w:rsidRPr="009C2EC8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9C2EC8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9C2EC8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add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9C2EC8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9C2EC8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9C2EC8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9C2EC8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b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453B50B8" w14:textId="77777777" w:rsidR="009C2EC8" w:rsidRPr="009C2EC8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0F948168" w14:textId="77777777" w:rsidR="009C2EC8" w:rsidRPr="009C2EC8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9C2EC8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9C2EC8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9C2EC8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9C2EC8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b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4F352F19" w14:textId="77777777" w:rsidR="009C2EC8" w:rsidRPr="009C2EC8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</w:p>
    <w:p w14:paraId="465CB463" w14:textId="77777777" w:rsidR="009C2EC8" w:rsidRPr="009C2EC8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9C2EC8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9C2EC8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add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9C2EC8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9C2EC8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9C2EC8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9C2EC8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b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9C2EC8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9C2EC8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6D811FCA" w14:textId="77777777" w:rsidR="009C2EC8" w:rsidRPr="009C2EC8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0DAD82D2" w14:textId="77777777" w:rsidR="009C2EC8" w:rsidRPr="009C2EC8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9C2EC8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9C2EC8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9C2EC8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9C2EC8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b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9C2EC8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9C2EC8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54805E45" w14:textId="77777777" w:rsidR="009C2EC8" w:rsidRPr="009C2EC8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</w:p>
    <w:p w14:paraId="5BAD6ECE" w14:textId="77777777" w:rsidR="009C2EC8" w:rsidRPr="009C2EC8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9C2EC8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double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9C2EC8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add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9C2EC8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double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9C2EC8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9C2EC8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double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9C2EC8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b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2780CAB3" w14:textId="77777777" w:rsidR="009C2EC8" w:rsidRPr="009C2EC8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12ED0428" w14:textId="77777777" w:rsidR="009C2EC8" w:rsidRPr="009C2EC8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9C2EC8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9C2EC8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a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9C2EC8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9C2EC8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b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29C51ED1" w14:textId="77777777" w:rsidR="009C2EC8" w:rsidRPr="009C2EC8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</w:p>
    <w:p w14:paraId="0A3BF8D1" w14:textId="77777777" w:rsidR="009C2EC8" w:rsidRPr="009C2EC8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9C2EC8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9C2EC8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main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39C528F1" w14:textId="77777777" w:rsidR="009C2EC8" w:rsidRPr="009C2EC8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5BC0762C" w14:textId="77777777" w:rsidR="009C2EC8" w:rsidRPr="009C2EC8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proofErr w:type="spellStart"/>
      <w:r w:rsidRPr="009C2EC8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9C2EC8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9C2EC8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add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9C2EC8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10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9C2EC8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20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) </w:t>
      </w:r>
      <w:r w:rsidRPr="009C2EC8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9C2EC8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018260E9" w14:textId="77777777" w:rsidR="009C2EC8" w:rsidRPr="009C2EC8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proofErr w:type="spellStart"/>
      <w:r w:rsidRPr="009C2EC8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9C2EC8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9C2EC8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add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9C2EC8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10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9C2EC8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20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9C2EC8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30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) </w:t>
      </w:r>
      <w:r w:rsidRPr="009C2EC8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9C2EC8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01CC85D8" w14:textId="77777777" w:rsidR="009C2EC8" w:rsidRPr="009C2EC8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proofErr w:type="spellStart"/>
      <w:r w:rsidRPr="009C2EC8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9C2EC8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9C2EC8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add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9C2EC8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10.0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9C2EC8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20.0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) </w:t>
      </w:r>
      <w:r w:rsidRPr="009C2EC8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9C2EC8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1E374F9E" w14:textId="77777777" w:rsidR="009C2EC8" w:rsidRPr="009C2EC8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9C2EC8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9C2EC8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4AF61C73" w14:textId="77777777" w:rsidR="009C2EC8" w:rsidRPr="00AB5240" w:rsidRDefault="009C2EC8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9C2EC8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</w:p>
    <w:p w14:paraId="1D385579" w14:textId="77777777" w:rsidR="00C47B35" w:rsidRDefault="00C47B35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3"/>
          <w:szCs w:val="23"/>
          <w:lang w:eastAsia="en-IN"/>
          <w14:ligatures w14:val="none"/>
        </w:rPr>
      </w:pPr>
    </w:p>
    <w:p w14:paraId="7EEFCF34" w14:textId="55AC75A1" w:rsidR="00C47B35" w:rsidRPr="00F07A29" w:rsidRDefault="00C47B35" w:rsidP="00F07A29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  <w:r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  <w:t>OUTPUT</w:t>
      </w:r>
    </w:p>
    <w:p w14:paraId="0DA2CAF0" w14:textId="77777777" w:rsidR="00C47B35" w:rsidRDefault="00C47B35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3"/>
          <w:szCs w:val="23"/>
          <w:lang w:eastAsia="en-IN"/>
          <w14:ligatures w14:val="none"/>
        </w:rPr>
      </w:pPr>
    </w:p>
    <w:p w14:paraId="5183AA97" w14:textId="33114F34" w:rsidR="00C47B35" w:rsidRPr="009C2EC8" w:rsidRDefault="00C47B35" w:rsidP="009C2EC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3"/>
          <w:szCs w:val="23"/>
          <w:lang w:eastAsia="en-IN"/>
          <w14:ligatures w14:val="none"/>
        </w:rPr>
      </w:pPr>
      <w:r w:rsidRPr="00C47B35">
        <w:rPr>
          <w:rFonts w:ascii="Consolas" w:eastAsia="Times New Roman" w:hAnsi="Consolas" w:cs="Times New Roman"/>
          <w:noProof/>
          <w:color w:val="3B3B3B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3A185841" wp14:editId="52FE91B3">
            <wp:extent cx="3019846" cy="895475"/>
            <wp:effectExtent l="0" t="0" r="0" b="0"/>
            <wp:docPr id="39880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040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4555" w14:textId="77777777" w:rsidR="006438A9" w:rsidRDefault="006438A9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18BB0AEC" w14:textId="77777777" w:rsidR="003C6440" w:rsidRDefault="003C6440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15620F63" w14:textId="77777777" w:rsidR="003C6440" w:rsidRDefault="003C6440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6BE11D12" w14:textId="77777777" w:rsidR="003C6440" w:rsidRDefault="003C6440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0242FF65" w14:textId="77777777" w:rsidR="003C6440" w:rsidRDefault="003C6440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13DF97A7" w14:textId="77777777" w:rsidR="003C6440" w:rsidRDefault="003C6440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67B63AC0" w14:textId="77777777" w:rsidR="003C6440" w:rsidRDefault="003C6440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64E13298" w14:textId="77777777" w:rsidR="003C6440" w:rsidRDefault="003C6440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070AFFD4" w14:textId="77777777" w:rsidR="003C6440" w:rsidRDefault="003C6440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5F8327A3" w14:textId="77777777" w:rsidR="00C23130" w:rsidRDefault="00C23130" w:rsidP="00A03757">
      <w:pPr>
        <w:rPr>
          <w:rFonts w:asciiTheme="majorHAnsi" w:hAnsiTheme="majorHAnsi" w:cstheme="majorHAnsi"/>
        </w:rPr>
      </w:pPr>
    </w:p>
    <w:p w14:paraId="58805C5B" w14:textId="6D359A3E" w:rsidR="00A03757" w:rsidRPr="002C43E0" w:rsidRDefault="00A03757" w:rsidP="00A03757">
      <w:pP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</w:pP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lastRenderedPageBreak/>
        <w:t xml:space="preserve">S.no: </w:t>
      </w:r>
      <w:r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>2</w:t>
      </w:r>
      <w:r w:rsidR="00C2313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>3</w:t>
      </w:r>
    </w:p>
    <w:p w14:paraId="4F63F14A" w14:textId="07FD105C" w:rsidR="00A03757" w:rsidRDefault="00A03757" w:rsidP="00A03757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F2124D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Program </w:t>
      </w:r>
      <w:r w:rsidRPr="002C43E0">
        <w:rPr>
          <w:rFonts w:ascii="Arial" w:eastAsia="Times New Roman" w:hAnsi="Arial" w:cs="Arial"/>
          <w:b/>
          <w:bCs/>
          <w:color w:val="ED3901"/>
          <w:kern w:val="0"/>
          <w:sz w:val="28"/>
          <w:szCs w:val="28"/>
          <w:lang w:eastAsia="en-IN"/>
          <w14:ligatures w14:val="none"/>
        </w:rPr>
        <w:t xml:space="preserve">Title: </w:t>
      </w:r>
      <w:r w:rsidR="00C23130" w:rsidRPr="00C23130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Program that demonstrates Class hierarchies in C++</w:t>
      </w:r>
    </w:p>
    <w:p w14:paraId="22FCD66E" w14:textId="77777777" w:rsidR="00A03757" w:rsidRDefault="00A03757" w:rsidP="00A03757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6926FDE3" w14:textId="0232D404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// Class hierarchies:</w:t>
      </w:r>
    </w:p>
    <w:p w14:paraId="17E6E4C1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// Hybrid inheritance and Dimond problem</w:t>
      </w:r>
    </w:p>
    <w:p w14:paraId="0FE27A30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#include</w:t>
      </w:r>
      <w:r w:rsidRPr="00A0375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 </w:t>
      </w:r>
      <w:r w:rsidRPr="00A03757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&lt;iostream&gt;</w:t>
      </w:r>
    </w:p>
    <w:p w14:paraId="7E762E25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using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A0375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namespace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A03757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std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16D52FD0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A03757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Animal</w:t>
      </w:r>
    </w:p>
    <w:p w14:paraId="0B980779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62635651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public:</w:t>
      </w:r>
    </w:p>
    <w:p w14:paraId="17F34575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A0375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A0375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eat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6ABC5FC9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{</w:t>
      </w:r>
    </w:p>
    <w:p w14:paraId="57B38A65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proofErr w:type="spellStart"/>
      <w:r w:rsidRPr="00A0375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A0375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A03757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"Eating"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A0375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A0375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1DD11F82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7AB27765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};</w:t>
      </w:r>
    </w:p>
    <w:p w14:paraId="2B9B4E3C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0015270C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// using virtual inheritance to avoid diamond problem</w:t>
      </w:r>
    </w:p>
    <w:p w14:paraId="4687A344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A03757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LandAnimal</w:t>
      </w:r>
      <w:proofErr w:type="spellEnd"/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:</w:t>
      </w:r>
      <w:proofErr w:type="gramEnd"/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A0375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virtual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A0375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A03757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Animal</w:t>
      </w:r>
    </w:p>
    <w:p w14:paraId="5C8F527A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015BF395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public:</w:t>
      </w:r>
    </w:p>
    <w:p w14:paraId="3F9C45C3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A0375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A0375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walk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692D313D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{</w:t>
      </w:r>
    </w:p>
    <w:p w14:paraId="05C6EFF1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proofErr w:type="spellStart"/>
      <w:r w:rsidRPr="00A0375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A0375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A03757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"Walking"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A0375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A0375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3BEFB0EA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7562DBF8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};</w:t>
      </w:r>
    </w:p>
    <w:p w14:paraId="6C9DA690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A03757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Mammal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:</w:t>
      </w:r>
      <w:proofErr w:type="gramEnd"/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A0375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virtual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A0375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A03757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Animal</w:t>
      </w:r>
    </w:p>
    <w:p w14:paraId="770BCAAF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1A6B9CD4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public:</w:t>
      </w:r>
    </w:p>
    <w:p w14:paraId="2D6C313B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A0375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A0375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feed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2AA97176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{</w:t>
      </w:r>
    </w:p>
    <w:p w14:paraId="41728B37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proofErr w:type="spellStart"/>
      <w:r w:rsidRPr="00A0375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A0375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A03757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"Feeding"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A0375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A0375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6253A488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3DDBD04B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};</w:t>
      </w:r>
    </w:p>
    <w:p w14:paraId="34D2B3C0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124692D0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class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A03757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Cat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:</w:t>
      </w:r>
      <w:proofErr w:type="gramEnd"/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A0375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A03757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Mammal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A0375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A03757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LandAnimal</w:t>
      </w:r>
      <w:proofErr w:type="spellEnd"/>
    </w:p>
    <w:p w14:paraId="387AE2AC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</w:p>
    <w:p w14:paraId="5D56A14C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public:</w:t>
      </w:r>
    </w:p>
    <w:p w14:paraId="5F76BF04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A0375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void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A0375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meow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698AF78F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{</w:t>
      </w:r>
    </w:p>
    <w:p w14:paraId="13481380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proofErr w:type="spellStart"/>
      <w:r w:rsidRPr="00A0375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cout</w:t>
      </w:r>
      <w:proofErr w:type="spellEnd"/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A0375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A03757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"Meow"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A0375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&lt;&lt;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A0375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endl</w:t>
      </w:r>
      <w:proofErr w:type="spellEnd"/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4F20D437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397A1D18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};</w:t>
      </w:r>
    </w:p>
    <w:p w14:paraId="1CBAF6C4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4B9976E6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gramStart"/>
      <w:r w:rsidRPr="00A0375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main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</w:t>
      </w:r>
    </w:p>
    <w:p w14:paraId="59732A26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lastRenderedPageBreak/>
        <w:t>{</w:t>
      </w:r>
    </w:p>
    <w:p w14:paraId="3224D06B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A03757">
        <w:rPr>
          <w:rFonts w:ascii="Consolas" w:eastAsia="Times New Roman" w:hAnsi="Consolas" w:cs="Times New Roman"/>
          <w:color w:val="267F99"/>
          <w:kern w:val="0"/>
          <w:lang w:eastAsia="en-IN"/>
          <w14:ligatures w14:val="none"/>
        </w:rPr>
        <w:t>Cat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A0375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c1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495C5FD4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proofErr w:type="gramStart"/>
      <w:r w:rsidRPr="00A0375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c1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A0375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eat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77D52260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A0375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</w:t>
      </w:r>
      <w:proofErr w:type="gramStart"/>
      <w:r w:rsidRPr="00A0375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1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A0375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walk</w:t>
      </w:r>
      <w:proofErr w:type="gramEnd"/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4694BF53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A0375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</w:t>
      </w:r>
      <w:proofErr w:type="gramStart"/>
      <w:r w:rsidRPr="00A0375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1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A0375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feed</w:t>
      </w:r>
      <w:proofErr w:type="gramEnd"/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537CB622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A0375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</w:t>
      </w:r>
      <w:proofErr w:type="gramStart"/>
      <w:r w:rsidRPr="00A03757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1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A03757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meow</w:t>
      </w:r>
      <w:proofErr w:type="gramEnd"/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();</w:t>
      </w:r>
    </w:p>
    <w:p w14:paraId="72640E2A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A03757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return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A03757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0</w:t>
      </w: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03805CF8" w14:textId="77777777" w:rsidR="00A03757" w:rsidRPr="00A03757" w:rsidRDefault="00A03757" w:rsidP="00A03757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A03757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</w:p>
    <w:p w14:paraId="1BB713DD" w14:textId="77777777" w:rsidR="00A03757" w:rsidRDefault="00A03757" w:rsidP="00A03757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62BA14CD" w14:textId="77777777" w:rsidR="004943EE" w:rsidRDefault="004943EE" w:rsidP="004943EE">
      <w:pPr>
        <w:shd w:val="clear" w:color="auto" w:fill="FFFFFF"/>
        <w:spacing w:after="0" w:line="300" w:lineRule="atLeast"/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</w:pPr>
      <w:r>
        <w:rPr>
          <w:rFonts w:asciiTheme="majorHAnsi" w:eastAsia="Times New Roman" w:hAnsiTheme="majorHAnsi" w:cstheme="majorHAnsi"/>
          <w:b/>
          <w:bCs/>
          <w:color w:val="ED3901"/>
          <w:kern w:val="0"/>
          <w:sz w:val="28"/>
          <w:szCs w:val="28"/>
          <w:u w:val="single"/>
          <w:lang w:eastAsia="en-IN"/>
          <w14:ligatures w14:val="none"/>
        </w:rPr>
        <w:t>OUTPUT</w:t>
      </w:r>
    </w:p>
    <w:p w14:paraId="6470DAA2" w14:textId="77777777" w:rsidR="00A03757" w:rsidRDefault="00A03757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3A89E888" w14:textId="369A8EEB" w:rsidR="004943EE" w:rsidRDefault="004943EE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  <w:r w:rsidRPr="004943EE">
        <w:rPr>
          <w:rFonts w:asciiTheme="majorHAnsi" w:hAnsiTheme="majorHAnsi" w:cstheme="majorHAnsi"/>
          <w:noProof/>
        </w:rPr>
        <w:drawing>
          <wp:inline distT="0" distB="0" distL="0" distR="0" wp14:anchorId="5255FEC0" wp14:editId="481AE19E">
            <wp:extent cx="1247949" cy="1057423"/>
            <wp:effectExtent l="0" t="0" r="0" b="9525"/>
            <wp:docPr id="177066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633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86CF" w14:textId="77777777" w:rsidR="001735DA" w:rsidRDefault="001735DA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799646F0" w14:textId="77777777" w:rsidR="001735DA" w:rsidRDefault="001735DA" w:rsidP="00E719BB">
      <w:pPr>
        <w:shd w:val="clear" w:color="auto" w:fill="FFFFFF"/>
        <w:spacing w:after="0" w:line="285" w:lineRule="atLeast"/>
        <w:rPr>
          <w:rFonts w:asciiTheme="majorHAnsi" w:hAnsiTheme="majorHAnsi" w:cstheme="majorHAnsi"/>
        </w:rPr>
      </w:pPr>
    </w:p>
    <w:p w14:paraId="15A4CB9D" w14:textId="77777777" w:rsidR="008D5F14" w:rsidRDefault="008D5F14" w:rsidP="008D5F14">
      <w:pPr>
        <w:rPr>
          <w:rFonts w:asciiTheme="majorHAnsi" w:hAnsiTheme="majorHAnsi" w:cstheme="majorHAnsi"/>
        </w:rPr>
      </w:pPr>
    </w:p>
    <w:p w14:paraId="7812216C" w14:textId="77777777" w:rsidR="002242FB" w:rsidRDefault="002242FB" w:rsidP="008D5F14">
      <w:pPr>
        <w:rPr>
          <w:rFonts w:asciiTheme="majorHAnsi" w:hAnsiTheme="majorHAnsi" w:cstheme="majorHAnsi"/>
        </w:rPr>
      </w:pPr>
    </w:p>
    <w:p w14:paraId="0E53B894" w14:textId="77777777" w:rsidR="002242FB" w:rsidRDefault="002242FB" w:rsidP="008D5F14">
      <w:pPr>
        <w:rPr>
          <w:rFonts w:asciiTheme="majorHAnsi" w:hAnsiTheme="majorHAnsi" w:cstheme="majorHAnsi"/>
        </w:rPr>
      </w:pPr>
    </w:p>
    <w:p w14:paraId="7DC64E25" w14:textId="77777777" w:rsidR="002242FB" w:rsidRDefault="002242FB" w:rsidP="008D5F14">
      <w:pPr>
        <w:rPr>
          <w:rFonts w:asciiTheme="majorHAnsi" w:hAnsiTheme="majorHAnsi" w:cstheme="majorHAnsi"/>
        </w:rPr>
      </w:pPr>
    </w:p>
    <w:p w14:paraId="0B1830C4" w14:textId="77777777" w:rsidR="002242FB" w:rsidRDefault="002242FB" w:rsidP="008D5F14">
      <w:pPr>
        <w:rPr>
          <w:rFonts w:asciiTheme="majorHAnsi" w:hAnsiTheme="majorHAnsi" w:cstheme="majorHAnsi"/>
        </w:rPr>
      </w:pPr>
    </w:p>
    <w:p w14:paraId="1821CF0D" w14:textId="77777777" w:rsidR="002242FB" w:rsidRDefault="002242FB" w:rsidP="008D5F14">
      <w:pPr>
        <w:rPr>
          <w:rFonts w:asciiTheme="majorHAnsi" w:hAnsiTheme="majorHAnsi" w:cstheme="majorHAnsi"/>
        </w:rPr>
      </w:pPr>
    </w:p>
    <w:p w14:paraId="77CD8FA6" w14:textId="77777777" w:rsidR="002242FB" w:rsidRDefault="002242FB" w:rsidP="008D5F14">
      <w:pPr>
        <w:rPr>
          <w:rFonts w:asciiTheme="majorHAnsi" w:hAnsiTheme="majorHAnsi" w:cstheme="majorHAnsi"/>
        </w:rPr>
      </w:pPr>
    </w:p>
    <w:p w14:paraId="1BB90CF0" w14:textId="77777777" w:rsidR="002242FB" w:rsidRDefault="002242FB" w:rsidP="008D5F14">
      <w:pPr>
        <w:rPr>
          <w:rFonts w:asciiTheme="majorHAnsi" w:hAnsiTheme="majorHAnsi" w:cstheme="majorHAnsi"/>
        </w:rPr>
      </w:pPr>
    </w:p>
    <w:p w14:paraId="0DC2FC13" w14:textId="77777777" w:rsidR="002242FB" w:rsidRDefault="002242FB" w:rsidP="008D5F14">
      <w:pPr>
        <w:rPr>
          <w:rFonts w:asciiTheme="majorHAnsi" w:hAnsiTheme="majorHAnsi" w:cstheme="majorHAnsi"/>
        </w:rPr>
      </w:pPr>
    </w:p>
    <w:p w14:paraId="08254AF4" w14:textId="77777777" w:rsidR="002242FB" w:rsidRDefault="002242FB" w:rsidP="008D5F14">
      <w:pPr>
        <w:rPr>
          <w:rFonts w:asciiTheme="majorHAnsi" w:hAnsiTheme="majorHAnsi" w:cstheme="majorHAnsi"/>
        </w:rPr>
      </w:pPr>
    </w:p>
    <w:p w14:paraId="6DCA4C26" w14:textId="77777777" w:rsidR="002242FB" w:rsidRDefault="002242FB" w:rsidP="008D5F14">
      <w:pPr>
        <w:rPr>
          <w:rFonts w:asciiTheme="majorHAnsi" w:hAnsiTheme="majorHAnsi" w:cstheme="majorHAnsi"/>
        </w:rPr>
      </w:pPr>
    </w:p>
    <w:p w14:paraId="74FF84E5" w14:textId="77777777" w:rsidR="002242FB" w:rsidRDefault="002242FB" w:rsidP="008D5F14">
      <w:pPr>
        <w:rPr>
          <w:rFonts w:asciiTheme="majorHAnsi" w:hAnsiTheme="majorHAnsi" w:cstheme="majorHAnsi"/>
        </w:rPr>
      </w:pPr>
    </w:p>
    <w:p w14:paraId="7A34D5C0" w14:textId="77777777" w:rsidR="002242FB" w:rsidRDefault="002242FB" w:rsidP="008D5F14">
      <w:pPr>
        <w:rPr>
          <w:rFonts w:asciiTheme="majorHAnsi" w:hAnsiTheme="majorHAnsi" w:cstheme="majorHAnsi"/>
        </w:rPr>
      </w:pPr>
    </w:p>
    <w:p w14:paraId="090276E0" w14:textId="77777777" w:rsidR="002242FB" w:rsidRDefault="002242FB" w:rsidP="008D5F14">
      <w:pPr>
        <w:rPr>
          <w:rFonts w:asciiTheme="majorHAnsi" w:hAnsiTheme="majorHAnsi" w:cstheme="majorHAnsi"/>
        </w:rPr>
      </w:pPr>
    </w:p>
    <w:p w14:paraId="489965ED" w14:textId="77777777" w:rsidR="002242FB" w:rsidRDefault="002242FB" w:rsidP="008D5F14">
      <w:pPr>
        <w:rPr>
          <w:rFonts w:asciiTheme="majorHAnsi" w:hAnsiTheme="majorHAnsi" w:cstheme="majorHAnsi"/>
        </w:rPr>
      </w:pPr>
    </w:p>
    <w:p w14:paraId="601CCC37" w14:textId="50B59394" w:rsidR="002242FB" w:rsidRDefault="002242FB" w:rsidP="008D5F14">
      <w:pPr>
        <w:rPr>
          <w:rFonts w:asciiTheme="majorHAnsi" w:hAnsiTheme="majorHAnsi" w:cstheme="majorHAnsi"/>
        </w:rPr>
      </w:pPr>
    </w:p>
    <w:p w14:paraId="0B5B4EF5" w14:textId="73526DC8" w:rsidR="002242FB" w:rsidRDefault="002242FB" w:rsidP="002242FB">
      <w:pPr>
        <w:jc w:val="center"/>
        <w:rPr>
          <w:rFonts w:asciiTheme="majorHAnsi" w:hAnsiTheme="majorHAnsi" w:cstheme="majorHAnsi"/>
          <w:b/>
          <w:bCs/>
          <w:color w:val="ED7D31" w:themeColor="accent2"/>
          <w:sz w:val="144"/>
          <w:szCs w:val="144"/>
        </w:rPr>
      </w:pPr>
    </w:p>
    <w:p w14:paraId="2670A304" w14:textId="77777777" w:rsidR="002242FB" w:rsidRDefault="002242FB" w:rsidP="00FA3578">
      <w:pPr>
        <w:rPr>
          <w:rFonts w:asciiTheme="majorHAnsi" w:hAnsiTheme="majorHAnsi" w:cstheme="majorHAnsi"/>
          <w:b/>
          <w:bCs/>
          <w:color w:val="ED7D31" w:themeColor="accent2"/>
        </w:rPr>
      </w:pPr>
    </w:p>
    <w:p w14:paraId="6132335C" w14:textId="77777777" w:rsidR="00FA3578" w:rsidRDefault="00FA3578" w:rsidP="00FA3578">
      <w:pPr>
        <w:rPr>
          <w:rFonts w:asciiTheme="majorHAnsi" w:hAnsiTheme="majorHAnsi" w:cstheme="majorHAnsi"/>
          <w:b/>
          <w:bCs/>
          <w:color w:val="ED7D31" w:themeColor="accent2"/>
        </w:rPr>
      </w:pPr>
    </w:p>
    <w:p w14:paraId="5A203A4D" w14:textId="77777777" w:rsidR="00FA3578" w:rsidRDefault="00FA3578" w:rsidP="00FA3578">
      <w:pPr>
        <w:rPr>
          <w:rFonts w:asciiTheme="majorHAnsi" w:hAnsiTheme="majorHAnsi" w:cstheme="majorHAnsi"/>
          <w:b/>
          <w:bCs/>
          <w:color w:val="ED7D31" w:themeColor="accent2"/>
        </w:rPr>
      </w:pPr>
    </w:p>
    <w:p w14:paraId="65BF9F65" w14:textId="77777777" w:rsidR="00FA3578" w:rsidRDefault="00FA3578" w:rsidP="00FA3578">
      <w:pPr>
        <w:rPr>
          <w:rFonts w:asciiTheme="majorHAnsi" w:hAnsiTheme="majorHAnsi" w:cstheme="majorHAnsi"/>
          <w:b/>
          <w:bCs/>
          <w:color w:val="ED7D31" w:themeColor="accent2"/>
        </w:rPr>
      </w:pPr>
    </w:p>
    <w:p w14:paraId="1E0836D7" w14:textId="77777777" w:rsidR="00FA3578" w:rsidRDefault="00FA3578" w:rsidP="00FA3578">
      <w:pPr>
        <w:rPr>
          <w:rFonts w:asciiTheme="majorHAnsi" w:hAnsiTheme="majorHAnsi" w:cstheme="majorHAnsi"/>
          <w:b/>
          <w:bCs/>
          <w:color w:val="ED7D31" w:themeColor="accent2"/>
        </w:rPr>
      </w:pPr>
    </w:p>
    <w:p w14:paraId="164A836A" w14:textId="77777777" w:rsidR="00FA3578" w:rsidRDefault="00FA3578" w:rsidP="00FA3578">
      <w:pPr>
        <w:rPr>
          <w:rFonts w:asciiTheme="majorHAnsi" w:hAnsiTheme="majorHAnsi" w:cstheme="majorHAnsi"/>
          <w:b/>
          <w:bCs/>
          <w:color w:val="ED7D31" w:themeColor="accent2"/>
        </w:rPr>
      </w:pPr>
    </w:p>
    <w:p w14:paraId="1F1907DE" w14:textId="77777777" w:rsidR="00FA3578" w:rsidRPr="00FA3578" w:rsidRDefault="00FA3578" w:rsidP="00FA3578">
      <w:pPr>
        <w:rPr>
          <w:rFonts w:asciiTheme="majorHAnsi" w:hAnsiTheme="majorHAnsi" w:cstheme="majorHAnsi"/>
          <w:b/>
          <w:bCs/>
          <w:color w:val="ED7D31" w:themeColor="accent2"/>
        </w:rPr>
      </w:pPr>
    </w:p>
    <w:p w14:paraId="00F36B67" w14:textId="22D026E3" w:rsidR="002242FB" w:rsidRDefault="002242FB" w:rsidP="002242FB">
      <w:pPr>
        <w:jc w:val="center"/>
        <w:rPr>
          <w:rFonts w:cstheme="minorHAnsi"/>
          <w:b/>
          <w:bCs/>
          <w:color w:val="ED7D31" w:themeColor="accent2"/>
          <w:sz w:val="144"/>
          <w:szCs w:val="144"/>
        </w:rPr>
      </w:pPr>
      <w:r w:rsidRPr="002242FB">
        <w:rPr>
          <w:rFonts w:cstheme="minorHAnsi"/>
          <w:b/>
          <w:bCs/>
          <w:color w:val="ED7D31" w:themeColor="accent2"/>
          <w:sz w:val="144"/>
          <w:szCs w:val="144"/>
        </w:rPr>
        <w:t>SQL</w:t>
      </w:r>
    </w:p>
    <w:p w14:paraId="29A7E727" w14:textId="77777777" w:rsidR="005E5EF0" w:rsidRDefault="005E5EF0" w:rsidP="002242FB">
      <w:pPr>
        <w:jc w:val="center"/>
        <w:rPr>
          <w:rFonts w:cstheme="minorHAnsi"/>
          <w:b/>
          <w:bCs/>
          <w:color w:val="ED7D31" w:themeColor="accent2"/>
          <w:sz w:val="144"/>
          <w:szCs w:val="144"/>
        </w:rPr>
      </w:pPr>
    </w:p>
    <w:p w14:paraId="3983B455" w14:textId="77777777" w:rsidR="005E5EF0" w:rsidRDefault="005E5EF0" w:rsidP="002242FB">
      <w:pPr>
        <w:jc w:val="center"/>
        <w:rPr>
          <w:rFonts w:cstheme="minorHAnsi"/>
          <w:b/>
          <w:bCs/>
          <w:color w:val="ED7D31" w:themeColor="accent2"/>
          <w:sz w:val="144"/>
          <w:szCs w:val="144"/>
        </w:rPr>
      </w:pPr>
    </w:p>
    <w:p w14:paraId="6E77885C" w14:textId="77777777" w:rsidR="005E5EF0" w:rsidRDefault="005E5EF0" w:rsidP="002242FB">
      <w:pPr>
        <w:jc w:val="center"/>
        <w:rPr>
          <w:rFonts w:cstheme="minorHAnsi"/>
          <w:b/>
          <w:bCs/>
          <w:color w:val="ED7D31" w:themeColor="accent2"/>
        </w:rPr>
      </w:pPr>
    </w:p>
    <w:p w14:paraId="56C5134F" w14:textId="77777777" w:rsidR="005E5EF0" w:rsidRDefault="005E5EF0" w:rsidP="002242FB">
      <w:pPr>
        <w:jc w:val="center"/>
        <w:rPr>
          <w:rFonts w:cstheme="minorHAnsi"/>
          <w:b/>
          <w:bCs/>
          <w:color w:val="ED7D31" w:themeColor="accent2"/>
        </w:rPr>
      </w:pPr>
    </w:p>
    <w:p w14:paraId="6C71DE7B" w14:textId="77777777" w:rsidR="005E5EF0" w:rsidRDefault="005E5EF0" w:rsidP="002242FB">
      <w:pPr>
        <w:jc w:val="center"/>
        <w:rPr>
          <w:rFonts w:cstheme="minorHAnsi"/>
          <w:b/>
          <w:bCs/>
          <w:color w:val="ED7D31" w:themeColor="accent2"/>
        </w:rPr>
      </w:pPr>
    </w:p>
    <w:p w14:paraId="5621B42D" w14:textId="77777777" w:rsidR="005E5EF0" w:rsidRDefault="005E5EF0" w:rsidP="005E5EF0">
      <w:pPr>
        <w:pStyle w:val="Heading1"/>
      </w:pPr>
      <w:r>
        <w:lastRenderedPageBreak/>
        <w:t>DDL Commands</w:t>
      </w:r>
    </w:p>
    <w:p w14:paraId="587F8701" w14:textId="77777777" w:rsidR="006B585C" w:rsidRPr="006B585C" w:rsidRDefault="006B585C" w:rsidP="006B585C"/>
    <w:p w14:paraId="660A0986" w14:textId="77777777" w:rsidR="005E5EF0" w:rsidRPr="00167E41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lang w:eastAsia="en-IN"/>
          <w14:ligatures w14:val="none"/>
        </w:rPr>
      </w:pPr>
      <w:r w:rsidRPr="00167E41">
        <w:rPr>
          <w:rFonts w:eastAsia="Times New Roman" w:cs="Times New Roman"/>
          <w:color w:val="008000"/>
          <w:kern w:val="0"/>
          <w:lang w:eastAsia="en-IN"/>
          <w14:ligatures w14:val="none"/>
        </w:rPr>
        <w:t xml:space="preserve">-- Create a database </w:t>
      </w:r>
    </w:p>
    <w:p w14:paraId="2A1C3817" w14:textId="77777777" w:rsidR="005E5EF0" w:rsidRPr="00167E41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lang w:eastAsia="en-IN"/>
          <w14:ligatures w14:val="none"/>
        </w:rPr>
      </w:pPr>
      <w:r w:rsidRPr="00167E41">
        <w:rPr>
          <w:rFonts w:eastAsia="Times New Roman" w:cs="Times New Roman"/>
          <w:color w:val="0000FF"/>
          <w:kern w:val="0"/>
          <w:lang w:eastAsia="en-IN"/>
          <w14:ligatures w14:val="none"/>
        </w:rPr>
        <w:t>CREATE</w:t>
      </w:r>
      <w:r w:rsidRPr="00167E41">
        <w:rPr>
          <w:rFonts w:eastAsia="Times New Roman" w:cs="Times New Roman"/>
          <w:color w:val="3B3B3B"/>
          <w:kern w:val="0"/>
          <w:lang w:eastAsia="en-IN"/>
          <w14:ligatures w14:val="none"/>
        </w:rPr>
        <w:t xml:space="preserve"> </w:t>
      </w:r>
      <w:r w:rsidRPr="00167E41">
        <w:rPr>
          <w:rFonts w:eastAsia="Times New Roman" w:cs="Times New Roman"/>
          <w:color w:val="795E26"/>
          <w:kern w:val="0"/>
          <w:lang w:eastAsia="en-IN"/>
          <w14:ligatures w14:val="none"/>
        </w:rPr>
        <w:t>DATABASE</w:t>
      </w:r>
      <w:r w:rsidRPr="00167E41">
        <w:rPr>
          <w:rFonts w:eastAsia="Times New Roman" w:cs="Times New Roman"/>
          <w:color w:val="3B3B3B"/>
          <w:kern w:val="0"/>
          <w:lang w:eastAsia="en-IN"/>
          <w14:ligatures w14:val="none"/>
        </w:rPr>
        <w:t xml:space="preserve"> EMPLOYEE;</w:t>
      </w:r>
    </w:p>
    <w:p w14:paraId="17A09F1A" w14:textId="77777777" w:rsidR="005E5EF0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046CA2" w14:textId="77777777" w:rsidR="005E5EF0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Logs:</w:t>
      </w:r>
    </w:p>
    <w:p w14:paraId="28E84BDC" w14:textId="72B2EE71" w:rsidR="005E5EF0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67E41">
        <w:rPr>
          <w:rFonts w:eastAsia="Times New Roman" w:cs="Times New Roman"/>
          <w:noProof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71A8290E" wp14:editId="5B3BFC90">
            <wp:extent cx="4191585" cy="562053"/>
            <wp:effectExtent l="0" t="0" r="0" b="9525"/>
            <wp:docPr id="129314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461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1446E" w14:textId="77777777" w:rsidR="005E5EF0" w:rsidRPr="00167E41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7AE9A8" w14:textId="77777777" w:rsidR="005E5EF0" w:rsidRPr="00167E41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67E41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-- Use a database</w:t>
      </w:r>
    </w:p>
    <w:p w14:paraId="7462A69F" w14:textId="77777777" w:rsidR="005E5EF0" w:rsidRDefault="005E5EF0" w:rsidP="005E5EF0">
      <w:pPr>
        <w:rPr>
          <w:lang w:eastAsia="en-IN"/>
        </w:rPr>
      </w:pPr>
      <w:r w:rsidRPr="00167E41">
        <w:rPr>
          <w:color w:val="0000FF"/>
          <w:lang w:eastAsia="en-IN"/>
        </w:rPr>
        <w:t>USE</w:t>
      </w:r>
      <w:r w:rsidRPr="00167E41">
        <w:rPr>
          <w:lang w:eastAsia="en-IN"/>
        </w:rPr>
        <w:t xml:space="preserve"> EMPLOYEE;</w:t>
      </w:r>
    </w:p>
    <w:p w14:paraId="079F24BD" w14:textId="77777777" w:rsidR="005E5EF0" w:rsidRPr="00167E41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Logs:</w:t>
      </w:r>
    </w:p>
    <w:p w14:paraId="7F512D9D" w14:textId="77777777" w:rsidR="005E5EF0" w:rsidRPr="00167E41" w:rsidRDefault="005E5EF0" w:rsidP="005E5EF0">
      <w:pPr>
        <w:rPr>
          <w:lang w:eastAsia="en-IN"/>
        </w:rPr>
      </w:pPr>
      <w:r w:rsidRPr="00167E41">
        <w:rPr>
          <w:noProof/>
          <w:lang w:eastAsia="en-IN"/>
        </w:rPr>
        <w:drawing>
          <wp:inline distT="0" distB="0" distL="0" distR="0" wp14:anchorId="27551188" wp14:editId="058E537E">
            <wp:extent cx="3524742" cy="657317"/>
            <wp:effectExtent l="0" t="0" r="0" b="9525"/>
            <wp:docPr id="53150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069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E0C3" w14:textId="77777777" w:rsidR="005E5EF0" w:rsidRPr="00167E41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B6E7513" w14:textId="77777777" w:rsidR="005E5EF0" w:rsidRPr="00167E41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67E41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-- Drop a database</w:t>
      </w:r>
    </w:p>
    <w:p w14:paraId="378E4ABF" w14:textId="77777777" w:rsidR="005E5EF0" w:rsidRDefault="005E5EF0" w:rsidP="005E5EF0">
      <w:pPr>
        <w:rPr>
          <w:lang w:eastAsia="en-IN"/>
        </w:rPr>
      </w:pPr>
      <w:r w:rsidRPr="00167E41">
        <w:rPr>
          <w:color w:val="0000FF"/>
          <w:lang w:eastAsia="en-IN"/>
        </w:rPr>
        <w:t>DROP</w:t>
      </w:r>
      <w:r w:rsidRPr="00167E41">
        <w:rPr>
          <w:lang w:eastAsia="en-IN"/>
        </w:rPr>
        <w:t xml:space="preserve"> </w:t>
      </w:r>
      <w:r w:rsidRPr="00167E41">
        <w:rPr>
          <w:color w:val="795E26"/>
          <w:lang w:eastAsia="en-IN"/>
        </w:rPr>
        <w:t>DATABASE</w:t>
      </w:r>
      <w:r w:rsidRPr="00167E41">
        <w:rPr>
          <w:lang w:eastAsia="en-IN"/>
        </w:rPr>
        <w:t xml:space="preserve"> Employee;</w:t>
      </w:r>
    </w:p>
    <w:p w14:paraId="68D649FD" w14:textId="77777777" w:rsidR="005E5EF0" w:rsidRDefault="005E5EF0" w:rsidP="005E5EF0">
      <w:pPr>
        <w:rPr>
          <w:lang w:eastAsia="en-IN"/>
        </w:rPr>
      </w:pPr>
      <w:r>
        <w:rPr>
          <w:lang w:eastAsia="en-IN"/>
        </w:rPr>
        <w:t>Logs:</w:t>
      </w:r>
    </w:p>
    <w:p w14:paraId="1B1F14E7" w14:textId="7FD9DE11" w:rsidR="005E5EF0" w:rsidRDefault="005E5EF0" w:rsidP="005E5EF0">
      <w:r w:rsidRPr="00167E41">
        <w:rPr>
          <w:noProof/>
        </w:rPr>
        <w:drawing>
          <wp:inline distT="0" distB="0" distL="0" distR="0" wp14:anchorId="4025CE62" wp14:editId="056B55A1">
            <wp:extent cx="3734321" cy="600159"/>
            <wp:effectExtent l="0" t="0" r="0" b="9525"/>
            <wp:docPr id="154229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982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D63E" w14:textId="77777777" w:rsidR="000D2AF9" w:rsidRDefault="000D2AF9" w:rsidP="005E5EF0"/>
    <w:p w14:paraId="1271A0B6" w14:textId="77777777" w:rsidR="005E5EF0" w:rsidRPr="00A918CE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918CE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-- Create a table in a database</w:t>
      </w:r>
    </w:p>
    <w:p w14:paraId="2C2F21D6" w14:textId="77777777" w:rsidR="005E5EF0" w:rsidRPr="00A918CE" w:rsidRDefault="005E5EF0" w:rsidP="005E5EF0">
      <w:pPr>
        <w:spacing w:line="240" w:lineRule="auto"/>
        <w:rPr>
          <w:lang w:eastAsia="en-IN"/>
        </w:rPr>
      </w:pPr>
      <w:r w:rsidRPr="00A918CE">
        <w:rPr>
          <w:color w:val="0000FF"/>
          <w:lang w:eastAsia="en-IN"/>
        </w:rPr>
        <w:t>CREATE</w:t>
      </w:r>
      <w:r w:rsidRPr="00A918CE">
        <w:rPr>
          <w:lang w:eastAsia="en-IN"/>
        </w:rPr>
        <w:t xml:space="preserve"> </w:t>
      </w:r>
      <w:r w:rsidRPr="00A918CE">
        <w:rPr>
          <w:color w:val="0000FF"/>
          <w:lang w:eastAsia="en-IN"/>
        </w:rPr>
        <w:t>TABLE</w:t>
      </w:r>
      <w:r w:rsidRPr="00A918CE">
        <w:rPr>
          <w:lang w:eastAsia="en-IN"/>
        </w:rPr>
        <w:t xml:space="preserve"> students (</w:t>
      </w:r>
    </w:p>
    <w:p w14:paraId="2731DFAB" w14:textId="77777777" w:rsidR="005E5EF0" w:rsidRPr="00A918CE" w:rsidRDefault="005E5EF0" w:rsidP="005E5EF0">
      <w:pPr>
        <w:spacing w:line="240" w:lineRule="auto"/>
        <w:rPr>
          <w:lang w:eastAsia="en-IN"/>
        </w:rPr>
      </w:pPr>
      <w:r w:rsidRPr="00A918CE">
        <w:rPr>
          <w:lang w:eastAsia="en-IN"/>
        </w:rPr>
        <w:t xml:space="preserve">    </w:t>
      </w:r>
      <w:proofErr w:type="spellStart"/>
      <w:r w:rsidRPr="00A918CE">
        <w:rPr>
          <w:lang w:eastAsia="en-IN"/>
        </w:rPr>
        <w:t>roll_no</w:t>
      </w:r>
      <w:proofErr w:type="spellEnd"/>
      <w:r w:rsidRPr="00A918CE">
        <w:rPr>
          <w:lang w:eastAsia="en-IN"/>
        </w:rPr>
        <w:t xml:space="preserve"> </w:t>
      </w:r>
      <w:r w:rsidRPr="00A918CE">
        <w:rPr>
          <w:color w:val="0000FF"/>
          <w:lang w:eastAsia="en-IN"/>
        </w:rPr>
        <w:t>INT</w:t>
      </w:r>
      <w:r w:rsidRPr="00A918CE">
        <w:rPr>
          <w:lang w:eastAsia="en-IN"/>
        </w:rPr>
        <w:t xml:space="preserve"> </w:t>
      </w:r>
      <w:r w:rsidRPr="00A918CE">
        <w:rPr>
          <w:color w:val="0000FF"/>
          <w:lang w:eastAsia="en-IN"/>
        </w:rPr>
        <w:t>AUTO_INCREMENT</w:t>
      </w:r>
      <w:r w:rsidRPr="00A918CE">
        <w:rPr>
          <w:lang w:eastAsia="en-IN"/>
        </w:rPr>
        <w:t xml:space="preserve"> </w:t>
      </w:r>
      <w:r w:rsidRPr="00A918CE">
        <w:rPr>
          <w:color w:val="0000FF"/>
          <w:lang w:eastAsia="en-IN"/>
        </w:rPr>
        <w:t>PRIMARY</w:t>
      </w:r>
      <w:r w:rsidRPr="00A918CE">
        <w:rPr>
          <w:lang w:eastAsia="en-IN"/>
        </w:rPr>
        <w:t xml:space="preserve"> </w:t>
      </w:r>
      <w:r w:rsidRPr="00A918CE">
        <w:rPr>
          <w:color w:val="0000FF"/>
          <w:lang w:eastAsia="en-IN"/>
        </w:rPr>
        <w:t>KEY</w:t>
      </w:r>
      <w:r w:rsidRPr="00A918CE">
        <w:rPr>
          <w:lang w:eastAsia="en-IN"/>
        </w:rPr>
        <w:t>,</w:t>
      </w:r>
    </w:p>
    <w:p w14:paraId="3F5E5D31" w14:textId="77777777" w:rsidR="005E5EF0" w:rsidRPr="00A918CE" w:rsidRDefault="005E5EF0" w:rsidP="005E5EF0">
      <w:pPr>
        <w:spacing w:line="240" w:lineRule="auto"/>
        <w:rPr>
          <w:lang w:eastAsia="en-IN"/>
        </w:rPr>
      </w:pPr>
      <w:r w:rsidRPr="00A918CE">
        <w:rPr>
          <w:lang w:eastAsia="en-IN"/>
        </w:rPr>
        <w:t xml:space="preserve">    </w:t>
      </w:r>
      <w:r w:rsidRPr="00A918CE">
        <w:rPr>
          <w:color w:val="0000FF"/>
          <w:lang w:eastAsia="en-IN"/>
        </w:rPr>
        <w:t>name</w:t>
      </w:r>
      <w:r w:rsidRPr="00A918CE">
        <w:rPr>
          <w:lang w:eastAsia="en-IN"/>
        </w:rPr>
        <w:t xml:space="preserve"> </w:t>
      </w:r>
      <w:proofErr w:type="gramStart"/>
      <w:r w:rsidRPr="00A918CE">
        <w:rPr>
          <w:color w:val="0000FF"/>
          <w:lang w:eastAsia="en-IN"/>
        </w:rPr>
        <w:t>VARCHAR</w:t>
      </w:r>
      <w:r w:rsidRPr="00A918CE">
        <w:rPr>
          <w:lang w:eastAsia="en-IN"/>
        </w:rPr>
        <w:t>(</w:t>
      </w:r>
      <w:proofErr w:type="gramEnd"/>
      <w:r w:rsidRPr="00A918CE">
        <w:rPr>
          <w:color w:val="098658"/>
          <w:lang w:eastAsia="en-IN"/>
        </w:rPr>
        <w:t>50</w:t>
      </w:r>
      <w:r w:rsidRPr="00A918CE">
        <w:rPr>
          <w:lang w:eastAsia="en-IN"/>
        </w:rPr>
        <w:t>),</w:t>
      </w:r>
    </w:p>
    <w:p w14:paraId="2229F1E0" w14:textId="77777777" w:rsidR="005E5EF0" w:rsidRPr="00A918CE" w:rsidRDefault="005E5EF0" w:rsidP="005E5EF0">
      <w:pPr>
        <w:spacing w:line="240" w:lineRule="auto"/>
        <w:rPr>
          <w:lang w:eastAsia="en-IN"/>
        </w:rPr>
      </w:pPr>
      <w:r w:rsidRPr="00A918CE">
        <w:rPr>
          <w:lang w:eastAsia="en-IN"/>
        </w:rPr>
        <w:t xml:space="preserve">    department </w:t>
      </w:r>
      <w:proofErr w:type="gramStart"/>
      <w:r w:rsidRPr="00A918CE">
        <w:rPr>
          <w:color w:val="0000FF"/>
          <w:lang w:eastAsia="en-IN"/>
        </w:rPr>
        <w:t>VARCHAR</w:t>
      </w:r>
      <w:r w:rsidRPr="00A918CE">
        <w:rPr>
          <w:lang w:eastAsia="en-IN"/>
        </w:rPr>
        <w:t>(</w:t>
      </w:r>
      <w:proofErr w:type="gramEnd"/>
      <w:r w:rsidRPr="00A918CE">
        <w:rPr>
          <w:color w:val="098658"/>
          <w:lang w:eastAsia="en-IN"/>
        </w:rPr>
        <w:t>50</w:t>
      </w:r>
      <w:r w:rsidRPr="00A918CE">
        <w:rPr>
          <w:lang w:eastAsia="en-IN"/>
        </w:rPr>
        <w:t>),</w:t>
      </w:r>
    </w:p>
    <w:p w14:paraId="3E30E662" w14:textId="77777777" w:rsidR="005E5EF0" w:rsidRPr="00A918CE" w:rsidRDefault="005E5EF0" w:rsidP="005E5EF0">
      <w:pPr>
        <w:spacing w:line="240" w:lineRule="auto"/>
        <w:rPr>
          <w:lang w:eastAsia="en-IN"/>
        </w:rPr>
      </w:pPr>
      <w:r w:rsidRPr="00A918CE">
        <w:rPr>
          <w:lang w:eastAsia="en-IN"/>
        </w:rPr>
        <w:t xml:space="preserve">    city </w:t>
      </w:r>
      <w:proofErr w:type="gramStart"/>
      <w:r w:rsidRPr="00A918CE">
        <w:rPr>
          <w:color w:val="0000FF"/>
          <w:lang w:eastAsia="en-IN"/>
        </w:rPr>
        <w:t>VARCHAR</w:t>
      </w:r>
      <w:r w:rsidRPr="00A918CE">
        <w:rPr>
          <w:lang w:eastAsia="en-IN"/>
        </w:rPr>
        <w:t>(</w:t>
      </w:r>
      <w:proofErr w:type="gramEnd"/>
      <w:r w:rsidRPr="00A918CE">
        <w:rPr>
          <w:color w:val="098658"/>
          <w:lang w:eastAsia="en-IN"/>
        </w:rPr>
        <w:t>50</w:t>
      </w:r>
      <w:r w:rsidRPr="00A918CE">
        <w:rPr>
          <w:lang w:eastAsia="en-IN"/>
        </w:rPr>
        <w:t>),</w:t>
      </w:r>
    </w:p>
    <w:p w14:paraId="7503066E" w14:textId="77777777" w:rsidR="005E5EF0" w:rsidRPr="00A918CE" w:rsidRDefault="005E5EF0" w:rsidP="005E5EF0">
      <w:pPr>
        <w:spacing w:line="240" w:lineRule="auto"/>
        <w:rPr>
          <w:lang w:eastAsia="en-IN"/>
        </w:rPr>
      </w:pPr>
      <w:r w:rsidRPr="00A918CE">
        <w:rPr>
          <w:lang w:eastAsia="en-IN"/>
        </w:rPr>
        <w:t xml:space="preserve">    marks </w:t>
      </w:r>
      <w:r w:rsidRPr="00A918CE">
        <w:rPr>
          <w:color w:val="0000FF"/>
          <w:lang w:eastAsia="en-IN"/>
        </w:rPr>
        <w:t>FLOAT</w:t>
      </w:r>
    </w:p>
    <w:p w14:paraId="101A9915" w14:textId="77777777" w:rsidR="005E5EF0" w:rsidRDefault="005E5EF0" w:rsidP="005E5EF0">
      <w:pPr>
        <w:spacing w:line="240" w:lineRule="auto"/>
        <w:rPr>
          <w:lang w:eastAsia="en-IN"/>
        </w:rPr>
      </w:pPr>
      <w:r w:rsidRPr="00A918CE">
        <w:rPr>
          <w:lang w:eastAsia="en-IN"/>
        </w:rPr>
        <w:t>);</w:t>
      </w:r>
    </w:p>
    <w:p w14:paraId="4E173E44" w14:textId="77777777" w:rsidR="000D2AF9" w:rsidRDefault="000D2AF9" w:rsidP="005E5EF0">
      <w:pPr>
        <w:spacing w:line="240" w:lineRule="auto"/>
        <w:rPr>
          <w:lang w:eastAsia="en-IN"/>
        </w:rPr>
      </w:pPr>
    </w:p>
    <w:p w14:paraId="1C82CDD2" w14:textId="77777777" w:rsidR="000D2AF9" w:rsidRDefault="000D2AF9" w:rsidP="005E5EF0">
      <w:pPr>
        <w:spacing w:line="240" w:lineRule="auto"/>
        <w:rPr>
          <w:lang w:eastAsia="en-IN"/>
        </w:rPr>
      </w:pPr>
    </w:p>
    <w:p w14:paraId="72612551" w14:textId="77777777" w:rsidR="000D2AF9" w:rsidRDefault="000D2AF9" w:rsidP="005E5EF0">
      <w:pPr>
        <w:spacing w:line="240" w:lineRule="auto"/>
        <w:rPr>
          <w:lang w:eastAsia="en-IN"/>
        </w:rPr>
      </w:pPr>
    </w:p>
    <w:p w14:paraId="78B09D84" w14:textId="77777777" w:rsidR="000D2AF9" w:rsidRPr="00A918CE" w:rsidRDefault="000D2AF9" w:rsidP="005E5EF0">
      <w:pPr>
        <w:spacing w:line="240" w:lineRule="auto"/>
        <w:rPr>
          <w:lang w:eastAsia="en-IN"/>
        </w:rPr>
      </w:pPr>
    </w:p>
    <w:p w14:paraId="676F7C7D" w14:textId="77777777" w:rsidR="005E5EF0" w:rsidRPr="00A918CE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918CE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-- Display all tables in a database</w:t>
      </w:r>
    </w:p>
    <w:p w14:paraId="3B07BAA7" w14:textId="77777777" w:rsidR="005E5EF0" w:rsidRDefault="005E5EF0" w:rsidP="005E5EF0">
      <w:pPr>
        <w:rPr>
          <w:color w:val="3B3B3B"/>
          <w:lang w:eastAsia="en-IN"/>
        </w:rPr>
      </w:pPr>
      <w:r w:rsidRPr="00A918CE">
        <w:rPr>
          <w:lang w:eastAsia="en-IN"/>
        </w:rPr>
        <w:t>SHOW</w:t>
      </w:r>
      <w:r w:rsidRPr="00A918CE">
        <w:rPr>
          <w:color w:val="3B3B3B"/>
          <w:lang w:eastAsia="en-IN"/>
        </w:rPr>
        <w:t xml:space="preserve"> </w:t>
      </w:r>
      <w:r w:rsidRPr="00A918CE">
        <w:rPr>
          <w:lang w:eastAsia="en-IN"/>
        </w:rPr>
        <w:t>TABLES</w:t>
      </w:r>
      <w:r w:rsidRPr="00A918CE">
        <w:rPr>
          <w:color w:val="3B3B3B"/>
          <w:lang w:eastAsia="en-IN"/>
        </w:rPr>
        <w:t>;</w:t>
      </w:r>
    </w:p>
    <w:p w14:paraId="32905A15" w14:textId="77777777" w:rsidR="005E5EF0" w:rsidRPr="00A918CE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6DCA10E" w14:textId="77777777" w:rsidR="005E5EF0" w:rsidRDefault="005E5EF0" w:rsidP="005E5EF0">
      <w:r>
        <w:rPr>
          <w:noProof/>
        </w:rPr>
        <w:drawing>
          <wp:inline distT="0" distB="0" distL="0" distR="0" wp14:anchorId="01C0B4AB" wp14:editId="58DFB9EB">
            <wp:extent cx="3971429" cy="1180952"/>
            <wp:effectExtent l="0" t="0" r="0" b="635"/>
            <wp:docPr id="20839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16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B9697" w14:textId="77777777" w:rsidR="005E5EF0" w:rsidRPr="00A918CE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918CE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-- Describe a </w:t>
      </w:r>
      <w:proofErr w:type="gramStart"/>
      <w:r w:rsidRPr="00A918CE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table :</w:t>
      </w:r>
      <w:proofErr w:type="gramEnd"/>
      <w:r w:rsidRPr="00A918CE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Used to display the structure of a table</w:t>
      </w:r>
    </w:p>
    <w:p w14:paraId="726CE609" w14:textId="77777777" w:rsidR="005E5EF0" w:rsidRPr="00A918CE" w:rsidRDefault="005E5EF0" w:rsidP="005E5EF0">
      <w:pPr>
        <w:rPr>
          <w:lang w:eastAsia="en-IN"/>
        </w:rPr>
      </w:pPr>
      <w:r w:rsidRPr="00A918CE">
        <w:rPr>
          <w:color w:val="0000FF"/>
          <w:lang w:eastAsia="en-IN"/>
        </w:rPr>
        <w:t>DESCRIBE</w:t>
      </w:r>
      <w:r w:rsidRPr="00A918CE">
        <w:rPr>
          <w:lang w:eastAsia="en-IN"/>
        </w:rPr>
        <w:t xml:space="preserve"> students;</w:t>
      </w:r>
    </w:p>
    <w:p w14:paraId="56C1D689" w14:textId="77777777" w:rsidR="005E5EF0" w:rsidRDefault="005E5EF0" w:rsidP="005E5EF0">
      <w:r w:rsidRPr="00A918CE">
        <w:rPr>
          <w:noProof/>
        </w:rPr>
        <w:drawing>
          <wp:inline distT="0" distB="0" distL="0" distR="0" wp14:anchorId="19EC5640" wp14:editId="1AB5929E">
            <wp:extent cx="3162741" cy="3134162"/>
            <wp:effectExtent l="0" t="0" r="0" b="9525"/>
            <wp:docPr id="78525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527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3BEE" w14:textId="77777777" w:rsidR="005E5EF0" w:rsidRPr="00A918CE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918CE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--Drop: Used to delete a table</w:t>
      </w:r>
    </w:p>
    <w:p w14:paraId="52180475" w14:textId="77777777" w:rsidR="005E5EF0" w:rsidRPr="00A918CE" w:rsidRDefault="005E5EF0" w:rsidP="005E5EF0">
      <w:pPr>
        <w:rPr>
          <w:lang w:eastAsia="en-IN"/>
        </w:rPr>
      </w:pPr>
      <w:r w:rsidRPr="00A918CE">
        <w:rPr>
          <w:color w:val="0000FF"/>
          <w:lang w:eastAsia="en-IN"/>
        </w:rPr>
        <w:t>DROP</w:t>
      </w:r>
      <w:r w:rsidRPr="00A918CE">
        <w:rPr>
          <w:lang w:eastAsia="en-IN"/>
        </w:rPr>
        <w:t xml:space="preserve"> </w:t>
      </w:r>
      <w:r w:rsidRPr="00A918CE">
        <w:rPr>
          <w:color w:val="0000FF"/>
          <w:lang w:eastAsia="en-IN"/>
        </w:rPr>
        <w:t>TABLE</w:t>
      </w:r>
      <w:r w:rsidRPr="00A918CE">
        <w:rPr>
          <w:lang w:eastAsia="en-IN"/>
        </w:rPr>
        <w:t xml:space="preserve"> students;</w:t>
      </w:r>
    </w:p>
    <w:p w14:paraId="7E6FE506" w14:textId="77777777" w:rsidR="005E5EF0" w:rsidRPr="00A918CE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5B2264B" w14:textId="77777777" w:rsidR="005E5EF0" w:rsidRPr="00A918CE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918CE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-- Turncate: Used to empty a table</w:t>
      </w:r>
    </w:p>
    <w:p w14:paraId="3E73E2B0" w14:textId="77777777" w:rsidR="005E5EF0" w:rsidRDefault="005E5EF0" w:rsidP="005E5EF0">
      <w:pPr>
        <w:rPr>
          <w:lang w:eastAsia="en-IN"/>
        </w:rPr>
      </w:pPr>
      <w:r w:rsidRPr="00A918CE">
        <w:rPr>
          <w:color w:val="795E26"/>
          <w:lang w:eastAsia="en-IN"/>
        </w:rPr>
        <w:t>TRUNCATE</w:t>
      </w:r>
      <w:r w:rsidRPr="00A918CE">
        <w:rPr>
          <w:lang w:eastAsia="en-IN"/>
        </w:rPr>
        <w:t xml:space="preserve"> </w:t>
      </w:r>
      <w:r w:rsidRPr="00A918CE">
        <w:rPr>
          <w:color w:val="0000FF"/>
          <w:lang w:eastAsia="en-IN"/>
        </w:rPr>
        <w:t>TABLE</w:t>
      </w:r>
      <w:r w:rsidRPr="00A918CE">
        <w:rPr>
          <w:lang w:eastAsia="en-IN"/>
        </w:rPr>
        <w:t xml:space="preserve"> students;</w:t>
      </w:r>
    </w:p>
    <w:p w14:paraId="7ECC52CD" w14:textId="77777777" w:rsidR="005E5EF0" w:rsidRDefault="005E5EF0" w:rsidP="005E5EF0">
      <w:pPr>
        <w:rPr>
          <w:lang w:eastAsia="en-IN"/>
        </w:rPr>
      </w:pPr>
    </w:p>
    <w:p w14:paraId="20940A61" w14:textId="77777777" w:rsidR="000D2AF9" w:rsidRDefault="000D2AF9" w:rsidP="005E5EF0">
      <w:pPr>
        <w:rPr>
          <w:lang w:eastAsia="en-IN"/>
        </w:rPr>
      </w:pPr>
    </w:p>
    <w:p w14:paraId="57E89DBE" w14:textId="77777777" w:rsidR="000D2AF9" w:rsidRDefault="000D2AF9" w:rsidP="005E5EF0">
      <w:pPr>
        <w:rPr>
          <w:lang w:eastAsia="en-IN"/>
        </w:rPr>
      </w:pPr>
    </w:p>
    <w:p w14:paraId="6009FC07" w14:textId="77777777" w:rsidR="000D2AF9" w:rsidRDefault="000D2AF9" w:rsidP="005E5EF0">
      <w:pPr>
        <w:rPr>
          <w:lang w:eastAsia="en-IN"/>
        </w:rPr>
      </w:pPr>
    </w:p>
    <w:p w14:paraId="7F916CA4" w14:textId="77777777" w:rsidR="005E5EF0" w:rsidRPr="00A918CE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918CE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-- Alter</w:t>
      </w:r>
    </w:p>
    <w:p w14:paraId="0901DE9F" w14:textId="77777777" w:rsidR="005E5EF0" w:rsidRPr="00A918CE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C623CC" w14:textId="77777777" w:rsidR="005E5EF0" w:rsidRPr="00A918CE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918CE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--Adding a new column</w:t>
      </w:r>
    </w:p>
    <w:p w14:paraId="77581F20" w14:textId="77777777" w:rsidR="005E5EF0" w:rsidRDefault="005E5EF0" w:rsidP="005E5EF0">
      <w:pPr>
        <w:rPr>
          <w:color w:val="3B3B3B"/>
          <w:lang w:eastAsia="en-IN"/>
        </w:rPr>
      </w:pPr>
      <w:r w:rsidRPr="00A918CE">
        <w:rPr>
          <w:lang w:eastAsia="en-IN"/>
        </w:rPr>
        <w:t>ALTER</w:t>
      </w:r>
      <w:r w:rsidRPr="00A918CE">
        <w:rPr>
          <w:color w:val="3B3B3B"/>
          <w:lang w:eastAsia="en-IN"/>
        </w:rPr>
        <w:t xml:space="preserve"> </w:t>
      </w:r>
      <w:r w:rsidRPr="00A918CE">
        <w:rPr>
          <w:lang w:eastAsia="en-IN"/>
        </w:rPr>
        <w:t>TABLE</w:t>
      </w:r>
      <w:r w:rsidRPr="00A918CE">
        <w:rPr>
          <w:color w:val="3B3B3B"/>
          <w:lang w:eastAsia="en-IN"/>
        </w:rPr>
        <w:t xml:space="preserve"> students </w:t>
      </w:r>
      <w:r w:rsidRPr="00A918CE">
        <w:rPr>
          <w:lang w:eastAsia="en-IN"/>
        </w:rPr>
        <w:t>ADD</w:t>
      </w:r>
      <w:r w:rsidRPr="00A918CE">
        <w:rPr>
          <w:color w:val="3B3B3B"/>
          <w:lang w:eastAsia="en-IN"/>
        </w:rPr>
        <w:t xml:space="preserve"> </w:t>
      </w:r>
      <w:r w:rsidRPr="00A918CE">
        <w:rPr>
          <w:lang w:eastAsia="en-IN"/>
        </w:rPr>
        <w:t>COLUMN</w:t>
      </w:r>
      <w:r w:rsidRPr="00A918CE">
        <w:rPr>
          <w:color w:val="3B3B3B"/>
          <w:lang w:eastAsia="en-IN"/>
        </w:rPr>
        <w:t xml:space="preserve"> phone </w:t>
      </w:r>
      <w:proofErr w:type="gramStart"/>
      <w:r w:rsidRPr="00A918CE">
        <w:rPr>
          <w:lang w:eastAsia="en-IN"/>
        </w:rPr>
        <w:t>VARCHAR</w:t>
      </w:r>
      <w:r w:rsidRPr="00A918CE">
        <w:rPr>
          <w:color w:val="3B3B3B"/>
          <w:lang w:eastAsia="en-IN"/>
        </w:rPr>
        <w:t>(</w:t>
      </w:r>
      <w:proofErr w:type="gramEnd"/>
      <w:r w:rsidRPr="00A918CE">
        <w:rPr>
          <w:color w:val="098658"/>
          <w:lang w:eastAsia="en-IN"/>
        </w:rPr>
        <w:t>20</w:t>
      </w:r>
      <w:r w:rsidRPr="00A918CE">
        <w:rPr>
          <w:color w:val="3B3B3B"/>
          <w:lang w:eastAsia="en-IN"/>
        </w:rPr>
        <w:t>);</w:t>
      </w:r>
    </w:p>
    <w:p w14:paraId="0AAEFC8C" w14:textId="77777777" w:rsidR="005E5EF0" w:rsidRPr="00A918CE" w:rsidRDefault="005E5EF0" w:rsidP="005E5EF0">
      <w:pPr>
        <w:rPr>
          <w:color w:val="3B3B3B"/>
          <w:lang w:eastAsia="en-IN"/>
        </w:rPr>
      </w:pPr>
      <w:r w:rsidRPr="00A918CE">
        <w:rPr>
          <w:noProof/>
          <w:color w:val="3B3B3B"/>
          <w:lang w:eastAsia="en-IN"/>
        </w:rPr>
        <w:drawing>
          <wp:inline distT="0" distB="0" distL="0" distR="0" wp14:anchorId="42C6882C" wp14:editId="5562D27B">
            <wp:extent cx="5731510" cy="960120"/>
            <wp:effectExtent l="0" t="0" r="2540" b="0"/>
            <wp:docPr id="97492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262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4C51" w14:textId="77777777" w:rsidR="005E5EF0" w:rsidRPr="00A918CE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04BA7E1" w14:textId="77777777" w:rsidR="005E5EF0" w:rsidRPr="00A918CE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918CE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-- Modify a column</w:t>
      </w:r>
    </w:p>
    <w:p w14:paraId="41741E4E" w14:textId="77777777" w:rsidR="005E5EF0" w:rsidRDefault="005E5EF0" w:rsidP="005E5EF0">
      <w:pPr>
        <w:rPr>
          <w:color w:val="3B3B3B"/>
          <w:lang w:eastAsia="en-IN"/>
        </w:rPr>
      </w:pPr>
      <w:r w:rsidRPr="00A918CE">
        <w:rPr>
          <w:lang w:eastAsia="en-IN"/>
        </w:rPr>
        <w:t>ALTER</w:t>
      </w:r>
      <w:r w:rsidRPr="00A918CE">
        <w:rPr>
          <w:color w:val="3B3B3B"/>
          <w:lang w:eastAsia="en-IN"/>
        </w:rPr>
        <w:t xml:space="preserve"> </w:t>
      </w:r>
      <w:r w:rsidRPr="00A918CE">
        <w:rPr>
          <w:lang w:eastAsia="en-IN"/>
        </w:rPr>
        <w:t>TABLE</w:t>
      </w:r>
      <w:r w:rsidRPr="00A918CE">
        <w:rPr>
          <w:color w:val="3B3B3B"/>
          <w:lang w:eastAsia="en-IN"/>
        </w:rPr>
        <w:t xml:space="preserve"> students </w:t>
      </w:r>
      <w:r w:rsidRPr="00A918CE">
        <w:rPr>
          <w:lang w:eastAsia="en-IN"/>
        </w:rPr>
        <w:t>MODIFY</w:t>
      </w:r>
      <w:r w:rsidRPr="00A918CE">
        <w:rPr>
          <w:color w:val="3B3B3B"/>
          <w:lang w:eastAsia="en-IN"/>
        </w:rPr>
        <w:t xml:space="preserve"> </w:t>
      </w:r>
      <w:r w:rsidRPr="00A918CE">
        <w:rPr>
          <w:lang w:eastAsia="en-IN"/>
        </w:rPr>
        <w:t>COLUMN</w:t>
      </w:r>
      <w:r w:rsidRPr="00A918CE">
        <w:rPr>
          <w:color w:val="3B3B3B"/>
          <w:lang w:eastAsia="en-IN"/>
        </w:rPr>
        <w:t xml:space="preserve"> phone </w:t>
      </w:r>
      <w:proofErr w:type="gramStart"/>
      <w:r w:rsidRPr="00A918CE">
        <w:rPr>
          <w:lang w:eastAsia="en-IN"/>
        </w:rPr>
        <w:t>VARCHAR</w:t>
      </w:r>
      <w:r w:rsidRPr="00A918CE">
        <w:rPr>
          <w:color w:val="3B3B3B"/>
          <w:lang w:eastAsia="en-IN"/>
        </w:rPr>
        <w:t>(</w:t>
      </w:r>
      <w:proofErr w:type="gramEnd"/>
      <w:r w:rsidRPr="00A918CE">
        <w:rPr>
          <w:color w:val="098658"/>
          <w:lang w:eastAsia="en-IN"/>
        </w:rPr>
        <w:t>10</w:t>
      </w:r>
      <w:r w:rsidRPr="00A918CE">
        <w:rPr>
          <w:color w:val="3B3B3B"/>
          <w:lang w:eastAsia="en-IN"/>
        </w:rPr>
        <w:t>);</w:t>
      </w:r>
    </w:p>
    <w:p w14:paraId="1EBB7FB0" w14:textId="77777777" w:rsidR="005E5EF0" w:rsidRPr="00A918CE" w:rsidRDefault="005E5EF0" w:rsidP="005E5EF0">
      <w:pPr>
        <w:rPr>
          <w:color w:val="3B3B3B"/>
          <w:lang w:eastAsia="en-IN"/>
        </w:rPr>
      </w:pPr>
      <w:r w:rsidRPr="00A918CE">
        <w:rPr>
          <w:noProof/>
          <w:color w:val="3B3B3B"/>
          <w:lang w:eastAsia="en-IN"/>
        </w:rPr>
        <w:drawing>
          <wp:inline distT="0" distB="0" distL="0" distR="0" wp14:anchorId="4B3191FF" wp14:editId="47BAD142">
            <wp:extent cx="5731510" cy="809625"/>
            <wp:effectExtent l="0" t="0" r="2540" b="9525"/>
            <wp:docPr id="177309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910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4540" w14:textId="77777777" w:rsidR="005E5EF0" w:rsidRPr="00A918CE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6537893" w14:textId="77777777" w:rsidR="005E5EF0" w:rsidRPr="00A918CE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918CE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-- rename a column</w:t>
      </w:r>
    </w:p>
    <w:p w14:paraId="1B456E74" w14:textId="77777777" w:rsidR="005E5EF0" w:rsidRDefault="005E5EF0" w:rsidP="005E5EF0">
      <w:pPr>
        <w:rPr>
          <w:lang w:eastAsia="en-IN"/>
        </w:rPr>
      </w:pPr>
      <w:r w:rsidRPr="00A918CE">
        <w:rPr>
          <w:color w:val="0000FF"/>
          <w:lang w:eastAsia="en-IN"/>
        </w:rPr>
        <w:t>ALTER</w:t>
      </w:r>
      <w:r w:rsidRPr="00A918CE">
        <w:rPr>
          <w:lang w:eastAsia="en-IN"/>
        </w:rPr>
        <w:t xml:space="preserve"> </w:t>
      </w:r>
      <w:r w:rsidRPr="00A918CE">
        <w:rPr>
          <w:color w:val="0000FF"/>
          <w:lang w:eastAsia="en-IN"/>
        </w:rPr>
        <w:t>TABLE</w:t>
      </w:r>
      <w:r w:rsidRPr="00A918CE">
        <w:rPr>
          <w:lang w:eastAsia="en-IN"/>
        </w:rPr>
        <w:t xml:space="preserve"> students </w:t>
      </w:r>
      <w:r w:rsidRPr="00A918CE">
        <w:rPr>
          <w:color w:val="0000FF"/>
          <w:lang w:eastAsia="en-IN"/>
        </w:rPr>
        <w:t>RENAME</w:t>
      </w:r>
      <w:r w:rsidRPr="00A918CE">
        <w:rPr>
          <w:lang w:eastAsia="en-IN"/>
        </w:rPr>
        <w:t xml:space="preserve"> </w:t>
      </w:r>
      <w:r w:rsidRPr="00A918CE">
        <w:rPr>
          <w:color w:val="0000FF"/>
          <w:lang w:eastAsia="en-IN"/>
        </w:rPr>
        <w:t>COLUMN</w:t>
      </w:r>
      <w:r w:rsidRPr="00A918CE">
        <w:rPr>
          <w:lang w:eastAsia="en-IN"/>
        </w:rPr>
        <w:t xml:space="preserve"> phone </w:t>
      </w:r>
      <w:r w:rsidRPr="00A918CE">
        <w:rPr>
          <w:color w:val="0000FF"/>
          <w:lang w:eastAsia="en-IN"/>
        </w:rPr>
        <w:t>TO</w:t>
      </w:r>
      <w:r w:rsidRPr="00A918CE">
        <w:rPr>
          <w:lang w:eastAsia="en-IN"/>
        </w:rPr>
        <w:t xml:space="preserve"> </w:t>
      </w:r>
      <w:proofErr w:type="spellStart"/>
      <w:r w:rsidRPr="00A918CE">
        <w:rPr>
          <w:lang w:eastAsia="en-IN"/>
        </w:rPr>
        <w:t>phone_no</w:t>
      </w:r>
      <w:proofErr w:type="spellEnd"/>
      <w:r w:rsidRPr="00A918CE">
        <w:rPr>
          <w:lang w:eastAsia="en-IN"/>
        </w:rPr>
        <w:t>;</w:t>
      </w:r>
    </w:p>
    <w:p w14:paraId="51AB23D1" w14:textId="77777777" w:rsidR="005E5EF0" w:rsidRPr="00A918CE" w:rsidRDefault="005E5EF0" w:rsidP="005E5EF0">
      <w:pPr>
        <w:rPr>
          <w:lang w:eastAsia="en-IN"/>
        </w:rPr>
      </w:pPr>
      <w:r w:rsidRPr="00A918CE">
        <w:rPr>
          <w:noProof/>
          <w:lang w:eastAsia="en-IN"/>
        </w:rPr>
        <w:drawing>
          <wp:inline distT="0" distB="0" distL="0" distR="0" wp14:anchorId="64FAA0D9" wp14:editId="7DF996CB">
            <wp:extent cx="5731510" cy="462280"/>
            <wp:effectExtent l="0" t="0" r="2540" b="0"/>
            <wp:docPr id="150441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1015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F44D" w14:textId="77777777" w:rsidR="005E5EF0" w:rsidRPr="00A918CE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06DEC9D" w14:textId="77777777" w:rsidR="005E5EF0" w:rsidRPr="00A918CE" w:rsidRDefault="005E5EF0" w:rsidP="005E5EF0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918CE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-- Drop a column</w:t>
      </w:r>
    </w:p>
    <w:p w14:paraId="341B172E" w14:textId="77777777" w:rsidR="005E5EF0" w:rsidRPr="00A918CE" w:rsidRDefault="005E5EF0" w:rsidP="005E5EF0">
      <w:pPr>
        <w:rPr>
          <w:lang w:eastAsia="en-IN"/>
        </w:rPr>
      </w:pPr>
      <w:r w:rsidRPr="00A918CE">
        <w:rPr>
          <w:color w:val="0000FF"/>
          <w:lang w:eastAsia="en-IN"/>
        </w:rPr>
        <w:t>ALTER</w:t>
      </w:r>
      <w:r w:rsidRPr="00A918CE">
        <w:rPr>
          <w:lang w:eastAsia="en-IN"/>
        </w:rPr>
        <w:t xml:space="preserve"> </w:t>
      </w:r>
      <w:r w:rsidRPr="00A918CE">
        <w:rPr>
          <w:color w:val="0000FF"/>
          <w:lang w:eastAsia="en-IN"/>
        </w:rPr>
        <w:t>TABLE</w:t>
      </w:r>
      <w:r w:rsidRPr="00A918CE">
        <w:rPr>
          <w:lang w:eastAsia="en-IN"/>
        </w:rPr>
        <w:t xml:space="preserve"> students </w:t>
      </w:r>
      <w:r w:rsidRPr="00A918CE">
        <w:rPr>
          <w:color w:val="0000FF"/>
          <w:lang w:eastAsia="en-IN"/>
        </w:rPr>
        <w:t>DROP</w:t>
      </w:r>
      <w:r w:rsidRPr="00A918CE">
        <w:rPr>
          <w:lang w:eastAsia="en-IN"/>
        </w:rPr>
        <w:t xml:space="preserve"> </w:t>
      </w:r>
      <w:r w:rsidRPr="00A918CE">
        <w:rPr>
          <w:color w:val="0000FF"/>
          <w:lang w:eastAsia="en-IN"/>
        </w:rPr>
        <w:t>COLUMN</w:t>
      </w:r>
      <w:r w:rsidRPr="00A918CE">
        <w:rPr>
          <w:lang w:eastAsia="en-IN"/>
        </w:rPr>
        <w:t xml:space="preserve"> </w:t>
      </w:r>
      <w:proofErr w:type="spellStart"/>
      <w:r w:rsidRPr="00A918CE">
        <w:rPr>
          <w:lang w:eastAsia="en-IN"/>
        </w:rPr>
        <w:t>phone_no</w:t>
      </w:r>
      <w:proofErr w:type="spellEnd"/>
      <w:r w:rsidRPr="00A918CE">
        <w:rPr>
          <w:lang w:eastAsia="en-IN"/>
        </w:rPr>
        <w:t>;</w:t>
      </w:r>
    </w:p>
    <w:p w14:paraId="0E5518E1" w14:textId="77777777" w:rsidR="005E5EF0" w:rsidRPr="00A918CE" w:rsidRDefault="005E5EF0" w:rsidP="005E5EF0">
      <w:pPr>
        <w:rPr>
          <w:lang w:eastAsia="en-IN"/>
        </w:rPr>
      </w:pPr>
      <w:r w:rsidRPr="00A918CE">
        <w:rPr>
          <w:noProof/>
          <w:lang w:eastAsia="en-IN"/>
        </w:rPr>
        <w:drawing>
          <wp:inline distT="0" distB="0" distL="0" distR="0" wp14:anchorId="6B1AF483" wp14:editId="04232EB8">
            <wp:extent cx="5731510" cy="728345"/>
            <wp:effectExtent l="0" t="0" r="2540" b="0"/>
            <wp:docPr id="128377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799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9DB3" w14:textId="77777777" w:rsidR="005E5EF0" w:rsidRDefault="005E5EF0" w:rsidP="002242FB">
      <w:pPr>
        <w:jc w:val="center"/>
        <w:rPr>
          <w:rFonts w:cstheme="minorHAnsi"/>
          <w:b/>
          <w:bCs/>
          <w:color w:val="ED7D31" w:themeColor="accent2"/>
        </w:rPr>
      </w:pPr>
    </w:p>
    <w:p w14:paraId="26F4D948" w14:textId="77777777" w:rsidR="001C6ACF" w:rsidRDefault="001C6ACF" w:rsidP="002242FB">
      <w:pPr>
        <w:jc w:val="center"/>
        <w:rPr>
          <w:rFonts w:cstheme="minorHAnsi"/>
          <w:b/>
          <w:bCs/>
          <w:color w:val="ED7D31" w:themeColor="accent2"/>
        </w:rPr>
      </w:pPr>
    </w:p>
    <w:p w14:paraId="35F8C59D" w14:textId="77777777" w:rsidR="001C6ACF" w:rsidRDefault="001C6ACF" w:rsidP="002242FB">
      <w:pPr>
        <w:jc w:val="center"/>
        <w:rPr>
          <w:rFonts w:cstheme="minorHAnsi"/>
          <w:b/>
          <w:bCs/>
          <w:color w:val="ED7D31" w:themeColor="accent2"/>
        </w:rPr>
      </w:pPr>
    </w:p>
    <w:p w14:paraId="13AD506A" w14:textId="77777777" w:rsidR="0090436C" w:rsidRDefault="0090436C" w:rsidP="002242FB">
      <w:pPr>
        <w:jc w:val="center"/>
        <w:rPr>
          <w:rFonts w:cstheme="minorHAnsi"/>
          <w:b/>
          <w:bCs/>
          <w:color w:val="ED7D31" w:themeColor="accent2"/>
        </w:rPr>
      </w:pPr>
    </w:p>
    <w:p w14:paraId="4A2142DB" w14:textId="77777777" w:rsidR="0090436C" w:rsidRDefault="0090436C" w:rsidP="002242FB">
      <w:pPr>
        <w:jc w:val="center"/>
        <w:rPr>
          <w:rFonts w:cstheme="minorHAnsi"/>
          <w:b/>
          <w:bCs/>
          <w:color w:val="ED7D31" w:themeColor="accent2"/>
        </w:rPr>
      </w:pPr>
    </w:p>
    <w:p w14:paraId="2903BC5A" w14:textId="77777777" w:rsidR="0090436C" w:rsidRDefault="0090436C" w:rsidP="001C6ACF">
      <w:pPr>
        <w:rPr>
          <w:b/>
          <w:bCs/>
          <w:i/>
          <w:iCs/>
        </w:rPr>
      </w:pPr>
    </w:p>
    <w:p w14:paraId="774331C0" w14:textId="411DA305" w:rsidR="001C6ACF" w:rsidRPr="0090436C" w:rsidRDefault="001C6ACF" w:rsidP="002C40A6">
      <w:pPr>
        <w:pStyle w:val="Heading1"/>
      </w:pPr>
      <w:r w:rsidRPr="005B73FF">
        <w:lastRenderedPageBreak/>
        <w:t>Table</w:t>
      </w:r>
      <w:r w:rsidR="00F16FEB">
        <w:t xml:space="preserve"> to run the following Queries </w:t>
      </w:r>
      <w:r w:rsidR="0090436C">
        <w:t>on:</w:t>
      </w:r>
    </w:p>
    <w:p w14:paraId="67D885EA" w14:textId="77777777" w:rsidR="001C6ACF" w:rsidRPr="005F11A7" w:rsidRDefault="001C6ACF" w:rsidP="001C6ACF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F11A7">
        <w:rPr>
          <w:rFonts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-- Select Data</w:t>
      </w:r>
    </w:p>
    <w:p w14:paraId="789642E3" w14:textId="77777777" w:rsidR="001C6ACF" w:rsidRDefault="001C6ACF" w:rsidP="001C6ACF">
      <w:pPr>
        <w:rPr>
          <w:lang w:eastAsia="en-IN"/>
        </w:rPr>
      </w:pPr>
      <w:r w:rsidRPr="005F11A7">
        <w:rPr>
          <w:color w:val="0000FF"/>
          <w:lang w:eastAsia="en-IN"/>
        </w:rPr>
        <w:t>SELECT</w:t>
      </w:r>
      <w:r w:rsidRPr="005F11A7">
        <w:rPr>
          <w:lang w:eastAsia="en-IN"/>
        </w:rPr>
        <w:t xml:space="preserve"> </w:t>
      </w:r>
      <w:r w:rsidRPr="005F11A7">
        <w:rPr>
          <w:color w:val="000000"/>
          <w:lang w:eastAsia="en-IN"/>
        </w:rPr>
        <w:t>*</w:t>
      </w:r>
      <w:r w:rsidRPr="005F11A7">
        <w:rPr>
          <w:lang w:eastAsia="en-IN"/>
        </w:rPr>
        <w:t xml:space="preserve"> </w:t>
      </w:r>
      <w:r w:rsidRPr="005F11A7">
        <w:rPr>
          <w:color w:val="0000FF"/>
          <w:lang w:eastAsia="en-IN"/>
        </w:rPr>
        <w:t>FROM</w:t>
      </w:r>
      <w:r w:rsidRPr="005F11A7">
        <w:rPr>
          <w:lang w:eastAsia="en-IN"/>
        </w:rPr>
        <w:t xml:space="preserve"> students;</w:t>
      </w:r>
    </w:p>
    <w:p w14:paraId="53D070BD" w14:textId="77777777" w:rsidR="0090436C" w:rsidRDefault="0090436C" w:rsidP="001C6ACF">
      <w:pPr>
        <w:rPr>
          <w:lang w:eastAsia="en-IN"/>
        </w:rPr>
      </w:pPr>
    </w:p>
    <w:p w14:paraId="3790F959" w14:textId="77777777" w:rsidR="001C6ACF" w:rsidRDefault="001C6ACF" w:rsidP="001C6ACF">
      <w:pPr>
        <w:rPr>
          <w:lang w:eastAsia="en-IN"/>
        </w:rPr>
      </w:pPr>
      <w:r w:rsidRPr="005B73FF">
        <w:rPr>
          <w:noProof/>
          <w:lang w:eastAsia="en-IN"/>
        </w:rPr>
        <w:drawing>
          <wp:inline distT="0" distB="0" distL="0" distR="0" wp14:anchorId="7A3F08F9" wp14:editId="5F483835">
            <wp:extent cx="5731510" cy="2465705"/>
            <wp:effectExtent l="0" t="0" r="2540" b="0"/>
            <wp:docPr id="36059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9749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A0F9" w14:textId="77777777" w:rsidR="001C6ACF" w:rsidRDefault="001C6ACF" w:rsidP="001C6ACF">
      <w:pPr>
        <w:rPr>
          <w:lang w:eastAsia="en-IN"/>
        </w:rPr>
      </w:pPr>
    </w:p>
    <w:p w14:paraId="559D2E77" w14:textId="77777777" w:rsidR="001C6ACF" w:rsidRDefault="001C6ACF" w:rsidP="001C6ACF">
      <w:pPr>
        <w:rPr>
          <w:lang w:eastAsia="en-IN"/>
        </w:rPr>
      </w:pPr>
    </w:p>
    <w:p w14:paraId="0A0C6FF0" w14:textId="77777777" w:rsidR="001C6ACF" w:rsidRDefault="001C6ACF" w:rsidP="001C6ACF">
      <w:pPr>
        <w:rPr>
          <w:lang w:eastAsia="en-IN"/>
        </w:rPr>
      </w:pPr>
    </w:p>
    <w:p w14:paraId="1A2F0276" w14:textId="77777777" w:rsidR="001C6ACF" w:rsidRDefault="001C6ACF" w:rsidP="001C6ACF">
      <w:pPr>
        <w:rPr>
          <w:lang w:eastAsia="en-IN"/>
        </w:rPr>
      </w:pPr>
    </w:p>
    <w:p w14:paraId="187E2C28" w14:textId="77777777" w:rsidR="001C6ACF" w:rsidRDefault="001C6ACF" w:rsidP="001C6ACF">
      <w:pPr>
        <w:rPr>
          <w:lang w:eastAsia="en-IN"/>
        </w:rPr>
      </w:pPr>
    </w:p>
    <w:p w14:paraId="43BC262B" w14:textId="77777777" w:rsidR="00AB6764" w:rsidRDefault="00AB6764" w:rsidP="001C6ACF">
      <w:pPr>
        <w:rPr>
          <w:lang w:eastAsia="en-IN"/>
        </w:rPr>
      </w:pPr>
    </w:p>
    <w:p w14:paraId="41241D5B" w14:textId="77777777" w:rsidR="00AB6764" w:rsidRDefault="00AB6764" w:rsidP="001C6ACF">
      <w:pPr>
        <w:rPr>
          <w:lang w:eastAsia="en-IN"/>
        </w:rPr>
      </w:pPr>
    </w:p>
    <w:p w14:paraId="536780D2" w14:textId="77777777" w:rsidR="00AB6764" w:rsidRDefault="00AB6764" w:rsidP="001C6ACF">
      <w:pPr>
        <w:rPr>
          <w:lang w:eastAsia="en-IN"/>
        </w:rPr>
      </w:pPr>
    </w:p>
    <w:p w14:paraId="76CA0EC0" w14:textId="77777777" w:rsidR="00AB6764" w:rsidRDefault="00AB6764" w:rsidP="001C6ACF">
      <w:pPr>
        <w:rPr>
          <w:lang w:eastAsia="en-IN"/>
        </w:rPr>
      </w:pPr>
    </w:p>
    <w:p w14:paraId="0BA5FEB6" w14:textId="77777777" w:rsidR="00AB6764" w:rsidRDefault="00AB6764" w:rsidP="001C6ACF">
      <w:pPr>
        <w:rPr>
          <w:lang w:eastAsia="en-IN"/>
        </w:rPr>
      </w:pPr>
    </w:p>
    <w:p w14:paraId="19B63033" w14:textId="77777777" w:rsidR="00AB6764" w:rsidRDefault="00AB6764" w:rsidP="001C6ACF">
      <w:pPr>
        <w:rPr>
          <w:lang w:eastAsia="en-IN"/>
        </w:rPr>
      </w:pPr>
    </w:p>
    <w:p w14:paraId="7727E99A" w14:textId="77777777" w:rsidR="00AB6764" w:rsidRDefault="00AB6764" w:rsidP="001C6ACF">
      <w:pPr>
        <w:rPr>
          <w:lang w:eastAsia="en-IN"/>
        </w:rPr>
      </w:pPr>
    </w:p>
    <w:p w14:paraId="2E24BCB1" w14:textId="77777777" w:rsidR="00AB6764" w:rsidRDefault="00AB6764" w:rsidP="001C6ACF">
      <w:pPr>
        <w:rPr>
          <w:lang w:eastAsia="en-IN"/>
        </w:rPr>
      </w:pPr>
    </w:p>
    <w:p w14:paraId="6C01ECBE" w14:textId="77777777" w:rsidR="00AB6764" w:rsidRDefault="00AB6764" w:rsidP="001C6ACF">
      <w:pPr>
        <w:rPr>
          <w:lang w:eastAsia="en-IN"/>
        </w:rPr>
      </w:pPr>
    </w:p>
    <w:p w14:paraId="3B70B25A" w14:textId="77777777" w:rsidR="001C6ACF" w:rsidRPr="005F11A7" w:rsidRDefault="001C6ACF" w:rsidP="001C6ACF">
      <w:pPr>
        <w:rPr>
          <w:lang w:eastAsia="en-IN"/>
        </w:rPr>
      </w:pPr>
    </w:p>
    <w:p w14:paraId="6D770CE5" w14:textId="77777777" w:rsidR="001C6ACF" w:rsidRDefault="001C6ACF" w:rsidP="001C6ACF">
      <w:pPr>
        <w:pStyle w:val="Heading2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lastRenderedPageBreak/>
        <w:t>1.</w:t>
      </w:r>
      <w:r w:rsidRPr="005B73FF">
        <w:rPr>
          <w:rFonts w:eastAsia="Times New Roman"/>
          <w:lang w:eastAsia="en-IN"/>
        </w:rPr>
        <w:t xml:space="preserve"> Write a query to count students based on city</w:t>
      </w:r>
    </w:p>
    <w:p w14:paraId="0B36A41B" w14:textId="77777777" w:rsidR="001C6ACF" w:rsidRDefault="001C6ACF" w:rsidP="001C6ACF">
      <w:pPr>
        <w:rPr>
          <w:lang w:eastAsia="en-IN"/>
        </w:rPr>
      </w:pPr>
      <w:r w:rsidRPr="005B73FF">
        <w:rPr>
          <w:color w:val="0000FF"/>
          <w:lang w:eastAsia="en-IN"/>
        </w:rPr>
        <w:t>SELECT</w:t>
      </w:r>
      <w:r w:rsidRPr="005B73FF">
        <w:rPr>
          <w:lang w:eastAsia="en-IN"/>
        </w:rPr>
        <w:t xml:space="preserve"> city, </w:t>
      </w:r>
      <w:proofErr w:type="gramStart"/>
      <w:r w:rsidRPr="005B73FF">
        <w:rPr>
          <w:color w:val="795E26"/>
          <w:lang w:eastAsia="en-IN"/>
        </w:rPr>
        <w:t>count</w:t>
      </w:r>
      <w:r w:rsidRPr="005B73FF">
        <w:rPr>
          <w:lang w:eastAsia="en-IN"/>
        </w:rPr>
        <w:t>(</w:t>
      </w:r>
      <w:proofErr w:type="gramEnd"/>
      <w:r w:rsidRPr="005B73FF">
        <w:rPr>
          <w:color w:val="000000"/>
          <w:lang w:eastAsia="en-IN"/>
        </w:rPr>
        <w:t>*</w:t>
      </w:r>
      <w:r w:rsidRPr="005B73FF">
        <w:rPr>
          <w:lang w:eastAsia="en-IN"/>
        </w:rPr>
        <w:t xml:space="preserve">) </w:t>
      </w:r>
      <w:r w:rsidRPr="005B73FF">
        <w:rPr>
          <w:color w:val="0000FF"/>
          <w:lang w:eastAsia="en-IN"/>
        </w:rPr>
        <w:t>as</w:t>
      </w:r>
      <w:r w:rsidRPr="005B73FF">
        <w:rPr>
          <w:lang w:eastAsia="en-IN"/>
        </w:rPr>
        <w:t xml:space="preserve"> </w:t>
      </w:r>
      <w:proofErr w:type="spellStart"/>
      <w:r w:rsidRPr="005B73FF">
        <w:rPr>
          <w:lang w:eastAsia="en-IN"/>
        </w:rPr>
        <w:t>student_count</w:t>
      </w:r>
      <w:proofErr w:type="spellEnd"/>
      <w:r w:rsidRPr="005B73FF">
        <w:rPr>
          <w:lang w:eastAsia="en-IN"/>
        </w:rPr>
        <w:t xml:space="preserve"> </w:t>
      </w:r>
      <w:r w:rsidRPr="005B73FF">
        <w:rPr>
          <w:color w:val="0000FF"/>
          <w:lang w:eastAsia="en-IN"/>
        </w:rPr>
        <w:t>FROM</w:t>
      </w:r>
      <w:r w:rsidRPr="005B73FF">
        <w:rPr>
          <w:lang w:eastAsia="en-IN"/>
        </w:rPr>
        <w:t xml:space="preserve"> students </w:t>
      </w:r>
      <w:r w:rsidRPr="005B73FF">
        <w:rPr>
          <w:color w:val="0000FF"/>
          <w:lang w:eastAsia="en-IN"/>
        </w:rPr>
        <w:t>GROUP</w:t>
      </w:r>
      <w:r w:rsidRPr="005B73FF">
        <w:rPr>
          <w:lang w:eastAsia="en-IN"/>
        </w:rPr>
        <w:t xml:space="preserve"> </w:t>
      </w:r>
      <w:r w:rsidRPr="005B73FF">
        <w:rPr>
          <w:color w:val="0000FF"/>
          <w:lang w:eastAsia="en-IN"/>
        </w:rPr>
        <w:t>BY</w:t>
      </w:r>
      <w:r w:rsidRPr="005B73FF">
        <w:rPr>
          <w:lang w:eastAsia="en-IN"/>
        </w:rPr>
        <w:t xml:space="preserve"> city;</w:t>
      </w:r>
    </w:p>
    <w:p w14:paraId="4A425D79" w14:textId="77777777" w:rsidR="001C6ACF" w:rsidRDefault="001C6ACF" w:rsidP="001C6ACF">
      <w:pPr>
        <w:rPr>
          <w:lang w:eastAsia="en-IN"/>
        </w:rPr>
      </w:pPr>
    </w:p>
    <w:p w14:paraId="6F08D79A" w14:textId="77777777" w:rsidR="001C6ACF" w:rsidRDefault="001C6ACF" w:rsidP="001C6ACF">
      <w:pPr>
        <w:rPr>
          <w:lang w:eastAsia="en-IN"/>
        </w:rPr>
      </w:pPr>
      <w:r w:rsidRPr="005B73FF">
        <w:rPr>
          <w:noProof/>
          <w:lang w:eastAsia="en-IN"/>
        </w:rPr>
        <w:drawing>
          <wp:inline distT="0" distB="0" distL="0" distR="0" wp14:anchorId="70A13DEA" wp14:editId="74D13317">
            <wp:extent cx="4296375" cy="2152950"/>
            <wp:effectExtent l="0" t="0" r="9525" b="0"/>
            <wp:docPr id="22073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3583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1752" w14:textId="77777777" w:rsidR="001C6ACF" w:rsidRDefault="001C6ACF" w:rsidP="001C6ACF">
      <w:pPr>
        <w:rPr>
          <w:lang w:eastAsia="en-IN"/>
        </w:rPr>
      </w:pPr>
    </w:p>
    <w:p w14:paraId="6B70BF8B" w14:textId="77777777" w:rsidR="00AB6764" w:rsidRDefault="00AB6764" w:rsidP="001C6ACF">
      <w:pPr>
        <w:rPr>
          <w:lang w:eastAsia="en-IN"/>
        </w:rPr>
      </w:pPr>
    </w:p>
    <w:p w14:paraId="15EE3A4A" w14:textId="77777777" w:rsidR="00AB6764" w:rsidRDefault="00AB6764" w:rsidP="001C6ACF">
      <w:pPr>
        <w:rPr>
          <w:lang w:eastAsia="en-IN"/>
        </w:rPr>
      </w:pPr>
    </w:p>
    <w:p w14:paraId="5DCE7698" w14:textId="77777777" w:rsidR="00AB6764" w:rsidRDefault="00AB6764" w:rsidP="001C6ACF">
      <w:pPr>
        <w:rPr>
          <w:lang w:eastAsia="en-IN"/>
        </w:rPr>
      </w:pPr>
    </w:p>
    <w:p w14:paraId="632FC54E" w14:textId="77777777" w:rsidR="00AB6764" w:rsidRDefault="00AB6764" w:rsidP="001C6ACF">
      <w:pPr>
        <w:rPr>
          <w:lang w:eastAsia="en-IN"/>
        </w:rPr>
      </w:pPr>
    </w:p>
    <w:p w14:paraId="3801D84C" w14:textId="77777777" w:rsidR="00AB6764" w:rsidRDefault="00AB6764" w:rsidP="001C6ACF">
      <w:pPr>
        <w:rPr>
          <w:lang w:eastAsia="en-IN"/>
        </w:rPr>
      </w:pPr>
    </w:p>
    <w:p w14:paraId="06753607" w14:textId="77777777" w:rsidR="00AB6764" w:rsidRDefault="00AB6764" w:rsidP="001C6ACF">
      <w:pPr>
        <w:rPr>
          <w:lang w:eastAsia="en-IN"/>
        </w:rPr>
      </w:pPr>
    </w:p>
    <w:p w14:paraId="5DA2C0CC" w14:textId="77777777" w:rsidR="00AB6764" w:rsidRDefault="00AB6764" w:rsidP="001C6ACF">
      <w:pPr>
        <w:rPr>
          <w:lang w:eastAsia="en-IN"/>
        </w:rPr>
      </w:pPr>
    </w:p>
    <w:p w14:paraId="5C896B19" w14:textId="77777777" w:rsidR="00AB6764" w:rsidRDefault="00AB6764" w:rsidP="001C6ACF">
      <w:pPr>
        <w:rPr>
          <w:lang w:eastAsia="en-IN"/>
        </w:rPr>
      </w:pPr>
    </w:p>
    <w:p w14:paraId="590FDA5E" w14:textId="77777777" w:rsidR="00AB6764" w:rsidRDefault="00AB6764" w:rsidP="001C6ACF">
      <w:pPr>
        <w:rPr>
          <w:lang w:eastAsia="en-IN"/>
        </w:rPr>
      </w:pPr>
    </w:p>
    <w:p w14:paraId="3EB0CC5A" w14:textId="77777777" w:rsidR="00AB6764" w:rsidRDefault="00AB6764" w:rsidP="001C6ACF">
      <w:pPr>
        <w:rPr>
          <w:lang w:eastAsia="en-IN"/>
        </w:rPr>
      </w:pPr>
    </w:p>
    <w:p w14:paraId="5152B2E3" w14:textId="77777777" w:rsidR="00AB6764" w:rsidRDefault="00AB6764" w:rsidP="001C6ACF">
      <w:pPr>
        <w:rPr>
          <w:lang w:eastAsia="en-IN"/>
        </w:rPr>
      </w:pPr>
    </w:p>
    <w:p w14:paraId="26C99A3B" w14:textId="77777777" w:rsidR="00AB6764" w:rsidRDefault="00AB6764" w:rsidP="001C6ACF">
      <w:pPr>
        <w:rPr>
          <w:lang w:eastAsia="en-IN"/>
        </w:rPr>
      </w:pPr>
    </w:p>
    <w:p w14:paraId="5A8E0DDC" w14:textId="77777777" w:rsidR="00AB6764" w:rsidRDefault="00AB6764" w:rsidP="001C6ACF">
      <w:pPr>
        <w:rPr>
          <w:lang w:eastAsia="en-IN"/>
        </w:rPr>
      </w:pPr>
    </w:p>
    <w:p w14:paraId="76744FCC" w14:textId="77777777" w:rsidR="00AB6764" w:rsidRDefault="00AB6764" w:rsidP="001C6ACF">
      <w:pPr>
        <w:rPr>
          <w:lang w:eastAsia="en-IN"/>
        </w:rPr>
      </w:pPr>
    </w:p>
    <w:p w14:paraId="430CD67F" w14:textId="77777777" w:rsidR="00AB6764" w:rsidRPr="005B73FF" w:rsidRDefault="00AB6764" w:rsidP="001C6ACF">
      <w:pPr>
        <w:rPr>
          <w:lang w:eastAsia="en-IN"/>
        </w:rPr>
      </w:pPr>
    </w:p>
    <w:p w14:paraId="6C3F7FAD" w14:textId="77777777" w:rsidR="001C6ACF" w:rsidRDefault="001C6ACF" w:rsidP="001C6ACF">
      <w:pPr>
        <w:pStyle w:val="Heading2"/>
        <w:rPr>
          <w:rFonts w:eastAsia="Times New Roman"/>
          <w:lang w:eastAsia="en-IN"/>
        </w:rPr>
      </w:pPr>
      <w:r>
        <w:rPr>
          <w:lang w:eastAsia="en-IN"/>
        </w:rPr>
        <w:lastRenderedPageBreak/>
        <w:t>2.</w:t>
      </w:r>
      <w:r w:rsidRPr="005B73FF">
        <w:t xml:space="preserve"> </w:t>
      </w:r>
      <w:r w:rsidRPr="005B73FF">
        <w:rPr>
          <w:rFonts w:eastAsia="Times New Roman"/>
          <w:lang w:eastAsia="en-IN"/>
        </w:rPr>
        <w:t>Write a query to find the max marks for each department</w:t>
      </w:r>
    </w:p>
    <w:p w14:paraId="5B11F659" w14:textId="77777777" w:rsidR="001C6ACF" w:rsidRPr="005B73FF" w:rsidRDefault="001C6ACF" w:rsidP="001C6ACF">
      <w:pPr>
        <w:rPr>
          <w:lang w:eastAsia="en-IN"/>
        </w:rPr>
      </w:pPr>
      <w:r w:rsidRPr="005B73FF">
        <w:rPr>
          <w:color w:val="0000FF"/>
          <w:lang w:eastAsia="en-IN"/>
        </w:rPr>
        <w:t>SELECT</w:t>
      </w:r>
      <w:r w:rsidRPr="005B73FF">
        <w:rPr>
          <w:lang w:eastAsia="en-IN"/>
        </w:rPr>
        <w:t xml:space="preserve"> department, </w:t>
      </w:r>
      <w:r w:rsidRPr="005B73FF">
        <w:rPr>
          <w:color w:val="795E26"/>
          <w:lang w:eastAsia="en-IN"/>
        </w:rPr>
        <w:t>max</w:t>
      </w:r>
      <w:r w:rsidRPr="005B73FF">
        <w:rPr>
          <w:lang w:eastAsia="en-IN"/>
        </w:rPr>
        <w:t xml:space="preserve">(marks) </w:t>
      </w:r>
      <w:r w:rsidRPr="005B73FF">
        <w:rPr>
          <w:color w:val="0000FF"/>
          <w:lang w:eastAsia="en-IN"/>
        </w:rPr>
        <w:t>as</w:t>
      </w:r>
      <w:r w:rsidRPr="005B73FF">
        <w:rPr>
          <w:lang w:eastAsia="en-IN"/>
        </w:rPr>
        <w:t xml:space="preserve"> </w:t>
      </w:r>
      <w:proofErr w:type="spellStart"/>
      <w:r w:rsidRPr="005B73FF">
        <w:rPr>
          <w:lang w:eastAsia="en-IN"/>
        </w:rPr>
        <w:t>max_marks</w:t>
      </w:r>
      <w:proofErr w:type="spellEnd"/>
    </w:p>
    <w:p w14:paraId="5B24A0C0" w14:textId="77777777" w:rsidR="001C6ACF" w:rsidRPr="005B73FF" w:rsidRDefault="001C6ACF" w:rsidP="001C6ACF">
      <w:pPr>
        <w:rPr>
          <w:lang w:eastAsia="en-IN"/>
        </w:rPr>
      </w:pPr>
      <w:r w:rsidRPr="005B73FF">
        <w:rPr>
          <w:color w:val="0000FF"/>
          <w:lang w:eastAsia="en-IN"/>
        </w:rPr>
        <w:t>FROM</w:t>
      </w:r>
      <w:r w:rsidRPr="005B73FF">
        <w:rPr>
          <w:lang w:eastAsia="en-IN"/>
        </w:rPr>
        <w:t xml:space="preserve"> students</w:t>
      </w:r>
    </w:p>
    <w:p w14:paraId="2737DF96" w14:textId="77777777" w:rsidR="001C6ACF" w:rsidRPr="005B73FF" w:rsidRDefault="001C6ACF" w:rsidP="001C6ACF">
      <w:pPr>
        <w:rPr>
          <w:lang w:eastAsia="en-IN"/>
        </w:rPr>
      </w:pPr>
      <w:r w:rsidRPr="005B73FF">
        <w:rPr>
          <w:color w:val="0000FF"/>
          <w:lang w:eastAsia="en-IN"/>
        </w:rPr>
        <w:t>GROUP</w:t>
      </w:r>
      <w:r w:rsidRPr="005B73FF">
        <w:rPr>
          <w:lang w:eastAsia="en-IN"/>
        </w:rPr>
        <w:t xml:space="preserve"> </w:t>
      </w:r>
      <w:r w:rsidRPr="005B73FF">
        <w:rPr>
          <w:color w:val="0000FF"/>
          <w:lang w:eastAsia="en-IN"/>
        </w:rPr>
        <w:t>BY</w:t>
      </w:r>
    </w:p>
    <w:p w14:paraId="25893E4F" w14:textId="77777777" w:rsidR="001C6ACF" w:rsidRPr="005B73FF" w:rsidRDefault="001C6ACF" w:rsidP="001C6ACF">
      <w:pPr>
        <w:rPr>
          <w:lang w:eastAsia="en-IN"/>
        </w:rPr>
      </w:pPr>
      <w:r w:rsidRPr="005B73FF">
        <w:rPr>
          <w:lang w:eastAsia="en-IN"/>
        </w:rPr>
        <w:t>    department;</w:t>
      </w:r>
    </w:p>
    <w:p w14:paraId="1D2814BF" w14:textId="77777777" w:rsidR="001C6ACF" w:rsidRDefault="001C6ACF" w:rsidP="001C6ACF">
      <w:pPr>
        <w:rPr>
          <w:lang w:eastAsia="en-IN"/>
        </w:rPr>
      </w:pPr>
      <w:r w:rsidRPr="005B73FF">
        <w:rPr>
          <w:noProof/>
          <w:lang w:eastAsia="en-IN"/>
        </w:rPr>
        <w:drawing>
          <wp:inline distT="0" distB="0" distL="0" distR="0" wp14:anchorId="18A1E794" wp14:editId="163DD3BD">
            <wp:extent cx="3924848" cy="2114845"/>
            <wp:effectExtent l="0" t="0" r="0" b="0"/>
            <wp:docPr id="91007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797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B822" w14:textId="77777777" w:rsidR="001C6ACF" w:rsidRDefault="001C6ACF" w:rsidP="001C6ACF">
      <w:pPr>
        <w:rPr>
          <w:lang w:eastAsia="en-IN"/>
        </w:rPr>
      </w:pPr>
    </w:p>
    <w:p w14:paraId="7CC00EA6" w14:textId="77777777" w:rsidR="00AB6764" w:rsidRDefault="00AB6764" w:rsidP="001C6ACF">
      <w:pPr>
        <w:rPr>
          <w:lang w:eastAsia="en-IN"/>
        </w:rPr>
      </w:pPr>
    </w:p>
    <w:p w14:paraId="467488B3" w14:textId="77777777" w:rsidR="00AB6764" w:rsidRDefault="00AB6764" w:rsidP="001C6ACF">
      <w:pPr>
        <w:rPr>
          <w:lang w:eastAsia="en-IN"/>
        </w:rPr>
      </w:pPr>
    </w:p>
    <w:p w14:paraId="2EF7CF75" w14:textId="77777777" w:rsidR="00AB6764" w:rsidRDefault="00AB6764" w:rsidP="001C6ACF">
      <w:pPr>
        <w:rPr>
          <w:lang w:eastAsia="en-IN"/>
        </w:rPr>
      </w:pPr>
    </w:p>
    <w:p w14:paraId="3CE624B6" w14:textId="77777777" w:rsidR="00AB6764" w:rsidRDefault="00AB6764" w:rsidP="001C6ACF">
      <w:pPr>
        <w:rPr>
          <w:lang w:eastAsia="en-IN"/>
        </w:rPr>
      </w:pPr>
    </w:p>
    <w:p w14:paraId="00FBA2D2" w14:textId="77777777" w:rsidR="00AB6764" w:rsidRDefault="00AB6764" w:rsidP="001C6ACF">
      <w:pPr>
        <w:rPr>
          <w:lang w:eastAsia="en-IN"/>
        </w:rPr>
      </w:pPr>
    </w:p>
    <w:p w14:paraId="721D4960" w14:textId="77777777" w:rsidR="00AB6764" w:rsidRDefault="00AB6764" w:rsidP="001C6ACF">
      <w:pPr>
        <w:rPr>
          <w:lang w:eastAsia="en-IN"/>
        </w:rPr>
      </w:pPr>
    </w:p>
    <w:p w14:paraId="30D218E2" w14:textId="77777777" w:rsidR="00AB6764" w:rsidRDefault="00AB6764" w:rsidP="001C6ACF">
      <w:pPr>
        <w:rPr>
          <w:lang w:eastAsia="en-IN"/>
        </w:rPr>
      </w:pPr>
    </w:p>
    <w:p w14:paraId="404001E8" w14:textId="77777777" w:rsidR="00AB6764" w:rsidRDefault="00AB6764" w:rsidP="001C6ACF">
      <w:pPr>
        <w:rPr>
          <w:lang w:eastAsia="en-IN"/>
        </w:rPr>
      </w:pPr>
    </w:p>
    <w:p w14:paraId="0092F1A2" w14:textId="77777777" w:rsidR="00AB6764" w:rsidRDefault="00AB6764" w:rsidP="001C6ACF">
      <w:pPr>
        <w:rPr>
          <w:lang w:eastAsia="en-IN"/>
        </w:rPr>
      </w:pPr>
    </w:p>
    <w:p w14:paraId="33A86AEA" w14:textId="77777777" w:rsidR="00AB6764" w:rsidRDefault="00AB6764" w:rsidP="001C6ACF">
      <w:pPr>
        <w:rPr>
          <w:lang w:eastAsia="en-IN"/>
        </w:rPr>
      </w:pPr>
    </w:p>
    <w:p w14:paraId="106EC95F" w14:textId="77777777" w:rsidR="00AB6764" w:rsidRDefault="00AB6764" w:rsidP="001C6ACF">
      <w:pPr>
        <w:rPr>
          <w:lang w:eastAsia="en-IN"/>
        </w:rPr>
      </w:pPr>
    </w:p>
    <w:p w14:paraId="1A804EF9" w14:textId="77777777" w:rsidR="00AB6764" w:rsidRDefault="00AB6764" w:rsidP="001C6ACF">
      <w:pPr>
        <w:rPr>
          <w:lang w:eastAsia="en-IN"/>
        </w:rPr>
      </w:pPr>
    </w:p>
    <w:p w14:paraId="2790646A" w14:textId="77777777" w:rsidR="00AB6764" w:rsidRDefault="00AB6764" w:rsidP="001C6ACF">
      <w:pPr>
        <w:rPr>
          <w:lang w:eastAsia="en-IN"/>
        </w:rPr>
      </w:pPr>
    </w:p>
    <w:p w14:paraId="7C18755C" w14:textId="77777777" w:rsidR="00AB6764" w:rsidRDefault="00AB6764" w:rsidP="001C6ACF">
      <w:pPr>
        <w:rPr>
          <w:lang w:eastAsia="en-IN"/>
        </w:rPr>
      </w:pPr>
    </w:p>
    <w:p w14:paraId="0794B48A" w14:textId="77777777" w:rsidR="001C6ACF" w:rsidRDefault="001C6ACF" w:rsidP="001C6ACF">
      <w:pPr>
        <w:pStyle w:val="Heading2"/>
        <w:rPr>
          <w:rFonts w:eastAsia="Times New Roman"/>
          <w:lang w:eastAsia="en-IN"/>
        </w:rPr>
      </w:pPr>
      <w:r>
        <w:rPr>
          <w:lang w:eastAsia="en-IN"/>
        </w:rPr>
        <w:lastRenderedPageBreak/>
        <w:t>3.</w:t>
      </w:r>
      <w:r w:rsidRPr="005B73FF">
        <w:t xml:space="preserve"> </w:t>
      </w:r>
      <w:r w:rsidRPr="005B73FF">
        <w:rPr>
          <w:rFonts w:eastAsia="Times New Roman"/>
          <w:lang w:eastAsia="en-IN"/>
        </w:rPr>
        <w:t xml:space="preserve">Write a query to find the departments having </w:t>
      </w:r>
      <w:r>
        <w:rPr>
          <w:rFonts w:eastAsia="Times New Roman"/>
          <w:lang w:eastAsia="en-IN"/>
        </w:rPr>
        <w:t xml:space="preserve">average </w:t>
      </w:r>
      <w:r w:rsidRPr="005B73FF">
        <w:rPr>
          <w:rFonts w:eastAsia="Times New Roman"/>
          <w:lang w:eastAsia="en-IN"/>
        </w:rPr>
        <w:t xml:space="preserve">marks </w:t>
      </w:r>
      <w:r>
        <w:rPr>
          <w:rFonts w:eastAsia="Times New Roman"/>
          <w:lang w:eastAsia="en-IN"/>
        </w:rPr>
        <w:t>greater than</w:t>
      </w:r>
      <w:r w:rsidRPr="005B73FF">
        <w:rPr>
          <w:rFonts w:eastAsia="Times New Roman"/>
          <w:lang w:eastAsia="en-IN"/>
        </w:rPr>
        <w:t xml:space="preserve"> 80</w:t>
      </w:r>
      <w:r>
        <w:rPr>
          <w:rFonts w:eastAsia="Times New Roman"/>
          <w:lang w:eastAsia="en-IN"/>
        </w:rPr>
        <w:t>.</w:t>
      </w:r>
    </w:p>
    <w:p w14:paraId="6EDED0D8" w14:textId="77777777" w:rsidR="001C6ACF" w:rsidRPr="005B73FF" w:rsidRDefault="001C6ACF" w:rsidP="001C6ACF">
      <w:pPr>
        <w:rPr>
          <w:lang w:eastAsia="en-IN"/>
        </w:rPr>
      </w:pPr>
      <w:r w:rsidRPr="005B73FF">
        <w:rPr>
          <w:color w:val="0000FF"/>
          <w:lang w:eastAsia="en-IN"/>
        </w:rPr>
        <w:t>Select</w:t>
      </w:r>
      <w:r w:rsidRPr="005B73FF">
        <w:rPr>
          <w:lang w:eastAsia="en-IN"/>
        </w:rPr>
        <w:t xml:space="preserve"> department, </w:t>
      </w:r>
      <w:proofErr w:type="spellStart"/>
      <w:r w:rsidRPr="005B73FF">
        <w:rPr>
          <w:color w:val="795E26"/>
          <w:lang w:eastAsia="en-IN"/>
        </w:rPr>
        <w:t>avg</w:t>
      </w:r>
      <w:proofErr w:type="spellEnd"/>
      <w:r w:rsidRPr="005B73FF">
        <w:rPr>
          <w:lang w:eastAsia="en-IN"/>
        </w:rPr>
        <w:t xml:space="preserve">(marks) </w:t>
      </w:r>
      <w:r w:rsidRPr="005B73FF">
        <w:rPr>
          <w:color w:val="0000FF"/>
          <w:lang w:eastAsia="en-IN"/>
        </w:rPr>
        <w:t>as</w:t>
      </w:r>
      <w:r w:rsidRPr="005B73FF">
        <w:rPr>
          <w:lang w:eastAsia="en-IN"/>
        </w:rPr>
        <w:t xml:space="preserve"> </w:t>
      </w:r>
      <w:proofErr w:type="spellStart"/>
      <w:r w:rsidRPr="005B73FF">
        <w:rPr>
          <w:lang w:eastAsia="en-IN"/>
        </w:rPr>
        <w:t>avg_marks</w:t>
      </w:r>
      <w:proofErr w:type="spellEnd"/>
    </w:p>
    <w:p w14:paraId="74FEEFF1" w14:textId="77777777" w:rsidR="001C6ACF" w:rsidRPr="005B73FF" w:rsidRDefault="001C6ACF" w:rsidP="001C6ACF">
      <w:pPr>
        <w:rPr>
          <w:lang w:eastAsia="en-IN"/>
        </w:rPr>
      </w:pPr>
      <w:r w:rsidRPr="005B73FF">
        <w:rPr>
          <w:color w:val="0000FF"/>
          <w:lang w:eastAsia="en-IN"/>
        </w:rPr>
        <w:t>FROM</w:t>
      </w:r>
      <w:r w:rsidRPr="005B73FF">
        <w:rPr>
          <w:lang w:eastAsia="en-IN"/>
        </w:rPr>
        <w:t xml:space="preserve"> students</w:t>
      </w:r>
    </w:p>
    <w:p w14:paraId="7347EBF4" w14:textId="77777777" w:rsidR="001C6ACF" w:rsidRPr="005B73FF" w:rsidRDefault="001C6ACF" w:rsidP="001C6ACF">
      <w:pPr>
        <w:rPr>
          <w:lang w:eastAsia="en-IN"/>
        </w:rPr>
      </w:pPr>
      <w:r w:rsidRPr="005B73FF">
        <w:rPr>
          <w:color w:val="0000FF"/>
          <w:lang w:eastAsia="en-IN"/>
        </w:rPr>
        <w:t>GROUP</w:t>
      </w:r>
      <w:r w:rsidRPr="005B73FF">
        <w:rPr>
          <w:lang w:eastAsia="en-IN"/>
        </w:rPr>
        <w:t xml:space="preserve"> </w:t>
      </w:r>
      <w:r w:rsidRPr="005B73FF">
        <w:rPr>
          <w:color w:val="0000FF"/>
          <w:lang w:eastAsia="en-IN"/>
        </w:rPr>
        <w:t>BY</w:t>
      </w:r>
    </w:p>
    <w:p w14:paraId="2933F623" w14:textId="77777777" w:rsidR="001C6ACF" w:rsidRPr="005B73FF" w:rsidRDefault="001C6ACF" w:rsidP="001C6ACF">
      <w:pPr>
        <w:rPr>
          <w:lang w:eastAsia="en-IN"/>
        </w:rPr>
      </w:pPr>
      <w:r w:rsidRPr="005B73FF">
        <w:rPr>
          <w:lang w:eastAsia="en-IN"/>
        </w:rPr>
        <w:t>    department</w:t>
      </w:r>
    </w:p>
    <w:p w14:paraId="4976785A" w14:textId="77777777" w:rsidR="001C6ACF" w:rsidRPr="005B73FF" w:rsidRDefault="001C6ACF" w:rsidP="001C6ACF">
      <w:pPr>
        <w:rPr>
          <w:lang w:eastAsia="en-IN"/>
        </w:rPr>
      </w:pPr>
      <w:r w:rsidRPr="005B73FF">
        <w:rPr>
          <w:color w:val="0000FF"/>
          <w:lang w:eastAsia="en-IN"/>
        </w:rPr>
        <w:t>HAVING</w:t>
      </w:r>
    </w:p>
    <w:p w14:paraId="60F3F427" w14:textId="77777777" w:rsidR="001C6ACF" w:rsidRDefault="001C6ACF" w:rsidP="001C6ACF">
      <w:pPr>
        <w:rPr>
          <w:lang w:eastAsia="en-IN"/>
        </w:rPr>
      </w:pPr>
      <w:r w:rsidRPr="005B73FF">
        <w:rPr>
          <w:lang w:eastAsia="en-IN"/>
        </w:rPr>
        <w:t xml:space="preserve">    </w:t>
      </w:r>
      <w:proofErr w:type="gramStart"/>
      <w:r w:rsidRPr="005B73FF">
        <w:rPr>
          <w:color w:val="795E26"/>
          <w:lang w:eastAsia="en-IN"/>
        </w:rPr>
        <w:t>AVG</w:t>
      </w:r>
      <w:r w:rsidRPr="005B73FF">
        <w:rPr>
          <w:lang w:eastAsia="en-IN"/>
        </w:rPr>
        <w:t>(</w:t>
      </w:r>
      <w:proofErr w:type="gramEnd"/>
      <w:r w:rsidRPr="005B73FF">
        <w:rPr>
          <w:lang w:eastAsia="en-IN"/>
        </w:rPr>
        <w:t xml:space="preserve">marks) </w:t>
      </w:r>
      <w:r w:rsidRPr="005B73FF">
        <w:rPr>
          <w:color w:val="000000"/>
          <w:lang w:eastAsia="en-IN"/>
        </w:rPr>
        <w:t>&gt;</w:t>
      </w:r>
      <w:r w:rsidRPr="005B73FF">
        <w:rPr>
          <w:lang w:eastAsia="en-IN"/>
        </w:rPr>
        <w:t xml:space="preserve"> </w:t>
      </w:r>
      <w:r w:rsidRPr="005B73FF">
        <w:rPr>
          <w:color w:val="098658"/>
          <w:lang w:eastAsia="en-IN"/>
        </w:rPr>
        <w:t>80</w:t>
      </w:r>
      <w:r w:rsidRPr="005B73FF">
        <w:rPr>
          <w:lang w:eastAsia="en-IN"/>
        </w:rPr>
        <w:t>;</w:t>
      </w:r>
    </w:p>
    <w:p w14:paraId="09EA65BF" w14:textId="77777777" w:rsidR="001C6ACF" w:rsidRDefault="001C6ACF" w:rsidP="001C6ACF">
      <w:pPr>
        <w:rPr>
          <w:lang w:eastAsia="en-IN"/>
        </w:rPr>
      </w:pPr>
      <w:r w:rsidRPr="005B73FF">
        <w:rPr>
          <w:noProof/>
          <w:lang w:eastAsia="en-IN"/>
        </w:rPr>
        <w:drawing>
          <wp:inline distT="0" distB="0" distL="0" distR="0" wp14:anchorId="5CF0AB43" wp14:editId="17E70C9F">
            <wp:extent cx="4248743" cy="1533739"/>
            <wp:effectExtent l="0" t="0" r="0" b="9525"/>
            <wp:docPr id="90959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9444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013F" w14:textId="77777777" w:rsidR="001C6ACF" w:rsidRDefault="001C6ACF" w:rsidP="001C6ACF">
      <w:pPr>
        <w:rPr>
          <w:lang w:eastAsia="en-IN"/>
        </w:rPr>
      </w:pPr>
    </w:p>
    <w:p w14:paraId="32AFF776" w14:textId="77777777" w:rsidR="00AB6764" w:rsidRDefault="00AB6764" w:rsidP="001C6ACF">
      <w:pPr>
        <w:rPr>
          <w:lang w:eastAsia="en-IN"/>
        </w:rPr>
      </w:pPr>
    </w:p>
    <w:p w14:paraId="7AFEF36A" w14:textId="77777777" w:rsidR="00AB6764" w:rsidRDefault="00AB6764" w:rsidP="001C6ACF">
      <w:pPr>
        <w:rPr>
          <w:lang w:eastAsia="en-IN"/>
        </w:rPr>
      </w:pPr>
    </w:p>
    <w:p w14:paraId="577554E6" w14:textId="77777777" w:rsidR="00AB6764" w:rsidRDefault="00AB6764" w:rsidP="001C6ACF">
      <w:pPr>
        <w:rPr>
          <w:lang w:eastAsia="en-IN"/>
        </w:rPr>
      </w:pPr>
    </w:p>
    <w:p w14:paraId="79F65885" w14:textId="77777777" w:rsidR="00AB6764" w:rsidRDefault="00AB6764" w:rsidP="001C6ACF">
      <w:pPr>
        <w:rPr>
          <w:lang w:eastAsia="en-IN"/>
        </w:rPr>
      </w:pPr>
    </w:p>
    <w:p w14:paraId="22FF2BCB" w14:textId="77777777" w:rsidR="00AB6764" w:rsidRDefault="00AB6764" w:rsidP="001C6ACF">
      <w:pPr>
        <w:rPr>
          <w:lang w:eastAsia="en-IN"/>
        </w:rPr>
      </w:pPr>
    </w:p>
    <w:p w14:paraId="5362D784" w14:textId="77777777" w:rsidR="00AB6764" w:rsidRDefault="00AB6764" w:rsidP="001C6ACF">
      <w:pPr>
        <w:rPr>
          <w:lang w:eastAsia="en-IN"/>
        </w:rPr>
      </w:pPr>
    </w:p>
    <w:p w14:paraId="280DCBBF" w14:textId="77777777" w:rsidR="00AB6764" w:rsidRDefault="00AB6764" w:rsidP="001C6ACF">
      <w:pPr>
        <w:rPr>
          <w:lang w:eastAsia="en-IN"/>
        </w:rPr>
      </w:pPr>
    </w:p>
    <w:p w14:paraId="375CDFEB" w14:textId="77777777" w:rsidR="00AB6764" w:rsidRDefault="00AB6764" w:rsidP="001C6ACF">
      <w:pPr>
        <w:rPr>
          <w:lang w:eastAsia="en-IN"/>
        </w:rPr>
      </w:pPr>
    </w:p>
    <w:p w14:paraId="03831CA0" w14:textId="77777777" w:rsidR="00AB6764" w:rsidRDefault="00AB6764" w:rsidP="001C6ACF">
      <w:pPr>
        <w:rPr>
          <w:lang w:eastAsia="en-IN"/>
        </w:rPr>
      </w:pPr>
    </w:p>
    <w:p w14:paraId="5C8231F0" w14:textId="77777777" w:rsidR="00AB6764" w:rsidRDefault="00AB6764" w:rsidP="001C6ACF">
      <w:pPr>
        <w:rPr>
          <w:lang w:eastAsia="en-IN"/>
        </w:rPr>
      </w:pPr>
    </w:p>
    <w:p w14:paraId="0C96A8CD" w14:textId="77777777" w:rsidR="00AB6764" w:rsidRDefault="00AB6764" w:rsidP="001C6ACF">
      <w:pPr>
        <w:rPr>
          <w:lang w:eastAsia="en-IN"/>
        </w:rPr>
      </w:pPr>
    </w:p>
    <w:p w14:paraId="616734B9" w14:textId="77777777" w:rsidR="00AB6764" w:rsidRDefault="00AB6764" w:rsidP="001C6ACF">
      <w:pPr>
        <w:rPr>
          <w:lang w:eastAsia="en-IN"/>
        </w:rPr>
      </w:pPr>
    </w:p>
    <w:p w14:paraId="4B926B7C" w14:textId="77777777" w:rsidR="001C6ACF" w:rsidRDefault="001C6ACF" w:rsidP="001C6ACF">
      <w:pPr>
        <w:pStyle w:val="Heading2"/>
        <w:rPr>
          <w:rFonts w:eastAsia="Times New Roman"/>
          <w:lang w:eastAsia="en-IN"/>
        </w:rPr>
      </w:pPr>
      <w:r>
        <w:rPr>
          <w:lang w:eastAsia="en-IN"/>
        </w:rPr>
        <w:lastRenderedPageBreak/>
        <w:t xml:space="preserve">4. </w:t>
      </w:r>
      <w:r w:rsidRPr="005B73FF">
        <w:rPr>
          <w:rFonts w:eastAsia="Times New Roman"/>
          <w:lang w:eastAsia="en-IN"/>
        </w:rPr>
        <w:t xml:space="preserve">Write a query to delete all students of </w:t>
      </w:r>
      <w:r>
        <w:rPr>
          <w:rFonts w:eastAsia="Times New Roman"/>
          <w:lang w:eastAsia="en-IN"/>
        </w:rPr>
        <w:t>the IT</w:t>
      </w:r>
      <w:r w:rsidRPr="005B73FF">
        <w:rPr>
          <w:rFonts w:eastAsia="Times New Roman"/>
          <w:lang w:eastAsia="en-IN"/>
        </w:rPr>
        <w:t xml:space="preserve"> department</w:t>
      </w:r>
      <w:r>
        <w:rPr>
          <w:rFonts w:eastAsia="Times New Roman"/>
          <w:lang w:eastAsia="en-IN"/>
        </w:rPr>
        <w:t>.</w:t>
      </w:r>
    </w:p>
    <w:p w14:paraId="4B324439" w14:textId="77777777" w:rsidR="001C6ACF" w:rsidRPr="005B73FF" w:rsidRDefault="001C6ACF" w:rsidP="001C6ACF">
      <w:pPr>
        <w:rPr>
          <w:lang w:eastAsia="en-IN"/>
        </w:rPr>
      </w:pPr>
      <w:r w:rsidRPr="005B73FF">
        <w:rPr>
          <w:color w:val="0000FF"/>
          <w:lang w:eastAsia="en-IN"/>
        </w:rPr>
        <w:t>DELETE</w:t>
      </w:r>
      <w:r w:rsidRPr="005B73FF">
        <w:rPr>
          <w:lang w:eastAsia="en-IN"/>
        </w:rPr>
        <w:t xml:space="preserve"> </w:t>
      </w:r>
      <w:r w:rsidRPr="005B73FF">
        <w:rPr>
          <w:color w:val="0000FF"/>
          <w:lang w:eastAsia="en-IN"/>
        </w:rPr>
        <w:t>FROM</w:t>
      </w:r>
      <w:r w:rsidRPr="005B73FF">
        <w:rPr>
          <w:lang w:eastAsia="en-IN"/>
        </w:rPr>
        <w:t xml:space="preserve"> students </w:t>
      </w:r>
      <w:r w:rsidRPr="005B73FF">
        <w:rPr>
          <w:color w:val="0000FF"/>
          <w:lang w:eastAsia="en-IN"/>
        </w:rPr>
        <w:t>WHERE</w:t>
      </w:r>
      <w:r w:rsidRPr="005B73FF">
        <w:rPr>
          <w:lang w:eastAsia="en-IN"/>
        </w:rPr>
        <w:t xml:space="preserve"> department </w:t>
      </w:r>
      <w:r w:rsidRPr="005B73FF">
        <w:rPr>
          <w:color w:val="000000"/>
          <w:lang w:eastAsia="en-IN"/>
        </w:rPr>
        <w:t>=</w:t>
      </w:r>
      <w:r w:rsidRPr="005B73FF">
        <w:rPr>
          <w:lang w:eastAsia="en-IN"/>
        </w:rPr>
        <w:t xml:space="preserve"> </w:t>
      </w:r>
      <w:r w:rsidRPr="005B73FF">
        <w:rPr>
          <w:color w:val="A31515"/>
          <w:lang w:eastAsia="en-IN"/>
        </w:rPr>
        <w:t>'IT'</w:t>
      </w:r>
      <w:r w:rsidRPr="005B73FF">
        <w:rPr>
          <w:lang w:eastAsia="en-IN"/>
        </w:rPr>
        <w:t>;</w:t>
      </w:r>
    </w:p>
    <w:p w14:paraId="62700E34" w14:textId="31119970" w:rsidR="001C6ACF" w:rsidRDefault="000B3B1D" w:rsidP="001C6ACF">
      <w:pPr>
        <w:rPr>
          <w:lang w:eastAsia="en-IN"/>
        </w:rPr>
      </w:pPr>
      <w:r w:rsidRPr="000B3B1D">
        <w:rPr>
          <w:noProof/>
          <w:lang w:eastAsia="en-IN"/>
        </w:rPr>
        <w:drawing>
          <wp:inline distT="0" distB="0" distL="0" distR="0" wp14:anchorId="0B3827F2" wp14:editId="3ADA2472">
            <wp:extent cx="5731510" cy="471170"/>
            <wp:effectExtent l="0" t="0" r="2540" b="5080"/>
            <wp:docPr id="43266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6642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E47B" w14:textId="77777777" w:rsidR="000B3B1D" w:rsidRDefault="000B3B1D" w:rsidP="001C6ACF">
      <w:pPr>
        <w:rPr>
          <w:lang w:eastAsia="en-IN"/>
        </w:rPr>
      </w:pPr>
    </w:p>
    <w:p w14:paraId="7E0076B4" w14:textId="77777777" w:rsidR="000B3B1D" w:rsidRDefault="000B3B1D" w:rsidP="001C6ACF">
      <w:pPr>
        <w:rPr>
          <w:lang w:eastAsia="en-IN"/>
        </w:rPr>
      </w:pPr>
    </w:p>
    <w:p w14:paraId="39195CF2" w14:textId="77777777" w:rsidR="000B3B1D" w:rsidRDefault="000B3B1D" w:rsidP="001C6ACF">
      <w:pPr>
        <w:rPr>
          <w:lang w:eastAsia="en-IN"/>
        </w:rPr>
      </w:pPr>
    </w:p>
    <w:p w14:paraId="786F3F6B" w14:textId="77777777" w:rsidR="000B3B1D" w:rsidRPr="005B73FF" w:rsidRDefault="000B3B1D" w:rsidP="001C6ACF">
      <w:pPr>
        <w:rPr>
          <w:lang w:eastAsia="en-IN"/>
        </w:rPr>
      </w:pPr>
    </w:p>
    <w:p w14:paraId="7FDDD660" w14:textId="77777777" w:rsidR="001C6ACF" w:rsidRDefault="001C6ACF" w:rsidP="001C6ACF">
      <w:pPr>
        <w:pStyle w:val="Heading2"/>
        <w:rPr>
          <w:rFonts w:eastAsia="Times New Roman"/>
          <w:lang w:eastAsia="en-IN"/>
        </w:rPr>
      </w:pPr>
      <w:r>
        <w:rPr>
          <w:lang w:eastAsia="en-IN"/>
        </w:rPr>
        <w:t>5.</w:t>
      </w:r>
      <w:r w:rsidRPr="005B73FF">
        <w:t xml:space="preserve"> </w:t>
      </w:r>
      <w:r w:rsidRPr="005B73FF">
        <w:rPr>
          <w:rFonts w:eastAsia="Times New Roman"/>
          <w:lang w:eastAsia="en-IN"/>
        </w:rPr>
        <w:t>Write a query to rename a column</w:t>
      </w:r>
    </w:p>
    <w:p w14:paraId="7C7619E1" w14:textId="77777777" w:rsidR="001C6ACF" w:rsidRDefault="001C6ACF" w:rsidP="001C6ACF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B73FF">
        <w:rPr>
          <w:rFonts w:eastAsia="Times New Roman" w:cs="Times New Roman"/>
          <w:color w:val="0000FF"/>
          <w:kern w:val="0"/>
          <w:sz w:val="21"/>
          <w:szCs w:val="21"/>
          <w:lang w:eastAsia="en-IN"/>
          <w14:ligatures w14:val="none"/>
        </w:rPr>
        <w:t>Alter</w:t>
      </w:r>
      <w:r w:rsidRPr="005B73FF"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B73FF">
        <w:rPr>
          <w:rFonts w:eastAsia="Times New Roman" w:cs="Times New Roman"/>
          <w:color w:val="0000FF"/>
          <w:kern w:val="0"/>
          <w:sz w:val="21"/>
          <w:szCs w:val="21"/>
          <w:lang w:eastAsia="en-IN"/>
          <w14:ligatures w14:val="none"/>
        </w:rPr>
        <w:t>TABLE</w:t>
      </w:r>
      <w:r w:rsidRPr="005B73FF"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students </w:t>
      </w:r>
      <w:r w:rsidRPr="005B73FF">
        <w:rPr>
          <w:rFonts w:eastAsia="Times New Roman" w:cs="Times New Roman"/>
          <w:color w:val="0000FF"/>
          <w:kern w:val="0"/>
          <w:sz w:val="21"/>
          <w:szCs w:val="21"/>
          <w:lang w:eastAsia="en-IN"/>
          <w14:ligatures w14:val="none"/>
        </w:rPr>
        <w:t>RENAME</w:t>
      </w:r>
      <w:r w:rsidRPr="005B73FF"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B73FF">
        <w:rPr>
          <w:rFonts w:eastAsia="Times New Roman" w:cs="Times New Roman"/>
          <w:color w:val="0000FF"/>
          <w:kern w:val="0"/>
          <w:sz w:val="21"/>
          <w:szCs w:val="21"/>
          <w:lang w:eastAsia="en-IN"/>
          <w14:ligatures w14:val="none"/>
        </w:rPr>
        <w:t>COLUMN</w:t>
      </w:r>
      <w:r w:rsidRPr="005B73FF"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B73FF">
        <w:rPr>
          <w:rFonts w:eastAsia="Times New Roman" w:cs="Times New Roman"/>
          <w:color w:val="0000FF"/>
          <w:kern w:val="0"/>
          <w:sz w:val="21"/>
          <w:szCs w:val="21"/>
          <w:lang w:eastAsia="en-IN"/>
          <w14:ligatures w14:val="none"/>
        </w:rPr>
        <w:t>name</w:t>
      </w:r>
      <w:r w:rsidRPr="005B73FF"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B73FF">
        <w:rPr>
          <w:rFonts w:eastAsia="Times New Roman" w:cs="Times New Roman"/>
          <w:color w:val="0000FF"/>
          <w:kern w:val="0"/>
          <w:sz w:val="21"/>
          <w:szCs w:val="21"/>
          <w:lang w:eastAsia="en-IN"/>
          <w14:ligatures w14:val="none"/>
        </w:rPr>
        <w:t>TO</w:t>
      </w:r>
      <w:r w:rsidRPr="005B73FF"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73FF"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s_name</w:t>
      </w:r>
      <w:proofErr w:type="spellEnd"/>
      <w:r w:rsidRPr="005B73FF"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59CBDA6D" w14:textId="77777777" w:rsidR="001C6ACF" w:rsidRPr="005B73FF" w:rsidRDefault="001C6ACF" w:rsidP="001C6ACF">
      <w:pPr>
        <w:shd w:val="clear" w:color="auto" w:fill="FFFFFF"/>
        <w:spacing w:after="0" w:line="285" w:lineRule="atLeast"/>
        <w:rPr>
          <w:rFonts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C877404" w14:textId="77777777" w:rsidR="001C6ACF" w:rsidRDefault="001C6ACF" w:rsidP="001C6ACF">
      <w:pPr>
        <w:rPr>
          <w:lang w:eastAsia="en-IN"/>
        </w:rPr>
      </w:pPr>
      <w:r w:rsidRPr="005B73FF">
        <w:rPr>
          <w:noProof/>
          <w:lang w:eastAsia="en-IN"/>
        </w:rPr>
        <w:drawing>
          <wp:inline distT="0" distB="0" distL="0" distR="0" wp14:anchorId="15DBFD17" wp14:editId="33892037">
            <wp:extent cx="5731510" cy="428625"/>
            <wp:effectExtent l="0" t="0" r="2540" b="9525"/>
            <wp:docPr id="49887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7011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B749" w14:textId="77777777" w:rsidR="001C6ACF" w:rsidRDefault="001C6ACF" w:rsidP="001C6ACF">
      <w:pPr>
        <w:rPr>
          <w:lang w:eastAsia="en-IN"/>
        </w:rPr>
      </w:pPr>
    </w:p>
    <w:p w14:paraId="45D652D8" w14:textId="77777777" w:rsidR="001C6ACF" w:rsidRDefault="001C6ACF" w:rsidP="001C6ACF">
      <w:pPr>
        <w:rPr>
          <w:lang w:eastAsia="en-IN"/>
        </w:rPr>
      </w:pPr>
    </w:p>
    <w:p w14:paraId="7706CDA6" w14:textId="77777777" w:rsidR="00AB6764" w:rsidRDefault="00AB6764" w:rsidP="001C6ACF">
      <w:pPr>
        <w:rPr>
          <w:lang w:eastAsia="en-IN"/>
        </w:rPr>
      </w:pPr>
    </w:p>
    <w:p w14:paraId="012680C2" w14:textId="77777777" w:rsidR="00AB6764" w:rsidRDefault="00AB6764" w:rsidP="001C6ACF">
      <w:pPr>
        <w:rPr>
          <w:lang w:eastAsia="en-IN"/>
        </w:rPr>
      </w:pPr>
    </w:p>
    <w:p w14:paraId="7ED264C5" w14:textId="77777777" w:rsidR="00AB6764" w:rsidRDefault="00AB6764" w:rsidP="001C6ACF">
      <w:pPr>
        <w:rPr>
          <w:lang w:eastAsia="en-IN"/>
        </w:rPr>
      </w:pPr>
    </w:p>
    <w:p w14:paraId="4B28BA48" w14:textId="77777777" w:rsidR="00AB6764" w:rsidRDefault="00AB6764" w:rsidP="001C6ACF">
      <w:pPr>
        <w:rPr>
          <w:lang w:eastAsia="en-IN"/>
        </w:rPr>
      </w:pPr>
    </w:p>
    <w:p w14:paraId="4DF6F870" w14:textId="77777777" w:rsidR="00AB6764" w:rsidRDefault="00AB6764" w:rsidP="001C6ACF">
      <w:pPr>
        <w:rPr>
          <w:lang w:eastAsia="en-IN"/>
        </w:rPr>
      </w:pPr>
    </w:p>
    <w:p w14:paraId="7227B9BA" w14:textId="77777777" w:rsidR="00AB6764" w:rsidRDefault="00AB6764" w:rsidP="001C6ACF">
      <w:pPr>
        <w:rPr>
          <w:lang w:eastAsia="en-IN"/>
        </w:rPr>
      </w:pPr>
    </w:p>
    <w:p w14:paraId="01A9F24F" w14:textId="77777777" w:rsidR="00AB6764" w:rsidRDefault="00AB6764" w:rsidP="001C6ACF">
      <w:pPr>
        <w:rPr>
          <w:lang w:eastAsia="en-IN"/>
        </w:rPr>
      </w:pPr>
    </w:p>
    <w:p w14:paraId="690ED0FD" w14:textId="77777777" w:rsidR="00AB6764" w:rsidRDefault="00AB6764" w:rsidP="001C6ACF">
      <w:pPr>
        <w:rPr>
          <w:lang w:eastAsia="en-IN"/>
        </w:rPr>
      </w:pPr>
    </w:p>
    <w:p w14:paraId="23C32725" w14:textId="77777777" w:rsidR="00AB6764" w:rsidRDefault="00AB6764" w:rsidP="001C6ACF">
      <w:pPr>
        <w:rPr>
          <w:lang w:eastAsia="en-IN"/>
        </w:rPr>
      </w:pPr>
    </w:p>
    <w:p w14:paraId="6ACF0296" w14:textId="77777777" w:rsidR="00AB6764" w:rsidRDefault="00AB6764" w:rsidP="001C6ACF">
      <w:pPr>
        <w:rPr>
          <w:lang w:eastAsia="en-IN"/>
        </w:rPr>
      </w:pPr>
    </w:p>
    <w:p w14:paraId="698E2964" w14:textId="77777777" w:rsidR="00AB6764" w:rsidRDefault="00AB6764" w:rsidP="001C6ACF">
      <w:pPr>
        <w:rPr>
          <w:lang w:eastAsia="en-IN"/>
        </w:rPr>
      </w:pPr>
    </w:p>
    <w:p w14:paraId="076BD206" w14:textId="77777777" w:rsidR="00AB6764" w:rsidRDefault="00AB6764" w:rsidP="001C6ACF">
      <w:pPr>
        <w:rPr>
          <w:lang w:eastAsia="en-IN"/>
        </w:rPr>
      </w:pPr>
    </w:p>
    <w:p w14:paraId="0A6579E6" w14:textId="77777777" w:rsidR="00AB6764" w:rsidRDefault="00AB6764" w:rsidP="001C6ACF">
      <w:pPr>
        <w:rPr>
          <w:lang w:eastAsia="en-IN"/>
        </w:rPr>
      </w:pPr>
    </w:p>
    <w:p w14:paraId="4A3514E4" w14:textId="77777777" w:rsidR="001C6ACF" w:rsidRDefault="001C6ACF" w:rsidP="001C6ACF">
      <w:pPr>
        <w:pStyle w:val="Heading2"/>
        <w:rPr>
          <w:rFonts w:eastAsia="Times New Roman"/>
          <w:lang w:eastAsia="en-IN"/>
        </w:rPr>
      </w:pPr>
      <w:r>
        <w:rPr>
          <w:lang w:eastAsia="en-IN"/>
        </w:rPr>
        <w:lastRenderedPageBreak/>
        <w:t>6.</w:t>
      </w:r>
      <w:r w:rsidRPr="0089521D">
        <w:t xml:space="preserve"> </w:t>
      </w:r>
      <w:r w:rsidRPr="0089521D">
        <w:rPr>
          <w:rFonts w:eastAsia="Times New Roman"/>
          <w:lang w:eastAsia="en-IN"/>
        </w:rPr>
        <w:t>Write a query to show average marks for each departmen</w:t>
      </w:r>
      <w:r>
        <w:rPr>
          <w:rFonts w:eastAsia="Times New Roman"/>
          <w:lang w:eastAsia="en-IN"/>
        </w:rPr>
        <w:t>t</w:t>
      </w:r>
    </w:p>
    <w:p w14:paraId="716F424C" w14:textId="77777777" w:rsidR="001C6ACF" w:rsidRPr="0089521D" w:rsidRDefault="001C6ACF" w:rsidP="001C6ACF">
      <w:pPr>
        <w:rPr>
          <w:lang w:eastAsia="en-IN"/>
        </w:rPr>
      </w:pPr>
      <w:r w:rsidRPr="0089521D">
        <w:rPr>
          <w:color w:val="0000FF"/>
          <w:lang w:eastAsia="en-IN"/>
        </w:rPr>
        <w:t>Select</w:t>
      </w:r>
      <w:r w:rsidRPr="0089521D">
        <w:rPr>
          <w:lang w:eastAsia="en-IN"/>
        </w:rPr>
        <w:t xml:space="preserve"> department, </w:t>
      </w:r>
      <w:proofErr w:type="spellStart"/>
      <w:r w:rsidRPr="0089521D">
        <w:rPr>
          <w:color w:val="795E26"/>
          <w:lang w:eastAsia="en-IN"/>
        </w:rPr>
        <w:t>avg</w:t>
      </w:r>
      <w:proofErr w:type="spellEnd"/>
      <w:r w:rsidRPr="0089521D">
        <w:rPr>
          <w:lang w:eastAsia="en-IN"/>
        </w:rPr>
        <w:t xml:space="preserve">(marks) </w:t>
      </w:r>
      <w:r w:rsidRPr="0089521D">
        <w:rPr>
          <w:color w:val="0000FF"/>
          <w:lang w:eastAsia="en-IN"/>
        </w:rPr>
        <w:t>as</w:t>
      </w:r>
      <w:r w:rsidRPr="0089521D">
        <w:rPr>
          <w:lang w:eastAsia="en-IN"/>
        </w:rPr>
        <w:t xml:space="preserve"> </w:t>
      </w:r>
      <w:proofErr w:type="spellStart"/>
      <w:r w:rsidRPr="0089521D">
        <w:rPr>
          <w:lang w:eastAsia="en-IN"/>
        </w:rPr>
        <w:t>avg_marks</w:t>
      </w:r>
      <w:proofErr w:type="spellEnd"/>
    </w:p>
    <w:p w14:paraId="544F44C9" w14:textId="77777777" w:rsidR="001C6ACF" w:rsidRPr="0089521D" w:rsidRDefault="001C6ACF" w:rsidP="001C6ACF">
      <w:pPr>
        <w:rPr>
          <w:lang w:eastAsia="en-IN"/>
        </w:rPr>
      </w:pPr>
      <w:r w:rsidRPr="0089521D">
        <w:rPr>
          <w:color w:val="0000FF"/>
          <w:lang w:eastAsia="en-IN"/>
        </w:rPr>
        <w:t>FROM</w:t>
      </w:r>
      <w:r w:rsidRPr="0089521D">
        <w:rPr>
          <w:lang w:eastAsia="en-IN"/>
        </w:rPr>
        <w:t xml:space="preserve"> students</w:t>
      </w:r>
    </w:p>
    <w:p w14:paraId="000EB182" w14:textId="77777777" w:rsidR="001C6ACF" w:rsidRPr="0089521D" w:rsidRDefault="001C6ACF" w:rsidP="001C6ACF">
      <w:pPr>
        <w:rPr>
          <w:lang w:eastAsia="en-IN"/>
        </w:rPr>
      </w:pPr>
      <w:r w:rsidRPr="0089521D">
        <w:rPr>
          <w:color w:val="0000FF"/>
          <w:lang w:eastAsia="en-IN"/>
        </w:rPr>
        <w:t>GROUP</w:t>
      </w:r>
      <w:r w:rsidRPr="0089521D">
        <w:rPr>
          <w:lang w:eastAsia="en-IN"/>
        </w:rPr>
        <w:t xml:space="preserve"> </w:t>
      </w:r>
      <w:r w:rsidRPr="0089521D">
        <w:rPr>
          <w:color w:val="0000FF"/>
          <w:lang w:eastAsia="en-IN"/>
        </w:rPr>
        <w:t>BY</w:t>
      </w:r>
    </w:p>
    <w:p w14:paraId="4EBC7D93" w14:textId="77777777" w:rsidR="001C6ACF" w:rsidRDefault="001C6ACF" w:rsidP="001C6ACF">
      <w:pPr>
        <w:rPr>
          <w:lang w:eastAsia="en-IN"/>
        </w:rPr>
      </w:pPr>
      <w:r w:rsidRPr="0089521D">
        <w:rPr>
          <w:lang w:eastAsia="en-IN"/>
        </w:rPr>
        <w:t>    department;</w:t>
      </w:r>
    </w:p>
    <w:p w14:paraId="302A56D5" w14:textId="77777777" w:rsidR="001C6ACF" w:rsidRPr="005B73FF" w:rsidRDefault="001C6ACF" w:rsidP="001C6ACF">
      <w:pPr>
        <w:rPr>
          <w:lang w:eastAsia="en-IN"/>
        </w:rPr>
      </w:pPr>
      <w:r w:rsidRPr="0089521D">
        <w:rPr>
          <w:noProof/>
          <w:lang w:eastAsia="en-IN"/>
        </w:rPr>
        <w:drawing>
          <wp:inline distT="0" distB="0" distL="0" distR="0" wp14:anchorId="2EA5B50C" wp14:editId="261F69BF">
            <wp:extent cx="4410691" cy="2200582"/>
            <wp:effectExtent l="0" t="0" r="9525" b="9525"/>
            <wp:docPr id="18897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658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F61B" w14:textId="77777777" w:rsidR="001C6ACF" w:rsidRPr="005B73FF" w:rsidRDefault="001C6ACF" w:rsidP="001C6ACF">
      <w:pPr>
        <w:rPr>
          <w:lang w:eastAsia="en-IN"/>
        </w:rPr>
      </w:pPr>
    </w:p>
    <w:p w14:paraId="5A5B43A5" w14:textId="77777777" w:rsidR="001C6ACF" w:rsidRPr="00167E41" w:rsidRDefault="001C6ACF" w:rsidP="001C6ACF"/>
    <w:p w14:paraId="5EEAF844" w14:textId="77777777" w:rsidR="001C6ACF" w:rsidRDefault="001C6ACF" w:rsidP="002242FB">
      <w:pPr>
        <w:jc w:val="center"/>
        <w:rPr>
          <w:rFonts w:cstheme="minorHAnsi"/>
          <w:b/>
          <w:bCs/>
          <w:color w:val="ED7D31" w:themeColor="accent2"/>
        </w:rPr>
      </w:pPr>
    </w:p>
    <w:p w14:paraId="1F1B98C4" w14:textId="77777777" w:rsidR="000F5799" w:rsidRDefault="000F5799" w:rsidP="002242FB">
      <w:pPr>
        <w:jc w:val="center"/>
        <w:rPr>
          <w:rFonts w:cstheme="minorHAnsi"/>
          <w:b/>
          <w:bCs/>
          <w:color w:val="ED7D31" w:themeColor="accent2"/>
        </w:rPr>
      </w:pPr>
    </w:p>
    <w:p w14:paraId="6C31848D" w14:textId="77777777" w:rsidR="000F5799" w:rsidRDefault="000F5799" w:rsidP="002242FB">
      <w:pPr>
        <w:jc w:val="center"/>
        <w:rPr>
          <w:rFonts w:cstheme="minorHAnsi"/>
          <w:b/>
          <w:bCs/>
          <w:color w:val="ED7D31" w:themeColor="accent2"/>
        </w:rPr>
      </w:pPr>
    </w:p>
    <w:p w14:paraId="050E5044" w14:textId="77777777" w:rsidR="000F5799" w:rsidRDefault="000F5799" w:rsidP="002242FB">
      <w:pPr>
        <w:jc w:val="center"/>
        <w:rPr>
          <w:rFonts w:cstheme="minorHAnsi"/>
          <w:b/>
          <w:bCs/>
          <w:color w:val="ED7D31" w:themeColor="accent2"/>
        </w:rPr>
      </w:pPr>
    </w:p>
    <w:p w14:paraId="124FB176" w14:textId="77777777" w:rsidR="000F5799" w:rsidRDefault="000F5799" w:rsidP="002242FB">
      <w:pPr>
        <w:jc w:val="center"/>
        <w:rPr>
          <w:rFonts w:cstheme="minorHAnsi"/>
          <w:b/>
          <w:bCs/>
          <w:color w:val="ED7D31" w:themeColor="accent2"/>
        </w:rPr>
      </w:pPr>
    </w:p>
    <w:p w14:paraId="403E8E7D" w14:textId="77777777" w:rsidR="000F5799" w:rsidRDefault="000F5799" w:rsidP="002242FB">
      <w:pPr>
        <w:jc w:val="center"/>
        <w:rPr>
          <w:rFonts w:cstheme="minorHAnsi"/>
          <w:b/>
          <w:bCs/>
          <w:color w:val="ED7D31" w:themeColor="accent2"/>
        </w:rPr>
      </w:pPr>
    </w:p>
    <w:p w14:paraId="3958D423" w14:textId="77777777" w:rsidR="000F5799" w:rsidRDefault="000F5799" w:rsidP="002242FB">
      <w:pPr>
        <w:jc w:val="center"/>
        <w:rPr>
          <w:rFonts w:cstheme="minorHAnsi"/>
          <w:b/>
          <w:bCs/>
          <w:color w:val="ED7D31" w:themeColor="accent2"/>
        </w:rPr>
      </w:pPr>
    </w:p>
    <w:p w14:paraId="64F502DF" w14:textId="77777777" w:rsidR="000F5799" w:rsidRDefault="000F5799" w:rsidP="002242FB">
      <w:pPr>
        <w:jc w:val="center"/>
        <w:rPr>
          <w:rFonts w:cstheme="minorHAnsi"/>
          <w:b/>
          <w:bCs/>
          <w:color w:val="ED7D31" w:themeColor="accent2"/>
        </w:rPr>
      </w:pPr>
    </w:p>
    <w:p w14:paraId="014DFBF2" w14:textId="77777777" w:rsidR="000F5799" w:rsidRDefault="000F5799" w:rsidP="002242FB">
      <w:pPr>
        <w:jc w:val="center"/>
        <w:rPr>
          <w:rFonts w:cstheme="minorHAnsi"/>
          <w:b/>
          <w:bCs/>
          <w:color w:val="ED7D31" w:themeColor="accent2"/>
        </w:rPr>
      </w:pPr>
    </w:p>
    <w:p w14:paraId="1C1BD2E5" w14:textId="77777777" w:rsidR="000F5799" w:rsidRDefault="000F5799" w:rsidP="002242FB">
      <w:pPr>
        <w:jc w:val="center"/>
        <w:rPr>
          <w:rFonts w:cstheme="minorHAnsi"/>
          <w:b/>
          <w:bCs/>
          <w:color w:val="ED7D31" w:themeColor="accent2"/>
        </w:rPr>
      </w:pPr>
    </w:p>
    <w:p w14:paraId="4170E3D0" w14:textId="77777777" w:rsidR="000F5799" w:rsidRDefault="000F5799" w:rsidP="002242FB">
      <w:pPr>
        <w:jc w:val="center"/>
        <w:rPr>
          <w:rFonts w:cstheme="minorHAnsi"/>
          <w:b/>
          <w:bCs/>
          <w:color w:val="ED7D31" w:themeColor="accent2"/>
        </w:rPr>
      </w:pPr>
    </w:p>
    <w:p w14:paraId="18761413" w14:textId="77777777" w:rsidR="000F5799" w:rsidRDefault="000F5799" w:rsidP="002242FB">
      <w:pPr>
        <w:jc w:val="center"/>
        <w:rPr>
          <w:rFonts w:cstheme="minorHAnsi"/>
          <w:b/>
          <w:bCs/>
          <w:color w:val="ED7D31" w:themeColor="accent2"/>
        </w:rPr>
      </w:pPr>
    </w:p>
    <w:p w14:paraId="71FAA769" w14:textId="77777777" w:rsidR="000F5799" w:rsidRDefault="000F5799" w:rsidP="002242FB">
      <w:pPr>
        <w:jc w:val="center"/>
        <w:rPr>
          <w:rFonts w:cstheme="minorHAnsi"/>
          <w:b/>
          <w:bCs/>
          <w:color w:val="ED7D31" w:themeColor="accent2"/>
        </w:rPr>
      </w:pPr>
    </w:p>
    <w:p w14:paraId="1F224145" w14:textId="77777777" w:rsidR="000F5799" w:rsidRPr="000F5799" w:rsidRDefault="000F5799" w:rsidP="000F5799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F5799">
        <w:rPr>
          <w:rFonts w:eastAsia="Times New Roman" w:cstheme="minorHAnsi"/>
        </w:rPr>
        <w:lastRenderedPageBreak/>
        <w:t xml:space="preserve">Create a table named </w:t>
      </w:r>
      <w:r w:rsidRPr="000F5799">
        <w:rPr>
          <w:rFonts w:eastAsia="Times New Roman" w:cstheme="minorHAnsi"/>
          <w:b/>
          <w:bCs/>
        </w:rPr>
        <w:t>STUDENTS</w:t>
      </w:r>
      <w:r w:rsidRPr="000F5799">
        <w:rPr>
          <w:rFonts w:eastAsia="Times New Roman" w:cstheme="minorHAnsi"/>
        </w:rPr>
        <w:t xml:space="preserve"> with the following structure:</w:t>
      </w:r>
    </w:p>
    <w:tbl>
      <w:tblPr>
        <w:tblStyle w:val="ListTable3-Accent2"/>
        <w:tblW w:w="8538" w:type="dxa"/>
        <w:tblLook w:val="04A0" w:firstRow="1" w:lastRow="0" w:firstColumn="1" w:lastColumn="0" w:noHBand="0" w:noVBand="1"/>
      </w:tblPr>
      <w:tblGrid>
        <w:gridCol w:w="2558"/>
        <w:gridCol w:w="2461"/>
        <w:gridCol w:w="3519"/>
      </w:tblGrid>
      <w:tr w:rsidR="000F5799" w:rsidRPr="000F5799" w14:paraId="5F68868A" w14:textId="77777777" w:rsidTr="000F57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02EB8DB" w14:textId="77777777" w:rsidR="000F5799" w:rsidRPr="000F5799" w:rsidRDefault="000F5799">
            <w:pPr>
              <w:jc w:val="center"/>
              <w:rPr>
                <w:rFonts w:eastAsia="Times New Roman" w:cstheme="minorHAnsi"/>
              </w:rPr>
            </w:pPr>
            <w:r w:rsidRPr="000F5799">
              <w:rPr>
                <w:rFonts w:eastAsia="Times New Roman" w:cstheme="minorHAnsi"/>
                <w:b w:val="0"/>
                <w:bCs w:val="0"/>
              </w:rPr>
              <w:t>Column Name</w:t>
            </w:r>
          </w:p>
        </w:tc>
        <w:tc>
          <w:tcPr>
            <w:tcW w:w="0" w:type="auto"/>
            <w:hideMark/>
          </w:tcPr>
          <w:p w14:paraId="1B76534C" w14:textId="77777777" w:rsidR="000F5799" w:rsidRPr="000F5799" w:rsidRDefault="000F57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</w:rPr>
            </w:pPr>
            <w:r w:rsidRPr="000F5799">
              <w:rPr>
                <w:rFonts w:eastAsia="Times New Roman" w:cstheme="minorHAnsi"/>
                <w:b w:val="0"/>
                <w:bCs w:val="0"/>
              </w:rPr>
              <w:t>Data Type</w:t>
            </w:r>
          </w:p>
        </w:tc>
        <w:tc>
          <w:tcPr>
            <w:tcW w:w="0" w:type="auto"/>
            <w:hideMark/>
          </w:tcPr>
          <w:p w14:paraId="256644C2" w14:textId="77777777" w:rsidR="000F5799" w:rsidRPr="000F5799" w:rsidRDefault="000F57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</w:rPr>
            </w:pPr>
            <w:r w:rsidRPr="000F5799">
              <w:rPr>
                <w:rFonts w:eastAsia="Times New Roman" w:cstheme="minorHAnsi"/>
                <w:b w:val="0"/>
                <w:bCs w:val="0"/>
              </w:rPr>
              <w:t>Description</w:t>
            </w:r>
          </w:p>
        </w:tc>
      </w:tr>
      <w:tr w:rsidR="000F5799" w:rsidRPr="000F5799" w14:paraId="7FBE60E4" w14:textId="77777777" w:rsidTr="000F57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E4196" w14:textId="77777777" w:rsidR="000F5799" w:rsidRPr="000F5799" w:rsidRDefault="000F5799">
            <w:pPr>
              <w:rPr>
                <w:rFonts w:eastAsia="Times New Roman" w:cstheme="minorHAnsi"/>
                <w:b w:val="0"/>
                <w:bCs w:val="0"/>
              </w:rPr>
            </w:pPr>
            <w:proofErr w:type="spellStart"/>
            <w:r w:rsidRPr="000F5799">
              <w:rPr>
                <w:rFonts w:eastAsia="Times New Roman" w:cstheme="minorHAnsi"/>
              </w:rPr>
              <w:t>roll_no</w:t>
            </w:r>
            <w:proofErr w:type="spellEnd"/>
          </w:p>
        </w:tc>
        <w:tc>
          <w:tcPr>
            <w:tcW w:w="0" w:type="auto"/>
            <w:hideMark/>
          </w:tcPr>
          <w:p w14:paraId="0026EF16" w14:textId="77777777" w:rsidR="000F5799" w:rsidRPr="000F5799" w:rsidRDefault="000F5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0F5799">
              <w:rPr>
                <w:rFonts w:eastAsia="Times New Roman" w:cstheme="minorHAnsi"/>
              </w:rPr>
              <w:t>INT</w:t>
            </w:r>
          </w:p>
        </w:tc>
        <w:tc>
          <w:tcPr>
            <w:tcW w:w="0" w:type="auto"/>
            <w:hideMark/>
          </w:tcPr>
          <w:p w14:paraId="70AEDF6E" w14:textId="77777777" w:rsidR="000F5799" w:rsidRPr="000F5799" w:rsidRDefault="000F5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0F5799">
              <w:rPr>
                <w:rFonts w:eastAsia="Times New Roman" w:cstheme="minorHAnsi"/>
              </w:rPr>
              <w:t>Primary key, not null</w:t>
            </w:r>
          </w:p>
        </w:tc>
      </w:tr>
      <w:tr w:rsidR="000F5799" w:rsidRPr="000F5799" w14:paraId="6F3F0616" w14:textId="77777777" w:rsidTr="000F5799">
        <w:trPr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802A3" w14:textId="77777777" w:rsidR="000F5799" w:rsidRPr="000F5799" w:rsidRDefault="000F5799">
            <w:pPr>
              <w:rPr>
                <w:rFonts w:eastAsia="Times New Roman" w:cstheme="minorHAnsi"/>
              </w:rPr>
            </w:pPr>
            <w:r w:rsidRPr="000F5799">
              <w:rPr>
                <w:rFonts w:eastAsia="Times New Roman" w:cstheme="minorHAnsi"/>
              </w:rPr>
              <w:t>name</w:t>
            </w:r>
          </w:p>
        </w:tc>
        <w:tc>
          <w:tcPr>
            <w:tcW w:w="0" w:type="auto"/>
            <w:hideMark/>
          </w:tcPr>
          <w:p w14:paraId="73AA1222" w14:textId="77777777" w:rsidR="000F5799" w:rsidRPr="000F5799" w:rsidRDefault="000F5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proofErr w:type="gramStart"/>
            <w:r w:rsidRPr="000F5799">
              <w:rPr>
                <w:rFonts w:eastAsia="Times New Roman" w:cstheme="minorHAnsi"/>
              </w:rPr>
              <w:t>VARCHAR(</w:t>
            </w:r>
            <w:proofErr w:type="gramEnd"/>
            <w:r w:rsidRPr="000F5799">
              <w:rPr>
                <w:rFonts w:eastAsia="Times New Roman" w:cstheme="minorHAnsi"/>
              </w:rPr>
              <w:t>50)</w:t>
            </w:r>
          </w:p>
        </w:tc>
        <w:tc>
          <w:tcPr>
            <w:tcW w:w="0" w:type="auto"/>
            <w:hideMark/>
          </w:tcPr>
          <w:p w14:paraId="5E86AA45" w14:textId="77777777" w:rsidR="000F5799" w:rsidRPr="000F5799" w:rsidRDefault="000F5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0F5799">
              <w:rPr>
                <w:rFonts w:eastAsia="Times New Roman" w:cstheme="minorHAnsi"/>
              </w:rPr>
              <w:t>Student name</w:t>
            </w:r>
          </w:p>
        </w:tc>
      </w:tr>
      <w:tr w:rsidR="000F5799" w:rsidRPr="000F5799" w14:paraId="54D82859" w14:textId="77777777" w:rsidTr="000F57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95ED8" w14:textId="77777777" w:rsidR="000F5799" w:rsidRPr="000F5799" w:rsidRDefault="000F5799">
            <w:pPr>
              <w:rPr>
                <w:rFonts w:eastAsia="Times New Roman" w:cstheme="minorHAnsi"/>
              </w:rPr>
            </w:pPr>
            <w:r w:rsidRPr="000F5799">
              <w:rPr>
                <w:rFonts w:eastAsia="Times New Roman" w:cstheme="minorHAnsi"/>
              </w:rPr>
              <w:t>department</w:t>
            </w:r>
          </w:p>
        </w:tc>
        <w:tc>
          <w:tcPr>
            <w:tcW w:w="0" w:type="auto"/>
            <w:hideMark/>
          </w:tcPr>
          <w:p w14:paraId="31187131" w14:textId="77777777" w:rsidR="000F5799" w:rsidRPr="000F5799" w:rsidRDefault="000F5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proofErr w:type="gramStart"/>
            <w:r w:rsidRPr="000F5799">
              <w:rPr>
                <w:rFonts w:eastAsia="Times New Roman" w:cstheme="minorHAnsi"/>
              </w:rPr>
              <w:t>VARCHAR(</w:t>
            </w:r>
            <w:proofErr w:type="gramEnd"/>
            <w:r w:rsidRPr="000F5799">
              <w:rPr>
                <w:rFonts w:eastAsia="Times New Roman" w:cstheme="minorHAnsi"/>
              </w:rPr>
              <w:t>20)</w:t>
            </w:r>
          </w:p>
        </w:tc>
        <w:tc>
          <w:tcPr>
            <w:tcW w:w="0" w:type="auto"/>
            <w:hideMark/>
          </w:tcPr>
          <w:p w14:paraId="11BB2DC9" w14:textId="77777777" w:rsidR="000F5799" w:rsidRPr="000F5799" w:rsidRDefault="000F5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0F5799">
              <w:rPr>
                <w:rFonts w:eastAsia="Times New Roman" w:cstheme="minorHAnsi"/>
              </w:rPr>
              <w:t>Department name</w:t>
            </w:r>
          </w:p>
        </w:tc>
      </w:tr>
      <w:tr w:rsidR="000F5799" w:rsidRPr="000F5799" w14:paraId="5F4C94E2" w14:textId="77777777" w:rsidTr="000F5799">
        <w:trPr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0BE3F" w14:textId="77777777" w:rsidR="000F5799" w:rsidRPr="000F5799" w:rsidRDefault="000F5799">
            <w:pPr>
              <w:rPr>
                <w:rFonts w:eastAsia="Times New Roman" w:cstheme="minorHAnsi"/>
              </w:rPr>
            </w:pPr>
            <w:r w:rsidRPr="000F5799">
              <w:rPr>
                <w:rFonts w:eastAsia="Times New Roman" w:cstheme="minorHAnsi"/>
              </w:rPr>
              <w:t>city</w:t>
            </w:r>
          </w:p>
        </w:tc>
        <w:tc>
          <w:tcPr>
            <w:tcW w:w="0" w:type="auto"/>
            <w:hideMark/>
          </w:tcPr>
          <w:p w14:paraId="62DF172E" w14:textId="77777777" w:rsidR="000F5799" w:rsidRPr="000F5799" w:rsidRDefault="000F5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proofErr w:type="gramStart"/>
            <w:r w:rsidRPr="000F5799">
              <w:rPr>
                <w:rFonts w:eastAsia="Times New Roman" w:cstheme="minorHAnsi"/>
              </w:rPr>
              <w:t>VARCHAR(</w:t>
            </w:r>
            <w:proofErr w:type="gramEnd"/>
            <w:r w:rsidRPr="000F5799">
              <w:rPr>
                <w:rFonts w:eastAsia="Times New Roman" w:cstheme="minorHAnsi"/>
              </w:rPr>
              <w:t>20)</w:t>
            </w:r>
          </w:p>
        </w:tc>
        <w:tc>
          <w:tcPr>
            <w:tcW w:w="0" w:type="auto"/>
            <w:hideMark/>
          </w:tcPr>
          <w:p w14:paraId="23892491" w14:textId="77777777" w:rsidR="000F5799" w:rsidRPr="000F5799" w:rsidRDefault="000F5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0F5799">
              <w:rPr>
                <w:rFonts w:eastAsia="Times New Roman" w:cstheme="minorHAnsi"/>
              </w:rPr>
              <w:t>City of the student</w:t>
            </w:r>
          </w:p>
        </w:tc>
      </w:tr>
    </w:tbl>
    <w:p w14:paraId="0C290AA7" w14:textId="77777777" w:rsidR="00657C13" w:rsidRDefault="00657C13" w:rsidP="000F5799">
      <w:pPr>
        <w:pStyle w:val="Heading2"/>
        <w:rPr>
          <w:rFonts w:eastAsia="Times New Roman"/>
          <w:bCs/>
        </w:rPr>
      </w:pPr>
    </w:p>
    <w:p w14:paraId="5FFDC91D" w14:textId="77777777" w:rsidR="00657C13" w:rsidRPr="00657C13" w:rsidRDefault="00657C13" w:rsidP="00657C13"/>
    <w:p w14:paraId="17F88383" w14:textId="6EBE0DEC" w:rsidR="000F5799" w:rsidRDefault="000F5799" w:rsidP="000F5799">
      <w:pPr>
        <w:pStyle w:val="Heading2"/>
        <w:rPr>
          <w:rFonts w:eastAsia="Times New Roman"/>
        </w:rPr>
      </w:pPr>
      <w:r>
        <w:rPr>
          <w:rFonts w:eastAsia="Times New Roman"/>
          <w:bCs/>
        </w:rPr>
        <w:t xml:space="preserve">7. </w:t>
      </w:r>
      <w:r w:rsidRPr="000F5799">
        <w:rPr>
          <w:rFonts w:eastAsia="Times New Roman"/>
          <w:bCs/>
        </w:rPr>
        <w:t>Create the STUDENTS table</w:t>
      </w:r>
      <w:r w:rsidRPr="000F5799">
        <w:rPr>
          <w:rFonts w:eastAsia="Times New Roman"/>
        </w:rPr>
        <w:t xml:space="preserve"> with the above structure.</w:t>
      </w:r>
    </w:p>
    <w:p w14:paraId="47511A8A" w14:textId="77777777" w:rsidR="00070700" w:rsidRPr="00070700" w:rsidRDefault="00070700" w:rsidP="00070700"/>
    <w:p w14:paraId="7F4783E5" w14:textId="77777777" w:rsidR="00070700" w:rsidRPr="00070700" w:rsidRDefault="00070700" w:rsidP="000707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07070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CREATE</w:t>
      </w:r>
      <w:r w:rsidRPr="0007070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07070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Table</w:t>
      </w:r>
      <w:r w:rsidRPr="0007070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Students (</w:t>
      </w:r>
    </w:p>
    <w:p w14:paraId="759BD236" w14:textId="77777777" w:rsidR="00070700" w:rsidRPr="00070700" w:rsidRDefault="00070700" w:rsidP="000707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07070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07070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roll_no</w:t>
      </w:r>
      <w:proofErr w:type="spellEnd"/>
      <w:r w:rsidRPr="0007070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07070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int</w:t>
      </w:r>
      <w:r w:rsidRPr="0007070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07070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PRIMARY</w:t>
      </w:r>
      <w:r w:rsidRPr="0007070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07070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KEY</w:t>
      </w:r>
      <w:r w:rsidRPr="0007070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07070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NOT</w:t>
      </w:r>
      <w:r w:rsidRPr="0007070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07070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NULL</w:t>
      </w:r>
      <w:r w:rsidRPr="0007070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,</w:t>
      </w:r>
    </w:p>
    <w:p w14:paraId="75DC62B7" w14:textId="77777777" w:rsidR="00070700" w:rsidRPr="00070700" w:rsidRDefault="00070700" w:rsidP="000707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07070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07070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name</w:t>
      </w:r>
      <w:r w:rsidRPr="0007070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07070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VARCHAR</w:t>
      </w:r>
      <w:r w:rsidRPr="0007070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07070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50</w:t>
      </w:r>
      <w:r w:rsidRPr="0007070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),</w:t>
      </w:r>
    </w:p>
    <w:p w14:paraId="22C4057C" w14:textId="77777777" w:rsidR="00070700" w:rsidRPr="00070700" w:rsidRDefault="00070700" w:rsidP="000707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07070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department </w:t>
      </w:r>
      <w:proofErr w:type="gramStart"/>
      <w:r w:rsidRPr="0007070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VARCHAR</w:t>
      </w:r>
      <w:r w:rsidRPr="0007070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07070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20</w:t>
      </w:r>
      <w:r w:rsidRPr="0007070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),</w:t>
      </w:r>
    </w:p>
    <w:p w14:paraId="55133B64" w14:textId="77777777" w:rsidR="00070700" w:rsidRPr="00070700" w:rsidRDefault="00070700" w:rsidP="000707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07070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city </w:t>
      </w:r>
      <w:proofErr w:type="gramStart"/>
      <w:r w:rsidRPr="0007070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VARCHAR</w:t>
      </w:r>
      <w:r w:rsidRPr="0007070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07070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20</w:t>
      </w:r>
      <w:r w:rsidRPr="0007070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5DDA40E5" w14:textId="77777777" w:rsidR="00070700" w:rsidRPr="00070700" w:rsidRDefault="00070700" w:rsidP="000707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07070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);</w:t>
      </w:r>
    </w:p>
    <w:p w14:paraId="3391CAEB" w14:textId="77777777" w:rsidR="00070700" w:rsidRDefault="00070700" w:rsidP="00070700"/>
    <w:p w14:paraId="0B882147" w14:textId="45F98415" w:rsidR="00070700" w:rsidRDefault="00070700" w:rsidP="00070700">
      <w:r w:rsidRPr="00070700">
        <w:rPr>
          <w:noProof/>
        </w:rPr>
        <w:drawing>
          <wp:inline distT="0" distB="0" distL="0" distR="0" wp14:anchorId="104CE8D5" wp14:editId="3082C847">
            <wp:extent cx="5731510" cy="763905"/>
            <wp:effectExtent l="0" t="0" r="2540" b="0"/>
            <wp:docPr id="112234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4885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9928" w14:textId="77777777" w:rsidR="00070700" w:rsidRPr="00070700" w:rsidRDefault="00070700" w:rsidP="00070700"/>
    <w:p w14:paraId="589B8327" w14:textId="77777777" w:rsidR="000F5799" w:rsidRDefault="000F5799" w:rsidP="000F5799"/>
    <w:p w14:paraId="200914D0" w14:textId="77777777" w:rsidR="00650769" w:rsidRDefault="00650769" w:rsidP="000F5799"/>
    <w:p w14:paraId="457E36FA" w14:textId="77777777" w:rsidR="00650769" w:rsidRDefault="00650769" w:rsidP="000F5799"/>
    <w:p w14:paraId="79EDB5F7" w14:textId="77777777" w:rsidR="00650769" w:rsidRDefault="00650769" w:rsidP="000F5799"/>
    <w:p w14:paraId="2A3AC2CD" w14:textId="77777777" w:rsidR="00650769" w:rsidRDefault="00650769" w:rsidP="000F5799"/>
    <w:p w14:paraId="386E10D0" w14:textId="77777777" w:rsidR="00650769" w:rsidRDefault="00650769" w:rsidP="000F5799"/>
    <w:p w14:paraId="03493FA3" w14:textId="77777777" w:rsidR="00650769" w:rsidRDefault="00650769" w:rsidP="000F5799"/>
    <w:p w14:paraId="18F58B82" w14:textId="1EF5C53B" w:rsidR="00650769" w:rsidRPr="00650769" w:rsidRDefault="00650769" w:rsidP="00650769">
      <w:pPr>
        <w:pStyle w:val="Heading2"/>
        <w:rPr>
          <w:rFonts w:eastAsia="Times New Roman"/>
        </w:rPr>
      </w:pPr>
      <w:r>
        <w:rPr>
          <w:rFonts w:eastAsia="Times New Roman"/>
          <w:bCs/>
        </w:rPr>
        <w:lastRenderedPageBreak/>
        <w:t xml:space="preserve">8. </w:t>
      </w:r>
      <w:r w:rsidRPr="000F1F3D">
        <w:rPr>
          <w:rFonts w:eastAsia="Times New Roman" w:cstheme="minorHAnsi"/>
          <w:bCs/>
        </w:rPr>
        <w:t>Add a new column</w:t>
      </w:r>
      <w:r w:rsidRPr="000F1F3D">
        <w:rPr>
          <w:rFonts w:eastAsia="Times New Roman" w:cstheme="minorHAnsi"/>
        </w:rPr>
        <w:t xml:space="preserve"> </w:t>
      </w:r>
      <w:r w:rsidRPr="000F1F3D">
        <w:rPr>
          <w:rFonts w:eastAsia="Times New Roman" w:cstheme="minorHAnsi"/>
          <w:sz w:val="20"/>
          <w:szCs w:val="20"/>
        </w:rPr>
        <w:t xml:space="preserve">email </w:t>
      </w:r>
      <w:proofErr w:type="gramStart"/>
      <w:r w:rsidRPr="000F1F3D">
        <w:rPr>
          <w:rFonts w:eastAsia="Times New Roman" w:cstheme="minorHAnsi"/>
          <w:sz w:val="20"/>
          <w:szCs w:val="20"/>
        </w:rPr>
        <w:t>VARCHAR(</w:t>
      </w:r>
      <w:proofErr w:type="gramEnd"/>
      <w:r w:rsidRPr="000F1F3D">
        <w:rPr>
          <w:rFonts w:eastAsia="Times New Roman" w:cstheme="minorHAnsi"/>
          <w:sz w:val="20"/>
          <w:szCs w:val="20"/>
        </w:rPr>
        <w:t>50)</w:t>
      </w:r>
      <w:r w:rsidRPr="000F1F3D">
        <w:rPr>
          <w:rFonts w:eastAsia="Times New Roman" w:cstheme="minorHAnsi"/>
        </w:rPr>
        <w:t xml:space="preserve"> to the table.</w:t>
      </w:r>
    </w:p>
    <w:p w14:paraId="65A1B4DE" w14:textId="77777777" w:rsidR="00650769" w:rsidRDefault="00650769" w:rsidP="006507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</w:pPr>
    </w:p>
    <w:p w14:paraId="0FB674A7" w14:textId="559C3B74" w:rsidR="00650769" w:rsidRPr="00650769" w:rsidRDefault="00650769" w:rsidP="006507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650769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ALTER</w:t>
      </w:r>
      <w:r w:rsidRPr="00650769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650769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TABLE</w:t>
      </w:r>
      <w:r w:rsidRPr="00650769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students </w:t>
      </w:r>
      <w:r w:rsidRPr="00650769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ADD</w:t>
      </w:r>
      <w:r w:rsidRPr="00650769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650769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COLUMN</w:t>
      </w:r>
      <w:r w:rsidRPr="00650769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email </w:t>
      </w:r>
      <w:proofErr w:type="gramStart"/>
      <w:r w:rsidRPr="00650769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VARCHAR</w:t>
      </w:r>
      <w:r w:rsidRPr="00650769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650769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50</w:t>
      </w:r>
      <w:r w:rsidRPr="00650769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);</w:t>
      </w:r>
    </w:p>
    <w:p w14:paraId="052C169B" w14:textId="77777777" w:rsidR="00650769" w:rsidRDefault="00650769" w:rsidP="00650769"/>
    <w:p w14:paraId="5192B484" w14:textId="3A545047" w:rsidR="00650769" w:rsidRDefault="00650769" w:rsidP="00650769">
      <w:r w:rsidRPr="00650769">
        <w:rPr>
          <w:noProof/>
        </w:rPr>
        <w:drawing>
          <wp:inline distT="0" distB="0" distL="0" distR="0" wp14:anchorId="4F989978" wp14:editId="2AD35746">
            <wp:extent cx="5731510" cy="405765"/>
            <wp:effectExtent l="0" t="0" r="2540" b="0"/>
            <wp:docPr id="188668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8245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ED6F" w14:textId="77777777" w:rsidR="00650769" w:rsidRDefault="00650769" w:rsidP="00650769"/>
    <w:p w14:paraId="049178AD" w14:textId="77777777" w:rsidR="000E53D4" w:rsidRDefault="000E53D4" w:rsidP="00650769"/>
    <w:p w14:paraId="114A21BD" w14:textId="77777777" w:rsidR="000E53D4" w:rsidRDefault="000E53D4" w:rsidP="00650769"/>
    <w:p w14:paraId="2972B76A" w14:textId="5ECA2901" w:rsidR="00650769" w:rsidRDefault="00650769" w:rsidP="00650769">
      <w:pPr>
        <w:pStyle w:val="Heading2"/>
        <w:rPr>
          <w:rFonts w:eastAsia="Times New Roman"/>
        </w:rPr>
      </w:pPr>
      <w:r>
        <w:rPr>
          <w:rFonts w:eastAsia="Times New Roman"/>
          <w:bCs/>
        </w:rPr>
        <w:t>9. Modify</w:t>
      </w:r>
      <w:r>
        <w:rPr>
          <w:rFonts w:eastAsia="Times New Roman"/>
        </w:rPr>
        <w:t xml:space="preserve"> the size of the </w:t>
      </w:r>
      <w:r>
        <w:rPr>
          <w:rFonts w:ascii="Courier New" w:eastAsia="Times New Roman" w:hAnsi="Courier New" w:cs="Courier New"/>
          <w:sz w:val="20"/>
          <w:szCs w:val="20"/>
        </w:rPr>
        <w:t>city</w:t>
      </w:r>
      <w:r>
        <w:rPr>
          <w:rFonts w:eastAsia="Times New Roman"/>
        </w:rPr>
        <w:t xml:space="preserve"> column to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30)</w:t>
      </w:r>
      <w:r>
        <w:rPr>
          <w:rFonts w:eastAsia="Times New Roman"/>
        </w:rPr>
        <w:t>.</w:t>
      </w:r>
    </w:p>
    <w:p w14:paraId="71BC71D6" w14:textId="77777777" w:rsidR="00650769" w:rsidRPr="00650769" w:rsidRDefault="00650769" w:rsidP="00650769"/>
    <w:p w14:paraId="7BF30DCF" w14:textId="77777777" w:rsidR="00650769" w:rsidRDefault="00650769" w:rsidP="006507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650769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ALTER</w:t>
      </w:r>
      <w:r w:rsidRPr="00650769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650769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Table</w:t>
      </w:r>
      <w:r w:rsidRPr="00650769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students </w:t>
      </w:r>
      <w:r w:rsidRPr="00650769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MODIFY</w:t>
      </w:r>
      <w:r w:rsidRPr="00650769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650769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COLUMN</w:t>
      </w:r>
      <w:r w:rsidRPr="00650769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city </w:t>
      </w:r>
      <w:proofErr w:type="gramStart"/>
      <w:r w:rsidRPr="00650769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VARCHAR</w:t>
      </w:r>
      <w:r w:rsidRPr="00650769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650769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30</w:t>
      </w:r>
      <w:r w:rsidRPr="00650769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);</w:t>
      </w:r>
    </w:p>
    <w:p w14:paraId="660ABE78" w14:textId="77777777" w:rsidR="00650769" w:rsidRDefault="00650769" w:rsidP="006507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654D091C" w14:textId="77777777" w:rsidR="00650769" w:rsidRDefault="00650769" w:rsidP="006507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1A1EBB22" w14:textId="5BCF2F1B" w:rsidR="00650769" w:rsidRDefault="00650769" w:rsidP="006507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650769">
        <w:rPr>
          <w:rFonts w:ascii="Consolas" w:eastAsia="Times New Roman" w:hAnsi="Consolas" w:cs="Times New Roman"/>
          <w:noProof/>
          <w:color w:val="000000"/>
          <w:kern w:val="0"/>
          <w:lang w:eastAsia="en-IN"/>
          <w14:ligatures w14:val="none"/>
        </w:rPr>
        <w:drawing>
          <wp:inline distT="0" distB="0" distL="0" distR="0" wp14:anchorId="052CF5E3" wp14:editId="170B77D3">
            <wp:extent cx="5731510" cy="789305"/>
            <wp:effectExtent l="0" t="0" r="2540" b="0"/>
            <wp:docPr id="58152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2863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B733" w14:textId="77777777" w:rsidR="000E53D4" w:rsidRDefault="000E53D4" w:rsidP="006507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3FF8A448" w14:textId="77777777" w:rsidR="000E53D4" w:rsidRDefault="000E53D4" w:rsidP="006507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1BD7E85B" w14:textId="77777777" w:rsidR="000E53D4" w:rsidRDefault="000E53D4" w:rsidP="006507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7AC403EF" w14:textId="4CD7D824" w:rsidR="000E53D4" w:rsidRPr="000E53D4" w:rsidRDefault="007F2FFC" w:rsidP="000E53D4">
      <w:pPr>
        <w:pStyle w:val="Heading2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10</w:t>
      </w:r>
      <w:r w:rsidRPr="007F2FFC">
        <w:rPr>
          <w:rFonts w:eastAsia="Times New Roman"/>
          <w:lang w:eastAsia="en-IN"/>
        </w:rPr>
        <w:t xml:space="preserve">. Rename the column name to </w:t>
      </w:r>
      <w:proofErr w:type="spellStart"/>
      <w:r w:rsidRPr="007F2FFC">
        <w:rPr>
          <w:rFonts w:eastAsia="Times New Roman"/>
          <w:lang w:eastAsia="en-IN"/>
        </w:rPr>
        <w:t>student_name</w:t>
      </w:r>
      <w:proofErr w:type="spellEnd"/>
      <w:r w:rsidRPr="007F2FFC">
        <w:rPr>
          <w:rFonts w:eastAsia="Times New Roman"/>
          <w:lang w:eastAsia="en-IN"/>
        </w:rPr>
        <w:t>.</w:t>
      </w:r>
    </w:p>
    <w:p w14:paraId="24D1E064" w14:textId="686CD015" w:rsidR="000E53D4" w:rsidRPr="00184363" w:rsidRDefault="00184363" w:rsidP="000E53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18436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 xml:space="preserve">ALTER TABLE students RENAME COLUMN name to </w:t>
      </w:r>
      <w:proofErr w:type="spellStart"/>
      <w:r w:rsidRPr="0018436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student_name</w:t>
      </w:r>
      <w:proofErr w:type="spellEnd"/>
      <w:r w:rsidRPr="00184363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;</w:t>
      </w:r>
    </w:p>
    <w:p w14:paraId="05FFD323" w14:textId="77777777" w:rsidR="00501A6C" w:rsidRDefault="00501A6C" w:rsidP="007F2FFC">
      <w:pPr>
        <w:rPr>
          <w:lang w:eastAsia="en-IN"/>
        </w:rPr>
      </w:pPr>
    </w:p>
    <w:p w14:paraId="384953AC" w14:textId="62FE64E0" w:rsidR="000E53D4" w:rsidRDefault="000E53D4" w:rsidP="007F2FFC">
      <w:pPr>
        <w:rPr>
          <w:lang w:eastAsia="en-IN"/>
        </w:rPr>
      </w:pPr>
      <w:r w:rsidRPr="000E53D4">
        <w:rPr>
          <w:noProof/>
          <w:lang w:eastAsia="en-IN"/>
        </w:rPr>
        <w:drawing>
          <wp:inline distT="0" distB="0" distL="0" distR="0" wp14:anchorId="5470D910" wp14:editId="565B89A5">
            <wp:extent cx="5731510" cy="727710"/>
            <wp:effectExtent l="0" t="0" r="2540" b="0"/>
            <wp:docPr id="173984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4876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DEBA" w14:textId="77777777" w:rsidR="000E53D4" w:rsidRDefault="000E53D4" w:rsidP="007F2FFC">
      <w:pPr>
        <w:rPr>
          <w:lang w:eastAsia="en-IN"/>
        </w:rPr>
      </w:pPr>
    </w:p>
    <w:p w14:paraId="4F5AFE45" w14:textId="77777777" w:rsidR="000E53D4" w:rsidRDefault="000E53D4" w:rsidP="007F2FFC">
      <w:pPr>
        <w:rPr>
          <w:lang w:eastAsia="en-IN"/>
        </w:rPr>
      </w:pPr>
    </w:p>
    <w:p w14:paraId="5FFBA7BD" w14:textId="77777777" w:rsidR="000E53D4" w:rsidRDefault="000E53D4" w:rsidP="007F2FFC">
      <w:pPr>
        <w:rPr>
          <w:lang w:eastAsia="en-IN"/>
        </w:rPr>
      </w:pPr>
    </w:p>
    <w:p w14:paraId="57F0BEFA" w14:textId="77777777" w:rsidR="000E53D4" w:rsidRDefault="000E53D4" w:rsidP="007F2FFC">
      <w:pPr>
        <w:rPr>
          <w:lang w:eastAsia="en-IN"/>
        </w:rPr>
      </w:pPr>
    </w:p>
    <w:p w14:paraId="13DE2C45" w14:textId="77777777" w:rsidR="000E53D4" w:rsidRDefault="000E53D4" w:rsidP="007F2FFC">
      <w:pPr>
        <w:rPr>
          <w:lang w:eastAsia="en-IN"/>
        </w:rPr>
      </w:pPr>
    </w:p>
    <w:p w14:paraId="1D100348" w14:textId="22645B9D" w:rsidR="003408E2" w:rsidRPr="00402E47" w:rsidRDefault="00AE09A1" w:rsidP="00402E47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 xml:space="preserve">11.Add a UNIQUE constraint on </w:t>
      </w:r>
      <w:r w:rsidRPr="00AE09A1">
        <w:rPr>
          <w:rFonts w:ascii="Courier New" w:eastAsia="Times New Roman" w:hAnsi="Courier New" w:cs="Courier New"/>
          <w:sz w:val="24"/>
          <w:szCs w:val="24"/>
        </w:rPr>
        <w:t>email</w:t>
      </w:r>
      <w:r>
        <w:rPr>
          <w:rFonts w:eastAsia="Times New Roman"/>
        </w:rPr>
        <w:t>.</w:t>
      </w:r>
    </w:p>
    <w:p w14:paraId="2B7F1C81" w14:textId="77777777" w:rsidR="00AE09A1" w:rsidRPr="007F2FFC" w:rsidRDefault="00AE09A1" w:rsidP="00AE09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7F2FF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ALTER</w:t>
      </w:r>
      <w:r w:rsidRPr="007F2FF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7F2FF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TABLE</w:t>
      </w:r>
      <w:r w:rsidRPr="007F2FF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students </w:t>
      </w:r>
      <w:r w:rsidRPr="007F2FF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MODIFY</w:t>
      </w:r>
      <w:r w:rsidRPr="007F2FF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7F2FF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COLUMN</w:t>
      </w:r>
      <w:r w:rsidRPr="007F2FF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email </w:t>
      </w:r>
      <w:proofErr w:type="gramStart"/>
      <w:r w:rsidRPr="007F2FF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VARCHAR</w:t>
      </w:r>
      <w:r w:rsidRPr="007F2FF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7F2FFC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30</w:t>
      </w:r>
      <w:r w:rsidRPr="007F2FF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) </w:t>
      </w:r>
      <w:r w:rsidRPr="007F2FF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UNIQUE</w:t>
      </w:r>
      <w:r w:rsidRPr="007F2FF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467547AC" w14:textId="77777777" w:rsidR="00AE09A1" w:rsidRDefault="00AE09A1" w:rsidP="00AE09A1">
      <w:pPr>
        <w:rPr>
          <w:lang w:eastAsia="en-IN"/>
        </w:rPr>
      </w:pPr>
    </w:p>
    <w:p w14:paraId="1C4B5DEA" w14:textId="77777777" w:rsidR="00AE09A1" w:rsidRDefault="00AE09A1" w:rsidP="00AE09A1">
      <w:pPr>
        <w:rPr>
          <w:rFonts w:ascii="Times New Roman" w:eastAsia="Times New Roman" w:hAnsi="Times New Roman" w:cs="Times New Roman"/>
          <w:b/>
          <w:bCs/>
        </w:rPr>
      </w:pPr>
      <w:r w:rsidRPr="007F2FFC">
        <w:rPr>
          <w:noProof/>
          <w:lang w:eastAsia="en-IN"/>
        </w:rPr>
        <w:drawing>
          <wp:inline distT="0" distB="0" distL="0" distR="0" wp14:anchorId="125E97FA" wp14:editId="51F90D9D">
            <wp:extent cx="5731510" cy="982345"/>
            <wp:effectExtent l="0" t="0" r="2540" b="8255"/>
            <wp:docPr id="58609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9289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1757" w14:textId="77777777" w:rsidR="00AE09A1" w:rsidRPr="00AE09A1" w:rsidRDefault="00AE09A1" w:rsidP="00AE09A1"/>
    <w:p w14:paraId="4367DF92" w14:textId="1E43E3BC" w:rsidR="00AE09A1" w:rsidRPr="007F2FFC" w:rsidRDefault="00AE09A1" w:rsidP="007F2FFC">
      <w:pPr>
        <w:rPr>
          <w:lang w:eastAsia="en-IN"/>
        </w:rPr>
      </w:pPr>
    </w:p>
    <w:p w14:paraId="2544DA18" w14:textId="77777777" w:rsidR="00650769" w:rsidRPr="00650769" w:rsidRDefault="00650769" w:rsidP="00650769"/>
    <w:p w14:paraId="1634A485" w14:textId="7C984766" w:rsidR="000E759E" w:rsidRPr="000E759E" w:rsidRDefault="000E759E" w:rsidP="000E759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12.Drop the column </w:t>
      </w:r>
      <w:r>
        <w:rPr>
          <w:rFonts w:ascii="Courier New" w:eastAsia="Times New Roman" w:hAnsi="Courier New" w:cs="Courier New"/>
          <w:sz w:val="20"/>
          <w:szCs w:val="20"/>
        </w:rPr>
        <w:t>city</w:t>
      </w:r>
      <w:r>
        <w:rPr>
          <w:rFonts w:eastAsia="Times New Roman"/>
        </w:rPr>
        <w:t>.</w:t>
      </w:r>
    </w:p>
    <w:p w14:paraId="4DCA8B3F" w14:textId="77777777" w:rsidR="000E759E" w:rsidRPr="000E759E" w:rsidRDefault="000E759E" w:rsidP="000E75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0E759E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ALTER</w:t>
      </w:r>
      <w:r w:rsidRPr="000E759E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0E759E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Table</w:t>
      </w:r>
      <w:r w:rsidRPr="000E759E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students </w:t>
      </w:r>
      <w:r w:rsidRPr="000E759E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DROP</w:t>
      </w:r>
      <w:r w:rsidRPr="000E759E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0E759E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COLUMN</w:t>
      </w:r>
      <w:r w:rsidRPr="000E759E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city;</w:t>
      </w:r>
    </w:p>
    <w:p w14:paraId="7DB991F5" w14:textId="77777777" w:rsidR="000E759E" w:rsidRDefault="000E759E" w:rsidP="000E759E"/>
    <w:p w14:paraId="40A412BB" w14:textId="06C04340" w:rsidR="000E759E" w:rsidRDefault="000E759E" w:rsidP="000E759E">
      <w:r w:rsidRPr="000E759E">
        <w:rPr>
          <w:noProof/>
        </w:rPr>
        <w:drawing>
          <wp:inline distT="0" distB="0" distL="0" distR="0" wp14:anchorId="18E0B369" wp14:editId="2F0E5E03">
            <wp:extent cx="5731510" cy="452755"/>
            <wp:effectExtent l="0" t="0" r="2540" b="4445"/>
            <wp:docPr id="61803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3918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EA4E" w14:textId="77777777" w:rsidR="003408E2" w:rsidRDefault="003408E2" w:rsidP="000E759E"/>
    <w:p w14:paraId="45C905E5" w14:textId="77777777" w:rsidR="009B0949" w:rsidRDefault="009B0949" w:rsidP="000E759E"/>
    <w:p w14:paraId="6D83F634" w14:textId="472DE9D6" w:rsidR="009B0949" w:rsidRDefault="009B0949" w:rsidP="009B0949">
      <w:pPr>
        <w:pStyle w:val="Heading2"/>
        <w:rPr>
          <w:rFonts w:eastAsia="Times New Roman"/>
        </w:rPr>
      </w:pPr>
      <w:r>
        <w:rPr>
          <w:rFonts w:eastAsia="Times New Roman"/>
          <w:bCs/>
        </w:rPr>
        <w:t>13.</w:t>
      </w:r>
      <w:r w:rsidRPr="009B0949">
        <w:rPr>
          <w:rFonts w:eastAsia="Times New Roman"/>
          <w:bCs/>
        </w:rPr>
        <w:t>Rename the table</w:t>
      </w:r>
      <w:r w:rsidRPr="009B0949">
        <w:rPr>
          <w:rFonts w:eastAsia="Times New Roman"/>
        </w:rPr>
        <w:t xml:space="preserve"> STUDENTS to STUDENT_RECORDS.</w:t>
      </w:r>
    </w:p>
    <w:p w14:paraId="288E98EA" w14:textId="77777777" w:rsidR="009B0949" w:rsidRPr="009B0949" w:rsidRDefault="009B0949" w:rsidP="009B09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9B0949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ALTER</w:t>
      </w:r>
      <w:r w:rsidRPr="009B0949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9B0949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TABLE</w:t>
      </w:r>
      <w:r w:rsidRPr="009B0949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students </w:t>
      </w:r>
      <w:r w:rsidRPr="009B0949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RENAME</w:t>
      </w:r>
      <w:r w:rsidRPr="009B0949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9B0949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students_record</w:t>
      </w:r>
      <w:proofErr w:type="spellEnd"/>
      <w:r w:rsidRPr="009B0949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288049E9" w14:textId="77777777" w:rsidR="009B0949" w:rsidRPr="009B0949" w:rsidRDefault="009B0949" w:rsidP="009B0949"/>
    <w:p w14:paraId="618B7EA4" w14:textId="2AD21A2C" w:rsidR="003408E2" w:rsidRPr="000E759E" w:rsidRDefault="009B0949" w:rsidP="000E759E">
      <w:r w:rsidRPr="009B0949">
        <w:rPr>
          <w:noProof/>
        </w:rPr>
        <w:drawing>
          <wp:inline distT="0" distB="0" distL="0" distR="0" wp14:anchorId="5942D343" wp14:editId="73AFA3E7">
            <wp:extent cx="3915321" cy="1028844"/>
            <wp:effectExtent l="0" t="0" r="0" b="0"/>
            <wp:docPr id="53101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1448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B115" w14:textId="31E85AAB" w:rsidR="000F5799" w:rsidRDefault="000F5799" w:rsidP="002242FB">
      <w:pPr>
        <w:jc w:val="center"/>
        <w:rPr>
          <w:rFonts w:cstheme="minorHAnsi"/>
          <w:b/>
          <w:bCs/>
          <w:color w:val="ED7D31" w:themeColor="accent2"/>
        </w:rPr>
      </w:pPr>
    </w:p>
    <w:p w14:paraId="5758307A" w14:textId="77777777" w:rsidR="00771448" w:rsidRDefault="00771448" w:rsidP="00771448">
      <w:pPr>
        <w:pStyle w:val="Heading2"/>
        <w:rPr>
          <w:rFonts w:eastAsia="Times New Roman"/>
        </w:rPr>
      </w:pPr>
    </w:p>
    <w:p w14:paraId="1AA0E369" w14:textId="77777777" w:rsidR="0014490C" w:rsidRDefault="0014490C" w:rsidP="0014490C"/>
    <w:p w14:paraId="19BC4828" w14:textId="77777777" w:rsidR="0014490C" w:rsidRDefault="0014490C" w:rsidP="0014490C"/>
    <w:p w14:paraId="2AFECC45" w14:textId="77777777" w:rsidR="00B7119C" w:rsidRDefault="00B7119C" w:rsidP="0014490C"/>
    <w:p w14:paraId="2642E50F" w14:textId="13C31E1F" w:rsidR="00B7119C" w:rsidRDefault="00B7119C" w:rsidP="00B7119C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14. Delete all rows using</w:t>
      </w:r>
      <w:r w:rsidR="00677ECA">
        <w:rPr>
          <w:rFonts w:eastAsia="Times New Roman"/>
        </w:rPr>
        <w:t xml:space="preserve"> </w:t>
      </w:r>
      <w:r w:rsidR="00677ECA" w:rsidRPr="00677ECA">
        <w:rPr>
          <w:rFonts w:eastAsia="Times New Roman"/>
        </w:rPr>
        <w:t>(Explain difference</w:t>
      </w:r>
      <w:r w:rsidR="00677ECA">
        <w:rPr>
          <w:rFonts w:eastAsia="Times New Roman"/>
        </w:rPr>
        <w:t>s</w:t>
      </w:r>
      <w:r w:rsidR="00677ECA" w:rsidRPr="00677ECA">
        <w:rPr>
          <w:rFonts w:eastAsia="Times New Roman"/>
        </w:rPr>
        <w:t>)</w:t>
      </w:r>
      <w:r>
        <w:rPr>
          <w:rFonts w:eastAsia="Times New Roman"/>
        </w:rPr>
        <w:t>:</w:t>
      </w:r>
    </w:p>
    <w:p w14:paraId="6F5A3DD9" w14:textId="77777777" w:rsidR="00B7119C" w:rsidRPr="00E64B51" w:rsidRDefault="00B7119C" w:rsidP="00B711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r w:rsidRPr="00E64B51">
        <w:rPr>
          <w:rFonts w:eastAsia="Times New Roman" w:cstheme="minorHAnsi"/>
          <w:b/>
          <w:bCs/>
        </w:rPr>
        <w:t>TRUNCATE</w:t>
      </w:r>
    </w:p>
    <w:p w14:paraId="2CD4C708" w14:textId="7403A005" w:rsidR="00B7119C" w:rsidRPr="00E64B51" w:rsidRDefault="00B7119C" w:rsidP="00B7119C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0000FF"/>
          <w:kern w:val="0"/>
          <w:lang w:eastAsia="en-IN"/>
          <w14:ligatures w14:val="none"/>
        </w:rPr>
      </w:pPr>
      <w:r w:rsidRPr="00E64B51">
        <w:rPr>
          <w:rFonts w:eastAsia="Times New Roman" w:cstheme="minorHAnsi"/>
          <w:b/>
          <w:bCs/>
        </w:rPr>
        <w:t>DELETE</w:t>
      </w:r>
    </w:p>
    <w:p w14:paraId="181AF506" w14:textId="77777777" w:rsidR="00B7119C" w:rsidRDefault="00B7119C" w:rsidP="00B7119C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</w:pPr>
    </w:p>
    <w:p w14:paraId="2D18A0FE" w14:textId="77777777" w:rsidR="00B7119C" w:rsidRPr="00B7119C" w:rsidRDefault="00B7119C" w:rsidP="00B7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B7119C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TRUNCATE</w:t>
      </w:r>
      <w:r w:rsidRPr="00B7119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B7119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TABLE</w:t>
      </w:r>
      <w:r w:rsidRPr="00B7119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B7119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students_record</w:t>
      </w:r>
      <w:proofErr w:type="spellEnd"/>
      <w:r w:rsidRPr="00B7119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D3533FF" w14:textId="77777777" w:rsidR="00B7119C" w:rsidRPr="007023C8" w:rsidRDefault="00B7119C" w:rsidP="00B7119C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</w:pPr>
    </w:p>
    <w:p w14:paraId="59045220" w14:textId="402CBE2F" w:rsidR="00B7119C" w:rsidRPr="007023C8" w:rsidRDefault="003700EC" w:rsidP="00B7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3700E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DELETE</w:t>
      </w:r>
      <w:r w:rsidRPr="003700E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3700E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FROM</w:t>
      </w:r>
      <w:r w:rsidRPr="003700E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3700E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students_record</w:t>
      </w:r>
      <w:proofErr w:type="spellEnd"/>
      <w:r w:rsidRPr="003700E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3700EC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WHERE</w:t>
      </w:r>
      <w:r w:rsidRPr="003700E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3700EC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3700E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r w:rsidRPr="003700EC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="00B7119C" w:rsidRPr="00B7119C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9A8F793" w14:textId="77777777" w:rsidR="00ED2F70" w:rsidRPr="00B7119C" w:rsidRDefault="00ED2F70" w:rsidP="00B7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5CF7995" w14:textId="77777777" w:rsidR="00B7119C" w:rsidRPr="00B7119C" w:rsidRDefault="00B7119C" w:rsidP="00B7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5917B85" w14:textId="6AB13B68" w:rsidR="00B7119C" w:rsidRDefault="003700EC" w:rsidP="0014490C">
      <w:r w:rsidRPr="003700EC">
        <w:rPr>
          <w:noProof/>
        </w:rPr>
        <w:drawing>
          <wp:inline distT="0" distB="0" distL="0" distR="0" wp14:anchorId="2C410177" wp14:editId="54E1EF4C">
            <wp:extent cx="4496427" cy="1047896"/>
            <wp:effectExtent l="0" t="0" r="0" b="0"/>
            <wp:docPr id="206127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7083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259F" w14:textId="4459F41D" w:rsidR="006946A8" w:rsidRPr="00C146E9" w:rsidRDefault="006946A8" w:rsidP="0014490C">
      <w:pPr>
        <w:rPr>
          <w:rFonts w:cstheme="minorHAnsi"/>
          <w:sz w:val="28"/>
          <w:szCs w:val="28"/>
        </w:rPr>
      </w:pPr>
      <w:r w:rsidRPr="00C146E9">
        <w:rPr>
          <w:rFonts w:cstheme="minorHAnsi"/>
          <w:sz w:val="28"/>
          <w:szCs w:val="28"/>
        </w:rPr>
        <w:t>The main difference between Truncate and Delete is that:</w:t>
      </w:r>
    </w:p>
    <w:p w14:paraId="1D65EF80" w14:textId="40C9EC85" w:rsidR="00B7119C" w:rsidRPr="00C146E9" w:rsidRDefault="006946A8" w:rsidP="00677ECA">
      <w:pPr>
        <w:pStyle w:val="ListParagraph"/>
        <w:numPr>
          <w:ilvl w:val="2"/>
          <w:numId w:val="5"/>
        </w:numPr>
        <w:rPr>
          <w:rFonts w:cstheme="minorHAnsi"/>
          <w:sz w:val="28"/>
          <w:szCs w:val="28"/>
        </w:rPr>
      </w:pPr>
      <w:r w:rsidRPr="00C146E9">
        <w:rPr>
          <w:rFonts w:cstheme="minorHAnsi"/>
          <w:sz w:val="28"/>
          <w:szCs w:val="28"/>
        </w:rPr>
        <w:t>Delete removes and log rows one by one with a condition and Truncate drops every</w:t>
      </w:r>
      <w:r w:rsidR="00677ECA" w:rsidRPr="00C146E9">
        <w:rPr>
          <w:rFonts w:cstheme="minorHAnsi"/>
          <w:sz w:val="28"/>
          <w:szCs w:val="28"/>
        </w:rPr>
        <w:t xml:space="preserve"> tuple at once.</w:t>
      </w:r>
    </w:p>
    <w:p w14:paraId="45B9927B" w14:textId="28ACC39E" w:rsidR="00677ECA" w:rsidRPr="00C146E9" w:rsidRDefault="00677ECA" w:rsidP="00677ECA">
      <w:pPr>
        <w:pStyle w:val="ListParagraph"/>
        <w:numPr>
          <w:ilvl w:val="2"/>
          <w:numId w:val="5"/>
        </w:numPr>
        <w:rPr>
          <w:rFonts w:cstheme="minorHAnsi"/>
          <w:sz w:val="28"/>
          <w:szCs w:val="28"/>
        </w:rPr>
      </w:pPr>
      <w:r w:rsidRPr="00C146E9">
        <w:rPr>
          <w:rFonts w:cstheme="minorHAnsi"/>
          <w:sz w:val="28"/>
          <w:szCs w:val="28"/>
        </w:rPr>
        <w:t>Delete can be rolled back but truncate can’t be</w:t>
      </w:r>
      <w:r w:rsidR="001E3DEE" w:rsidRPr="00C146E9">
        <w:rPr>
          <w:rFonts w:cstheme="minorHAnsi"/>
          <w:sz w:val="28"/>
          <w:szCs w:val="28"/>
        </w:rPr>
        <w:t>.</w:t>
      </w:r>
    </w:p>
    <w:p w14:paraId="592446EE" w14:textId="1DC8012E" w:rsidR="00B7119C" w:rsidRPr="00C146E9" w:rsidRDefault="00677ECA" w:rsidP="0014490C">
      <w:pPr>
        <w:pStyle w:val="ListParagraph"/>
        <w:numPr>
          <w:ilvl w:val="2"/>
          <w:numId w:val="5"/>
        </w:numPr>
        <w:rPr>
          <w:rFonts w:cstheme="minorHAnsi"/>
          <w:sz w:val="28"/>
          <w:szCs w:val="28"/>
        </w:rPr>
      </w:pPr>
      <w:r w:rsidRPr="00C146E9">
        <w:rPr>
          <w:rFonts w:cstheme="minorHAnsi"/>
          <w:sz w:val="28"/>
          <w:szCs w:val="28"/>
        </w:rPr>
        <w:t xml:space="preserve"> </w:t>
      </w:r>
      <w:r w:rsidR="001E3DEE" w:rsidRPr="00C146E9">
        <w:rPr>
          <w:rFonts w:cstheme="minorHAnsi"/>
          <w:sz w:val="28"/>
          <w:szCs w:val="28"/>
        </w:rPr>
        <w:t>Delete is the part of DML and Truncate is part of DDL.</w:t>
      </w:r>
    </w:p>
    <w:p w14:paraId="30988D34" w14:textId="77777777" w:rsidR="00B7119C" w:rsidRDefault="00B7119C" w:rsidP="0014490C"/>
    <w:p w14:paraId="3CBE7CC6" w14:textId="77777777" w:rsidR="00E64987" w:rsidRPr="0014490C" w:rsidRDefault="00E64987" w:rsidP="0014490C"/>
    <w:p w14:paraId="27D93E45" w14:textId="5CF872B4" w:rsidR="00771448" w:rsidRDefault="00771448" w:rsidP="00771448">
      <w:pPr>
        <w:pStyle w:val="Heading2"/>
        <w:rPr>
          <w:rFonts w:eastAsia="Times New Roman"/>
        </w:rPr>
      </w:pPr>
      <w:r>
        <w:rPr>
          <w:rFonts w:eastAsia="Times New Roman"/>
        </w:rPr>
        <w:t>1</w:t>
      </w:r>
      <w:r w:rsidR="00DA425D">
        <w:rPr>
          <w:rFonts w:eastAsia="Times New Roman"/>
        </w:rPr>
        <w:t>5</w:t>
      </w:r>
      <w:r>
        <w:rPr>
          <w:rFonts w:eastAsia="Times New Roman"/>
        </w:rPr>
        <w:t>. Drop the entire table.</w:t>
      </w:r>
    </w:p>
    <w:p w14:paraId="658200F7" w14:textId="77777777" w:rsidR="00771448" w:rsidRPr="00771448" w:rsidRDefault="00771448" w:rsidP="007714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771448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DROP</w:t>
      </w:r>
      <w:r w:rsidRPr="00771448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771448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TABLE</w:t>
      </w:r>
      <w:r w:rsidRPr="00771448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771448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students_record</w:t>
      </w:r>
      <w:proofErr w:type="spellEnd"/>
      <w:r w:rsidRPr="00771448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1E651381" w14:textId="77777777" w:rsidR="00771448" w:rsidRDefault="00771448" w:rsidP="00771448">
      <w:pPr>
        <w:rPr>
          <w:rFonts w:cstheme="minorHAnsi"/>
          <w:b/>
          <w:bCs/>
          <w:color w:val="ED7D31" w:themeColor="accent2"/>
        </w:rPr>
      </w:pPr>
    </w:p>
    <w:p w14:paraId="059F0CD5" w14:textId="1209D60B" w:rsidR="00771448" w:rsidRDefault="00771448" w:rsidP="00771448">
      <w:pPr>
        <w:rPr>
          <w:rFonts w:cstheme="minorHAnsi"/>
          <w:b/>
          <w:bCs/>
          <w:color w:val="ED7D31" w:themeColor="accent2"/>
        </w:rPr>
      </w:pPr>
      <w:r w:rsidRPr="00771448">
        <w:rPr>
          <w:rFonts w:cstheme="minorHAnsi"/>
          <w:b/>
          <w:bCs/>
          <w:noProof/>
          <w:color w:val="ED7D31" w:themeColor="accent2"/>
        </w:rPr>
        <w:drawing>
          <wp:inline distT="0" distB="0" distL="0" distR="0" wp14:anchorId="6090A9F5" wp14:editId="28D51816">
            <wp:extent cx="4115374" cy="590632"/>
            <wp:effectExtent l="0" t="0" r="0" b="0"/>
            <wp:docPr id="24230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0513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AA76" w14:textId="77777777" w:rsidR="00771448" w:rsidRDefault="00771448" w:rsidP="002242FB">
      <w:pPr>
        <w:jc w:val="center"/>
        <w:rPr>
          <w:rFonts w:cstheme="minorHAnsi"/>
          <w:b/>
          <w:bCs/>
          <w:color w:val="ED7D31" w:themeColor="accent2"/>
        </w:rPr>
      </w:pPr>
    </w:p>
    <w:p w14:paraId="325D58FD" w14:textId="77777777" w:rsidR="002A6136" w:rsidRDefault="002A6136" w:rsidP="002242FB">
      <w:pPr>
        <w:jc w:val="center"/>
        <w:rPr>
          <w:rFonts w:cstheme="minorHAnsi"/>
          <w:b/>
          <w:bCs/>
          <w:color w:val="ED7D31" w:themeColor="accent2"/>
        </w:rPr>
      </w:pPr>
    </w:p>
    <w:p w14:paraId="2036844C" w14:textId="77777777" w:rsidR="002A6136" w:rsidRDefault="002A6136" w:rsidP="002242FB">
      <w:pPr>
        <w:jc w:val="center"/>
        <w:rPr>
          <w:rFonts w:cstheme="minorHAnsi"/>
          <w:b/>
          <w:bCs/>
          <w:color w:val="ED7D31" w:themeColor="accent2"/>
        </w:rPr>
      </w:pPr>
    </w:p>
    <w:p w14:paraId="11198784" w14:textId="77777777" w:rsidR="002A6136" w:rsidRDefault="002A6136" w:rsidP="002242FB">
      <w:pPr>
        <w:jc w:val="center"/>
        <w:rPr>
          <w:rFonts w:cstheme="minorHAnsi"/>
          <w:b/>
          <w:bCs/>
          <w:color w:val="ED7D31" w:themeColor="accent2"/>
        </w:rPr>
      </w:pPr>
    </w:p>
    <w:p w14:paraId="45F3665E" w14:textId="77777777" w:rsidR="002A6136" w:rsidRDefault="002A6136" w:rsidP="002242FB">
      <w:pPr>
        <w:jc w:val="center"/>
        <w:rPr>
          <w:rFonts w:cstheme="minorHAnsi"/>
          <w:b/>
          <w:bCs/>
          <w:color w:val="ED7D31" w:themeColor="accent2"/>
        </w:rPr>
      </w:pPr>
    </w:p>
    <w:p w14:paraId="2B51CAEC" w14:textId="77777777" w:rsidR="002A6136" w:rsidRDefault="002A6136" w:rsidP="002242FB">
      <w:pPr>
        <w:jc w:val="center"/>
        <w:rPr>
          <w:rFonts w:cstheme="minorHAnsi"/>
          <w:b/>
          <w:bCs/>
          <w:color w:val="ED7D31" w:themeColor="accent2"/>
        </w:rPr>
      </w:pPr>
    </w:p>
    <w:p w14:paraId="3ADD7F9B" w14:textId="73223F20" w:rsidR="002A6136" w:rsidRDefault="002A6136" w:rsidP="002A6136">
      <w:pPr>
        <w:pStyle w:val="Heading1"/>
      </w:pPr>
      <w:r>
        <w:lastRenderedPageBreak/>
        <w:t>16.Demostrate Joins in SQL.</w:t>
      </w:r>
    </w:p>
    <w:p w14:paraId="28AE4654" w14:textId="77777777" w:rsidR="002A6136" w:rsidRPr="002A6136" w:rsidRDefault="002A6136" w:rsidP="002A6136">
      <w:pPr>
        <w:rPr>
          <w:rFonts w:cstheme="minorHAnsi"/>
          <w:b/>
          <w:bCs/>
          <w:color w:val="ED7D31" w:themeColor="accent2"/>
          <w:lang w:val="en-US"/>
        </w:rPr>
      </w:pPr>
      <w:r w:rsidRPr="002A6136">
        <w:rPr>
          <w:rFonts w:cstheme="minorHAnsi"/>
          <w:b/>
          <w:bCs/>
          <w:color w:val="ED7D31" w:themeColor="accent2"/>
          <w:lang w:val="en-US"/>
        </w:rPr>
        <w:t>Assume two tables:</w:t>
      </w:r>
    </w:p>
    <w:p w14:paraId="2D6E7A43" w14:textId="4A809598" w:rsidR="002A6136" w:rsidRDefault="002A6136" w:rsidP="002A6136">
      <w:pPr>
        <w:rPr>
          <w:noProof/>
        </w:rPr>
      </w:pPr>
      <w:r w:rsidRPr="002A6136">
        <w:rPr>
          <w:rFonts w:cstheme="minorHAnsi"/>
          <w:b/>
          <w:bCs/>
          <w:color w:val="ED7D31" w:themeColor="accent2"/>
        </w:rPr>
        <w:drawing>
          <wp:inline distT="0" distB="0" distL="0" distR="0" wp14:anchorId="1520CA52" wp14:editId="5A6B9849">
            <wp:extent cx="2554191" cy="1744865"/>
            <wp:effectExtent l="133350" t="114300" r="151130" b="160655"/>
            <wp:docPr id="64149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9890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81283" cy="176337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2A6136">
        <w:rPr>
          <w:noProof/>
        </w:rPr>
        <w:t xml:space="preserve"> </w:t>
      </w:r>
      <w:r w:rsidRPr="002A6136">
        <w:rPr>
          <w:rFonts w:cstheme="minorHAnsi"/>
          <w:b/>
          <w:bCs/>
          <w:color w:val="ED7D31" w:themeColor="accent2"/>
        </w:rPr>
        <w:drawing>
          <wp:inline distT="0" distB="0" distL="0" distR="0" wp14:anchorId="6AA65A90" wp14:editId="65A50DF6">
            <wp:extent cx="2466726" cy="1806964"/>
            <wp:effectExtent l="133350" t="114300" r="124460" b="155575"/>
            <wp:docPr id="142510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0669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498696" cy="183038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B7A0A1F" w14:textId="26A1EF28" w:rsidR="002A6136" w:rsidRDefault="002A6136" w:rsidP="002A6136">
      <w:pPr>
        <w:rPr>
          <w:rFonts w:cstheme="minorHAnsi"/>
          <w:b/>
          <w:bCs/>
          <w:color w:val="ED7D31" w:themeColor="accent2"/>
          <w:lang w:val="en-US"/>
        </w:rPr>
      </w:pPr>
      <w:r w:rsidRPr="002A6136">
        <w:rPr>
          <w:rFonts w:cstheme="minorHAnsi"/>
          <w:b/>
          <w:bCs/>
          <w:color w:val="ED7D31" w:themeColor="accent2"/>
          <w:lang w:val="en-US"/>
        </w:rPr>
        <w:t xml:space="preserve">Write a query to display student names with their department </w:t>
      </w:r>
      <w:r w:rsidRPr="002A6136">
        <w:rPr>
          <w:rFonts w:cstheme="minorHAnsi"/>
          <w:b/>
          <w:bCs/>
          <w:color w:val="ED7D31" w:themeColor="accent2"/>
          <w:lang w:val="en-US"/>
        </w:rPr>
        <w:t>names</w:t>
      </w:r>
      <w:r>
        <w:rPr>
          <w:rFonts w:cstheme="minorHAnsi"/>
          <w:b/>
          <w:bCs/>
          <w:color w:val="ED7D31" w:themeColor="accent2"/>
          <w:lang w:val="en-US"/>
        </w:rPr>
        <w:t>:</w:t>
      </w:r>
    </w:p>
    <w:p w14:paraId="5F84D16D" w14:textId="77777777" w:rsidR="002A6136" w:rsidRPr="002A6136" w:rsidRDefault="002A6136" w:rsidP="002A61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2A613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SELECT</w:t>
      </w:r>
      <w:r w:rsidRPr="002A613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r w:rsidRPr="002A613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`</w:t>
      </w:r>
      <w:proofErr w:type="spellStart"/>
      <w:r w:rsidRPr="002A613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SName</w:t>
      </w:r>
      <w:proofErr w:type="spellEnd"/>
      <w:r w:rsidRPr="002A613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`</w:t>
      </w:r>
      <w:r w:rsidRPr="002A613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r w:rsidRPr="002A613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`</w:t>
      </w:r>
      <w:proofErr w:type="spellStart"/>
      <w:r w:rsidRPr="002A613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DeptName</w:t>
      </w:r>
      <w:proofErr w:type="spellEnd"/>
      <w:r w:rsidRPr="002A6136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`</w:t>
      </w:r>
    </w:p>
    <w:p w14:paraId="05631E3D" w14:textId="77777777" w:rsidR="002A6136" w:rsidRPr="002A6136" w:rsidRDefault="002A6136" w:rsidP="002A61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2A613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FROM</w:t>
      </w:r>
      <w:r w:rsidRPr="002A613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student</w:t>
      </w:r>
    </w:p>
    <w:p w14:paraId="468BC341" w14:textId="77777777" w:rsidR="002A6136" w:rsidRDefault="002A6136" w:rsidP="002A61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2A613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    </w:t>
      </w:r>
      <w:r w:rsidRPr="002A613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JOIN</w:t>
      </w:r>
      <w:r w:rsidRPr="002A613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department </w:t>
      </w:r>
      <w:r w:rsidRPr="002A6136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on</w:t>
      </w:r>
      <w:r w:rsidRPr="002A613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2A613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student.DeptID</w:t>
      </w:r>
      <w:proofErr w:type="spellEnd"/>
      <w:proofErr w:type="gramEnd"/>
      <w:r w:rsidRPr="002A613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proofErr w:type="spellStart"/>
      <w:r w:rsidRPr="002A613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department.DeptID</w:t>
      </w:r>
      <w:proofErr w:type="spellEnd"/>
      <w:r w:rsidRPr="002A613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;</w:t>
      </w:r>
    </w:p>
    <w:p w14:paraId="6D765164" w14:textId="77777777" w:rsidR="002A6136" w:rsidRDefault="002A6136" w:rsidP="002A61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56C813C1" w14:textId="527AC802" w:rsidR="002A6136" w:rsidRDefault="002A6136" w:rsidP="002A61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2A6136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drawing>
          <wp:inline distT="0" distB="0" distL="0" distR="0" wp14:anchorId="4B57D529" wp14:editId="416E6925">
            <wp:extent cx="3419060" cy="3307742"/>
            <wp:effectExtent l="0" t="0" r="0" b="6985"/>
            <wp:docPr id="206878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8828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28924" cy="331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AF59" w14:textId="77777777" w:rsidR="002A6136" w:rsidRPr="002A6136" w:rsidRDefault="002A6136" w:rsidP="002A61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5AA8C013" w14:textId="77777777" w:rsidR="0076583C" w:rsidRDefault="0076583C" w:rsidP="00771448">
      <w:pPr>
        <w:rPr>
          <w:rFonts w:cstheme="minorHAnsi"/>
          <w:b/>
          <w:bCs/>
          <w:color w:val="ED7D31" w:themeColor="accent2"/>
        </w:rPr>
      </w:pPr>
    </w:p>
    <w:p w14:paraId="497649F6" w14:textId="77777777" w:rsidR="0076583C" w:rsidRDefault="0076583C" w:rsidP="00771448">
      <w:pPr>
        <w:rPr>
          <w:rFonts w:cstheme="minorHAnsi"/>
          <w:b/>
          <w:bCs/>
          <w:color w:val="ED7D31" w:themeColor="accent2"/>
        </w:rPr>
      </w:pPr>
    </w:p>
    <w:p w14:paraId="567CEA24" w14:textId="77777777" w:rsidR="0076583C" w:rsidRDefault="0076583C" w:rsidP="00771448">
      <w:pPr>
        <w:rPr>
          <w:rFonts w:cstheme="minorHAnsi"/>
          <w:b/>
          <w:bCs/>
          <w:color w:val="ED7D31" w:themeColor="accent2"/>
        </w:rPr>
      </w:pPr>
    </w:p>
    <w:p w14:paraId="5CEE6823" w14:textId="77777777" w:rsidR="0076583C" w:rsidRDefault="0076583C" w:rsidP="00771448">
      <w:pPr>
        <w:rPr>
          <w:rFonts w:cstheme="minorHAnsi"/>
          <w:b/>
          <w:bCs/>
          <w:color w:val="ED7D31" w:themeColor="accent2"/>
        </w:rPr>
      </w:pPr>
    </w:p>
    <w:p w14:paraId="3398499C" w14:textId="77777777" w:rsidR="0076583C" w:rsidRDefault="0076583C" w:rsidP="00771448">
      <w:pPr>
        <w:rPr>
          <w:rFonts w:cstheme="minorHAnsi"/>
          <w:b/>
          <w:bCs/>
          <w:color w:val="ED7D31" w:themeColor="accent2"/>
        </w:rPr>
      </w:pPr>
      <w:bookmarkStart w:id="2" w:name="_Hlk215835991"/>
    </w:p>
    <w:p w14:paraId="6E160F1F" w14:textId="77777777" w:rsidR="0015319A" w:rsidRDefault="0015319A" w:rsidP="00771448">
      <w:pPr>
        <w:rPr>
          <w:rFonts w:cstheme="minorHAnsi"/>
          <w:b/>
          <w:bCs/>
          <w:color w:val="ED7D31" w:themeColor="accent2"/>
        </w:rPr>
      </w:pPr>
    </w:p>
    <w:p w14:paraId="74E0E7A3" w14:textId="77777777" w:rsidR="0015319A" w:rsidRDefault="0015319A" w:rsidP="00771448">
      <w:pPr>
        <w:rPr>
          <w:rFonts w:cstheme="minorHAnsi"/>
          <w:b/>
          <w:bCs/>
          <w:color w:val="ED7D31" w:themeColor="accent2"/>
        </w:rPr>
      </w:pPr>
    </w:p>
    <w:p w14:paraId="2D03FE34" w14:textId="77777777" w:rsidR="0015319A" w:rsidRDefault="0015319A" w:rsidP="00771448">
      <w:pPr>
        <w:rPr>
          <w:rFonts w:cstheme="minorHAnsi"/>
          <w:b/>
          <w:bCs/>
          <w:color w:val="ED7D31" w:themeColor="accent2"/>
        </w:rPr>
      </w:pPr>
    </w:p>
    <w:p w14:paraId="4E2A5F4C" w14:textId="77777777" w:rsidR="0015319A" w:rsidRDefault="0015319A" w:rsidP="00771448">
      <w:pPr>
        <w:rPr>
          <w:rFonts w:cstheme="minorHAnsi"/>
          <w:b/>
          <w:bCs/>
          <w:color w:val="ED7D31" w:themeColor="accent2"/>
        </w:rPr>
      </w:pPr>
    </w:p>
    <w:p w14:paraId="12BE2055" w14:textId="77777777" w:rsidR="0015319A" w:rsidRDefault="0015319A" w:rsidP="00771448">
      <w:pPr>
        <w:rPr>
          <w:rFonts w:cstheme="minorHAnsi"/>
          <w:b/>
          <w:bCs/>
          <w:color w:val="ED7D31" w:themeColor="accent2"/>
        </w:rPr>
      </w:pPr>
    </w:p>
    <w:p w14:paraId="32BC183E" w14:textId="77777777" w:rsidR="0015319A" w:rsidRDefault="0015319A" w:rsidP="00771448">
      <w:pPr>
        <w:rPr>
          <w:rFonts w:cstheme="minorHAnsi"/>
          <w:b/>
          <w:bCs/>
          <w:color w:val="ED7D31" w:themeColor="accent2"/>
        </w:rPr>
      </w:pPr>
    </w:p>
    <w:p w14:paraId="57186B21" w14:textId="77777777" w:rsidR="0015319A" w:rsidRDefault="0015319A" w:rsidP="00771448">
      <w:pPr>
        <w:rPr>
          <w:rFonts w:cstheme="minorHAnsi"/>
          <w:b/>
          <w:bCs/>
          <w:color w:val="ED7D31" w:themeColor="accent2"/>
        </w:rPr>
      </w:pPr>
    </w:p>
    <w:p w14:paraId="5340D511" w14:textId="77777777" w:rsidR="0015319A" w:rsidRDefault="0015319A" w:rsidP="00771448">
      <w:pPr>
        <w:rPr>
          <w:rFonts w:cstheme="minorHAnsi"/>
          <w:b/>
          <w:bCs/>
          <w:color w:val="ED7D31" w:themeColor="accent2"/>
        </w:rPr>
      </w:pPr>
    </w:p>
    <w:p w14:paraId="5ED4F76B" w14:textId="77777777" w:rsidR="0015319A" w:rsidRDefault="0015319A" w:rsidP="00771448">
      <w:pPr>
        <w:rPr>
          <w:rFonts w:cstheme="minorHAnsi"/>
          <w:b/>
          <w:bCs/>
          <w:color w:val="ED7D31" w:themeColor="accent2"/>
        </w:rPr>
      </w:pPr>
    </w:p>
    <w:p w14:paraId="371F1CA7" w14:textId="77777777" w:rsidR="0015319A" w:rsidRDefault="0015319A" w:rsidP="00771448">
      <w:pPr>
        <w:rPr>
          <w:rFonts w:cstheme="minorHAnsi"/>
          <w:b/>
          <w:bCs/>
          <w:color w:val="ED7D31" w:themeColor="accent2"/>
        </w:rPr>
      </w:pPr>
    </w:p>
    <w:p w14:paraId="37A686A5" w14:textId="77777777" w:rsidR="0015319A" w:rsidRDefault="0015319A" w:rsidP="00771448">
      <w:pPr>
        <w:rPr>
          <w:rFonts w:cstheme="minorHAnsi"/>
          <w:b/>
          <w:bCs/>
          <w:color w:val="ED7D31" w:themeColor="accent2"/>
        </w:rPr>
      </w:pPr>
    </w:p>
    <w:p w14:paraId="63F5CA5C" w14:textId="46144C0E" w:rsidR="0015319A" w:rsidRPr="0015319A" w:rsidRDefault="0015319A" w:rsidP="0015319A">
      <w:pPr>
        <w:jc w:val="center"/>
        <w:rPr>
          <w:rFonts w:cstheme="minorHAnsi"/>
          <w:b/>
          <w:bCs/>
          <w:color w:val="ED7D31" w:themeColor="accent2"/>
          <w:sz w:val="104"/>
          <w:szCs w:val="104"/>
        </w:rPr>
      </w:pPr>
      <w:r w:rsidRPr="0015319A">
        <w:rPr>
          <w:rFonts w:cstheme="minorHAnsi"/>
          <w:b/>
          <w:bCs/>
          <w:color w:val="ED7D31" w:themeColor="accent2"/>
          <w:sz w:val="104"/>
          <w:szCs w:val="104"/>
        </w:rPr>
        <w:t>Linux Commands</w:t>
      </w:r>
    </w:p>
    <w:p w14:paraId="61B8841E" w14:textId="77777777" w:rsidR="0015319A" w:rsidRDefault="0015319A" w:rsidP="0015319A">
      <w:pPr>
        <w:jc w:val="center"/>
        <w:rPr>
          <w:rFonts w:cstheme="minorHAnsi"/>
          <w:b/>
          <w:bCs/>
          <w:color w:val="ED7D31" w:themeColor="accent2"/>
          <w:sz w:val="96"/>
          <w:szCs w:val="96"/>
        </w:rPr>
      </w:pPr>
    </w:p>
    <w:p w14:paraId="7404B2E1" w14:textId="77777777" w:rsidR="0015319A" w:rsidRDefault="0015319A" w:rsidP="0015319A">
      <w:pPr>
        <w:jc w:val="center"/>
        <w:rPr>
          <w:rFonts w:cstheme="minorHAnsi"/>
          <w:b/>
          <w:bCs/>
          <w:color w:val="ED7D31" w:themeColor="accent2"/>
          <w:sz w:val="96"/>
          <w:szCs w:val="96"/>
        </w:rPr>
      </w:pPr>
    </w:p>
    <w:p w14:paraId="4664B832" w14:textId="77777777" w:rsidR="0015319A" w:rsidRDefault="0015319A" w:rsidP="0015319A">
      <w:pPr>
        <w:jc w:val="center"/>
        <w:rPr>
          <w:rFonts w:cstheme="minorHAnsi"/>
          <w:b/>
          <w:bCs/>
          <w:color w:val="ED7D31" w:themeColor="accent2"/>
          <w:sz w:val="96"/>
          <w:szCs w:val="96"/>
        </w:rPr>
      </w:pPr>
    </w:p>
    <w:p w14:paraId="5FBDE46A" w14:textId="77777777" w:rsidR="0015319A" w:rsidRPr="0015319A" w:rsidRDefault="0015319A" w:rsidP="0015319A">
      <w:pPr>
        <w:jc w:val="center"/>
        <w:rPr>
          <w:rFonts w:cstheme="minorHAnsi"/>
          <w:b/>
          <w:bCs/>
          <w:color w:val="ED7D31" w:themeColor="accent2"/>
          <w:sz w:val="96"/>
          <w:szCs w:val="96"/>
        </w:rPr>
      </w:pPr>
    </w:p>
    <w:p w14:paraId="3F4D76E9" w14:textId="2049EC92" w:rsidR="0076583C" w:rsidRDefault="0076583C" w:rsidP="0076583C">
      <w:pPr>
        <w:pStyle w:val="Heading1"/>
        <w:rPr>
          <w:lang w:eastAsia="en-IN"/>
        </w:rPr>
      </w:pPr>
      <w:r>
        <w:rPr>
          <w:lang w:eastAsia="en-IN"/>
        </w:rPr>
        <w:lastRenderedPageBreak/>
        <w:t xml:space="preserve">1. </w:t>
      </w:r>
      <w:r>
        <w:rPr>
          <w:lang w:eastAsia="en-IN"/>
        </w:rPr>
        <w:t>D</w:t>
      </w:r>
      <w:r w:rsidRPr="003B5AF6">
        <w:rPr>
          <w:lang w:eastAsia="en-IN"/>
        </w:rPr>
        <w:t>irectory structure making and display</w:t>
      </w:r>
    </w:p>
    <w:p w14:paraId="5E001333" w14:textId="77777777" w:rsidR="006350DE" w:rsidRDefault="006350DE" w:rsidP="006350DE">
      <w:pPr>
        <w:rPr>
          <w:lang w:eastAsia="en-IN"/>
        </w:rPr>
      </w:pPr>
    </w:p>
    <w:p w14:paraId="4C1E9C4B" w14:textId="5242FB52" w:rsidR="0076583C" w:rsidRDefault="006350DE" w:rsidP="006350DE">
      <w:pPr>
        <w:jc w:val="center"/>
        <w:rPr>
          <w:lang w:eastAsia="en-IN"/>
        </w:rPr>
      </w:pPr>
      <w:r w:rsidRPr="000361F3">
        <w:rPr>
          <w:noProof/>
        </w:rPr>
        <w:drawing>
          <wp:inline distT="0" distB="0" distL="0" distR="0" wp14:anchorId="15F0A5AF" wp14:editId="4761C904">
            <wp:extent cx="5687316" cy="2170706"/>
            <wp:effectExtent l="0" t="0" r="8890" b="1270"/>
            <wp:docPr id="59882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2341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52335" cy="219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EE1C" w14:textId="0CB7AEEE" w:rsidR="0076583C" w:rsidRPr="0076583C" w:rsidRDefault="0076583C" w:rsidP="006350DE">
      <w:pPr>
        <w:pStyle w:val="Subtitle"/>
        <w:rPr>
          <w:lang w:eastAsia="en-IN"/>
        </w:rPr>
      </w:pPr>
      <w:r w:rsidRPr="0076583C">
        <w:rPr>
          <w:lang w:eastAsia="en-IN"/>
        </w:rPr>
        <w:t>Screenshot of the terminal:</w:t>
      </w:r>
    </w:p>
    <w:p w14:paraId="0AA2FFEE" w14:textId="1809C94D" w:rsidR="0076583C" w:rsidRDefault="0076583C" w:rsidP="0076583C">
      <w:pPr>
        <w:rPr>
          <w:lang w:eastAsia="en-IN"/>
        </w:rPr>
      </w:pPr>
      <w:r w:rsidRPr="0076583C">
        <w:rPr>
          <w:lang w:eastAsia="en-IN"/>
        </w:rPr>
        <w:drawing>
          <wp:inline distT="0" distB="0" distL="0" distR="0" wp14:anchorId="4A7C4020" wp14:editId="2BF9D35F">
            <wp:extent cx="5731510" cy="3677285"/>
            <wp:effectExtent l="0" t="0" r="2540" b="0"/>
            <wp:docPr id="188576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6221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87EB" w14:textId="77777777" w:rsidR="0076583C" w:rsidRDefault="0076583C" w:rsidP="0076583C">
      <w:pPr>
        <w:rPr>
          <w:lang w:eastAsia="en-IN"/>
        </w:rPr>
      </w:pPr>
    </w:p>
    <w:p w14:paraId="5F760034" w14:textId="77777777" w:rsidR="006350DE" w:rsidRDefault="006350DE" w:rsidP="0076583C">
      <w:pPr>
        <w:rPr>
          <w:lang w:eastAsia="en-IN"/>
        </w:rPr>
      </w:pPr>
    </w:p>
    <w:p w14:paraId="114F4972" w14:textId="67076BDE" w:rsidR="00101039" w:rsidRPr="00101039" w:rsidRDefault="00653F7B" w:rsidP="00101039">
      <w:pPr>
        <w:pStyle w:val="Heading1"/>
        <w:rPr>
          <w:lang w:eastAsia="en-IN"/>
        </w:rPr>
      </w:pPr>
      <w:r>
        <w:rPr>
          <w:lang w:eastAsia="en-IN"/>
        </w:rPr>
        <w:lastRenderedPageBreak/>
        <w:t xml:space="preserve">2. </w:t>
      </w:r>
      <w:r w:rsidRPr="00653F7B">
        <w:rPr>
          <w:lang w:eastAsia="en-IN"/>
        </w:rPr>
        <w:t>Create a text file name “sample.txt” and use grep commands</w:t>
      </w:r>
    </w:p>
    <w:p w14:paraId="37EE0481" w14:textId="637415FB" w:rsidR="00653F7B" w:rsidRPr="00653F7B" w:rsidRDefault="00653F7B" w:rsidP="00BC608D">
      <w:pPr>
        <w:pStyle w:val="Subtitle"/>
        <w:rPr>
          <w:lang w:eastAsia="en-IN"/>
        </w:rPr>
      </w:pPr>
      <w:r w:rsidRPr="00653F7B">
        <w:rPr>
          <w:lang w:eastAsia="en-IN"/>
        </w:rPr>
        <w:t>Nano Terminal:</w:t>
      </w:r>
    </w:p>
    <w:p w14:paraId="165FC12F" w14:textId="6E3AF64A" w:rsidR="00101039" w:rsidRDefault="004B00C9" w:rsidP="00653F7B">
      <w:pPr>
        <w:rPr>
          <w:lang w:eastAsia="en-IN"/>
        </w:rPr>
      </w:pPr>
      <w:r w:rsidRPr="004B00C9">
        <w:rPr>
          <w:lang w:eastAsia="en-IN"/>
        </w:rPr>
        <w:drawing>
          <wp:inline distT="0" distB="0" distL="0" distR="0" wp14:anchorId="067C6028" wp14:editId="4B3769AD">
            <wp:extent cx="2914650" cy="2837815"/>
            <wp:effectExtent l="0" t="0" r="0" b="635"/>
            <wp:docPr id="66213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3163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931921" cy="285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B7C4" w14:textId="64422DE2" w:rsidR="00101039" w:rsidRPr="0076583C" w:rsidRDefault="00BC608D" w:rsidP="00BC608D">
      <w:pPr>
        <w:pStyle w:val="Subtitle"/>
        <w:rPr>
          <w:lang w:eastAsia="en-IN"/>
        </w:rPr>
      </w:pPr>
      <w:r>
        <w:rPr>
          <w:lang w:eastAsia="en-IN"/>
        </w:rPr>
        <w:t>Execution</w:t>
      </w:r>
      <w:r w:rsidR="00101039" w:rsidRPr="0076583C">
        <w:rPr>
          <w:lang w:eastAsia="en-IN"/>
        </w:rPr>
        <w:t xml:space="preserve"> terminal:</w:t>
      </w:r>
    </w:p>
    <w:p w14:paraId="70FCD577" w14:textId="5C1AE079" w:rsidR="00653F7B" w:rsidRDefault="00101039" w:rsidP="00653F7B">
      <w:pPr>
        <w:rPr>
          <w:lang w:eastAsia="en-IN"/>
        </w:rPr>
      </w:pPr>
      <w:r w:rsidRPr="00101039">
        <w:rPr>
          <w:lang w:eastAsia="en-IN"/>
        </w:rPr>
        <w:drawing>
          <wp:inline distT="0" distB="0" distL="0" distR="0" wp14:anchorId="1CE3CCB4" wp14:editId="3BA0052F">
            <wp:extent cx="5731510" cy="3954780"/>
            <wp:effectExtent l="0" t="0" r="2540" b="7620"/>
            <wp:docPr id="187753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3116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8092" w14:textId="1093F1BC" w:rsidR="00650618" w:rsidRPr="00025563" w:rsidRDefault="00650618" w:rsidP="00025563">
      <w:pPr>
        <w:pStyle w:val="Heading1"/>
        <w:rPr>
          <w:lang w:eastAsia="en-IN"/>
        </w:rPr>
      </w:pPr>
      <w:r>
        <w:rPr>
          <w:lang w:eastAsia="en-IN"/>
        </w:rPr>
        <w:lastRenderedPageBreak/>
        <w:t>3.</w:t>
      </w:r>
      <w:r w:rsidRPr="00650618">
        <w:rPr>
          <w:lang w:eastAsia="en-IN"/>
        </w:rPr>
        <w:t>Reverse the order of the first three words on each line</w:t>
      </w:r>
    </w:p>
    <w:p w14:paraId="0B1AA07A" w14:textId="6C6B30E5" w:rsidR="00650618" w:rsidRPr="00650618" w:rsidRDefault="008F5AA2" w:rsidP="00650618">
      <w:pPr>
        <w:rPr>
          <w:lang w:eastAsia="en-IN"/>
        </w:rPr>
      </w:pPr>
      <w:r w:rsidRPr="008F5AA2">
        <w:rPr>
          <w:lang w:eastAsia="en-IN"/>
        </w:rPr>
        <w:drawing>
          <wp:inline distT="0" distB="0" distL="0" distR="0" wp14:anchorId="673FB866" wp14:editId="73BFA61A">
            <wp:extent cx="5731510" cy="1369695"/>
            <wp:effectExtent l="0" t="0" r="2540" b="1905"/>
            <wp:docPr id="7484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867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9BA9" w14:textId="77777777" w:rsidR="008F5AA2" w:rsidRDefault="008F5AA2" w:rsidP="0076583C">
      <w:pPr>
        <w:rPr>
          <w:lang w:eastAsia="en-IN"/>
        </w:rPr>
      </w:pPr>
    </w:p>
    <w:p w14:paraId="1EB9CAEB" w14:textId="6E0BE36C" w:rsidR="008F5AA2" w:rsidRDefault="008F5AA2" w:rsidP="008F5AA2">
      <w:pPr>
        <w:pStyle w:val="Heading1"/>
        <w:rPr>
          <w:lang w:eastAsia="en-IN"/>
        </w:rPr>
      </w:pPr>
      <w:r>
        <w:rPr>
          <w:lang w:eastAsia="en-IN"/>
        </w:rPr>
        <w:t xml:space="preserve">4. </w:t>
      </w:r>
      <w:r w:rsidRPr="008F5AA2">
        <w:rPr>
          <w:lang w:eastAsia="en-IN"/>
        </w:rPr>
        <w:t>Swap the second and fourth words in a line</w:t>
      </w:r>
    </w:p>
    <w:p w14:paraId="0AEBD3DC" w14:textId="77777777" w:rsidR="008F5AA2" w:rsidRPr="008F5AA2" w:rsidRDefault="008F5AA2" w:rsidP="008F5AA2">
      <w:pPr>
        <w:rPr>
          <w:lang w:eastAsia="en-IN"/>
        </w:rPr>
      </w:pPr>
    </w:p>
    <w:p w14:paraId="464C481F" w14:textId="111B3924" w:rsidR="008F5AA2" w:rsidRDefault="008F5AA2" w:rsidP="008F5AA2">
      <w:pPr>
        <w:rPr>
          <w:lang w:eastAsia="en-IN"/>
        </w:rPr>
      </w:pPr>
      <w:r w:rsidRPr="008F5AA2">
        <w:rPr>
          <w:lang w:eastAsia="en-IN"/>
        </w:rPr>
        <w:drawing>
          <wp:inline distT="0" distB="0" distL="0" distR="0" wp14:anchorId="5C6BD4D2" wp14:editId="4B60E364">
            <wp:extent cx="5731510" cy="1094105"/>
            <wp:effectExtent l="0" t="0" r="2540" b="0"/>
            <wp:docPr id="27440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0609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3F0E" w14:textId="77777777" w:rsidR="008F5AA2" w:rsidRDefault="008F5AA2" w:rsidP="008F5AA2">
      <w:pPr>
        <w:rPr>
          <w:lang w:eastAsia="en-IN"/>
        </w:rPr>
      </w:pPr>
    </w:p>
    <w:p w14:paraId="0555F3CD" w14:textId="77777777" w:rsidR="008F5AA2" w:rsidRDefault="008F5AA2" w:rsidP="008F5AA2">
      <w:pPr>
        <w:rPr>
          <w:lang w:eastAsia="en-IN"/>
        </w:rPr>
      </w:pPr>
    </w:p>
    <w:p w14:paraId="5D152D73" w14:textId="6386B9EC" w:rsidR="008F5AA2" w:rsidRDefault="008F5AA2" w:rsidP="008F5AA2">
      <w:pPr>
        <w:pStyle w:val="Heading1"/>
        <w:rPr>
          <w:lang w:eastAsia="en-IN"/>
        </w:rPr>
      </w:pPr>
      <w:r>
        <w:rPr>
          <w:lang w:eastAsia="en-IN"/>
        </w:rPr>
        <w:t>5.</w:t>
      </w:r>
      <w:r w:rsidRPr="008F5AA2">
        <w:rPr>
          <w:lang w:eastAsia="en-IN"/>
        </w:rPr>
        <w:t>Append the first word at the end of the line</w:t>
      </w:r>
    </w:p>
    <w:p w14:paraId="58D5AF78" w14:textId="5F49C9CF" w:rsidR="008F5AA2" w:rsidRDefault="008F5AA2" w:rsidP="008F5AA2">
      <w:pPr>
        <w:rPr>
          <w:lang w:eastAsia="en-IN"/>
        </w:rPr>
      </w:pPr>
      <w:r w:rsidRPr="008F5AA2">
        <w:rPr>
          <w:lang w:eastAsia="en-IN"/>
        </w:rPr>
        <w:drawing>
          <wp:inline distT="0" distB="0" distL="0" distR="0" wp14:anchorId="2CCFF8CB" wp14:editId="64BBCF58">
            <wp:extent cx="5731510" cy="913130"/>
            <wp:effectExtent l="0" t="0" r="2540" b="1270"/>
            <wp:docPr id="88414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4571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281C" w14:textId="77777777" w:rsidR="008F5AA2" w:rsidRDefault="008F5AA2" w:rsidP="008F5AA2">
      <w:pPr>
        <w:rPr>
          <w:lang w:eastAsia="en-IN"/>
        </w:rPr>
      </w:pPr>
    </w:p>
    <w:p w14:paraId="36B6FC59" w14:textId="77777777" w:rsidR="008F5AA2" w:rsidRDefault="008F5AA2" w:rsidP="008F5AA2">
      <w:pPr>
        <w:rPr>
          <w:lang w:eastAsia="en-IN"/>
        </w:rPr>
      </w:pPr>
    </w:p>
    <w:p w14:paraId="66974ADD" w14:textId="77777777" w:rsidR="008F5AA2" w:rsidRDefault="008F5AA2" w:rsidP="008F5AA2">
      <w:pPr>
        <w:rPr>
          <w:lang w:eastAsia="en-IN"/>
        </w:rPr>
      </w:pPr>
    </w:p>
    <w:p w14:paraId="457AE735" w14:textId="77777777" w:rsidR="008F5AA2" w:rsidRDefault="008F5AA2" w:rsidP="008F5AA2">
      <w:pPr>
        <w:rPr>
          <w:lang w:eastAsia="en-IN"/>
        </w:rPr>
      </w:pPr>
    </w:p>
    <w:p w14:paraId="28FE9D16" w14:textId="77777777" w:rsidR="008F5AA2" w:rsidRDefault="008F5AA2" w:rsidP="008F5AA2">
      <w:pPr>
        <w:rPr>
          <w:lang w:eastAsia="en-IN"/>
        </w:rPr>
      </w:pPr>
    </w:p>
    <w:p w14:paraId="3ED85831" w14:textId="53A7FE63" w:rsidR="008F5AA2" w:rsidRDefault="00097C72" w:rsidP="008F5AA2">
      <w:pPr>
        <w:pStyle w:val="Heading1"/>
      </w:pPr>
      <w:r>
        <w:lastRenderedPageBreak/>
        <w:t>6</w:t>
      </w:r>
      <w:r w:rsidR="008F5AA2">
        <w:t xml:space="preserve">. </w:t>
      </w:r>
      <w:r w:rsidR="008F5AA2" w:rsidRPr="000830EB">
        <w:t>Replace the first two words with the last word on each line</w:t>
      </w:r>
    </w:p>
    <w:p w14:paraId="4786D2AC" w14:textId="29E62807" w:rsidR="00097C72" w:rsidRDefault="00097C72" w:rsidP="00097C72">
      <w:r w:rsidRPr="00097C72">
        <w:drawing>
          <wp:inline distT="0" distB="0" distL="0" distR="0" wp14:anchorId="7D9A5ABF" wp14:editId="5E57A43E">
            <wp:extent cx="5731510" cy="1057910"/>
            <wp:effectExtent l="0" t="0" r="2540" b="8890"/>
            <wp:docPr id="42897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7996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7FA3" w14:textId="77777777" w:rsidR="008D2BD4" w:rsidRDefault="008D2BD4" w:rsidP="00097C72"/>
    <w:p w14:paraId="44DE400C" w14:textId="77777777" w:rsidR="008D2BD4" w:rsidRDefault="008D2BD4" w:rsidP="00097C72"/>
    <w:p w14:paraId="6D081E88" w14:textId="77777777" w:rsidR="00256668" w:rsidRPr="00256668" w:rsidRDefault="008D2BD4" w:rsidP="00256668">
      <w:pPr>
        <w:pStyle w:val="Heading2"/>
        <w:rPr>
          <w:rStyle w:val="Heading2Char"/>
        </w:rPr>
      </w:pPr>
      <w:r>
        <w:t xml:space="preserve">7. </w:t>
      </w:r>
      <w:r w:rsidR="0015319A" w:rsidRPr="00256668">
        <w:rPr>
          <w:rStyle w:val="Heading2Char"/>
        </w:rPr>
        <w:t>U</w:t>
      </w:r>
      <w:r w:rsidRPr="00256668">
        <w:rPr>
          <w:rStyle w:val="Heading2Char"/>
        </w:rPr>
        <w:t>se date and who command, in one line, such that output of date is displayed on screen and output of who is redirected to a file.</w:t>
      </w:r>
      <w:r w:rsidR="005D62F6" w:rsidRPr="00256668">
        <w:rPr>
          <w:rStyle w:val="Heading2Char"/>
        </w:rPr>
        <w:t xml:space="preserve"> </w:t>
      </w:r>
    </w:p>
    <w:p w14:paraId="6B882EA8" w14:textId="77777777" w:rsidR="00256668" w:rsidRPr="005D62F6" w:rsidRDefault="00256668" w:rsidP="00256668">
      <w:pPr>
        <w:pStyle w:val="Subtitle"/>
      </w:pPr>
      <w:r w:rsidRPr="005D62F6">
        <w:t xml:space="preserve">Nano </w:t>
      </w:r>
      <w:proofErr w:type="gramStart"/>
      <w:r w:rsidRPr="005D62F6">
        <w:t>Terminal</w:t>
      </w:r>
      <w:r>
        <w:t xml:space="preserve"> :</w:t>
      </w:r>
      <w:proofErr w:type="gramEnd"/>
    </w:p>
    <w:p w14:paraId="6272C88F" w14:textId="77777777" w:rsidR="00256668" w:rsidRDefault="00256668" w:rsidP="00256668">
      <w:r w:rsidRPr="005D62F6">
        <w:drawing>
          <wp:inline distT="0" distB="0" distL="0" distR="0" wp14:anchorId="6884F495" wp14:editId="4FA7E1C7">
            <wp:extent cx="5731510" cy="1029970"/>
            <wp:effectExtent l="0" t="0" r="2540" b="0"/>
            <wp:docPr id="64993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3748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3653" w14:textId="3B221D29" w:rsidR="00256668" w:rsidRDefault="00256668" w:rsidP="00256668">
      <w:pPr>
        <w:pStyle w:val="Subtitle"/>
      </w:pPr>
      <w:r w:rsidRPr="00256668">
        <w:t>Execution Terminal</w:t>
      </w:r>
    </w:p>
    <w:p w14:paraId="6529235B" w14:textId="3185973F" w:rsidR="005D62F6" w:rsidRPr="005D62F6" w:rsidRDefault="005D62F6" w:rsidP="005D62F6">
      <w:pPr>
        <w:pStyle w:val="Heading1"/>
        <w:rPr>
          <w:noProof/>
        </w:rPr>
      </w:pPr>
      <w:r w:rsidRPr="005D62F6">
        <w:drawing>
          <wp:inline distT="0" distB="0" distL="0" distR="0" wp14:anchorId="1D9FBB78" wp14:editId="4D75AF17">
            <wp:extent cx="5731510" cy="2092960"/>
            <wp:effectExtent l="0" t="0" r="2540" b="2540"/>
            <wp:docPr id="81608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8390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8C7F" w14:textId="77777777" w:rsidR="005D62F6" w:rsidRDefault="005D62F6" w:rsidP="005D62F6"/>
    <w:p w14:paraId="270D5C1D" w14:textId="77777777" w:rsidR="005D62F6" w:rsidRDefault="005D62F6" w:rsidP="005D62F6"/>
    <w:p w14:paraId="28047C7D" w14:textId="77777777" w:rsidR="005D62F6" w:rsidRDefault="005D62F6" w:rsidP="005D62F6"/>
    <w:p w14:paraId="6271A06F" w14:textId="3EDF8495" w:rsidR="005D62F6" w:rsidRDefault="005D62F6" w:rsidP="005D62F6">
      <w:pPr>
        <w:pStyle w:val="Heading1"/>
      </w:pPr>
      <w:r>
        <w:lastRenderedPageBreak/>
        <w:t>8.W</w:t>
      </w:r>
      <w:r w:rsidRPr="00663133">
        <w:t>rite a shell script that takes a command line argument and report on whether it is a directory or file</w:t>
      </w:r>
    </w:p>
    <w:p w14:paraId="0811008E" w14:textId="77777777" w:rsidR="00256668" w:rsidRPr="00256668" w:rsidRDefault="00256668" w:rsidP="00256668">
      <w:pPr>
        <w:pStyle w:val="Subtitle"/>
        <w:rPr>
          <w:rStyle w:val="SubtleEmphasis"/>
          <w:i w:val="0"/>
          <w:iCs w:val="0"/>
          <w:color w:val="262626" w:themeColor="text1" w:themeTint="D9"/>
        </w:rPr>
      </w:pPr>
      <w:r w:rsidRPr="00256668">
        <w:rPr>
          <w:rStyle w:val="SubtleEmphasis"/>
          <w:i w:val="0"/>
          <w:iCs w:val="0"/>
          <w:color w:val="262626" w:themeColor="text1" w:themeTint="D9"/>
        </w:rPr>
        <w:t>Nano Terminal:</w:t>
      </w:r>
    </w:p>
    <w:p w14:paraId="0F4EFCDD" w14:textId="77777777" w:rsidR="00256668" w:rsidRDefault="00256668" w:rsidP="00256668">
      <w:pPr>
        <w:rPr>
          <w:i/>
          <w:iCs/>
        </w:rPr>
      </w:pPr>
      <w:r w:rsidRPr="0089410D">
        <w:rPr>
          <w:i/>
          <w:iCs/>
        </w:rPr>
        <w:drawing>
          <wp:inline distT="0" distB="0" distL="0" distR="0" wp14:anchorId="21BC69D0" wp14:editId="543427C7">
            <wp:extent cx="5731510" cy="3961130"/>
            <wp:effectExtent l="0" t="0" r="2540" b="1270"/>
            <wp:docPr id="157907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7026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7478" w14:textId="5F4B99BC" w:rsidR="00256668" w:rsidRPr="00256668" w:rsidRDefault="00256668" w:rsidP="00256668">
      <w:pPr>
        <w:pStyle w:val="Subtitle"/>
      </w:pPr>
      <w:r>
        <w:t>Execution Terminal</w:t>
      </w:r>
    </w:p>
    <w:p w14:paraId="14A92748" w14:textId="0DFA5A3A" w:rsidR="005D62F6" w:rsidRDefault="0089410D" w:rsidP="005D62F6">
      <w:r w:rsidRPr="0089410D">
        <w:drawing>
          <wp:inline distT="0" distB="0" distL="0" distR="0" wp14:anchorId="58642B4D" wp14:editId="686220C6">
            <wp:extent cx="5731510" cy="1331595"/>
            <wp:effectExtent l="0" t="0" r="2540" b="1905"/>
            <wp:docPr id="187999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9129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5692" w14:textId="77777777" w:rsidR="00655CE1" w:rsidRDefault="00655CE1" w:rsidP="0089410D">
      <w:pPr>
        <w:rPr>
          <w:i/>
          <w:iCs/>
        </w:rPr>
      </w:pPr>
    </w:p>
    <w:p w14:paraId="54F79B34" w14:textId="77777777" w:rsidR="00655CE1" w:rsidRDefault="00655CE1" w:rsidP="0089410D">
      <w:pPr>
        <w:rPr>
          <w:i/>
          <w:iCs/>
        </w:rPr>
      </w:pPr>
    </w:p>
    <w:p w14:paraId="29E0E9BB" w14:textId="77777777" w:rsidR="00655CE1" w:rsidRDefault="00655CE1" w:rsidP="0089410D">
      <w:pPr>
        <w:rPr>
          <w:i/>
          <w:iCs/>
        </w:rPr>
      </w:pPr>
    </w:p>
    <w:p w14:paraId="4833C95C" w14:textId="77777777" w:rsidR="00655CE1" w:rsidRPr="00655CE1" w:rsidRDefault="00655CE1" w:rsidP="0089410D"/>
    <w:p w14:paraId="13CB9CCA" w14:textId="6F442DE4" w:rsidR="0089410D" w:rsidRDefault="00655CE1" w:rsidP="00655CE1">
      <w:pPr>
        <w:pStyle w:val="Heading1"/>
      </w:pPr>
      <w:r>
        <w:lastRenderedPageBreak/>
        <w:t>9.W</w:t>
      </w:r>
      <w:r w:rsidRPr="00663133">
        <w:t xml:space="preserve">rite a shell script that takes a command line argument and </w:t>
      </w:r>
      <w:r>
        <w:t>converts the filename to uppercase</w:t>
      </w:r>
    </w:p>
    <w:p w14:paraId="1DC1FB6A" w14:textId="77777777" w:rsidR="00256668" w:rsidRDefault="00256668" w:rsidP="00256668">
      <w:pPr>
        <w:pStyle w:val="Subtitle"/>
      </w:pPr>
      <w:r w:rsidRPr="005D62F6">
        <w:t>Nano Terminal</w:t>
      </w:r>
      <w:r>
        <w:t>:</w:t>
      </w:r>
    </w:p>
    <w:p w14:paraId="35D6E1AF" w14:textId="77777777" w:rsidR="00256668" w:rsidRDefault="00256668" w:rsidP="00256668">
      <w:pPr>
        <w:rPr>
          <w:b/>
          <w:bCs/>
        </w:rPr>
      </w:pPr>
      <w:r w:rsidRPr="00D50CD0">
        <w:rPr>
          <w:b/>
          <w:bCs/>
        </w:rPr>
        <w:drawing>
          <wp:inline distT="0" distB="0" distL="0" distR="0" wp14:anchorId="0A3FAEDC" wp14:editId="4823F22E">
            <wp:extent cx="5731510" cy="2342515"/>
            <wp:effectExtent l="0" t="0" r="2540" b="635"/>
            <wp:docPr id="68432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2783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DC84" w14:textId="4828501A" w:rsidR="003C7FC2" w:rsidRDefault="00256668" w:rsidP="00256668">
      <w:pPr>
        <w:pStyle w:val="Subtitle"/>
      </w:pPr>
      <w:r>
        <w:t>Execution Terminal</w:t>
      </w:r>
    </w:p>
    <w:p w14:paraId="2782A2F7" w14:textId="407E3347" w:rsidR="003C7FC2" w:rsidRDefault="003C7FC2" w:rsidP="003C7FC2">
      <w:pPr>
        <w:rPr>
          <w:b/>
          <w:bCs/>
        </w:rPr>
      </w:pPr>
      <w:r w:rsidRPr="003C7FC2">
        <w:rPr>
          <w:b/>
          <w:bCs/>
        </w:rPr>
        <w:drawing>
          <wp:inline distT="0" distB="0" distL="0" distR="0" wp14:anchorId="560E9213" wp14:editId="5249E407">
            <wp:extent cx="5731510" cy="2308860"/>
            <wp:effectExtent l="0" t="0" r="2540" b="0"/>
            <wp:docPr id="125786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6956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57A8" w14:textId="77777777" w:rsidR="00D50CD0" w:rsidRDefault="00D50CD0" w:rsidP="003C7FC2">
      <w:pPr>
        <w:rPr>
          <w:b/>
          <w:bCs/>
        </w:rPr>
      </w:pPr>
    </w:p>
    <w:p w14:paraId="2F553610" w14:textId="77777777" w:rsidR="00D50CD0" w:rsidRDefault="00D50CD0" w:rsidP="003C7FC2">
      <w:pPr>
        <w:rPr>
          <w:b/>
          <w:bCs/>
        </w:rPr>
      </w:pPr>
    </w:p>
    <w:p w14:paraId="00597337" w14:textId="77777777" w:rsidR="00EA3E71" w:rsidRDefault="00EA3E71" w:rsidP="003C7FC2">
      <w:pPr>
        <w:rPr>
          <w:b/>
          <w:bCs/>
        </w:rPr>
      </w:pPr>
    </w:p>
    <w:p w14:paraId="2A5A5569" w14:textId="77777777" w:rsidR="00EA3E71" w:rsidRDefault="00EA3E71" w:rsidP="003C7FC2">
      <w:pPr>
        <w:rPr>
          <w:b/>
          <w:bCs/>
        </w:rPr>
      </w:pPr>
    </w:p>
    <w:p w14:paraId="2BA9E957" w14:textId="77777777" w:rsidR="00EA3E71" w:rsidRDefault="00EA3E71" w:rsidP="003C7FC2">
      <w:pPr>
        <w:rPr>
          <w:b/>
          <w:bCs/>
        </w:rPr>
      </w:pPr>
    </w:p>
    <w:p w14:paraId="5BF1EB98" w14:textId="1DD445F6" w:rsidR="00EA3E71" w:rsidRDefault="0015319A" w:rsidP="0015319A">
      <w:pPr>
        <w:pStyle w:val="Heading1"/>
        <w:rPr>
          <w:lang w:eastAsia="en-IN"/>
        </w:rPr>
      </w:pPr>
      <w:r>
        <w:rPr>
          <w:lang w:eastAsia="en-IN"/>
        </w:rPr>
        <w:lastRenderedPageBreak/>
        <w:t xml:space="preserve">10. </w:t>
      </w:r>
      <w:r>
        <w:rPr>
          <w:lang w:eastAsia="en-IN"/>
        </w:rPr>
        <w:t>Write a shell script that shows if a number is even or odd</w:t>
      </w:r>
      <w:r w:rsidR="00AC496A">
        <w:rPr>
          <w:lang w:eastAsia="en-IN"/>
        </w:rPr>
        <w:t>.</w:t>
      </w:r>
    </w:p>
    <w:p w14:paraId="51EE7C93" w14:textId="77777777" w:rsidR="00AC496A" w:rsidRPr="00AC496A" w:rsidRDefault="00AC496A" w:rsidP="00256668">
      <w:pPr>
        <w:pStyle w:val="Subtitle"/>
      </w:pPr>
      <w:r w:rsidRPr="005D62F6">
        <w:t>Nano Terminal</w:t>
      </w:r>
      <w:r>
        <w:t>:</w:t>
      </w:r>
    </w:p>
    <w:p w14:paraId="7873E73F" w14:textId="452DE333" w:rsidR="00AC496A" w:rsidRDefault="00AC496A" w:rsidP="00AC496A">
      <w:pPr>
        <w:rPr>
          <w:lang w:eastAsia="en-IN"/>
        </w:rPr>
      </w:pPr>
      <w:r w:rsidRPr="00AC496A">
        <w:rPr>
          <w:lang w:eastAsia="en-IN"/>
        </w:rPr>
        <w:drawing>
          <wp:inline distT="0" distB="0" distL="0" distR="0" wp14:anchorId="0C720687" wp14:editId="0D712B35">
            <wp:extent cx="5731510" cy="2026285"/>
            <wp:effectExtent l="0" t="0" r="2540" b="0"/>
            <wp:docPr id="135404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4134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53CF" w14:textId="2E4DDFC7" w:rsidR="00AC496A" w:rsidRPr="00256668" w:rsidRDefault="00256668" w:rsidP="00256668">
      <w:pPr>
        <w:pStyle w:val="Subtitle"/>
        <w:rPr>
          <w:i/>
          <w:iCs/>
          <w:lang w:eastAsia="en-IN"/>
        </w:rPr>
      </w:pPr>
      <w:r>
        <w:rPr>
          <w:lang w:eastAsia="en-IN"/>
        </w:rPr>
        <w:t xml:space="preserve">Execution </w:t>
      </w:r>
      <w:r w:rsidR="00251AC7">
        <w:rPr>
          <w:lang w:eastAsia="en-IN"/>
        </w:rPr>
        <w:t>Terminal</w:t>
      </w:r>
    </w:p>
    <w:p w14:paraId="41BFD02D" w14:textId="67CC8894" w:rsidR="00AC496A" w:rsidRDefault="00AC496A" w:rsidP="00AC496A">
      <w:pPr>
        <w:rPr>
          <w:lang w:eastAsia="en-IN"/>
        </w:rPr>
      </w:pPr>
      <w:r w:rsidRPr="00AC496A">
        <w:rPr>
          <w:lang w:eastAsia="en-IN"/>
        </w:rPr>
        <w:drawing>
          <wp:inline distT="0" distB="0" distL="0" distR="0" wp14:anchorId="2CA07E4B" wp14:editId="247E552A">
            <wp:extent cx="5731510" cy="1103630"/>
            <wp:effectExtent l="0" t="0" r="2540" b="1270"/>
            <wp:docPr id="213519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9924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388308F2" w14:textId="55ED583F" w:rsidR="00AC496A" w:rsidRPr="00AC496A" w:rsidRDefault="00AC496A" w:rsidP="00AC496A">
      <w:pPr>
        <w:rPr>
          <w:lang w:eastAsia="en-IN"/>
        </w:rPr>
      </w:pPr>
    </w:p>
    <w:sectPr w:rsidR="00AC496A" w:rsidRPr="00AC496A">
      <w:footerReference w:type="default" r:id="rId8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9ACF03" w14:textId="77777777" w:rsidR="00F22913" w:rsidRDefault="00F22913" w:rsidP="00085503">
      <w:pPr>
        <w:spacing w:after="0" w:line="240" w:lineRule="auto"/>
      </w:pPr>
      <w:r>
        <w:separator/>
      </w:r>
    </w:p>
  </w:endnote>
  <w:endnote w:type="continuationSeparator" w:id="0">
    <w:p w14:paraId="1146FEC1" w14:textId="77777777" w:rsidR="00F22913" w:rsidRDefault="00F22913" w:rsidP="000855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FBD5F5" w14:textId="77777777" w:rsidR="00BA5AF0" w:rsidRDefault="00BA5AF0" w:rsidP="00BA5AF0">
    <w:pPr>
      <w:jc w:val="right"/>
      <w:rPr>
        <w:rFonts w:ascii="Arial" w:hAnsi="Arial" w:cs="Arial"/>
        <w:b/>
        <w:bCs/>
        <w:color w:val="A6A6A6" w:themeColor="background1" w:themeShade="A6"/>
      </w:rPr>
    </w:pPr>
    <w:r>
      <w:rPr>
        <w:rFonts w:ascii="Arial" w:hAnsi="Arial" w:cs="Arial"/>
        <w:b/>
        <w:bCs/>
        <w:color w:val="A6A6A6" w:themeColor="background1" w:themeShade="A6"/>
        <w:sz w:val="32"/>
        <w:szCs w:val="32"/>
      </w:rPr>
      <w:t>Danishwer</w:t>
    </w:r>
  </w:p>
  <w:p w14:paraId="7760CF23" w14:textId="268C79D8" w:rsidR="00BA5AF0" w:rsidRPr="00125295" w:rsidRDefault="00BA5AF0" w:rsidP="00125295">
    <w:pPr>
      <w:jc w:val="right"/>
      <w:rPr>
        <w:rFonts w:ascii="Arial" w:hAnsi="Arial" w:cs="Arial"/>
      </w:rPr>
    </w:pPr>
    <w:r>
      <w:rPr>
        <w:rFonts w:ascii="Arial" w:hAnsi="Arial" w:cs="Arial"/>
      </w:rPr>
      <w:tab/>
    </w:r>
    <w:r>
      <w:rPr>
        <w:rFonts w:ascii="Arial" w:hAnsi="Arial" w:cs="Arial"/>
        <w:highlight w:val="lightGray"/>
      </w:rPr>
      <w:t>0026MCA25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5C1B13" w14:textId="77777777" w:rsidR="00F22913" w:rsidRDefault="00F22913" w:rsidP="00085503">
      <w:pPr>
        <w:spacing w:after="0" w:line="240" w:lineRule="auto"/>
      </w:pPr>
      <w:r>
        <w:separator/>
      </w:r>
    </w:p>
  </w:footnote>
  <w:footnote w:type="continuationSeparator" w:id="0">
    <w:p w14:paraId="7F3B08BA" w14:textId="77777777" w:rsidR="00F22913" w:rsidRDefault="00F22913" w:rsidP="000855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63125"/>
    <w:multiLevelType w:val="multilevel"/>
    <w:tmpl w:val="FD6EF9D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  <w:bCs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842138"/>
    <w:multiLevelType w:val="multilevel"/>
    <w:tmpl w:val="FD6EF9D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  <w:bCs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A71E46"/>
    <w:multiLevelType w:val="multilevel"/>
    <w:tmpl w:val="FD6EF9D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  <w:bCs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786"/>
        </w:tabs>
        <w:ind w:left="786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A734EB"/>
    <w:multiLevelType w:val="hybridMultilevel"/>
    <w:tmpl w:val="41188AA8"/>
    <w:lvl w:ilvl="0" w:tplc="F3F0D170">
      <w:start w:val="1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F12A6F"/>
    <w:multiLevelType w:val="multilevel"/>
    <w:tmpl w:val="FD6EF9D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  <w:bCs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6330655">
    <w:abstractNumId w:val="1"/>
  </w:num>
  <w:num w:numId="2" w16cid:durableId="500698689">
    <w:abstractNumId w:val="3"/>
  </w:num>
  <w:num w:numId="3" w16cid:durableId="1882207961">
    <w:abstractNumId w:val="4"/>
  </w:num>
  <w:num w:numId="4" w16cid:durableId="514659442">
    <w:abstractNumId w:val="0"/>
  </w:num>
  <w:num w:numId="5" w16cid:durableId="1077172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66E"/>
    <w:rsid w:val="00001EAD"/>
    <w:rsid w:val="0002125C"/>
    <w:rsid w:val="00025563"/>
    <w:rsid w:val="00031073"/>
    <w:rsid w:val="00032B08"/>
    <w:rsid w:val="00055AF9"/>
    <w:rsid w:val="000568F1"/>
    <w:rsid w:val="00065A09"/>
    <w:rsid w:val="00070700"/>
    <w:rsid w:val="00070EFE"/>
    <w:rsid w:val="00085503"/>
    <w:rsid w:val="00090218"/>
    <w:rsid w:val="00097C72"/>
    <w:rsid w:val="000A3002"/>
    <w:rsid w:val="000B3B1D"/>
    <w:rsid w:val="000B542A"/>
    <w:rsid w:val="000C02EA"/>
    <w:rsid w:val="000D2AF9"/>
    <w:rsid w:val="000D4FC4"/>
    <w:rsid w:val="000E53D4"/>
    <w:rsid w:val="000E759E"/>
    <w:rsid w:val="000F02E2"/>
    <w:rsid w:val="000F1F3D"/>
    <w:rsid w:val="000F5799"/>
    <w:rsid w:val="00101039"/>
    <w:rsid w:val="001232CC"/>
    <w:rsid w:val="001239D4"/>
    <w:rsid w:val="00125295"/>
    <w:rsid w:val="0014490C"/>
    <w:rsid w:val="0015319A"/>
    <w:rsid w:val="001559FE"/>
    <w:rsid w:val="00156528"/>
    <w:rsid w:val="001735DA"/>
    <w:rsid w:val="00184363"/>
    <w:rsid w:val="001B6598"/>
    <w:rsid w:val="001C6ACF"/>
    <w:rsid w:val="001D65C1"/>
    <w:rsid w:val="001E3DEE"/>
    <w:rsid w:val="001E4E9E"/>
    <w:rsid w:val="001E5ED8"/>
    <w:rsid w:val="001F165F"/>
    <w:rsid w:val="00203197"/>
    <w:rsid w:val="00205E7E"/>
    <w:rsid w:val="00220367"/>
    <w:rsid w:val="002242FB"/>
    <w:rsid w:val="002264CC"/>
    <w:rsid w:val="00246D68"/>
    <w:rsid w:val="00251AC7"/>
    <w:rsid w:val="00256668"/>
    <w:rsid w:val="0028266E"/>
    <w:rsid w:val="002A6136"/>
    <w:rsid w:val="002A61E9"/>
    <w:rsid w:val="002B70A7"/>
    <w:rsid w:val="002C40A6"/>
    <w:rsid w:val="002C43E0"/>
    <w:rsid w:val="003024EE"/>
    <w:rsid w:val="003175C2"/>
    <w:rsid w:val="003217BC"/>
    <w:rsid w:val="003408E2"/>
    <w:rsid w:val="00351994"/>
    <w:rsid w:val="00363D30"/>
    <w:rsid w:val="003700EC"/>
    <w:rsid w:val="0037461C"/>
    <w:rsid w:val="003934BA"/>
    <w:rsid w:val="003B5AF6"/>
    <w:rsid w:val="003C6440"/>
    <w:rsid w:val="003C7FC2"/>
    <w:rsid w:val="003E60F2"/>
    <w:rsid w:val="00402E47"/>
    <w:rsid w:val="004049BC"/>
    <w:rsid w:val="0040507C"/>
    <w:rsid w:val="00426F1C"/>
    <w:rsid w:val="004335AE"/>
    <w:rsid w:val="00450307"/>
    <w:rsid w:val="004504F8"/>
    <w:rsid w:val="00462024"/>
    <w:rsid w:val="004735DB"/>
    <w:rsid w:val="00475D47"/>
    <w:rsid w:val="00483B85"/>
    <w:rsid w:val="004943EE"/>
    <w:rsid w:val="004977EB"/>
    <w:rsid w:val="004A773A"/>
    <w:rsid w:val="004B00C9"/>
    <w:rsid w:val="004B56D6"/>
    <w:rsid w:val="004D16D5"/>
    <w:rsid w:val="004D1B10"/>
    <w:rsid w:val="004E3B91"/>
    <w:rsid w:val="004F1460"/>
    <w:rsid w:val="004F3FE5"/>
    <w:rsid w:val="00501A6C"/>
    <w:rsid w:val="00517DAD"/>
    <w:rsid w:val="0055014C"/>
    <w:rsid w:val="00556D69"/>
    <w:rsid w:val="00580A22"/>
    <w:rsid w:val="00581F5C"/>
    <w:rsid w:val="005A05D8"/>
    <w:rsid w:val="005D2DAD"/>
    <w:rsid w:val="005D62F6"/>
    <w:rsid w:val="005E5EF0"/>
    <w:rsid w:val="00611A22"/>
    <w:rsid w:val="00632ED9"/>
    <w:rsid w:val="00635036"/>
    <w:rsid w:val="006350DE"/>
    <w:rsid w:val="006438A9"/>
    <w:rsid w:val="00650618"/>
    <w:rsid w:val="00650769"/>
    <w:rsid w:val="00653F7B"/>
    <w:rsid w:val="00655CE1"/>
    <w:rsid w:val="00657C13"/>
    <w:rsid w:val="00664DA1"/>
    <w:rsid w:val="00677ECA"/>
    <w:rsid w:val="006946A8"/>
    <w:rsid w:val="006A05D3"/>
    <w:rsid w:val="006A3687"/>
    <w:rsid w:val="006A7AEA"/>
    <w:rsid w:val="006B1158"/>
    <w:rsid w:val="006B585C"/>
    <w:rsid w:val="006F16D6"/>
    <w:rsid w:val="006F18EA"/>
    <w:rsid w:val="007023C8"/>
    <w:rsid w:val="00725E53"/>
    <w:rsid w:val="00760478"/>
    <w:rsid w:val="00763221"/>
    <w:rsid w:val="0076583C"/>
    <w:rsid w:val="00771448"/>
    <w:rsid w:val="007829A0"/>
    <w:rsid w:val="00793E6E"/>
    <w:rsid w:val="007953CA"/>
    <w:rsid w:val="007A1C8E"/>
    <w:rsid w:val="007B1C2D"/>
    <w:rsid w:val="007B36AB"/>
    <w:rsid w:val="007B7DB4"/>
    <w:rsid w:val="007C6045"/>
    <w:rsid w:val="007C63A1"/>
    <w:rsid w:val="007F0419"/>
    <w:rsid w:val="007F2FFC"/>
    <w:rsid w:val="007F5DFB"/>
    <w:rsid w:val="00846D88"/>
    <w:rsid w:val="00852338"/>
    <w:rsid w:val="0089410D"/>
    <w:rsid w:val="0089617D"/>
    <w:rsid w:val="008C13E1"/>
    <w:rsid w:val="008D2BD4"/>
    <w:rsid w:val="008D5F14"/>
    <w:rsid w:val="008F5AA2"/>
    <w:rsid w:val="008F693B"/>
    <w:rsid w:val="0090436C"/>
    <w:rsid w:val="009047DC"/>
    <w:rsid w:val="009054EB"/>
    <w:rsid w:val="00927AC4"/>
    <w:rsid w:val="00957C0A"/>
    <w:rsid w:val="009B0949"/>
    <w:rsid w:val="009C2EC8"/>
    <w:rsid w:val="009D3D02"/>
    <w:rsid w:val="009E1091"/>
    <w:rsid w:val="009F280F"/>
    <w:rsid w:val="00A03757"/>
    <w:rsid w:val="00A15999"/>
    <w:rsid w:val="00A2576E"/>
    <w:rsid w:val="00A54512"/>
    <w:rsid w:val="00A54E1F"/>
    <w:rsid w:val="00A65C1D"/>
    <w:rsid w:val="00AA04B4"/>
    <w:rsid w:val="00AB5240"/>
    <w:rsid w:val="00AB6764"/>
    <w:rsid w:val="00AC432F"/>
    <w:rsid w:val="00AC496A"/>
    <w:rsid w:val="00AC6BC5"/>
    <w:rsid w:val="00AE00DE"/>
    <w:rsid w:val="00AE09A1"/>
    <w:rsid w:val="00AF0FCB"/>
    <w:rsid w:val="00AF2715"/>
    <w:rsid w:val="00B06843"/>
    <w:rsid w:val="00B15213"/>
    <w:rsid w:val="00B23EEB"/>
    <w:rsid w:val="00B400C0"/>
    <w:rsid w:val="00B44500"/>
    <w:rsid w:val="00B52F1B"/>
    <w:rsid w:val="00B70BD6"/>
    <w:rsid w:val="00B7119C"/>
    <w:rsid w:val="00BA5AF0"/>
    <w:rsid w:val="00BC2E41"/>
    <w:rsid w:val="00BC608D"/>
    <w:rsid w:val="00BD5D1D"/>
    <w:rsid w:val="00BF67FB"/>
    <w:rsid w:val="00C13A21"/>
    <w:rsid w:val="00C146E9"/>
    <w:rsid w:val="00C23130"/>
    <w:rsid w:val="00C37B49"/>
    <w:rsid w:val="00C47B35"/>
    <w:rsid w:val="00C53193"/>
    <w:rsid w:val="00CA7CD0"/>
    <w:rsid w:val="00CB0BA0"/>
    <w:rsid w:val="00CB6F42"/>
    <w:rsid w:val="00CD1952"/>
    <w:rsid w:val="00D002B7"/>
    <w:rsid w:val="00D06838"/>
    <w:rsid w:val="00D07A08"/>
    <w:rsid w:val="00D10C53"/>
    <w:rsid w:val="00D22F3B"/>
    <w:rsid w:val="00D47A9E"/>
    <w:rsid w:val="00D50CD0"/>
    <w:rsid w:val="00D51886"/>
    <w:rsid w:val="00D5192E"/>
    <w:rsid w:val="00D54948"/>
    <w:rsid w:val="00D87221"/>
    <w:rsid w:val="00DA425D"/>
    <w:rsid w:val="00DD22F2"/>
    <w:rsid w:val="00DD6622"/>
    <w:rsid w:val="00E00D48"/>
    <w:rsid w:val="00E17C9C"/>
    <w:rsid w:val="00E27DF2"/>
    <w:rsid w:val="00E30505"/>
    <w:rsid w:val="00E453F2"/>
    <w:rsid w:val="00E56EFE"/>
    <w:rsid w:val="00E6214E"/>
    <w:rsid w:val="00E64987"/>
    <w:rsid w:val="00E64B51"/>
    <w:rsid w:val="00E719BB"/>
    <w:rsid w:val="00E93311"/>
    <w:rsid w:val="00E93F33"/>
    <w:rsid w:val="00EA238C"/>
    <w:rsid w:val="00EA3465"/>
    <w:rsid w:val="00EA3E71"/>
    <w:rsid w:val="00EA775C"/>
    <w:rsid w:val="00EC0DAD"/>
    <w:rsid w:val="00ED2AC0"/>
    <w:rsid w:val="00ED2F70"/>
    <w:rsid w:val="00ED4F91"/>
    <w:rsid w:val="00EE1ABA"/>
    <w:rsid w:val="00EF7FBD"/>
    <w:rsid w:val="00F00AA5"/>
    <w:rsid w:val="00F07A29"/>
    <w:rsid w:val="00F16FEB"/>
    <w:rsid w:val="00F2124D"/>
    <w:rsid w:val="00F22913"/>
    <w:rsid w:val="00F27B89"/>
    <w:rsid w:val="00F44944"/>
    <w:rsid w:val="00F53579"/>
    <w:rsid w:val="00F85F03"/>
    <w:rsid w:val="00FA3578"/>
    <w:rsid w:val="00FC780B"/>
    <w:rsid w:val="00FD003C"/>
    <w:rsid w:val="00FD6A03"/>
    <w:rsid w:val="00FF1907"/>
    <w:rsid w:val="00FF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4CD6E"/>
  <w15:chartTrackingRefBased/>
  <w15:docId w15:val="{0C9BF39F-E6C9-4700-895C-284E005C1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96A"/>
  </w:style>
  <w:style w:type="paragraph" w:styleId="Heading1">
    <w:name w:val="heading 1"/>
    <w:basedOn w:val="Normal"/>
    <w:next w:val="Normal"/>
    <w:link w:val="Heading1Char"/>
    <w:uiPriority w:val="9"/>
    <w:qFormat/>
    <w:rsid w:val="00001EAD"/>
    <w:pPr>
      <w:keepNext/>
      <w:keepLines/>
      <w:spacing w:before="360" w:after="80"/>
      <w:outlineLvl w:val="0"/>
    </w:pPr>
    <w:rPr>
      <w:rFonts w:eastAsiaTheme="majorEastAsia" w:cstheme="majorBidi"/>
      <w:b/>
      <w:color w:val="ED7D31" w:themeColor="accent2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6764"/>
    <w:pPr>
      <w:keepNext/>
      <w:keepLines/>
      <w:spacing w:before="160" w:after="80"/>
      <w:outlineLvl w:val="1"/>
    </w:pPr>
    <w:rPr>
      <w:rFonts w:eastAsiaTheme="majorEastAsia" w:cstheme="majorBidi"/>
      <w:b/>
      <w:color w:val="ED7D31" w:themeColor="accent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EAD"/>
    <w:rPr>
      <w:rFonts w:eastAsiaTheme="majorEastAsia" w:cstheme="majorBidi"/>
      <w:b/>
      <w:color w:val="ED7D31" w:themeColor="accent2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6764"/>
    <w:rPr>
      <w:rFonts w:eastAsiaTheme="majorEastAsia" w:cstheme="majorBidi"/>
      <w:b/>
      <w:color w:val="ED7D31" w:themeColor="accen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DAD"/>
    <w:pPr>
      <w:numPr>
        <w:ilvl w:val="1"/>
      </w:numPr>
    </w:pPr>
    <w:rPr>
      <w:rFonts w:eastAsiaTheme="majorEastAsia" w:cstheme="majorBidi"/>
      <w:color w:val="262626" w:themeColor="text1" w:themeTint="D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DAD"/>
    <w:rPr>
      <w:rFonts w:eastAsiaTheme="majorEastAsia" w:cstheme="majorBidi"/>
      <w:color w:val="262626" w:themeColor="text1" w:themeTint="D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66E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F212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0855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503"/>
  </w:style>
  <w:style w:type="paragraph" w:styleId="Footer">
    <w:name w:val="footer"/>
    <w:basedOn w:val="Normal"/>
    <w:link w:val="FooterChar"/>
    <w:uiPriority w:val="99"/>
    <w:unhideWhenUsed/>
    <w:rsid w:val="000855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503"/>
  </w:style>
  <w:style w:type="table" w:styleId="TableGrid">
    <w:name w:val="Table Grid"/>
    <w:basedOn w:val="TableNormal"/>
    <w:uiPriority w:val="39"/>
    <w:rsid w:val="00E00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0F57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0F579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0F579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0F57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3-Accent2">
    <w:name w:val="List Table 3 Accent 2"/>
    <w:basedOn w:val="TableNormal"/>
    <w:uiPriority w:val="48"/>
    <w:rsid w:val="000F5799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0F57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3-Accent2">
    <w:name w:val="Grid Table 3 Accent 2"/>
    <w:basedOn w:val="TableNormal"/>
    <w:uiPriority w:val="48"/>
    <w:rsid w:val="000F579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2">
    <w:name w:val="Grid Table 2"/>
    <w:basedOn w:val="TableNormal"/>
    <w:uiPriority w:val="47"/>
    <w:rsid w:val="000F579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2">
    <w:name w:val="Grid Table 2 Accent 2"/>
    <w:basedOn w:val="TableNormal"/>
    <w:uiPriority w:val="47"/>
    <w:rsid w:val="000F5799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3">
    <w:name w:val="List Table 3"/>
    <w:basedOn w:val="TableNormal"/>
    <w:uiPriority w:val="48"/>
    <w:rsid w:val="000F57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SubtleEmphasis">
    <w:name w:val="Subtle Emphasis"/>
    <w:basedOn w:val="DefaultParagraphFont"/>
    <w:uiPriority w:val="19"/>
    <w:qFormat/>
    <w:rsid w:val="00256668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6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7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4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6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6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6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8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5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5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8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4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fontTable" Target="fontTab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65</Pages>
  <Words>3340</Words>
  <Characters>19041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Danishwer _</dc:creator>
  <cp:keywords/>
  <dc:description/>
  <cp:lastModifiedBy>Danishwer _</cp:lastModifiedBy>
  <cp:revision>255</cp:revision>
  <cp:lastPrinted>2025-12-05T08:52:00Z</cp:lastPrinted>
  <dcterms:created xsi:type="dcterms:W3CDTF">2025-09-25T19:09:00Z</dcterms:created>
  <dcterms:modified xsi:type="dcterms:W3CDTF">2025-12-05T08:55:00Z</dcterms:modified>
</cp:coreProperties>
</file>