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D04C6" w14:textId="77777777" w:rsidR="001D53FB" w:rsidRPr="00322BEF" w:rsidRDefault="001D53FB" w:rsidP="001D53FB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sz w:val="56"/>
          <w:szCs w:val="56"/>
        </w:rPr>
      </w:pPr>
      <w:r w:rsidRPr="00322BEF">
        <w:rPr>
          <w:rFonts w:ascii="Times New Roman" w:eastAsia="EB Garamond" w:hAnsi="Times New Roman" w:cs="Times New Roman"/>
          <w:b/>
          <w:bCs/>
          <w:sz w:val="56"/>
          <w:szCs w:val="56"/>
        </w:rPr>
        <w:t>UNIVERSITY OF JAMMU</w:t>
      </w:r>
    </w:p>
    <w:p w14:paraId="662CFD83" w14:textId="77777777" w:rsidR="001D53FB" w:rsidRPr="00322BEF" w:rsidRDefault="001D53FB" w:rsidP="001D53FB">
      <w:pPr>
        <w:spacing w:line="240" w:lineRule="auto"/>
        <w:ind w:left="-113"/>
        <w:jc w:val="center"/>
        <w:rPr>
          <w:rFonts w:ascii="Times New Roman" w:eastAsia="EB Garamond" w:hAnsi="Times New Roman" w:cs="Times New Roman"/>
          <w:b/>
          <w:bCs/>
          <w:sz w:val="36"/>
          <w:szCs w:val="36"/>
        </w:rPr>
      </w:pPr>
    </w:p>
    <w:p w14:paraId="670685C5" w14:textId="77777777" w:rsidR="001D53FB" w:rsidRPr="00322BEF" w:rsidRDefault="001D53FB" w:rsidP="001D53FB">
      <w:pPr>
        <w:spacing w:line="240" w:lineRule="auto"/>
        <w:ind w:left="-283"/>
        <w:jc w:val="center"/>
        <w:rPr>
          <w:rFonts w:ascii="Times New Roman" w:eastAsia="EB Garamond" w:hAnsi="Times New Roman" w:cs="Times New Roman"/>
          <w:b/>
          <w:bCs/>
          <w:color w:val="2E75B5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color w:val="2E75B5"/>
          <w:sz w:val="36"/>
          <w:szCs w:val="36"/>
        </w:rPr>
        <w:t>Website: jammuuniversity.ac.in</w:t>
      </w:r>
    </w:p>
    <w:p w14:paraId="0046C816" w14:textId="77777777" w:rsidR="001D53FB" w:rsidRPr="00322BEF" w:rsidRDefault="001D53FB" w:rsidP="001D53FB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color w:val="FF3300"/>
          <w:sz w:val="36"/>
          <w:szCs w:val="36"/>
        </w:rPr>
      </w:pPr>
    </w:p>
    <w:p w14:paraId="3676AE96" w14:textId="77777777" w:rsidR="001D53FB" w:rsidRPr="00322BEF" w:rsidRDefault="001D53FB" w:rsidP="001D53FB">
      <w:pPr>
        <w:ind w:left="2874" w:firstLine="6"/>
        <w:rPr>
          <w:rFonts w:ascii="Times New Roman" w:eastAsia="EB Garamond" w:hAnsi="Times New Roman" w:cs="Times New Roman"/>
          <w:b/>
          <w:bCs/>
          <w:color w:val="FF3300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noProof/>
          <w:color w:val="FF3300"/>
          <w:sz w:val="36"/>
          <w:szCs w:val="36"/>
        </w:rPr>
        <w:drawing>
          <wp:inline distT="0" distB="0" distL="0" distR="0" wp14:anchorId="75405A36" wp14:editId="40D1BC2F">
            <wp:extent cx="2085975" cy="2190750"/>
            <wp:effectExtent l="0" t="0" r="0" b="0"/>
            <wp:docPr id="65222007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48BFC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 xml:space="preserve">Practical File </w:t>
      </w:r>
    </w:p>
    <w:p w14:paraId="694AFC17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>on</w:t>
      </w:r>
    </w:p>
    <w:p w14:paraId="7CB5EB60" w14:textId="4D06E52F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sz w:val="40"/>
          <w:szCs w:val="40"/>
        </w:rPr>
        <w:t>P2CS</w:t>
      </w:r>
      <w:r w:rsidR="00EC0C01">
        <w:rPr>
          <w:rFonts w:ascii="Times New Roman" w:eastAsia="EB Garamond" w:hAnsi="Times New Roman" w:cs="Times New Roman"/>
          <w:b/>
          <w:bCs/>
          <w:sz w:val="40"/>
          <w:szCs w:val="40"/>
        </w:rPr>
        <w:t>PC280</w:t>
      </w:r>
      <w:r w:rsidRPr="00322BEF">
        <w:rPr>
          <w:rFonts w:ascii="Times New Roman" w:eastAsia="EB Garamond" w:hAnsi="Times New Roman" w:cs="Times New Roman"/>
          <w:b/>
          <w:bCs/>
          <w:sz w:val="40"/>
          <w:szCs w:val="40"/>
        </w:rPr>
        <w:t xml:space="preserve">: </w:t>
      </w:r>
      <w:r w:rsidR="00EC0C01">
        <w:rPr>
          <w:rFonts w:ascii="Times New Roman" w:eastAsia="EB Garamond" w:hAnsi="Times New Roman" w:cs="Times New Roman"/>
          <w:b/>
          <w:bCs/>
          <w:sz w:val="40"/>
          <w:szCs w:val="40"/>
        </w:rPr>
        <w:t>Practical</w:t>
      </w:r>
    </w:p>
    <w:p w14:paraId="6A13BDBB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 xml:space="preserve"> </w:t>
      </w:r>
      <w:r w:rsidRPr="00322BEF">
        <w:rPr>
          <w:rFonts w:ascii="Times New Roman" w:eastAsia="EB Garamond" w:hAnsi="Times New Roman" w:cs="Times New Roman"/>
          <w:b/>
          <w:bCs/>
          <w:color w:val="000000"/>
          <w:sz w:val="36"/>
          <w:szCs w:val="36"/>
        </w:rPr>
        <w:t>(Session: 2025-26)</w:t>
      </w:r>
    </w:p>
    <w:p w14:paraId="12629284" w14:textId="77777777" w:rsidR="001D53FB" w:rsidRPr="00322BEF" w:rsidRDefault="001D53FB" w:rsidP="001D53FB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6A9B94C9" w14:textId="77777777" w:rsidR="001D53FB" w:rsidRPr="00322BEF" w:rsidRDefault="001D53FB" w:rsidP="001D53FB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6DA7E41E" w14:textId="77777777" w:rsidR="001D53FB" w:rsidRPr="00322BEF" w:rsidRDefault="001D53FB" w:rsidP="001D53FB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5CE751D3" w14:textId="3D70017B" w:rsidR="001D53FB" w:rsidRPr="00322BEF" w:rsidRDefault="001D53FB" w:rsidP="001D53FB">
      <w:pPr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Submitted By</w:t>
      </w:r>
    </w:p>
    <w:p w14:paraId="313B0077" w14:textId="071BDA29" w:rsidR="001D53FB" w:rsidRPr="00322BEF" w:rsidRDefault="001D53FB" w:rsidP="001D53FB">
      <w:pPr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 xml:space="preserve">Name: </w:t>
      </w:r>
    </w:p>
    <w:p w14:paraId="3F8DB5E3" w14:textId="28A8DFF2" w:rsidR="001D53FB" w:rsidRPr="00322BEF" w:rsidRDefault="001D53FB" w:rsidP="001D53FB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Class: MCA -</w:t>
      </w:r>
      <w:r w:rsidR="003C27D6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II</w:t>
      </w:r>
    </w:p>
    <w:p w14:paraId="3A87AB71" w14:textId="528CFD8F" w:rsidR="001D53FB" w:rsidRPr="00322BEF" w:rsidRDefault="001D53FB" w:rsidP="001D53FB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Roll no:</w:t>
      </w:r>
    </w:p>
    <w:p w14:paraId="01C8F010" w14:textId="77777777" w:rsidR="001D53FB" w:rsidRPr="00322BEF" w:rsidRDefault="001D53FB" w:rsidP="001D53FB">
      <w:pPr>
        <w:rPr>
          <w:rFonts w:ascii="Times New Roman" w:hAnsi="Times New Roman" w:cs="Times New Roman"/>
        </w:rPr>
      </w:pPr>
    </w:p>
    <w:p w14:paraId="14AE3968" w14:textId="77777777" w:rsidR="001D53FB" w:rsidRDefault="001D53FB" w:rsidP="001D53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DD08F9" w14:textId="77777777" w:rsidR="001D53FB" w:rsidRDefault="001D53FB" w:rsidP="001D53FB">
      <w:pPr>
        <w:rPr>
          <w:rFonts w:ascii="Times New Roman" w:hAnsi="Times New Roman" w:cs="Times New Roman"/>
        </w:rPr>
        <w:sectPr w:rsidR="001D53FB" w:rsidSect="001D53FB">
          <w:pgSz w:w="11906" w:h="16838"/>
          <w:pgMar w:top="1440" w:right="1440" w:bottom="1440" w:left="1440" w:header="708" w:footer="708" w:gutter="0"/>
          <w:pgBorders w:offsetFrom="page">
            <w:top w:val="single" w:sz="8" w:space="24" w:color="000000" w:themeColor="text1"/>
            <w:left w:val="single" w:sz="8" w:space="24" w:color="000000" w:themeColor="text1"/>
            <w:bottom w:val="single" w:sz="8" w:space="24" w:color="000000" w:themeColor="text1"/>
            <w:right w:val="single" w:sz="8" w:space="24" w:color="000000" w:themeColor="text1"/>
          </w:pgBorders>
          <w:pgNumType w:start="1"/>
          <w:cols w:space="720"/>
        </w:sectPr>
      </w:pPr>
    </w:p>
    <w:p w14:paraId="0CAE2029" w14:textId="77777777" w:rsidR="001D53FB" w:rsidRDefault="001D53FB" w:rsidP="001D53FB">
      <w:pPr>
        <w:rPr>
          <w:rFonts w:ascii="Times New Roman" w:hAnsi="Times New Roman" w:cs="Times New Roman"/>
        </w:rPr>
      </w:pPr>
    </w:p>
    <w:p w14:paraId="0F14875C" w14:textId="77777777" w:rsidR="001D53FB" w:rsidRPr="009F32B0" w:rsidRDefault="001D53FB" w:rsidP="001D53F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32B0">
        <w:rPr>
          <w:rFonts w:ascii="Times New Roman" w:hAnsi="Times New Roman" w:cs="Times New Roman"/>
          <w:b/>
          <w:bCs/>
          <w:sz w:val="36"/>
          <w:szCs w:val="36"/>
          <w:u w:val="single"/>
        </w:rPr>
        <w:t>CERTIFICATE</w:t>
      </w:r>
    </w:p>
    <w:p w14:paraId="21998C52" w14:textId="77777777" w:rsidR="001D53FB" w:rsidRDefault="001D53FB" w:rsidP="001D53F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AA8EC99" w14:textId="23800E6C" w:rsidR="001D53FB" w:rsidRPr="009F32B0" w:rsidRDefault="001D53FB" w:rsidP="000F3226">
      <w:pPr>
        <w:jc w:val="both"/>
        <w:rPr>
          <w:rFonts w:ascii="Times New Roman" w:hAnsi="Times New Roman" w:cs="Times New Roman"/>
          <w:sz w:val="32"/>
          <w:szCs w:val="32"/>
        </w:rPr>
      </w:pPr>
      <w:r w:rsidRPr="009F32B0">
        <w:rPr>
          <w:rFonts w:ascii="Times New Roman" w:hAnsi="Times New Roman" w:cs="Times New Roman"/>
          <w:sz w:val="32"/>
          <w:szCs w:val="32"/>
        </w:rPr>
        <w:t xml:space="preserve">This is certified to be the Bonafide practical work in the C++ Programming in </w:t>
      </w:r>
      <w:r w:rsidR="003C27D6">
        <w:rPr>
          <w:rFonts w:ascii="Times New Roman" w:hAnsi="Times New Roman" w:cs="Times New Roman"/>
          <w:sz w:val="32"/>
          <w:szCs w:val="32"/>
        </w:rPr>
        <w:t>Second</w:t>
      </w:r>
      <w:r w:rsidRPr="009F32B0">
        <w:rPr>
          <w:rFonts w:ascii="Times New Roman" w:hAnsi="Times New Roman" w:cs="Times New Roman"/>
          <w:sz w:val="32"/>
          <w:szCs w:val="32"/>
        </w:rPr>
        <w:t xml:space="preserve"> Semester of MCA programme during the academic year 202</w:t>
      </w:r>
      <w:r w:rsidR="003C27D6">
        <w:rPr>
          <w:rFonts w:ascii="Times New Roman" w:hAnsi="Times New Roman" w:cs="Times New Roman"/>
          <w:sz w:val="32"/>
          <w:szCs w:val="32"/>
        </w:rPr>
        <w:t>5</w:t>
      </w:r>
      <w:r w:rsidRPr="009F32B0">
        <w:rPr>
          <w:rFonts w:ascii="Times New Roman" w:hAnsi="Times New Roman" w:cs="Times New Roman"/>
          <w:sz w:val="32"/>
          <w:szCs w:val="32"/>
        </w:rPr>
        <w:t>-26.</w:t>
      </w:r>
    </w:p>
    <w:p w14:paraId="5D897602" w14:textId="77777777" w:rsidR="001D53FB" w:rsidRPr="009F32B0" w:rsidRDefault="001D53FB" w:rsidP="000F322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810F0D" w14:textId="63A9E0A4" w:rsidR="001D53FB" w:rsidRPr="009F32B0" w:rsidRDefault="001D53FB" w:rsidP="000F3226">
      <w:pPr>
        <w:jc w:val="both"/>
        <w:rPr>
          <w:rFonts w:ascii="Times New Roman" w:hAnsi="Times New Roman" w:cs="Times New Roman"/>
          <w:sz w:val="32"/>
          <w:szCs w:val="32"/>
        </w:rPr>
      </w:pPr>
      <w:r w:rsidRPr="009F32B0">
        <w:rPr>
          <w:rFonts w:ascii="Times New Roman" w:hAnsi="Times New Roman" w:cs="Times New Roman"/>
          <w:sz w:val="32"/>
          <w:szCs w:val="32"/>
        </w:rPr>
        <w:t xml:space="preserve">This book is prepared by </w:t>
      </w:r>
      <w:r w:rsidR="00883A16"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Pr="009F32B0">
        <w:rPr>
          <w:rFonts w:ascii="Times New Roman" w:hAnsi="Times New Roman" w:cs="Times New Roman"/>
          <w:sz w:val="32"/>
          <w:szCs w:val="32"/>
        </w:rPr>
        <w:t xml:space="preserve">Roll no. </w:t>
      </w:r>
      <w:r w:rsidRPr="00937395">
        <w:rPr>
          <w:rFonts w:ascii="Times New Roman" w:hAnsi="Times New Roman" w:cs="Times New Roman"/>
          <w:b/>
          <w:bCs/>
          <w:sz w:val="32"/>
          <w:szCs w:val="32"/>
        </w:rPr>
        <w:t>MCA25</w:t>
      </w:r>
      <w:r w:rsidRPr="009F32B0">
        <w:rPr>
          <w:rFonts w:ascii="Times New Roman" w:hAnsi="Times New Roman" w:cs="Times New Roman"/>
          <w:sz w:val="32"/>
          <w:szCs w:val="32"/>
        </w:rPr>
        <w:t>, Department of Computer Science and IT.</w:t>
      </w:r>
    </w:p>
    <w:p w14:paraId="5B2B6E3E" w14:textId="77777777" w:rsidR="001D53FB" w:rsidRPr="005F5B02" w:rsidRDefault="001D53FB" w:rsidP="000F322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C311891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7288368F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6EA1FB84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573AE2A0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0914EEB8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0316AD1D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Teacher -In-Charge:-</w:t>
      </w:r>
    </w:p>
    <w:p w14:paraId="17FBE1B8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350EFB75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1AD1770C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70D0BC08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12CA7359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7BB7DB4B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5764D4C4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</w:p>
    <w:p w14:paraId="52433B3E" w14:textId="77777777" w:rsidR="001D53FB" w:rsidRDefault="001D53FB" w:rsidP="001D53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Internal Examiner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External Examiner</w:t>
      </w:r>
    </w:p>
    <w:p w14:paraId="7844A3C5" w14:textId="77777777" w:rsidR="001D53FB" w:rsidRPr="008168BA" w:rsidRDefault="001D53FB" w:rsidP="001D53FB">
      <w:pPr>
        <w:rPr>
          <w:rFonts w:ascii="Times New Roman" w:hAnsi="Times New Roman" w:cs="Times New Roman"/>
          <w:sz w:val="28"/>
          <w:szCs w:val="28"/>
          <w:u w:val="thick"/>
        </w:rPr>
      </w:pPr>
      <w:r>
        <w:rPr>
          <w:rFonts w:ascii="Times New Roman" w:hAnsi="Times New Roman" w:cs="Times New Roman"/>
          <w:noProof/>
          <w:sz w:val="28"/>
          <w:szCs w:val="28"/>
          <w:u w:val="thic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2D2693" wp14:editId="642DA486">
                <wp:simplePos x="0" y="0"/>
                <wp:positionH relativeFrom="column">
                  <wp:posOffset>4131129</wp:posOffset>
                </wp:positionH>
                <wp:positionV relativeFrom="paragraph">
                  <wp:posOffset>305163</wp:posOffset>
                </wp:positionV>
                <wp:extent cx="1529442" cy="10886"/>
                <wp:effectExtent l="0" t="0" r="33020" b="27305"/>
                <wp:wrapNone/>
                <wp:docPr id="2409116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9442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B0B36E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3pt,24.05pt" to="445.7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" strokecolor="black [3213]" strokeweight=".5pt">
                <v:stroke joinstyle="miter"/>
              </v:line>
            </w:pict>
          </mc:Fallback>
        </mc:AlternateContent>
      </w:r>
    </w:p>
    <w:p w14:paraId="7C4BAC22" w14:textId="77777777" w:rsidR="001D53FB" w:rsidRDefault="001D53FB" w:rsidP="001D53F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DA1B0" wp14:editId="1400C431">
                <wp:simplePos x="0" y="0"/>
                <wp:positionH relativeFrom="column">
                  <wp:posOffset>21770</wp:posOffset>
                </wp:positionH>
                <wp:positionV relativeFrom="paragraph">
                  <wp:posOffset>4989</wp:posOffset>
                </wp:positionV>
                <wp:extent cx="1360715" cy="10886"/>
                <wp:effectExtent l="0" t="0" r="30480" b="27305"/>
                <wp:wrapNone/>
                <wp:docPr id="116130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0715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4A5BD2F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.4pt" to="108.8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</w:p>
    <w:p w14:paraId="7E178005" w14:textId="77777777" w:rsidR="001D53FB" w:rsidRPr="009F32B0" w:rsidRDefault="001D53FB" w:rsidP="001D53FB">
      <w:pPr>
        <w:rPr>
          <w:rFonts w:ascii="Times New Roman" w:hAnsi="Times New Roman" w:cs="Times New Roman"/>
        </w:rPr>
        <w:sectPr w:rsidR="001D53FB" w:rsidRPr="009F32B0" w:rsidSect="001D53FB">
          <w:pgSz w:w="11906" w:h="16838"/>
          <w:pgMar w:top="1440" w:right="1440" w:bottom="1440" w:left="1440" w:header="709" w:footer="709" w:gutter="0"/>
          <w:pgBorders w:offsetFrom="page">
            <w:top w:val="single" w:sz="8" w:space="24" w:color="000000" w:themeColor="text1"/>
            <w:left w:val="single" w:sz="8" w:space="24" w:color="000000" w:themeColor="text1"/>
            <w:bottom w:val="single" w:sz="8" w:space="24" w:color="000000" w:themeColor="text1"/>
            <w:right w:val="single" w:sz="8" w:space="24" w:color="000000" w:themeColor="text1"/>
          </w:pgBorders>
          <w:pgNumType w:start="1"/>
          <w:cols w:space="720"/>
        </w:sectPr>
      </w:pPr>
    </w:p>
    <w:p w14:paraId="669740C4" w14:textId="77777777" w:rsidR="001D53FB" w:rsidRPr="00322BEF" w:rsidRDefault="001D53FB" w:rsidP="001D53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322BEF">
        <w:rPr>
          <w:rFonts w:ascii="Times New Roman" w:hAnsi="Times New Roman" w:cs="Times New Roman"/>
          <w:b/>
          <w:bCs/>
          <w:color w:val="000000"/>
          <w:sz w:val="36"/>
          <w:szCs w:val="36"/>
        </w:rPr>
        <w:lastRenderedPageBreak/>
        <w:t>CONTENTS:</w:t>
      </w:r>
    </w:p>
    <w:p w14:paraId="539C9045" w14:textId="77777777" w:rsidR="001D53FB" w:rsidRPr="00322BEF" w:rsidRDefault="001D53FB" w:rsidP="001D53FB">
      <w:pPr>
        <w:rPr>
          <w:rFonts w:ascii="Times New Roman" w:hAnsi="Times New Roman" w:cs="Times New Roman"/>
        </w:rPr>
      </w:pPr>
    </w:p>
    <w:sdt>
      <w:sdtPr>
        <w:rPr>
          <w:rFonts w:ascii="Calibri" w:hAnsi="Calibri" w:cs="Calibri"/>
          <w:b w:val="0"/>
          <w:bCs w:val="0"/>
          <w:noProof w:val="0"/>
          <w:color w:val="auto"/>
          <w:sz w:val="22"/>
          <w:szCs w:val="22"/>
        </w:rPr>
        <w:id w:val="-1246040796"/>
        <w:docPartObj>
          <w:docPartGallery w:val="Table of Contents"/>
          <w:docPartUnique/>
        </w:docPartObj>
      </w:sdtPr>
      <w:sdtEndPr/>
      <w:sdtContent>
        <w:p w14:paraId="303A78C7" w14:textId="45CB6F14" w:rsidR="009322C7" w:rsidRPr="009322C7" w:rsidRDefault="00635049" w:rsidP="009322C7">
          <w:pPr>
            <w:pStyle w:val="TOC1"/>
          </w:pPr>
          <w:r>
            <w:rPr>
              <w:noProof w:val="0"/>
              <w:color w:val="auto"/>
            </w:rPr>
            <w:t>Data Structure</w:t>
          </w:r>
          <w:r w:rsidR="001D53FB" w:rsidRPr="00322BEF">
            <w:rPr>
              <w:sz w:val="32"/>
              <w:szCs w:val="32"/>
            </w:rPr>
            <w:fldChar w:fldCharType="begin"/>
          </w:r>
          <w:r w:rsidR="001D53FB" w:rsidRPr="00322BEF">
            <w:instrText xml:space="preserve"> TOC \h \u \z \t "Heading 1,1,Heading 2,2,Heading 3,3,"</w:instrText>
          </w:r>
          <w:r w:rsidR="001D53FB" w:rsidRPr="00322BEF">
            <w:rPr>
              <w:sz w:val="32"/>
              <w:szCs w:val="32"/>
            </w:rPr>
            <w:fldChar w:fldCharType="separate"/>
          </w:r>
        </w:p>
        <w:p w14:paraId="4E3849D3" w14:textId="13F85972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1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1: Write a program to</w:t>
            </w:r>
            <w:r w:rsidRPr="009322C7">
              <w:rPr>
                <w:rStyle w:val="Hyperlink"/>
                <w:rFonts w:eastAsia="Times New Roman"/>
                <w:b w:val="0"/>
                <w:bCs w:val="0"/>
                <w:sz w:val="24"/>
                <w:szCs w:val="24"/>
                <w:lang w:val="en-US" w:eastAsia="en-US"/>
              </w:rPr>
              <w:t xml:space="preserve">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  <w:lang w:val="en-US"/>
              </w:rPr>
              <w:t xml:space="preserve">insert an element </w:t>
            </w:r>
            <w:r w:rsidR="00643B0A" w:rsidRPr="00643B0A">
              <w:rPr>
                <w:rStyle w:val="Hyperlink"/>
                <w:rFonts w:eastAsia="Overlock"/>
                <w:b w:val="0"/>
                <w:bCs w:val="0"/>
                <w:sz w:val="24"/>
                <w:szCs w:val="24"/>
                <w:lang w:val="en-US"/>
              </w:rPr>
              <w:t xml:space="preserve">in array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  <w:lang w:val="en-US"/>
              </w:rPr>
              <w:t>at a given position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_Toc226584231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0751431" w14:textId="6D3B44F8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2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2: Write a program to delete an element </w:t>
            </w:r>
            <w:r w:rsidR="00643B0A" w:rsidRPr="00643B0A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in array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from a given position.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_Toc226584232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6949543" w14:textId="79B75538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3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3: Write a program to search an element from array using Linear Search 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_Toc226584233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D2EEFAE" w14:textId="75801172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4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4: Write a program to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 xml:space="preserve">search an element from array using Binary Search </w:t>
            </w:r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_Toc226584234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CAD8C7F" w14:textId="69B4D448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5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5: Write a program to reverse an array (in-place).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_Toc226584235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6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8F3DD60" w14:textId="264D9031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6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6: Write a program to merge two arrays.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_Toc226584236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7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E805B4F" w14:textId="329354D1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7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7: Write a program to remove duplicate elements from an array.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_Toc226584237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8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D3B9859" w14:textId="2F3A6486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8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8: Write a program to implement matrix Multiplication operation in array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_Toc226584238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9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2508672" w14:textId="235D396B" w:rsidR="009322C7" w:rsidRPr="009322C7" w:rsidRDefault="009322C7" w:rsidP="009322C7">
          <w:pPr>
            <w:pStyle w:val="TOC1"/>
            <w:jc w:val="left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39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9: Write a program to create a singly linked list and also count the number of nodes in a singly linked list.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_Toc226584239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10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6427D7D" w14:textId="57432ECC" w:rsidR="009322C7" w:rsidRPr="009322C7" w:rsidRDefault="009322C7" w:rsidP="009322C7">
          <w:pPr>
            <w:pStyle w:val="TOC1"/>
            <w:jc w:val="left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0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10: Write a program to create Insert a node at: Beginning, End, Specific position in linked list.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_Toc226584240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11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FD4CF1F" w14:textId="59970412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1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11: Write a program to reverse a singly linked.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_Toc226584241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12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21AA044" w14:textId="115CCBE9" w:rsidR="009322C7" w:rsidRDefault="009322C7" w:rsidP="009322C7">
          <w:pPr>
            <w:pStyle w:val="TOC1"/>
            <w:rPr>
              <w:rStyle w:val="Hyperlink"/>
            </w:rPr>
          </w:pPr>
          <w:hyperlink w:anchor="_Toc226584242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>Program 12: Write a program to merge two singly linked lists.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_Toc226584242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13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C20C3E8" w14:textId="77777777" w:rsidR="009322C7" w:rsidRDefault="009322C7" w:rsidP="009322C7"/>
        <w:p w14:paraId="10F4C741" w14:textId="77777777" w:rsidR="009322C7" w:rsidRDefault="009322C7" w:rsidP="009322C7"/>
        <w:p w14:paraId="47DC073C" w14:textId="77777777" w:rsidR="009322C7" w:rsidRDefault="009322C7" w:rsidP="009322C7"/>
        <w:p w14:paraId="44192DD6" w14:textId="77777777" w:rsidR="009322C7" w:rsidRDefault="009322C7" w:rsidP="009322C7"/>
        <w:p w14:paraId="7DC8BF8C" w14:textId="77777777" w:rsidR="009322C7" w:rsidRDefault="009322C7" w:rsidP="009322C7"/>
        <w:p w14:paraId="1616E328" w14:textId="77777777" w:rsidR="009322C7" w:rsidRDefault="009322C7" w:rsidP="009322C7"/>
        <w:p w14:paraId="51FE2175" w14:textId="77777777" w:rsidR="009322C7" w:rsidRDefault="009322C7" w:rsidP="009322C7"/>
        <w:p w14:paraId="4892BFEF" w14:textId="77777777" w:rsidR="009322C7" w:rsidRDefault="009322C7" w:rsidP="009322C7"/>
        <w:p w14:paraId="082631AA" w14:textId="77777777" w:rsidR="009322C7" w:rsidRDefault="009322C7" w:rsidP="009322C7"/>
        <w:p w14:paraId="4A97B849" w14:textId="77777777" w:rsidR="009322C7" w:rsidRDefault="009322C7" w:rsidP="009322C7"/>
        <w:p w14:paraId="58C63D2B" w14:textId="77777777" w:rsidR="009322C7" w:rsidRDefault="009322C7" w:rsidP="009322C7"/>
        <w:p w14:paraId="609B3CE8" w14:textId="77777777" w:rsidR="009322C7" w:rsidRDefault="009322C7" w:rsidP="009322C7"/>
        <w:p w14:paraId="49BD2DDE" w14:textId="77777777" w:rsidR="009322C7" w:rsidRDefault="009322C7" w:rsidP="009322C7"/>
        <w:p w14:paraId="7754D9B9" w14:textId="77777777" w:rsidR="009322C7" w:rsidRDefault="009322C7" w:rsidP="009322C7"/>
        <w:p w14:paraId="4192DF7F" w14:textId="77777777" w:rsidR="009322C7" w:rsidRDefault="009322C7" w:rsidP="009322C7"/>
        <w:p w14:paraId="0B30A311" w14:textId="77777777" w:rsidR="009322C7" w:rsidRPr="009322C7" w:rsidRDefault="009322C7" w:rsidP="009322C7"/>
        <w:p w14:paraId="32833FE6" w14:textId="48743CC6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9322C7">
            <w:rPr>
              <w:rStyle w:val="Hyperlink"/>
              <w:color w:val="000000" w:themeColor="text1"/>
              <w:u w:val="none"/>
            </w:rPr>
            <w:lastRenderedPageBreak/>
            <w:t>HTML</w:t>
          </w:r>
        </w:p>
        <w:p w14:paraId="7037234F" w14:textId="361BDBF4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4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1: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webpage to demonstrate nested list.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_Toc226584244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13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E5275DA" w14:textId="427C7F71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5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2: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Table that stores the employee’s details.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_Toc226584245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15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7FF242" w14:textId="414FC330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6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3: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Nested table in HTML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_Toc226584246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17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37D7B16" w14:textId="1167DD2D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7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4: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a Student Application Form in HTML.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_Toc226584247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19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FE7BBCF" w14:textId="11DFE97F" w:rsidR="009322C7" w:rsidRPr="009322C7" w:rsidRDefault="009322C7" w:rsidP="009322C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584248" w:history="1">
            <w:r w:rsidRPr="009322C7">
              <w:rPr>
                <w:rStyle w:val="Hyperlink"/>
                <w:rFonts w:eastAsia="Overlock"/>
                <w:b w:val="0"/>
                <w:bCs w:val="0"/>
                <w:sz w:val="24"/>
                <w:szCs w:val="24"/>
              </w:rPr>
              <w:t xml:space="preserve">Program 5: </w:t>
            </w:r>
            <w:r w:rsidRPr="009322C7">
              <w:rPr>
                <w:rStyle w:val="Hyperlink"/>
                <w:b w:val="0"/>
                <w:bCs w:val="0"/>
                <w:sz w:val="24"/>
                <w:szCs w:val="24"/>
              </w:rPr>
              <w:t>Create a website “University of Jammu” using  html.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_Toc226584248 \h </w:instrTex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t>21</w:t>
            </w:r>
            <w:r w:rsidRPr="009322C7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A3FA481" w14:textId="567B4B22" w:rsidR="001D53FB" w:rsidRPr="00883A16" w:rsidRDefault="001D53FB" w:rsidP="00883A16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Overlock" w:hAnsi="Times New Roman" w:cs="Times New Roman"/>
              <w:b/>
              <w:bCs/>
              <w:color w:val="000000"/>
            </w:rPr>
            <w:sectPr w:rsidR="001D53FB" w:rsidRPr="00883A16" w:rsidSect="001D53FB">
              <w:pgSz w:w="11906" w:h="16838"/>
              <w:pgMar w:top="1440" w:right="1440" w:bottom="1440" w:left="1440" w:header="708" w:footer="708" w:gutter="0"/>
              <w:pgBorders w:offsetFrom="page">
                <w:top w:val="single" w:sz="8" w:space="24" w:color="000000" w:themeColor="text1"/>
                <w:left w:val="single" w:sz="8" w:space="24" w:color="000000" w:themeColor="text1"/>
                <w:bottom w:val="single" w:sz="8" w:space="24" w:color="000000" w:themeColor="text1"/>
                <w:right w:val="single" w:sz="8" w:space="24" w:color="000000" w:themeColor="text1"/>
              </w:pgBorders>
              <w:cols w:space="720"/>
            </w:sectPr>
          </w:pPr>
          <w:r w:rsidRPr="00322BEF">
            <w:rPr>
              <w:rFonts w:ascii="Times New Roman" w:hAnsi="Times New Roman" w:cs="Times New Roman"/>
            </w:rPr>
            <w:fldChar w:fldCharType="end"/>
          </w:r>
        </w:p>
      </w:sdtContent>
    </w:sdt>
    <w:p w14:paraId="58B16316" w14:textId="3877BE8E" w:rsidR="00897CD9" w:rsidRPr="00897CD9" w:rsidRDefault="00897CD9" w:rsidP="00897C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44CB3E" w14:textId="2A743ED3" w:rsidR="00C24844" w:rsidRDefault="00C24844" w:rsidP="00E1550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2C2DC1" w14:textId="5F9AFD27" w:rsidR="00E15506" w:rsidRPr="00E15506" w:rsidRDefault="00E15506" w:rsidP="00E1550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E15506" w:rsidRPr="00E15506" w:rsidSect="00643B0A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1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B00F2D" w14:textId="77777777" w:rsidR="000D3655" w:rsidRDefault="000D3655" w:rsidP="001D53FB">
      <w:pPr>
        <w:spacing w:after="0" w:line="240" w:lineRule="auto"/>
      </w:pPr>
      <w:r>
        <w:separator/>
      </w:r>
    </w:p>
  </w:endnote>
  <w:endnote w:type="continuationSeparator" w:id="0">
    <w:p w14:paraId="5F6712B8" w14:textId="77777777" w:rsidR="000D3655" w:rsidRDefault="000D3655" w:rsidP="001D5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Overlock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886270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65C640" w14:textId="556DD428" w:rsidR="00634EE9" w:rsidRDefault="00634EE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94A791E" w14:textId="77777777" w:rsidR="001D53FB" w:rsidRDefault="001D53F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E6990" w14:textId="77777777" w:rsidR="000D3655" w:rsidRDefault="000D3655" w:rsidP="001D53FB">
      <w:pPr>
        <w:spacing w:after="0" w:line="240" w:lineRule="auto"/>
      </w:pPr>
      <w:r>
        <w:separator/>
      </w:r>
    </w:p>
  </w:footnote>
  <w:footnote w:type="continuationSeparator" w:id="0">
    <w:p w14:paraId="3D3EFAF2" w14:textId="77777777" w:rsidR="000D3655" w:rsidRDefault="000D3655" w:rsidP="001D5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238B6"/>
    <w:multiLevelType w:val="hybridMultilevel"/>
    <w:tmpl w:val="2C66BC0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55C06"/>
    <w:multiLevelType w:val="multilevel"/>
    <w:tmpl w:val="31607CFC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478F5"/>
    <w:multiLevelType w:val="hybridMultilevel"/>
    <w:tmpl w:val="887A40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7050A6"/>
    <w:multiLevelType w:val="multilevel"/>
    <w:tmpl w:val="86608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537599"/>
    <w:multiLevelType w:val="hybridMultilevel"/>
    <w:tmpl w:val="98B839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A5567"/>
    <w:multiLevelType w:val="hybridMultilevel"/>
    <w:tmpl w:val="E34207DE"/>
    <w:lvl w:ilvl="0" w:tplc="188C3A08">
      <w:start w:val="1"/>
      <w:numFmt w:val="bullet"/>
      <w:pStyle w:val="TOC3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6" w15:restartNumberingAfterBreak="0">
    <w:nsid w:val="67F44869"/>
    <w:multiLevelType w:val="hybridMultilevel"/>
    <w:tmpl w:val="43AEB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90AD4"/>
    <w:multiLevelType w:val="hybridMultilevel"/>
    <w:tmpl w:val="2CF2A0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05459"/>
    <w:multiLevelType w:val="multilevel"/>
    <w:tmpl w:val="3C5E4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72095533">
    <w:abstractNumId w:val="3"/>
  </w:num>
  <w:num w:numId="2" w16cid:durableId="453210980">
    <w:abstractNumId w:val="8"/>
  </w:num>
  <w:num w:numId="3" w16cid:durableId="1254045732">
    <w:abstractNumId w:val="7"/>
  </w:num>
  <w:num w:numId="4" w16cid:durableId="1598054050">
    <w:abstractNumId w:val="2"/>
  </w:num>
  <w:num w:numId="5" w16cid:durableId="11862162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34208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332298">
    <w:abstractNumId w:val="6"/>
  </w:num>
  <w:num w:numId="8" w16cid:durableId="1316833885">
    <w:abstractNumId w:val="4"/>
  </w:num>
  <w:num w:numId="9" w16cid:durableId="106236024">
    <w:abstractNumId w:val="0"/>
  </w:num>
  <w:num w:numId="10" w16cid:durableId="1535730072">
    <w:abstractNumId w:val="5"/>
  </w:num>
  <w:num w:numId="11" w16cid:durableId="143551951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FB"/>
    <w:rsid w:val="000D3655"/>
    <w:rsid w:val="000F3226"/>
    <w:rsid w:val="001C7B56"/>
    <w:rsid w:val="001D53FB"/>
    <w:rsid w:val="002271DC"/>
    <w:rsid w:val="00357472"/>
    <w:rsid w:val="00376FBA"/>
    <w:rsid w:val="003C27D6"/>
    <w:rsid w:val="00410FE6"/>
    <w:rsid w:val="004255AB"/>
    <w:rsid w:val="00601110"/>
    <w:rsid w:val="00606CF3"/>
    <w:rsid w:val="00616B26"/>
    <w:rsid w:val="00634EE9"/>
    <w:rsid w:val="00635049"/>
    <w:rsid w:val="00643B0A"/>
    <w:rsid w:val="00765951"/>
    <w:rsid w:val="007E20B4"/>
    <w:rsid w:val="00883A16"/>
    <w:rsid w:val="00897CD9"/>
    <w:rsid w:val="008B721E"/>
    <w:rsid w:val="008D7F0C"/>
    <w:rsid w:val="009322C7"/>
    <w:rsid w:val="009617EE"/>
    <w:rsid w:val="00B0006B"/>
    <w:rsid w:val="00B001EE"/>
    <w:rsid w:val="00B33100"/>
    <w:rsid w:val="00BB6C3D"/>
    <w:rsid w:val="00BD5B73"/>
    <w:rsid w:val="00C1652C"/>
    <w:rsid w:val="00C24844"/>
    <w:rsid w:val="00C24E86"/>
    <w:rsid w:val="00C35ED0"/>
    <w:rsid w:val="00C81417"/>
    <w:rsid w:val="00D57D92"/>
    <w:rsid w:val="00D87ADE"/>
    <w:rsid w:val="00DA7A48"/>
    <w:rsid w:val="00E15506"/>
    <w:rsid w:val="00E240FA"/>
    <w:rsid w:val="00E27121"/>
    <w:rsid w:val="00E42AAB"/>
    <w:rsid w:val="00EC0C01"/>
    <w:rsid w:val="00F3788E"/>
    <w:rsid w:val="00F96B84"/>
    <w:rsid w:val="00FB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6657"/>
  <w15:chartTrackingRefBased/>
  <w15:docId w15:val="{50C9ADC9-8E78-4C4E-AA6F-76633606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3FB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5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FB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1D53FB"/>
    <w:rPr>
      <w:rFonts w:ascii="Calibri" w:eastAsia="Calibri" w:hAnsi="Calibri" w:cs="Calibri"/>
      <w:kern w:val="0"/>
      <w:lang w:eastAsia="en-I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5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3FB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5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3FB"/>
    <w:rPr>
      <w:rFonts w:ascii="Calibri" w:eastAsia="Calibri" w:hAnsi="Calibri" w:cs="Calibri"/>
      <w:kern w:val="0"/>
      <w:lang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D53FB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322C7"/>
    <w:pPr>
      <w:tabs>
        <w:tab w:val="right" w:leader="dot" w:pos="9016"/>
      </w:tabs>
      <w:spacing w:after="100"/>
      <w:jc w:val="center"/>
    </w:pPr>
    <w:rPr>
      <w:rFonts w:ascii="Times New Roman" w:hAnsi="Times New Roman" w:cs="Times New Roman"/>
      <w:b/>
      <w:bCs/>
      <w:noProof/>
      <w:color w:val="000000" w:themeColor="tex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D53F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D53FB"/>
    <w:pPr>
      <w:tabs>
        <w:tab w:val="right" w:leader="dot" w:pos="9016"/>
      </w:tabs>
      <w:spacing w:after="100"/>
      <w:ind w:left="220"/>
      <w:jc w:val="center"/>
    </w:pPr>
    <w:rPr>
      <w:rFonts w:ascii="Times New Roman" w:hAnsi="Times New Roman" w:cs="Times New Roman"/>
      <w:b/>
      <w:bCs/>
      <w:noProof/>
      <w:color w:val="000000" w:themeColor="text1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1D53FB"/>
    <w:pPr>
      <w:numPr>
        <w:numId w:val="10"/>
      </w:numPr>
      <w:tabs>
        <w:tab w:val="left" w:pos="960"/>
        <w:tab w:val="right" w:leader="dot" w:pos="901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87D34-C9B2-4DB9-A6DF-B5D2851B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Sharma</dc:creator>
  <cp:keywords/>
  <dc:description/>
  <cp:lastModifiedBy>hp</cp:lastModifiedBy>
  <cp:revision>33</cp:revision>
  <dcterms:created xsi:type="dcterms:W3CDTF">2026-04-08T16:57:00Z</dcterms:created>
  <dcterms:modified xsi:type="dcterms:W3CDTF">2026-04-23T10:03:00Z</dcterms:modified>
</cp:coreProperties>
</file>