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EBC3" w14:textId="3058569F" w:rsidR="005B7619" w:rsidRDefault="005B7619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  <w:t>INDEX</w:t>
      </w:r>
    </w:p>
    <w:p w14:paraId="494BF4A1" w14:textId="77777777" w:rsidR="005B7619" w:rsidRDefault="005B7619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</w:pPr>
    </w:p>
    <w:p w14:paraId="21E07D61" w14:textId="77777777" w:rsidR="005B7619" w:rsidRPr="005B7619" w:rsidRDefault="005B7619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color w:val="C00000"/>
          <w:kern w:val="0"/>
          <w:sz w:val="32"/>
          <w:szCs w:val="32"/>
          <w:lang w:eastAsia="en-IN"/>
          <w14:ligatures w14:val="none"/>
        </w:rPr>
      </w:pPr>
    </w:p>
    <w:p w14:paraId="4620E564" w14:textId="77777777" w:rsidR="005B7619" w:rsidRDefault="005B7619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D92629F" w14:textId="23E93EF4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DSA</w:t>
      </w:r>
    </w:p>
    <w:p w14:paraId="69170695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336472E6" w14:textId="19F5C919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1: Array-Based Programs</w:t>
      </w:r>
    </w:p>
    <w:p w14:paraId="2F98A331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DB96D24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1. Insert an element at a given position.</w:t>
      </w:r>
    </w:p>
    <w:p w14:paraId="1D9CA57E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2. Delete an element from a given position.</w:t>
      </w:r>
    </w:p>
    <w:p w14:paraId="1D859B15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3. Search for an element using linear search.</w:t>
      </w:r>
    </w:p>
    <w:p w14:paraId="299B32F9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4. Search for an element using binary search.</w:t>
      </w:r>
    </w:p>
    <w:p w14:paraId="41FF32BA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5. Reverse an array (in-place).</w:t>
      </w:r>
    </w:p>
    <w:p w14:paraId="7649F337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6. Merge two arrays.</w:t>
      </w:r>
    </w:p>
    <w:p w14:paraId="0E048988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7. Remove duplicate elements from an array.</w:t>
      </w:r>
    </w:p>
    <w:p w14:paraId="5F1CE652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8. Implement matrix multiplication.</w:t>
      </w:r>
    </w:p>
    <w:p w14:paraId="72BCAF4D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4B9E232B" w14:textId="33B3F61F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2: Singly Linked List Programs</w:t>
      </w:r>
    </w:p>
    <w:p w14:paraId="0CB80EC0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0C1AA555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9. Create a singly linked list and count the number of nodes.</w:t>
      </w:r>
    </w:p>
    <w:p w14:paraId="75456F97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10. Insert a node at beginning, end, and specific position.</w:t>
      </w:r>
    </w:p>
    <w:p w14:paraId="03D6D92A" w14:textId="1025B2D5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11. Reverse a singly linked list.</w:t>
      </w:r>
      <w:r w:rsidR="00A64600"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</w:p>
    <w:p w14:paraId="6455C38C" w14:textId="77777777" w:rsidR="005B7619" w:rsidRPr="005B7619" w:rsidRDefault="005B7619" w:rsidP="005B761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12. Merge two singly linked lists.</w:t>
      </w:r>
    </w:p>
    <w:p w14:paraId="0589CB38" w14:textId="77777777" w:rsidR="005B7619" w:rsidRDefault="005B7619">
      <w:pPr>
        <w:rPr>
          <w:rFonts w:ascii="Times New Roman" w:hAnsi="Times New Roman" w:cs="Times New Roman"/>
        </w:rPr>
      </w:pPr>
    </w:p>
    <w:p w14:paraId="1C246AA6" w14:textId="6A378210" w:rsidR="005943DE" w:rsidRDefault="005943DE" w:rsidP="005943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3</w:t>
      </w:r>
      <w:r w:rsidRPr="005B76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Tree</w:t>
      </w:r>
      <w:r w:rsidRPr="005B76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Programs</w:t>
      </w:r>
    </w:p>
    <w:p w14:paraId="4DEAB1F4" w14:textId="77777777" w:rsidR="005943DE" w:rsidRDefault="005943DE" w:rsidP="005943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464CE33" w14:textId="5A42971D" w:rsidR="005943DE" w:rsidRDefault="005943DE" w:rsidP="005943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3</w:t>
      </w: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Binary Tree Traversal</w:t>
      </w:r>
      <w:r w:rsidRPr="005B76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65710E77" w14:textId="77777777" w:rsidR="005943DE" w:rsidRPr="005B7619" w:rsidRDefault="005943DE" w:rsidP="005943D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406F09E" w14:textId="77777777" w:rsidR="007B70AC" w:rsidRDefault="007B70AC">
      <w:pPr>
        <w:rPr>
          <w:rFonts w:ascii="Times New Roman" w:hAnsi="Times New Roman" w:cs="Times New Roman"/>
        </w:rPr>
      </w:pPr>
    </w:p>
    <w:p w14:paraId="49193296" w14:textId="77777777" w:rsidR="007B70AC" w:rsidRDefault="007B70AC">
      <w:pPr>
        <w:rPr>
          <w:rFonts w:ascii="Times New Roman" w:hAnsi="Times New Roman" w:cs="Times New Roman"/>
        </w:rPr>
      </w:pPr>
    </w:p>
    <w:p w14:paraId="023EB2E0" w14:textId="77777777" w:rsidR="007B70AC" w:rsidRDefault="007B70AC">
      <w:pPr>
        <w:rPr>
          <w:rFonts w:ascii="Times New Roman" w:hAnsi="Times New Roman" w:cs="Times New Roman"/>
        </w:rPr>
      </w:pPr>
    </w:p>
    <w:p w14:paraId="315F2DE6" w14:textId="77777777" w:rsidR="007B70AC" w:rsidRDefault="007B70AC">
      <w:pPr>
        <w:rPr>
          <w:rFonts w:ascii="Times New Roman" w:hAnsi="Times New Roman" w:cs="Times New Roman"/>
        </w:rPr>
      </w:pPr>
    </w:p>
    <w:p w14:paraId="1C7F33C7" w14:textId="77777777" w:rsidR="007B70AC" w:rsidRDefault="007B70AC">
      <w:pPr>
        <w:rPr>
          <w:rFonts w:ascii="Times New Roman" w:hAnsi="Times New Roman" w:cs="Times New Roman"/>
        </w:rPr>
      </w:pPr>
    </w:p>
    <w:p w14:paraId="23B4BBA1" w14:textId="77777777" w:rsidR="007B70AC" w:rsidRDefault="007B70AC">
      <w:pPr>
        <w:rPr>
          <w:rFonts w:ascii="Times New Roman" w:hAnsi="Times New Roman" w:cs="Times New Roman"/>
        </w:rPr>
      </w:pPr>
    </w:p>
    <w:p w14:paraId="6F6F1AA3" w14:textId="77777777" w:rsidR="007B70AC" w:rsidRDefault="007B70AC">
      <w:pPr>
        <w:rPr>
          <w:rFonts w:ascii="Times New Roman" w:hAnsi="Times New Roman" w:cs="Times New Roman"/>
        </w:rPr>
      </w:pPr>
    </w:p>
    <w:p w14:paraId="6B7CD53A" w14:textId="77777777" w:rsidR="007B70AC" w:rsidRDefault="007B70AC">
      <w:pPr>
        <w:rPr>
          <w:rFonts w:ascii="Times New Roman" w:hAnsi="Times New Roman" w:cs="Times New Roman"/>
        </w:rPr>
      </w:pPr>
    </w:p>
    <w:p w14:paraId="1FD6E365" w14:textId="77777777" w:rsidR="007B70AC" w:rsidRDefault="007B70AC">
      <w:pPr>
        <w:rPr>
          <w:rFonts w:ascii="Times New Roman" w:hAnsi="Times New Roman" w:cs="Times New Roman"/>
        </w:rPr>
      </w:pPr>
    </w:p>
    <w:p w14:paraId="18ECD4AA" w14:textId="77777777" w:rsidR="007B70AC" w:rsidRDefault="007B70AC">
      <w:pPr>
        <w:rPr>
          <w:rFonts w:ascii="Times New Roman" w:hAnsi="Times New Roman" w:cs="Times New Roman"/>
        </w:rPr>
      </w:pPr>
    </w:p>
    <w:p w14:paraId="2E6C0EA4" w14:textId="61EB7A9D" w:rsidR="007B70AC" w:rsidRDefault="007B70AC" w:rsidP="007B70AC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1. Insert an element at a given position.</w:t>
      </w:r>
      <w:r>
        <w:rPr>
          <w:rFonts w:eastAsia="Times New Roman"/>
          <w:lang w:eastAsia="en-IN"/>
        </w:rPr>
        <w:t xml:space="preserve"> </w:t>
      </w:r>
    </w:p>
    <w:p w14:paraId="16CFCC04" w14:textId="77777777" w:rsidR="007B70AC" w:rsidRPr="007B70AC" w:rsidRDefault="007B70AC" w:rsidP="007B70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0C920E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D4BD03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07ECEF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BD738F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AB05384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29809A0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5A2361E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Right shifting</w:t>
      </w:r>
    </w:p>
    <w:p w14:paraId="7B02F77C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BDD410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214F32D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gram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proofErr w:type="gramEnd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8C1D751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--;</w:t>
      </w:r>
    </w:p>
    <w:p w14:paraId="6F6E33B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1C1CB0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297324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D6F7F37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9704322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2CC6DC2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79B6F5D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10C0BFE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634D482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3C952C6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7B70A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D793DB5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F414968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6A9EFF9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0681173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CD9756B" w14:textId="1564747E" w:rsidR="007B70AC" w:rsidRDefault="007B70AC" w:rsidP="007B70AC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B1BD0CA" w14:textId="52F44FFC" w:rsidR="007B70AC" w:rsidRDefault="0037609B" w:rsidP="007B70AC">
      <w:pPr>
        <w:rPr>
          <w:lang w:eastAsia="en-IN"/>
        </w:rPr>
      </w:pPr>
      <w:r w:rsidRPr="0037609B">
        <w:rPr>
          <w:noProof/>
          <w:lang w:eastAsia="en-IN"/>
        </w:rPr>
        <w:drawing>
          <wp:inline distT="0" distB="0" distL="0" distR="0" wp14:anchorId="01AD4EE4" wp14:editId="70B83A38">
            <wp:extent cx="3324689" cy="657317"/>
            <wp:effectExtent l="0" t="0" r="0" b="9525"/>
            <wp:docPr id="12874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3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F87B" w14:textId="77777777" w:rsidR="0037609B" w:rsidRDefault="0037609B" w:rsidP="007B70AC">
      <w:pPr>
        <w:rPr>
          <w:lang w:eastAsia="en-IN"/>
        </w:rPr>
      </w:pPr>
    </w:p>
    <w:p w14:paraId="0E95D6F7" w14:textId="77777777" w:rsidR="0037609B" w:rsidRDefault="0037609B" w:rsidP="007B70AC">
      <w:pPr>
        <w:rPr>
          <w:lang w:eastAsia="en-IN"/>
        </w:rPr>
      </w:pPr>
    </w:p>
    <w:p w14:paraId="1B1F1659" w14:textId="77777777" w:rsidR="0037609B" w:rsidRDefault="0037609B" w:rsidP="007B70AC">
      <w:pPr>
        <w:rPr>
          <w:lang w:eastAsia="en-IN"/>
        </w:rPr>
      </w:pPr>
    </w:p>
    <w:p w14:paraId="7DB0D2EC" w14:textId="77777777" w:rsidR="0037609B" w:rsidRDefault="0037609B" w:rsidP="007B70AC">
      <w:pPr>
        <w:rPr>
          <w:lang w:eastAsia="en-IN"/>
        </w:rPr>
      </w:pPr>
    </w:p>
    <w:p w14:paraId="4DF7F6EC" w14:textId="77777777" w:rsidR="0037609B" w:rsidRDefault="0037609B" w:rsidP="0037609B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2. Delete an element from a given position.</w:t>
      </w:r>
    </w:p>
    <w:p w14:paraId="1CDBBFFC" w14:textId="77777777" w:rsidR="0037609B" w:rsidRDefault="0037609B" w:rsidP="0037609B">
      <w:pPr>
        <w:rPr>
          <w:lang w:eastAsia="en-IN"/>
        </w:rPr>
      </w:pPr>
    </w:p>
    <w:p w14:paraId="56C75BDF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391C6DA0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2A67762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3E9F6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5876F49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Left Shifting</w:t>
      </w:r>
    </w:p>
    <w:p w14:paraId="6692E09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BBF95A4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FDC8DAA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proofErr w:type="gramEnd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7B33B1D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93A3AF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9F579BD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94C173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7242EE3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227AF6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0781D74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1B2C3069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949E46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2CCA02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F28FCB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273DEC2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2358FF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BE1E31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3D268D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11178E8" w14:textId="77777777" w:rsidR="0037609B" w:rsidRPr="0037609B" w:rsidRDefault="0037609B" w:rsidP="0037609B">
      <w:pPr>
        <w:rPr>
          <w:lang w:eastAsia="en-IN"/>
        </w:rPr>
      </w:pPr>
    </w:p>
    <w:p w14:paraId="1266D440" w14:textId="0E246665" w:rsidR="0037609B" w:rsidRPr="007B70AC" w:rsidRDefault="0037609B" w:rsidP="007B70AC">
      <w:pPr>
        <w:rPr>
          <w:lang w:eastAsia="en-IN"/>
        </w:rPr>
      </w:pPr>
    </w:p>
    <w:p w14:paraId="1C11D2DB" w14:textId="77777777" w:rsidR="0037609B" w:rsidRDefault="0037609B" w:rsidP="0037609B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34F94414" w14:textId="77777777" w:rsidR="0037609B" w:rsidRPr="0037609B" w:rsidRDefault="0037609B" w:rsidP="0037609B">
      <w:pPr>
        <w:rPr>
          <w:lang w:eastAsia="en-IN"/>
        </w:rPr>
      </w:pPr>
    </w:p>
    <w:p w14:paraId="48A4F88B" w14:textId="4FEC898D" w:rsidR="007B70AC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noProof/>
          <w:color w:val="000000"/>
          <w:kern w:val="0"/>
          <w:sz w:val="25"/>
          <w:szCs w:val="25"/>
          <w:lang w:eastAsia="en-IN"/>
          <w14:ligatures w14:val="none"/>
        </w:rPr>
        <w:drawing>
          <wp:inline distT="0" distB="0" distL="0" distR="0" wp14:anchorId="4065D4D1" wp14:editId="1DA233AA">
            <wp:extent cx="2972215" cy="495369"/>
            <wp:effectExtent l="0" t="0" r="0" b="0"/>
            <wp:docPr id="12219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C8C6" w14:textId="77777777" w:rsidR="0037609B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5BD04A9F" w14:textId="77777777" w:rsidR="0037609B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7BC11F15" w14:textId="77777777" w:rsidR="0037609B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315DAF8C" w14:textId="77777777" w:rsidR="0037609B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58C700D1" w14:textId="77777777" w:rsidR="0037609B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2AAE0F28" w14:textId="00924EAC" w:rsidR="0037609B" w:rsidRDefault="0037609B" w:rsidP="0037609B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3. Search for an element using linear search.</w:t>
      </w:r>
    </w:p>
    <w:p w14:paraId="4649BAD6" w14:textId="77777777" w:rsidR="0037609B" w:rsidRDefault="0037609B" w:rsidP="0037609B">
      <w:pPr>
        <w:rPr>
          <w:lang w:eastAsia="en-IN"/>
        </w:rPr>
      </w:pPr>
    </w:p>
    <w:p w14:paraId="756370A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2E55DC9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44B949A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290B4B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4716FA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Left Shifting</w:t>
      </w:r>
    </w:p>
    <w:p w14:paraId="5ED522B9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31A1F0D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CA25070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==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9F49FB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8A0372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5719150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0E08D5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19B364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A7EC67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C90C0A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2B5A5F0" w14:textId="77777777" w:rsidR="0037609B" w:rsidRPr="0037609B" w:rsidRDefault="0037609B" w:rsidP="0037609B">
      <w:pPr>
        <w:shd w:val="clear" w:color="auto" w:fill="FFFFFF"/>
        <w:spacing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DAB9EE2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7 </w:t>
      </w:r>
      <w:proofErr w:type="gramStart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 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37609B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BFB34DF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8 </w:t>
      </w:r>
      <w:proofErr w:type="gramStart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F2810A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FDD0B6F" w14:textId="0F138EA5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8F084FC" w14:textId="77777777" w:rsidR="0037609B" w:rsidRPr="0037609B" w:rsidRDefault="0037609B" w:rsidP="0037609B">
      <w:pPr>
        <w:rPr>
          <w:lang w:eastAsia="en-IN"/>
        </w:rPr>
      </w:pPr>
    </w:p>
    <w:p w14:paraId="70A979BA" w14:textId="77777777" w:rsidR="0037609B" w:rsidRPr="007B70AC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3CD5D167" w14:textId="4BCEC0BA" w:rsidR="007B70AC" w:rsidRPr="0037609B" w:rsidRDefault="0037609B" w:rsidP="0037609B">
      <w:pPr>
        <w:pStyle w:val="Heading2"/>
        <w:rPr>
          <w:rFonts w:ascii="Times New Roman" w:hAnsi="Times New Roman"/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7B34596" w14:textId="77777777" w:rsidR="007B70AC" w:rsidRDefault="007B70AC">
      <w:pPr>
        <w:rPr>
          <w:rFonts w:ascii="Times New Roman" w:hAnsi="Times New Roman" w:cs="Times New Roman"/>
        </w:rPr>
      </w:pPr>
    </w:p>
    <w:p w14:paraId="354768FE" w14:textId="7E991FD4" w:rsidR="007B70AC" w:rsidRDefault="0037609B">
      <w:pPr>
        <w:rPr>
          <w:rFonts w:ascii="Times New Roman" w:hAnsi="Times New Roman" w:cs="Times New Roman"/>
        </w:rPr>
      </w:pPr>
      <w:r w:rsidRPr="0037609B">
        <w:rPr>
          <w:rFonts w:ascii="Times New Roman" w:hAnsi="Times New Roman" w:cs="Times New Roman"/>
          <w:noProof/>
        </w:rPr>
        <w:drawing>
          <wp:inline distT="0" distB="0" distL="0" distR="0" wp14:anchorId="53671242" wp14:editId="34344CC3">
            <wp:extent cx="3458058" cy="819264"/>
            <wp:effectExtent l="0" t="0" r="9525" b="0"/>
            <wp:docPr id="14017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BF76" w14:textId="77777777" w:rsidR="007B70AC" w:rsidRDefault="007B70AC">
      <w:pPr>
        <w:rPr>
          <w:rFonts w:ascii="Times New Roman" w:hAnsi="Times New Roman" w:cs="Times New Roman"/>
        </w:rPr>
      </w:pPr>
    </w:p>
    <w:p w14:paraId="122E1C87" w14:textId="77777777" w:rsidR="007B70AC" w:rsidRDefault="007B70AC">
      <w:pPr>
        <w:rPr>
          <w:rFonts w:ascii="Times New Roman" w:hAnsi="Times New Roman" w:cs="Times New Roman"/>
        </w:rPr>
      </w:pPr>
    </w:p>
    <w:p w14:paraId="11DA68FF" w14:textId="77777777" w:rsidR="007B70AC" w:rsidRDefault="007B70AC">
      <w:pPr>
        <w:rPr>
          <w:rFonts w:ascii="Times New Roman" w:hAnsi="Times New Roman" w:cs="Times New Roman"/>
        </w:rPr>
      </w:pPr>
    </w:p>
    <w:p w14:paraId="0AE57DCD" w14:textId="77777777" w:rsidR="009D0BD8" w:rsidRDefault="009D0BD8">
      <w:pPr>
        <w:rPr>
          <w:rFonts w:ascii="Times New Roman" w:hAnsi="Times New Roman" w:cs="Times New Roman"/>
        </w:rPr>
      </w:pPr>
    </w:p>
    <w:p w14:paraId="1E2F2AEC" w14:textId="1A0398C3" w:rsidR="009D0BD8" w:rsidRPr="009D0BD8" w:rsidRDefault="009D0BD8" w:rsidP="009D0BD8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4. Search for an element using binary search.</w:t>
      </w:r>
    </w:p>
    <w:p w14:paraId="022B0B8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8670F9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4CD045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82D810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4BD006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1C5551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A5E663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/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  <w:r w:rsidRPr="009D0BD8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 xml:space="preserve"> // to avoid overflow</w:t>
      </w:r>
    </w:p>
    <w:p w14:paraId="0284266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22C2B9E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36397E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EC6A15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527E06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5D8441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</w:p>
    <w:p w14:paraId="14B9893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CD2C34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C9B282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D44B6A" w14:textId="59D34B7B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F5DDF2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F4787A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062B140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DAB9F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2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C1FD26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6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D75DF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8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03D589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C7CCD8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2DF3D8C3" w14:textId="77777777" w:rsidR="009D0BD8" w:rsidRPr="0037609B" w:rsidRDefault="009D0BD8" w:rsidP="009D0BD8">
      <w:pPr>
        <w:pStyle w:val="Heading2"/>
        <w:rPr>
          <w:rFonts w:ascii="Times New Roman" w:hAnsi="Times New Roman"/>
          <w:lang w:eastAsia="en-IN"/>
        </w:rPr>
      </w:pPr>
      <w:proofErr w:type="gramStart"/>
      <w:r>
        <w:rPr>
          <w:lang w:eastAsia="en-IN"/>
        </w:rPr>
        <w:lastRenderedPageBreak/>
        <w:t>OUTPUT :</w:t>
      </w:r>
      <w:proofErr w:type="gramEnd"/>
    </w:p>
    <w:p w14:paraId="570DF856" w14:textId="6FEBBBE9" w:rsidR="009D0BD8" w:rsidRDefault="009D0BD8" w:rsidP="009D0BD8">
      <w:pPr>
        <w:rPr>
          <w:lang w:eastAsia="en-IN"/>
        </w:rPr>
      </w:pPr>
      <w:r w:rsidRPr="009D0BD8">
        <w:rPr>
          <w:noProof/>
          <w:lang w:eastAsia="en-IN"/>
        </w:rPr>
        <w:drawing>
          <wp:inline distT="0" distB="0" distL="0" distR="0" wp14:anchorId="4194BA14" wp14:editId="4A929C49">
            <wp:extent cx="2714625" cy="885825"/>
            <wp:effectExtent l="0" t="0" r="0" b="9525"/>
            <wp:docPr id="19971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6D3" w14:textId="77777777" w:rsidR="009D0BD8" w:rsidRPr="009D0BD8" w:rsidRDefault="009D0BD8" w:rsidP="009D0BD8">
      <w:pPr>
        <w:rPr>
          <w:lang w:eastAsia="en-IN"/>
        </w:rPr>
      </w:pPr>
    </w:p>
    <w:p w14:paraId="575A4904" w14:textId="77777777" w:rsidR="009D0BD8" w:rsidRDefault="009D0BD8" w:rsidP="009D0BD8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5. Reverse an array (in-place).</w:t>
      </w:r>
    </w:p>
    <w:p w14:paraId="453DFFE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690500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95C404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31B460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859562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low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64ADC1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high = size -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0E9C7C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(low &lt;= high)</w:t>
      </w:r>
    </w:p>
    <w:p w14:paraId="43A2E9D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5BF1222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swap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[low],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[high]);</w:t>
      </w:r>
    </w:p>
    <w:p w14:paraId="4CB7746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low++;</w:t>
      </w:r>
    </w:p>
    <w:p w14:paraId="34FA600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high--;</w:t>
      </w:r>
    </w:p>
    <w:p w14:paraId="0442ABA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CBF3D7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FA4FED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D1D32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79D5BF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array[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1ADE482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array,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C8210A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array)</w:t>
      </w:r>
    </w:p>
    <w:p w14:paraId="04C68BE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FF1C23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8B53CC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BEA8F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09CFF4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37128A4" w14:textId="77777777" w:rsidR="009D0BD8" w:rsidRDefault="009D0BD8" w:rsidP="009D0BD8">
      <w:pPr>
        <w:rPr>
          <w:lang w:eastAsia="en-IN"/>
        </w:rPr>
      </w:pPr>
    </w:p>
    <w:p w14:paraId="45B95130" w14:textId="77777777" w:rsidR="009D0BD8" w:rsidRDefault="009D0BD8" w:rsidP="009D0BD8">
      <w:pPr>
        <w:rPr>
          <w:lang w:eastAsia="en-IN"/>
        </w:rPr>
      </w:pPr>
    </w:p>
    <w:p w14:paraId="0992C2CD" w14:textId="77777777" w:rsidR="009D0BD8" w:rsidRPr="0037609B" w:rsidRDefault="009D0BD8" w:rsidP="009D0BD8">
      <w:pPr>
        <w:pStyle w:val="Heading2"/>
        <w:rPr>
          <w:rFonts w:ascii="Times New Roman" w:hAnsi="Times New Roman"/>
          <w:lang w:eastAsia="en-IN"/>
        </w:rPr>
      </w:pPr>
      <w:proofErr w:type="gramStart"/>
      <w:r>
        <w:rPr>
          <w:lang w:eastAsia="en-IN"/>
        </w:rPr>
        <w:lastRenderedPageBreak/>
        <w:t>OUTPUT :</w:t>
      </w:r>
      <w:proofErr w:type="gramEnd"/>
    </w:p>
    <w:p w14:paraId="7D02DD39" w14:textId="7346E5CD" w:rsidR="009D0BD8" w:rsidRDefault="009D0BD8" w:rsidP="009D0BD8">
      <w:pPr>
        <w:rPr>
          <w:lang w:eastAsia="en-IN"/>
        </w:rPr>
      </w:pPr>
      <w:r w:rsidRPr="009D0BD8">
        <w:rPr>
          <w:noProof/>
          <w:lang w:eastAsia="en-IN"/>
        </w:rPr>
        <w:drawing>
          <wp:inline distT="0" distB="0" distL="0" distR="0" wp14:anchorId="01EADC7E" wp14:editId="2A197A5C">
            <wp:extent cx="3458058" cy="590632"/>
            <wp:effectExtent l="0" t="0" r="9525" b="0"/>
            <wp:docPr id="19788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5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2A6F" w14:textId="77777777" w:rsidR="009D0BD8" w:rsidRDefault="009D0BD8" w:rsidP="009D0BD8">
      <w:pPr>
        <w:rPr>
          <w:lang w:eastAsia="en-IN"/>
        </w:rPr>
      </w:pPr>
    </w:p>
    <w:p w14:paraId="5F079F4F" w14:textId="77777777" w:rsidR="009D0BD8" w:rsidRDefault="009D0BD8" w:rsidP="009D0BD8">
      <w:pPr>
        <w:rPr>
          <w:lang w:eastAsia="en-IN"/>
        </w:rPr>
      </w:pPr>
    </w:p>
    <w:p w14:paraId="7B7B8818" w14:textId="77777777" w:rsidR="009D0BD8" w:rsidRDefault="009D0BD8" w:rsidP="009D0BD8">
      <w:pPr>
        <w:rPr>
          <w:lang w:eastAsia="en-IN"/>
        </w:rPr>
      </w:pPr>
    </w:p>
    <w:p w14:paraId="06892B59" w14:textId="77777777" w:rsidR="009D0BD8" w:rsidRDefault="009D0BD8" w:rsidP="009D0BD8">
      <w:pPr>
        <w:rPr>
          <w:lang w:eastAsia="en-IN"/>
        </w:rPr>
      </w:pPr>
    </w:p>
    <w:p w14:paraId="4ADF1097" w14:textId="77777777" w:rsidR="009D0BD8" w:rsidRDefault="009D0BD8" w:rsidP="009D0BD8">
      <w:pPr>
        <w:rPr>
          <w:lang w:eastAsia="en-IN"/>
        </w:rPr>
      </w:pPr>
    </w:p>
    <w:p w14:paraId="17886B5F" w14:textId="77777777" w:rsidR="009D0BD8" w:rsidRDefault="009D0BD8" w:rsidP="009D0BD8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6. Merge two arrays.</w:t>
      </w:r>
    </w:p>
    <w:p w14:paraId="19AE470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DE7DA2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2A887E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673315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2C38B0D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total_size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size1 + size2;</w:t>
      </w:r>
    </w:p>
    <w:p w14:paraId="15E4367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*result =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total_size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F0951D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3954E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size1;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1FE6EB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8E934F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5A10E0A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EA4859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total_size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38A5407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6A76DB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size1];</w:t>
      </w:r>
    </w:p>
    <w:p w14:paraId="50283CA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2AB973A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result;</w:t>
      </w:r>
    </w:p>
    <w:p w14:paraId="7BD56DA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5DB7FF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0CA30A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7B865E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array1[]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82A51D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array2[]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A91A54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*array3 =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array1,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array2,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07E734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1E19468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AB2A94A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[array3] &lt;&lt;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315615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643F7D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8878D2F" w14:textId="77777777" w:rsid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7602B5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16853DE" w14:textId="2A6E74A7" w:rsidR="009D0BD8" w:rsidRDefault="009D0BD8" w:rsidP="009D0BD8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7F014696" w14:textId="77777777" w:rsidR="009D0BD8" w:rsidRPr="009D0BD8" w:rsidRDefault="009D0BD8" w:rsidP="009D0BD8">
      <w:pPr>
        <w:rPr>
          <w:lang w:eastAsia="en-IN"/>
        </w:rPr>
      </w:pPr>
    </w:p>
    <w:p w14:paraId="7D4A1E7A" w14:textId="5DA6E18F" w:rsidR="007B70AC" w:rsidRDefault="009D0BD8">
      <w:pPr>
        <w:rPr>
          <w:rFonts w:ascii="Times New Roman" w:hAnsi="Times New Roman" w:cs="Times New Roman"/>
        </w:rPr>
      </w:pPr>
      <w:r w:rsidRPr="009D0BD8">
        <w:rPr>
          <w:rFonts w:ascii="Times New Roman" w:hAnsi="Times New Roman" w:cs="Times New Roman"/>
          <w:noProof/>
        </w:rPr>
        <w:drawing>
          <wp:inline distT="0" distB="0" distL="0" distR="0" wp14:anchorId="662822C2" wp14:editId="2CCA5753">
            <wp:extent cx="5391902" cy="600159"/>
            <wp:effectExtent l="0" t="0" r="0" b="9525"/>
            <wp:docPr id="4003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2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AAF7" w14:textId="77777777" w:rsidR="009D0BD8" w:rsidRDefault="009D0BD8">
      <w:pPr>
        <w:rPr>
          <w:rFonts w:ascii="Times New Roman" w:hAnsi="Times New Roman" w:cs="Times New Roman"/>
        </w:rPr>
      </w:pPr>
    </w:p>
    <w:p w14:paraId="73AAFA46" w14:textId="77777777" w:rsidR="009D0BD8" w:rsidRDefault="009D0BD8" w:rsidP="009D0BD8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7. Remove duplicate elements from an array.</w:t>
      </w:r>
    </w:p>
    <w:p w14:paraId="2023E32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1BCEF0D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CFA4A7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remove_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duplicate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90863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1EB256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25074C7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0C6B5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CCC457E" w14:textId="4DC65757" w:rsidR="009D0BD8" w:rsidRPr="009D0BD8" w:rsidRDefault="009D0BD8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r w:rsid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 </w:t>
      </w:r>
      <w:proofErr w:type="gramEnd"/>
      <w:r w:rsid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found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false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3392C29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--)</w:t>
      </w:r>
    </w:p>
    <w:p w14:paraId="1E28D7EE" w14:textId="5C110310" w:rsidR="009D0BD8" w:rsidRDefault="009D0BD8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]) </w:t>
      </w:r>
    </w:p>
    <w:p w14:paraId="7B90FA7B" w14:textId="77777777" w:rsidR="007F73BA" w:rsidRDefault="007F73BA" w:rsidP="007F73BA">
      <w:pPr>
        <w:shd w:val="clear" w:color="auto" w:fill="FFFFFF"/>
        <w:spacing w:after="0" w:line="360" w:lineRule="atLeast"/>
        <w:ind w:left="1440" w:firstLine="720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{</w:t>
      </w:r>
      <w:r w:rsidR="009D0BD8"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found</w:t>
      </w:r>
      <w:r w:rsidR="009D0BD8"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="009D0BD8"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="009D0BD8"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gramStart"/>
      <w:r w:rsidR="009D0BD8"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break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;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0B6AE5AB" w14:textId="398A4E7B" w:rsidR="009D0BD8" w:rsidRPr="009D0BD8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 xml:space="preserve">        </w:t>
      </w:r>
      <w:r w:rsidR="009D0BD8"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3F1C142" w14:textId="1CABD1A9" w:rsidR="009D0BD8" w:rsidRPr="009D0BD8" w:rsidRDefault="009D0BD8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found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++;}</w:t>
      </w:r>
    </w:p>
    <w:p w14:paraId="5C8FD23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147FC47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04A1168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2EAC25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32F4AE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858F64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7EBE4F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7FBBD15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array[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9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35AC8E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array)</w:t>
      </w:r>
    </w:p>
    <w:p w14:paraId="2CD9244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152592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F338D2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7BA01E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E4B997" w14:textId="724CA6CB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remove_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duplicate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array,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AB0BBD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922BC6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70D63B1" w14:textId="77777777" w:rsidR="009D0BD8" w:rsidRDefault="009D0BD8" w:rsidP="009D0BD8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3947103B" w14:textId="73C87B01" w:rsidR="009D0BD8" w:rsidRPr="009D0BD8" w:rsidRDefault="007F73BA" w:rsidP="009D0BD8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6D23C72D" wp14:editId="109D0642">
            <wp:extent cx="5639587" cy="628738"/>
            <wp:effectExtent l="0" t="0" r="0" b="0"/>
            <wp:docPr id="6169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8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A139" w14:textId="77777777" w:rsidR="009D0BD8" w:rsidRDefault="009D0BD8">
      <w:pPr>
        <w:rPr>
          <w:rFonts w:ascii="Times New Roman" w:hAnsi="Times New Roman" w:cs="Times New Roman"/>
        </w:rPr>
      </w:pPr>
    </w:p>
    <w:p w14:paraId="13F6DC64" w14:textId="77777777" w:rsidR="007F73BA" w:rsidRDefault="007F73BA">
      <w:pPr>
        <w:rPr>
          <w:rFonts w:ascii="Times New Roman" w:hAnsi="Times New Roman" w:cs="Times New Roman"/>
        </w:rPr>
      </w:pPr>
    </w:p>
    <w:p w14:paraId="611E5C0B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8. Implement matrix multiplication.</w:t>
      </w:r>
    </w:p>
    <w:p w14:paraId="654DD0F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EE19549" w14:textId="5559B743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F28C29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matix_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multiplication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2BB3FBC" w14:textId="5B8340CC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48905D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</w:t>
      </w:r>
      <w:proofErr w:type="gram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7B1A4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4ED9C3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"row in m1 must be equal to col in m2"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A8EF2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902900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25B465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22A53DA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383A502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02111D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1D68E57F" w14:textId="0B1FBC30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C39091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131E639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0FDE6B9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2D28FB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42E0561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sum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3539EC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9FFEE4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{</w:t>
      </w:r>
    </w:p>
    <w:p w14:paraId="5A64B81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sum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*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4F6265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522999F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sum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1057C9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6A88919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446B35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75BB84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4B925D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DED0C1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9F65CB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B4F004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0CAF8B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15B54D3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","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75F252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4821D0B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44FE9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8C252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1D0B0A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E15CAA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50CA70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171D96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7AEB81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}};</w:t>
      </w:r>
    </w:p>
    <w:p w14:paraId="34D8F2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}};</w:t>
      </w:r>
    </w:p>
    <w:p w14:paraId="01CE3A3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5F9C932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14C6B92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58F1217" w14:textId="7E9F6BA0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","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488891F" w14:textId="44F0D62E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5015D4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0EB328E" w14:textId="1E67B1E1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9FF243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4C1E184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996D0E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A245086" w14:textId="665582B1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","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E996A83" w14:textId="7983B449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C2F253F" w14:textId="2DE3FCD8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7620DF9" w14:textId="068B6D12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matix_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multiplication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7BEF78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2AC95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}</w:t>
      </w:r>
    </w:p>
    <w:p w14:paraId="011F0604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2046B29" w14:textId="57CB92B9" w:rsidR="007F73BA" w:rsidRPr="007F73BA" w:rsidRDefault="007F73BA" w:rsidP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37C8A66A" wp14:editId="27A4F6DE">
            <wp:extent cx="2362530" cy="2610214"/>
            <wp:effectExtent l="0" t="0" r="0" b="0"/>
            <wp:docPr id="208033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4E6B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9. Create a singly linked list and count the number of nodes.</w:t>
      </w:r>
    </w:p>
    <w:p w14:paraId="7F8D207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6423366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5EB81E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6E395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03F3980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31BF26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data;</w:t>
      </w:r>
    </w:p>
    <w:p w14:paraId="522F133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*node;</w:t>
      </w:r>
    </w:p>
    <w:p w14:paraId="72FFF3F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0407C7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4F4B52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count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AD7838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8DD6F0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number_of_nodes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1F9B7C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(head)</w:t>
      </w:r>
    </w:p>
    <w:p w14:paraId="640C7C1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E01C25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head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48A879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number_of_nodes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++;</w:t>
      </w:r>
    </w:p>
    <w:p w14:paraId="41804D8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229F05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number_of_nodes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F5B5A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645F01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lastRenderedPageBreak/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417FC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730D8D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 *n3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Node{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7FC12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 *n2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Node{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n3};</w:t>
      </w:r>
    </w:p>
    <w:p w14:paraId="5C714E0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 *n1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Node{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n2};</w:t>
      </w:r>
    </w:p>
    <w:p w14:paraId="01CC0FE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C8B003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proofErr w:type="gramStart"/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size :</w:t>
      </w:r>
      <w:proofErr w:type="gramEnd"/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count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(n1);</w:t>
      </w:r>
    </w:p>
    <w:p w14:paraId="4B93012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C81AA2C" w14:textId="2003A525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A846CD5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1475BEC3" w14:textId="37B300AD" w:rsidR="007F73BA" w:rsidRDefault="007F73BA" w:rsidP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692DAB8F" wp14:editId="181B8E6E">
            <wp:extent cx="1914792" cy="600159"/>
            <wp:effectExtent l="0" t="0" r="0" b="9525"/>
            <wp:docPr id="10794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2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33A4" w14:textId="77777777" w:rsidR="007F73BA" w:rsidRPr="007F73BA" w:rsidRDefault="007F73BA" w:rsidP="007F73BA">
      <w:pPr>
        <w:rPr>
          <w:lang w:eastAsia="en-IN"/>
        </w:rPr>
      </w:pPr>
    </w:p>
    <w:p w14:paraId="372FCB1D" w14:textId="77777777" w:rsidR="007F73BA" w:rsidRPr="007F73BA" w:rsidRDefault="007F73BA" w:rsidP="007F73BA">
      <w:pPr>
        <w:rPr>
          <w:lang w:eastAsia="en-IN"/>
        </w:rPr>
      </w:pPr>
    </w:p>
    <w:p w14:paraId="11C08B63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10. Insert a node at beginning, end, and specific position.</w:t>
      </w:r>
    </w:p>
    <w:p w14:paraId="437A02A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8DFD080" w14:textId="4B8D2B93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4E6B4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147781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79CCBE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546E36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9011F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9C27BFD" w14:textId="01CD800F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51B6EA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86FE88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5838A5A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0373E3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259F82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091D0E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--&gt;"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507F48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3BB06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5EA904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2AE6E4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lastRenderedPageBreak/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8C97C4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4B070A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FDE827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641151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9D2A37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0D5E81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935AE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B7CA60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7FB3F6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CBD185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D5C3A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62F642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322D7C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ABDE24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19EEC4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8DC216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7FF99D8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61CC6E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906EF1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A0E620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4D2796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location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987873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F5AD79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||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B0DA5C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59EA3A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1FA2DD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BE677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493A3C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EFE226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67B2D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E95FDA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&amp;&amp;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6B30DBA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C66F29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75D77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7D88C3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987B72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977FB51" w14:textId="06E6490D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AF14A7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lastRenderedPageBreak/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E733434" w14:textId="015A7926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4A67AA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1BBD7E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E57334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256192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C0F02F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location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76F2BBB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location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918357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0C81C4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7F1A7E8" w14:textId="77777777" w:rsid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86F6AC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88C030A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13FA8AA2" w14:textId="21924F2B" w:rsidR="007F73BA" w:rsidRPr="007F73BA" w:rsidRDefault="007F73BA" w:rsidP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04F3D6FA" wp14:editId="198AEAB2">
            <wp:extent cx="3962953" cy="543001"/>
            <wp:effectExtent l="0" t="0" r="0" b="9525"/>
            <wp:docPr id="7199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1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2B14" w14:textId="77777777" w:rsidR="007F73BA" w:rsidRDefault="007F73BA">
      <w:pPr>
        <w:rPr>
          <w:rFonts w:ascii="Times New Roman" w:hAnsi="Times New Roman" w:cs="Times New Roman"/>
        </w:rPr>
      </w:pPr>
    </w:p>
    <w:p w14:paraId="30442F7F" w14:textId="77777777" w:rsidR="007F73BA" w:rsidRPr="005B7619" w:rsidRDefault="007F73BA" w:rsidP="007F73BA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11. Reverse a singly linked list.</w:t>
      </w:r>
    </w:p>
    <w:p w14:paraId="31EEC68F" w14:textId="77777777" w:rsid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</w:pPr>
    </w:p>
    <w:p w14:paraId="120146A5" w14:textId="1462EB6F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55FFEC8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620CC0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434121F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4C08AE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99E4E2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92A41B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52888E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F1934A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505B4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6EF1C5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2E1E202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4C3372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027B09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DAEF13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--&gt;"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67B83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12367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6BF9C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FF66D2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BC54EF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B72907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51C734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F7E589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D1A23E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EE0167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5CB440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</w:p>
    <w:p w14:paraId="41FE78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A6633B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DD9F58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AD08E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23C072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3EB063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A5B05E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0FFA66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A9E70C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B59CCE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F16736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B55831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2A92F96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375A08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29D48C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6FD779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4E1EDB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A6A5E9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0D6E869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72F9794A" w14:textId="7AB4092D" w:rsidR="007F73BA" w:rsidRDefault="007F73BA">
      <w:pPr>
        <w:rPr>
          <w:rFonts w:ascii="Times New Roman" w:hAnsi="Times New Roman" w:cs="Times New Roman"/>
        </w:rPr>
      </w:pPr>
      <w:r w:rsidRPr="007F73BA">
        <w:rPr>
          <w:rFonts w:ascii="Times New Roman" w:hAnsi="Times New Roman" w:cs="Times New Roman"/>
          <w:noProof/>
        </w:rPr>
        <w:drawing>
          <wp:inline distT="0" distB="0" distL="0" distR="0" wp14:anchorId="67D107F8" wp14:editId="592BA26A">
            <wp:extent cx="3553321" cy="981212"/>
            <wp:effectExtent l="0" t="0" r="9525" b="9525"/>
            <wp:docPr id="227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6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C519" w14:textId="77777777" w:rsidR="007F73BA" w:rsidRDefault="007F73BA">
      <w:pPr>
        <w:rPr>
          <w:rFonts w:ascii="Times New Roman" w:hAnsi="Times New Roman" w:cs="Times New Roman"/>
        </w:rPr>
      </w:pPr>
    </w:p>
    <w:p w14:paraId="6C23C4A0" w14:textId="77777777" w:rsidR="007F73BA" w:rsidRDefault="007F73BA">
      <w:pPr>
        <w:rPr>
          <w:rFonts w:ascii="Times New Roman" w:hAnsi="Times New Roman" w:cs="Times New Roman"/>
        </w:rPr>
      </w:pPr>
    </w:p>
    <w:p w14:paraId="7FC0A605" w14:textId="77777777" w:rsidR="007F73BA" w:rsidRDefault="007F73BA">
      <w:pPr>
        <w:rPr>
          <w:rFonts w:ascii="Times New Roman" w:hAnsi="Times New Roman" w:cs="Times New Roman"/>
        </w:rPr>
      </w:pPr>
    </w:p>
    <w:p w14:paraId="5A26611D" w14:textId="77777777" w:rsidR="007F73BA" w:rsidRDefault="007F73BA">
      <w:pPr>
        <w:rPr>
          <w:rFonts w:ascii="Times New Roman" w:hAnsi="Times New Roman" w:cs="Times New Roman"/>
        </w:rPr>
      </w:pPr>
    </w:p>
    <w:p w14:paraId="7D798588" w14:textId="77777777" w:rsidR="007F73BA" w:rsidRDefault="007F73BA">
      <w:pPr>
        <w:rPr>
          <w:rFonts w:ascii="Times New Roman" w:hAnsi="Times New Roman" w:cs="Times New Roman"/>
        </w:rPr>
      </w:pPr>
    </w:p>
    <w:p w14:paraId="5FC0CDCD" w14:textId="77777777" w:rsidR="007F73BA" w:rsidRDefault="007F73BA">
      <w:pPr>
        <w:rPr>
          <w:rFonts w:ascii="Times New Roman" w:hAnsi="Times New Roman" w:cs="Times New Roman"/>
        </w:rPr>
      </w:pPr>
    </w:p>
    <w:p w14:paraId="2AF4796C" w14:textId="77777777" w:rsidR="007F73BA" w:rsidRDefault="007F73BA">
      <w:pPr>
        <w:rPr>
          <w:rFonts w:ascii="Times New Roman" w:hAnsi="Times New Roman" w:cs="Times New Roman"/>
        </w:rPr>
      </w:pPr>
    </w:p>
    <w:p w14:paraId="4245700F" w14:textId="77777777" w:rsidR="007F73BA" w:rsidRDefault="007F73BA">
      <w:pPr>
        <w:rPr>
          <w:rFonts w:ascii="Times New Roman" w:hAnsi="Times New Roman" w:cs="Times New Roman"/>
        </w:rPr>
      </w:pPr>
    </w:p>
    <w:p w14:paraId="06FB0A87" w14:textId="77777777" w:rsidR="007F73BA" w:rsidRDefault="007F73BA">
      <w:pPr>
        <w:rPr>
          <w:rFonts w:ascii="Times New Roman" w:hAnsi="Times New Roman" w:cs="Times New Roman"/>
        </w:rPr>
      </w:pPr>
    </w:p>
    <w:p w14:paraId="21388C5F" w14:textId="77777777" w:rsidR="007F73BA" w:rsidRDefault="007F73BA">
      <w:pPr>
        <w:rPr>
          <w:rFonts w:ascii="Times New Roman" w:hAnsi="Times New Roman" w:cs="Times New Roman"/>
        </w:rPr>
      </w:pPr>
    </w:p>
    <w:p w14:paraId="3C1ABBE0" w14:textId="77777777" w:rsidR="007F73BA" w:rsidRDefault="007F73BA">
      <w:pPr>
        <w:rPr>
          <w:rFonts w:ascii="Times New Roman" w:hAnsi="Times New Roman" w:cs="Times New Roman"/>
        </w:rPr>
      </w:pPr>
    </w:p>
    <w:p w14:paraId="513BBD83" w14:textId="77777777" w:rsidR="007F73BA" w:rsidRDefault="007F73BA">
      <w:pPr>
        <w:rPr>
          <w:rFonts w:ascii="Times New Roman" w:hAnsi="Times New Roman" w:cs="Times New Roman"/>
        </w:rPr>
      </w:pPr>
    </w:p>
    <w:p w14:paraId="30C6FD2A" w14:textId="77777777" w:rsidR="007F73BA" w:rsidRDefault="007F73BA">
      <w:pPr>
        <w:rPr>
          <w:rFonts w:ascii="Times New Roman" w:hAnsi="Times New Roman" w:cs="Times New Roman"/>
        </w:rPr>
      </w:pPr>
    </w:p>
    <w:p w14:paraId="3EC83AEE" w14:textId="77777777" w:rsidR="007F73BA" w:rsidRDefault="007F73BA">
      <w:pPr>
        <w:rPr>
          <w:rFonts w:ascii="Times New Roman" w:hAnsi="Times New Roman" w:cs="Times New Roman"/>
        </w:rPr>
      </w:pPr>
    </w:p>
    <w:p w14:paraId="11E22A76" w14:textId="77777777" w:rsidR="007F73BA" w:rsidRDefault="007F73BA">
      <w:pPr>
        <w:rPr>
          <w:rFonts w:ascii="Times New Roman" w:hAnsi="Times New Roman" w:cs="Times New Roman"/>
        </w:rPr>
      </w:pPr>
    </w:p>
    <w:p w14:paraId="50FF98BE" w14:textId="77777777" w:rsidR="007F73BA" w:rsidRDefault="007F73BA">
      <w:pPr>
        <w:rPr>
          <w:rFonts w:ascii="Times New Roman" w:hAnsi="Times New Roman" w:cs="Times New Roman"/>
        </w:rPr>
      </w:pPr>
    </w:p>
    <w:p w14:paraId="5284AC74" w14:textId="77777777" w:rsidR="007F73BA" w:rsidRDefault="007F73BA">
      <w:pPr>
        <w:rPr>
          <w:rFonts w:ascii="Times New Roman" w:hAnsi="Times New Roman" w:cs="Times New Roman"/>
        </w:rPr>
      </w:pPr>
    </w:p>
    <w:p w14:paraId="022574B9" w14:textId="77777777" w:rsidR="007F73BA" w:rsidRDefault="007F73BA">
      <w:pPr>
        <w:rPr>
          <w:rFonts w:ascii="Times New Roman" w:hAnsi="Times New Roman" w:cs="Times New Roman"/>
        </w:rPr>
      </w:pPr>
    </w:p>
    <w:p w14:paraId="5AFB9A79" w14:textId="77777777" w:rsidR="007F73BA" w:rsidRDefault="007F73BA">
      <w:pPr>
        <w:rPr>
          <w:rFonts w:ascii="Times New Roman" w:hAnsi="Times New Roman" w:cs="Times New Roman"/>
        </w:rPr>
      </w:pPr>
    </w:p>
    <w:p w14:paraId="0FC8491D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 w:rsidRPr="005B7619">
        <w:rPr>
          <w:rFonts w:eastAsia="Times New Roman"/>
          <w:lang w:eastAsia="en-IN"/>
        </w:rPr>
        <w:t>12. Merge two singly linked lists.</w:t>
      </w:r>
    </w:p>
    <w:p w14:paraId="73DEF17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AE2D8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B8AE2F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#define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N(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x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y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) 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</w:t>
      </w:r>
    </w:p>
    <w:p w14:paraId="1A325B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{ x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y }</w:t>
      </w:r>
      <w:proofErr w:type="gramEnd"/>
    </w:p>
    <w:p w14:paraId="18D9E24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79C95D2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D07B24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502E0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E02BE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A57D22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626B7E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66AE60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E084A3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F14742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EB9CBC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8CB343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--&gt;"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69EC7D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46492B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15D3EA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138C9F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2AA9891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4FBF8F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18AE08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D3F80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9DFEB3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E500E7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048223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A55147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CFEB81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2E990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6C280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1497B8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B14A6B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24D591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C5F4BD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EEDC0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1F0FCA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)));</w:t>
      </w:r>
    </w:p>
    <w:p w14:paraId="351A12E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)));</w:t>
      </w:r>
    </w:p>
    <w:p w14:paraId="4454C9A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3C9681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0ABBC7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76AB15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323589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E0957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0C596D7D" w14:textId="77777777" w:rsidR="007F73BA" w:rsidRPr="007F73BA" w:rsidRDefault="007F73BA" w:rsidP="007F73BA">
      <w:pPr>
        <w:rPr>
          <w:lang w:eastAsia="en-IN"/>
        </w:rPr>
      </w:pPr>
    </w:p>
    <w:p w14:paraId="249C0068" w14:textId="77777777" w:rsidR="007F73BA" w:rsidRDefault="007F73BA">
      <w:pPr>
        <w:rPr>
          <w:rFonts w:ascii="Times New Roman" w:hAnsi="Times New Roman" w:cs="Times New Roman"/>
        </w:rPr>
      </w:pPr>
    </w:p>
    <w:p w14:paraId="6D509957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lastRenderedPageBreak/>
        <w:t>OUTPUT :</w:t>
      </w:r>
      <w:proofErr w:type="gramEnd"/>
    </w:p>
    <w:p w14:paraId="6D244D45" w14:textId="3CF4E3AB" w:rsidR="007F73BA" w:rsidRDefault="007F73BA" w:rsidP="007F73BA">
      <w:pPr>
        <w:pStyle w:val="Heading1"/>
      </w:pPr>
      <w:r w:rsidRPr="007F73BA">
        <w:rPr>
          <w:noProof/>
        </w:rPr>
        <w:drawing>
          <wp:inline distT="0" distB="0" distL="0" distR="0" wp14:anchorId="19CEEDAA" wp14:editId="328064BB">
            <wp:extent cx="3934374" cy="1019317"/>
            <wp:effectExtent l="0" t="0" r="9525" b="9525"/>
            <wp:docPr id="17210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1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AE22" w14:textId="77777777" w:rsidR="007F73BA" w:rsidRDefault="007F73BA">
      <w:pPr>
        <w:rPr>
          <w:rFonts w:ascii="Times New Roman" w:hAnsi="Times New Roman" w:cs="Times New Roman"/>
        </w:rPr>
      </w:pPr>
    </w:p>
    <w:p w14:paraId="70E42DE8" w14:textId="77777777" w:rsidR="007F73BA" w:rsidRDefault="007F73BA">
      <w:pPr>
        <w:rPr>
          <w:rFonts w:ascii="Times New Roman" w:hAnsi="Times New Roman" w:cs="Times New Roman"/>
        </w:rPr>
      </w:pPr>
    </w:p>
    <w:p w14:paraId="3AC47452" w14:textId="77777777" w:rsidR="007F73BA" w:rsidRDefault="007F73BA">
      <w:pPr>
        <w:rPr>
          <w:rFonts w:ascii="Times New Roman" w:hAnsi="Times New Roman" w:cs="Times New Roman"/>
        </w:rPr>
      </w:pPr>
    </w:p>
    <w:p w14:paraId="64DAE582" w14:textId="77777777" w:rsidR="007F73BA" w:rsidRDefault="007F73BA">
      <w:pPr>
        <w:rPr>
          <w:rFonts w:ascii="Times New Roman" w:hAnsi="Times New Roman" w:cs="Times New Roman"/>
        </w:rPr>
      </w:pPr>
    </w:p>
    <w:p w14:paraId="6B40AA7B" w14:textId="77777777" w:rsidR="007F73BA" w:rsidRDefault="007F73BA">
      <w:pPr>
        <w:rPr>
          <w:rFonts w:ascii="Times New Roman" w:hAnsi="Times New Roman" w:cs="Times New Roman"/>
        </w:rPr>
      </w:pPr>
    </w:p>
    <w:p w14:paraId="74D2C6A8" w14:textId="77777777" w:rsidR="005943DE" w:rsidRDefault="005943DE">
      <w:pPr>
        <w:rPr>
          <w:rFonts w:ascii="Times New Roman" w:hAnsi="Times New Roman" w:cs="Times New Roman"/>
        </w:rPr>
      </w:pPr>
    </w:p>
    <w:p w14:paraId="2E45ACE6" w14:textId="77777777" w:rsidR="005943DE" w:rsidRDefault="005943DE">
      <w:pPr>
        <w:rPr>
          <w:rFonts w:ascii="Times New Roman" w:hAnsi="Times New Roman" w:cs="Times New Roman"/>
        </w:rPr>
      </w:pPr>
    </w:p>
    <w:p w14:paraId="17702AFB" w14:textId="77777777" w:rsidR="005943DE" w:rsidRDefault="005943DE">
      <w:pPr>
        <w:rPr>
          <w:rFonts w:ascii="Times New Roman" w:hAnsi="Times New Roman" w:cs="Times New Roman"/>
        </w:rPr>
      </w:pPr>
    </w:p>
    <w:p w14:paraId="03C16825" w14:textId="77777777" w:rsidR="005943DE" w:rsidRDefault="005943DE">
      <w:pPr>
        <w:rPr>
          <w:rFonts w:ascii="Times New Roman" w:hAnsi="Times New Roman" w:cs="Times New Roman"/>
        </w:rPr>
      </w:pPr>
    </w:p>
    <w:p w14:paraId="78AA6DEE" w14:textId="77777777" w:rsidR="005943DE" w:rsidRDefault="005943DE">
      <w:pPr>
        <w:rPr>
          <w:rFonts w:ascii="Times New Roman" w:hAnsi="Times New Roman" w:cs="Times New Roman"/>
        </w:rPr>
      </w:pPr>
    </w:p>
    <w:p w14:paraId="185B824E" w14:textId="77777777" w:rsidR="005943DE" w:rsidRDefault="005943DE">
      <w:pPr>
        <w:rPr>
          <w:rFonts w:ascii="Times New Roman" w:hAnsi="Times New Roman" w:cs="Times New Roman"/>
        </w:rPr>
      </w:pPr>
    </w:p>
    <w:p w14:paraId="3DDDAE20" w14:textId="77777777" w:rsidR="005943DE" w:rsidRDefault="005943DE">
      <w:pPr>
        <w:rPr>
          <w:rFonts w:ascii="Times New Roman" w:hAnsi="Times New Roman" w:cs="Times New Roman"/>
        </w:rPr>
      </w:pPr>
    </w:p>
    <w:p w14:paraId="1AE5B44C" w14:textId="77777777" w:rsidR="005943DE" w:rsidRDefault="005943DE">
      <w:pPr>
        <w:rPr>
          <w:rFonts w:ascii="Times New Roman" w:hAnsi="Times New Roman" w:cs="Times New Roman"/>
        </w:rPr>
      </w:pPr>
    </w:p>
    <w:p w14:paraId="07D1BD26" w14:textId="77777777" w:rsidR="005943DE" w:rsidRDefault="005943DE">
      <w:pPr>
        <w:rPr>
          <w:rFonts w:ascii="Times New Roman" w:hAnsi="Times New Roman" w:cs="Times New Roman"/>
        </w:rPr>
      </w:pPr>
    </w:p>
    <w:p w14:paraId="2B902B1B" w14:textId="77777777" w:rsidR="005943DE" w:rsidRDefault="005943DE">
      <w:pPr>
        <w:rPr>
          <w:rFonts w:ascii="Times New Roman" w:hAnsi="Times New Roman" w:cs="Times New Roman"/>
        </w:rPr>
      </w:pPr>
    </w:p>
    <w:p w14:paraId="27C80D8D" w14:textId="77777777" w:rsidR="005943DE" w:rsidRDefault="005943DE">
      <w:pPr>
        <w:rPr>
          <w:rFonts w:ascii="Times New Roman" w:hAnsi="Times New Roman" w:cs="Times New Roman"/>
        </w:rPr>
      </w:pPr>
    </w:p>
    <w:p w14:paraId="2185A4CC" w14:textId="77777777" w:rsidR="005943DE" w:rsidRDefault="005943DE">
      <w:pPr>
        <w:rPr>
          <w:rFonts w:ascii="Times New Roman" w:hAnsi="Times New Roman" w:cs="Times New Roman"/>
        </w:rPr>
      </w:pPr>
    </w:p>
    <w:p w14:paraId="4242B150" w14:textId="77777777" w:rsidR="005943DE" w:rsidRDefault="005943DE">
      <w:pPr>
        <w:rPr>
          <w:rFonts w:ascii="Times New Roman" w:hAnsi="Times New Roman" w:cs="Times New Roman"/>
        </w:rPr>
      </w:pPr>
    </w:p>
    <w:p w14:paraId="7667968D" w14:textId="77777777" w:rsidR="005943DE" w:rsidRDefault="005943DE">
      <w:pPr>
        <w:rPr>
          <w:rFonts w:ascii="Times New Roman" w:hAnsi="Times New Roman" w:cs="Times New Roman"/>
        </w:rPr>
      </w:pPr>
    </w:p>
    <w:p w14:paraId="60934054" w14:textId="77777777" w:rsidR="005943DE" w:rsidRDefault="005943DE">
      <w:pPr>
        <w:rPr>
          <w:rFonts w:ascii="Times New Roman" w:hAnsi="Times New Roman" w:cs="Times New Roman"/>
        </w:rPr>
      </w:pPr>
    </w:p>
    <w:p w14:paraId="06538806" w14:textId="77777777" w:rsidR="005943DE" w:rsidRDefault="005943DE">
      <w:pPr>
        <w:rPr>
          <w:rFonts w:ascii="Times New Roman" w:hAnsi="Times New Roman" w:cs="Times New Roman"/>
        </w:rPr>
      </w:pPr>
    </w:p>
    <w:p w14:paraId="0F995265" w14:textId="77777777" w:rsidR="005943DE" w:rsidRDefault="005943DE">
      <w:pPr>
        <w:rPr>
          <w:rFonts w:ascii="Times New Roman" w:hAnsi="Times New Roman" w:cs="Times New Roman"/>
        </w:rPr>
      </w:pPr>
    </w:p>
    <w:p w14:paraId="3655127B" w14:textId="77777777" w:rsidR="005943DE" w:rsidRDefault="005943DE">
      <w:pPr>
        <w:rPr>
          <w:rFonts w:ascii="Times New Roman" w:hAnsi="Times New Roman" w:cs="Times New Roman"/>
        </w:rPr>
      </w:pPr>
    </w:p>
    <w:p w14:paraId="6444501A" w14:textId="77777777" w:rsidR="005943DE" w:rsidRDefault="005943DE">
      <w:pPr>
        <w:rPr>
          <w:rFonts w:ascii="Times New Roman" w:hAnsi="Times New Roman" w:cs="Times New Roman"/>
        </w:rPr>
      </w:pPr>
    </w:p>
    <w:p w14:paraId="68D06EA3" w14:textId="77777777" w:rsidR="005943DE" w:rsidRPr="00FE643A" w:rsidRDefault="005943DE" w:rsidP="005943DE">
      <w:pPr>
        <w:pStyle w:val="Heading1"/>
        <w:rPr>
          <w:rFonts w:eastAsia="Times New Roman"/>
          <w:b/>
          <w:bCs/>
          <w:color w:val="4472C4" w:themeColor="accent1"/>
          <w:lang w:val="en-US" w:eastAsia="en-IN"/>
        </w:rPr>
      </w:pPr>
      <w:r w:rsidRPr="005B7619">
        <w:rPr>
          <w:rFonts w:eastAsia="Times New Roman"/>
          <w:lang w:eastAsia="en-IN"/>
        </w:rPr>
        <w:lastRenderedPageBreak/>
        <w:t>1</w:t>
      </w:r>
      <w:r>
        <w:rPr>
          <w:rFonts w:eastAsia="Times New Roman"/>
          <w:lang w:eastAsia="en-IN"/>
        </w:rPr>
        <w:t>3</w:t>
      </w:r>
      <w:r w:rsidRPr="005B7619">
        <w:rPr>
          <w:rFonts w:eastAsia="Times New Roman"/>
          <w:lang w:eastAsia="en-IN"/>
        </w:rPr>
        <w:t>.</w:t>
      </w:r>
      <w:r>
        <w:rPr>
          <w:rFonts w:eastAsia="Times New Roman"/>
          <w:lang w:eastAsia="en-IN"/>
        </w:rPr>
        <w:t xml:space="preserve"> Binary Tree Traversal</w:t>
      </w:r>
      <w:r w:rsidRPr="005B7619">
        <w:rPr>
          <w:rFonts w:eastAsia="Times New Roman"/>
          <w:lang w:eastAsia="en-IN"/>
        </w:rPr>
        <w:t>.</w:t>
      </w:r>
    </w:p>
    <w:p w14:paraId="77D9B94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&lt;iostream&gt;</w:t>
      </w:r>
    </w:p>
    <w:p w14:paraId="76A65FB7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&lt;stack&gt;</w:t>
      </w:r>
    </w:p>
    <w:p w14:paraId="67B2D7DA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using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namespace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30FC77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struct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</w:p>
    <w:p w14:paraId="1F6346E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EA46B6E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BA2E6E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94192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0D95322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FB0CA5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C5062B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(!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2E72BB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85F32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CD5AC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 '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B1FA48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"-&gt;"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E643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F7F05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CCFC66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BFB9C0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E9CF97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71AB33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printTree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65A9B0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CFB198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"Tree</w:t>
      </w:r>
      <w:r w:rsidRPr="00FE643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0F987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5955E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340CFF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76084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3292AD7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D5D752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"["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"]"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563A37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A821D2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A68CF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C79862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D1BDA56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93E51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stack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*&gt;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C97B8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93C1E7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82A40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1DC0DC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5208F4E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CA79CC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5356E5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DD7758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DC44EB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0C0BB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</w:p>
    <w:p w14:paraId="3C2A012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{</w:t>
      </w:r>
    </w:p>
    <w:p w14:paraId="327A623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top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C16FBA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8BFF79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789A31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36415C6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483A39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283B4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7765DE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2FCEAE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n5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3BCBF85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n4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1B03988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n3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3FE1E0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6D2968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07E4DA4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195F88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6B679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72207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5349F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n3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4899EA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n4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45670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n5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8F045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A5397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printTree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E998FBA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"Preorder </w:t>
      </w:r>
      <w:proofErr w:type="gramStart"/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Traversal :</w:t>
      </w:r>
      <w:proofErr w:type="gramEnd"/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2B86B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4DC2AD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65615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80E549A" w14:textId="77777777" w:rsidR="005943DE" w:rsidRDefault="005943DE">
      <w:pPr>
        <w:rPr>
          <w:rFonts w:ascii="Times New Roman" w:hAnsi="Times New Roman" w:cs="Times New Roman"/>
        </w:rPr>
      </w:pPr>
    </w:p>
    <w:p w14:paraId="4E36A9F4" w14:textId="77777777" w:rsidR="00FE643A" w:rsidRDefault="00FE643A" w:rsidP="00FE643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D2DB99E" w14:textId="77777777" w:rsidR="00FE643A" w:rsidRDefault="00FE643A">
      <w:pPr>
        <w:rPr>
          <w:rFonts w:ascii="Times New Roman" w:hAnsi="Times New Roman" w:cs="Times New Roman"/>
        </w:rPr>
      </w:pPr>
    </w:p>
    <w:p w14:paraId="60AD3A9C" w14:textId="44B71E95" w:rsidR="00FE643A" w:rsidRPr="005B7619" w:rsidRDefault="00FE643A">
      <w:pPr>
        <w:rPr>
          <w:rFonts w:ascii="Times New Roman" w:hAnsi="Times New Roman" w:cs="Times New Roman"/>
        </w:rPr>
      </w:pPr>
      <w:r w:rsidRPr="00FE643A">
        <w:rPr>
          <w:rFonts w:ascii="Times New Roman" w:hAnsi="Times New Roman" w:cs="Times New Roman"/>
        </w:rPr>
        <w:drawing>
          <wp:inline distT="0" distB="0" distL="0" distR="0" wp14:anchorId="401D1097" wp14:editId="36124F1E">
            <wp:extent cx="5268060" cy="2086266"/>
            <wp:effectExtent l="0" t="0" r="8890" b="9525"/>
            <wp:docPr id="8446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59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43A" w:rsidRPr="005B7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19"/>
    <w:rsid w:val="001901DC"/>
    <w:rsid w:val="0037609B"/>
    <w:rsid w:val="003E5691"/>
    <w:rsid w:val="00401384"/>
    <w:rsid w:val="005943DE"/>
    <w:rsid w:val="005B7619"/>
    <w:rsid w:val="007B70AC"/>
    <w:rsid w:val="007F73BA"/>
    <w:rsid w:val="009D0BD8"/>
    <w:rsid w:val="00A64600"/>
    <w:rsid w:val="00FE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A8A2"/>
  <w15:chartTrackingRefBased/>
  <w15:docId w15:val="{5117A275-68E8-4045-86AF-719685FD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DE"/>
  </w:style>
  <w:style w:type="paragraph" w:styleId="Heading1">
    <w:name w:val="heading 1"/>
    <w:basedOn w:val="Normal"/>
    <w:next w:val="Normal"/>
    <w:link w:val="Heading1Char"/>
    <w:uiPriority w:val="9"/>
    <w:qFormat/>
    <w:rsid w:val="007F73B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1F3864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3BA"/>
    <w:pPr>
      <w:keepNext/>
      <w:keepLines/>
      <w:spacing w:before="160" w:after="80"/>
      <w:outlineLvl w:val="1"/>
    </w:pPr>
    <w:rPr>
      <w:rFonts w:eastAsiaTheme="majorEastAsia" w:cstheme="majorBidi"/>
      <w:color w:val="1F4E79" w:themeColor="accent5" w:themeShade="80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BA"/>
    <w:rPr>
      <w:rFonts w:ascii="Times New Roman" w:eastAsiaTheme="majorEastAsia" w:hAnsi="Times New Roman" w:cstheme="majorBidi"/>
      <w:color w:val="1F3864" w:themeColor="accent1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3BA"/>
    <w:rPr>
      <w:rFonts w:eastAsiaTheme="majorEastAsia" w:cstheme="majorBidi"/>
      <w:color w:val="1F4E79" w:themeColor="accent5" w:themeShade="8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1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A64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4600"/>
  </w:style>
  <w:style w:type="character" w:styleId="PageNumber">
    <w:name w:val="page number"/>
    <w:basedOn w:val="DefaultParagraphFont"/>
    <w:uiPriority w:val="99"/>
    <w:semiHidden/>
    <w:unhideWhenUsed/>
    <w:rsid w:val="00A64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1552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Danishwer _</dc:creator>
  <cp:keywords/>
  <dc:description/>
  <cp:lastModifiedBy>Danishwer _</cp:lastModifiedBy>
  <cp:revision>2</cp:revision>
  <cp:lastPrinted>2026-04-22T15:24:00Z</cp:lastPrinted>
  <dcterms:created xsi:type="dcterms:W3CDTF">2026-04-22T15:26:00Z</dcterms:created>
  <dcterms:modified xsi:type="dcterms:W3CDTF">2026-04-22T15:26:00Z</dcterms:modified>
</cp:coreProperties>
</file>