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750F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STUDENT GRADE CALCULATOR</w:t>
      </w:r>
    </w:p>
    <w:p w14:paraId="4EB3AE12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SOFTWARE ENGINEERING (SEN 201) ASSIGNMENT</w:t>
      </w:r>
    </w:p>
    <w:p w14:paraId="5E29B869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Student Name: </w:t>
      </w:r>
      <w:proofErr w:type="spellStart"/>
      <w:r>
        <w:rPr>
          <w:rFonts w:ascii="Times New Roman" w:hAnsi="Times New Roman"/>
        </w:rPr>
        <w:t>Osiughwu</w:t>
      </w:r>
      <w:proofErr w:type="spellEnd"/>
      <w:r>
        <w:rPr>
          <w:rFonts w:ascii="Times New Roman" w:hAnsi="Times New Roman"/>
        </w:rPr>
        <w:t xml:space="preserve"> Daniel </w:t>
      </w:r>
      <w:proofErr w:type="spellStart"/>
      <w:r>
        <w:rPr>
          <w:rFonts w:ascii="Times New Roman" w:hAnsi="Times New Roman"/>
        </w:rPr>
        <w:t>Oghenetega</w:t>
      </w:r>
      <w:proofErr w:type="spellEnd"/>
    </w:p>
    <w:p w14:paraId="0B4E94C3" w14:textId="043B9079" w:rsidR="00FD2968" w:rsidRDefault="00FD2968">
      <w:pPr>
        <w:rPr>
          <w:rFonts w:ascii="Times New Roman" w:hAnsi="Times New Roman"/>
        </w:rPr>
      </w:pPr>
      <w:r>
        <w:rPr>
          <w:rFonts w:ascii="Times New Roman" w:hAnsi="Times New Roman"/>
        </w:rPr>
        <w:t>Matric No: 24/14364</w:t>
      </w:r>
    </w:p>
    <w:p w14:paraId="0194861D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Course Code: SEN 201</w:t>
      </w:r>
    </w:p>
    <w:p w14:paraId="39E9C494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Course Title: Software Engineering</w:t>
      </w:r>
    </w:p>
    <w:p w14:paraId="58272487" w14:textId="5CA9328E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Lecturer:</w:t>
      </w:r>
      <w:r w:rsidR="00FD2968">
        <w:rPr>
          <w:rFonts w:ascii="Times New Roman" w:hAnsi="Times New Roman"/>
        </w:rPr>
        <w:t xml:space="preserve"> </w:t>
      </w:r>
      <w:proofErr w:type="spellStart"/>
      <w:r w:rsidR="00FD2968">
        <w:rPr>
          <w:rFonts w:ascii="Times New Roman" w:hAnsi="Times New Roman"/>
        </w:rPr>
        <w:t>Prof.</w:t>
      </w:r>
      <w:proofErr w:type="spellEnd"/>
      <w:r w:rsidR="00FD2968">
        <w:rPr>
          <w:rFonts w:ascii="Times New Roman" w:hAnsi="Times New Roman"/>
        </w:rPr>
        <w:t xml:space="preserve"> </w:t>
      </w:r>
      <w:proofErr w:type="spellStart"/>
      <w:r w:rsidR="00FD2968">
        <w:rPr>
          <w:rFonts w:ascii="Times New Roman" w:hAnsi="Times New Roman"/>
        </w:rPr>
        <w:t>Aregbeshola</w:t>
      </w:r>
      <w:proofErr w:type="spellEnd"/>
    </w:p>
    <w:p w14:paraId="70B12E46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Institution: Caleb University</w:t>
      </w:r>
    </w:p>
    <w:p w14:paraId="58492E76" w14:textId="5B9E1511" w:rsidR="0016366B" w:rsidRDefault="0016366B">
      <w:pPr>
        <w:rPr>
          <w:rFonts w:ascii="Times New Roman" w:hAnsi="Times New Roman"/>
        </w:rPr>
      </w:pPr>
    </w:p>
    <w:p w14:paraId="0A884873" w14:textId="617B2AB1" w:rsidR="0016366B" w:rsidRPr="0016366B" w:rsidRDefault="0016366B" w:rsidP="0016366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6366B">
        <w:rPr>
          <w:rFonts w:ascii="Times New Roman" w:hAnsi="Times New Roman"/>
        </w:rPr>
        <w:t>Introduction</w:t>
      </w:r>
    </w:p>
    <w:p w14:paraId="2950269D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Student Grade Calculator is a simple software application developed to calculate a student’s total score, average score, and final grade based on scores entered for selected subjects.</w:t>
      </w:r>
    </w:p>
    <w:p w14:paraId="02E62FC7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This project was developed as part of the SEN 201 assignment to demonstrate practical understanding of the Software Development Life Cycle (SDLC) and basic programming concepts using Python.</w:t>
      </w:r>
    </w:p>
    <w:p w14:paraId="53C3977E" w14:textId="46338CBB" w:rsidR="0016366B" w:rsidRPr="0016366B" w:rsidRDefault="0016366B" w:rsidP="0016366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6366B">
        <w:rPr>
          <w:rFonts w:ascii="Times New Roman" w:hAnsi="Times New Roman"/>
        </w:rPr>
        <w:t>Project Objectives</w:t>
      </w:r>
    </w:p>
    <w:p w14:paraId="1197B171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objectives of this project are:</w:t>
      </w:r>
    </w:p>
    <w:p w14:paraId="037EFF6A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To collect student academic scores</w:t>
      </w:r>
    </w:p>
    <w:p w14:paraId="3A19444C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To compute the total and average scores</w:t>
      </w:r>
    </w:p>
    <w:p w14:paraId="765DF9B0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To determine the student’s grade automatically</w:t>
      </w:r>
    </w:p>
    <w:p w14:paraId="0E40CC3A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To display student results accurately and clearly</w:t>
      </w:r>
    </w:p>
    <w:p w14:paraId="7B890B00" w14:textId="53780618" w:rsidR="00A804D3" w:rsidRPr="00A804D3" w:rsidRDefault="0016366B" w:rsidP="00A804D3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804D3">
        <w:rPr>
          <w:rFonts w:ascii="Times New Roman" w:hAnsi="Times New Roman"/>
        </w:rPr>
        <w:t>Software Development Life Cycle (SDLC)</w:t>
      </w:r>
    </w:p>
    <w:p w14:paraId="5B384126" w14:textId="20C4A07B" w:rsidR="0016366B" w:rsidRPr="00A804D3" w:rsidRDefault="0016366B" w:rsidP="00A804D3">
      <w:pPr>
        <w:ind w:left="360"/>
        <w:rPr>
          <w:rFonts w:ascii="Times New Roman" w:hAnsi="Times New Roman"/>
          <w:u w:val="single"/>
        </w:rPr>
      </w:pPr>
      <w:r w:rsidRPr="00A804D3">
        <w:rPr>
          <w:rFonts w:ascii="Times New Roman" w:hAnsi="Times New Roman"/>
          <w:u w:val="single"/>
        </w:rPr>
        <w:t>Requirement Analysis</w:t>
      </w:r>
    </w:p>
    <w:p w14:paraId="18283D2D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Student Grade Calculator is designed to assist students or teachers in calculating academic results efficiently.</w:t>
      </w:r>
    </w:p>
    <w:p w14:paraId="5ABFB02D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Functional Requirements:</w:t>
      </w:r>
    </w:p>
    <w:p w14:paraId="06D69D78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Accept student name</w:t>
      </w:r>
    </w:p>
    <w:p w14:paraId="7263C661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Accept scores for three subjects</w:t>
      </w:r>
    </w:p>
    <w:p w14:paraId="78BE6382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Calculate total score</w:t>
      </w:r>
    </w:p>
    <w:p w14:paraId="3AFC5E33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Calculate average score</w:t>
      </w:r>
    </w:p>
    <w:p w14:paraId="7EB69A9F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Display student grade</w:t>
      </w:r>
    </w:p>
    <w:p w14:paraId="3E56CCA2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Non-Functional Requirements:</w:t>
      </w:r>
    </w:p>
    <w:p w14:paraId="22F53AE5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system should be easy to use</w:t>
      </w:r>
    </w:p>
    <w:p w14:paraId="34E12714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system should be accurate</w:t>
      </w:r>
    </w:p>
    <w:p w14:paraId="3D81E159" w14:textId="3C6AB7B1" w:rsidR="0016366B" w:rsidRPr="000364F2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system should run using Python</w:t>
      </w:r>
    </w:p>
    <w:p w14:paraId="3AAEDB1D" w14:textId="77777777" w:rsidR="0016366B" w:rsidRDefault="0016366B">
      <w:pPr>
        <w:rPr>
          <w:rFonts w:ascii="Times New Roman" w:hAnsi="Times New Roman"/>
        </w:rPr>
      </w:pPr>
      <w:r w:rsidRPr="005C5F4F">
        <w:rPr>
          <w:rFonts w:ascii="Times New Roman" w:hAnsi="Times New Roman"/>
          <w:u w:val="single"/>
        </w:rPr>
        <w:t>System Components</w:t>
      </w:r>
      <w:r>
        <w:rPr>
          <w:rFonts w:ascii="Times New Roman" w:hAnsi="Times New Roman"/>
        </w:rPr>
        <w:t>:</w:t>
      </w:r>
    </w:p>
    <w:p w14:paraId="6118C1D2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Input: Student name and subject scores</w:t>
      </w:r>
    </w:p>
    <w:p w14:paraId="0DD090C6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Processing: Calculation of total, average, and grade</w:t>
      </w:r>
    </w:p>
    <w:p w14:paraId="154EBC99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Output: Student result details</w:t>
      </w:r>
    </w:p>
    <w:p w14:paraId="08A5E3B2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Grading System Design:</w:t>
      </w:r>
    </w:p>
    <w:p w14:paraId="5F1CDA49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70 – 100 → A</w:t>
      </w:r>
    </w:p>
    <w:p w14:paraId="70EF0C51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60 – 69 → B</w:t>
      </w:r>
    </w:p>
    <w:p w14:paraId="1DB86B8D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50 – 59 → C</w:t>
      </w:r>
    </w:p>
    <w:p w14:paraId="4702B7E5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45 – 49 → D</w:t>
      </w:r>
    </w:p>
    <w:p w14:paraId="55EAE329" w14:textId="77777777" w:rsidR="005C5F4F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Below 45 → F</w:t>
      </w:r>
    </w:p>
    <w:p w14:paraId="4692F54B" w14:textId="1CDFEF45" w:rsidR="0016366B" w:rsidRPr="005C5F4F" w:rsidRDefault="0016366B">
      <w:pPr>
        <w:rPr>
          <w:rFonts w:ascii="Times New Roman" w:hAnsi="Times New Roman"/>
          <w:u w:val="single"/>
        </w:rPr>
      </w:pPr>
      <w:r w:rsidRPr="005C5F4F">
        <w:rPr>
          <w:rFonts w:ascii="Times New Roman" w:hAnsi="Times New Roman"/>
          <w:u w:val="single"/>
        </w:rPr>
        <w:t>Implementation</w:t>
      </w:r>
    </w:p>
    <w:p w14:paraId="0ED92174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Student Grade Calculator was implemented using Python.</w:t>
      </w:r>
    </w:p>
    <w:p w14:paraId="3AE52580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Variables store student data and scores</w:t>
      </w:r>
    </w:p>
    <w:p w14:paraId="03DC687C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Arithmetic operations compute total and average</w:t>
      </w:r>
    </w:p>
    <w:p w14:paraId="39A10D60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Conditional statements determine the grade</w:t>
      </w:r>
    </w:p>
    <w:p w14:paraId="728AFBC8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program runs through the command line</w:t>
      </w:r>
    </w:p>
    <w:p w14:paraId="58EA14AD" w14:textId="15C4A686" w:rsidR="0016366B" w:rsidRPr="005C5F4F" w:rsidRDefault="0016366B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</w:t>
      </w:r>
      <w:r w:rsidRPr="005C5F4F">
        <w:rPr>
          <w:rFonts w:ascii="Times New Roman" w:hAnsi="Times New Roman"/>
          <w:u w:val="single"/>
        </w:rPr>
        <w:t>Testing</w:t>
      </w:r>
    </w:p>
    <w:p w14:paraId="272815C7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Testing was conducted using various input values to ensure correct calculations and grading.</w:t>
      </w:r>
    </w:p>
    <w:p w14:paraId="47D84078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Test Cases:</w:t>
      </w:r>
    </w:p>
    <w:p w14:paraId="4E2E18E1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Valid scores within range</w:t>
      </w:r>
    </w:p>
    <w:p w14:paraId="597D4F0C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Boundary values such as 69, 70, 49, and 50</w:t>
      </w:r>
    </w:p>
    <w:p w14:paraId="374E5AFF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Multiple input attempts</w:t>
      </w:r>
    </w:p>
    <w:p w14:paraId="420F29F8" w14:textId="77777777" w:rsidR="00CD1CD6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All test cases produced correct and expected results.</w:t>
      </w:r>
    </w:p>
    <w:p w14:paraId="7CDA2A4A" w14:textId="79D02B04" w:rsidR="0016366B" w:rsidRPr="00CD1CD6" w:rsidRDefault="0016366B">
      <w:pPr>
        <w:rPr>
          <w:rFonts w:ascii="Times New Roman" w:hAnsi="Times New Roman"/>
          <w:u w:val="single"/>
        </w:rPr>
      </w:pPr>
      <w:r w:rsidRPr="00CD1CD6">
        <w:rPr>
          <w:rFonts w:ascii="Times New Roman" w:hAnsi="Times New Roman"/>
          <w:u w:val="single"/>
        </w:rPr>
        <w:t>Deployment</w:t>
      </w:r>
    </w:p>
    <w:p w14:paraId="58955676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application was deployed by:</w:t>
      </w:r>
    </w:p>
    <w:p w14:paraId="7422D730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Saving the program as </w:t>
      </w:r>
      <w:proofErr w:type="spellStart"/>
      <w:r>
        <w:rPr>
          <w:rFonts w:ascii="Times New Roman" w:hAnsi="Times New Roman"/>
        </w:rPr>
        <w:t>student_grade_calculator.py</w:t>
      </w:r>
      <w:proofErr w:type="spellEnd"/>
    </w:p>
    <w:p w14:paraId="5F75721B" w14:textId="0A48105A" w:rsidR="0016366B" w:rsidRPr="00C452E0" w:rsidRDefault="0016366B" w:rsidP="00C452E0">
      <w:pPr>
        <w:rPr>
          <w:rFonts w:ascii="Times New Roman" w:hAnsi="Times New Roman"/>
        </w:rPr>
      </w:pPr>
      <w:r>
        <w:rPr>
          <w:rFonts w:ascii="Times New Roman" w:hAnsi="Times New Roman"/>
        </w:rPr>
        <w:t>Uploading the project files to a GitHub repository</w:t>
      </w:r>
    </w:p>
    <w:p w14:paraId="37A7659A" w14:textId="783C0F4E" w:rsidR="0016366B" w:rsidRPr="0016366B" w:rsidRDefault="0016366B" w:rsidP="0016366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6366B">
        <w:rPr>
          <w:rFonts w:ascii="Times New Roman" w:hAnsi="Times New Roman"/>
        </w:rPr>
        <w:t>Conclusion</w:t>
      </w:r>
    </w:p>
    <w:p w14:paraId="2BF19F16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Student Grade Calculator successfully demonstrates the application of the Software Development Life Cycle in developing a simple software system. The project meets all stated requirements and provides accurate grade calculations.</w:t>
      </w:r>
    </w:p>
    <w:p w14:paraId="6F70D62C" w14:textId="2595B0CF" w:rsidR="0016366B" w:rsidRPr="0016366B" w:rsidRDefault="0016366B" w:rsidP="0016366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6366B">
        <w:rPr>
          <w:rFonts w:ascii="Times New Roman" w:hAnsi="Times New Roman"/>
        </w:rPr>
        <w:t>GitHub Repository</w:t>
      </w:r>
    </w:p>
    <w:p w14:paraId="56D54540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The project source code is available on GitHub and contains:</w:t>
      </w:r>
    </w:p>
    <w:p w14:paraId="4ECE9E69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Python source file</w:t>
      </w:r>
    </w:p>
    <w:p w14:paraId="67A00D24" w14:textId="77777777" w:rsidR="0016366B" w:rsidRDefault="0016366B">
      <w:pPr>
        <w:rPr>
          <w:rFonts w:ascii="Times New Roman" w:hAnsi="Times New Roman"/>
        </w:rPr>
      </w:pPr>
      <w:r>
        <w:rPr>
          <w:rFonts w:ascii="Times New Roman" w:hAnsi="Times New Roman"/>
        </w:rPr>
        <w:t>README documentation</w:t>
      </w:r>
    </w:p>
    <w:p w14:paraId="0225069B" w14:textId="77777777" w:rsidR="0016366B" w:rsidRDefault="0016366B">
      <w:r>
        <w:rPr>
          <w:rFonts w:ascii="Times New Roman" w:hAnsi="Times New Roman"/>
        </w:rPr>
        <w:t>(Paste your GitHub repository link here)</w:t>
      </w:r>
    </w:p>
    <w:p w14:paraId="031EA0F1" w14:textId="57F16686" w:rsidR="00DD3726" w:rsidRDefault="00DD3726"/>
    <w:sectPr w:rsidR="00DD3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8591B"/>
    <w:multiLevelType w:val="hybridMultilevel"/>
    <w:tmpl w:val="2FDA4B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25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26"/>
    <w:rsid w:val="000364F2"/>
    <w:rsid w:val="0016366B"/>
    <w:rsid w:val="002508C4"/>
    <w:rsid w:val="002542F8"/>
    <w:rsid w:val="005C5F4F"/>
    <w:rsid w:val="00A804D3"/>
    <w:rsid w:val="00C452E0"/>
    <w:rsid w:val="00CD1CD6"/>
    <w:rsid w:val="00DD3726"/>
    <w:rsid w:val="00F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A8C89"/>
  <w15:chartTrackingRefBased/>
  <w15:docId w15:val="{98F8CD06-09CE-E943-85E9-F0613BFD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Osiughwu</dc:creator>
  <cp:keywords/>
  <dc:description/>
  <cp:lastModifiedBy>Daniel Osiughwu</cp:lastModifiedBy>
  <cp:revision>2</cp:revision>
  <dcterms:created xsi:type="dcterms:W3CDTF">2026-01-22T20:21:00Z</dcterms:created>
  <dcterms:modified xsi:type="dcterms:W3CDTF">2026-01-22T20:21:00Z</dcterms:modified>
</cp:coreProperties>
</file>